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6A" w:rsidRPr="00257DDE" w:rsidRDefault="00382C6A" w:rsidP="00382C6A">
      <w:pPr>
        <w:jc w:val="center"/>
        <w:rPr>
          <w:rFonts w:ascii="Times New Roman" w:hAnsi="Times New Roman" w:cs="Times New Roman"/>
          <w:sz w:val="28"/>
          <w:szCs w:val="32"/>
        </w:rPr>
      </w:pPr>
      <w:r w:rsidRPr="00257DDE">
        <w:rPr>
          <w:rFonts w:ascii="Times New Roman" w:hAnsi="Times New Roman" w:cs="Times New Roman"/>
          <w:sz w:val="28"/>
          <w:szCs w:val="32"/>
        </w:rPr>
        <w:t>ESCUELA NORMAL DE EDUCACIÓN PREESCOLAR</w:t>
      </w:r>
    </w:p>
    <w:p w:rsidR="00382C6A" w:rsidRPr="00257DDE" w:rsidRDefault="00382C6A" w:rsidP="00382C6A">
      <w:pPr>
        <w:jc w:val="center"/>
        <w:rPr>
          <w:rFonts w:ascii="Times New Roman" w:hAnsi="Times New Roman" w:cs="Times New Roman"/>
          <w:sz w:val="28"/>
          <w:szCs w:val="32"/>
        </w:rPr>
      </w:pPr>
      <w:r w:rsidRPr="00257DDE">
        <w:rPr>
          <w:rFonts w:ascii="Times New Roman" w:hAnsi="Times New Roman" w:cs="Times New Roman"/>
          <w:sz w:val="28"/>
          <w:szCs w:val="32"/>
        </w:rPr>
        <w:t>CICLO ESCOLAR 2021-2022</w:t>
      </w:r>
    </w:p>
    <w:p w:rsidR="00382C6A" w:rsidRPr="00257DDE" w:rsidRDefault="00382C6A" w:rsidP="00382C6A">
      <w:pPr>
        <w:jc w:val="center"/>
        <w:rPr>
          <w:rFonts w:ascii="Times New Roman" w:hAnsi="Times New Roman" w:cs="Times New Roman"/>
          <w:sz w:val="28"/>
          <w:szCs w:val="32"/>
        </w:rPr>
      </w:pPr>
      <w:r w:rsidRPr="00257DDE">
        <w:rPr>
          <w:rFonts w:ascii="Times New Roman" w:hAnsi="Times New Roman" w:cs="Times New Roman"/>
          <w:noProof/>
          <w:sz w:val="28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198755</wp:posOffset>
            </wp:positionV>
            <wp:extent cx="1095375" cy="866775"/>
            <wp:effectExtent l="0" t="0" r="0" b="0"/>
            <wp:wrapTight wrapText="bothSides">
              <wp:wrapPolygon edited="0">
                <wp:start x="4508" y="1424"/>
                <wp:lineTo x="5259" y="17090"/>
                <wp:lineTo x="8640" y="18989"/>
                <wp:lineTo x="9391" y="18989"/>
                <wp:lineTo x="12772" y="18989"/>
                <wp:lineTo x="13899" y="18989"/>
                <wp:lineTo x="16529" y="17090"/>
                <wp:lineTo x="17280" y="16615"/>
                <wp:lineTo x="18031" y="11393"/>
                <wp:lineTo x="17656" y="1424"/>
                <wp:lineTo x="4508" y="1424"/>
              </wp:wrapPolygon>
            </wp:wrapTight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DDE">
        <w:rPr>
          <w:rFonts w:ascii="Times New Roman" w:hAnsi="Times New Roman" w:cs="Times New Roman"/>
          <w:sz w:val="28"/>
          <w:szCs w:val="32"/>
        </w:rPr>
        <w:t>LIC. EN EDUCACIÓN PREESCOLAR</w:t>
      </w:r>
    </w:p>
    <w:p w:rsidR="00382C6A" w:rsidRPr="00257DDE" w:rsidRDefault="00382C6A" w:rsidP="00382C6A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382C6A" w:rsidRPr="00257DDE" w:rsidRDefault="00382C6A" w:rsidP="00382C6A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382C6A" w:rsidRDefault="00382C6A" w:rsidP="00382C6A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Música</w:t>
      </w:r>
    </w:p>
    <w:p w:rsidR="00382C6A" w:rsidRPr="00257DDE" w:rsidRDefault="00382C6A" w:rsidP="00382C6A">
      <w:pPr>
        <w:jc w:val="center"/>
        <w:rPr>
          <w:rFonts w:ascii="Times New Roman" w:hAnsi="Times New Roman" w:cs="Times New Roman"/>
          <w:sz w:val="24"/>
          <w:szCs w:val="32"/>
        </w:rPr>
      </w:pPr>
      <w:proofErr w:type="spellStart"/>
      <w:r w:rsidRPr="00257DDE">
        <w:rPr>
          <w:rFonts w:ascii="Times New Roman" w:hAnsi="Times New Roman" w:cs="Times New Roman"/>
          <w:sz w:val="24"/>
          <w:szCs w:val="32"/>
        </w:rPr>
        <w:t>Mayela</w:t>
      </w:r>
      <w:proofErr w:type="spellEnd"/>
      <w:r w:rsidRPr="00257DDE">
        <w:rPr>
          <w:rFonts w:ascii="Times New Roman" w:hAnsi="Times New Roman" w:cs="Times New Roman"/>
          <w:sz w:val="24"/>
          <w:szCs w:val="32"/>
        </w:rPr>
        <w:t xml:space="preserve"> Abigail Moncada Cadena </w:t>
      </w:r>
    </w:p>
    <w:p w:rsidR="00382C6A" w:rsidRPr="00257DDE" w:rsidRDefault="00382C6A" w:rsidP="00382C6A">
      <w:pPr>
        <w:jc w:val="center"/>
        <w:rPr>
          <w:rFonts w:ascii="Times New Roman" w:hAnsi="Times New Roman" w:cs="Times New Roman"/>
          <w:sz w:val="24"/>
          <w:szCs w:val="32"/>
        </w:rPr>
      </w:pPr>
      <w:r w:rsidRPr="00257DDE">
        <w:rPr>
          <w:rFonts w:ascii="Times New Roman" w:hAnsi="Times New Roman" w:cs="Times New Roman"/>
          <w:sz w:val="24"/>
          <w:szCs w:val="32"/>
        </w:rPr>
        <w:t>3 “B”          #15</w:t>
      </w:r>
    </w:p>
    <w:p w:rsidR="00382C6A" w:rsidRPr="00257DDE" w:rsidRDefault="00382C6A" w:rsidP="00382C6A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MTRO</w:t>
      </w:r>
      <w:r w:rsidRPr="00257DDE">
        <w:rPr>
          <w:rFonts w:ascii="Times New Roman" w:hAnsi="Times New Roman" w:cs="Times New Roman"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Jesús Armando Posada Hernández</w:t>
      </w:r>
    </w:p>
    <w:p w:rsidR="00382C6A" w:rsidRPr="00257DDE" w:rsidRDefault="00382C6A" w:rsidP="00382C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“EVIDENCIA UNIDAD 3</w:t>
      </w:r>
      <w:r w:rsidRPr="00257DDE">
        <w:rPr>
          <w:rFonts w:ascii="Times New Roman" w:hAnsi="Times New Roman" w:cs="Times New Roman"/>
          <w:b/>
          <w:sz w:val="24"/>
          <w:szCs w:val="32"/>
        </w:rPr>
        <w:t>”</w:t>
      </w:r>
    </w:p>
    <w:p w:rsidR="00382C6A" w:rsidRPr="009524AA" w:rsidRDefault="00382C6A" w:rsidP="00382C6A">
      <w:pPr>
        <w:jc w:val="center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9524AA">
        <w:rPr>
          <w:rFonts w:ascii="Times New Roman" w:hAnsi="Times New Roman" w:cs="Times New Roman"/>
          <w:color w:val="000000"/>
          <w:sz w:val="24"/>
          <w:u w:val="single"/>
        </w:rPr>
        <w:t xml:space="preserve">UNIDAD DE APRENDIZAJE III. </w:t>
      </w:r>
      <w:r>
        <w:rPr>
          <w:rFonts w:ascii="Times New Roman" w:hAnsi="Times New Roman" w:cs="Times New Roman"/>
          <w:color w:val="000000"/>
          <w:sz w:val="24"/>
          <w:u w:val="single"/>
        </w:rPr>
        <w:t>LA EXPRESIÓN MUSICAL</w:t>
      </w:r>
    </w:p>
    <w:p w:rsidR="00382C6A" w:rsidRPr="00257DDE" w:rsidRDefault="00382C6A" w:rsidP="00382C6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  <w:r w:rsidRPr="00257DDE">
        <w:rPr>
          <w:rFonts w:ascii="Times New Roman" w:hAnsi="Times New Roman" w:cs="Times New Roman"/>
          <w:color w:val="000000"/>
          <w:sz w:val="24"/>
          <w:szCs w:val="28"/>
        </w:rPr>
        <w:t xml:space="preserve">*Detecta los </w:t>
      </w:r>
      <w:r w:rsidRPr="00D43E16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procesos de aprendizaje de sus alumnos para favorecer su desarrollo cognitivo y socioemocional.</w:t>
      </w:r>
    </w:p>
    <w:p w:rsidR="00382C6A" w:rsidRPr="00257DDE" w:rsidRDefault="00382C6A" w:rsidP="00382C6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  <w:r w:rsidRPr="00257DDE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 xml:space="preserve">*Aplica </w:t>
      </w:r>
      <w:r w:rsidRPr="00D43E16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el plan y programa de estudio para alcanzar los propósitos educativos y contribuir al pleno desenvolvimiento de las capacidades de sus alumnos.</w:t>
      </w:r>
    </w:p>
    <w:p w:rsidR="00382C6A" w:rsidRPr="00257DDE" w:rsidRDefault="00382C6A" w:rsidP="00382C6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  <w:r w:rsidRPr="00257DDE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 xml:space="preserve">*Diseña </w:t>
      </w:r>
      <w:r w:rsidRPr="00D43E16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382C6A" w:rsidRPr="00257DDE" w:rsidRDefault="00382C6A" w:rsidP="00382C6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  <w:r w:rsidRPr="00257DDE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 xml:space="preserve">*Integra </w:t>
      </w:r>
      <w:r w:rsidRPr="00D43E16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recursos de la investigación educativa para enriquecer su práctica profesional, expresando su interés por el conocimiento, la ciencia y la mejora de la educación.</w:t>
      </w:r>
    </w:p>
    <w:p w:rsidR="00382C6A" w:rsidRPr="00257DDE" w:rsidRDefault="00382C6A" w:rsidP="00382C6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  <w:r w:rsidRPr="00257DDE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 xml:space="preserve">*Emplea </w:t>
      </w:r>
      <w:r w:rsidRPr="00D43E16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la evaluación para intervenir en los diferentes ámbitos y momentos de la tarea educativa para mejorar los aprendizajes de sus alumnos.</w:t>
      </w:r>
    </w:p>
    <w:p w:rsidR="00382C6A" w:rsidRDefault="00382C6A" w:rsidP="00382C6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</w:pPr>
      <w:r w:rsidRPr="00257DDE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 xml:space="preserve">*Actúa </w:t>
      </w:r>
      <w:r w:rsidRPr="00D43E16">
        <w:rPr>
          <w:rFonts w:ascii="Times New Roman" w:eastAsia="Times New Roman" w:hAnsi="Times New Roman" w:cs="Times New Roman"/>
          <w:color w:val="000000"/>
          <w:sz w:val="24"/>
          <w:szCs w:val="28"/>
          <w:lang w:eastAsia="es-MX"/>
        </w:rPr>
        <w:t>de manera ética ante la diversidad de situaciones que se presentan en la práctica profesional.</w:t>
      </w:r>
    </w:p>
    <w:p w:rsidR="00382C6A" w:rsidRPr="00257DDE" w:rsidRDefault="00382C6A" w:rsidP="00382C6A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382C6A" w:rsidRPr="00D43E16" w:rsidRDefault="00382C6A" w:rsidP="00382C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es-MX"/>
        </w:rPr>
      </w:pPr>
    </w:p>
    <w:p w:rsidR="00382C6A" w:rsidRPr="00D43E16" w:rsidRDefault="00382C6A" w:rsidP="00382C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es-MX"/>
        </w:rPr>
      </w:pPr>
    </w:p>
    <w:p w:rsidR="00382C6A" w:rsidRPr="00D43E16" w:rsidRDefault="00382C6A" w:rsidP="00382C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es-MX"/>
        </w:rPr>
      </w:pPr>
    </w:p>
    <w:p w:rsidR="00382C6A" w:rsidRPr="00D43E16" w:rsidRDefault="00382C6A" w:rsidP="00382C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es-MX"/>
        </w:rPr>
      </w:pPr>
    </w:p>
    <w:p w:rsidR="00382C6A" w:rsidRPr="00D43E16" w:rsidRDefault="00382C6A" w:rsidP="00382C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es-MX"/>
        </w:rPr>
      </w:pPr>
    </w:p>
    <w:p w:rsidR="00382C6A" w:rsidRPr="00382C6A" w:rsidRDefault="00382C6A" w:rsidP="00382C6A">
      <w:pPr>
        <w:pStyle w:val="Prrafodelist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  <w:r w:rsidRPr="000C0258"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  <w:t xml:space="preserve">SALTILLO, COAHUILA    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  <w:t xml:space="preserve">                              ENERO/2022</w:t>
      </w:r>
    </w:p>
    <w:p w:rsidR="00382C6A" w:rsidRPr="00382C6A" w:rsidRDefault="00382C6A">
      <w:pPr>
        <w:rPr>
          <w:rFonts w:ascii="Arial" w:hAnsi="Arial" w:cs="Arial"/>
          <w:b/>
          <w:sz w:val="32"/>
        </w:rPr>
      </w:pPr>
      <w:r w:rsidRPr="00382C6A">
        <w:rPr>
          <w:rFonts w:ascii="Arial" w:hAnsi="Arial" w:cs="Arial"/>
          <w:b/>
          <w:sz w:val="32"/>
        </w:rPr>
        <w:lastRenderedPageBreak/>
        <w:t>LINK DEL VIDEO</w:t>
      </w:r>
    </w:p>
    <w:p w:rsidR="00382C6A" w:rsidRDefault="00382C6A">
      <w:hyperlink r:id="rId5" w:history="1">
        <w:r w:rsidRPr="00382C6A">
          <w:rPr>
            <w:rStyle w:val="Hipervnculo"/>
            <w:sz w:val="24"/>
          </w:rPr>
          <w:t>https://drive.google.com/file/d/1cUf3yWQ_b-2YPc3gPI57LPkk-1_G4KMb/view?usp=drivesdk</w:t>
        </w:r>
      </w:hyperlink>
    </w:p>
    <w:p w:rsidR="00382C6A" w:rsidRDefault="00382C6A"/>
    <w:p w:rsidR="00382C6A" w:rsidRDefault="00382C6A"/>
    <w:p w:rsidR="00382C6A" w:rsidRDefault="00382C6A"/>
    <w:p w:rsidR="00382C6A" w:rsidRDefault="00382C6A"/>
    <w:p w:rsidR="00382C6A" w:rsidRDefault="00382C6A"/>
    <w:p w:rsidR="00382C6A" w:rsidRDefault="00382C6A"/>
    <w:p w:rsidR="00382C6A" w:rsidRDefault="00382C6A"/>
    <w:p w:rsidR="00382C6A" w:rsidRDefault="00382C6A"/>
    <w:sectPr w:rsidR="00382C6A" w:rsidSect="00781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C6A"/>
    <w:rsid w:val="00382C6A"/>
    <w:rsid w:val="0078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2C6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82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Uf3yWQ_b-2YPc3gPI57LPkk-1_G4KMb/view?usp=drives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2022-01-07T18:09:00Z</dcterms:created>
  <dcterms:modified xsi:type="dcterms:W3CDTF">2022-01-07T18:19:00Z</dcterms:modified>
</cp:coreProperties>
</file>