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0740" w14:textId="77777777" w:rsidR="00596BBA" w:rsidRPr="007F134F" w:rsidRDefault="00596BBA" w:rsidP="00596BB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7F134F">
        <w:rPr>
          <w:rFonts w:ascii="Times New Roman" w:eastAsia="Times New Roman" w:hAnsi="Times New Roman" w:cs="Times New Roman"/>
          <w:sz w:val="28"/>
          <w:szCs w:val="28"/>
          <w:lang w:eastAsia="es-MX"/>
        </w:rPr>
        <w:t>Escuela Normal De Educación Preescolar.</w:t>
      </w:r>
    </w:p>
    <w:p w14:paraId="619DFD36" w14:textId="77777777" w:rsidR="00596BBA" w:rsidRPr="007F134F" w:rsidRDefault="00596BBA" w:rsidP="00596BB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s-MX"/>
        </w:rPr>
      </w:pPr>
      <w:r w:rsidRPr="007F134F">
        <w:rPr>
          <w:rFonts w:ascii="Times New Roman" w:eastAsia="Times New Roman" w:hAnsi="Times New Roman" w:cs="Times New Roman"/>
          <w:sz w:val="28"/>
          <w:szCs w:val="28"/>
          <w:u w:val="single"/>
          <w:lang w:eastAsia="es-MX"/>
        </w:rPr>
        <w:t>Ciclo escolar 2020-2021.</w:t>
      </w:r>
    </w:p>
    <w:p w14:paraId="0507EE17" w14:textId="77777777" w:rsidR="00596BBA" w:rsidRPr="00555E9D" w:rsidRDefault="00596BBA" w:rsidP="00596BB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es-MX"/>
        </w:rPr>
      </w:pPr>
      <w:r w:rsidRPr="00555E9D">
        <w:rPr>
          <w:rFonts w:ascii="Times New Roman" w:eastAsia="Times New Roman" w:hAnsi="Times New Roman" w:cs="Times New Roman"/>
          <w:noProof/>
          <w:sz w:val="32"/>
          <w:szCs w:val="32"/>
          <w:lang w:eastAsia="es-MX"/>
        </w:rPr>
        <w:drawing>
          <wp:inline distT="0" distB="0" distL="0" distR="0" wp14:anchorId="492FD7E6" wp14:editId="4B7A625A">
            <wp:extent cx="1119116" cy="9675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12" b="96988" l="9896" r="8906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089" cy="99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5AA4B" w14:textId="77777777" w:rsidR="00596BBA" w:rsidRPr="00555E9D" w:rsidRDefault="00596BBA" w:rsidP="00596BB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555E9D">
        <w:rPr>
          <w:rFonts w:ascii="Times New Roman" w:eastAsia="Times New Roman" w:hAnsi="Times New Roman" w:cs="Times New Roman"/>
          <w:sz w:val="28"/>
          <w:szCs w:val="28"/>
          <w:lang w:eastAsia="es-MX"/>
        </w:rPr>
        <w:t>Licenciatura en Educación Preescolar.</w:t>
      </w:r>
    </w:p>
    <w:p w14:paraId="37A2D317" w14:textId="77777777" w:rsidR="00596BBA" w:rsidRDefault="00596BBA" w:rsidP="00596B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s-MX"/>
        </w:rPr>
      </w:pPr>
      <w:r w:rsidRPr="00555E9D">
        <w:rPr>
          <w:rFonts w:ascii="Times New Roman" w:eastAsia="Times New Roman" w:hAnsi="Times New Roman" w:cs="Times New Roman"/>
          <w:b/>
          <w:bCs/>
          <w:sz w:val="32"/>
          <w:szCs w:val="32"/>
          <w:lang w:eastAsia="es-MX"/>
        </w:rPr>
        <w:t xml:space="preserve">Curso: Música </w:t>
      </w:r>
    </w:p>
    <w:p w14:paraId="7C88FD02" w14:textId="30CEAAE1" w:rsidR="00596BBA" w:rsidRPr="007F134F" w:rsidRDefault="00596BBA" w:rsidP="00596B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EVIDENCIA </w:t>
      </w:r>
      <w:r w:rsidRPr="007F134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UNIDAD DE APRENDIZAJE III. LA EXPRESIÓN MUSICAL.</w:t>
      </w:r>
    </w:p>
    <w:p w14:paraId="2E5F25E5" w14:textId="77777777" w:rsidR="00596BBA" w:rsidRPr="007F134F" w:rsidRDefault="00596BBA" w:rsidP="00596BB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F134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Docente:</w:t>
      </w:r>
      <w:r w:rsidRPr="007F134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JESUS ARMANDO POSADA HERNANDEZ</w:t>
      </w:r>
    </w:p>
    <w:p w14:paraId="133D98E3" w14:textId="77777777" w:rsidR="00596BBA" w:rsidRPr="007F134F" w:rsidRDefault="00596BBA" w:rsidP="00596BB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7F134F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Alumna:</w:t>
      </w:r>
      <w:r w:rsidRPr="007F134F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 Jessica Anahí Ochoa Ramos.</w:t>
      </w:r>
    </w:p>
    <w:p w14:paraId="3D1EF603" w14:textId="77777777" w:rsidR="00596BBA" w:rsidRPr="007F134F" w:rsidRDefault="00596BBA" w:rsidP="00596BB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7F134F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Grado y sección:</w:t>
      </w:r>
      <w:r w:rsidRPr="007F134F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 Quinto semestre, sección ´´C´´</w:t>
      </w:r>
    </w:p>
    <w:tbl>
      <w:tblPr>
        <w:tblpPr w:leftFromText="141" w:rightFromText="141" w:vertAnchor="text" w:horzAnchor="margin" w:tblpY="149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596BBA" w:rsidRPr="00555E9D" w14:paraId="2A5A27BB" w14:textId="77777777" w:rsidTr="00B97E64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097BF" w14:textId="77777777" w:rsidR="00596BBA" w:rsidRPr="007F134F" w:rsidRDefault="00596BBA" w:rsidP="00B97E64">
            <w:pPr>
              <w:spacing w:after="200" w:line="276" w:lineRule="auto"/>
              <w:jc w:val="center"/>
              <w:rPr>
                <w:rFonts w:ascii="Abadi" w:eastAsia="Times New Roman" w:hAnsi="Abadi" w:cs="Times New Roman"/>
                <w:sz w:val="24"/>
                <w:szCs w:val="24"/>
                <w:lang w:eastAsia="es-MX"/>
              </w:rPr>
            </w:pPr>
            <w:r w:rsidRPr="007F134F">
              <w:rPr>
                <w:rFonts w:ascii="Abadi" w:eastAsia="Times New Roman" w:hAnsi="Abadi" w:cs="Times New Roman"/>
                <w:sz w:val="24"/>
                <w:szCs w:val="24"/>
                <w:lang w:eastAsia="es-MX"/>
              </w:rPr>
              <w:t>Competencias</w:t>
            </w:r>
          </w:p>
          <w:p w14:paraId="485A5F3D" w14:textId="77777777" w:rsidR="00596BBA" w:rsidRPr="007F134F" w:rsidRDefault="00596BBA" w:rsidP="00B97E64">
            <w:pPr>
              <w:spacing w:after="200" w:line="276" w:lineRule="auto"/>
              <w:rPr>
                <w:rFonts w:ascii="Abadi" w:eastAsia="Times New Roman" w:hAnsi="Abadi" w:cs="Times New Roman"/>
                <w:lang w:eastAsia="es-MX"/>
              </w:rPr>
            </w:pPr>
            <w:r w:rsidRPr="007F134F">
              <w:rPr>
                <w:rFonts w:ascii="Abadi" w:eastAsia="Times New Roman" w:hAnsi="Abadi" w:cs="Times New Roman"/>
                <w:lang w:eastAsia="es-MX"/>
              </w:rPr>
              <w:t>Detecta los procesos de aprendizaje de sus alumnos para favorecer su desarrollo cognitivo y socioemocional.</w:t>
            </w:r>
            <w:r w:rsidRPr="007F134F">
              <w:rPr>
                <w:rFonts w:ascii="Abadi" w:eastAsia="Times New Roman" w:hAnsi="Abadi" w:cs="Times New Roman"/>
                <w:lang w:eastAsia="es-MX"/>
              </w:rPr>
              <w:tab/>
            </w:r>
          </w:p>
          <w:p w14:paraId="4E0493BB" w14:textId="77777777" w:rsidR="00596BBA" w:rsidRPr="007F134F" w:rsidRDefault="00596BBA" w:rsidP="00B97E64">
            <w:pPr>
              <w:spacing w:after="200" w:line="276" w:lineRule="auto"/>
              <w:rPr>
                <w:rFonts w:ascii="Abadi" w:eastAsia="Times New Roman" w:hAnsi="Abadi" w:cs="Times New Roman"/>
                <w:lang w:eastAsia="es-MX"/>
              </w:rPr>
            </w:pPr>
            <w:r w:rsidRPr="007F134F">
              <w:rPr>
                <w:rFonts w:ascii="Abadi" w:eastAsia="Times New Roman" w:hAnsi="Abadi" w:cs="Times New Roman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  <w:p w14:paraId="20A44E58" w14:textId="77777777" w:rsidR="00596BBA" w:rsidRPr="007F134F" w:rsidRDefault="00596BBA" w:rsidP="00B97E64">
            <w:pPr>
              <w:spacing w:after="200" w:line="276" w:lineRule="auto"/>
              <w:rPr>
                <w:rFonts w:ascii="Abadi" w:eastAsia="Times New Roman" w:hAnsi="Abadi" w:cs="Times New Roman"/>
                <w:lang w:eastAsia="es-MX"/>
              </w:rPr>
            </w:pPr>
            <w:r w:rsidRPr="007F134F">
              <w:rPr>
                <w:rFonts w:ascii="Abadi" w:eastAsia="Times New Roman" w:hAnsi="Abadi" w:cs="Times New Roman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  <w:p w14:paraId="5A5E3E8A" w14:textId="77777777" w:rsidR="00596BBA" w:rsidRPr="007F134F" w:rsidRDefault="00596BBA" w:rsidP="00B97E64">
            <w:pPr>
              <w:spacing w:after="200" w:line="276" w:lineRule="auto"/>
              <w:rPr>
                <w:rFonts w:ascii="Abadi" w:eastAsia="Times New Roman" w:hAnsi="Abadi" w:cs="Times New Roman"/>
                <w:lang w:eastAsia="es-MX"/>
              </w:rPr>
            </w:pPr>
            <w:r w:rsidRPr="007F134F">
              <w:rPr>
                <w:rFonts w:ascii="Abadi" w:eastAsia="Times New Roman" w:hAnsi="Abadi" w:cs="Times New Roman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  <w:p w14:paraId="6C92134A" w14:textId="77777777" w:rsidR="00596BBA" w:rsidRPr="007F134F" w:rsidRDefault="00596BBA" w:rsidP="00B97E64">
            <w:pPr>
              <w:spacing w:after="200" w:line="276" w:lineRule="auto"/>
              <w:rPr>
                <w:rFonts w:ascii="Abadi" w:eastAsia="Times New Roman" w:hAnsi="Abadi" w:cs="Times New Roman"/>
                <w:lang w:eastAsia="es-MX"/>
              </w:rPr>
            </w:pPr>
            <w:r w:rsidRPr="007F134F">
              <w:rPr>
                <w:rFonts w:ascii="Abadi" w:eastAsia="Times New Roman" w:hAnsi="Abadi" w:cs="Times New Roman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  <w:p w14:paraId="3AFAF1F3" w14:textId="77777777" w:rsidR="00596BBA" w:rsidRPr="007F134F" w:rsidRDefault="00596BBA" w:rsidP="00B97E64">
            <w:pPr>
              <w:spacing w:after="200" w:line="276" w:lineRule="auto"/>
              <w:jc w:val="center"/>
              <w:rPr>
                <w:rFonts w:ascii="Abadi" w:eastAsia="Times New Roman" w:hAnsi="Abadi" w:cs="Times New Roman"/>
                <w:lang w:eastAsia="es-MX"/>
              </w:rPr>
            </w:pPr>
            <w:r w:rsidRPr="007F134F">
              <w:rPr>
                <w:rFonts w:ascii="Abadi" w:eastAsia="Times New Roman" w:hAnsi="Abadi" w:cs="Times New Roman"/>
                <w:lang w:eastAsia="es-MX"/>
              </w:rPr>
              <w:t>Actúa de manera ética ante la diversidad de situaciones que se presentan en la práctica profesional.</w:t>
            </w:r>
          </w:p>
          <w:p w14:paraId="4820B8B1" w14:textId="77777777" w:rsidR="00596BBA" w:rsidRPr="00555E9D" w:rsidRDefault="00596BBA" w:rsidP="00B97E64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5FB30B12" w14:textId="77777777" w:rsidR="00596BBA" w:rsidRPr="00555E9D" w:rsidRDefault="00596BBA" w:rsidP="00596BB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72BC9F15" w14:textId="7B54D759" w:rsidR="00596BBA" w:rsidRPr="00D74FAB" w:rsidRDefault="00596BBA" w:rsidP="00596BB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MX"/>
        </w:rPr>
        <w:t>07</w:t>
      </w:r>
      <w:r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 </w:t>
      </w:r>
      <w:r w:rsidRPr="00555E9D">
        <w:rPr>
          <w:rFonts w:ascii="Times New Roman" w:eastAsia="Times New Roman" w:hAnsi="Times New Roman" w:cs="Times New Roman"/>
          <w:sz w:val="20"/>
          <w:szCs w:val="20"/>
          <w:lang w:eastAsia="es-MX"/>
        </w:rPr>
        <w:t>de</w:t>
      </w:r>
      <w:r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 Enero del</w:t>
      </w:r>
      <w:r w:rsidRPr="00555E9D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 2021.</w:t>
      </w:r>
    </w:p>
    <w:p w14:paraId="15216B5A" w14:textId="3203F4FE" w:rsidR="00DC7A75" w:rsidRDefault="00596BBA">
      <w:r>
        <w:lastRenderedPageBreak/>
        <w:t xml:space="preserve">Link </w:t>
      </w:r>
      <w:r w:rsidR="00BE72BE">
        <w:t>villancico:</w:t>
      </w:r>
      <w:r>
        <w:t xml:space="preserve"> </w:t>
      </w:r>
      <w:hyperlink r:id="rId6" w:history="1">
        <w:r w:rsidR="00BE72BE" w:rsidRPr="00DF07C3">
          <w:rPr>
            <w:rStyle w:val="Hipervnculo"/>
          </w:rPr>
          <w:t>https://drive.google.com/file/d/1chHGMCe_8Ku8edzshD9LK9qa4UxWeQLd/view?usp=sharing</w:t>
        </w:r>
      </w:hyperlink>
    </w:p>
    <w:p w14:paraId="6355F3EC" w14:textId="77777777" w:rsidR="00BE72BE" w:rsidRDefault="00BE72BE"/>
    <w:p w14:paraId="2BF04783" w14:textId="77777777" w:rsidR="00596BBA" w:rsidRDefault="00596BBA"/>
    <w:sectPr w:rsidR="00596B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BA"/>
    <w:rsid w:val="00596BBA"/>
    <w:rsid w:val="00BE72BE"/>
    <w:rsid w:val="00D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4C9E"/>
  <w15:chartTrackingRefBased/>
  <w15:docId w15:val="{73AA58EE-EE48-4C2E-BD83-99853426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B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72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7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chHGMCe_8Ku8edzshD9LK9qa4UxWeQLd/view?usp=sharing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1</cp:revision>
  <dcterms:created xsi:type="dcterms:W3CDTF">2022-01-08T04:43:00Z</dcterms:created>
  <dcterms:modified xsi:type="dcterms:W3CDTF">2022-01-08T05:26:00Z</dcterms:modified>
</cp:coreProperties>
</file>