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2A17" w14:textId="2E497BA6" w:rsidR="00186B59" w:rsidRPr="00186B59" w:rsidRDefault="00186B59" w:rsidP="00186B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B59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 DE ZARAGOZA</w:t>
      </w:r>
    </w:p>
    <w:p w14:paraId="3617879A" w14:textId="5419482D" w:rsidR="00186B59" w:rsidRPr="00186B59" w:rsidRDefault="00D52483" w:rsidP="00186B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B27"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6649696" wp14:editId="0F26581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981075" cy="1259205"/>
            <wp:effectExtent l="0" t="0" r="9525" b="0"/>
            <wp:wrapSquare wrapText="bothSides"/>
            <wp:docPr id="3" name="Imagen 3" descr="Un letrero de color blanco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letrero de color blanc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9F138" w14:textId="77777777" w:rsidR="00186B59" w:rsidRPr="00186B59" w:rsidRDefault="00186B59" w:rsidP="00186B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7B5C0" w14:textId="77777777" w:rsidR="00186B59" w:rsidRPr="00186B59" w:rsidRDefault="00186B59" w:rsidP="00186B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480BC" w14:textId="77777777" w:rsidR="00186B59" w:rsidRPr="00186B59" w:rsidRDefault="00186B59" w:rsidP="00186B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B7B0D" w14:textId="77777777" w:rsidR="00186B59" w:rsidRPr="00186B59" w:rsidRDefault="00186B59" w:rsidP="00186B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B59">
        <w:rPr>
          <w:rFonts w:ascii="Times New Roman" w:hAnsi="Times New Roman" w:cs="Times New Roman"/>
          <w:sz w:val="24"/>
          <w:szCs w:val="24"/>
        </w:rPr>
        <w:t>Ciclo escolar: 2021-2022</w:t>
      </w:r>
    </w:p>
    <w:p w14:paraId="326C5187" w14:textId="77777777" w:rsidR="00186B59" w:rsidRPr="00186B59" w:rsidRDefault="00186B59" w:rsidP="00186B5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5CD446" w14:textId="7BA43FCA" w:rsidR="00186B59" w:rsidRPr="00186B59" w:rsidRDefault="00186B59" w:rsidP="00186B5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6B59">
        <w:rPr>
          <w:rFonts w:ascii="Times New Roman" w:hAnsi="Times New Roman" w:cs="Times New Roman"/>
          <w:b/>
          <w:color w:val="000000"/>
          <w:sz w:val="28"/>
          <w:szCs w:val="28"/>
        </w:rPr>
        <w:t>Evidencia Unidad 3</w:t>
      </w:r>
    </w:p>
    <w:p w14:paraId="67301327" w14:textId="77777777" w:rsidR="00186B59" w:rsidRPr="00186B59" w:rsidRDefault="00186B59" w:rsidP="00186B5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4863A9" w14:textId="1594D922" w:rsidR="00186B59" w:rsidRPr="001B69E9" w:rsidRDefault="001B69E9" w:rsidP="00186B5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Curso</w:t>
      </w:r>
      <w:r w:rsidR="00186B59" w:rsidRPr="00186B59">
        <w:rPr>
          <w:rFonts w:ascii="Times New Roman" w:hAnsi="Times New Roman" w:cs="Times New Roman"/>
          <w:b/>
          <w:sz w:val="24"/>
        </w:rPr>
        <w:t xml:space="preserve">: </w:t>
      </w:r>
      <w:r w:rsidR="00186B59" w:rsidRPr="001B69E9">
        <w:rPr>
          <w:rFonts w:ascii="Times New Roman" w:hAnsi="Times New Roman" w:cs="Times New Roman"/>
          <w:bCs/>
          <w:sz w:val="24"/>
        </w:rPr>
        <w:t>MÚSICA</w:t>
      </w:r>
    </w:p>
    <w:p w14:paraId="5E3F2BCC" w14:textId="0EE1EEA8" w:rsidR="00186B59" w:rsidRPr="00186B59" w:rsidRDefault="00186B59" w:rsidP="00186B59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6B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Docente: </w:t>
      </w:r>
      <w:r w:rsidRPr="00186B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Jesús Armando Posada Hernández </w:t>
      </w:r>
    </w:p>
    <w:p w14:paraId="276F6D11" w14:textId="3F655324" w:rsidR="00186B59" w:rsidRPr="00186B59" w:rsidRDefault="00186B59" w:rsidP="001679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B59">
        <w:rPr>
          <w:rFonts w:ascii="Times New Roman" w:hAnsi="Times New Roman" w:cs="Times New Roman"/>
          <w:b/>
          <w:sz w:val="24"/>
          <w:szCs w:val="24"/>
        </w:rPr>
        <w:t xml:space="preserve">Alumno: </w:t>
      </w:r>
      <w:r w:rsidRPr="00186B59">
        <w:rPr>
          <w:rFonts w:ascii="Times New Roman" w:hAnsi="Times New Roman" w:cs="Times New Roman"/>
          <w:sz w:val="24"/>
          <w:szCs w:val="24"/>
        </w:rPr>
        <w:t xml:space="preserve">Edgar Leyva Buendía </w:t>
      </w:r>
      <w:r w:rsidR="00167982" w:rsidRPr="0056298A">
        <w:rPr>
          <w:rFonts w:ascii="Times New Roman" w:hAnsi="Times New Roman" w:cs="Times New Roman"/>
          <w:b/>
          <w:bCs/>
          <w:sz w:val="24"/>
          <w:szCs w:val="24"/>
        </w:rPr>
        <w:t>N.L:</w:t>
      </w:r>
      <w:r w:rsidR="0056298A">
        <w:rPr>
          <w:rFonts w:ascii="Times New Roman" w:hAnsi="Times New Roman" w:cs="Times New Roman"/>
          <w:sz w:val="24"/>
          <w:szCs w:val="24"/>
        </w:rPr>
        <w:t xml:space="preserve"> </w:t>
      </w:r>
      <w:r w:rsidRPr="00186B59">
        <w:rPr>
          <w:rFonts w:ascii="Times New Roman" w:hAnsi="Times New Roman" w:cs="Times New Roman"/>
          <w:sz w:val="24"/>
          <w:szCs w:val="24"/>
        </w:rPr>
        <w:t>9</w:t>
      </w:r>
    </w:p>
    <w:p w14:paraId="78B7E756" w14:textId="1318A7DF" w:rsidR="00186B59" w:rsidRPr="001B69E9" w:rsidRDefault="00186B59" w:rsidP="00186B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9E9">
        <w:rPr>
          <w:rFonts w:ascii="Times New Roman" w:hAnsi="Times New Roman" w:cs="Times New Roman"/>
          <w:b/>
          <w:bCs/>
          <w:sz w:val="24"/>
          <w:szCs w:val="24"/>
        </w:rPr>
        <w:t>COMPETENCIAS A FAVORECER DE AMBOS CURSOS:</w:t>
      </w:r>
    </w:p>
    <w:p w14:paraId="4232B6FE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EA305B7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F1F1659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6A91825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1005AE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1B6AD91" w14:textId="77777777" w:rsidR="00186B59" w:rsidRPr="001B69E9" w:rsidRDefault="00186B59" w:rsidP="00186B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7A948F75" w14:textId="77777777" w:rsidR="00066BEE" w:rsidRDefault="00066BEE" w:rsidP="00186B5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2D66D9" w14:textId="18B4BF0A" w:rsidR="00186B59" w:rsidRPr="001B69E9" w:rsidRDefault="00186B59" w:rsidP="00BE2666">
      <w:pPr>
        <w:jc w:val="right"/>
        <w:rPr>
          <w:rFonts w:ascii="Times New Roman" w:hAnsi="Times New Roman" w:cs="Times New Roman"/>
          <w:sz w:val="24"/>
          <w:szCs w:val="24"/>
        </w:rPr>
      </w:pPr>
      <w:r w:rsidRPr="001B69E9">
        <w:rPr>
          <w:rFonts w:ascii="Times New Roman" w:hAnsi="Times New Roman" w:cs="Times New Roman"/>
          <w:sz w:val="24"/>
          <w:szCs w:val="24"/>
        </w:rPr>
        <w:t>Saltillo, Coahuila. Enero 2022.</w:t>
      </w:r>
    </w:p>
    <w:p w14:paraId="46C50C52" w14:textId="7B34191F" w:rsidR="00FA0E7B" w:rsidRPr="00167982" w:rsidRDefault="001B69E9" w:rsidP="00BE2666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2">
        <w:rPr>
          <w:rFonts w:ascii="Times New Roman" w:hAnsi="Times New Roman" w:cs="Times New Roman"/>
          <w:b/>
          <w:bCs/>
          <w:sz w:val="28"/>
          <w:szCs w:val="28"/>
        </w:rPr>
        <w:lastRenderedPageBreak/>
        <w:t>Link “Mi burrito sabanero – Hugo Blanco (Cover)”</w:t>
      </w:r>
      <w:r w:rsidR="00BE26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CC84CB" w14:textId="02FBC924" w:rsidR="00167982" w:rsidRPr="00167982" w:rsidRDefault="00BE2666" w:rsidP="00BE266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167982" w:rsidRPr="000907F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https://www.youtube.com/watch?v=ys2nvwpt2U8</w:t>
        </w:r>
      </w:hyperlink>
    </w:p>
    <w:p w14:paraId="68A5CABA" w14:textId="77777777" w:rsidR="00167982" w:rsidRDefault="00167982" w:rsidP="00BE26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6F075" w14:textId="0B349490" w:rsidR="00167982" w:rsidRPr="00167982" w:rsidRDefault="00167982" w:rsidP="00BE2666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2">
        <w:rPr>
          <w:rFonts w:ascii="Times New Roman" w:hAnsi="Times New Roman" w:cs="Times New Roman"/>
          <w:b/>
          <w:bCs/>
          <w:sz w:val="28"/>
          <w:szCs w:val="28"/>
        </w:rPr>
        <w:t>Link</w:t>
      </w:r>
      <w:r w:rsidR="00BE2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982">
        <w:rPr>
          <w:rFonts w:ascii="Times New Roman" w:hAnsi="Times New Roman" w:cs="Times New Roman"/>
          <w:b/>
          <w:bCs/>
          <w:sz w:val="28"/>
          <w:szCs w:val="28"/>
        </w:rPr>
        <w:t>“Los pastores – Mercedes Sosa (Cover)”</w:t>
      </w:r>
      <w:r w:rsidR="00BE266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1916EA" w14:textId="493A70A6" w:rsidR="00167982" w:rsidRPr="00167982" w:rsidRDefault="00BE2666" w:rsidP="00BE266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167982" w:rsidRPr="000907FB">
          <w:rPr>
            <w:rStyle w:val="Hipervnculo"/>
            <w:rFonts w:ascii="Times New Roman" w:hAnsi="Times New Roman" w:cs="Times New Roman"/>
            <w:b/>
            <w:bCs/>
            <w:sz w:val="28"/>
            <w:szCs w:val="28"/>
          </w:rPr>
          <w:t>https://www.youtube.com/watch?v=EqLfRehpkD4</w:t>
        </w:r>
      </w:hyperlink>
    </w:p>
    <w:p w14:paraId="4D4E9FDD" w14:textId="77777777" w:rsidR="00167982" w:rsidRPr="00167982" w:rsidRDefault="001679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4B5BB1" w14:textId="77777777" w:rsidR="00167982" w:rsidRDefault="00167982">
      <w:pPr>
        <w:rPr>
          <w:rFonts w:ascii="Times New Roman" w:hAnsi="Times New Roman" w:cs="Times New Roman"/>
          <w:sz w:val="24"/>
          <w:szCs w:val="24"/>
        </w:rPr>
      </w:pPr>
    </w:p>
    <w:p w14:paraId="3D2749E0" w14:textId="77777777" w:rsidR="001B69E9" w:rsidRPr="001B69E9" w:rsidRDefault="001B69E9">
      <w:pPr>
        <w:rPr>
          <w:rFonts w:ascii="Times New Roman" w:hAnsi="Times New Roman" w:cs="Times New Roman"/>
          <w:sz w:val="24"/>
          <w:szCs w:val="24"/>
        </w:rPr>
      </w:pPr>
    </w:p>
    <w:p w14:paraId="5BC8A3F9" w14:textId="77777777" w:rsidR="001B69E9" w:rsidRDefault="001B69E9"/>
    <w:sectPr w:rsidR="001B69E9" w:rsidSect="00066BEE">
      <w:pgSz w:w="12240" w:h="15840" w:code="1"/>
      <w:pgMar w:top="1417" w:right="1701" w:bottom="1417" w:left="141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E90"/>
    <w:multiLevelType w:val="hybridMultilevel"/>
    <w:tmpl w:val="490A90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0B55"/>
    <w:multiLevelType w:val="hybridMultilevel"/>
    <w:tmpl w:val="F7622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59"/>
    <w:rsid w:val="00066BEE"/>
    <w:rsid w:val="00167982"/>
    <w:rsid w:val="00186B59"/>
    <w:rsid w:val="001B69E9"/>
    <w:rsid w:val="002F6C7B"/>
    <w:rsid w:val="0056298A"/>
    <w:rsid w:val="00AF2B36"/>
    <w:rsid w:val="00B72288"/>
    <w:rsid w:val="00BE2666"/>
    <w:rsid w:val="00C5025A"/>
    <w:rsid w:val="00D52483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EFCE"/>
  <w15:chartTrackingRefBased/>
  <w15:docId w15:val="{8A2967D8-6B66-42AA-92DE-4EEA4E3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59"/>
    <w:pPr>
      <w:spacing w:after="120" w:line="264" w:lineRule="auto"/>
      <w:ind w:firstLine="0"/>
      <w:jc w:val="left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B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79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qLfRehpk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s2nvwpt2U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5</cp:revision>
  <dcterms:created xsi:type="dcterms:W3CDTF">2022-01-08T04:20:00Z</dcterms:created>
  <dcterms:modified xsi:type="dcterms:W3CDTF">2022-01-08T04:50:00Z</dcterms:modified>
</cp:coreProperties>
</file>