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ECCAA" w14:textId="17443335" w:rsidR="00B63586" w:rsidRDefault="00B32247" w:rsidP="00B63586">
      <w:r w:rsidRPr="00A0247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1036D0A" wp14:editId="0162DEB4">
            <wp:simplePos x="0" y="0"/>
            <wp:positionH relativeFrom="margin">
              <wp:posOffset>-815651</wp:posOffset>
            </wp:positionH>
            <wp:positionV relativeFrom="paragraph">
              <wp:posOffset>-65405</wp:posOffset>
            </wp:positionV>
            <wp:extent cx="2849880" cy="2129221"/>
            <wp:effectExtent l="0" t="0" r="0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1292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2247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80255" behindDoc="1" locked="0" layoutInCell="1" allowOverlap="1" wp14:anchorId="671EB233" wp14:editId="5A4921DE">
            <wp:simplePos x="0" y="0"/>
            <wp:positionH relativeFrom="column">
              <wp:posOffset>-1041224</wp:posOffset>
            </wp:positionH>
            <wp:positionV relativeFrom="paragraph">
              <wp:posOffset>-880340</wp:posOffset>
            </wp:positionV>
            <wp:extent cx="7470842" cy="10619105"/>
            <wp:effectExtent l="0" t="0" r="0" b="0"/>
            <wp:wrapNone/>
            <wp:docPr id="21" name="Imagen 21" descr="Pin de Yoana Nicool Becerra Castañeda en Proyectos que intentar | Marcos  para texto, Libreta de apuntes, Pegatina de li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 de Yoana Nicool Becerra Castañeda en Proyectos que intentar | Marcos  para texto, Libreta de apuntes, Pegatina de lib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842" cy="1061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1E7332" w14:textId="77777777" w:rsidR="00B63586" w:rsidRDefault="00B63586" w:rsidP="00B63586"/>
    <w:p w14:paraId="1D360C0C" w14:textId="77777777" w:rsidR="00B63586" w:rsidRDefault="00B63586" w:rsidP="00B63586"/>
    <w:p w14:paraId="3D78FBC1" w14:textId="77777777" w:rsidR="00B63586" w:rsidRDefault="00B63586" w:rsidP="00B63586"/>
    <w:p w14:paraId="655EFB52" w14:textId="77777777" w:rsidR="00B63586" w:rsidRDefault="00B63586" w:rsidP="00B63586"/>
    <w:p w14:paraId="07DC5B53" w14:textId="77777777" w:rsidR="00B63586" w:rsidRDefault="00B63586" w:rsidP="00B63586"/>
    <w:p w14:paraId="2BA82D29" w14:textId="77777777" w:rsidR="00B63586" w:rsidRDefault="00B63586" w:rsidP="00B63586"/>
    <w:p w14:paraId="6DD94599" w14:textId="77777777" w:rsidR="00B63586" w:rsidRDefault="00B63586" w:rsidP="00B63586">
      <w:pPr>
        <w:jc w:val="center"/>
        <w:rPr>
          <w:rFonts w:ascii="Times New Roman" w:hAnsi="Times New Roman" w:cs="Times New Roman"/>
          <w:b/>
          <w:bCs/>
        </w:rPr>
      </w:pPr>
    </w:p>
    <w:p w14:paraId="434FF844" w14:textId="77777777" w:rsidR="00B63586" w:rsidRPr="00B047BC" w:rsidRDefault="00B63586" w:rsidP="00B63586">
      <w:pPr>
        <w:rPr>
          <w:color w:val="000000" w:themeColor="text1"/>
        </w:rPr>
      </w:pPr>
    </w:p>
    <w:p w14:paraId="68290EF4" w14:textId="77777777" w:rsidR="00B32247" w:rsidRDefault="00B32247" w:rsidP="00B63586">
      <w:pPr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</w:p>
    <w:p w14:paraId="6DF421F1" w14:textId="652F71AE" w:rsidR="00B63586" w:rsidRPr="00B047BC" w:rsidRDefault="00B63586" w:rsidP="00B63586">
      <w:pPr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r w:rsidRPr="00B047BC"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 xml:space="preserve">Escuela Normal de Educación Preescolar </w:t>
      </w:r>
    </w:p>
    <w:p w14:paraId="49C70134" w14:textId="77777777" w:rsidR="00B63586" w:rsidRDefault="00B63586" w:rsidP="00B63586">
      <w:pPr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</w:p>
    <w:p w14:paraId="7285FC08" w14:textId="77777777" w:rsidR="00B63586" w:rsidRDefault="00B63586" w:rsidP="00B63586">
      <w:pPr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 w:themeColor="text1"/>
          <w:sz w:val="48"/>
          <w:szCs w:val="48"/>
        </w:rPr>
        <w:t>Unidad2</w:t>
      </w:r>
    </w:p>
    <w:p w14:paraId="1922BE70" w14:textId="77777777" w:rsidR="00B63586" w:rsidRPr="00B047BC" w:rsidRDefault="00B63586" w:rsidP="00B63586">
      <w:pPr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</w:p>
    <w:p w14:paraId="64F08828" w14:textId="7FCC972D" w:rsidR="00B63586" w:rsidRPr="00B047BC" w:rsidRDefault="00B63586" w:rsidP="00B63586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  <w:r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Organización de un jardín de niños en la entidad</w:t>
      </w:r>
    </w:p>
    <w:p w14:paraId="1FA74CA2" w14:textId="5494D40B" w:rsidR="00B32247" w:rsidRPr="00B32247" w:rsidRDefault="00B32247" w:rsidP="00B32247">
      <w:pPr>
        <w:rPr>
          <w:rFonts w:ascii="Times New Roman" w:eastAsia="Times New Roman" w:hAnsi="Times New Roman" w:cs="Times New Roman"/>
          <w:lang w:eastAsia="es-MX"/>
        </w:rPr>
      </w:pPr>
      <w:r w:rsidRPr="00B32247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B32247">
        <w:rPr>
          <w:rFonts w:ascii="Times New Roman" w:eastAsia="Times New Roman" w:hAnsi="Times New Roman" w:cs="Times New Roman"/>
          <w:lang w:eastAsia="es-MX"/>
        </w:rPr>
        <w:instrText xml:space="preserve"> INCLUDEPICTURE "/var/folders/ph/skzstt2546qbxnv9b_3g66vc0000gn/T/com.microsoft.Word/WebArchiveCopyPasteTempFiles/7e3c3d624f15c56ebea31380b129d14a.jpg" \* MERGEFORMATINET </w:instrText>
      </w:r>
      <w:r w:rsidR="00DC3C0B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B32247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7AA44C95" w14:textId="77777777" w:rsidR="00B63586" w:rsidRPr="00B047BC" w:rsidRDefault="00B63586" w:rsidP="00B63586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</w:p>
    <w:p w14:paraId="0C1AD91B" w14:textId="77777777" w:rsidR="00B63586" w:rsidRPr="00B047BC" w:rsidRDefault="00B63586" w:rsidP="00B63586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  <w:r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Optativo</w:t>
      </w:r>
    </w:p>
    <w:p w14:paraId="7D07A6B7" w14:textId="77777777" w:rsidR="00B63586" w:rsidRPr="00B047BC" w:rsidRDefault="00B63586" w:rsidP="00B63586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</w:p>
    <w:p w14:paraId="2993A661" w14:textId="77777777" w:rsidR="00B63586" w:rsidRPr="00B047BC" w:rsidRDefault="00B63586" w:rsidP="00B63586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  <w:r w:rsidRPr="00B047BC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 xml:space="preserve">Prof. </w:t>
      </w:r>
      <w:r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Daniel Díaz Gutiérrez</w:t>
      </w:r>
      <w:r w:rsidRPr="00B047BC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 xml:space="preserve"> </w:t>
      </w:r>
    </w:p>
    <w:p w14:paraId="2062A04C" w14:textId="77777777" w:rsidR="00B63586" w:rsidRPr="00B047BC" w:rsidRDefault="00B63586" w:rsidP="00B63586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</w:p>
    <w:p w14:paraId="02AC3AE9" w14:textId="77777777" w:rsidR="00B63586" w:rsidRPr="00B047BC" w:rsidRDefault="00B63586" w:rsidP="00B63586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  <w:r w:rsidRPr="00B047BC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Alondra Huerta Palacios</w:t>
      </w:r>
    </w:p>
    <w:p w14:paraId="245CB212" w14:textId="77777777" w:rsidR="00B63586" w:rsidRPr="00B047BC" w:rsidRDefault="00B63586" w:rsidP="00B63586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</w:p>
    <w:p w14:paraId="13282394" w14:textId="77777777" w:rsidR="00B63586" w:rsidRDefault="00B63586" w:rsidP="00B63586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  <w:proofErr w:type="gramStart"/>
      <w:r w:rsidRPr="00B047BC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2”B</w:t>
      </w:r>
      <w:proofErr w:type="gramEnd"/>
      <w:r w:rsidRPr="00B047BC"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  <w:t>”     N:L #10</w:t>
      </w:r>
    </w:p>
    <w:p w14:paraId="05E99061" w14:textId="77777777" w:rsidR="00B63586" w:rsidRDefault="00B63586" w:rsidP="00B63586">
      <w:pPr>
        <w:jc w:val="center"/>
        <w:rPr>
          <w:rFonts w:ascii="Times New Roman" w:hAnsi="Times New Roman" w:cs="Times New Roman"/>
          <w:b/>
          <w:bCs/>
          <w:color w:val="000000" w:themeColor="text1"/>
          <w:sz w:val="52"/>
          <w:szCs w:val="52"/>
          <w:lang w:val="es-ES"/>
        </w:rPr>
      </w:pPr>
    </w:p>
    <w:p w14:paraId="4A7EF779" w14:textId="77777777" w:rsidR="006765BD" w:rsidRDefault="006765BD" w:rsidP="00B63586">
      <w:pPr>
        <w:jc w:val="right"/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:lang w:val="es-ES"/>
        </w:rPr>
      </w:pPr>
    </w:p>
    <w:p w14:paraId="6C5481C6" w14:textId="41C8AC18" w:rsidR="00B63586" w:rsidRDefault="00B63586" w:rsidP="00B63586">
      <w:pPr>
        <w:jc w:val="right"/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:lang w:val="es-ES"/>
        </w:rPr>
      </w:pPr>
      <w:r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:lang w:val="es-ES"/>
        </w:rPr>
        <w:t xml:space="preserve">07 de enero </w:t>
      </w:r>
      <w:r w:rsidRPr="000670E3"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:lang w:val="es-ES"/>
        </w:rPr>
        <w:t>del 202</w:t>
      </w:r>
      <w:r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:lang w:val="es-ES"/>
        </w:rPr>
        <w:t>2</w:t>
      </w:r>
    </w:p>
    <w:p w14:paraId="26BB1864" w14:textId="24CE22CE" w:rsidR="006750FB" w:rsidRDefault="006750FB">
      <w:pPr>
        <w:rPr>
          <w:lang w:val="es-ES"/>
        </w:rPr>
      </w:pPr>
    </w:p>
    <w:p w14:paraId="1319F947" w14:textId="667CD45C" w:rsidR="00B63586" w:rsidRDefault="00B63586">
      <w:pPr>
        <w:rPr>
          <w:lang w:val="es-ES"/>
        </w:rPr>
      </w:pPr>
    </w:p>
    <w:p w14:paraId="5DEBB6C5" w14:textId="066D6287" w:rsidR="00B63586" w:rsidRDefault="00B32247">
      <w:pPr>
        <w:rPr>
          <w:lang w:val="es-ES"/>
        </w:rPr>
      </w:pPr>
      <w:r w:rsidRPr="00BA69D6">
        <w:rPr>
          <w:rFonts w:ascii="Times New Roman" w:eastAsia="Times New Roman" w:hAnsi="Times New Roman" w:cs="Times New Roman"/>
          <w:noProof/>
          <w:lang w:eastAsia="es-MX"/>
        </w:rPr>
        <w:lastRenderedPageBreak/>
        <w:drawing>
          <wp:anchor distT="0" distB="0" distL="114300" distR="114300" simplePos="0" relativeHeight="251680767" behindDoc="1" locked="0" layoutInCell="1" allowOverlap="1" wp14:anchorId="2C2105C0" wp14:editId="026233CB">
            <wp:simplePos x="0" y="0"/>
            <wp:positionH relativeFrom="column">
              <wp:posOffset>-1157605</wp:posOffset>
            </wp:positionH>
            <wp:positionV relativeFrom="paragraph">
              <wp:posOffset>-1015892</wp:posOffset>
            </wp:positionV>
            <wp:extent cx="7684542" cy="11088506"/>
            <wp:effectExtent l="0" t="0" r="0" b="0"/>
            <wp:wrapNone/>
            <wp:docPr id="20" name="Imagen 20" descr="Pin de Yoana Nicool Becerra Castañeda en Proyectos que intentar | Marcos  para texto, Libreta de apuntes, Pegatina de li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de Yoana Nicool Becerra Castañeda en Proyectos que intentar | Marcos  para texto, Libreta de apuntes, Pegatina de lib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4542" cy="11088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3F6D9" w14:textId="6052C143" w:rsidR="00B63586" w:rsidRDefault="00B63586">
      <w:pPr>
        <w:rPr>
          <w:lang w:val="es-ES"/>
        </w:rPr>
      </w:pPr>
    </w:p>
    <w:p w14:paraId="4BF1F6C7" w14:textId="61CD16FC" w:rsidR="00B63586" w:rsidRDefault="00DC3C0B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414F3" wp14:editId="20AFACFC">
                <wp:simplePos x="0" y="0"/>
                <wp:positionH relativeFrom="column">
                  <wp:posOffset>807031</wp:posOffset>
                </wp:positionH>
                <wp:positionV relativeFrom="paragraph">
                  <wp:posOffset>128878</wp:posOffset>
                </wp:positionV>
                <wp:extent cx="3394953" cy="9144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953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3ECD97" w14:textId="5F10624B" w:rsidR="001427CA" w:rsidRPr="001427CA" w:rsidRDefault="001427CA" w:rsidP="001427CA">
                            <w:pPr>
                              <w:jc w:val="center"/>
                              <w:rPr>
                                <w:rFonts w:ascii="Modern Love Caps" w:hAnsi="Modern Love Caps"/>
                                <w:color w:val="FF2F92"/>
                                <w:sz w:val="40"/>
                                <w:szCs w:val="40"/>
                                <w:lang w:val="es-ES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427CA">
                              <w:rPr>
                                <w:rFonts w:ascii="Modern Love Caps" w:hAnsi="Modern Love Caps"/>
                                <w:color w:val="FF2F92"/>
                                <w:sz w:val="40"/>
                                <w:szCs w:val="40"/>
                                <w:lang w:val="es-ES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Jardín de niños</w:t>
                            </w:r>
                          </w:p>
                          <w:p w14:paraId="519E806D" w14:textId="284D28E3" w:rsidR="001427CA" w:rsidRPr="001427CA" w:rsidRDefault="001427CA" w:rsidP="001427CA">
                            <w:pPr>
                              <w:jc w:val="center"/>
                              <w:rPr>
                                <w:rFonts w:ascii="Modern Love Caps" w:hAnsi="Modern Love Caps"/>
                                <w:color w:val="FF2F92"/>
                                <w:sz w:val="40"/>
                                <w:szCs w:val="40"/>
                                <w:lang w:val="es-ES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427CA">
                              <w:rPr>
                                <w:rFonts w:ascii="Modern Love Caps" w:hAnsi="Modern Love Caps"/>
                                <w:color w:val="FF2F92"/>
                                <w:sz w:val="40"/>
                                <w:szCs w:val="40"/>
                                <w:lang w:val="es-ES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Elia Emma Badillo Mendoza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A414F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63.55pt;margin-top:10.15pt;width:267.3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" filled="f" stroked="f" strokeweight=".5pt">
                <v:textbox>
                  <w:txbxContent>
                    <w:p w14:paraId="053ECD97" w14:textId="5F10624B" w:rsidR="001427CA" w:rsidRPr="001427CA" w:rsidRDefault="001427CA" w:rsidP="001427CA">
                      <w:pPr>
                        <w:jc w:val="center"/>
                        <w:rPr>
                          <w:rFonts w:ascii="Modern Love Caps" w:hAnsi="Modern Love Caps"/>
                          <w:color w:val="FF2F92"/>
                          <w:sz w:val="40"/>
                          <w:szCs w:val="40"/>
                          <w:lang w:val="es-ES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427CA">
                        <w:rPr>
                          <w:rFonts w:ascii="Modern Love Caps" w:hAnsi="Modern Love Caps"/>
                          <w:color w:val="FF2F92"/>
                          <w:sz w:val="40"/>
                          <w:szCs w:val="40"/>
                          <w:lang w:val="es-ES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Jardín de niños</w:t>
                      </w:r>
                    </w:p>
                    <w:p w14:paraId="519E806D" w14:textId="284D28E3" w:rsidR="001427CA" w:rsidRPr="001427CA" w:rsidRDefault="001427CA" w:rsidP="001427CA">
                      <w:pPr>
                        <w:jc w:val="center"/>
                        <w:rPr>
                          <w:rFonts w:ascii="Modern Love Caps" w:hAnsi="Modern Love Caps"/>
                          <w:color w:val="FF2F92"/>
                          <w:sz w:val="40"/>
                          <w:szCs w:val="40"/>
                          <w:lang w:val="es-ES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1427CA">
                        <w:rPr>
                          <w:rFonts w:ascii="Modern Love Caps" w:hAnsi="Modern Love Caps"/>
                          <w:color w:val="FF2F92"/>
                          <w:sz w:val="40"/>
                          <w:szCs w:val="40"/>
                          <w:lang w:val="es-ES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Elia Emma Badillo Mendoza</w:t>
                      </w:r>
                    </w:p>
                  </w:txbxContent>
                </v:textbox>
              </v:shape>
            </w:pict>
          </mc:Fallback>
        </mc:AlternateContent>
      </w:r>
    </w:p>
    <w:p w14:paraId="1F58ED81" w14:textId="51C2D557" w:rsidR="00B63586" w:rsidRDefault="00B63586">
      <w:pPr>
        <w:rPr>
          <w:lang w:val="es-ES"/>
        </w:rPr>
      </w:pPr>
    </w:p>
    <w:p w14:paraId="03FFB023" w14:textId="52F92207" w:rsidR="00C900D0" w:rsidRPr="00C900D0" w:rsidRDefault="00C900D0" w:rsidP="00C900D0">
      <w:pPr>
        <w:rPr>
          <w:rFonts w:ascii="Times New Roman" w:eastAsia="Times New Roman" w:hAnsi="Times New Roman" w:cs="Times New Roman"/>
          <w:lang w:eastAsia="es-MX"/>
        </w:rPr>
      </w:pPr>
      <w:r w:rsidRPr="00C900D0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C900D0">
        <w:rPr>
          <w:rFonts w:ascii="Times New Roman" w:eastAsia="Times New Roman" w:hAnsi="Times New Roman" w:cs="Times New Roman"/>
          <w:lang w:eastAsia="es-MX"/>
        </w:rPr>
        <w:instrText xml:space="preserve"> INCLUDEPICTURE "/var/folders/ph/skzstt2546qbxnv9b_3g66vc0000gn/T/com.microsoft.Word/WebArchiveCopyPasteTempFiles/5efadda5069b0f0be0b6e58434b0b83e.jpg" \* MERGEFORMATINET </w:instrText>
      </w:r>
      <w:r w:rsidR="00DC3C0B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C900D0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09E6619B" w14:textId="41135CD6" w:rsidR="00BA69D6" w:rsidRPr="00BA69D6" w:rsidRDefault="00BA69D6" w:rsidP="00BA69D6">
      <w:pPr>
        <w:rPr>
          <w:rFonts w:ascii="Times New Roman" w:eastAsia="Times New Roman" w:hAnsi="Times New Roman" w:cs="Times New Roman"/>
          <w:lang w:eastAsia="es-MX"/>
        </w:rPr>
      </w:pPr>
      <w:r w:rsidRPr="00BA69D6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BA69D6">
        <w:rPr>
          <w:rFonts w:ascii="Times New Roman" w:eastAsia="Times New Roman" w:hAnsi="Times New Roman" w:cs="Times New Roman"/>
          <w:lang w:eastAsia="es-MX"/>
        </w:rPr>
        <w:instrText xml:space="preserve"> INCLUDEPICTURE "/var/folders/ph/skzstt2546qbxnv9b_3g66vc0000gn/T/com.microsoft.Word/WebArchiveCopyPasteTempFiles/7e3c3d624f15c56ebea31380b129d14a.jpg" \* MERGEFORMATINET </w:instrText>
      </w:r>
      <w:r w:rsidR="00DC3C0B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BA69D6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6CF7F1A9" w14:textId="1EDD4F44" w:rsidR="003F264A" w:rsidRDefault="00DC3C0B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F2997C" wp14:editId="43D3F625">
                <wp:simplePos x="0" y="0"/>
                <wp:positionH relativeFrom="column">
                  <wp:posOffset>-742950</wp:posOffset>
                </wp:positionH>
                <wp:positionV relativeFrom="paragraph">
                  <wp:posOffset>313474</wp:posOffset>
                </wp:positionV>
                <wp:extent cx="2541892" cy="1141919"/>
                <wp:effectExtent l="38100" t="25400" r="36830" b="3937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892" cy="1141919"/>
                        </a:xfrm>
                        <a:custGeom>
                          <a:avLst/>
                          <a:gdLst>
                            <a:gd name="connsiteX0" fmla="*/ 0 w 2541892"/>
                            <a:gd name="connsiteY0" fmla="*/ 0 h 1141919"/>
                            <a:gd name="connsiteX1" fmla="*/ 482959 w 2541892"/>
                            <a:gd name="connsiteY1" fmla="*/ 0 h 1141919"/>
                            <a:gd name="connsiteX2" fmla="*/ 915081 w 2541892"/>
                            <a:gd name="connsiteY2" fmla="*/ 0 h 1141919"/>
                            <a:gd name="connsiteX3" fmla="*/ 1474297 w 2541892"/>
                            <a:gd name="connsiteY3" fmla="*/ 0 h 1141919"/>
                            <a:gd name="connsiteX4" fmla="*/ 1957257 w 2541892"/>
                            <a:gd name="connsiteY4" fmla="*/ 0 h 1141919"/>
                            <a:gd name="connsiteX5" fmla="*/ 2541892 w 2541892"/>
                            <a:gd name="connsiteY5" fmla="*/ 0 h 1141919"/>
                            <a:gd name="connsiteX6" fmla="*/ 2541892 w 2541892"/>
                            <a:gd name="connsiteY6" fmla="*/ 593798 h 1141919"/>
                            <a:gd name="connsiteX7" fmla="*/ 2541892 w 2541892"/>
                            <a:gd name="connsiteY7" fmla="*/ 1141919 h 1141919"/>
                            <a:gd name="connsiteX8" fmla="*/ 2033514 w 2541892"/>
                            <a:gd name="connsiteY8" fmla="*/ 1141919 h 1141919"/>
                            <a:gd name="connsiteX9" fmla="*/ 1601392 w 2541892"/>
                            <a:gd name="connsiteY9" fmla="*/ 1141919 h 1141919"/>
                            <a:gd name="connsiteX10" fmla="*/ 1093014 w 2541892"/>
                            <a:gd name="connsiteY10" fmla="*/ 1141919 h 1141919"/>
                            <a:gd name="connsiteX11" fmla="*/ 584635 w 2541892"/>
                            <a:gd name="connsiteY11" fmla="*/ 1141919 h 1141919"/>
                            <a:gd name="connsiteX12" fmla="*/ 0 w 2541892"/>
                            <a:gd name="connsiteY12" fmla="*/ 1141919 h 1141919"/>
                            <a:gd name="connsiteX13" fmla="*/ 0 w 2541892"/>
                            <a:gd name="connsiteY13" fmla="*/ 548121 h 1141919"/>
                            <a:gd name="connsiteX14" fmla="*/ 0 w 2541892"/>
                            <a:gd name="connsiteY14" fmla="*/ 0 h 11419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541892" h="1141919" extrusionOk="0">
                              <a:moveTo>
                                <a:pt x="0" y="0"/>
                              </a:moveTo>
                              <a:cubicBezTo>
                                <a:pt x="208641" y="-28544"/>
                                <a:pt x="325601" y="12546"/>
                                <a:pt x="482959" y="0"/>
                              </a:cubicBezTo>
                              <a:cubicBezTo>
                                <a:pt x="640317" y="-12546"/>
                                <a:pt x="810219" y="27314"/>
                                <a:pt x="915081" y="0"/>
                              </a:cubicBezTo>
                              <a:cubicBezTo>
                                <a:pt x="1019943" y="-27314"/>
                                <a:pt x="1214930" y="4822"/>
                                <a:pt x="1474297" y="0"/>
                              </a:cubicBezTo>
                              <a:cubicBezTo>
                                <a:pt x="1733664" y="-4822"/>
                                <a:pt x="1838566" y="26056"/>
                                <a:pt x="1957257" y="0"/>
                              </a:cubicBezTo>
                              <a:cubicBezTo>
                                <a:pt x="2075948" y="-26056"/>
                                <a:pt x="2322390" y="66538"/>
                                <a:pt x="2541892" y="0"/>
                              </a:cubicBezTo>
                              <a:cubicBezTo>
                                <a:pt x="2600856" y="219514"/>
                                <a:pt x="2516746" y="374097"/>
                                <a:pt x="2541892" y="593798"/>
                              </a:cubicBezTo>
                              <a:cubicBezTo>
                                <a:pt x="2567038" y="813499"/>
                                <a:pt x="2521939" y="903318"/>
                                <a:pt x="2541892" y="1141919"/>
                              </a:cubicBezTo>
                              <a:cubicBezTo>
                                <a:pt x="2331708" y="1176962"/>
                                <a:pt x="2242221" y="1129405"/>
                                <a:pt x="2033514" y="1141919"/>
                              </a:cubicBezTo>
                              <a:cubicBezTo>
                                <a:pt x="1824807" y="1154433"/>
                                <a:pt x="1731406" y="1140111"/>
                                <a:pt x="1601392" y="1141919"/>
                              </a:cubicBezTo>
                              <a:cubicBezTo>
                                <a:pt x="1471378" y="1143727"/>
                                <a:pt x="1212340" y="1089068"/>
                                <a:pt x="1093014" y="1141919"/>
                              </a:cubicBezTo>
                              <a:cubicBezTo>
                                <a:pt x="973688" y="1194770"/>
                                <a:pt x="699687" y="1141582"/>
                                <a:pt x="584635" y="1141919"/>
                              </a:cubicBezTo>
                              <a:cubicBezTo>
                                <a:pt x="469583" y="1142256"/>
                                <a:pt x="143034" y="1094864"/>
                                <a:pt x="0" y="1141919"/>
                              </a:cubicBezTo>
                              <a:cubicBezTo>
                                <a:pt x="-25732" y="920516"/>
                                <a:pt x="39385" y="749195"/>
                                <a:pt x="0" y="548121"/>
                              </a:cubicBezTo>
                              <a:cubicBezTo>
                                <a:pt x="-39385" y="347047"/>
                                <a:pt x="12353" y="23371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B0F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E3E2260" w14:textId="77777777" w:rsidR="003F264A" w:rsidRDefault="00675672" w:rsidP="003F264A">
                            <w:pP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</w:pPr>
                            <w:r w:rsidRPr="00675672">
                              <w:rPr>
                                <w:rFonts w:ascii="Century Gothic" w:hAnsi="Century Gothic"/>
                                <w:color w:val="011893"/>
                                <w:sz w:val="28"/>
                                <w:szCs w:val="28"/>
                                <w:lang w:val="es-ES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11893"/>
                                <w:sz w:val="28"/>
                                <w:szCs w:val="28"/>
                                <w:lang w:val="es-ES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Directivo</w:t>
                            </w:r>
                            <w:r w:rsidRPr="00675672">
                              <w:rPr>
                                <w:rFonts w:ascii="Century Gothic" w:hAnsi="Century Gothic"/>
                                <w:color w:val="011893"/>
                                <w:sz w:val="28"/>
                                <w:szCs w:val="28"/>
                                <w:lang w:val="es-ES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sin grupo</w:t>
                            </w:r>
                            <w:r>
                              <w:rPr>
                                <w:rFonts w:ascii="Century Gothic" w:hAnsi="Century Gothic"/>
                                <w:color w:val="011893"/>
                                <w:sz w:val="28"/>
                                <w:szCs w:val="28"/>
                                <w:lang w:val="es-ES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675672">
                              <w:rPr>
                                <w:rFonts w:ascii="Century Gothic" w:hAnsi="Century Gothic"/>
                                <w:color w:val="011893"/>
                                <w:sz w:val="20"/>
                                <w:szCs w:val="20"/>
                                <w:lang w:val="es-ES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(1)</w:t>
                            </w:r>
                            <w:r w:rsidR="003F264A" w:rsidRPr="003F264A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</w:t>
                            </w:r>
                            <w:r w:rsidR="003F264A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  <w:p w14:paraId="0DE67488" w14:textId="75C272D7" w:rsidR="003F264A" w:rsidRPr="003F264A" w:rsidRDefault="003F264A" w:rsidP="003F264A">
                            <w:pPr>
                              <w:rPr>
                                <w:rFonts w:ascii="Times New Roman" w:eastAsia="Times New Roman" w:hAnsi="Times New Roman" w:cs="Times New Roman"/>
                                <w:lang w:eastAsia="es-MX"/>
                              </w:rPr>
                            </w:pPr>
                            <w:r w:rsidRPr="003F264A">
                              <w:rPr>
                                <w:rFonts w:ascii="Century Gothic" w:eastAsia="Times New Roman" w:hAnsi="Century Gothic" w:cs="Arial"/>
                                <w:color w:val="011893"/>
                                <w:sz w:val="22"/>
                                <w:szCs w:val="22"/>
                                <w:shd w:val="clear" w:color="auto" w:fill="FFFFFF"/>
                                <w:lang w:eastAsia="es-MX"/>
                              </w:rPr>
                              <w:t xml:space="preserve">Planea, dirige, coordina y supervisa las actividades curriculares y </w:t>
                            </w:r>
                            <w:r>
                              <w:rPr>
                                <w:rFonts w:ascii="Century Gothic" w:eastAsia="Times New Roman" w:hAnsi="Century Gothic" w:cs="Arial"/>
                                <w:color w:val="011893"/>
                                <w:sz w:val="22"/>
                                <w:szCs w:val="22"/>
                                <w:shd w:val="clear" w:color="auto" w:fill="FFFFFF"/>
                                <w:lang w:eastAsia="es-MX"/>
                              </w:rPr>
                              <w:t xml:space="preserve"> </w:t>
                            </w:r>
                            <w:r w:rsidRPr="003F264A">
                              <w:rPr>
                                <w:rFonts w:ascii="Century Gothic" w:eastAsia="Times New Roman" w:hAnsi="Century Gothic" w:cs="Arial"/>
                                <w:color w:val="011893"/>
                                <w:sz w:val="22"/>
                                <w:szCs w:val="22"/>
                                <w:shd w:val="clear" w:color="auto" w:fill="FFFFFF"/>
                                <w:lang w:eastAsia="es-MX"/>
                              </w:rPr>
                              <w:t>administrativas de la institución a su cargo</w:t>
                            </w:r>
                          </w:p>
                          <w:p w14:paraId="5D383BA4" w14:textId="5D114F49" w:rsidR="00675672" w:rsidRPr="003F264A" w:rsidRDefault="00675672" w:rsidP="00675672">
                            <w:pPr>
                              <w:jc w:val="center"/>
                              <w:rPr>
                                <w:rFonts w:ascii="Century Gothic" w:hAnsi="Century Gothic"/>
                                <w:color w:val="011893"/>
                                <w:sz w:val="28"/>
                                <w:szCs w:val="2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2997C" id="Cuadro de texto 4" o:spid="_x0000_s1027" type="#_x0000_t202" style="position:absolute;margin-left:-58.5pt;margin-top:24.7pt;width:200.15pt;height:8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" filled="f" strokecolor="#00b0f0" strokeweight="1.5pt">
                <v:textbox>
                  <w:txbxContent>
                    <w:p w14:paraId="7E3E2260" w14:textId="77777777" w:rsidR="003F264A" w:rsidRDefault="00675672" w:rsidP="003F264A">
                      <w:pP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</w:pPr>
                      <w:r w:rsidRPr="00675672">
                        <w:rPr>
                          <w:rFonts w:ascii="Century Gothic" w:hAnsi="Century Gothic"/>
                          <w:color w:val="011893"/>
                          <w:sz w:val="28"/>
                          <w:szCs w:val="28"/>
                          <w:lang w:val="es-ES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11893"/>
                          <w:sz w:val="28"/>
                          <w:szCs w:val="28"/>
                          <w:lang w:val="es-ES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Directivo</w:t>
                      </w:r>
                      <w:r w:rsidRPr="00675672">
                        <w:rPr>
                          <w:rFonts w:ascii="Century Gothic" w:hAnsi="Century Gothic"/>
                          <w:color w:val="011893"/>
                          <w:sz w:val="28"/>
                          <w:szCs w:val="28"/>
                          <w:lang w:val="es-ES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sin grupo</w:t>
                      </w:r>
                      <w:r>
                        <w:rPr>
                          <w:rFonts w:ascii="Century Gothic" w:hAnsi="Century Gothic"/>
                          <w:color w:val="011893"/>
                          <w:sz w:val="28"/>
                          <w:szCs w:val="28"/>
                          <w:lang w:val="es-ES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675672">
                        <w:rPr>
                          <w:rFonts w:ascii="Century Gothic" w:hAnsi="Century Gothic"/>
                          <w:color w:val="011893"/>
                          <w:sz w:val="20"/>
                          <w:szCs w:val="20"/>
                          <w:lang w:val="es-ES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(1)</w:t>
                      </w:r>
                      <w:r w:rsidR="003F264A" w:rsidRPr="003F264A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</w:t>
                      </w:r>
                      <w:r w:rsidR="003F264A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  </w:t>
                      </w:r>
                    </w:p>
                    <w:p w14:paraId="0DE67488" w14:textId="75C272D7" w:rsidR="003F264A" w:rsidRPr="003F264A" w:rsidRDefault="003F264A" w:rsidP="003F264A">
                      <w:pPr>
                        <w:rPr>
                          <w:rFonts w:ascii="Times New Roman" w:eastAsia="Times New Roman" w:hAnsi="Times New Roman" w:cs="Times New Roman"/>
                          <w:lang w:eastAsia="es-MX"/>
                        </w:rPr>
                      </w:pPr>
                      <w:r w:rsidRPr="003F264A">
                        <w:rPr>
                          <w:rFonts w:ascii="Century Gothic" w:eastAsia="Times New Roman" w:hAnsi="Century Gothic" w:cs="Arial"/>
                          <w:color w:val="011893"/>
                          <w:sz w:val="22"/>
                          <w:szCs w:val="22"/>
                          <w:shd w:val="clear" w:color="auto" w:fill="FFFFFF"/>
                          <w:lang w:eastAsia="es-MX"/>
                        </w:rPr>
                        <w:t xml:space="preserve">Planea, dirige, coordina y supervisa las actividades curriculares y </w:t>
                      </w:r>
                      <w:r>
                        <w:rPr>
                          <w:rFonts w:ascii="Century Gothic" w:eastAsia="Times New Roman" w:hAnsi="Century Gothic" w:cs="Arial"/>
                          <w:color w:val="011893"/>
                          <w:sz w:val="22"/>
                          <w:szCs w:val="22"/>
                          <w:shd w:val="clear" w:color="auto" w:fill="FFFFFF"/>
                          <w:lang w:eastAsia="es-MX"/>
                        </w:rPr>
                        <w:t xml:space="preserve"> </w:t>
                      </w:r>
                      <w:r w:rsidRPr="003F264A">
                        <w:rPr>
                          <w:rFonts w:ascii="Century Gothic" w:eastAsia="Times New Roman" w:hAnsi="Century Gothic" w:cs="Arial"/>
                          <w:color w:val="011893"/>
                          <w:sz w:val="22"/>
                          <w:szCs w:val="22"/>
                          <w:shd w:val="clear" w:color="auto" w:fill="FFFFFF"/>
                          <w:lang w:eastAsia="es-MX"/>
                        </w:rPr>
                        <w:t>administrativas de la institución a su cargo</w:t>
                      </w:r>
                    </w:p>
                    <w:p w14:paraId="5D383BA4" w14:textId="5D114F49" w:rsidR="00675672" w:rsidRPr="003F264A" w:rsidRDefault="00675672" w:rsidP="00675672">
                      <w:pPr>
                        <w:jc w:val="center"/>
                        <w:rPr>
                          <w:rFonts w:ascii="Century Gothic" w:hAnsi="Century Gothic"/>
                          <w:color w:val="011893"/>
                          <w:sz w:val="28"/>
                          <w:szCs w:val="2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B342A4" w14:textId="79B2EB0B" w:rsidR="003F264A" w:rsidRDefault="00DC3C0B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F8715F" wp14:editId="376A85C6">
                <wp:simplePos x="0" y="0"/>
                <wp:positionH relativeFrom="column">
                  <wp:posOffset>3529330</wp:posOffset>
                </wp:positionH>
                <wp:positionV relativeFrom="paragraph">
                  <wp:posOffset>197026</wp:posOffset>
                </wp:positionV>
                <wp:extent cx="2413270" cy="1083540"/>
                <wp:effectExtent l="38100" t="38100" r="25400" b="3429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270" cy="1083540"/>
                        </a:xfrm>
                        <a:custGeom>
                          <a:avLst/>
                          <a:gdLst>
                            <a:gd name="connsiteX0" fmla="*/ 0 w 2413270"/>
                            <a:gd name="connsiteY0" fmla="*/ 0 h 1083540"/>
                            <a:gd name="connsiteX1" fmla="*/ 458521 w 2413270"/>
                            <a:gd name="connsiteY1" fmla="*/ 0 h 1083540"/>
                            <a:gd name="connsiteX2" fmla="*/ 868777 w 2413270"/>
                            <a:gd name="connsiteY2" fmla="*/ 0 h 1083540"/>
                            <a:gd name="connsiteX3" fmla="*/ 1399697 w 2413270"/>
                            <a:gd name="connsiteY3" fmla="*/ 0 h 1083540"/>
                            <a:gd name="connsiteX4" fmla="*/ 1858218 w 2413270"/>
                            <a:gd name="connsiteY4" fmla="*/ 0 h 1083540"/>
                            <a:gd name="connsiteX5" fmla="*/ 2413270 w 2413270"/>
                            <a:gd name="connsiteY5" fmla="*/ 0 h 1083540"/>
                            <a:gd name="connsiteX6" fmla="*/ 2413270 w 2413270"/>
                            <a:gd name="connsiteY6" fmla="*/ 563441 h 1083540"/>
                            <a:gd name="connsiteX7" fmla="*/ 2413270 w 2413270"/>
                            <a:gd name="connsiteY7" fmla="*/ 1083540 h 1083540"/>
                            <a:gd name="connsiteX8" fmla="*/ 1930616 w 2413270"/>
                            <a:gd name="connsiteY8" fmla="*/ 1083540 h 1083540"/>
                            <a:gd name="connsiteX9" fmla="*/ 1520360 w 2413270"/>
                            <a:gd name="connsiteY9" fmla="*/ 1083540 h 1083540"/>
                            <a:gd name="connsiteX10" fmla="*/ 1037706 w 2413270"/>
                            <a:gd name="connsiteY10" fmla="*/ 1083540 h 1083540"/>
                            <a:gd name="connsiteX11" fmla="*/ 555052 w 2413270"/>
                            <a:gd name="connsiteY11" fmla="*/ 1083540 h 1083540"/>
                            <a:gd name="connsiteX12" fmla="*/ 0 w 2413270"/>
                            <a:gd name="connsiteY12" fmla="*/ 1083540 h 1083540"/>
                            <a:gd name="connsiteX13" fmla="*/ 0 w 2413270"/>
                            <a:gd name="connsiteY13" fmla="*/ 520099 h 1083540"/>
                            <a:gd name="connsiteX14" fmla="*/ 0 w 2413270"/>
                            <a:gd name="connsiteY14" fmla="*/ 0 h 10835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413270" h="1083540" extrusionOk="0">
                              <a:moveTo>
                                <a:pt x="0" y="0"/>
                              </a:moveTo>
                              <a:cubicBezTo>
                                <a:pt x="195638" y="-26106"/>
                                <a:pt x="351195" y="42008"/>
                                <a:pt x="458521" y="0"/>
                              </a:cubicBezTo>
                              <a:cubicBezTo>
                                <a:pt x="565847" y="-42008"/>
                                <a:pt x="765925" y="24878"/>
                                <a:pt x="868777" y="0"/>
                              </a:cubicBezTo>
                              <a:cubicBezTo>
                                <a:pt x="971629" y="-24878"/>
                                <a:pt x="1197667" y="24336"/>
                                <a:pt x="1399697" y="0"/>
                              </a:cubicBezTo>
                              <a:cubicBezTo>
                                <a:pt x="1601727" y="-24336"/>
                                <a:pt x="1763976" y="15444"/>
                                <a:pt x="1858218" y="0"/>
                              </a:cubicBezTo>
                              <a:cubicBezTo>
                                <a:pt x="1952460" y="-15444"/>
                                <a:pt x="2266956" y="21310"/>
                                <a:pt x="2413270" y="0"/>
                              </a:cubicBezTo>
                              <a:cubicBezTo>
                                <a:pt x="2429902" y="266562"/>
                                <a:pt x="2412594" y="285368"/>
                                <a:pt x="2413270" y="563441"/>
                              </a:cubicBezTo>
                              <a:cubicBezTo>
                                <a:pt x="2413946" y="841514"/>
                                <a:pt x="2410819" y="828988"/>
                                <a:pt x="2413270" y="1083540"/>
                              </a:cubicBezTo>
                              <a:cubicBezTo>
                                <a:pt x="2293686" y="1098350"/>
                                <a:pt x="2170609" y="1047720"/>
                                <a:pt x="1930616" y="1083540"/>
                              </a:cubicBezTo>
                              <a:cubicBezTo>
                                <a:pt x="1690623" y="1119360"/>
                                <a:pt x="1628649" y="1076851"/>
                                <a:pt x="1520360" y="1083540"/>
                              </a:cubicBezTo>
                              <a:cubicBezTo>
                                <a:pt x="1412071" y="1090229"/>
                                <a:pt x="1230727" y="1078764"/>
                                <a:pt x="1037706" y="1083540"/>
                              </a:cubicBezTo>
                              <a:cubicBezTo>
                                <a:pt x="844685" y="1088316"/>
                                <a:pt x="666127" y="1073297"/>
                                <a:pt x="555052" y="1083540"/>
                              </a:cubicBezTo>
                              <a:cubicBezTo>
                                <a:pt x="443977" y="1093783"/>
                                <a:pt x="203003" y="1047019"/>
                                <a:pt x="0" y="1083540"/>
                              </a:cubicBezTo>
                              <a:cubicBezTo>
                                <a:pt x="-4667" y="862829"/>
                                <a:pt x="57998" y="733458"/>
                                <a:pt x="0" y="520099"/>
                              </a:cubicBezTo>
                              <a:cubicBezTo>
                                <a:pt x="-57998" y="306740"/>
                                <a:pt x="47940" y="14709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B0F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73C4BDC" w14:textId="771207A5" w:rsidR="00675672" w:rsidRDefault="00675672" w:rsidP="003F264A">
                            <w:pPr>
                              <w:jc w:val="center"/>
                              <w:rPr>
                                <w:rFonts w:ascii="Century Gothic" w:hAnsi="Century Gothic"/>
                                <w:color w:val="011893"/>
                                <w:sz w:val="28"/>
                                <w:szCs w:val="28"/>
                                <w:lang w:val="es-ES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11893"/>
                                <w:sz w:val="28"/>
                                <w:szCs w:val="28"/>
                                <w:lang w:val="es-ES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Administrativo</w:t>
                            </w:r>
                            <w:r w:rsidR="003F264A">
                              <w:rPr>
                                <w:rFonts w:ascii="Century Gothic" w:hAnsi="Century Gothic"/>
                                <w:color w:val="011893"/>
                                <w:sz w:val="28"/>
                                <w:szCs w:val="28"/>
                                <w:lang w:val="es-ES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11893"/>
                                <w:sz w:val="28"/>
                                <w:szCs w:val="28"/>
                                <w:lang w:val="es-ES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(1)</w:t>
                            </w:r>
                          </w:p>
                          <w:p w14:paraId="2CC797B2" w14:textId="77777777" w:rsidR="003F264A" w:rsidRPr="003F264A" w:rsidRDefault="003F264A" w:rsidP="003F264A">
                            <w:pPr>
                              <w:rPr>
                                <w:rFonts w:ascii="Century Gothic" w:eastAsia="Times New Roman" w:hAnsi="Century Gothic" w:cs="Times New Roman"/>
                                <w:color w:val="011893"/>
                                <w:lang w:eastAsia="es-MX"/>
                              </w:rPr>
                            </w:pPr>
                            <w:r w:rsidRPr="003F264A">
                              <w:rPr>
                                <w:rFonts w:ascii="Century Gothic" w:eastAsia="Times New Roman" w:hAnsi="Century Gothic" w:cs="Arial"/>
                                <w:color w:val="011893"/>
                                <w:sz w:val="21"/>
                                <w:szCs w:val="21"/>
                                <w:shd w:val="clear" w:color="auto" w:fill="FFFFFF"/>
                                <w:lang w:eastAsia="es-MX"/>
                              </w:rPr>
                              <w:t>Coordina los recursos humanos, financieros, físicos de información y otros, </w:t>
                            </w:r>
                            <w:r w:rsidRPr="003F264A">
                              <w:rPr>
                                <w:rFonts w:ascii="Century Gothic" w:eastAsia="Times New Roman" w:hAnsi="Century Gothic" w:cs="Arial"/>
                                <w:color w:val="011893"/>
                                <w:sz w:val="21"/>
                                <w:szCs w:val="21"/>
                                <w:lang w:eastAsia="es-MX"/>
                              </w:rPr>
                              <w:t>que</w:t>
                            </w:r>
                            <w:r w:rsidRPr="003F264A">
                              <w:rPr>
                                <w:rFonts w:ascii="Century Gothic" w:eastAsia="Times New Roman" w:hAnsi="Century Gothic" w:cs="Arial"/>
                                <w:color w:val="011893"/>
                                <w:sz w:val="21"/>
                                <w:szCs w:val="21"/>
                                <w:shd w:val="clear" w:color="auto" w:fill="FFFFFF"/>
                                <w:lang w:eastAsia="es-MX"/>
                              </w:rPr>
                              <w:t> son necesarios para lograr las metas. </w:t>
                            </w:r>
                          </w:p>
                          <w:p w14:paraId="09BC3962" w14:textId="77777777" w:rsidR="003F264A" w:rsidRPr="003F264A" w:rsidRDefault="003F264A" w:rsidP="003F264A">
                            <w:pPr>
                              <w:jc w:val="center"/>
                              <w:rPr>
                                <w:rFonts w:ascii="Century Gothic" w:hAnsi="Century Gothic"/>
                                <w:color w:val="011893"/>
                                <w:sz w:val="28"/>
                                <w:szCs w:val="2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8715F" id="Cuadro de texto 5" o:spid="_x0000_s1028" type="#_x0000_t202" style="position:absolute;margin-left:277.9pt;margin-top:15.5pt;width:190pt;height:8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" filled="f" strokecolor="#00b0f0" strokeweight="1.5pt">
                <v:textbox>
                  <w:txbxContent>
                    <w:p w14:paraId="473C4BDC" w14:textId="771207A5" w:rsidR="00675672" w:rsidRDefault="00675672" w:rsidP="003F264A">
                      <w:pPr>
                        <w:jc w:val="center"/>
                        <w:rPr>
                          <w:rFonts w:ascii="Century Gothic" w:hAnsi="Century Gothic"/>
                          <w:color w:val="011893"/>
                          <w:sz w:val="28"/>
                          <w:szCs w:val="28"/>
                          <w:lang w:val="es-ES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Century Gothic" w:hAnsi="Century Gothic"/>
                          <w:color w:val="011893"/>
                          <w:sz w:val="28"/>
                          <w:szCs w:val="28"/>
                          <w:lang w:val="es-ES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Administrativo</w:t>
                      </w:r>
                      <w:r w:rsidR="003F264A">
                        <w:rPr>
                          <w:rFonts w:ascii="Century Gothic" w:hAnsi="Century Gothic"/>
                          <w:color w:val="011893"/>
                          <w:sz w:val="28"/>
                          <w:szCs w:val="28"/>
                          <w:lang w:val="es-ES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11893"/>
                          <w:sz w:val="28"/>
                          <w:szCs w:val="28"/>
                          <w:lang w:val="es-ES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(1)</w:t>
                      </w:r>
                    </w:p>
                    <w:p w14:paraId="2CC797B2" w14:textId="77777777" w:rsidR="003F264A" w:rsidRPr="003F264A" w:rsidRDefault="003F264A" w:rsidP="003F264A">
                      <w:pPr>
                        <w:rPr>
                          <w:rFonts w:ascii="Century Gothic" w:eastAsia="Times New Roman" w:hAnsi="Century Gothic" w:cs="Times New Roman"/>
                          <w:color w:val="011893"/>
                          <w:lang w:eastAsia="es-MX"/>
                        </w:rPr>
                      </w:pPr>
                      <w:r w:rsidRPr="003F264A">
                        <w:rPr>
                          <w:rFonts w:ascii="Century Gothic" w:eastAsia="Times New Roman" w:hAnsi="Century Gothic" w:cs="Arial"/>
                          <w:color w:val="011893"/>
                          <w:sz w:val="21"/>
                          <w:szCs w:val="21"/>
                          <w:shd w:val="clear" w:color="auto" w:fill="FFFFFF"/>
                          <w:lang w:eastAsia="es-MX"/>
                        </w:rPr>
                        <w:t>Coordina los recursos humanos, financieros, físicos de información y otros, </w:t>
                      </w:r>
                      <w:r w:rsidRPr="003F264A">
                        <w:rPr>
                          <w:rFonts w:ascii="Century Gothic" w:eastAsia="Times New Roman" w:hAnsi="Century Gothic" w:cs="Arial"/>
                          <w:color w:val="011893"/>
                          <w:sz w:val="21"/>
                          <w:szCs w:val="21"/>
                          <w:lang w:eastAsia="es-MX"/>
                        </w:rPr>
                        <w:t>que</w:t>
                      </w:r>
                      <w:r w:rsidRPr="003F264A">
                        <w:rPr>
                          <w:rFonts w:ascii="Century Gothic" w:eastAsia="Times New Roman" w:hAnsi="Century Gothic" w:cs="Arial"/>
                          <w:color w:val="011893"/>
                          <w:sz w:val="21"/>
                          <w:szCs w:val="21"/>
                          <w:shd w:val="clear" w:color="auto" w:fill="FFFFFF"/>
                          <w:lang w:eastAsia="es-MX"/>
                        </w:rPr>
                        <w:t> son necesarios para lograr las metas. </w:t>
                      </w:r>
                    </w:p>
                    <w:p w14:paraId="09BC3962" w14:textId="77777777" w:rsidR="003F264A" w:rsidRPr="003F264A" w:rsidRDefault="003F264A" w:rsidP="003F264A">
                      <w:pPr>
                        <w:jc w:val="center"/>
                        <w:rPr>
                          <w:rFonts w:ascii="Century Gothic" w:hAnsi="Century Gothic"/>
                          <w:color w:val="011893"/>
                          <w:sz w:val="28"/>
                          <w:szCs w:val="2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141FD" wp14:editId="0DD7D5E4">
                <wp:simplePos x="0" y="0"/>
                <wp:positionH relativeFrom="column">
                  <wp:posOffset>1908175</wp:posOffset>
                </wp:positionH>
                <wp:positionV relativeFrom="paragraph">
                  <wp:posOffset>262160</wp:posOffset>
                </wp:positionV>
                <wp:extent cx="1445895" cy="1010920"/>
                <wp:effectExtent l="12700" t="12700" r="27305" b="30480"/>
                <wp:wrapNone/>
                <wp:docPr id="1" name="Flecha izquierda-derecha-arrib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45895" cy="1010920"/>
                        </a:xfrm>
                        <a:prstGeom prst="leftRightUp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26F5D" id="Flecha izquierda-derecha-arriba 1" o:spid="_x0000_s1026" style="position:absolute;margin-left:150.25pt;margin-top:20.65pt;width:113.85pt;height:79.6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5895,10109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" path="m,758190l252730,505460r,126365l596583,631825r,-379095l470218,252730,722948,,975678,252730r-126365,l849313,631825r343852,l1193165,505460r252730,252730l1193165,1010920r,-126365l252730,884555r,126365l,758190xe" fillcolor="#00b0f0" strokecolor="#00b0f0" strokeweight="1pt">
                <v:stroke joinstyle="miter"/>
                <v:path arrowok="t" o:connecttype="custom" o:connectlocs="0,758190;252730,505460;252730,631825;596583,631825;596583,252730;470218,252730;722948,0;975678,252730;849313,252730;849313,631825;1193165,631825;1193165,505460;1445895,758190;1193165,1010920;1193165,884555;252730,884555;252730,1010920;0,758190" o:connectangles="0,0,0,0,0,0,0,0,0,0,0,0,0,0,0,0,0,0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5955B9" wp14:editId="7066E5BC">
                <wp:simplePos x="0" y="0"/>
                <wp:positionH relativeFrom="column">
                  <wp:posOffset>1000760</wp:posOffset>
                </wp:positionH>
                <wp:positionV relativeFrom="paragraph">
                  <wp:posOffset>1495614</wp:posOffset>
                </wp:positionV>
                <wp:extent cx="3199765" cy="1557236"/>
                <wp:effectExtent l="38100" t="38100" r="38735" b="431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9765" cy="1557236"/>
                        </a:xfrm>
                        <a:custGeom>
                          <a:avLst/>
                          <a:gdLst>
                            <a:gd name="connsiteX0" fmla="*/ 0 w 3199765"/>
                            <a:gd name="connsiteY0" fmla="*/ 0 h 1557236"/>
                            <a:gd name="connsiteX1" fmla="*/ 501297 w 3199765"/>
                            <a:gd name="connsiteY1" fmla="*/ 0 h 1557236"/>
                            <a:gd name="connsiteX2" fmla="*/ 938598 w 3199765"/>
                            <a:gd name="connsiteY2" fmla="*/ 0 h 1557236"/>
                            <a:gd name="connsiteX3" fmla="*/ 1535887 w 3199765"/>
                            <a:gd name="connsiteY3" fmla="*/ 0 h 1557236"/>
                            <a:gd name="connsiteX4" fmla="*/ 2037184 w 3199765"/>
                            <a:gd name="connsiteY4" fmla="*/ 0 h 1557236"/>
                            <a:gd name="connsiteX5" fmla="*/ 2538480 w 3199765"/>
                            <a:gd name="connsiteY5" fmla="*/ 0 h 1557236"/>
                            <a:gd name="connsiteX6" fmla="*/ 3199765 w 3199765"/>
                            <a:gd name="connsiteY6" fmla="*/ 0 h 1557236"/>
                            <a:gd name="connsiteX7" fmla="*/ 3199765 w 3199765"/>
                            <a:gd name="connsiteY7" fmla="*/ 487934 h 1557236"/>
                            <a:gd name="connsiteX8" fmla="*/ 3199765 w 3199765"/>
                            <a:gd name="connsiteY8" fmla="*/ 1007013 h 1557236"/>
                            <a:gd name="connsiteX9" fmla="*/ 3199765 w 3199765"/>
                            <a:gd name="connsiteY9" fmla="*/ 1557236 h 1557236"/>
                            <a:gd name="connsiteX10" fmla="*/ 2730466 w 3199765"/>
                            <a:gd name="connsiteY10" fmla="*/ 1557236 h 1557236"/>
                            <a:gd name="connsiteX11" fmla="*/ 2197172 w 3199765"/>
                            <a:gd name="connsiteY11" fmla="*/ 1557236 h 1557236"/>
                            <a:gd name="connsiteX12" fmla="*/ 1695875 w 3199765"/>
                            <a:gd name="connsiteY12" fmla="*/ 1557236 h 1557236"/>
                            <a:gd name="connsiteX13" fmla="*/ 1098586 w 3199765"/>
                            <a:gd name="connsiteY13" fmla="*/ 1557236 h 1557236"/>
                            <a:gd name="connsiteX14" fmla="*/ 501297 w 3199765"/>
                            <a:gd name="connsiteY14" fmla="*/ 1557236 h 1557236"/>
                            <a:gd name="connsiteX15" fmla="*/ 0 w 3199765"/>
                            <a:gd name="connsiteY15" fmla="*/ 1557236 h 1557236"/>
                            <a:gd name="connsiteX16" fmla="*/ 0 w 3199765"/>
                            <a:gd name="connsiteY16" fmla="*/ 1038157 h 1557236"/>
                            <a:gd name="connsiteX17" fmla="*/ 0 w 3199765"/>
                            <a:gd name="connsiteY17" fmla="*/ 534651 h 1557236"/>
                            <a:gd name="connsiteX18" fmla="*/ 0 w 3199765"/>
                            <a:gd name="connsiteY18" fmla="*/ 0 h 15572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199765" h="1557236" extrusionOk="0">
                              <a:moveTo>
                                <a:pt x="0" y="0"/>
                              </a:moveTo>
                              <a:cubicBezTo>
                                <a:pt x="212635" y="-57222"/>
                                <a:pt x="399185" y="53675"/>
                                <a:pt x="501297" y="0"/>
                              </a:cubicBezTo>
                              <a:cubicBezTo>
                                <a:pt x="603409" y="-53675"/>
                                <a:pt x="778153" y="42476"/>
                                <a:pt x="938598" y="0"/>
                              </a:cubicBezTo>
                              <a:cubicBezTo>
                                <a:pt x="1099043" y="-42476"/>
                                <a:pt x="1331309" y="17528"/>
                                <a:pt x="1535887" y="0"/>
                              </a:cubicBezTo>
                              <a:cubicBezTo>
                                <a:pt x="1740465" y="-17528"/>
                                <a:pt x="1845642" y="42265"/>
                                <a:pt x="2037184" y="0"/>
                              </a:cubicBezTo>
                              <a:cubicBezTo>
                                <a:pt x="2228726" y="-42265"/>
                                <a:pt x="2368220" y="5404"/>
                                <a:pt x="2538480" y="0"/>
                              </a:cubicBezTo>
                              <a:cubicBezTo>
                                <a:pt x="2708740" y="-5404"/>
                                <a:pt x="3035299" y="20045"/>
                                <a:pt x="3199765" y="0"/>
                              </a:cubicBezTo>
                              <a:cubicBezTo>
                                <a:pt x="3220995" y="225641"/>
                                <a:pt x="3154733" y="386792"/>
                                <a:pt x="3199765" y="487934"/>
                              </a:cubicBezTo>
                              <a:cubicBezTo>
                                <a:pt x="3244797" y="589076"/>
                                <a:pt x="3145748" y="902767"/>
                                <a:pt x="3199765" y="1007013"/>
                              </a:cubicBezTo>
                              <a:cubicBezTo>
                                <a:pt x="3253782" y="1111259"/>
                                <a:pt x="3171382" y="1385848"/>
                                <a:pt x="3199765" y="1557236"/>
                              </a:cubicBezTo>
                              <a:cubicBezTo>
                                <a:pt x="3073749" y="1587772"/>
                                <a:pt x="2869446" y="1500997"/>
                                <a:pt x="2730466" y="1557236"/>
                              </a:cubicBezTo>
                              <a:cubicBezTo>
                                <a:pt x="2591486" y="1613475"/>
                                <a:pt x="2424817" y="1538304"/>
                                <a:pt x="2197172" y="1557236"/>
                              </a:cubicBezTo>
                              <a:cubicBezTo>
                                <a:pt x="1969527" y="1576168"/>
                                <a:pt x="1926826" y="1544313"/>
                                <a:pt x="1695875" y="1557236"/>
                              </a:cubicBezTo>
                              <a:cubicBezTo>
                                <a:pt x="1464924" y="1570159"/>
                                <a:pt x="1249621" y="1507357"/>
                                <a:pt x="1098586" y="1557236"/>
                              </a:cubicBezTo>
                              <a:cubicBezTo>
                                <a:pt x="947551" y="1607115"/>
                                <a:pt x="730316" y="1549602"/>
                                <a:pt x="501297" y="1557236"/>
                              </a:cubicBezTo>
                              <a:cubicBezTo>
                                <a:pt x="272278" y="1564870"/>
                                <a:pt x="146653" y="1528048"/>
                                <a:pt x="0" y="1557236"/>
                              </a:cubicBezTo>
                              <a:cubicBezTo>
                                <a:pt x="-30960" y="1299598"/>
                                <a:pt x="59782" y="1195357"/>
                                <a:pt x="0" y="1038157"/>
                              </a:cubicBezTo>
                              <a:cubicBezTo>
                                <a:pt x="-59782" y="880957"/>
                                <a:pt x="47462" y="779388"/>
                                <a:pt x="0" y="534651"/>
                              </a:cubicBezTo>
                              <a:cubicBezTo>
                                <a:pt x="-47462" y="289914"/>
                                <a:pt x="61906" y="21559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B0F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43D8940" w14:textId="1F73EA7C" w:rsidR="007C683F" w:rsidRDefault="007C683F" w:rsidP="003F264A">
                            <w:pPr>
                              <w:jc w:val="center"/>
                              <w:rPr>
                                <w:rFonts w:ascii="Century Gothic" w:hAnsi="Century Gothic"/>
                                <w:color w:val="011893"/>
                                <w:sz w:val="28"/>
                                <w:szCs w:val="28"/>
                                <w:lang w:val="es-ES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11893"/>
                                <w:sz w:val="28"/>
                                <w:szCs w:val="28"/>
                                <w:lang w:val="es-ES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Educadoras (5)</w:t>
                            </w:r>
                          </w:p>
                          <w:p w14:paraId="3924901A" w14:textId="77777777" w:rsidR="003F264A" w:rsidRPr="003F264A" w:rsidRDefault="003F264A" w:rsidP="003F264A">
                            <w:pPr>
                              <w:rPr>
                                <w:rFonts w:ascii="Century Gothic" w:eastAsia="Times New Roman" w:hAnsi="Century Gothic" w:cs="Times New Roman"/>
                                <w:color w:val="011893"/>
                                <w:lang w:eastAsia="es-MX"/>
                              </w:rPr>
                            </w:pPr>
                            <w:r w:rsidRPr="003F264A">
                              <w:rPr>
                                <w:rFonts w:ascii="Century Gothic" w:eastAsia="Times New Roman" w:hAnsi="Century Gothic" w:cs="Arial"/>
                                <w:color w:val="011893"/>
                                <w:shd w:val="clear" w:color="auto" w:fill="FFFFFF"/>
                                <w:lang w:eastAsia="es-MX"/>
                              </w:rPr>
                              <w:t>Organizan actividades para que los </w:t>
                            </w:r>
                            <w:r w:rsidRPr="003F264A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11893"/>
                                <w:lang w:eastAsia="es-MX"/>
                              </w:rPr>
                              <w:t>niños</w:t>
                            </w:r>
                            <w:r w:rsidRPr="003F264A">
                              <w:rPr>
                                <w:rFonts w:ascii="Century Gothic" w:eastAsia="Times New Roman" w:hAnsi="Century Gothic" w:cs="Arial"/>
                                <w:color w:val="011893"/>
                                <w:shd w:val="clear" w:color="auto" w:fill="FFFFFF"/>
                                <w:lang w:eastAsia="es-MX"/>
                              </w:rPr>
                              <w:t>puedan expresarse de manera creativa, al mismo tiempo que aprenden cosas cotidianas y aprendizajes correspondientes a su etapa.</w:t>
                            </w:r>
                          </w:p>
                          <w:p w14:paraId="3CF76905" w14:textId="77777777" w:rsidR="003F264A" w:rsidRPr="003F264A" w:rsidRDefault="003F264A" w:rsidP="003F264A">
                            <w:pPr>
                              <w:jc w:val="center"/>
                              <w:rPr>
                                <w:rFonts w:ascii="Century Gothic" w:hAnsi="Century Gothic"/>
                                <w:color w:val="011893"/>
                                <w:sz w:val="28"/>
                                <w:szCs w:val="2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42A3011F" w14:textId="77777777" w:rsidR="007C683F" w:rsidRPr="00675672" w:rsidRDefault="007C683F" w:rsidP="007C683F">
                            <w:pPr>
                              <w:rPr>
                                <w:rFonts w:ascii="Century Gothic" w:hAnsi="Century Gothic"/>
                                <w:color w:val="011893"/>
                                <w:sz w:val="28"/>
                                <w:szCs w:val="28"/>
                                <w:lang w:val="es-ES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955B9" id="Cuadro de texto 6" o:spid="_x0000_s1029" type="#_x0000_t202" style="position:absolute;margin-left:78.8pt;margin-top:117.75pt;width:251.95pt;height:12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" filled="f" strokecolor="#00b0f0" strokeweight="1.5pt">
                <v:textbox>
                  <w:txbxContent>
                    <w:p w14:paraId="743D8940" w14:textId="1F73EA7C" w:rsidR="007C683F" w:rsidRDefault="007C683F" w:rsidP="003F264A">
                      <w:pPr>
                        <w:jc w:val="center"/>
                        <w:rPr>
                          <w:rFonts w:ascii="Century Gothic" w:hAnsi="Century Gothic"/>
                          <w:color w:val="011893"/>
                          <w:sz w:val="28"/>
                          <w:szCs w:val="28"/>
                          <w:lang w:val="es-ES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Century Gothic" w:hAnsi="Century Gothic"/>
                          <w:color w:val="011893"/>
                          <w:sz w:val="28"/>
                          <w:szCs w:val="28"/>
                          <w:lang w:val="es-ES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Educadoras (5)</w:t>
                      </w:r>
                    </w:p>
                    <w:p w14:paraId="3924901A" w14:textId="77777777" w:rsidR="003F264A" w:rsidRPr="003F264A" w:rsidRDefault="003F264A" w:rsidP="003F264A">
                      <w:pPr>
                        <w:rPr>
                          <w:rFonts w:ascii="Century Gothic" w:eastAsia="Times New Roman" w:hAnsi="Century Gothic" w:cs="Times New Roman"/>
                          <w:color w:val="011893"/>
                          <w:lang w:eastAsia="es-MX"/>
                        </w:rPr>
                      </w:pPr>
                      <w:r w:rsidRPr="003F264A">
                        <w:rPr>
                          <w:rFonts w:ascii="Century Gothic" w:eastAsia="Times New Roman" w:hAnsi="Century Gothic" w:cs="Arial"/>
                          <w:color w:val="011893"/>
                          <w:shd w:val="clear" w:color="auto" w:fill="FFFFFF"/>
                          <w:lang w:eastAsia="es-MX"/>
                        </w:rPr>
                        <w:t>Organizan actividades para que los </w:t>
                      </w:r>
                      <w:r w:rsidRPr="003F264A">
                        <w:rPr>
                          <w:rFonts w:ascii="Century Gothic" w:eastAsia="Times New Roman" w:hAnsi="Century Gothic" w:cs="Arial"/>
                          <w:b/>
                          <w:bCs/>
                          <w:color w:val="011893"/>
                          <w:lang w:eastAsia="es-MX"/>
                        </w:rPr>
                        <w:t>niños</w:t>
                      </w:r>
                      <w:r w:rsidRPr="003F264A">
                        <w:rPr>
                          <w:rFonts w:ascii="Century Gothic" w:eastAsia="Times New Roman" w:hAnsi="Century Gothic" w:cs="Arial"/>
                          <w:color w:val="011893"/>
                          <w:shd w:val="clear" w:color="auto" w:fill="FFFFFF"/>
                          <w:lang w:eastAsia="es-MX"/>
                        </w:rPr>
                        <w:t>puedan expresarse de manera creativa, al mismo tiempo que aprenden cosas cotidianas y aprendizajes correspondientes a su etapa.</w:t>
                      </w:r>
                    </w:p>
                    <w:p w14:paraId="3CF76905" w14:textId="77777777" w:rsidR="003F264A" w:rsidRPr="003F264A" w:rsidRDefault="003F264A" w:rsidP="003F264A">
                      <w:pPr>
                        <w:jc w:val="center"/>
                        <w:rPr>
                          <w:rFonts w:ascii="Century Gothic" w:hAnsi="Century Gothic"/>
                          <w:color w:val="011893"/>
                          <w:sz w:val="28"/>
                          <w:szCs w:val="2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42A3011F" w14:textId="77777777" w:rsidR="007C683F" w:rsidRPr="00675672" w:rsidRDefault="007C683F" w:rsidP="007C683F">
                      <w:pPr>
                        <w:rPr>
                          <w:rFonts w:ascii="Century Gothic" w:hAnsi="Century Gothic"/>
                          <w:color w:val="011893"/>
                          <w:sz w:val="28"/>
                          <w:szCs w:val="28"/>
                          <w:lang w:val="es-ES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61F0A6" wp14:editId="1744A0AE">
                <wp:simplePos x="0" y="0"/>
                <wp:positionH relativeFrom="column">
                  <wp:posOffset>2278380</wp:posOffset>
                </wp:positionH>
                <wp:positionV relativeFrom="paragraph">
                  <wp:posOffset>3246944</wp:posOffset>
                </wp:positionV>
                <wp:extent cx="609492" cy="622570"/>
                <wp:effectExtent l="12700" t="0" r="26035" b="25400"/>
                <wp:wrapNone/>
                <wp:docPr id="7" name="Flech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492" cy="622570"/>
                        </a:xfrm>
                        <a:prstGeom prst="downArrow">
                          <a:avLst>
                            <a:gd name="adj1" fmla="val 36629"/>
                            <a:gd name="adj2" fmla="val 42836"/>
                          </a:avLst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416F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7" o:spid="_x0000_s1026" type="#_x0000_t67" style="position:absolute;margin-left:179.4pt;margin-top:255.65pt;width:48pt;height:4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" adj="12542,6844" fillcolor="#00b0f0" strokecolor="#00b0f0" strokeweight="1pt"/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D1587B" wp14:editId="526DC64D">
                <wp:simplePos x="0" y="0"/>
                <wp:positionH relativeFrom="column">
                  <wp:posOffset>1162483</wp:posOffset>
                </wp:positionH>
                <wp:positionV relativeFrom="paragraph">
                  <wp:posOffset>4056988</wp:posOffset>
                </wp:positionV>
                <wp:extent cx="2910840" cy="1349982"/>
                <wp:effectExtent l="38100" t="38100" r="35560" b="349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1349982"/>
                        </a:xfrm>
                        <a:custGeom>
                          <a:avLst/>
                          <a:gdLst>
                            <a:gd name="connsiteX0" fmla="*/ 0 w 2910840"/>
                            <a:gd name="connsiteY0" fmla="*/ 0 h 1349982"/>
                            <a:gd name="connsiteX1" fmla="*/ 553060 w 2910840"/>
                            <a:gd name="connsiteY1" fmla="*/ 0 h 1349982"/>
                            <a:gd name="connsiteX2" fmla="*/ 1047902 w 2910840"/>
                            <a:gd name="connsiteY2" fmla="*/ 0 h 1349982"/>
                            <a:gd name="connsiteX3" fmla="*/ 1688287 w 2910840"/>
                            <a:gd name="connsiteY3" fmla="*/ 0 h 1349982"/>
                            <a:gd name="connsiteX4" fmla="*/ 2241347 w 2910840"/>
                            <a:gd name="connsiteY4" fmla="*/ 0 h 1349982"/>
                            <a:gd name="connsiteX5" fmla="*/ 2910840 w 2910840"/>
                            <a:gd name="connsiteY5" fmla="*/ 0 h 1349982"/>
                            <a:gd name="connsiteX6" fmla="*/ 2910840 w 2910840"/>
                            <a:gd name="connsiteY6" fmla="*/ 476994 h 1349982"/>
                            <a:gd name="connsiteX7" fmla="*/ 2910840 w 2910840"/>
                            <a:gd name="connsiteY7" fmla="*/ 926988 h 1349982"/>
                            <a:gd name="connsiteX8" fmla="*/ 2910840 w 2910840"/>
                            <a:gd name="connsiteY8" fmla="*/ 1349982 h 1349982"/>
                            <a:gd name="connsiteX9" fmla="*/ 2386889 w 2910840"/>
                            <a:gd name="connsiteY9" fmla="*/ 1349982 h 1349982"/>
                            <a:gd name="connsiteX10" fmla="*/ 1804721 w 2910840"/>
                            <a:gd name="connsiteY10" fmla="*/ 1349982 h 1349982"/>
                            <a:gd name="connsiteX11" fmla="*/ 1222553 w 2910840"/>
                            <a:gd name="connsiteY11" fmla="*/ 1349982 h 1349982"/>
                            <a:gd name="connsiteX12" fmla="*/ 669493 w 2910840"/>
                            <a:gd name="connsiteY12" fmla="*/ 1349982 h 1349982"/>
                            <a:gd name="connsiteX13" fmla="*/ 0 w 2910840"/>
                            <a:gd name="connsiteY13" fmla="*/ 1349982 h 1349982"/>
                            <a:gd name="connsiteX14" fmla="*/ 0 w 2910840"/>
                            <a:gd name="connsiteY14" fmla="*/ 872988 h 1349982"/>
                            <a:gd name="connsiteX15" fmla="*/ 0 w 2910840"/>
                            <a:gd name="connsiteY15" fmla="*/ 395995 h 1349982"/>
                            <a:gd name="connsiteX16" fmla="*/ 0 w 2910840"/>
                            <a:gd name="connsiteY16" fmla="*/ 0 h 13499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910840" h="1349982" extrusionOk="0">
                              <a:moveTo>
                                <a:pt x="0" y="0"/>
                              </a:moveTo>
                              <a:cubicBezTo>
                                <a:pt x="148377" y="-57498"/>
                                <a:pt x="414535" y="40309"/>
                                <a:pt x="553060" y="0"/>
                              </a:cubicBezTo>
                              <a:cubicBezTo>
                                <a:pt x="691585" y="-40309"/>
                                <a:pt x="855954" y="16332"/>
                                <a:pt x="1047902" y="0"/>
                              </a:cubicBezTo>
                              <a:cubicBezTo>
                                <a:pt x="1239850" y="-16332"/>
                                <a:pt x="1491339" y="48997"/>
                                <a:pt x="1688287" y="0"/>
                              </a:cubicBezTo>
                              <a:cubicBezTo>
                                <a:pt x="1885235" y="-48997"/>
                                <a:pt x="2116630" y="4694"/>
                                <a:pt x="2241347" y="0"/>
                              </a:cubicBezTo>
                              <a:cubicBezTo>
                                <a:pt x="2366064" y="-4694"/>
                                <a:pt x="2636957" y="69122"/>
                                <a:pt x="2910840" y="0"/>
                              </a:cubicBezTo>
                              <a:cubicBezTo>
                                <a:pt x="2915864" y="192396"/>
                                <a:pt x="2859849" y="293902"/>
                                <a:pt x="2910840" y="476994"/>
                              </a:cubicBezTo>
                              <a:cubicBezTo>
                                <a:pt x="2961831" y="660086"/>
                                <a:pt x="2903479" y="742174"/>
                                <a:pt x="2910840" y="926988"/>
                              </a:cubicBezTo>
                              <a:cubicBezTo>
                                <a:pt x="2918201" y="1111802"/>
                                <a:pt x="2893555" y="1183356"/>
                                <a:pt x="2910840" y="1349982"/>
                              </a:cubicBezTo>
                              <a:cubicBezTo>
                                <a:pt x="2800325" y="1409972"/>
                                <a:pt x="2531162" y="1300785"/>
                                <a:pt x="2386889" y="1349982"/>
                              </a:cubicBezTo>
                              <a:cubicBezTo>
                                <a:pt x="2242616" y="1399179"/>
                                <a:pt x="2080335" y="1298941"/>
                                <a:pt x="1804721" y="1349982"/>
                              </a:cubicBezTo>
                              <a:cubicBezTo>
                                <a:pt x="1529107" y="1401023"/>
                                <a:pt x="1432751" y="1322632"/>
                                <a:pt x="1222553" y="1349982"/>
                              </a:cubicBezTo>
                              <a:cubicBezTo>
                                <a:pt x="1012355" y="1377332"/>
                                <a:pt x="850058" y="1348314"/>
                                <a:pt x="669493" y="1349982"/>
                              </a:cubicBezTo>
                              <a:cubicBezTo>
                                <a:pt x="488928" y="1351650"/>
                                <a:pt x="243413" y="1325919"/>
                                <a:pt x="0" y="1349982"/>
                              </a:cubicBezTo>
                              <a:cubicBezTo>
                                <a:pt x="-49785" y="1134203"/>
                                <a:pt x="56662" y="1096820"/>
                                <a:pt x="0" y="872988"/>
                              </a:cubicBezTo>
                              <a:cubicBezTo>
                                <a:pt x="-56662" y="649156"/>
                                <a:pt x="23812" y="520658"/>
                                <a:pt x="0" y="395995"/>
                              </a:cubicBezTo>
                              <a:cubicBezTo>
                                <a:pt x="-23812" y="271332"/>
                                <a:pt x="46170" y="15557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B0F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715FBCF" w14:textId="618ACA2B" w:rsidR="007C683F" w:rsidRDefault="007C683F" w:rsidP="003F264A">
                            <w:pPr>
                              <w:jc w:val="center"/>
                              <w:rPr>
                                <w:rFonts w:ascii="Century Gothic" w:hAnsi="Century Gothic"/>
                                <w:color w:val="011893"/>
                                <w:sz w:val="28"/>
                                <w:szCs w:val="28"/>
                                <w:lang w:val="es-ES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11893"/>
                                <w:sz w:val="28"/>
                                <w:szCs w:val="28"/>
                                <w:lang w:val="es-ES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Docentes especiales</w:t>
                            </w:r>
                            <w:r w:rsidR="003F264A">
                              <w:rPr>
                                <w:rFonts w:ascii="Century Gothic" w:hAnsi="Century Gothic"/>
                                <w:color w:val="011893"/>
                                <w:sz w:val="28"/>
                                <w:szCs w:val="28"/>
                                <w:lang w:val="es-ES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11893"/>
                                <w:sz w:val="28"/>
                                <w:szCs w:val="28"/>
                                <w:lang w:val="es-ES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(1)</w:t>
                            </w:r>
                          </w:p>
                          <w:p w14:paraId="25059E67" w14:textId="125E3F49" w:rsidR="003F264A" w:rsidRPr="003F264A" w:rsidRDefault="003F264A" w:rsidP="003F264A">
                            <w:pPr>
                              <w:rPr>
                                <w:rFonts w:ascii="Century Gothic" w:eastAsia="Times New Roman" w:hAnsi="Century Gothic" w:cs="Times New Roman"/>
                                <w:color w:val="011893"/>
                                <w:lang w:eastAsia="es-MX"/>
                              </w:rPr>
                            </w:pPr>
                            <w:r>
                              <w:rPr>
                                <w:rFonts w:ascii="Century Gothic" w:eastAsia="Times New Roman" w:hAnsi="Century Gothic" w:cs="Arial"/>
                                <w:color w:val="011893"/>
                                <w:shd w:val="clear" w:color="auto" w:fill="FFFFFF"/>
                                <w:lang w:val="es-ES" w:eastAsia="es-MX"/>
                              </w:rPr>
                              <w:t>T</w:t>
                            </w:r>
                            <w:r w:rsidRPr="003F264A">
                              <w:rPr>
                                <w:rFonts w:ascii="Century Gothic" w:eastAsia="Times New Roman" w:hAnsi="Century Gothic" w:cs="Arial"/>
                                <w:color w:val="011893"/>
                                <w:shd w:val="clear" w:color="auto" w:fill="FFFFFF"/>
                                <w:lang w:eastAsia="es-MX"/>
                              </w:rPr>
                              <w:t>rabajan con </w:t>
                            </w:r>
                            <w:r w:rsidRPr="003F264A">
                              <w:rPr>
                                <w:rFonts w:ascii="Century Gothic" w:eastAsia="Times New Roman" w:hAnsi="Century Gothic" w:cs="Arial"/>
                                <w:color w:val="011893"/>
                                <w:lang w:eastAsia="es-MX"/>
                              </w:rPr>
                              <w:t>niños</w:t>
                            </w:r>
                            <w:r w:rsidRPr="003F264A">
                              <w:rPr>
                                <w:rFonts w:ascii="Century Gothic" w:eastAsia="Times New Roman" w:hAnsi="Century Gothic" w:cs="Arial"/>
                                <w:color w:val="011893"/>
                                <w:shd w:val="clear" w:color="auto" w:fill="FFFFFF"/>
                                <w:lang w:eastAsia="es-MX"/>
                              </w:rPr>
                              <w:t> con discapacidad física, auditiva o visual, o con dificultades emocionales, de comportamiento o de aprendizaje. </w:t>
                            </w:r>
                          </w:p>
                          <w:p w14:paraId="247ABCBF" w14:textId="77777777" w:rsidR="003F264A" w:rsidRPr="003F264A" w:rsidRDefault="003F264A" w:rsidP="003F264A">
                            <w:pPr>
                              <w:jc w:val="center"/>
                              <w:rPr>
                                <w:rFonts w:ascii="Century Gothic" w:hAnsi="Century Gothic"/>
                                <w:color w:val="011893"/>
                                <w:sz w:val="28"/>
                                <w:szCs w:val="2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1587B" id="Cuadro de texto 8" o:spid="_x0000_s1030" type="#_x0000_t202" style="position:absolute;margin-left:91.55pt;margin-top:319.45pt;width:229.2pt;height:10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" filled="f" strokecolor="#00b0f0" strokeweight="1.5pt">
                <v:textbox>
                  <w:txbxContent>
                    <w:p w14:paraId="7715FBCF" w14:textId="618ACA2B" w:rsidR="007C683F" w:rsidRDefault="007C683F" w:rsidP="003F264A">
                      <w:pPr>
                        <w:jc w:val="center"/>
                        <w:rPr>
                          <w:rFonts w:ascii="Century Gothic" w:hAnsi="Century Gothic"/>
                          <w:color w:val="011893"/>
                          <w:sz w:val="28"/>
                          <w:szCs w:val="28"/>
                          <w:lang w:val="es-ES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Century Gothic" w:hAnsi="Century Gothic"/>
                          <w:color w:val="011893"/>
                          <w:sz w:val="28"/>
                          <w:szCs w:val="28"/>
                          <w:lang w:val="es-ES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Docentes especiales</w:t>
                      </w:r>
                      <w:r w:rsidR="003F264A">
                        <w:rPr>
                          <w:rFonts w:ascii="Century Gothic" w:hAnsi="Century Gothic"/>
                          <w:color w:val="011893"/>
                          <w:sz w:val="28"/>
                          <w:szCs w:val="28"/>
                          <w:lang w:val="es-ES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11893"/>
                          <w:sz w:val="28"/>
                          <w:szCs w:val="28"/>
                          <w:lang w:val="es-ES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(1)</w:t>
                      </w:r>
                    </w:p>
                    <w:p w14:paraId="25059E67" w14:textId="125E3F49" w:rsidR="003F264A" w:rsidRPr="003F264A" w:rsidRDefault="003F264A" w:rsidP="003F264A">
                      <w:pPr>
                        <w:rPr>
                          <w:rFonts w:ascii="Century Gothic" w:eastAsia="Times New Roman" w:hAnsi="Century Gothic" w:cs="Times New Roman"/>
                          <w:color w:val="011893"/>
                          <w:lang w:eastAsia="es-MX"/>
                        </w:rPr>
                      </w:pPr>
                      <w:r>
                        <w:rPr>
                          <w:rFonts w:ascii="Century Gothic" w:eastAsia="Times New Roman" w:hAnsi="Century Gothic" w:cs="Arial"/>
                          <w:color w:val="011893"/>
                          <w:shd w:val="clear" w:color="auto" w:fill="FFFFFF"/>
                          <w:lang w:val="es-ES" w:eastAsia="es-MX"/>
                        </w:rPr>
                        <w:t>T</w:t>
                      </w:r>
                      <w:r w:rsidRPr="003F264A">
                        <w:rPr>
                          <w:rFonts w:ascii="Century Gothic" w:eastAsia="Times New Roman" w:hAnsi="Century Gothic" w:cs="Arial"/>
                          <w:color w:val="011893"/>
                          <w:shd w:val="clear" w:color="auto" w:fill="FFFFFF"/>
                          <w:lang w:eastAsia="es-MX"/>
                        </w:rPr>
                        <w:t>rabajan con </w:t>
                      </w:r>
                      <w:r w:rsidRPr="003F264A">
                        <w:rPr>
                          <w:rFonts w:ascii="Century Gothic" w:eastAsia="Times New Roman" w:hAnsi="Century Gothic" w:cs="Arial"/>
                          <w:color w:val="011893"/>
                          <w:lang w:eastAsia="es-MX"/>
                        </w:rPr>
                        <w:t>niños</w:t>
                      </w:r>
                      <w:r w:rsidRPr="003F264A">
                        <w:rPr>
                          <w:rFonts w:ascii="Century Gothic" w:eastAsia="Times New Roman" w:hAnsi="Century Gothic" w:cs="Arial"/>
                          <w:color w:val="011893"/>
                          <w:shd w:val="clear" w:color="auto" w:fill="FFFFFF"/>
                          <w:lang w:eastAsia="es-MX"/>
                        </w:rPr>
                        <w:t> con discapacidad física, auditiva o visual, o con dificultades emocionales, de comportamiento o de aprendizaje. </w:t>
                      </w:r>
                    </w:p>
                    <w:p w14:paraId="247ABCBF" w14:textId="77777777" w:rsidR="003F264A" w:rsidRPr="003F264A" w:rsidRDefault="003F264A" w:rsidP="003F264A">
                      <w:pPr>
                        <w:jc w:val="center"/>
                        <w:rPr>
                          <w:rFonts w:ascii="Century Gothic" w:hAnsi="Century Gothic"/>
                          <w:color w:val="011893"/>
                          <w:sz w:val="28"/>
                          <w:szCs w:val="2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0B82BF" wp14:editId="62282A6F">
                <wp:simplePos x="0" y="0"/>
                <wp:positionH relativeFrom="column">
                  <wp:posOffset>2286297</wp:posOffset>
                </wp:positionH>
                <wp:positionV relativeFrom="paragraph">
                  <wp:posOffset>5576367</wp:posOffset>
                </wp:positionV>
                <wp:extent cx="611909" cy="594360"/>
                <wp:effectExtent l="12700" t="0" r="23495" b="27940"/>
                <wp:wrapNone/>
                <wp:docPr id="9" name="Flech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09" cy="594360"/>
                        </a:xfrm>
                        <a:prstGeom prst="downArrow">
                          <a:avLst>
                            <a:gd name="adj1" fmla="val 36629"/>
                            <a:gd name="adj2" fmla="val 42836"/>
                          </a:avLst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C62CA" id="Flecha abajo 9" o:spid="_x0000_s1026" type="#_x0000_t67" style="position:absolute;margin-left:180pt;margin-top:439.1pt;width:48.2pt;height:4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" adj="12347,6844" fillcolor="#00b0f0" strokecolor="#00b0f0" strokeweight="1pt"/>
            </w:pict>
          </mc:Fallback>
        </mc:AlternateContent>
      </w:r>
      <w:r w:rsidR="003F264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72F6E1" wp14:editId="7E06AFA9">
                <wp:simplePos x="0" y="0"/>
                <wp:positionH relativeFrom="column">
                  <wp:posOffset>1000463</wp:posOffset>
                </wp:positionH>
                <wp:positionV relativeFrom="paragraph">
                  <wp:posOffset>6429929</wp:posOffset>
                </wp:positionV>
                <wp:extent cx="3172027" cy="1622358"/>
                <wp:effectExtent l="38100" t="38100" r="41275" b="4191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027" cy="1622358"/>
                        </a:xfrm>
                        <a:custGeom>
                          <a:avLst/>
                          <a:gdLst>
                            <a:gd name="connsiteX0" fmla="*/ 0 w 3172027"/>
                            <a:gd name="connsiteY0" fmla="*/ 0 h 1622358"/>
                            <a:gd name="connsiteX1" fmla="*/ 496951 w 3172027"/>
                            <a:gd name="connsiteY1" fmla="*/ 0 h 1622358"/>
                            <a:gd name="connsiteX2" fmla="*/ 930461 w 3172027"/>
                            <a:gd name="connsiteY2" fmla="*/ 0 h 1622358"/>
                            <a:gd name="connsiteX3" fmla="*/ 1522573 w 3172027"/>
                            <a:gd name="connsiteY3" fmla="*/ 0 h 1622358"/>
                            <a:gd name="connsiteX4" fmla="*/ 2019524 w 3172027"/>
                            <a:gd name="connsiteY4" fmla="*/ 0 h 1622358"/>
                            <a:gd name="connsiteX5" fmla="*/ 2516475 w 3172027"/>
                            <a:gd name="connsiteY5" fmla="*/ 0 h 1622358"/>
                            <a:gd name="connsiteX6" fmla="*/ 3172027 w 3172027"/>
                            <a:gd name="connsiteY6" fmla="*/ 0 h 1622358"/>
                            <a:gd name="connsiteX7" fmla="*/ 3172027 w 3172027"/>
                            <a:gd name="connsiteY7" fmla="*/ 508339 h 1622358"/>
                            <a:gd name="connsiteX8" fmla="*/ 3172027 w 3172027"/>
                            <a:gd name="connsiteY8" fmla="*/ 1049125 h 1622358"/>
                            <a:gd name="connsiteX9" fmla="*/ 3172027 w 3172027"/>
                            <a:gd name="connsiteY9" fmla="*/ 1622358 h 1622358"/>
                            <a:gd name="connsiteX10" fmla="*/ 2706796 w 3172027"/>
                            <a:gd name="connsiteY10" fmla="*/ 1622358 h 1622358"/>
                            <a:gd name="connsiteX11" fmla="*/ 2178125 w 3172027"/>
                            <a:gd name="connsiteY11" fmla="*/ 1622358 h 1622358"/>
                            <a:gd name="connsiteX12" fmla="*/ 1681174 w 3172027"/>
                            <a:gd name="connsiteY12" fmla="*/ 1622358 h 1622358"/>
                            <a:gd name="connsiteX13" fmla="*/ 1089063 w 3172027"/>
                            <a:gd name="connsiteY13" fmla="*/ 1622358 h 1622358"/>
                            <a:gd name="connsiteX14" fmla="*/ 496951 w 3172027"/>
                            <a:gd name="connsiteY14" fmla="*/ 1622358 h 1622358"/>
                            <a:gd name="connsiteX15" fmla="*/ 0 w 3172027"/>
                            <a:gd name="connsiteY15" fmla="*/ 1622358 h 1622358"/>
                            <a:gd name="connsiteX16" fmla="*/ 0 w 3172027"/>
                            <a:gd name="connsiteY16" fmla="*/ 1081572 h 1622358"/>
                            <a:gd name="connsiteX17" fmla="*/ 0 w 3172027"/>
                            <a:gd name="connsiteY17" fmla="*/ 557010 h 1622358"/>
                            <a:gd name="connsiteX18" fmla="*/ 0 w 3172027"/>
                            <a:gd name="connsiteY18" fmla="*/ 0 h 16223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172027" h="1622358" extrusionOk="0">
                              <a:moveTo>
                                <a:pt x="0" y="0"/>
                              </a:moveTo>
                              <a:cubicBezTo>
                                <a:pt x="144791" y="-56989"/>
                                <a:pt x="262701" y="35661"/>
                                <a:pt x="496951" y="0"/>
                              </a:cubicBezTo>
                              <a:cubicBezTo>
                                <a:pt x="731201" y="-35661"/>
                                <a:pt x="818255" y="4753"/>
                                <a:pt x="930461" y="0"/>
                              </a:cubicBezTo>
                              <a:cubicBezTo>
                                <a:pt x="1042667" y="-4753"/>
                                <a:pt x="1264569" y="27058"/>
                                <a:pt x="1522573" y="0"/>
                              </a:cubicBezTo>
                              <a:cubicBezTo>
                                <a:pt x="1780577" y="-27058"/>
                                <a:pt x="1902067" y="15306"/>
                                <a:pt x="2019524" y="0"/>
                              </a:cubicBezTo>
                              <a:cubicBezTo>
                                <a:pt x="2136981" y="-15306"/>
                                <a:pt x="2404365" y="17066"/>
                                <a:pt x="2516475" y="0"/>
                              </a:cubicBezTo>
                              <a:cubicBezTo>
                                <a:pt x="2628585" y="-17066"/>
                                <a:pt x="2998795" y="69736"/>
                                <a:pt x="3172027" y="0"/>
                              </a:cubicBezTo>
                              <a:cubicBezTo>
                                <a:pt x="3223461" y="113392"/>
                                <a:pt x="3132054" y="404555"/>
                                <a:pt x="3172027" y="508339"/>
                              </a:cubicBezTo>
                              <a:cubicBezTo>
                                <a:pt x="3212000" y="612123"/>
                                <a:pt x="3164137" y="826016"/>
                                <a:pt x="3172027" y="1049125"/>
                              </a:cubicBezTo>
                              <a:cubicBezTo>
                                <a:pt x="3179917" y="1272234"/>
                                <a:pt x="3136989" y="1355570"/>
                                <a:pt x="3172027" y="1622358"/>
                              </a:cubicBezTo>
                              <a:cubicBezTo>
                                <a:pt x="3050764" y="1664641"/>
                                <a:pt x="2919457" y="1596991"/>
                                <a:pt x="2706796" y="1622358"/>
                              </a:cubicBezTo>
                              <a:cubicBezTo>
                                <a:pt x="2494135" y="1647725"/>
                                <a:pt x="2434081" y="1602222"/>
                                <a:pt x="2178125" y="1622358"/>
                              </a:cubicBezTo>
                              <a:cubicBezTo>
                                <a:pt x="1922169" y="1642494"/>
                                <a:pt x="1890017" y="1580916"/>
                                <a:pt x="1681174" y="1622358"/>
                              </a:cubicBezTo>
                              <a:cubicBezTo>
                                <a:pt x="1472331" y="1663800"/>
                                <a:pt x="1242323" y="1596925"/>
                                <a:pt x="1089063" y="1622358"/>
                              </a:cubicBezTo>
                              <a:cubicBezTo>
                                <a:pt x="935803" y="1647791"/>
                                <a:pt x="752067" y="1563254"/>
                                <a:pt x="496951" y="1622358"/>
                              </a:cubicBezTo>
                              <a:cubicBezTo>
                                <a:pt x="241835" y="1681462"/>
                                <a:pt x="216883" y="1585927"/>
                                <a:pt x="0" y="1622358"/>
                              </a:cubicBezTo>
                              <a:cubicBezTo>
                                <a:pt x="-32072" y="1353606"/>
                                <a:pt x="64861" y="1298513"/>
                                <a:pt x="0" y="1081572"/>
                              </a:cubicBezTo>
                              <a:cubicBezTo>
                                <a:pt x="-64861" y="864631"/>
                                <a:pt x="53344" y="780793"/>
                                <a:pt x="0" y="557010"/>
                              </a:cubicBezTo>
                              <a:cubicBezTo>
                                <a:pt x="-53344" y="333227"/>
                                <a:pt x="56977" y="26780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B0F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65A9A6A9" w14:textId="05A091A3" w:rsidR="00C900D0" w:rsidRDefault="00C900D0" w:rsidP="003F264A">
                            <w:pPr>
                              <w:jc w:val="center"/>
                              <w:rPr>
                                <w:rFonts w:ascii="Century Gothic" w:hAnsi="Century Gothic"/>
                                <w:color w:val="011893"/>
                                <w:sz w:val="28"/>
                                <w:szCs w:val="28"/>
                                <w:lang w:val="es-ES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11893"/>
                                <w:sz w:val="28"/>
                                <w:szCs w:val="28"/>
                                <w:lang w:val="es-ES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Docentes educación física</w:t>
                            </w:r>
                            <w:r w:rsidR="003F264A">
                              <w:rPr>
                                <w:rFonts w:ascii="Century Gothic" w:hAnsi="Century Gothic"/>
                                <w:color w:val="011893"/>
                                <w:sz w:val="28"/>
                                <w:szCs w:val="28"/>
                                <w:lang w:val="es-ES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11893"/>
                                <w:sz w:val="28"/>
                                <w:szCs w:val="28"/>
                                <w:lang w:val="es-ES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(1)</w:t>
                            </w:r>
                          </w:p>
                          <w:p w14:paraId="2A05F00B" w14:textId="77777777" w:rsidR="003F264A" w:rsidRPr="003F264A" w:rsidRDefault="003F264A" w:rsidP="003F264A">
                            <w:pPr>
                              <w:rPr>
                                <w:rFonts w:ascii="Century Gothic" w:eastAsia="Times New Roman" w:hAnsi="Century Gothic" w:cs="Times New Roman"/>
                                <w:color w:val="011893"/>
                                <w:lang w:eastAsia="es-MX"/>
                              </w:rPr>
                            </w:pPr>
                            <w:r w:rsidRPr="003F264A">
                              <w:rPr>
                                <w:rFonts w:ascii="Century Gothic" w:eastAsia="Times New Roman" w:hAnsi="Century Gothic" w:cs="Arial"/>
                                <w:color w:val="011893"/>
                                <w:shd w:val="clear" w:color="auto" w:fill="FFFFFF"/>
                                <w:lang w:eastAsia="es-MX"/>
                              </w:rPr>
                              <w:t>programar, organizar y coordinar actividades deportivas; supervisar grupos; entrenar al alumnado en diferentes disciplinas deportivas y motivarlo para que mejore su rendimiento físico</w:t>
                            </w:r>
                          </w:p>
                          <w:p w14:paraId="7BFFBC61" w14:textId="77777777" w:rsidR="003F264A" w:rsidRPr="003F264A" w:rsidRDefault="003F264A" w:rsidP="003F264A">
                            <w:pPr>
                              <w:jc w:val="center"/>
                              <w:rPr>
                                <w:rFonts w:ascii="Century Gothic" w:hAnsi="Century Gothic"/>
                                <w:color w:val="011893"/>
                                <w:sz w:val="28"/>
                                <w:szCs w:val="2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2F6E1" id="Cuadro de texto 10" o:spid="_x0000_s1031" type="#_x0000_t202" style="position:absolute;margin-left:78.8pt;margin-top:506.3pt;width:249.75pt;height:1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" filled="f" strokecolor="#00b0f0" strokeweight="1.5pt">
                <v:textbox>
                  <w:txbxContent>
                    <w:p w14:paraId="65A9A6A9" w14:textId="05A091A3" w:rsidR="00C900D0" w:rsidRDefault="00C900D0" w:rsidP="003F264A">
                      <w:pPr>
                        <w:jc w:val="center"/>
                        <w:rPr>
                          <w:rFonts w:ascii="Century Gothic" w:hAnsi="Century Gothic"/>
                          <w:color w:val="011893"/>
                          <w:sz w:val="28"/>
                          <w:szCs w:val="28"/>
                          <w:lang w:val="es-ES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Century Gothic" w:hAnsi="Century Gothic"/>
                          <w:color w:val="011893"/>
                          <w:sz w:val="28"/>
                          <w:szCs w:val="28"/>
                          <w:lang w:val="es-ES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Docentes educación física</w:t>
                      </w:r>
                      <w:r w:rsidR="003F264A">
                        <w:rPr>
                          <w:rFonts w:ascii="Century Gothic" w:hAnsi="Century Gothic"/>
                          <w:color w:val="011893"/>
                          <w:sz w:val="28"/>
                          <w:szCs w:val="28"/>
                          <w:lang w:val="es-ES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11893"/>
                          <w:sz w:val="28"/>
                          <w:szCs w:val="28"/>
                          <w:lang w:val="es-ES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(1)</w:t>
                      </w:r>
                    </w:p>
                    <w:p w14:paraId="2A05F00B" w14:textId="77777777" w:rsidR="003F264A" w:rsidRPr="003F264A" w:rsidRDefault="003F264A" w:rsidP="003F264A">
                      <w:pPr>
                        <w:rPr>
                          <w:rFonts w:ascii="Century Gothic" w:eastAsia="Times New Roman" w:hAnsi="Century Gothic" w:cs="Times New Roman"/>
                          <w:color w:val="011893"/>
                          <w:lang w:eastAsia="es-MX"/>
                        </w:rPr>
                      </w:pPr>
                      <w:r w:rsidRPr="003F264A">
                        <w:rPr>
                          <w:rFonts w:ascii="Century Gothic" w:eastAsia="Times New Roman" w:hAnsi="Century Gothic" w:cs="Arial"/>
                          <w:color w:val="011893"/>
                          <w:shd w:val="clear" w:color="auto" w:fill="FFFFFF"/>
                          <w:lang w:eastAsia="es-MX"/>
                        </w:rPr>
                        <w:t>programar, organizar y coordinar actividades deportivas; supervisar grupos; entrenar al alumnado en diferentes disciplinas deportivas y motivarlo para que mejore su rendimiento físico</w:t>
                      </w:r>
                    </w:p>
                    <w:p w14:paraId="7BFFBC61" w14:textId="77777777" w:rsidR="003F264A" w:rsidRPr="003F264A" w:rsidRDefault="003F264A" w:rsidP="003F264A">
                      <w:pPr>
                        <w:jc w:val="center"/>
                        <w:rPr>
                          <w:rFonts w:ascii="Century Gothic" w:hAnsi="Century Gothic"/>
                          <w:color w:val="011893"/>
                          <w:sz w:val="28"/>
                          <w:szCs w:val="2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264A">
        <w:rPr>
          <w:lang w:val="es-ES"/>
        </w:rPr>
        <w:br w:type="page"/>
      </w:r>
    </w:p>
    <w:p w14:paraId="5160EE1E" w14:textId="2C00223A" w:rsidR="00B63586" w:rsidRPr="00B63586" w:rsidRDefault="00746E36">
      <w:pPr>
        <w:rPr>
          <w:lang w:val="es-ES"/>
        </w:rPr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CA4779" wp14:editId="41B72FD8">
                <wp:simplePos x="0" y="0"/>
                <wp:positionH relativeFrom="column">
                  <wp:posOffset>1065895</wp:posOffset>
                </wp:positionH>
                <wp:positionV relativeFrom="paragraph">
                  <wp:posOffset>3457386</wp:posOffset>
                </wp:positionV>
                <wp:extent cx="2996930" cy="2199262"/>
                <wp:effectExtent l="38100" t="38100" r="38735" b="3619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930" cy="2199262"/>
                        </a:xfrm>
                        <a:custGeom>
                          <a:avLst/>
                          <a:gdLst>
                            <a:gd name="connsiteX0" fmla="*/ 0 w 2996930"/>
                            <a:gd name="connsiteY0" fmla="*/ 0 h 2199262"/>
                            <a:gd name="connsiteX1" fmla="*/ 569417 w 2996930"/>
                            <a:gd name="connsiteY1" fmla="*/ 0 h 2199262"/>
                            <a:gd name="connsiteX2" fmla="*/ 1078895 w 2996930"/>
                            <a:gd name="connsiteY2" fmla="*/ 0 h 2199262"/>
                            <a:gd name="connsiteX3" fmla="*/ 1738219 w 2996930"/>
                            <a:gd name="connsiteY3" fmla="*/ 0 h 2199262"/>
                            <a:gd name="connsiteX4" fmla="*/ 2307636 w 2996930"/>
                            <a:gd name="connsiteY4" fmla="*/ 0 h 2199262"/>
                            <a:gd name="connsiteX5" fmla="*/ 2996930 w 2996930"/>
                            <a:gd name="connsiteY5" fmla="*/ 0 h 2199262"/>
                            <a:gd name="connsiteX6" fmla="*/ 2996930 w 2996930"/>
                            <a:gd name="connsiteY6" fmla="*/ 593801 h 2199262"/>
                            <a:gd name="connsiteX7" fmla="*/ 2996930 w 2996930"/>
                            <a:gd name="connsiteY7" fmla="*/ 1143616 h 2199262"/>
                            <a:gd name="connsiteX8" fmla="*/ 2996930 w 2996930"/>
                            <a:gd name="connsiteY8" fmla="*/ 1693432 h 2199262"/>
                            <a:gd name="connsiteX9" fmla="*/ 2996930 w 2996930"/>
                            <a:gd name="connsiteY9" fmla="*/ 2199262 h 2199262"/>
                            <a:gd name="connsiteX10" fmla="*/ 2457483 w 2996930"/>
                            <a:gd name="connsiteY10" fmla="*/ 2199262 h 2199262"/>
                            <a:gd name="connsiteX11" fmla="*/ 1858097 w 2996930"/>
                            <a:gd name="connsiteY11" fmla="*/ 2199262 h 2199262"/>
                            <a:gd name="connsiteX12" fmla="*/ 1288680 w 2996930"/>
                            <a:gd name="connsiteY12" fmla="*/ 2199262 h 2199262"/>
                            <a:gd name="connsiteX13" fmla="*/ 629355 w 2996930"/>
                            <a:gd name="connsiteY13" fmla="*/ 2199262 h 2199262"/>
                            <a:gd name="connsiteX14" fmla="*/ 0 w 2996930"/>
                            <a:gd name="connsiteY14" fmla="*/ 2199262 h 2199262"/>
                            <a:gd name="connsiteX15" fmla="*/ 0 w 2996930"/>
                            <a:gd name="connsiteY15" fmla="*/ 1693432 h 2199262"/>
                            <a:gd name="connsiteX16" fmla="*/ 0 w 2996930"/>
                            <a:gd name="connsiteY16" fmla="*/ 1143616 h 2199262"/>
                            <a:gd name="connsiteX17" fmla="*/ 0 w 2996930"/>
                            <a:gd name="connsiteY17" fmla="*/ 615793 h 2199262"/>
                            <a:gd name="connsiteX18" fmla="*/ 0 w 2996930"/>
                            <a:gd name="connsiteY18" fmla="*/ 0 h 219926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996930" h="2199262" extrusionOk="0">
                              <a:moveTo>
                                <a:pt x="0" y="0"/>
                              </a:moveTo>
                              <a:cubicBezTo>
                                <a:pt x="148694" y="-66199"/>
                                <a:pt x="395075" y="20376"/>
                                <a:pt x="569417" y="0"/>
                              </a:cubicBezTo>
                              <a:cubicBezTo>
                                <a:pt x="743759" y="-20376"/>
                                <a:pt x="973119" y="22916"/>
                                <a:pt x="1078895" y="0"/>
                              </a:cubicBezTo>
                              <a:cubicBezTo>
                                <a:pt x="1184671" y="-22916"/>
                                <a:pt x="1561485" y="48399"/>
                                <a:pt x="1738219" y="0"/>
                              </a:cubicBezTo>
                              <a:cubicBezTo>
                                <a:pt x="1914953" y="-48399"/>
                                <a:pt x="2083384" y="30327"/>
                                <a:pt x="2307636" y="0"/>
                              </a:cubicBezTo>
                              <a:cubicBezTo>
                                <a:pt x="2531888" y="-30327"/>
                                <a:pt x="2697944" y="19422"/>
                                <a:pt x="2996930" y="0"/>
                              </a:cubicBezTo>
                              <a:cubicBezTo>
                                <a:pt x="2999429" y="202788"/>
                                <a:pt x="2979813" y="360993"/>
                                <a:pt x="2996930" y="593801"/>
                              </a:cubicBezTo>
                              <a:cubicBezTo>
                                <a:pt x="3014047" y="826609"/>
                                <a:pt x="2961671" y="1012319"/>
                                <a:pt x="2996930" y="1143616"/>
                              </a:cubicBezTo>
                              <a:cubicBezTo>
                                <a:pt x="3032189" y="1274913"/>
                                <a:pt x="2985132" y="1567319"/>
                                <a:pt x="2996930" y="1693432"/>
                              </a:cubicBezTo>
                              <a:cubicBezTo>
                                <a:pt x="3008728" y="1819545"/>
                                <a:pt x="2979312" y="1975016"/>
                                <a:pt x="2996930" y="2199262"/>
                              </a:cubicBezTo>
                              <a:cubicBezTo>
                                <a:pt x="2815050" y="2203360"/>
                                <a:pt x="2609629" y="2185576"/>
                                <a:pt x="2457483" y="2199262"/>
                              </a:cubicBezTo>
                              <a:cubicBezTo>
                                <a:pt x="2305337" y="2212948"/>
                                <a:pt x="2022687" y="2178712"/>
                                <a:pt x="1858097" y="2199262"/>
                              </a:cubicBezTo>
                              <a:cubicBezTo>
                                <a:pt x="1693507" y="2219812"/>
                                <a:pt x="1508456" y="2158800"/>
                                <a:pt x="1288680" y="2199262"/>
                              </a:cubicBezTo>
                              <a:cubicBezTo>
                                <a:pt x="1068904" y="2239724"/>
                                <a:pt x="846512" y="2184098"/>
                                <a:pt x="629355" y="2199262"/>
                              </a:cubicBezTo>
                              <a:cubicBezTo>
                                <a:pt x="412199" y="2214426"/>
                                <a:pt x="190651" y="2126619"/>
                                <a:pt x="0" y="2199262"/>
                              </a:cubicBezTo>
                              <a:cubicBezTo>
                                <a:pt x="-4694" y="2020211"/>
                                <a:pt x="17975" y="1916288"/>
                                <a:pt x="0" y="1693432"/>
                              </a:cubicBezTo>
                              <a:cubicBezTo>
                                <a:pt x="-17975" y="1470576"/>
                                <a:pt x="61108" y="1317358"/>
                                <a:pt x="0" y="1143616"/>
                              </a:cubicBezTo>
                              <a:cubicBezTo>
                                <a:pt x="-61108" y="969874"/>
                                <a:pt x="29350" y="742748"/>
                                <a:pt x="0" y="615793"/>
                              </a:cubicBezTo>
                              <a:cubicBezTo>
                                <a:pt x="-29350" y="488838"/>
                                <a:pt x="38216" y="23906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B0F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3CC603D" w14:textId="77777777" w:rsidR="00C900D0" w:rsidRDefault="00C900D0" w:rsidP="00C900D0">
                            <w:pPr>
                              <w:jc w:val="center"/>
                              <w:rPr>
                                <w:rFonts w:ascii="Century Gothic" w:hAnsi="Century Gothic"/>
                                <w:color w:val="011893"/>
                                <w:sz w:val="28"/>
                                <w:szCs w:val="28"/>
                                <w:lang w:val="es-ES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11893"/>
                                <w:sz w:val="28"/>
                                <w:szCs w:val="28"/>
                                <w:lang w:val="es-ES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Personal de apoyo</w:t>
                            </w:r>
                          </w:p>
                          <w:p w14:paraId="3891D0F5" w14:textId="0C25E1F6" w:rsidR="00C900D0" w:rsidRDefault="00C900D0" w:rsidP="00C900D0">
                            <w:pPr>
                              <w:jc w:val="center"/>
                              <w:rPr>
                                <w:rFonts w:ascii="Century Gothic" w:hAnsi="Century Gothic"/>
                                <w:color w:val="011893"/>
                                <w:sz w:val="28"/>
                                <w:szCs w:val="28"/>
                                <w:lang w:val="es-ES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11893"/>
                                <w:sz w:val="28"/>
                                <w:szCs w:val="28"/>
                                <w:lang w:val="es-ES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(limpieza, asistente educativo)</w:t>
                            </w:r>
                          </w:p>
                          <w:p w14:paraId="1E4F3E4B" w14:textId="1A179375" w:rsidR="00746E36" w:rsidRPr="00746E36" w:rsidRDefault="00746E36" w:rsidP="00746E36">
                            <w:pPr>
                              <w:rPr>
                                <w:rFonts w:ascii="Century Gothic" w:eastAsia="Times New Roman" w:hAnsi="Century Gothic" w:cs="Times New Roman"/>
                                <w:color w:val="011893"/>
                                <w:lang w:eastAsia="es-MX"/>
                              </w:rPr>
                            </w:pPr>
                            <w:r w:rsidRPr="00746E36">
                              <w:rPr>
                                <w:rFonts w:ascii="Century Gothic" w:eastAsia="Times New Roman" w:hAnsi="Century Gothic" w:cs="Arial"/>
                                <w:color w:val="011893"/>
                                <w:shd w:val="clear" w:color="auto" w:fill="FFFFFF"/>
                                <w:lang w:eastAsia="es-MX"/>
                              </w:rPr>
                              <w:t> </w:t>
                            </w:r>
                            <w:r w:rsidRPr="00746E36">
                              <w:rPr>
                                <w:rFonts w:ascii="Century Gothic" w:eastAsia="Times New Roman" w:hAnsi="Century Gothic" w:cs="Arial"/>
                                <w:color w:val="011893"/>
                                <w:shd w:val="clear" w:color="auto" w:fill="FFFFFF"/>
                                <w:lang w:eastAsia="es-MX"/>
                              </w:rPr>
                              <w:t>D</w:t>
                            </w:r>
                            <w:r w:rsidRPr="00746E36">
                              <w:rPr>
                                <w:rFonts w:ascii="Century Gothic" w:eastAsia="Times New Roman" w:hAnsi="Century Gothic" w:cs="Arial"/>
                                <w:color w:val="011893"/>
                                <w:shd w:val="clear" w:color="auto" w:fill="FFFFFF"/>
                                <w:lang w:eastAsia="es-MX"/>
                              </w:rPr>
                              <w:t>esarrolla una función fundamental en la promoción de la educación de calidad, procurando un entorno de aprendizaje seguro y positivo para todos/as los/as estudiantes, y asegurando que las escuelas y las instituciones educativas operan de manera efectiva</w:t>
                            </w:r>
                          </w:p>
                          <w:p w14:paraId="245A5689" w14:textId="77777777" w:rsidR="00746E36" w:rsidRPr="00746E36" w:rsidRDefault="00746E36" w:rsidP="00C900D0">
                            <w:pPr>
                              <w:jc w:val="center"/>
                              <w:rPr>
                                <w:rFonts w:ascii="Century Gothic" w:hAnsi="Century Gothic"/>
                                <w:color w:val="011893"/>
                                <w:sz w:val="28"/>
                                <w:szCs w:val="2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A4779" id="Cuadro de texto 16" o:spid="_x0000_s1032" type="#_x0000_t202" style="position:absolute;margin-left:83.95pt;margin-top:272.25pt;width:236pt;height:173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" filled="f" strokecolor="#00b0f0" strokeweight="1.5pt">
                <v:textbox>
                  <w:txbxContent>
                    <w:p w14:paraId="33CC603D" w14:textId="77777777" w:rsidR="00C900D0" w:rsidRDefault="00C900D0" w:rsidP="00C900D0">
                      <w:pPr>
                        <w:jc w:val="center"/>
                        <w:rPr>
                          <w:rFonts w:ascii="Century Gothic" w:hAnsi="Century Gothic"/>
                          <w:color w:val="011893"/>
                          <w:sz w:val="28"/>
                          <w:szCs w:val="28"/>
                          <w:lang w:val="es-ES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Century Gothic" w:hAnsi="Century Gothic"/>
                          <w:color w:val="011893"/>
                          <w:sz w:val="28"/>
                          <w:szCs w:val="28"/>
                          <w:lang w:val="es-ES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Personal de apoyo</w:t>
                      </w:r>
                    </w:p>
                    <w:p w14:paraId="3891D0F5" w14:textId="0C25E1F6" w:rsidR="00C900D0" w:rsidRDefault="00C900D0" w:rsidP="00C900D0">
                      <w:pPr>
                        <w:jc w:val="center"/>
                        <w:rPr>
                          <w:rFonts w:ascii="Century Gothic" w:hAnsi="Century Gothic"/>
                          <w:color w:val="011893"/>
                          <w:sz w:val="28"/>
                          <w:szCs w:val="28"/>
                          <w:lang w:val="es-ES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Century Gothic" w:hAnsi="Century Gothic"/>
                          <w:color w:val="011893"/>
                          <w:sz w:val="28"/>
                          <w:szCs w:val="28"/>
                          <w:lang w:val="es-ES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(limpieza, asistente educativo)</w:t>
                      </w:r>
                    </w:p>
                    <w:p w14:paraId="1E4F3E4B" w14:textId="1A179375" w:rsidR="00746E36" w:rsidRPr="00746E36" w:rsidRDefault="00746E36" w:rsidP="00746E36">
                      <w:pPr>
                        <w:rPr>
                          <w:rFonts w:ascii="Century Gothic" w:eastAsia="Times New Roman" w:hAnsi="Century Gothic" w:cs="Times New Roman"/>
                          <w:color w:val="011893"/>
                          <w:lang w:eastAsia="es-MX"/>
                        </w:rPr>
                      </w:pPr>
                      <w:r w:rsidRPr="00746E36">
                        <w:rPr>
                          <w:rFonts w:ascii="Century Gothic" w:eastAsia="Times New Roman" w:hAnsi="Century Gothic" w:cs="Arial"/>
                          <w:color w:val="011893"/>
                          <w:shd w:val="clear" w:color="auto" w:fill="FFFFFF"/>
                          <w:lang w:eastAsia="es-MX"/>
                        </w:rPr>
                        <w:t> </w:t>
                      </w:r>
                      <w:r w:rsidRPr="00746E36">
                        <w:rPr>
                          <w:rFonts w:ascii="Century Gothic" w:eastAsia="Times New Roman" w:hAnsi="Century Gothic" w:cs="Arial"/>
                          <w:color w:val="011893"/>
                          <w:shd w:val="clear" w:color="auto" w:fill="FFFFFF"/>
                          <w:lang w:eastAsia="es-MX"/>
                        </w:rPr>
                        <w:t>D</w:t>
                      </w:r>
                      <w:r w:rsidRPr="00746E36">
                        <w:rPr>
                          <w:rFonts w:ascii="Century Gothic" w:eastAsia="Times New Roman" w:hAnsi="Century Gothic" w:cs="Arial"/>
                          <w:color w:val="011893"/>
                          <w:shd w:val="clear" w:color="auto" w:fill="FFFFFF"/>
                          <w:lang w:eastAsia="es-MX"/>
                        </w:rPr>
                        <w:t>esarrolla una función fundamental en la promoción de la educación de calidad, procurando un entorno de aprendizaje seguro y positivo para todos/as los/as estudiantes, y asegurando que las escuelas y las instituciones educativas operan de manera efectiva</w:t>
                      </w:r>
                    </w:p>
                    <w:p w14:paraId="245A5689" w14:textId="77777777" w:rsidR="00746E36" w:rsidRPr="00746E36" w:rsidRDefault="00746E36" w:rsidP="00C900D0">
                      <w:pPr>
                        <w:jc w:val="center"/>
                        <w:rPr>
                          <w:rFonts w:ascii="Century Gothic" w:hAnsi="Century Gothic"/>
                          <w:color w:val="011893"/>
                          <w:sz w:val="28"/>
                          <w:szCs w:val="2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1D1066" wp14:editId="6EE8AF6B">
                <wp:simplePos x="0" y="0"/>
                <wp:positionH relativeFrom="column">
                  <wp:posOffset>2278380</wp:posOffset>
                </wp:positionH>
                <wp:positionV relativeFrom="paragraph">
                  <wp:posOffset>2746875</wp:posOffset>
                </wp:positionV>
                <wp:extent cx="611909" cy="594360"/>
                <wp:effectExtent l="12700" t="0" r="23495" b="27940"/>
                <wp:wrapNone/>
                <wp:docPr id="18" name="Flecha abaj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09" cy="594360"/>
                        </a:xfrm>
                        <a:prstGeom prst="downArrow">
                          <a:avLst>
                            <a:gd name="adj1" fmla="val 36629"/>
                            <a:gd name="adj2" fmla="val 42836"/>
                          </a:avLst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C68B" id="Flecha abajo 18" o:spid="_x0000_s1026" type="#_x0000_t67" style="position:absolute;margin-left:179.4pt;margin-top:216.3pt;width:48.2pt;height:4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" adj="12347,6844" fillcolor="#00b0f0" strokecolor="#00b0f0" strokeweight="1pt"/>
            </w:pict>
          </mc:Fallback>
        </mc:AlternateContent>
      </w:r>
      <w:r w:rsidR="003F264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292DE4" wp14:editId="39423F5C">
                <wp:simplePos x="0" y="0"/>
                <wp:positionH relativeFrom="column">
                  <wp:posOffset>1240898</wp:posOffset>
                </wp:positionH>
                <wp:positionV relativeFrom="paragraph">
                  <wp:posOffset>1414388</wp:posOffset>
                </wp:positionV>
                <wp:extent cx="2678889" cy="1051398"/>
                <wp:effectExtent l="25400" t="50800" r="39370" b="412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889" cy="1051398"/>
                        </a:xfrm>
                        <a:custGeom>
                          <a:avLst/>
                          <a:gdLst>
                            <a:gd name="connsiteX0" fmla="*/ 0 w 2678889"/>
                            <a:gd name="connsiteY0" fmla="*/ 0 h 1051398"/>
                            <a:gd name="connsiteX1" fmla="*/ 508989 w 2678889"/>
                            <a:gd name="connsiteY1" fmla="*/ 0 h 1051398"/>
                            <a:gd name="connsiteX2" fmla="*/ 964400 w 2678889"/>
                            <a:gd name="connsiteY2" fmla="*/ 0 h 1051398"/>
                            <a:gd name="connsiteX3" fmla="*/ 1553756 w 2678889"/>
                            <a:gd name="connsiteY3" fmla="*/ 0 h 1051398"/>
                            <a:gd name="connsiteX4" fmla="*/ 2062745 w 2678889"/>
                            <a:gd name="connsiteY4" fmla="*/ 0 h 1051398"/>
                            <a:gd name="connsiteX5" fmla="*/ 2678889 w 2678889"/>
                            <a:gd name="connsiteY5" fmla="*/ 0 h 1051398"/>
                            <a:gd name="connsiteX6" fmla="*/ 2678889 w 2678889"/>
                            <a:gd name="connsiteY6" fmla="*/ 546727 h 1051398"/>
                            <a:gd name="connsiteX7" fmla="*/ 2678889 w 2678889"/>
                            <a:gd name="connsiteY7" fmla="*/ 1051398 h 1051398"/>
                            <a:gd name="connsiteX8" fmla="*/ 2143111 w 2678889"/>
                            <a:gd name="connsiteY8" fmla="*/ 1051398 h 1051398"/>
                            <a:gd name="connsiteX9" fmla="*/ 1687700 w 2678889"/>
                            <a:gd name="connsiteY9" fmla="*/ 1051398 h 1051398"/>
                            <a:gd name="connsiteX10" fmla="*/ 1151922 w 2678889"/>
                            <a:gd name="connsiteY10" fmla="*/ 1051398 h 1051398"/>
                            <a:gd name="connsiteX11" fmla="*/ 616144 w 2678889"/>
                            <a:gd name="connsiteY11" fmla="*/ 1051398 h 1051398"/>
                            <a:gd name="connsiteX12" fmla="*/ 0 w 2678889"/>
                            <a:gd name="connsiteY12" fmla="*/ 1051398 h 1051398"/>
                            <a:gd name="connsiteX13" fmla="*/ 0 w 2678889"/>
                            <a:gd name="connsiteY13" fmla="*/ 504671 h 1051398"/>
                            <a:gd name="connsiteX14" fmla="*/ 0 w 2678889"/>
                            <a:gd name="connsiteY14" fmla="*/ 0 h 10513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678889" h="1051398" extrusionOk="0">
                              <a:moveTo>
                                <a:pt x="0" y="0"/>
                              </a:moveTo>
                              <a:cubicBezTo>
                                <a:pt x="157536" y="-28892"/>
                                <a:pt x="310282" y="56181"/>
                                <a:pt x="508989" y="0"/>
                              </a:cubicBezTo>
                              <a:cubicBezTo>
                                <a:pt x="707696" y="-56181"/>
                                <a:pt x="766137" y="32809"/>
                                <a:pt x="964400" y="0"/>
                              </a:cubicBezTo>
                              <a:cubicBezTo>
                                <a:pt x="1162663" y="-32809"/>
                                <a:pt x="1349353" y="57693"/>
                                <a:pt x="1553756" y="0"/>
                              </a:cubicBezTo>
                              <a:cubicBezTo>
                                <a:pt x="1758159" y="-57693"/>
                                <a:pt x="1827476" y="1044"/>
                                <a:pt x="2062745" y="0"/>
                              </a:cubicBezTo>
                              <a:cubicBezTo>
                                <a:pt x="2298014" y="-1044"/>
                                <a:pt x="2484132" y="9129"/>
                                <a:pt x="2678889" y="0"/>
                              </a:cubicBezTo>
                              <a:cubicBezTo>
                                <a:pt x="2715569" y="223900"/>
                                <a:pt x="2640703" y="304981"/>
                                <a:pt x="2678889" y="546727"/>
                              </a:cubicBezTo>
                              <a:cubicBezTo>
                                <a:pt x="2717075" y="788473"/>
                                <a:pt x="2656777" y="914271"/>
                                <a:pt x="2678889" y="1051398"/>
                              </a:cubicBezTo>
                              <a:cubicBezTo>
                                <a:pt x="2481083" y="1076585"/>
                                <a:pt x="2374384" y="988051"/>
                                <a:pt x="2143111" y="1051398"/>
                              </a:cubicBezTo>
                              <a:cubicBezTo>
                                <a:pt x="1911838" y="1114745"/>
                                <a:pt x="1899041" y="1006075"/>
                                <a:pt x="1687700" y="1051398"/>
                              </a:cubicBezTo>
                              <a:cubicBezTo>
                                <a:pt x="1476359" y="1096721"/>
                                <a:pt x="1285814" y="1035454"/>
                                <a:pt x="1151922" y="1051398"/>
                              </a:cubicBezTo>
                              <a:cubicBezTo>
                                <a:pt x="1018030" y="1067342"/>
                                <a:pt x="737885" y="1044115"/>
                                <a:pt x="616144" y="1051398"/>
                              </a:cubicBezTo>
                              <a:cubicBezTo>
                                <a:pt x="494403" y="1058681"/>
                                <a:pt x="157725" y="998953"/>
                                <a:pt x="0" y="1051398"/>
                              </a:cubicBezTo>
                              <a:cubicBezTo>
                                <a:pt x="-9897" y="791973"/>
                                <a:pt x="28194" y="710693"/>
                                <a:pt x="0" y="504671"/>
                              </a:cubicBezTo>
                              <a:cubicBezTo>
                                <a:pt x="-28194" y="298649"/>
                                <a:pt x="26649" y="17098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B0F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86A09A4" w14:textId="3A2BC1C9" w:rsidR="00C900D0" w:rsidRDefault="00C900D0" w:rsidP="003F264A">
                            <w:pPr>
                              <w:jc w:val="center"/>
                              <w:rPr>
                                <w:rFonts w:ascii="Century Gothic" w:hAnsi="Century Gothic"/>
                                <w:color w:val="011893"/>
                                <w:sz w:val="28"/>
                                <w:szCs w:val="28"/>
                                <w:lang w:val="es-ES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11893"/>
                                <w:sz w:val="28"/>
                                <w:szCs w:val="28"/>
                                <w:lang w:val="es-ES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Docentes artísticas</w:t>
                            </w:r>
                            <w:r w:rsidR="003F264A">
                              <w:rPr>
                                <w:rFonts w:ascii="Century Gothic" w:hAnsi="Century Gothic"/>
                                <w:color w:val="011893"/>
                                <w:sz w:val="28"/>
                                <w:szCs w:val="28"/>
                                <w:lang w:val="es-ES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11893"/>
                                <w:sz w:val="28"/>
                                <w:szCs w:val="28"/>
                                <w:lang w:val="es-ES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(1)</w:t>
                            </w:r>
                          </w:p>
                          <w:p w14:paraId="49D95658" w14:textId="77777777" w:rsidR="00746E36" w:rsidRPr="00746E36" w:rsidRDefault="00746E36" w:rsidP="00746E36">
                            <w:pPr>
                              <w:rPr>
                                <w:rFonts w:ascii="Century Gothic" w:eastAsia="Times New Roman" w:hAnsi="Century Gothic" w:cs="Times New Roman"/>
                                <w:color w:val="011893"/>
                                <w:sz w:val="32"/>
                                <w:szCs w:val="32"/>
                                <w:lang w:eastAsia="es-MX"/>
                              </w:rPr>
                            </w:pPr>
                            <w:r w:rsidRPr="00746E36">
                              <w:rPr>
                                <w:rFonts w:ascii="Century Gothic" w:eastAsia="Times New Roman" w:hAnsi="Century Gothic" w:cs="Arial"/>
                                <w:color w:val="011893"/>
                                <w:shd w:val="clear" w:color="auto" w:fill="FFFFFF"/>
                                <w:lang w:eastAsia="es-MX"/>
                              </w:rPr>
                              <w:t>Tener conocimiento de una amplia gama de técnicas y métodos </w:t>
                            </w:r>
                            <w:r w:rsidRPr="00746E36">
                              <w:rPr>
                                <w:rFonts w:ascii="Century Gothic" w:eastAsia="Times New Roman" w:hAnsi="Century Gothic" w:cs="Arial"/>
                                <w:b/>
                                <w:bCs/>
                                <w:color w:val="011893"/>
                                <w:lang w:eastAsia="es-MX"/>
                              </w:rPr>
                              <w:t>artísticos</w:t>
                            </w:r>
                            <w:r w:rsidRPr="00746E36">
                              <w:rPr>
                                <w:rFonts w:ascii="Century Gothic" w:eastAsia="Times New Roman" w:hAnsi="Century Gothic" w:cs="Arial"/>
                                <w:color w:val="011893"/>
                                <w:shd w:val="clear" w:color="auto" w:fill="FFFFFF"/>
                                <w:lang w:eastAsia="es-MX"/>
                              </w:rPr>
                              <w:t>.</w:t>
                            </w:r>
                          </w:p>
                          <w:p w14:paraId="3BB62153" w14:textId="77777777" w:rsidR="003F264A" w:rsidRPr="00746E36" w:rsidRDefault="003F264A" w:rsidP="003F264A">
                            <w:pPr>
                              <w:jc w:val="center"/>
                              <w:rPr>
                                <w:rFonts w:ascii="Century Gothic" w:hAnsi="Century Gothic"/>
                                <w:color w:val="011893"/>
                                <w:sz w:val="28"/>
                                <w:szCs w:val="28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92DE4" id="Cuadro de texto 15" o:spid="_x0000_s1033" type="#_x0000_t202" style="position:absolute;margin-left:97.7pt;margin-top:111.35pt;width:210.95pt;height:8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" filled="f" strokecolor="#00b0f0" strokeweight="1.5pt">
                <v:textbox>
                  <w:txbxContent>
                    <w:p w14:paraId="786A09A4" w14:textId="3A2BC1C9" w:rsidR="00C900D0" w:rsidRDefault="00C900D0" w:rsidP="003F264A">
                      <w:pPr>
                        <w:jc w:val="center"/>
                        <w:rPr>
                          <w:rFonts w:ascii="Century Gothic" w:hAnsi="Century Gothic"/>
                          <w:color w:val="011893"/>
                          <w:sz w:val="28"/>
                          <w:szCs w:val="28"/>
                          <w:lang w:val="es-ES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Century Gothic" w:hAnsi="Century Gothic"/>
                          <w:color w:val="011893"/>
                          <w:sz w:val="28"/>
                          <w:szCs w:val="28"/>
                          <w:lang w:val="es-ES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Docentes artísticas</w:t>
                      </w:r>
                      <w:r w:rsidR="003F264A">
                        <w:rPr>
                          <w:rFonts w:ascii="Century Gothic" w:hAnsi="Century Gothic"/>
                          <w:color w:val="011893"/>
                          <w:sz w:val="28"/>
                          <w:szCs w:val="28"/>
                          <w:lang w:val="es-ES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11893"/>
                          <w:sz w:val="28"/>
                          <w:szCs w:val="28"/>
                          <w:lang w:val="es-ES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(1)</w:t>
                      </w:r>
                    </w:p>
                    <w:p w14:paraId="49D95658" w14:textId="77777777" w:rsidR="00746E36" w:rsidRPr="00746E36" w:rsidRDefault="00746E36" w:rsidP="00746E36">
                      <w:pPr>
                        <w:rPr>
                          <w:rFonts w:ascii="Century Gothic" w:eastAsia="Times New Roman" w:hAnsi="Century Gothic" w:cs="Times New Roman"/>
                          <w:color w:val="011893"/>
                          <w:sz w:val="32"/>
                          <w:szCs w:val="32"/>
                          <w:lang w:eastAsia="es-MX"/>
                        </w:rPr>
                      </w:pPr>
                      <w:r w:rsidRPr="00746E36">
                        <w:rPr>
                          <w:rFonts w:ascii="Century Gothic" w:eastAsia="Times New Roman" w:hAnsi="Century Gothic" w:cs="Arial"/>
                          <w:color w:val="011893"/>
                          <w:shd w:val="clear" w:color="auto" w:fill="FFFFFF"/>
                          <w:lang w:eastAsia="es-MX"/>
                        </w:rPr>
                        <w:t>Tener conocimiento de una amplia gama de técnicas y métodos </w:t>
                      </w:r>
                      <w:r w:rsidRPr="00746E36">
                        <w:rPr>
                          <w:rFonts w:ascii="Century Gothic" w:eastAsia="Times New Roman" w:hAnsi="Century Gothic" w:cs="Arial"/>
                          <w:b/>
                          <w:bCs/>
                          <w:color w:val="011893"/>
                          <w:lang w:eastAsia="es-MX"/>
                        </w:rPr>
                        <w:t>artísticos</w:t>
                      </w:r>
                      <w:r w:rsidRPr="00746E36">
                        <w:rPr>
                          <w:rFonts w:ascii="Century Gothic" w:eastAsia="Times New Roman" w:hAnsi="Century Gothic" w:cs="Arial"/>
                          <w:color w:val="011893"/>
                          <w:shd w:val="clear" w:color="auto" w:fill="FFFFFF"/>
                          <w:lang w:eastAsia="es-MX"/>
                        </w:rPr>
                        <w:t>.</w:t>
                      </w:r>
                    </w:p>
                    <w:p w14:paraId="3BB62153" w14:textId="77777777" w:rsidR="003F264A" w:rsidRPr="00746E36" w:rsidRDefault="003F264A" w:rsidP="003F264A">
                      <w:pPr>
                        <w:jc w:val="center"/>
                        <w:rPr>
                          <w:rFonts w:ascii="Century Gothic" w:hAnsi="Century Gothic"/>
                          <w:color w:val="011893"/>
                          <w:sz w:val="28"/>
                          <w:szCs w:val="28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264A" w:rsidRPr="00BA69D6">
        <w:rPr>
          <w:rFonts w:ascii="Times New Roman" w:eastAsia="Times New Roman" w:hAnsi="Times New Roman" w:cs="Times New Roman"/>
          <w:noProof/>
          <w:lang w:eastAsia="es-MX"/>
        </w:rPr>
        <w:drawing>
          <wp:anchor distT="0" distB="0" distL="114300" distR="114300" simplePos="0" relativeHeight="251681279" behindDoc="1" locked="0" layoutInCell="1" allowOverlap="1" wp14:anchorId="7403B3C5" wp14:editId="7A949497">
            <wp:simplePos x="0" y="0"/>
            <wp:positionH relativeFrom="column">
              <wp:posOffset>-1160780</wp:posOffset>
            </wp:positionH>
            <wp:positionV relativeFrom="paragraph">
              <wp:posOffset>-960939</wp:posOffset>
            </wp:positionV>
            <wp:extent cx="7684542" cy="11088506"/>
            <wp:effectExtent l="0" t="0" r="0" b="0"/>
            <wp:wrapNone/>
            <wp:docPr id="12" name="Imagen 12" descr="Pin de Yoana Nicool Becerra Castañeda en Proyectos que intentar | Marcos  para texto, Libreta de apuntes, Pegatina de li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de Yoana Nicool Becerra Castañeda en Proyectos que intentar | Marcos  para texto, Libreta de apuntes, Pegatina de lib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4542" cy="11088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64A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03E44C" wp14:editId="286D59C3">
                <wp:simplePos x="0" y="0"/>
                <wp:positionH relativeFrom="column">
                  <wp:posOffset>2270760</wp:posOffset>
                </wp:positionH>
                <wp:positionV relativeFrom="paragraph">
                  <wp:posOffset>646768</wp:posOffset>
                </wp:positionV>
                <wp:extent cx="611909" cy="594360"/>
                <wp:effectExtent l="12700" t="0" r="23495" b="27940"/>
                <wp:wrapNone/>
                <wp:docPr id="11" name="Flecha abaj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09" cy="594360"/>
                        </a:xfrm>
                        <a:prstGeom prst="downArrow">
                          <a:avLst>
                            <a:gd name="adj1" fmla="val 36629"/>
                            <a:gd name="adj2" fmla="val 42836"/>
                          </a:avLst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97C70" id="Flecha abajo 11" o:spid="_x0000_s1026" type="#_x0000_t67" style="position:absolute;margin-left:178.8pt;margin-top:50.95pt;width:48.2pt;height:4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" adj="12347,6844" fillcolor="#00b0f0" strokecolor="#00b0f0" strokeweight="1pt"/>
            </w:pict>
          </mc:Fallback>
        </mc:AlternateContent>
      </w:r>
    </w:p>
    <w:sectPr w:rsidR="00B63586" w:rsidRPr="00B635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Caps">
    <w:altName w:val="Modern Love Caps"/>
    <w:panose1 w:val="04070805081001020A01"/>
    <w:charset w:val="00"/>
    <w:family w:val="decorative"/>
    <w:pitch w:val="variable"/>
    <w:sig w:usb0="8000002F" w:usb1="0000000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86"/>
    <w:rsid w:val="001427CA"/>
    <w:rsid w:val="003F264A"/>
    <w:rsid w:val="006750FB"/>
    <w:rsid w:val="00675672"/>
    <w:rsid w:val="006765BD"/>
    <w:rsid w:val="00746E36"/>
    <w:rsid w:val="007C683F"/>
    <w:rsid w:val="00A94691"/>
    <w:rsid w:val="00B32247"/>
    <w:rsid w:val="00B63586"/>
    <w:rsid w:val="00BA69D6"/>
    <w:rsid w:val="00C900D0"/>
    <w:rsid w:val="00DC3C0B"/>
    <w:rsid w:val="00E2429C"/>
    <w:rsid w:val="00E9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3C069"/>
  <w15:chartTrackingRefBased/>
  <w15:docId w15:val="{1B3EA1F6-9999-A742-8D44-B9F67152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5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3F264A"/>
  </w:style>
  <w:style w:type="character" w:styleId="nfasis">
    <w:name w:val="Emphasis"/>
    <w:basedOn w:val="Fuentedeprrafopredeter"/>
    <w:uiPriority w:val="20"/>
    <w:qFormat/>
    <w:rsid w:val="00746E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130</Words>
  <Characters>637</Characters>
  <Application>Microsoft Office Word</Application>
  <DocSecurity>0</DocSecurity>
  <Lines>35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Alondra240103@gmail.com</dc:creator>
  <cp:keywords/>
  <dc:description/>
  <cp:lastModifiedBy>Alondra240103@gmail.com</cp:lastModifiedBy>
  <cp:revision>6</cp:revision>
  <dcterms:created xsi:type="dcterms:W3CDTF">2022-01-04T18:26:00Z</dcterms:created>
  <dcterms:modified xsi:type="dcterms:W3CDTF">2022-01-04T21:59:00Z</dcterms:modified>
</cp:coreProperties>
</file>