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FECE" w14:textId="77777777" w:rsidR="0092689F" w:rsidRDefault="0092689F" w:rsidP="0092689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bookmarkStart w:id="0" w:name="_Hlk67685636"/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Escuela Normal de Educación Preescolar</w:t>
      </w:r>
    </w:p>
    <w:p w14:paraId="1647FA1B" w14:textId="77777777" w:rsidR="0092689F" w:rsidRDefault="0092689F" w:rsidP="0092689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Licenciatura en Educación Preescolar</w:t>
      </w:r>
    </w:p>
    <w:p w14:paraId="6252AC68" w14:textId="04EFB341" w:rsidR="0092689F" w:rsidRDefault="0092689F" w:rsidP="0092689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CICLO ESCOLAR 202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-202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2</w:t>
      </w:r>
    </w:p>
    <w:p w14:paraId="18AD0061" w14:textId="54AA9455" w:rsidR="0092689F" w:rsidRDefault="0092689F" w:rsidP="0092689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4E30C832" wp14:editId="1D11F32C">
            <wp:extent cx="2038350" cy="151447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409C" w14:textId="77777777" w:rsidR="0092689F" w:rsidRDefault="0092689F" w:rsidP="0092689F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Tercer Semestre</w:t>
      </w:r>
    </w:p>
    <w:p w14:paraId="185F836E" w14:textId="77777777" w:rsidR="0092689F" w:rsidRDefault="0092689F" w:rsidP="009268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Seminario-Taller: </w:t>
      </w:r>
    </w:p>
    <w:p w14:paraId="2341D5E0" w14:textId="77777777" w:rsidR="0092689F" w:rsidRDefault="0092689F" w:rsidP="0092689F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Optativa</w:t>
      </w:r>
    </w:p>
    <w:p w14:paraId="2FB6ADB8" w14:textId="77777777" w:rsidR="0092689F" w:rsidRDefault="0092689F" w:rsidP="0092689F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Mtra. Daniel Díaz Gutiérrez </w:t>
      </w:r>
    </w:p>
    <w:p w14:paraId="0E33404B" w14:textId="77777777" w:rsidR="0092689F" w:rsidRDefault="0092689F" w:rsidP="0092689F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5F36258E" w14:textId="77777777" w:rsidR="0092689F" w:rsidRDefault="0092689F" w:rsidP="009268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Alumna:</w:t>
      </w:r>
    </w:p>
    <w:p w14:paraId="3B4BAE26" w14:textId="77777777" w:rsidR="0092689F" w:rsidRDefault="0092689F" w:rsidP="0092689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Andrea Elizabeth García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García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#9</w:t>
      </w:r>
    </w:p>
    <w:p w14:paraId="6164C16B" w14:textId="77777777" w:rsidR="0092689F" w:rsidRDefault="0092689F" w:rsidP="0092689F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Grupo: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A</w:t>
      </w:r>
    </w:p>
    <w:p w14:paraId="715D0900" w14:textId="77777777" w:rsidR="0092689F" w:rsidRDefault="0092689F" w:rsidP="0092689F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192F2AC1" w14:textId="77777777" w:rsidR="0092689F" w:rsidRDefault="0092689F" w:rsidP="0092689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Nombre del Trabajo:</w:t>
      </w:r>
    </w:p>
    <w:p w14:paraId="4187FB5D" w14:textId="77777777" w:rsidR="0092689F" w:rsidRDefault="0092689F" w:rsidP="0092689F">
      <w:pPr>
        <w:spacing w:after="0" w:line="240" w:lineRule="auto"/>
        <w:ind w:left="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tbl>
      <w:tblPr>
        <w:tblW w:w="514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9"/>
      </w:tblGrid>
      <w:tr w:rsidR="0092689F" w:rsidRPr="0092689F" w14:paraId="771EFEAA" w14:textId="77777777" w:rsidTr="0092689F">
        <w:trPr>
          <w:trHeight w:val="12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39EF3C" w14:textId="77777777" w:rsidR="0092689F" w:rsidRPr="0092689F" w:rsidRDefault="0092689F" w:rsidP="0092689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6447" w:type="dxa"/>
              <w:tblCellSpacing w:w="15" w:type="dxa"/>
              <w:tblInd w:w="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7"/>
            </w:tblGrid>
            <w:tr w:rsidR="0092689F" w:rsidRPr="0092689F" w14:paraId="7D28AEDE" w14:textId="77777777" w:rsidTr="0092689F">
              <w:trPr>
                <w:trHeight w:val="761"/>
                <w:tblCellSpacing w:w="15" w:type="dxa"/>
              </w:trPr>
              <w:tc>
                <w:tcPr>
                  <w:tcW w:w="0" w:type="auto"/>
                  <w:hideMark/>
                </w:tcPr>
                <w:p w14:paraId="199B7D75" w14:textId="1ACCF65A" w:rsidR="0092689F" w:rsidRPr="0092689F" w:rsidRDefault="0092689F" w:rsidP="0092689F">
                  <w:pPr>
                    <w:spacing w:before="75" w:after="75" w:line="240" w:lineRule="auto"/>
                    <w:ind w:left="60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</w:pPr>
                  <w:r w:rsidRPr="0092689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Organización de un Jardín de niños en la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Pr="0092689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entidad.</w:t>
                  </w:r>
                </w:p>
              </w:tc>
            </w:tr>
          </w:tbl>
          <w:p w14:paraId="1CC971C9" w14:textId="77777777" w:rsidR="0092689F" w:rsidRPr="0092689F" w:rsidRDefault="0092689F" w:rsidP="0092689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813614D" w14:textId="77777777" w:rsidR="0092689F" w:rsidRDefault="0092689F" w:rsidP="0092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8A2E9" w14:textId="77777777" w:rsidR="0092689F" w:rsidRDefault="0092689F" w:rsidP="0092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E999D" w14:textId="77777777" w:rsidR="0092689F" w:rsidRPr="0092689F" w:rsidRDefault="0092689F" w:rsidP="009268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2AD6D8" w14:textId="77777777" w:rsidR="0092689F" w:rsidRDefault="0092689F" w:rsidP="0092689F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C80E6F4" w14:textId="003F9B13" w:rsidR="0092689F" w:rsidRDefault="0092689F" w:rsidP="0092689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Saltillo, Coahuila de Zaragoza a </w:t>
      </w:r>
      <w:r>
        <w:rPr>
          <w:rFonts w:ascii="Times New Roman" w:hAnsi="Times New Roman" w:cs="Times New Roman"/>
          <w:sz w:val="24"/>
          <w:szCs w:val="24"/>
          <w:lang w:val="es-ES"/>
        </w:rPr>
        <w:t>03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ES"/>
        </w:rPr>
        <w:t>enero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202</w:t>
      </w:r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0CB39A99" w14:textId="613EA3D7" w:rsidR="00B67E18" w:rsidRDefault="0092689F">
      <w:pPr>
        <w:spacing w:line="259" w:lineRule="auto"/>
        <w:rPr>
          <w:lang w:val="es-ES"/>
        </w:rPr>
      </w:pPr>
      <w:r>
        <w:rPr>
          <w:lang w:val="es-ES"/>
        </w:rPr>
        <w:br w:type="page"/>
      </w:r>
    </w:p>
    <w:p w14:paraId="6355BE28" w14:textId="77777777" w:rsidR="00B67E18" w:rsidRDefault="00B67E18" w:rsidP="0092689F"/>
    <w:p w14:paraId="01183CF8" w14:textId="10C73D8C" w:rsidR="0092689F" w:rsidRDefault="00B67E18" w:rsidP="0092689F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0B977" wp14:editId="11293899">
                <wp:simplePos x="0" y="0"/>
                <wp:positionH relativeFrom="margin">
                  <wp:align>center</wp:align>
                </wp:positionH>
                <wp:positionV relativeFrom="paragraph">
                  <wp:posOffset>2399983</wp:posOffset>
                </wp:positionV>
                <wp:extent cx="1219200" cy="4067175"/>
                <wp:effectExtent l="4762" t="0" r="23813" b="80962"/>
                <wp:wrapNone/>
                <wp:docPr id="10" name="Cerra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9200" cy="4067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25C9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0" o:spid="_x0000_s1026" type="#_x0000_t88" style="position:absolute;margin-left:0;margin-top:189pt;width:96pt;height:320.25pt;rotation:90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" adj="540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C474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6EB6E" wp14:editId="6EBDEE43">
                <wp:simplePos x="0" y="0"/>
                <wp:positionH relativeFrom="column">
                  <wp:posOffset>1786890</wp:posOffset>
                </wp:positionH>
                <wp:positionV relativeFrom="paragraph">
                  <wp:posOffset>3643630</wp:posOffset>
                </wp:positionV>
                <wp:extent cx="1967865" cy="495300"/>
                <wp:effectExtent l="0" t="0" r="1333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B24C1B" w14:textId="77777777" w:rsidR="007C474B" w:rsidRPr="007C474B" w:rsidRDefault="007C474B" w:rsidP="007C474B">
                            <w:r w:rsidRPr="007C474B">
                              <w:rPr>
                                <w:highlight w:val="cyan"/>
                              </w:rPr>
                              <w:t>Docente de Educación Física</w:t>
                            </w:r>
                          </w:p>
                          <w:p w14:paraId="6AC8ED74" w14:textId="77777777" w:rsidR="004B29B8" w:rsidRDefault="004B2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6EB6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40.7pt;margin-top:286.9pt;width:154.9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" filled="f" strokecolor="#4472c4 [3204]" strokeweight=".5pt">
                <v:textbox>
                  <w:txbxContent>
                    <w:p w14:paraId="04B24C1B" w14:textId="77777777" w:rsidR="007C474B" w:rsidRPr="007C474B" w:rsidRDefault="007C474B" w:rsidP="007C474B">
                      <w:r w:rsidRPr="007C474B">
                        <w:rPr>
                          <w:highlight w:val="cyan"/>
                        </w:rPr>
                        <w:t>Docente de Educación Física</w:t>
                      </w:r>
                    </w:p>
                    <w:p w14:paraId="6AC8ED74" w14:textId="77777777" w:rsidR="004B29B8" w:rsidRDefault="004B29B8"/>
                  </w:txbxContent>
                </v:textbox>
              </v:shape>
            </w:pict>
          </mc:Fallback>
        </mc:AlternateContent>
      </w:r>
      <w:r w:rsidR="007C474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A2B76" wp14:editId="560AD75B">
                <wp:simplePos x="0" y="0"/>
                <wp:positionH relativeFrom="page">
                  <wp:align>left</wp:align>
                </wp:positionH>
                <wp:positionV relativeFrom="paragraph">
                  <wp:posOffset>-1080453</wp:posOffset>
                </wp:positionV>
                <wp:extent cx="1219200" cy="7715885"/>
                <wp:effectExtent l="9207" t="0" r="28258" b="85407"/>
                <wp:wrapNone/>
                <wp:docPr id="9" name="Cerra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9200" cy="77158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441E" id="Cerrar llave 9" o:spid="_x0000_s1026" type="#_x0000_t88" style="position:absolute;margin-left:0;margin-top:-85.1pt;width:96pt;height:607.55pt;rotation:90;z-index:2516705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" adj="284" strokecolor="black [3200]" strokeweight=".5pt">
                <v:stroke joinstyle="miter"/>
                <w10:wrap anchorx="page"/>
              </v:shape>
            </w:pict>
          </mc:Fallback>
        </mc:AlternateContent>
      </w:r>
      <w:r w:rsidR="0061315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AD03D" wp14:editId="323FE0FB">
                <wp:simplePos x="0" y="0"/>
                <wp:positionH relativeFrom="margin">
                  <wp:align>center</wp:align>
                </wp:positionH>
                <wp:positionV relativeFrom="paragraph">
                  <wp:posOffset>-1033463</wp:posOffset>
                </wp:positionV>
                <wp:extent cx="1219200" cy="4067175"/>
                <wp:effectExtent l="4762" t="0" r="23813" b="80962"/>
                <wp:wrapNone/>
                <wp:docPr id="8" name="Cerra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9200" cy="4067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23684" id="Cerrar llave 8" o:spid="_x0000_s1026" type="#_x0000_t88" style="position:absolute;margin-left:0;margin-top:-81.4pt;width:96pt;height:320.25pt;rotation:90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" adj="540" strokecolor="black [3200]" strokeweight=".5pt">
                <v:stroke joinstyle="miter"/>
                <w10:wrap anchorx="margin"/>
              </v:shape>
            </w:pict>
          </mc:Fallback>
        </mc:AlternateContent>
      </w:r>
      <w:r w:rsidR="00217C2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2610D" wp14:editId="0EAA8D68">
                <wp:simplePos x="0" y="0"/>
                <wp:positionH relativeFrom="page">
                  <wp:posOffset>139148</wp:posOffset>
                </wp:positionH>
                <wp:positionV relativeFrom="paragraph">
                  <wp:posOffset>1684020</wp:posOffset>
                </wp:positionV>
                <wp:extent cx="1789044" cy="755374"/>
                <wp:effectExtent l="0" t="0" r="20955" b="260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7553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B160934" w14:textId="77777777" w:rsidR="004B29B8" w:rsidRPr="004B29B8" w:rsidRDefault="004B29B8" w:rsidP="004B29B8">
                            <w:r w:rsidRPr="004B29B8">
                              <w:rPr>
                                <w:highlight w:val="cyan"/>
                              </w:rPr>
                              <w:t>Docente de Educación Preescolar.</w:t>
                            </w:r>
                          </w:p>
                          <w:p w14:paraId="676BB906" w14:textId="3362AB8A" w:rsidR="004B29B8" w:rsidRPr="004B29B8" w:rsidRDefault="004B29B8" w:rsidP="00217C26">
                            <w:r>
                              <w:t xml:space="preserve"> </w:t>
                            </w:r>
                            <w:r w:rsidRPr="004B29B8">
                              <w:t>Fabiola</w:t>
                            </w:r>
                          </w:p>
                          <w:p w14:paraId="042308D8" w14:textId="77777777" w:rsidR="004B29B8" w:rsidRDefault="004B2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2610D" id="Cuadro de texto 7" o:spid="_x0000_s1027" type="#_x0000_t202" style="position:absolute;margin-left:10.95pt;margin-top:132.6pt;width:140.85pt;height:5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" filled="f" strokecolor="#4472c4 [3204]" strokeweight=".5pt">
                <v:textbox>
                  <w:txbxContent>
                    <w:p w14:paraId="0B160934" w14:textId="77777777" w:rsidR="004B29B8" w:rsidRPr="004B29B8" w:rsidRDefault="004B29B8" w:rsidP="004B29B8">
                      <w:r w:rsidRPr="004B29B8">
                        <w:rPr>
                          <w:highlight w:val="cyan"/>
                        </w:rPr>
                        <w:t>Docente de Educación Preescolar.</w:t>
                      </w:r>
                    </w:p>
                    <w:p w14:paraId="676BB906" w14:textId="3362AB8A" w:rsidR="004B29B8" w:rsidRPr="004B29B8" w:rsidRDefault="004B29B8" w:rsidP="00217C26">
                      <w:r>
                        <w:t xml:space="preserve"> </w:t>
                      </w:r>
                      <w:r w:rsidRPr="004B29B8">
                        <w:t>Fabiola</w:t>
                      </w:r>
                    </w:p>
                    <w:p w14:paraId="042308D8" w14:textId="77777777" w:rsidR="004B29B8" w:rsidRDefault="004B29B8"/>
                  </w:txbxContent>
                </v:textbox>
                <w10:wrap anchorx="page"/>
              </v:shape>
            </w:pict>
          </mc:Fallback>
        </mc:AlternateContent>
      </w:r>
      <w:r w:rsidR="00217C2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726EF" wp14:editId="1F09EEE0">
                <wp:simplePos x="0" y="0"/>
                <wp:positionH relativeFrom="column">
                  <wp:posOffset>1026215</wp:posOffset>
                </wp:positionH>
                <wp:positionV relativeFrom="paragraph">
                  <wp:posOffset>1663065</wp:posOffset>
                </wp:positionV>
                <wp:extent cx="1729409" cy="775252"/>
                <wp:effectExtent l="0" t="0" r="23495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409" cy="7752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D152683" w14:textId="77777777" w:rsidR="004B29B8" w:rsidRPr="004B29B8" w:rsidRDefault="004B29B8" w:rsidP="004B29B8">
                            <w:r w:rsidRPr="004B29B8">
                              <w:rPr>
                                <w:highlight w:val="cyan"/>
                              </w:rPr>
                              <w:t>Docente de Educación Preescolar.</w:t>
                            </w:r>
                          </w:p>
                          <w:p w14:paraId="0F73617C" w14:textId="77777777" w:rsidR="004B29B8" w:rsidRPr="004B29B8" w:rsidRDefault="004B29B8" w:rsidP="00217C26">
                            <w:r w:rsidRPr="004B29B8">
                              <w:t>Diana</w:t>
                            </w:r>
                          </w:p>
                          <w:p w14:paraId="29B517F7" w14:textId="77777777" w:rsidR="004B29B8" w:rsidRDefault="004B2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26EF" id="Cuadro de texto 6" o:spid="_x0000_s1028" type="#_x0000_t202" style="position:absolute;margin-left:80.8pt;margin-top:130.95pt;width:136.15pt;height:6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" filled="f" strokecolor="#4472c4 [3204]" strokeweight=".5pt">
                <v:textbox>
                  <w:txbxContent>
                    <w:p w14:paraId="5D152683" w14:textId="77777777" w:rsidR="004B29B8" w:rsidRPr="004B29B8" w:rsidRDefault="004B29B8" w:rsidP="004B29B8">
                      <w:r w:rsidRPr="004B29B8">
                        <w:rPr>
                          <w:highlight w:val="cyan"/>
                        </w:rPr>
                        <w:t>Docente de Educación Preescolar.</w:t>
                      </w:r>
                    </w:p>
                    <w:p w14:paraId="0F73617C" w14:textId="77777777" w:rsidR="004B29B8" w:rsidRPr="004B29B8" w:rsidRDefault="004B29B8" w:rsidP="00217C26">
                      <w:r w:rsidRPr="004B29B8">
                        <w:t>Diana</w:t>
                      </w:r>
                    </w:p>
                    <w:p w14:paraId="29B517F7" w14:textId="77777777" w:rsidR="004B29B8" w:rsidRDefault="004B29B8"/>
                  </w:txbxContent>
                </v:textbox>
              </v:shape>
            </w:pict>
          </mc:Fallback>
        </mc:AlternateContent>
      </w:r>
      <w:r w:rsidR="00217C26" w:rsidRPr="00FE3C63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0D2996" wp14:editId="33EA39CD">
                <wp:simplePos x="0" y="0"/>
                <wp:positionH relativeFrom="column">
                  <wp:posOffset>2934446</wp:posOffset>
                </wp:positionH>
                <wp:positionV relativeFrom="paragraph">
                  <wp:posOffset>1623888</wp:posOffset>
                </wp:positionV>
                <wp:extent cx="1769110" cy="814705"/>
                <wp:effectExtent l="0" t="0" r="21590" b="2349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814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0DD5" w14:textId="77777777" w:rsidR="00FE3C63" w:rsidRPr="00FE3C63" w:rsidRDefault="00FE3C63" w:rsidP="00FE3C63">
                            <w:r w:rsidRPr="00FE3C63">
                              <w:rPr>
                                <w:highlight w:val="cyan"/>
                              </w:rPr>
                              <w:t>Docente de Educación Preescolar.</w:t>
                            </w:r>
                          </w:p>
                          <w:p w14:paraId="536F62A5" w14:textId="35F02A7F" w:rsidR="00FE3C63" w:rsidRPr="00FE3C63" w:rsidRDefault="00FE3C63" w:rsidP="00217C26">
                            <w:r w:rsidRPr="00FE3C63">
                              <w:t>Erika</w:t>
                            </w:r>
                          </w:p>
                          <w:p w14:paraId="15ED4385" w14:textId="16E5D410" w:rsidR="00FE3C63" w:rsidRDefault="00FE3C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2996" id="Cuadro de texto 2" o:spid="_x0000_s1029" type="#_x0000_t202" style="position:absolute;margin-left:231.05pt;margin-top:127.85pt;width:139.3pt;height:6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" filled="f" strokecolor="#4472c4 [3204]">
                <v:textbox>
                  <w:txbxContent>
                    <w:p w14:paraId="0A900DD5" w14:textId="77777777" w:rsidR="00FE3C63" w:rsidRPr="00FE3C63" w:rsidRDefault="00FE3C63" w:rsidP="00FE3C63">
                      <w:r w:rsidRPr="00FE3C63">
                        <w:rPr>
                          <w:highlight w:val="cyan"/>
                        </w:rPr>
                        <w:t>Docente de Educación Preescolar.</w:t>
                      </w:r>
                    </w:p>
                    <w:p w14:paraId="536F62A5" w14:textId="35F02A7F" w:rsidR="00FE3C63" w:rsidRPr="00FE3C63" w:rsidRDefault="00FE3C63" w:rsidP="00217C26">
                      <w:r w:rsidRPr="00FE3C63">
                        <w:t>Erika</w:t>
                      </w:r>
                    </w:p>
                    <w:p w14:paraId="15ED4385" w14:textId="16E5D410" w:rsidR="00FE3C63" w:rsidRDefault="00FE3C63"/>
                  </w:txbxContent>
                </v:textbox>
                <w10:wrap type="square"/>
              </v:shape>
            </w:pict>
          </mc:Fallback>
        </mc:AlternateContent>
      </w:r>
      <w:r w:rsidR="00217C2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A2F30" wp14:editId="5E8BC9C1">
                <wp:simplePos x="0" y="0"/>
                <wp:positionH relativeFrom="column">
                  <wp:posOffset>4902752</wp:posOffset>
                </wp:positionH>
                <wp:positionV relativeFrom="paragraph">
                  <wp:posOffset>1564392</wp:posOffset>
                </wp:positionV>
                <wp:extent cx="1570383" cy="854710"/>
                <wp:effectExtent l="0" t="0" r="10795" b="215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83" cy="854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744050A" w14:textId="77777777" w:rsidR="00FE3C63" w:rsidRPr="00FE3C63" w:rsidRDefault="00FE3C63" w:rsidP="00FE3C63">
                            <w:r w:rsidRPr="00FE3C63">
                              <w:rPr>
                                <w:highlight w:val="cyan"/>
                              </w:rPr>
                              <w:t>Docente de Educación Preescolar.</w:t>
                            </w:r>
                          </w:p>
                          <w:p w14:paraId="378243A6" w14:textId="77777777" w:rsidR="00FE3C63" w:rsidRPr="00FE3C63" w:rsidRDefault="00FE3C63" w:rsidP="00217C26">
                            <w:r w:rsidRPr="00FE3C63">
                              <w:t>Alejandra Siller Ríos</w:t>
                            </w:r>
                          </w:p>
                          <w:p w14:paraId="16834982" w14:textId="77777777" w:rsidR="00FE3C63" w:rsidRDefault="00FE3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A2F30" id="Cuadro de texto 3" o:spid="_x0000_s1030" type="#_x0000_t202" style="position:absolute;margin-left:386.05pt;margin-top:123.2pt;width:123.65pt;height:6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" filled="f" strokecolor="#4472c4 [3204]" strokeweight=".5pt">
                <v:textbox>
                  <w:txbxContent>
                    <w:p w14:paraId="6744050A" w14:textId="77777777" w:rsidR="00FE3C63" w:rsidRPr="00FE3C63" w:rsidRDefault="00FE3C63" w:rsidP="00FE3C63">
                      <w:r w:rsidRPr="00FE3C63">
                        <w:rPr>
                          <w:highlight w:val="cyan"/>
                        </w:rPr>
                        <w:t>Docente de Educación Preescolar.</w:t>
                      </w:r>
                    </w:p>
                    <w:p w14:paraId="378243A6" w14:textId="77777777" w:rsidR="00FE3C63" w:rsidRPr="00FE3C63" w:rsidRDefault="00FE3C63" w:rsidP="00217C26">
                      <w:r w:rsidRPr="00FE3C63">
                        <w:t>Alejandra Siller Ríos</w:t>
                      </w:r>
                    </w:p>
                    <w:p w14:paraId="16834982" w14:textId="77777777" w:rsidR="00FE3C63" w:rsidRDefault="00FE3C63"/>
                  </w:txbxContent>
                </v:textbox>
              </v:shape>
            </w:pict>
          </mc:Fallback>
        </mc:AlternateContent>
      </w:r>
      <w:r w:rsidR="0092689F" w:rsidRPr="0092689F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FFD5B9" wp14:editId="7A5958CB">
                <wp:simplePos x="0" y="0"/>
                <wp:positionH relativeFrom="margin">
                  <wp:posOffset>1682943</wp:posOffset>
                </wp:positionH>
                <wp:positionV relativeFrom="paragraph">
                  <wp:posOffset>442</wp:posOffset>
                </wp:positionV>
                <wp:extent cx="2360930" cy="815008"/>
                <wp:effectExtent l="0" t="0" r="22225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50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8464" w14:textId="77777777" w:rsidR="0092689F" w:rsidRPr="0092689F" w:rsidRDefault="0092689F" w:rsidP="0014224A">
                            <w:r w:rsidRPr="0092689F">
                              <w:rPr>
                                <w:highlight w:val="cyan"/>
                              </w:rPr>
                              <w:t>Directora del Jardín de niños Ramón G. Bonfil</w:t>
                            </w:r>
                          </w:p>
                          <w:p w14:paraId="4DFFE1EB" w14:textId="57C7180D" w:rsidR="0092689F" w:rsidRPr="0092689F" w:rsidRDefault="0092689F" w:rsidP="0014224A">
                            <w:pPr>
                              <w:ind w:left="360"/>
                            </w:pPr>
                            <w:r w:rsidRPr="0092689F">
                              <w:t>Rocío Edith</w:t>
                            </w:r>
                          </w:p>
                          <w:p w14:paraId="6DBC475C" w14:textId="52562183" w:rsidR="0092689F" w:rsidRDefault="00926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D5B9" id="_x0000_s1031" type="#_x0000_t202" style="position:absolute;margin-left:132.5pt;margin-top:.05pt;width:185.9pt;height:64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" filled="f" strokecolor="#4472c4 [3204]">
                <v:textbox>
                  <w:txbxContent>
                    <w:p w14:paraId="71CC8464" w14:textId="77777777" w:rsidR="0092689F" w:rsidRPr="0092689F" w:rsidRDefault="0092689F" w:rsidP="0014224A">
                      <w:r w:rsidRPr="0092689F">
                        <w:rPr>
                          <w:highlight w:val="cyan"/>
                        </w:rPr>
                        <w:t>Directora del Jardín de niños Ramón G. Bonfil</w:t>
                      </w:r>
                    </w:p>
                    <w:p w14:paraId="4DFFE1EB" w14:textId="57C7180D" w:rsidR="0092689F" w:rsidRPr="0092689F" w:rsidRDefault="0092689F" w:rsidP="0014224A">
                      <w:pPr>
                        <w:ind w:left="360"/>
                      </w:pPr>
                      <w:r w:rsidRPr="0092689F">
                        <w:t>Rocío Edith</w:t>
                      </w:r>
                    </w:p>
                    <w:p w14:paraId="6DBC475C" w14:textId="52562183" w:rsidR="0092689F" w:rsidRDefault="0092689F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</w:t>
      </w:r>
    </w:p>
    <w:p w14:paraId="4690F083" w14:textId="401D18A9" w:rsidR="00B67E18" w:rsidRDefault="00B67E18" w:rsidP="0092689F">
      <w:r>
        <w:t xml:space="preserve"> </w:t>
      </w:r>
    </w:p>
    <w:p w14:paraId="3747E469" w14:textId="5A6404A1" w:rsidR="00B67E18" w:rsidRDefault="00B67E18">
      <w:pPr>
        <w:spacing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12888D" wp14:editId="6571545E">
                <wp:simplePos x="0" y="0"/>
                <wp:positionH relativeFrom="column">
                  <wp:posOffset>2310765</wp:posOffset>
                </wp:positionH>
                <wp:positionV relativeFrom="paragraph">
                  <wp:posOffset>4744720</wp:posOffset>
                </wp:positionV>
                <wp:extent cx="1019175" cy="57150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46B38" w14:textId="77777777" w:rsidR="006225FA" w:rsidRPr="006225FA" w:rsidRDefault="006225FA" w:rsidP="006225FA">
                            <w:r w:rsidRPr="006225FA">
                              <w:rPr>
                                <w:highlight w:val="cyan"/>
                              </w:rPr>
                              <w:t>Intendente</w:t>
                            </w:r>
                          </w:p>
                          <w:p w14:paraId="18A225A7" w14:textId="77777777" w:rsidR="006225FA" w:rsidRPr="006225FA" w:rsidRDefault="006225FA" w:rsidP="006225FA">
                            <w:r w:rsidRPr="006225FA">
                              <w:t>Clara</w:t>
                            </w:r>
                          </w:p>
                          <w:p w14:paraId="041951CE" w14:textId="57B76AC4" w:rsidR="00B67E18" w:rsidRDefault="00B67E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888D" id="_x0000_s1032" type="#_x0000_t202" style="position:absolute;margin-left:181.95pt;margin-top:373.6pt;width:80.25pt;height: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" filled="f" strokecolor="#4472c4 [3204]">
                <v:textbox>
                  <w:txbxContent>
                    <w:p w14:paraId="43546B38" w14:textId="77777777" w:rsidR="006225FA" w:rsidRPr="006225FA" w:rsidRDefault="006225FA" w:rsidP="006225FA">
                      <w:r w:rsidRPr="006225FA">
                        <w:rPr>
                          <w:highlight w:val="cyan"/>
                        </w:rPr>
                        <w:t>Intendente</w:t>
                      </w:r>
                    </w:p>
                    <w:p w14:paraId="18A225A7" w14:textId="77777777" w:rsidR="006225FA" w:rsidRPr="006225FA" w:rsidRDefault="006225FA" w:rsidP="006225FA">
                      <w:r w:rsidRPr="006225FA">
                        <w:t>Clara</w:t>
                      </w:r>
                    </w:p>
                    <w:p w14:paraId="041951CE" w14:textId="57B76AC4" w:rsidR="00B67E18" w:rsidRDefault="00B67E18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31D8238B" w14:textId="77777777" w:rsidR="00B67E18" w:rsidRPr="006745B2" w:rsidRDefault="00B67E18" w:rsidP="00B67E1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5B2">
        <w:rPr>
          <w:rFonts w:ascii="Arial" w:hAnsi="Arial" w:cs="Arial"/>
          <w:sz w:val="24"/>
          <w:szCs w:val="24"/>
          <w:highlight w:val="cyan"/>
        </w:rPr>
        <w:lastRenderedPageBreak/>
        <w:t>Directora del Jardín de niños Ramón G. Bonfil</w:t>
      </w:r>
    </w:p>
    <w:p w14:paraId="4BD8579F" w14:textId="77777777" w:rsidR="00B67E18" w:rsidRPr="00703AED" w:rsidRDefault="00B67E18" w:rsidP="00B67E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AED">
        <w:rPr>
          <w:rFonts w:ascii="Arial" w:hAnsi="Arial" w:cs="Arial"/>
          <w:sz w:val="24"/>
          <w:szCs w:val="24"/>
        </w:rPr>
        <w:t>Dirige, administra, gestiona y evalúa el servicio educativo del jardín de niños, poniendo en primer lugar el proceso pedagógico de los alumnos y que sea benéfico para todos los alumnos inscritos a la institución, además de que se pone en énfasis las necesidades e intereses para desarrollar las competencias y aprendizajes esperados para cumplir el perfil de egreso de educación preescolar y de acuerdo con el plan y programa de aprendizajes clave.</w:t>
      </w:r>
    </w:p>
    <w:p w14:paraId="45A65D95" w14:textId="77777777" w:rsidR="00B67E18" w:rsidRPr="00564BDF" w:rsidRDefault="00B67E18" w:rsidP="00B67E1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BDF">
        <w:rPr>
          <w:rFonts w:ascii="Arial" w:hAnsi="Arial" w:cs="Arial"/>
          <w:sz w:val="24"/>
          <w:szCs w:val="24"/>
          <w:highlight w:val="cyan"/>
        </w:rPr>
        <w:t>Docente de Educación Preescolar.</w:t>
      </w:r>
    </w:p>
    <w:p w14:paraId="1A60E969" w14:textId="77777777" w:rsidR="00B67E18" w:rsidRPr="00703AED" w:rsidRDefault="00B67E18" w:rsidP="00B67E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AED">
        <w:rPr>
          <w:rFonts w:ascii="Arial" w:hAnsi="Arial" w:cs="Arial"/>
          <w:sz w:val="24"/>
          <w:szCs w:val="24"/>
        </w:rPr>
        <w:t>Contribuye a la información y educación integral de cada uno de los niños, facilitando el proceso de aprendizaje en base a las necesidades e intereses de los alumnos, al mismo tiempo que se desarrollan las competencias y aprendizajes esperados necesarios para el perfil de egreso de acuerdo con el plan y programa de aprendizajes clave.</w:t>
      </w:r>
    </w:p>
    <w:p w14:paraId="54B119BC" w14:textId="77777777" w:rsidR="006225FA" w:rsidRPr="00E61083" w:rsidRDefault="006225FA" w:rsidP="006225F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083">
        <w:rPr>
          <w:rFonts w:ascii="Arial" w:hAnsi="Arial" w:cs="Arial"/>
          <w:sz w:val="24"/>
          <w:szCs w:val="24"/>
          <w:highlight w:val="cyan"/>
        </w:rPr>
        <w:t>Docente de Educación Física.</w:t>
      </w:r>
    </w:p>
    <w:p w14:paraId="29351179" w14:textId="77777777" w:rsidR="006225FA" w:rsidRPr="00703AED" w:rsidRDefault="006225FA" w:rsidP="006225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AED">
        <w:rPr>
          <w:rFonts w:ascii="Arial" w:hAnsi="Arial" w:cs="Arial"/>
          <w:sz w:val="24"/>
          <w:szCs w:val="24"/>
        </w:rPr>
        <w:t>Programa, organiza y coordina actividades deportivas en donde enseña a los niños a desarrollar diferentes habilidades combinadas con el juego y diversas estrategias, al mismo tiempo que cumple con los aprendizajes esperados y competencias del programa de aprendizajes clave.</w:t>
      </w:r>
    </w:p>
    <w:p w14:paraId="1BABE5A9" w14:textId="77777777" w:rsidR="006225FA" w:rsidRPr="00703AED" w:rsidRDefault="006225FA" w:rsidP="006225F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AED">
        <w:rPr>
          <w:rFonts w:ascii="Arial" w:hAnsi="Arial" w:cs="Arial"/>
          <w:sz w:val="24"/>
          <w:szCs w:val="24"/>
          <w:highlight w:val="cyan"/>
        </w:rPr>
        <w:t>Intendente</w:t>
      </w:r>
    </w:p>
    <w:p w14:paraId="2C964CED" w14:textId="77777777" w:rsidR="006225FA" w:rsidRPr="00703AED" w:rsidRDefault="006225FA" w:rsidP="006225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AED">
        <w:rPr>
          <w:rFonts w:ascii="Arial" w:hAnsi="Arial" w:cs="Arial"/>
          <w:sz w:val="24"/>
          <w:szCs w:val="24"/>
        </w:rPr>
        <w:t>Se encarga de realizar acciones necesarias para que se obtengan las áreas del plantel educativo en condiciones óptimas para trabajar, así como mantener la limpieza e higiene de este.</w:t>
      </w:r>
    </w:p>
    <w:p w14:paraId="48424830" w14:textId="77777777" w:rsidR="00B67E18" w:rsidRDefault="00B67E18" w:rsidP="0092689F"/>
    <w:sectPr w:rsidR="00B67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34C8"/>
    <w:multiLevelType w:val="hybridMultilevel"/>
    <w:tmpl w:val="2BEE9828"/>
    <w:lvl w:ilvl="0" w:tplc="9C90D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AD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C9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42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0C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E2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46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AE4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26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7C4B0D"/>
    <w:multiLevelType w:val="hybridMultilevel"/>
    <w:tmpl w:val="DB70E0B8"/>
    <w:lvl w:ilvl="0" w:tplc="9864B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A0B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05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29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8D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63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82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40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A5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BB115BF"/>
    <w:multiLevelType w:val="hybridMultilevel"/>
    <w:tmpl w:val="D6A865A2"/>
    <w:lvl w:ilvl="0" w:tplc="523C2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09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20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CD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B07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20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C7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2CE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4D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F0F28A2"/>
    <w:multiLevelType w:val="hybridMultilevel"/>
    <w:tmpl w:val="FA58A9CA"/>
    <w:lvl w:ilvl="0" w:tplc="214A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C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8E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AC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25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68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45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8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03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358158E"/>
    <w:multiLevelType w:val="hybridMultilevel"/>
    <w:tmpl w:val="3D707F3E"/>
    <w:lvl w:ilvl="0" w:tplc="CF581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B62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60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A7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28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04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EC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28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2E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47528F"/>
    <w:multiLevelType w:val="hybridMultilevel"/>
    <w:tmpl w:val="0A50E194"/>
    <w:lvl w:ilvl="0" w:tplc="7B4A3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CF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63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E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0F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83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48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81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F772B92"/>
    <w:multiLevelType w:val="hybridMultilevel"/>
    <w:tmpl w:val="55F6589C"/>
    <w:lvl w:ilvl="0" w:tplc="BF92E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60A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88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42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0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2AB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26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227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080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05F77A5"/>
    <w:multiLevelType w:val="hybridMultilevel"/>
    <w:tmpl w:val="85BAC9AE"/>
    <w:lvl w:ilvl="0" w:tplc="CADCF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8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E2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C7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89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23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47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D0B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4F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304C04"/>
    <w:multiLevelType w:val="hybridMultilevel"/>
    <w:tmpl w:val="F4343486"/>
    <w:lvl w:ilvl="0" w:tplc="55E6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65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2F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6D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A2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9EB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2E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8C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C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40B1EC1"/>
    <w:multiLevelType w:val="hybridMultilevel"/>
    <w:tmpl w:val="F4D05D00"/>
    <w:lvl w:ilvl="0" w:tplc="60D66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6A1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C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24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66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83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AC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9C1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4A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657E50"/>
    <w:multiLevelType w:val="hybridMultilevel"/>
    <w:tmpl w:val="2BBC31DA"/>
    <w:lvl w:ilvl="0" w:tplc="F2B82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08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E3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64E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AC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0D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F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68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E4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9F"/>
    <w:rsid w:val="0014224A"/>
    <w:rsid w:val="00217C26"/>
    <w:rsid w:val="004B29B8"/>
    <w:rsid w:val="00613153"/>
    <w:rsid w:val="006225FA"/>
    <w:rsid w:val="007C474B"/>
    <w:rsid w:val="0092689F"/>
    <w:rsid w:val="00B67E18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EC33"/>
  <w15:chartTrackingRefBased/>
  <w15:docId w15:val="{3A747718-3AE6-4E70-85F8-EA295A29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9F"/>
    <w:pPr>
      <w:spacing w:line="252" w:lineRule="auto"/>
    </w:pPr>
  </w:style>
  <w:style w:type="paragraph" w:styleId="Ttulo2">
    <w:name w:val="heading 2"/>
    <w:basedOn w:val="Normal"/>
    <w:link w:val="Ttulo2Car"/>
    <w:uiPriority w:val="9"/>
    <w:qFormat/>
    <w:rsid w:val="00926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68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8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Delgado</dc:creator>
  <cp:keywords/>
  <dc:description/>
  <cp:lastModifiedBy>Fernando Delgado</cp:lastModifiedBy>
  <cp:revision>1</cp:revision>
  <dcterms:created xsi:type="dcterms:W3CDTF">2022-01-04T03:50:00Z</dcterms:created>
  <dcterms:modified xsi:type="dcterms:W3CDTF">2022-01-04T04:34:00Z</dcterms:modified>
</cp:coreProperties>
</file>