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CBE4" w14:textId="77777777" w:rsidR="00D43C53" w:rsidRPr="000B5187" w:rsidRDefault="00D43C53" w:rsidP="00D43C5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4CCE74" wp14:editId="7C9939C3">
            <wp:simplePos x="0" y="0"/>
            <wp:positionH relativeFrom="page">
              <wp:posOffset>485775</wp:posOffset>
            </wp:positionH>
            <wp:positionV relativeFrom="paragraph">
              <wp:posOffset>-118745</wp:posOffset>
            </wp:positionV>
            <wp:extent cx="1276350" cy="949081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4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31B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1E2DB5BC" w14:textId="77777777" w:rsidR="00D43C53" w:rsidRPr="00D6031B" w:rsidRDefault="00D43C53" w:rsidP="00D43C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031B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5AA1A0D9" w14:textId="77777777" w:rsidR="00D43C53" w:rsidRPr="000B5187" w:rsidRDefault="00D43C53" w:rsidP="00D43C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031B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05A47D7A" w14:textId="77777777" w:rsidR="00D43C53" w:rsidRPr="000B5187" w:rsidRDefault="00D43C53" w:rsidP="00D43C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6E603B" w14:textId="77777777" w:rsidR="00D43C53" w:rsidRPr="00D6031B" w:rsidRDefault="00D43C53" w:rsidP="00D43C53">
      <w:pPr>
        <w:spacing w:line="25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NOMBRE:</w:t>
      </w:r>
    </w:p>
    <w:p w14:paraId="2F6E5FAC" w14:textId="77777777" w:rsidR="00D43C53" w:rsidRDefault="00D43C53" w:rsidP="00D43C53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VELAZQUEZ MEDELLIN ARYADNA N.# 21</w:t>
      </w:r>
    </w:p>
    <w:p w14:paraId="385911B7" w14:textId="77777777" w:rsidR="00D43C53" w:rsidRPr="00D6031B" w:rsidRDefault="00D43C53" w:rsidP="00D43C53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</w:p>
    <w:p w14:paraId="4C097737" w14:textId="77777777" w:rsidR="00D43C53" w:rsidRDefault="00D43C53" w:rsidP="00D43C53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TERCER SEMESTRE          SECCIÓN</w:t>
      </w: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 xml:space="preserve"> B</w:t>
      </w:r>
    </w:p>
    <w:p w14:paraId="222F5BBD" w14:textId="77777777" w:rsidR="00D43C53" w:rsidRPr="00D6031B" w:rsidRDefault="00D43C53" w:rsidP="00D43C53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DDF2493" w14:textId="605CC565" w:rsidR="00D43C53" w:rsidRDefault="00D43C53" w:rsidP="00D43C53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NOMBRE DEL TRABAJO:</w:t>
      </w:r>
      <w:r w:rsidRPr="00D6031B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 </w:t>
      </w:r>
      <w:r w:rsidR="003E1D05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>ORGANIZACIÒN DEL JARDÌN DE NIÑOS ELIA EMMA BADILLO MENDOZA</w:t>
      </w:r>
    </w:p>
    <w:p w14:paraId="448AD6BF" w14:textId="77777777" w:rsidR="00D43C53" w:rsidRPr="00D6031B" w:rsidRDefault="00D43C53" w:rsidP="00D43C53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</w:p>
    <w:p w14:paraId="1D5D31D5" w14:textId="77777777" w:rsidR="00D43C53" w:rsidRPr="00D6031B" w:rsidRDefault="00D43C53" w:rsidP="00D43C53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COMPETENCIA DE UNIDAD:</w:t>
      </w:r>
    </w:p>
    <w:p w14:paraId="1B4D870E" w14:textId="77777777" w:rsidR="00D43C53" w:rsidRDefault="00D43C53" w:rsidP="00D43C53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° Emplea los medios tecnológicos y las fuentes de información científica disponibles para mantenerse actualizado respecto a los diversos campos de conocimiento que intervienen en su trabajo docente</w:t>
      </w:r>
      <w:r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.</w:t>
      </w:r>
    </w:p>
    <w:p w14:paraId="0842F34A" w14:textId="77777777" w:rsidR="00D43C53" w:rsidRPr="00D6031B" w:rsidRDefault="00D43C53" w:rsidP="00D43C53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</w:p>
    <w:p w14:paraId="0B7C1123" w14:textId="77777777" w:rsidR="00D43C53" w:rsidRDefault="00D43C53" w:rsidP="00D43C53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Verdana" w:hAnsi="Arial" w:cs="Arial"/>
          <w:b/>
          <w:bCs/>
          <w:color w:val="000000" w:themeColor="text1"/>
          <w:kern w:val="24"/>
          <w:sz w:val="24"/>
          <w:szCs w:val="24"/>
        </w:rPr>
        <w:t>MATERIA:</w:t>
      </w: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 xml:space="preserve"> OPTATIVA – CONOCIMIENTO DE LA ENTIDAD: CONTEXTOS E INDICADORES EDUCATIVOS</w:t>
      </w:r>
    </w:p>
    <w:p w14:paraId="31AA287C" w14:textId="77777777" w:rsidR="00D43C53" w:rsidRPr="00D6031B" w:rsidRDefault="00D43C53" w:rsidP="00D43C53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</w:p>
    <w:p w14:paraId="67DFDC6F" w14:textId="77777777" w:rsidR="00D43C53" w:rsidRPr="00D6031B" w:rsidRDefault="00D43C53" w:rsidP="00D43C53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NOMBRE DEL DOCENTE:</w:t>
      </w:r>
      <w:r w:rsidRPr="00D6031B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 </w:t>
      </w: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DANIEL DÍAZ GUTIÉRREZ</w:t>
      </w:r>
    </w:p>
    <w:p w14:paraId="121881CB" w14:textId="77777777" w:rsidR="00D43C53" w:rsidRPr="00D6031B" w:rsidRDefault="00D43C53" w:rsidP="00D43C53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</w:p>
    <w:p w14:paraId="5137F8B3" w14:textId="3A1B9347" w:rsidR="00D43C53" w:rsidRDefault="00D43C53" w:rsidP="00D43C53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03 de enero de 2022</w:t>
      </w: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 xml:space="preserve">                SALTILLO, COAHUILA.</w:t>
      </w:r>
    </w:p>
    <w:p w14:paraId="4EEDF0EB" w14:textId="19405751" w:rsidR="00D43C53" w:rsidRDefault="00D43C53" w:rsidP="00D43C53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54628023" w14:textId="61DAA404" w:rsidR="00D43C53" w:rsidRDefault="00D43C53" w:rsidP="00D43C53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BD31D79" w14:textId="0D1E73A4" w:rsidR="00D43C53" w:rsidRDefault="00D43C53" w:rsidP="00D43C53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64471565" w14:textId="160CB416" w:rsidR="00D43C53" w:rsidRDefault="00D43C53" w:rsidP="00D43C53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0657528" w14:textId="689F8C15" w:rsidR="00D43C53" w:rsidRPr="008C430B" w:rsidRDefault="00105615" w:rsidP="00D43C53">
      <w:pPr>
        <w:spacing w:line="256" w:lineRule="auto"/>
        <w:jc w:val="center"/>
        <w:rPr>
          <w:rFonts w:ascii="Modern Love" w:eastAsia="Calibri" w:hAnsi="Modern Love" w:cs="Arial"/>
          <w:b/>
          <w:bCs/>
          <w:color w:val="8EAADB" w:themeColor="accent1" w:themeTint="99"/>
          <w:kern w:val="24"/>
          <w:sz w:val="32"/>
          <w:szCs w:val="32"/>
        </w:rPr>
      </w:pPr>
      <w:r w:rsidRPr="00B46CB6">
        <w:rPr>
          <w:noProof/>
          <w:sz w:val="24"/>
          <w:szCs w:val="24"/>
        </w:rPr>
        <w:lastRenderedPageBreak/>
        <w:drawing>
          <wp:anchor distT="0" distB="0" distL="114300" distR="114300" simplePos="0" relativeHeight="251710464" behindDoc="1" locked="0" layoutInCell="1" allowOverlap="1" wp14:anchorId="4280C8E4" wp14:editId="15AE4125">
            <wp:simplePos x="0" y="0"/>
            <wp:positionH relativeFrom="page">
              <wp:posOffset>-95250</wp:posOffset>
            </wp:positionH>
            <wp:positionV relativeFrom="paragraph">
              <wp:posOffset>-466725</wp:posOffset>
            </wp:positionV>
            <wp:extent cx="10153650" cy="7772400"/>
            <wp:effectExtent l="0" t="0" r="0" b="0"/>
            <wp:wrapNone/>
            <wp:docPr id="27" name="Imagen 27" descr="Fondo para Word - descarg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 para Word - descarga gra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C53" w:rsidRPr="00B46CB6">
        <w:rPr>
          <w:rFonts w:ascii="Modern Love" w:eastAsia="Calibri" w:hAnsi="Modern Love" w:cs="Arial"/>
          <w:b/>
          <w:bCs/>
          <w:color w:val="8EAADB" w:themeColor="accent1" w:themeTint="99"/>
          <w:kern w:val="24"/>
          <w:sz w:val="36"/>
          <w:szCs w:val="36"/>
        </w:rPr>
        <w:t>“Organización del Jardín de Niños Elia Emma Badillo Mendoza”</w:t>
      </w:r>
    </w:p>
    <w:p w14:paraId="3750DC4B" w14:textId="40ADDA61" w:rsidR="00D43C53" w:rsidRDefault="008A6286" w:rsidP="00D43C53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391551" wp14:editId="09C0B0F0">
            <wp:simplePos x="0" y="0"/>
            <wp:positionH relativeFrom="column">
              <wp:posOffset>1647825</wp:posOffset>
            </wp:positionH>
            <wp:positionV relativeFrom="paragraph">
              <wp:posOffset>161925</wp:posOffset>
            </wp:positionV>
            <wp:extent cx="600075" cy="6448425"/>
            <wp:effectExtent l="0" t="0" r="9525" b="9525"/>
            <wp:wrapNone/>
            <wp:docPr id="4" name="Imagen 4" descr="Llaves Png - Llaves De Cuadro Sinoptico Png | Full Size PNG Download | 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aves Png - Llaves De Cuadro Sinoptico Png | Full Size PNG Download |  Seek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E3DEB" w14:textId="2213A29D" w:rsidR="00D43C53" w:rsidRDefault="00105615" w:rsidP="00D43C53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218F348" wp14:editId="1E7C5A03">
            <wp:simplePos x="0" y="0"/>
            <wp:positionH relativeFrom="margin">
              <wp:posOffset>4743450</wp:posOffset>
            </wp:positionH>
            <wp:positionV relativeFrom="paragraph">
              <wp:posOffset>191036</wp:posOffset>
            </wp:positionV>
            <wp:extent cx="143731" cy="762000"/>
            <wp:effectExtent l="0" t="0" r="8890" b="0"/>
            <wp:wrapNone/>
            <wp:docPr id="17" name="Imagen 17" descr="Llaves Png - Llaves De Cuadro Sinoptico Png | Full Size PNG Download | 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aves Png - Llaves De Cuadro Sinoptico Png | Full Size PNG Download |  See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75A" w:rsidRPr="00D43C53">
        <w:rPr>
          <w:rFonts w:ascii="Arial" w:eastAsia="Calibri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990AA8" wp14:editId="41CDCD97">
                <wp:simplePos x="0" y="0"/>
                <wp:positionH relativeFrom="margin">
                  <wp:posOffset>5676900</wp:posOffset>
                </wp:positionH>
                <wp:positionV relativeFrom="paragraph">
                  <wp:posOffset>149860</wp:posOffset>
                </wp:positionV>
                <wp:extent cx="1485900" cy="8572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819E2" w14:textId="226BE0C6" w:rsidR="00D43C53" w:rsidRPr="0044375A" w:rsidRDefault="0044375A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437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-Gestionar.</w:t>
                            </w:r>
                          </w:p>
                          <w:p w14:paraId="172940CB" w14:textId="11DD0A9F" w:rsidR="0044375A" w:rsidRPr="0044375A" w:rsidRDefault="0044375A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437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-Organizar.</w:t>
                            </w:r>
                          </w:p>
                          <w:p w14:paraId="2BD908D2" w14:textId="2AE52B73" w:rsidR="0044375A" w:rsidRPr="0044375A" w:rsidRDefault="0044375A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437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-Administrativo.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90A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7pt;margin-top:11.8pt;width:117pt;height:6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" filled="f">
                <v:stroke dashstyle="dash"/>
                <v:textbox>
                  <w:txbxContent>
                    <w:p w14:paraId="57F819E2" w14:textId="226BE0C6" w:rsidR="00D43C53" w:rsidRPr="0044375A" w:rsidRDefault="0044375A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4375A">
                        <w:rPr>
                          <w:rFonts w:ascii="Comic Sans MS" w:hAnsi="Comic Sans MS"/>
                          <w:sz w:val="20"/>
                          <w:szCs w:val="20"/>
                        </w:rPr>
                        <w:t>-Gestionar.</w:t>
                      </w:r>
                    </w:p>
                    <w:p w14:paraId="172940CB" w14:textId="11DD0A9F" w:rsidR="0044375A" w:rsidRPr="0044375A" w:rsidRDefault="0044375A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4375A">
                        <w:rPr>
                          <w:rFonts w:ascii="Comic Sans MS" w:hAnsi="Comic Sans MS"/>
                          <w:sz w:val="20"/>
                          <w:szCs w:val="20"/>
                        </w:rPr>
                        <w:t>-Organizar.</w:t>
                      </w:r>
                    </w:p>
                    <w:p w14:paraId="2BD908D2" w14:textId="2AE52B73" w:rsidR="0044375A" w:rsidRPr="0044375A" w:rsidRDefault="0044375A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4375A">
                        <w:rPr>
                          <w:rFonts w:ascii="Comic Sans MS" w:hAnsi="Comic Sans MS"/>
                          <w:sz w:val="20"/>
                          <w:szCs w:val="20"/>
                        </w:rPr>
                        <w:t>-Administrativo.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408A59" w14:textId="0AC2DEFA" w:rsidR="00D43C53" w:rsidRDefault="008C430B" w:rsidP="00D43C53">
      <w:pPr>
        <w:spacing w:line="256" w:lineRule="auto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D43C53">
        <w:rPr>
          <w:rFonts w:ascii="Arial" w:eastAsia="Calibri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D89730" wp14:editId="3647E3D3">
                <wp:simplePos x="0" y="0"/>
                <wp:positionH relativeFrom="column">
                  <wp:posOffset>2619375</wp:posOffset>
                </wp:positionH>
                <wp:positionV relativeFrom="paragraph">
                  <wp:posOffset>7620</wp:posOffset>
                </wp:positionV>
                <wp:extent cx="1447800" cy="82867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F4E8" w14:textId="77777777" w:rsidR="0028278C" w:rsidRDefault="008C430B" w:rsidP="0028278C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44375A"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Dirección</w:t>
                            </w:r>
                          </w:p>
                          <w:p w14:paraId="1A6BD200" w14:textId="0D4CFBC9" w:rsidR="003B62D1" w:rsidRPr="0028278C" w:rsidRDefault="00AC041A" w:rsidP="0028278C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F540F5">
                              <w:rPr>
                                <w:rFonts w:ascii="Comic Sans MS" w:hAnsi="Comic Sans MS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Arely Guadalupe</w:t>
                            </w:r>
                            <w:r w:rsidR="00CC5B4F" w:rsidRPr="00F540F5">
                              <w:rPr>
                                <w:rFonts w:ascii="Comic Sans MS" w:hAnsi="Comic Sans MS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0F5" w:rsidRPr="00F540F5">
                              <w:rPr>
                                <w:rFonts w:ascii="Comic Sans MS" w:hAnsi="Comic Sans MS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González</w:t>
                            </w:r>
                            <w:r w:rsidR="00CC5B4F" w:rsidRPr="00F540F5">
                              <w:rPr>
                                <w:rFonts w:ascii="Comic Sans MS" w:hAnsi="Comic Sans MS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278C">
                              <w:rPr>
                                <w:rFonts w:ascii="Comic Sans MS" w:hAnsi="Comic Sans MS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Carrillo</w:t>
                            </w:r>
                            <w:r w:rsidRPr="00F540F5">
                              <w:rPr>
                                <w:rFonts w:ascii="Comic Sans MS" w:hAnsi="Comic Sans MS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43B878" w14:textId="77777777" w:rsidR="004C5AC8" w:rsidRDefault="004C5AC8" w:rsidP="008C430B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A37A8CD" w14:textId="77777777" w:rsidR="003B62D1" w:rsidRPr="0044375A" w:rsidRDefault="003B62D1" w:rsidP="008C430B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8973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6.25pt;margin-top:.6pt;width:114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" filled="f">
                <v:stroke dashstyle="dash"/>
                <v:textbox>
                  <w:txbxContent>
                    <w:p w14:paraId="5D63F4E8" w14:textId="77777777" w:rsidR="0028278C" w:rsidRDefault="008C430B" w:rsidP="0028278C">
                      <w:pPr>
                        <w:jc w:val="center"/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44375A"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  <w:t>Dirección</w:t>
                      </w:r>
                    </w:p>
                    <w:p w14:paraId="1A6BD200" w14:textId="0D4CFBC9" w:rsidR="003B62D1" w:rsidRPr="0028278C" w:rsidRDefault="00AC041A" w:rsidP="0028278C">
                      <w:pPr>
                        <w:jc w:val="center"/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F540F5">
                        <w:rPr>
                          <w:rFonts w:ascii="Comic Sans MS" w:hAnsi="Comic Sans MS"/>
                          <w:color w:val="1F3864" w:themeColor="accent1" w:themeShade="80"/>
                          <w:sz w:val="20"/>
                          <w:szCs w:val="20"/>
                        </w:rPr>
                        <w:t>Arely Guadalupe</w:t>
                      </w:r>
                      <w:r w:rsidR="00CC5B4F" w:rsidRPr="00F540F5">
                        <w:rPr>
                          <w:rFonts w:ascii="Comic Sans MS" w:hAnsi="Comic Sans MS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F540F5" w:rsidRPr="00F540F5">
                        <w:rPr>
                          <w:rFonts w:ascii="Comic Sans MS" w:hAnsi="Comic Sans MS"/>
                          <w:color w:val="1F3864" w:themeColor="accent1" w:themeShade="80"/>
                          <w:sz w:val="20"/>
                          <w:szCs w:val="20"/>
                        </w:rPr>
                        <w:t>González</w:t>
                      </w:r>
                      <w:r w:rsidR="00CC5B4F" w:rsidRPr="00F540F5">
                        <w:rPr>
                          <w:rFonts w:ascii="Comic Sans MS" w:hAnsi="Comic Sans MS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28278C">
                        <w:rPr>
                          <w:rFonts w:ascii="Comic Sans MS" w:hAnsi="Comic Sans MS"/>
                          <w:color w:val="1F3864" w:themeColor="accent1" w:themeShade="80"/>
                          <w:sz w:val="20"/>
                          <w:szCs w:val="20"/>
                        </w:rPr>
                        <w:t>Carrillo</w:t>
                      </w:r>
                      <w:r w:rsidRPr="00F540F5">
                        <w:rPr>
                          <w:rFonts w:ascii="Comic Sans MS" w:hAnsi="Comic Sans MS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43B878" w14:textId="77777777" w:rsidR="004C5AC8" w:rsidRDefault="004C5AC8" w:rsidP="008C430B">
                      <w:pPr>
                        <w:jc w:val="center"/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  <w:p w14:paraId="4A37A8CD" w14:textId="77777777" w:rsidR="003B62D1" w:rsidRPr="0044375A" w:rsidRDefault="003B62D1" w:rsidP="008C430B">
                      <w:pPr>
                        <w:jc w:val="center"/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FBC92" w14:textId="5B201E2D" w:rsidR="0058793D" w:rsidRDefault="0058793D"/>
    <w:p w14:paraId="5A193752" w14:textId="4C696462" w:rsidR="00CF77D6" w:rsidRPr="00CF77D6" w:rsidRDefault="00105615" w:rsidP="00CF77D6">
      <w:r>
        <w:rPr>
          <w:noProof/>
        </w:rPr>
        <w:drawing>
          <wp:anchor distT="0" distB="0" distL="114300" distR="114300" simplePos="0" relativeHeight="251688960" behindDoc="0" locked="0" layoutInCell="1" allowOverlap="1" wp14:anchorId="57B9B0BD" wp14:editId="7BD28FC5">
            <wp:simplePos x="0" y="0"/>
            <wp:positionH relativeFrom="margin">
              <wp:posOffset>4724400</wp:posOffset>
            </wp:positionH>
            <wp:positionV relativeFrom="paragraph">
              <wp:posOffset>288192</wp:posOffset>
            </wp:positionV>
            <wp:extent cx="143731" cy="762000"/>
            <wp:effectExtent l="0" t="0" r="8890" b="0"/>
            <wp:wrapNone/>
            <wp:docPr id="15" name="Imagen 15" descr="Llaves Png - Llaves De Cuadro Sinoptico Png | Full Size PNG Download | 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aves Png - Llaves De Cuadro Sinoptico Png | Full Size PNG Download |  See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28C86" w14:textId="1C471E80" w:rsidR="00CF77D6" w:rsidRPr="00CF77D6" w:rsidRDefault="00105615" w:rsidP="00CF77D6">
      <w:r w:rsidRPr="00D43C53">
        <w:rPr>
          <w:rFonts w:ascii="Arial" w:eastAsia="Calibri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68342D" wp14:editId="1E55A5AC">
                <wp:simplePos x="0" y="0"/>
                <wp:positionH relativeFrom="column">
                  <wp:posOffset>2657475</wp:posOffset>
                </wp:positionH>
                <wp:positionV relativeFrom="paragraph">
                  <wp:posOffset>249555</wp:posOffset>
                </wp:positionV>
                <wp:extent cx="1228725" cy="4286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96D4" w14:textId="1DF3E9F1" w:rsidR="008C430B" w:rsidRPr="0044375A" w:rsidRDefault="008C430B" w:rsidP="0044375A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44375A"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8342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9.25pt;margin-top:19.65pt;width:96.75pt;height:3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" filled="f">
                <v:stroke dashstyle="dash"/>
                <v:textbox>
                  <w:txbxContent>
                    <w:p w14:paraId="223196D4" w14:textId="1DF3E9F1" w:rsidR="008C430B" w:rsidRPr="0044375A" w:rsidRDefault="008C430B" w:rsidP="0044375A">
                      <w:pPr>
                        <w:jc w:val="center"/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44375A"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  <w:t>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3C53">
        <w:rPr>
          <w:rFonts w:ascii="Arial" w:eastAsia="Calibri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2F822EA" wp14:editId="062E3A7A">
                <wp:simplePos x="0" y="0"/>
                <wp:positionH relativeFrom="margin">
                  <wp:posOffset>5657850</wp:posOffset>
                </wp:positionH>
                <wp:positionV relativeFrom="paragraph">
                  <wp:posOffset>68580</wp:posOffset>
                </wp:positionV>
                <wp:extent cx="1514475" cy="752475"/>
                <wp:effectExtent l="0" t="0" r="28575" b="28575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548F" w14:textId="5464D13A" w:rsidR="0044375A" w:rsidRDefault="0044375A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437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 w:rsidR="00A3240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Supervisar recursos/ pedagógicos.</w:t>
                            </w:r>
                          </w:p>
                          <w:p w14:paraId="3ABB8EB0" w14:textId="6ABC3444" w:rsidR="00A3240C" w:rsidRPr="0044375A" w:rsidRDefault="00A3240C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-Orientador.</w:t>
                            </w:r>
                          </w:p>
                          <w:p w14:paraId="5A0A2E2A" w14:textId="53A293E8" w:rsidR="0044375A" w:rsidRPr="0044375A" w:rsidRDefault="0044375A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22EA" id="Cuadro de texto 21" o:spid="_x0000_s1029" type="#_x0000_t202" style="position:absolute;margin-left:445.5pt;margin-top:5.4pt;width:119.25pt;height:59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" filled="f">
                <v:stroke dashstyle="dash"/>
                <v:textbox>
                  <w:txbxContent>
                    <w:p w14:paraId="588C548F" w14:textId="5464D13A" w:rsidR="0044375A" w:rsidRDefault="0044375A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4375A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 w:rsidR="00A3240C">
                        <w:rPr>
                          <w:rFonts w:ascii="Comic Sans MS" w:hAnsi="Comic Sans MS"/>
                          <w:sz w:val="20"/>
                          <w:szCs w:val="20"/>
                        </w:rPr>
                        <w:t>Supervisar recursos/ pedagógicos.</w:t>
                      </w:r>
                    </w:p>
                    <w:p w14:paraId="3ABB8EB0" w14:textId="6ABC3444" w:rsidR="00A3240C" w:rsidRPr="0044375A" w:rsidRDefault="00A3240C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-Orientador.</w:t>
                      </w:r>
                    </w:p>
                    <w:p w14:paraId="5A0A2E2A" w14:textId="53A293E8" w:rsidR="0044375A" w:rsidRPr="0044375A" w:rsidRDefault="0044375A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BECEFF" w14:textId="2930C5DB" w:rsidR="00CF77D6" w:rsidRPr="00CF77D6" w:rsidRDefault="00CF77D6" w:rsidP="00CF77D6"/>
    <w:p w14:paraId="5259D160" w14:textId="7A3279EA" w:rsidR="00CF77D6" w:rsidRPr="00CF77D6" w:rsidRDefault="00105615" w:rsidP="00CF77D6">
      <w:r w:rsidRPr="00D43C53">
        <w:rPr>
          <w:rFonts w:ascii="Arial" w:eastAsia="Calibri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0808B" wp14:editId="44CF80F2">
                <wp:simplePos x="0" y="0"/>
                <wp:positionH relativeFrom="margin">
                  <wp:posOffset>-370840</wp:posOffset>
                </wp:positionH>
                <wp:positionV relativeFrom="paragraph">
                  <wp:posOffset>362585</wp:posOffset>
                </wp:positionV>
                <wp:extent cx="3463925" cy="1404620"/>
                <wp:effectExtent l="1905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77F97" w14:textId="79FA35DA" w:rsidR="00D43C53" w:rsidRPr="00B46CB6" w:rsidRDefault="008C430B" w:rsidP="00D43C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B46CB6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“</w:t>
                            </w:r>
                            <w:r w:rsidR="00D43C53" w:rsidRPr="00B46CB6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Jardín de Niños Elia Emma Badillo Mendoza</w:t>
                            </w:r>
                            <w:r w:rsidRPr="00B46CB6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808B" id="_x0000_s1030" type="#_x0000_t202" style="position:absolute;margin-left:-29.2pt;margin-top:28.55pt;width:272.75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" filled="f" stroked="f">
                <v:textbox style="mso-fit-shape-to-text:t">
                  <w:txbxContent>
                    <w:p w14:paraId="74C77F97" w14:textId="79FA35DA" w:rsidR="00D43C53" w:rsidRPr="00B46CB6" w:rsidRDefault="008C430B" w:rsidP="00D43C5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B46CB6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“</w:t>
                      </w:r>
                      <w:r w:rsidR="00D43C53" w:rsidRPr="00B46CB6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Jardín de Niños Elia Emma Badillo Mendoza</w:t>
                      </w:r>
                      <w:r w:rsidRPr="00B46CB6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DDCB18" w14:textId="14EA5FFF" w:rsidR="00CF77D6" w:rsidRPr="00CF77D6" w:rsidRDefault="00105615" w:rsidP="00CF77D6">
      <w:r w:rsidRPr="00D43C53">
        <w:rPr>
          <w:rFonts w:ascii="Arial" w:eastAsia="Calibri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7D1E9B" wp14:editId="74DD16C3">
                <wp:simplePos x="0" y="0"/>
                <wp:positionH relativeFrom="column">
                  <wp:posOffset>2657475</wp:posOffset>
                </wp:positionH>
                <wp:positionV relativeFrom="paragraph">
                  <wp:posOffset>230505</wp:posOffset>
                </wp:positionV>
                <wp:extent cx="1228725" cy="381000"/>
                <wp:effectExtent l="0" t="0" r="285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BA79C" w14:textId="25A1E1B4" w:rsidR="008C430B" w:rsidRPr="0044375A" w:rsidRDefault="008A6286" w:rsidP="0044375A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44375A"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Educadoras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1E9B" id="_x0000_s1031" type="#_x0000_t202" style="position:absolute;margin-left:209.25pt;margin-top:18.15pt;width:96.7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" filled="f">
                <v:stroke dashstyle="dash"/>
                <v:textbox>
                  <w:txbxContent>
                    <w:p w14:paraId="69ABA79C" w14:textId="25A1E1B4" w:rsidR="008C430B" w:rsidRPr="0044375A" w:rsidRDefault="008A6286" w:rsidP="0044375A">
                      <w:pPr>
                        <w:jc w:val="center"/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44375A"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  <w:t>Educadoras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ED95E21" wp14:editId="47C6B8EE">
            <wp:simplePos x="0" y="0"/>
            <wp:positionH relativeFrom="margin">
              <wp:posOffset>4705350</wp:posOffset>
            </wp:positionH>
            <wp:positionV relativeFrom="paragraph">
              <wp:posOffset>163830</wp:posOffset>
            </wp:positionV>
            <wp:extent cx="143731" cy="762000"/>
            <wp:effectExtent l="0" t="0" r="8890" b="0"/>
            <wp:wrapNone/>
            <wp:docPr id="20" name="Imagen 20" descr="Llaves Png - Llaves De Cuadro Sinoptico Png | Full Size PNG Download | 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aves Png - Llaves De Cuadro Sinoptico Png | Full Size PNG Download |  See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C53">
        <w:rPr>
          <w:rFonts w:ascii="Arial" w:eastAsia="Calibri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D983BB5" wp14:editId="7190E9E9">
                <wp:simplePos x="0" y="0"/>
                <wp:positionH relativeFrom="margin">
                  <wp:posOffset>5581650</wp:posOffset>
                </wp:positionH>
                <wp:positionV relativeFrom="paragraph">
                  <wp:posOffset>135255</wp:posOffset>
                </wp:positionV>
                <wp:extent cx="1685925" cy="857250"/>
                <wp:effectExtent l="0" t="0" r="28575" b="19050"/>
                <wp:wrapSquare wrapText="bothSides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B4F63" w14:textId="16D5D517" w:rsidR="00A3240C" w:rsidRDefault="00A3240C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437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Guía</w:t>
                            </w:r>
                          </w:p>
                          <w:p w14:paraId="245C83C3" w14:textId="28C41B27" w:rsidR="00A3240C" w:rsidRDefault="00A3240C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-Enseña</w:t>
                            </w:r>
                          </w:p>
                          <w:p w14:paraId="065271CD" w14:textId="4A2DB4DF" w:rsidR="00A3240C" w:rsidRPr="0044375A" w:rsidRDefault="00A3240C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-Evalúa los aprendizajes </w:t>
                            </w:r>
                          </w:p>
                          <w:p w14:paraId="061163A2" w14:textId="77777777" w:rsidR="00A3240C" w:rsidRPr="0044375A" w:rsidRDefault="00A3240C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3BB5" id="Cuadro de texto 22" o:spid="_x0000_s1032" type="#_x0000_t202" style="position:absolute;margin-left:439.5pt;margin-top:10.65pt;width:132.75pt;height:67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" filled="f">
                <v:stroke dashstyle="dash"/>
                <v:textbox>
                  <w:txbxContent>
                    <w:p w14:paraId="4BAB4F63" w14:textId="16D5D517" w:rsidR="00A3240C" w:rsidRDefault="00A3240C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4375A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Guía</w:t>
                      </w:r>
                    </w:p>
                    <w:p w14:paraId="245C83C3" w14:textId="28C41B27" w:rsidR="00A3240C" w:rsidRDefault="00A3240C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-Enseña</w:t>
                      </w:r>
                    </w:p>
                    <w:p w14:paraId="065271CD" w14:textId="4A2DB4DF" w:rsidR="00A3240C" w:rsidRPr="0044375A" w:rsidRDefault="00A3240C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-Evalúa los aprendizajes </w:t>
                      </w:r>
                    </w:p>
                    <w:p w14:paraId="061163A2" w14:textId="77777777" w:rsidR="00A3240C" w:rsidRPr="0044375A" w:rsidRDefault="00A3240C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D649E4" w14:textId="1EB7D643" w:rsidR="00CF77D6" w:rsidRPr="00CF77D6" w:rsidRDefault="00CF77D6" w:rsidP="00CF77D6"/>
    <w:p w14:paraId="656D9405" w14:textId="37D467D9" w:rsidR="00CF77D6" w:rsidRPr="00CF77D6" w:rsidRDefault="00CF77D6" w:rsidP="00CF77D6"/>
    <w:p w14:paraId="6AA0B61D" w14:textId="2107BA17" w:rsidR="00CF77D6" w:rsidRPr="00CF77D6" w:rsidRDefault="00CF77D6" w:rsidP="00CF77D6"/>
    <w:p w14:paraId="2880EB76" w14:textId="0B25CA27" w:rsidR="00CF77D6" w:rsidRPr="00CF77D6" w:rsidRDefault="00105615" w:rsidP="00CF77D6">
      <w:r w:rsidRPr="00D43C53">
        <w:rPr>
          <w:rFonts w:ascii="Arial" w:eastAsia="Calibri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E80359" wp14:editId="4BC956D2">
                <wp:simplePos x="0" y="0"/>
                <wp:positionH relativeFrom="column">
                  <wp:posOffset>2638425</wp:posOffset>
                </wp:positionH>
                <wp:positionV relativeFrom="paragraph">
                  <wp:posOffset>49530</wp:posOffset>
                </wp:positionV>
                <wp:extent cx="1228725" cy="619125"/>
                <wp:effectExtent l="0" t="0" r="2857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0B9C4" w14:textId="3ACD0E73" w:rsidR="008C430B" w:rsidRPr="0044375A" w:rsidRDefault="008A6286" w:rsidP="008A6286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44375A"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Personal de apoyo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0359" id="_x0000_s1033" type="#_x0000_t202" style="position:absolute;margin-left:207.75pt;margin-top:3.9pt;width:96.75pt;height:4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" filled="f">
                <v:stroke dashstyle="dash"/>
                <v:textbox>
                  <w:txbxContent>
                    <w:p w14:paraId="4060B9C4" w14:textId="3ACD0E73" w:rsidR="008C430B" w:rsidRPr="0044375A" w:rsidRDefault="008A6286" w:rsidP="008A6286">
                      <w:pPr>
                        <w:jc w:val="center"/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44375A"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  <w:t>Personal de apoyo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D1F559A" wp14:editId="072C5D8D">
            <wp:simplePos x="0" y="0"/>
            <wp:positionH relativeFrom="margin">
              <wp:posOffset>4676775</wp:posOffset>
            </wp:positionH>
            <wp:positionV relativeFrom="paragraph">
              <wp:posOffset>12065</wp:posOffset>
            </wp:positionV>
            <wp:extent cx="143731" cy="762000"/>
            <wp:effectExtent l="0" t="0" r="8890" b="0"/>
            <wp:wrapNone/>
            <wp:docPr id="18" name="Imagen 18" descr="Llaves Png - Llaves De Cuadro Sinoptico Png | Full Size PNG Download | 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aves Png - Llaves De Cuadro Sinoptico Png | Full Size PNG Download |  See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C53">
        <w:rPr>
          <w:rFonts w:ascii="Arial" w:eastAsia="Calibri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C2BB228" wp14:editId="320229DE">
                <wp:simplePos x="0" y="0"/>
                <wp:positionH relativeFrom="margin">
                  <wp:posOffset>5591175</wp:posOffset>
                </wp:positionH>
                <wp:positionV relativeFrom="paragraph">
                  <wp:posOffset>59690</wp:posOffset>
                </wp:positionV>
                <wp:extent cx="1685925" cy="857250"/>
                <wp:effectExtent l="0" t="0" r="28575" b="19050"/>
                <wp:wrapSquare wrapText="bothSides"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CDE41" w14:textId="77777777" w:rsidR="00A3240C" w:rsidRDefault="00A3240C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437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Limpieza en el Preescolar.</w:t>
                            </w:r>
                          </w:p>
                          <w:p w14:paraId="2E577A44" w14:textId="18405A51" w:rsidR="00A3240C" w:rsidRPr="0044375A" w:rsidRDefault="00A3240C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-Asistente educativo  </w:t>
                            </w:r>
                          </w:p>
                          <w:p w14:paraId="6CFA4B4E" w14:textId="77777777" w:rsidR="00A3240C" w:rsidRPr="0044375A" w:rsidRDefault="00A3240C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B228" id="Cuadro de texto 24" o:spid="_x0000_s1034" type="#_x0000_t202" style="position:absolute;margin-left:440.25pt;margin-top:4.7pt;width:132.75pt;height:67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" filled="f">
                <v:stroke dashstyle="dash"/>
                <v:textbox>
                  <w:txbxContent>
                    <w:p w14:paraId="6C3CDE41" w14:textId="77777777" w:rsidR="00A3240C" w:rsidRDefault="00A3240C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4375A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Limpieza en el Preescolar.</w:t>
                      </w:r>
                    </w:p>
                    <w:p w14:paraId="2E577A44" w14:textId="18405A51" w:rsidR="00A3240C" w:rsidRPr="0044375A" w:rsidRDefault="00A3240C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-Asistente educativo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FA4B4E" w14:textId="77777777" w:rsidR="00A3240C" w:rsidRPr="0044375A" w:rsidRDefault="00A3240C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4194D0" w14:textId="16F6C2D0" w:rsidR="00CF77D6" w:rsidRPr="00CF77D6" w:rsidRDefault="00CF77D6" w:rsidP="00CF77D6"/>
    <w:p w14:paraId="139C5179" w14:textId="5F4C5939" w:rsidR="00CF77D6" w:rsidRPr="00CF77D6" w:rsidRDefault="00CF77D6" w:rsidP="00CF77D6"/>
    <w:p w14:paraId="480110C5" w14:textId="6BED2450" w:rsidR="00CF77D6" w:rsidRPr="00CF77D6" w:rsidRDefault="00CF77D6" w:rsidP="00CF77D6"/>
    <w:p w14:paraId="03970D99" w14:textId="11D9DB5A" w:rsidR="00CF77D6" w:rsidRPr="00CF77D6" w:rsidRDefault="00105615" w:rsidP="00CF77D6">
      <w:r w:rsidRPr="00D43C53">
        <w:rPr>
          <w:rFonts w:ascii="Arial" w:eastAsia="Calibri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F5DEEE" wp14:editId="05D34B9B">
                <wp:simplePos x="0" y="0"/>
                <wp:positionH relativeFrom="column">
                  <wp:posOffset>2657475</wp:posOffset>
                </wp:positionH>
                <wp:positionV relativeFrom="paragraph">
                  <wp:posOffset>154305</wp:posOffset>
                </wp:positionV>
                <wp:extent cx="1228725" cy="62865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05199" w14:textId="4A668A5E" w:rsidR="008C430B" w:rsidRPr="0044375A" w:rsidRDefault="008A6286" w:rsidP="0044375A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44375A">
                              <w:rPr>
                                <w:rFonts w:ascii="Comic Sans MS" w:hAnsi="Comic Sans MS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Docentes de otras áreas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DEEE" id="_x0000_s1035" type="#_x0000_t202" style="position:absolute;margin-left:209.25pt;margin-top:12.15pt;width:96.75pt;height:4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" filled="f">
                <v:stroke dashstyle="dash"/>
                <v:textbox>
                  <w:txbxContent>
                    <w:p w14:paraId="02205199" w14:textId="4A668A5E" w:rsidR="008C430B" w:rsidRPr="0044375A" w:rsidRDefault="008A6286" w:rsidP="0044375A">
                      <w:pPr>
                        <w:jc w:val="center"/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44375A">
                        <w:rPr>
                          <w:rFonts w:ascii="Comic Sans MS" w:hAnsi="Comic Sans MS"/>
                          <w:color w:val="1F3864" w:themeColor="accent1" w:themeShade="80"/>
                          <w:sz w:val="28"/>
                          <w:szCs w:val="28"/>
                        </w:rPr>
                        <w:t>Docentes de otras áreas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731F0A37" wp14:editId="6083CFBD">
            <wp:simplePos x="0" y="0"/>
            <wp:positionH relativeFrom="margin">
              <wp:posOffset>4657725</wp:posOffset>
            </wp:positionH>
            <wp:positionV relativeFrom="paragraph">
              <wp:posOffset>79375</wp:posOffset>
            </wp:positionV>
            <wp:extent cx="143731" cy="762000"/>
            <wp:effectExtent l="0" t="0" r="8890" b="0"/>
            <wp:wrapNone/>
            <wp:docPr id="19" name="Imagen 19" descr="Llaves Png - Llaves De Cuadro Sinoptico Png | Full Size PNG Download | 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aves Png - Llaves De Cuadro Sinoptico Png | Full Size PNG Download |  See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C53">
        <w:rPr>
          <w:rFonts w:ascii="Arial" w:eastAsia="Calibri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0806D1E" wp14:editId="7AEC3EDB">
                <wp:simplePos x="0" y="0"/>
                <wp:positionH relativeFrom="margin">
                  <wp:posOffset>5400675</wp:posOffset>
                </wp:positionH>
                <wp:positionV relativeFrom="paragraph">
                  <wp:posOffset>12700</wp:posOffset>
                </wp:positionV>
                <wp:extent cx="3676650" cy="857250"/>
                <wp:effectExtent l="0" t="0" r="19050" b="19050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4A32F" w14:textId="57EE917B" w:rsidR="00A3240C" w:rsidRPr="0044375A" w:rsidRDefault="00A3240C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Entra e</w:t>
                            </w:r>
                            <w:r w:rsidR="003E1D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maestro de artística, Ed. Física y lenguaje: Tener dominio de los conocimientos</w:t>
                            </w:r>
                            <w:r w:rsidR="007160D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 su área y que optimicen el desarrollo físico, motor, emocional, esparcimiento y su contacto a diferentes formas del lenguaje. </w:t>
                            </w:r>
                          </w:p>
                          <w:p w14:paraId="16A54547" w14:textId="77777777" w:rsidR="00A3240C" w:rsidRPr="0044375A" w:rsidRDefault="00A3240C" w:rsidP="00A324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6D1E" id="Cuadro de texto 23" o:spid="_x0000_s1036" type="#_x0000_t202" style="position:absolute;margin-left:425.25pt;margin-top:1pt;width:289.5pt;height:67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" filled="f">
                <v:stroke dashstyle="dash"/>
                <v:textbox>
                  <w:txbxContent>
                    <w:p w14:paraId="7574A32F" w14:textId="57EE917B" w:rsidR="00A3240C" w:rsidRPr="0044375A" w:rsidRDefault="00A3240C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Entra e</w:t>
                      </w:r>
                      <w:r w:rsidR="003E1D05"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maestro de artística, Ed. Física y lenguaje: Tener dominio de los conocimientos</w:t>
                      </w:r>
                      <w:r w:rsidR="007160D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 su área y que optimicen el desarrollo físico, motor, emocional, esparcimiento y su contacto a diferentes formas del lenguaje. </w:t>
                      </w:r>
                    </w:p>
                    <w:p w14:paraId="16A54547" w14:textId="77777777" w:rsidR="00A3240C" w:rsidRPr="0044375A" w:rsidRDefault="00A3240C" w:rsidP="00A324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77CA5D" w14:textId="11BC4870" w:rsidR="00CF77D6" w:rsidRPr="00CF77D6" w:rsidRDefault="00CF77D6" w:rsidP="00CF77D6"/>
    <w:p w14:paraId="42EB2A8A" w14:textId="57EE7F6E" w:rsidR="00CF77D6" w:rsidRPr="00CF77D6" w:rsidRDefault="00CF77D6" w:rsidP="00CF77D6"/>
    <w:p w14:paraId="6DC2B621" w14:textId="034132C0" w:rsidR="00CF77D6" w:rsidRPr="00CF77D6" w:rsidRDefault="00CF77D6" w:rsidP="00CF77D6"/>
    <w:p w14:paraId="4F995E04" w14:textId="41651941" w:rsidR="00CF77D6" w:rsidRDefault="00CF77D6" w:rsidP="00CF77D6"/>
    <w:p w14:paraId="6902121E" w14:textId="77FB36F6" w:rsidR="00CF77D6" w:rsidRPr="00CF77D6" w:rsidRDefault="00CF77D6" w:rsidP="00CF77D6"/>
    <w:sectPr w:rsidR="00CF77D6" w:rsidRPr="00CF77D6" w:rsidSect="00CF77D6">
      <w:pgSz w:w="15840" w:h="12240" w:orient="landscape"/>
      <w:pgMar w:top="720" w:right="720" w:bottom="720" w:left="720" w:header="708" w:footer="708" w:gutter="0"/>
      <w:pgBorders w:display="firstPage"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53"/>
    <w:rsid w:val="00105615"/>
    <w:rsid w:val="0028278C"/>
    <w:rsid w:val="003B62D1"/>
    <w:rsid w:val="003E1D05"/>
    <w:rsid w:val="0044375A"/>
    <w:rsid w:val="004C5AC8"/>
    <w:rsid w:val="0058793D"/>
    <w:rsid w:val="007160D9"/>
    <w:rsid w:val="008433C7"/>
    <w:rsid w:val="008A6286"/>
    <w:rsid w:val="008C430B"/>
    <w:rsid w:val="00A3240C"/>
    <w:rsid w:val="00AC041A"/>
    <w:rsid w:val="00B46CB6"/>
    <w:rsid w:val="00CC5B4F"/>
    <w:rsid w:val="00CF77D6"/>
    <w:rsid w:val="00D43C53"/>
    <w:rsid w:val="00F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7506"/>
  <w15:chartTrackingRefBased/>
  <w15:docId w15:val="{DBF52C5F-8FBE-429F-B28B-D3EC13F1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2</cp:revision>
  <dcterms:created xsi:type="dcterms:W3CDTF">2022-01-04T19:13:00Z</dcterms:created>
  <dcterms:modified xsi:type="dcterms:W3CDTF">2022-01-04T19:13:00Z</dcterms:modified>
</cp:coreProperties>
</file>