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DEE49" w14:textId="0FC8843D" w:rsidR="005953B6" w:rsidRPr="00BE6C49" w:rsidRDefault="008C52D0" w:rsidP="00BE6C49">
      <w:pPr>
        <w:jc w:val="center"/>
        <w:rPr>
          <w:rFonts w:ascii="Arial" w:hAnsi="Arial" w:cs="Arial"/>
          <w:sz w:val="20"/>
          <w:szCs w:val="20"/>
        </w:rPr>
      </w:pPr>
      <w:r>
        <w:rPr>
          <w:bCs/>
        </w:rPr>
        <w:t>FICHA DEL TRABAJO</w:t>
      </w:r>
      <w:r w:rsidR="00BE6C49" w:rsidRPr="00BE6C49">
        <w:rPr>
          <w:bCs/>
        </w:rPr>
        <w:t xml:space="preserve"> GLOBAL</w:t>
      </w:r>
    </w:p>
    <w:p w14:paraId="2C9DC6B0" w14:textId="73FDA3AE" w:rsidR="005953B6" w:rsidRDefault="003A5BD2" w:rsidP="443BFC3F">
      <w:pPr>
        <w:rPr>
          <w:rFonts w:ascii="Arial" w:hAnsi="Arial" w:cs="Arial"/>
          <w:sz w:val="20"/>
          <w:szCs w:val="20"/>
        </w:rPr>
      </w:pPr>
      <w:r w:rsidRPr="50C8FEA6">
        <w:rPr>
          <w:b/>
          <w:bCs/>
        </w:rPr>
        <w:t xml:space="preserve"> </w:t>
      </w:r>
      <w:r w:rsidRPr="50C8FEA6">
        <w:rPr>
          <w:rFonts w:ascii="Arial" w:hAnsi="Arial" w:cs="Arial"/>
          <w:b/>
          <w:bCs/>
          <w:sz w:val="20"/>
          <w:szCs w:val="20"/>
        </w:rPr>
        <w:t>Propósito</w:t>
      </w:r>
      <w:r w:rsidRPr="443BFC3F">
        <w:rPr>
          <w:rFonts w:ascii="Arial" w:hAnsi="Arial" w:cs="Arial"/>
          <w:sz w:val="20"/>
          <w:szCs w:val="20"/>
        </w:rPr>
        <w:t xml:space="preserve">: </w:t>
      </w:r>
      <w:r w:rsidR="4898BD3C" w:rsidRPr="443BFC3F">
        <w:rPr>
          <w:rFonts w:ascii="Arial" w:hAnsi="Arial" w:cs="Arial"/>
          <w:sz w:val="20"/>
          <w:szCs w:val="20"/>
        </w:rPr>
        <w:t>R</w:t>
      </w:r>
      <w:r w:rsidR="4DF6EF5C" w:rsidRPr="443BFC3F">
        <w:rPr>
          <w:rFonts w:ascii="Arial" w:hAnsi="Arial" w:cs="Arial"/>
          <w:sz w:val="20"/>
          <w:szCs w:val="20"/>
        </w:rPr>
        <w:t>eflexion</w:t>
      </w:r>
      <w:r w:rsidR="5F920022" w:rsidRPr="443BFC3F">
        <w:rPr>
          <w:rFonts w:ascii="Arial" w:hAnsi="Arial" w:cs="Arial"/>
          <w:sz w:val="20"/>
          <w:szCs w:val="20"/>
        </w:rPr>
        <w:t>ar</w:t>
      </w:r>
      <w:r w:rsidR="4DF6EF5C" w:rsidRPr="443BFC3F">
        <w:rPr>
          <w:rFonts w:ascii="Arial" w:hAnsi="Arial" w:cs="Arial"/>
          <w:sz w:val="20"/>
          <w:szCs w:val="20"/>
        </w:rPr>
        <w:t xml:space="preserve"> acerca de</w:t>
      </w:r>
      <w:r w:rsidR="3176C480" w:rsidRPr="443BFC3F">
        <w:rPr>
          <w:rFonts w:ascii="Arial" w:hAnsi="Arial" w:cs="Arial"/>
          <w:sz w:val="20"/>
          <w:szCs w:val="20"/>
        </w:rPr>
        <w:t xml:space="preserve"> los conocimientos </w:t>
      </w:r>
      <w:r w:rsidR="0F9021AE" w:rsidRPr="443BFC3F">
        <w:rPr>
          <w:rFonts w:ascii="Arial" w:hAnsi="Arial" w:cs="Arial"/>
          <w:sz w:val="20"/>
          <w:szCs w:val="20"/>
        </w:rPr>
        <w:t>y competencia</w:t>
      </w:r>
      <w:r w:rsidR="6F2FDF43" w:rsidRPr="443BFC3F">
        <w:rPr>
          <w:rFonts w:ascii="Arial" w:hAnsi="Arial" w:cs="Arial"/>
          <w:sz w:val="20"/>
          <w:szCs w:val="20"/>
        </w:rPr>
        <w:t>s</w:t>
      </w:r>
      <w:r w:rsidR="48BC7D4B" w:rsidRPr="443BFC3F">
        <w:rPr>
          <w:rFonts w:ascii="Arial" w:hAnsi="Arial" w:cs="Arial"/>
          <w:sz w:val="20"/>
          <w:szCs w:val="20"/>
        </w:rPr>
        <w:t xml:space="preserve"> profesionales </w:t>
      </w:r>
      <w:r w:rsidR="4DF6EF5C" w:rsidRPr="443BFC3F">
        <w:rPr>
          <w:rFonts w:ascii="Arial" w:hAnsi="Arial" w:cs="Arial"/>
          <w:sz w:val="20"/>
          <w:szCs w:val="20"/>
        </w:rPr>
        <w:t xml:space="preserve">  </w:t>
      </w:r>
      <w:r w:rsidR="1708656E" w:rsidRPr="443BFC3F">
        <w:rPr>
          <w:rFonts w:ascii="Arial" w:hAnsi="Arial" w:cs="Arial"/>
          <w:sz w:val="20"/>
          <w:szCs w:val="20"/>
        </w:rPr>
        <w:t>que han adquirido</w:t>
      </w:r>
      <w:r w:rsidR="0F593A89" w:rsidRPr="443BFC3F">
        <w:rPr>
          <w:rFonts w:ascii="Arial" w:hAnsi="Arial" w:cs="Arial"/>
          <w:sz w:val="20"/>
          <w:szCs w:val="20"/>
        </w:rPr>
        <w:t xml:space="preserve"> y desarrollado los </w:t>
      </w:r>
      <w:r w:rsidR="3D42BD62" w:rsidRPr="443BFC3F">
        <w:rPr>
          <w:rFonts w:ascii="Arial" w:hAnsi="Arial" w:cs="Arial"/>
          <w:sz w:val="20"/>
          <w:szCs w:val="20"/>
        </w:rPr>
        <w:t>estudiantes a</w:t>
      </w:r>
      <w:r w:rsidR="1708656E" w:rsidRPr="443BFC3F">
        <w:rPr>
          <w:rFonts w:ascii="Arial" w:hAnsi="Arial" w:cs="Arial"/>
          <w:sz w:val="20"/>
          <w:szCs w:val="20"/>
        </w:rPr>
        <w:t xml:space="preserve"> lo largo del curso Lenguaje y comunicación</w:t>
      </w:r>
      <w:r w:rsidR="0976D647" w:rsidRPr="443BFC3F">
        <w:rPr>
          <w:rFonts w:ascii="Arial" w:hAnsi="Arial" w:cs="Arial"/>
          <w:sz w:val="20"/>
          <w:szCs w:val="20"/>
        </w:rPr>
        <w:t xml:space="preserve"> a través de</w:t>
      </w:r>
      <w:r w:rsidR="7E20D66C" w:rsidRPr="443BFC3F">
        <w:rPr>
          <w:rFonts w:ascii="Arial" w:hAnsi="Arial" w:cs="Arial"/>
          <w:sz w:val="20"/>
          <w:szCs w:val="20"/>
        </w:rPr>
        <w:t xml:space="preserve"> la realización de</w:t>
      </w:r>
      <w:r w:rsidR="0976D647" w:rsidRPr="443BFC3F">
        <w:rPr>
          <w:rFonts w:ascii="Arial" w:hAnsi="Arial" w:cs="Arial"/>
          <w:sz w:val="20"/>
          <w:szCs w:val="20"/>
        </w:rPr>
        <w:t xml:space="preserve"> las diferentes evidencias de aprendizaje</w:t>
      </w:r>
      <w:r w:rsidR="50C8FEA6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90F6718" wp14:editId="77DD227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979805" cy="800100"/>
            <wp:effectExtent l="0" t="0" r="0" b="0"/>
            <wp:wrapSquare wrapText="bothSides"/>
            <wp:docPr id="16449038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97836" w14:textId="6AE1D87A" w:rsidR="003A5BD2" w:rsidRDefault="003A5BD2" w:rsidP="443BFC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443BFC3F">
        <w:rPr>
          <w:rFonts w:ascii="Arial" w:hAnsi="Arial" w:cs="Arial"/>
          <w:sz w:val="24"/>
          <w:szCs w:val="24"/>
        </w:rPr>
        <w:t>Fecha</w:t>
      </w:r>
      <w:r w:rsidRPr="443BFC3F">
        <w:rPr>
          <w:rFonts w:ascii="Arial" w:hAnsi="Arial" w:cs="Arial"/>
          <w:sz w:val="16"/>
          <w:szCs w:val="16"/>
        </w:rPr>
        <w:t>:</w:t>
      </w:r>
      <w:r w:rsidR="00A65E27">
        <w:rPr>
          <w:rFonts w:ascii="Arial" w:hAnsi="Arial" w:cs="Arial"/>
          <w:sz w:val="16"/>
          <w:szCs w:val="16"/>
          <w:u w:val="single"/>
        </w:rPr>
        <w:t>21 de enero 2022</w:t>
      </w:r>
      <w:r w:rsidRPr="443BFC3F">
        <w:rPr>
          <w:rFonts w:ascii="Arial" w:hAnsi="Arial" w:cs="Arial"/>
          <w:sz w:val="16"/>
          <w:szCs w:val="16"/>
        </w:rPr>
        <w:t xml:space="preserve"> _________________________________________</w:t>
      </w:r>
    </w:p>
    <w:p w14:paraId="5ACCE995" w14:textId="7C008D40" w:rsidR="003A5BD2" w:rsidRPr="002028D9" w:rsidRDefault="003A5BD2" w:rsidP="443BFC3F">
      <w:pPr>
        <w:tabs>
          <w:tab w:val="left" w:pos="1740"/>
        </w:tabs>
        <w:spacing w:after="0" w:line="240" w:lineRule="auto"/>
        <w:rPr>
          <w:rFonts w:ascii="Arial" w:hAnsi="Arial" w:cs="Arial"/>
          <w:u w:val="single"/>
        </w:rPr>
      </w:pPr>
      <w:r w:rsidRPr="443BFC3F">
        <w:rPr>
          <w:rFonts w:ascii="Arial" w:hAnsi="Arial" w:cs="Arial"/>
        </w:rPr>
        <w:t xml:space="preserve">Nombre del </w:t>
      </w:r>
      <w:r w:rsidR="002028D9">
        <w:rPr>
          <w:rFonts w:ascii="Arial" w:hAnsi="Arial" w:cs="Arial"/>
        </w:rPr>
        <w:t xml:space="preserve">estudiante: </w:t>
      </w:r>
      <w:r w:rsidR="002028D9">
        <w:rPr>
          <w:rFonts w:ascii="Arial" w:hAnsi="Arial" w:cs="Arial"/>
          <w:u w:val="single"/>
        </w:rPr>
        <w:t>Devani Monserrath González Palomo</w:t>
      </w:r>
    </w:p>
    <w:p w14:paraId="1A16B909" w14:textId="6B7563D4" w:rsidR="003A5BD2" w:rsidRDefault="003A5BD2" w:rsidP="443BFC3F">
      <w:pPr>
        <w:tabs>
          <w:tab w:val="left" w:pos="1740"/>
        </w:tabs>
        <w:spacing w:after="0" w:line="240" w:lineRule="auto"/>
        <w:rPr>
          <w:rFonts w:ascii="Arial" w:hAnsi="Arial" w:cs="Arial"/>
        </w:rPr>
      </w:pPr>
    </w:p>
    <w:p w14:paraId="4E62316A" w14:textId="475F73EF" w:rsidR="003A5BD2" w:rsidRDefault="002B1FB6" w:rsidP="003A5BD2">
      <w:pPr>
        <w:tabs>
          <w:tab w:val="left" w:pos="1740"/>
        </w:tabs>
        <w:spacing w:after="0" w:line="240" w:lineRule="auto"/>
        <w:rPr>
          <w:rFonts w:ascii="Arial" w:hAnsi="Arial" w:cs="Arial"/>
        </w:rPr>
      </w:pPr>
      <w:r w:rsidRPr="443BFC3F">
        <w:rPr>
          <w:rFonts w:ascii="Arial" w:hAnsi="Arial" w:cs="Arial"/>
        </w:rPr>
        <w:t xml:space="preserve"> </w:t>
      </w:r>
      <w:r w:rsidR="003A5BD2" w:rsidRPr="443BFC3F">
        <w:rPr>
          <w:rFonts w:ascii="Arial" w:hAnsi="Arial" w:cs="Arial"/>
        </w:rPr>
        <w:t>_______________________________________________________</w:t>
      </w:r>
      <w:r w:rsidR="213182D2" w:rsidRPr="443BFC3F">
        <w:rPr>
          <w:rFonts w:ascii="Arial" w:hAnsi="Arial" w:cs="Arial"/>
        </w:rPr>
        <w:t>_______________</w:t>
      </w:r>
    </w:p>
    <w:p w14:paraId="672A6659" w14:textId="77777777" w:rsidR="003A5BD2" w:rsidRDefault="003A5BD2" w:rsidP="003A5BD2">
      <w:pPr>
        <w:tabs>
          <w:tab w:val="left" w:pos="1740"/>
        </w:tabs>
        <w:spacing w:after="0" w:line="240" w:lineRule="auto"/>
        <w:rPr>
          <w:rFonts w:ascii="Arial" w:hAnsi="Arial" w:cs="Arial"/>
        </w:rPr>
      </w:pPr>
    </w:p>
    <w:p w14:paraId="6040AE4C" w14:textId="7443CDA0" w:rsidR="002B1FB6" w:rsidRPr="004272BF" w:rsidRDefault="002B1FB6" w:rsidP="003A5BD2">
      <w:pPr>
        <w:tabs>
          <w:tab w:val="left" w:pos="1740"/>
        </w:tabs>
        <w:spacing w:after="0" w:line="240" w:lineRule="auto"/>
        <w:rPr>
          <w:rFonts w:ascii="Arial" w:hAnsi="Arial" w:cs="Arial"/>
        </w:rPr>
      </w:pPr>
      <w:r w:rsidRPr="443BFC3F">
        <w:rPr>
          <w:rFonts w:ascii="Arial" w:hAnsi="Arial" w:cs="Arial"/>
        </w:rPr>
        <w:t>Nombre del estudiante evaluado</w:t>
      </w:r>
      <w:r w:rsidR="002028D9">
        <w:rPr>
          <w:rFonts w:ascii="Arial" w:hAnsi="Arial" w:cs="Arial"/>
        </w:rPr>
        <w:t>r:</w:t>
      </w:r>
      <w:r w:rsidR="005E4C1C">
        <w:rPr>
          <w:rFonts w:ascii="Arial" w:hAnsi="Arial" w:cs="Arial"/>
          <w:u w:val="single"/>
        </w:rPr>
        <w:t xml:space="preserve"> Autoevaluación</w:t>
      </w:r>
      <w:r w:rsidR="002028D9">
        <w:rPr>
          <w:rFonts w:ascii="Arial" w:hAnsi="Arial" w:cs="Arial"/>
        </w:rPr>
        <w:t xml:space="preserve"> </w:t>
      </w:r>
      <w:r w:rsidRPr="443BFC3F">
        <w:rPr>
          <w:rFonts w:ascii="Arial" w:hAnsi="Arial" w:cs="Arial"/>
        </w:rPr>
        <w:t>___________________________</w:t>
      </w:r>
      <w:r w:rsidR="4BD538E2" w:rsidRPr="443BFC3F">
        <w:rPr>
          <w:rFonts w:ascii="Arial" w:hAnsi="Arial" w:cs="Arial"/>
        </w:rPr>
        <w:t>________________</w:t>
      </w:r>
    </w:p>
    <w:p w14:paraId="0A37501D" w14:textId="77777777" w:rsidR="003A5BD2" w:rsidRPr="00F83060" w:rsidRDefault="003A5BD2" w:rsidP="003A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Cuadrculaclara-nfasis1"/>
        <w:tblpPr w:leftFromText="141" w:rightFromText="141" w:vertAnchor="page" w:horzAnchor="margin" w:tblpY="5726"/>
        <w:tblW w:w="8980" w:type="dxa"/>
        <w:tblLook w:val="04A0" w:firstRow="1" w:lastRow="0" w:firstColumn="1" w:lastColumn="0" w:noHBand="0" w:noVBand="1"/>
      </w:tblPr>
      <w:tblGrid>
        <w:gridCol w:w="3840"/>
        <w:gridCol w:w="982"/>
        <w:gridCol w:w="1057"/>
        <w:gridCol w:w="949"/>
        <w:gridCol w:w="2152"/>
      </w:tblGrid>
      <w:tr w:rsidR="003A5BD2" w14:paraId="04E79D6C" w14:textId="77777777" w:rsidTr="06019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785DB009" w14:textId="500523A8" w:rsidR="003A5BD2" w:rsidRDefault="7E43B8D5" w:rsidP="5BA5E1E7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5BA5E1E7">
              <w:rPr>
                <w:rFonts w:asciiTheme="minorHAnsi" w:eastAsiaTheme="minorEastAsia" w:hAnsiTheme="minorHAnsi" w:cstheme="minorBidi"/>
              </w:rPr>
              <w:t>INDICADORES</w:t>
            </w:r>
          </w:p>
        </w:tc>
        <w:tc>
          <w:tcPr>
            <w:tcW w:w="982" w:type="dxa"/>
          </w:tcPr>
          <w:p w14:paraId="649841BE" w14:textId="4DFF68C8" w:rsidR="003A5BD2" w:rsidRDefault="596FD19F" w:rsidP="5BA5E1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5BA5E1E7">
              <w:rPr>
                <w:rFonts w:asciiTheme="minorHAnsi" w:eastAsiaTheme="minorEastAsia" w:hAnsiTheme="minorHAnsi" w:cstheme="minorBidi"/>
              </w:rPr>
              <w:t>LO TIENE</w:t>
            </w:r>
          </w:p>
        </w:tc>
        <w:tc>
          <w:tcPr>
            <w:tcW w:w="1057" w:type="dxa"/>
          </w:tcPr>
          <w:p w14:paraId="18F999B5" w14:textId="26E5030B" w:rsidR="003A5BD2" w:rsidRDefault="596FD19F" w:rsidP="5BA5E1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5BA5E1E7">
              <w:rPr>
                <w:rFonts w:asciiTheme="minorHAnsi" w:eastAsiaTheme="minorEastAsia" w:hAnsiTheme="minorHAnsi" w:cstheme="minorBidi"/>
              </w:rPr>
              <w:t>NO LO TIENE</w:t>
            </w:r>
          </w:p>
        </w:tc>
        <w:tc>
          <w:tcPr>
            <w:tcW w:w="949" w:type="dxa"/>
          </w:tcPr>
          <w:p w14:paraId="5FCD5EC4" w14:textId="018A95BF" w:rsidR="003A5BD2" w:rsidRDefault="596FD19F" w:rsidP="5BA5E1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4"/>
                <w:szCs w:val="14"/>
              </w:rPr>
            </w:pPr>
            <w:r w:rsidRPr="5BA5E1E7">
              <w:rPr>
                <w:rFonts w:asciiTheme="minorHAnsi" w:eastAsiaTheme="minorEastAsia" w:hAnsiTheme="minorHAnsi" w:cstheme="minorBidi"/>
                <w:sz w:val="16"/>
                <w:szCs w:val="16"/>
              </w:rPr>
              <w:t>PUNTAJE</w:t>
            </w:r>
          </w:p>
        </w:tc>
        <w:tc>
          <w:tcPr>
            <w:tcW w:w="2152" w:type="dxa"/>
          </w:tcPr>
          <w:p w14:paraId="0BA066C8" w14:textId="77777777" w:rsidR="003A5BD2" w:rsidRDefault="003A5BD2" w:rsidP="5BA5E1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5BA5E1E7">
              <w:rPr>
                <w:rFonts w:asciiTheme="minorHAnsi" w:eastAsiaTheme="minorEastAsia" w:hAnsiTheme="minorHAnsi" w:cstheme="minorBidi"/>
              </w:rPr>
              <w:t>OBSERVACIONES</w:t>
            </w:r>
          </w:p>
        </w:tc>
      </w:tr>
      <w:tr w:rsidR="003A5BD2" w14:paraId="1D0A2CF3" w14:textId="77777777" w:rsidTr="06019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72A59F89" w14:textId="79CAFAB3" w:rsidR="003A5BD2" w:rsidRPr="003A5BD2" w:rsidRDefault="3565642B" w:rsidP="443BFC3F">
            <w:pPr>
              <w:rPr>
                <w:rFonts w:asciiTheme="minorHAnsi" w:eastAsiaTheme="minorEastAsia" w:hAnsiTheme="minorHAnsi" w:cstheme="minorBidi"/>
              </w:rPr>
            </w:pPr>
            <w:r w:rsidRPr="443BFC3F">
              <w:rPr>
                <w:rFonts w:asciiTheme="minorHAnsi" w:eastAsiaTheme="minorEastAsia" w:hAnsiTheme="minorHAnsi" w:cstheme="minorBidi"/>
              </w:rPr>
              <w:t xml:space="preserve">PORTADA </w:t>
            </w:r>
          </w:p>
        </w:tc>
        <w:tc>
          <w:tcPr>
            <w:tcW w:w="982" w:type="dxa"/>
          </w:tcPr>
          <w:p w14:paraId="5DAB6C7B" w14:textId="77777777" w:rsidR="003A5BD2" w:rsidRDefault="003A5BD2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057" w:type="dxa"/>
          </w:tcPr>
          <w:p w14:paraId="02EB378F" w14:textId="77777777" w:rsidR="003A5BD2" w:rsidRDefault="003A5BD2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6A05A809" w14:textId="77777777" w:rsidR="003A5BD2" w:rsidRDefault="003A5BD2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2152" w:type="dxa"/>
          </w:tcPr>
          <w:p w14:paraId="5A39BBE3" w14:textId="77777777" w:rsidR="003A5BD2" w:rsidRDefault="003A5BD2" w:rsidP="443BF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23D8FB1A" w14:paraId="2DA29F6C" w14:textId="77777777" w:rsidTr="06019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524290D3" w14:textId="10ED3D03" w:rsidR="3565642B" w:rsidRDefault="7F2A62C2" w:rsidP="5BA5E1E7">
            <w:pPr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>1</w:t>
            </w:r>
            <w:r w:rsidR="01D25F46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 </w:t>
            </w:r>
            <w:r w:rsidR="3565642B"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>Tiene el escudo de la normal</w:t>
            </w:r>
          </w:p>
        </w:tc>
        <w:tc>
          <w:tcPr>
            <w:tcW w:w="982" w:type="dxa"/>
          </w:tcPr>
          <w:p w14:paraId="24CA9D24" w14:textId="6834726D" w:rsidR="23D8FB1A" w:rsidRDefault="005E4C1C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✓</w:t>
            </w:r>
          </w:p>
        </w:tc>
        <w:tc>
          <w:tcPr>
            <w:tcW w:w="1057" w:type="dxa"/>
          </w:tcPr>
          <w:p w14:paraId="3C1EC87B" w14:textId="706C71AC" w:rsidR="23D8FB1A" w:rsidRDefault="23D8FB1A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20DC4ACE" w14:textId="3720465C" w:rsidR="23D8FB1A" w:rsidRDefault="03B02410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443BFC3F">
              <w:rPr>
                <w:rFonts w:eastAsiaTheme="minorEastAsia"/>
              </w:rPr>
              <w:t>.5</w:t>
            </w:r>
          </w:p>
        </w:tc>
        <w:tc>
          <w:tcPr>
            <w:tcW w:w="2152" w:type="dxa"/>
          </w:tcPr>
          <w:p w14:paraId="16FF1929" w14:textId="7FE63749" w:rsidR="23D8FB1A" w:rsidRDefault="23D8FB1A" w:rsidP="443BF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8954B7" w14:paraId="64F650F6" w14:textId="77777777" w:rsidTr="06019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3F526C10" w14:textId="34A942DD" w:rsidR="008954B7" w:rsidRDefault="008954B7" w:rsidP="008954B7">
            <w:pPr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>2 Registra el nombre  de la institución</w:t>
            </w:r>
          </w:p>
        </w:tc>
        <w:tc>
          <w:tcPr>
            <w:tcW w:w="982" w:type="dxa"/>
          </w:tcPr>
          <w:p w14:paraId="2014D794" w14:textId="0DDBB49D" w:rsidR="008954B7" w:rsidRDefault="008954B7" w:rsidP="00895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✓</w:t>
            </w:r>
          </w:p>
        </w:tc>
        <w:tc>
          <w:tcPr>
            <w:tcW w:w="1057" w:type="dxa"/>
          </w:tcPr>
          <w:p w14:paraId="59A90D80" w14:textId="66A6D146" w:rsidR="008954B7" w:rsidRDefault="008954B7" w:rsidP="00895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296ACE32" w14:textId="1E368504" w:rsidR="008954B7" w:rsidRDefault="008954B7" w:rsidP="00895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443BFC3F">
              <w:rPr>
                <w:rFonts w:eastAsiaTheme="minorEastAsia"/>
              </w:rPr>
              <w:t>.5</w:t>
            </w:r>
          </w:p>
        </w:tc>
        <w:tc>
          <w:tcPr>
            <w:tcW w:w="2152" w:type="dxa"/>
          </w:tcPr>
          <w:p w14:paraId="7439C554" w14:textId="57589694" w:rsidR="008954B7" w:rsidRDefault="008954B7" w:rsidP="00895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7B4039" w14:paraId="6D71E796" w14:textId="77777777" w:rsidTr="06019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6CDA4CB0" w14:textId="19DF54E5" w:rsidR="007B4039" w:rsidRPr="003A5BD2" w:rsidRDefault="007B4039" w:rsidP="007B4039">
            <w:pPr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>3 Anota el nombre del curso</w:t>
            </w:r>
          </w:p>
        </w:tc>
        <w:tc>
          <w:tcPr>
            <w:tcW w:w="982" w:type="dxa"/>
          </w:tcPr>
          <w:p w14:paraId="41C8F396" w14:textId="559EA062" w:rsidR="007B4039" w:rsidRDefault="007B4039" w:rsidP="007B4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✓</w:t>
            </w:r>
          </w:p>
        </w:tc>
        <w:tc>
          <w:tcPr>
            <w:tcW w:w="1057" w:type="dxa"/>
          </w:tcPr>
          <w:p w14:paraId="72A3D3EC" w14:textId="77777777" w:rsidR="007B4039" w:rsidRDefault="007B4039" w:rsidP="007B4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0D0B940D" w14:textId="587E0A25" w:rsidR="007B4039" w:rsidRDefault="007B4039" w:rsidP="007B4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443BFC3F">
              <w:rPr>
                <w:rFonts w:eastAsiaTheme="minorEastAsia"/>
              </w:rPr>
              <w:t>.5</w:t>
            </w:r>
          </w:p>
        </w:tc>
        <w:tc>
          <w:tcPr>
            <w:tcW w:w="2152" w:type="dxa"/>
          </w:tcPr>
          <w:p w14:paraId="0E27B00A" w14:textId="77777777" w:rsidR="007B4039" w:rsidRDefault="007B4039" w:rsidP="007B4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7B4039" w14:paraId="5391D33B" w14:textId="77777777" w:rsidTr="06019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20042DB6" w14:textId="4CB25873" w:rsidR="007B4039" w:rsidRDefault="007B4039" w:rsidP="007B4039">
            <w:pPr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>4  Tiene el nombre del trabajo</w:t>
            </w:r>
          </w:p>
        </w:tc>
        <w:tc>
          <w:tcPr>
            <w:tcW w:w="982" w:type="dxa"/>
          </w:tcPr>
          <w:p w14:paraId="0547AE3C" w14:textId="5847BEFB" w:rsidR="007B4039" w:rsidRDefault="000B16C9" w:rsidP="007B4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✓</w:t>
            </w:r>
          </w:p>
        </w:tc>
        <w:tc>
          <w:tcPr>
            <w:tcW w:w="1057" w:type="dxa"/>
          </w:tcPr>
          <w:p w14:paraId="3A8CD59B" w14:textId="2CC8439A" w:rsidR="007B4039" w:rsidRDefault="007B4039" w:rsidP="007B4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5FB3FBDD" w14:textId="7504EBFA" w:rsidR="007B4039" w:rsidRDefault="007B4039" w:rsidP="007B4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5BA5E1E7">
              <w:rPr>
                <w:rFonts w:eastAsiaTheme="minorEastAsia"/>
              </w:rPr>
              <w:t>.5</w:t>
            </w:r>
          </w:p>
        </w:tc>
        <w:tc>
          <w:tcPr>
            <w:tcW w:w="2152" w:type="dxa"/>
          </w:tcPr>
          <w:p w14:paraId="004C3A26" w14:textId="7F41DC44" w:rsidR="007B4039" w:rsidRDefault="007B4039" w:rsidP="007B4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7B4039" w14:paraId="5C331409" w14:textId="77777777" w:rsidTr="06019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2741AB73" w14:textId="0A584903" w:rsidR="007B4039" w:rsidRPr="003A5BD2" w:rsidRDefault="007B4039" w:rsidP="007B4039">
            <w:pPr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>5 Escribe el nombre del profesor</w:t>
            </w:r>
          </w:p>
        </w:tc>
        <w:tc>
          <w:tcPr>
            <w:tcW w:w="982" w:type="dxa"/>
          </w:tcPr>
          <w:p w14:paraId="60061E4C" w14:textId="53769573" w:rsidR="007B4039" w:rsidRDefault="000B16C9" w:rsidP="007B4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✓</w:t>
            </w:r>
          </w:p>
        </w:tc>
        <w:tc>
          <w:tcPr>
            <w:tcW w:w="1057" w:type="dxa"/>
          </w:tcPr>
          <w:p w14:paraId="44EAFD9C" w14:textId="77777777" w:rsidR="007B4039" w:rsidRDefault="007B4039" w:rsidP="007B4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4B94D5A5" w14:textId="0B6A8762" w:rsidR="007B4039" w:rsidRDefault="007B4039" w:rsidP="007B4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5BA5E1E7">
              <w:rPr>
                <w:rFonts w:eastAsiaTheme="minorEastAsia"/>
              </w:rPr>
              <w:t>.5</w:t>
            </w:r>
          </w:p>
        </w:tc>
        <w:tc>
          <w:tcPr>
            <w:tcW w:w="2152" w:type="dxa"/>
          </w:tcPr>
          <w:p w14:paraId="3DEEC669" w14:textId="77777777" w:rsidR="007B4039" w:rsidRDefault="007B4039" w:rsidP="007B4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7B4039" w14:paraId="613E1C33" w14:textId="77777777" w:rsidTr="06019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008B5A1F" w14:textId="47978FFB" w:rsidR="007B4039" w:rsidRPr="003A5BD2" w:rsidRDefault="007B4039" w:rsidP="007B4039">
            <w:pPr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 6 Escribe el nombre del estudiante</w:t>
            </w:r>
          </w:p>
        </w:tc>
        <w:tc>
          <w:tcPr>
            <w:tcW w:w="982" w:type="dxa"/>
          </w:tcPr>
          <w:p w14:paraId="3656B9AB" w14:textId="075036B2" w:rsidR="007B4039" w:rsidRDefault="000B16C9" w:rsidP="007B4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✓</w:t>
            </w:r>
          </w:p>
        </w:tc>
        <w:tc>
          <w:tcPr>
            <w:tcW w:w="1057" w:type="dxa"/>
          </w:tcPr>
          <w:p w14:paraId="45FB0818" w14:textId="77777777" w:rsidR="007B4039" w:rsidRDefault="007B4039" w:rsidP="007B4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049F31CB" w14:textId="7C3A6458" w:rsidR="007B4039" w:rsidRDefault="007B4039" w:rsidP="007B4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5BA5E1E7">
              <w:rPr>
                <w:rFonts w:eastAsiaTheme="minorEastAsia"/>
              </w:rPr>
              <w:t>.5</w:t>
            </w:r>
          </w:p>
        </w:tc>
        <w:tc>
          <w:tcPr>
            <w:tcW w:w="2152" w:type="dxa"/>
          </w:tcPr>
          <w:p w14:paraId="53128261" w14:textId="77777777" w:rsidR="007B4039" w:rsidRDefault="007B4039" w:rsidP="007B4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7B4039" w14:paraId="655638FC" w14:textId="77777777" w:rsidTr="06019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5B3110B0" w14:textId="4375E50E" w:rsidR="007B4039" w:rsidRPr="003A5BD2" w:rsidRDefault="007B4039" w:rsidP="007B4039">
            <w:pPr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7 Se observa el número de lista, grado y sección </w:t>
            </w:r>
          </w:p>
        </w:tc>
        <w:tc>
          <w:tcPr>
            <w:tcW w:w="982" w:type="dxa"/>
          </w:tcPr>
          <w:p w14:paraId="62486C05" w14:textId="2B4EFCF1" w:rsidR="007B4039" w:rsidRDefault="000B16C9" w:rsidP="007B4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✓</w:t>
            </w:r>
          </w:p>
        </w:tc>
        <w:tc>
          <w:tcPr>
            <w:tcW w:w="1057" w:type="dxa"/>
          </w:tcPr>
          <w:p w14:paraId="4101652C" w14:textId="77777777" w:rsidR="007B4039" w:rsidRDefault="007B4039" w:rsidP="007B4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4B99056E" w14:textId="2C0A4744" w:rsidR="007B4039" w:rsidRDefault="007B4039" w:rsidP="007B4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5BA5E1E7">
              <w:rPr>
                <w:rFonts w:eastAsiaTheme="minorEastAsia"/>
              </w:rPr>
              <w:t>.5</w:t>
            </w:r>
          </w:p>
        </w:tc>
        <w:tc>
          <w:tcPr>
            <w:tcW w:w="2152" w:type="dxa"/>
          </w:tcPr>
          <w:p w14:paraId="1299C43A" w14:textId="77777777" w:rsidR="007B4039" w:rsidRDefault="007B4039" w:rsidP="007B4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7B4039" w14:paraId="38CBA207" w14:textId="77777777" w:rsidTr="06019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17619512" w14:textId="7A24751B" w:rsidR="007B4039" w:rsidRDefault="007B4039" w:rsidP="007B4039">
            <w:pPr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>8 Anota el lugar y la fecha</w:t>
            </w:r>
          </w:p>
        </w:tc>
        <w:tc>
          <w:tcPr>
            <w:tcW w:w="982" w:type="dxa"/>
          </w:tcPr>
          <w:p w14:paraId="4DDBEF00" w14:textId="104A7ED3" w:rsidR="007B4039" w:rsidRDefault="000B16C9" w:rsidP="007B4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✓</w:t>
            </w:r>
          </w:p>
        </w:tc>
        <w:tc>
          <w:tcPr>
            <w:tcW w:w="1057" w:type="dxa"/>
          </w:tcPr>
          <w:p w14:paraId="3461D779" w14:textId="77777777" w:rsidR="007B4039" w:rsidRDefault="007B4039" w:rsidP="007B4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3CF2D8B6" w14:textId="7222A46D" w:rsidR="007B4039" w:rsidRDefault="007B4039" w:rsidP="007B4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5BA5E1E7">
              <w:rPr>
                <w:rFonts w:eastAsiaTheme="minorEastAsia"/>
              </w:rPr>
              <w:t>.5</w:t>
            </w:r>
          </w:p>
        </w:tc>
        <w:tc>
          <w:tcPr>
            <w:tcW w:w="2152" w:type="dxa"/>
          </w:tcPr>
          <w:p w14:paraId="0FB78278" w14:textId="77777777" w:rsidR="007B4039" w:rsidRDefault="007B4039" w:rsidP="007B4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7B4039" w14:paraId="3B4380BA" w14:textId="77777777" w:rsidTr="06019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69BBB1D8" w14:textId="3B8135A9" w:rsidR="007B4039" w:rsidRDefault="007B4039" w:rsidP="007B4039">
            <w:pPr>
              <w:rPr>
                <w:rFonts w:asciiTheme="minorHAnsi" w:eastAsiaTheme="minorEastAsia" w:hAnsiTheme="minorHAnsi" w:cstheme="minorBidi"/>
              </w:rPr>
            </w:pPr>
            <w:r w:rsidRPr="443BFC3F">
              <w:rPr>
                <w:rFonts w:asciiTheme="minorHAnsi" w:eastAsiaTheme="minorEastAsia" w:hAnsiTheme="minorHAnsi" w:cstheme="minorBidi"/>
              </w:rPr>
              <w:t>DESCRIPCIÓN DEL CURSO</w:t>
            </w:r>
          </w:p>
        </w:tc>
        <w:tc>
          <w:tcPr>
            <w:tcW w:w="982" w:type="dxa"/>
          </w:tcPr>
          <w:p w14:paraId="07547A01" w14:textId="77777777" w:rsidR="007B4039" w:rsidRDefault="007B4039" w:rsidP="007B4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057" w:type="dxa"/>
          </w:tcPr>
          <w:p w14:paraId="5043CB0F" w14:textId="77777777" w:rsidR="007B4039" w:rsidRDefault="007B4039" w:rsidP="007B4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07459315" w14:textId="77777777" w:rsidR="007B4039" w:rsidRDefault="007B4039" w:rsidP="007B4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2152" w:type="dxa"/>
          </w:tcPr>
          <w:p w14:paraId="6537F28F" w14:textId="77777777" w:rsidR="007B4039" w:rsidRDefault="007B4039" w:rsidP="007B4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7B4039" w14:paraId="32E8C306" w14:textId="77777777" w:rsidTr="06019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7E1AADA0" w14:textId="55C1A0F6" w:rsidR="007B4039" w:rsidRPr="003A5BD2" w:rsidRDefault="007B4039" w:rsidP="007B4039">
            <w:pPr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>9 Enuncia brevemente las características del curso</w:t>
            </w:r>
          </w:p>
        </w:tc>
        <w:tc>
          <w:tcPr>
            <w:tcW w:w="982" w:type="dxa"/>
          </w:tcPr>
          <w:p w14:paraId="6DFB9E20" w14:textId="01DC9C4E" w:rsidR="007B4039" w:rsidRDefault="006E6CDC" w:rsidP="007B4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✓</w:t>
            </w:r>
          </w:p>
        </w:tc>
        <w:tc>
          <w:tcPr>
            <w:tcW w:w="1057" w:type="dxa"/>
          </w:tcPr>
          <w:p w14:paraId="70DF9E56" w14:textId="77777777" w:rsidR="007B4039" w:rsidRDefault="007B4039" w:rsidP="007B4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44E871BC" w14:textId="6E04D109" w:rsidR="007B4039" w:rsidRDefault="007B4039" w:rsidP="007B4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.</w:t>
            </w:r>
            <w:r w:rsidRPr="5BA5E1E7">
              <w:rPr>
                <w:rFonts w:eastAsiaTheme="minorEastAsia"/>
              </w:rPr>
              <w:t>5</w:t>
            </w:r>
          </w:p>
        </w:tc>
        <w:tc>
          <w:tcPr>
            <w:tcW w:w="2152" w:type="dxa"/>
          </w:tcPr>
          <w:p w14:paraId="144A5D23" w14:textId="77777777" w:rsidR="007B4039" w:rsidRDefault="007B4039" w:rsidP="007B4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7B4039" w14:paraId="2926C188" w14:textId="77777777" w:rsidTr="06019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7DCDCA50" w14:textId="0BD61EF5" w:rsidR="007B4039" w:rsidRPr="003A5BD2" w:rsidRDefault="007B4039" w:rsidP="007B4039">
            <w:pPr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 xml:space="preserve">10 Presenta las competencias profesionales y las unidades de competencias del curso </w:t>
            </w:r>
          </w:p>
        </w:tc>
        <w:tc>
          <w:tcPr>
            <w:tcW w:w="982" w:type="dxa"/>
          </w:tcPr>
          <w:p w14:paraId="738610EB" w14:textId="076504BA" w:rsidR="007B4039" w:rsidRDefault="006E6CDC" w:rsidP="007B4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✓</w:t>
            </w:r>
          </w:p>
        </w:tc>
        <w:tc>
          <w:tcPr>
            <w:tcW w:w="1057" w:type="dxa"/>
          </w:tcPr>
          <w:p w14:paraId="637805D2" w14:textId="77777777" w:rsidR="007B4039" w:rsidRDefault="007B4039" w:rsidP="007B4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463F29E8" w14:textId="49D43AA2" w:rsidR="007B4039" w:rsidRDefault="007B4039" w:rsidP="007B4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.</w:t>
            </w:r>
            <w:r w:rsidRPr="5BA5E1E7">
              <w:rPr>
                <w:rFonts w:eastAsiaTheme="minorEastAsia"/>
              </w:rPr>
              <w:t>5</w:t>
            </w:r>
          </w:p>
        </w:tc>
        <w:tc>
          <w:tcPr>
            <w:tcW w:w="2152" w:type="dxa"/>
          </w:tcPr>
          <w:p w14:paraId="3B7B4B86" w14:textId="77777777" w:rsidR="007B4039" w:rsidRDefault="007B4039" w:rsidP="007B4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6E6CDC" w14:paraId="17839496" w14:textId="77777777" w:rsidTr="06019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131F5057" w14:textId="14799756" w:rsidR="006E6CDC" w:rsidRPr="003A5BD2" w:rsidRDefault="006E6CDC" w:rsidP="006E6CDC">
            <w:pPr>
              <w:pStyle w:val="Prrafodelista"/>
              <w:ind w:left="0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</w:pPr>
            <w:r w:rsidRPr="060192F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>11 Establece la correlación que existe con  otros cursos del semestre en las  que se favorecen estas mismas competencias profesionales.</w:t>
            </w:r>
          </w:p>
          <w:p w14:paraId="7C22A77F" w14:textId="02C14204" w:rsidR="006E6CDC" w:rsidRPr="003A5BD2" w:rsidRDefault="006E6CDC" w:rsidP="006E6CDC">
            <w:pPr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</w:p>
        </w:tc>
        <w:tc>
          <w:tcPr>
            <w:tcW w:w="982" w:type="dxa"/>
          </w:tcPr>
          <w:p w14:paraId="3A0FF5F2" w14:textId="1C89E6EE" w:rsidR="006E6CDC" w:rsidRDefault="006E6CDC" w:rsidP="006E6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✓</w:t>
            </w:r>
          </w:p>
        </w:tc>
        <w:tc>
          <w:tcPr>
            <w:tcW w:w="1057" w:type="dxa"/>
          </w:tcPr>
          <w:p w14:paraId="5630AD66" w14:textId="77777777" w:rsidR="006E6CDC" w:rsidRDefault="006E6CDC" w:rsidP="006E6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61829076" w14:textId="60075425" w:rsidR="006E6CDC" w:rsidRDefault="006E6CDC" w:rsidP="006E6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2152" w:type="dxa"/>
          </w:tcPr>
          <w:p w14:paraId="2BA226A1" w14:textId="77777777" w:rsidR="006E6CDC" w:rsidRDefault="006E6CDC" w:rsidP="006E6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6E6CDC" w14:paraId="0C1CF5BA" w14:textId="77777777" w:rsidTr="06019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7CFD422F" w14:textId="16E1AEF7" w:rsidR="006E6CDC" w:rsidRPr="003A5BD2" w:rsidRDefault="006E6CDC" w:rsidP="006E6CDC">
            <w:pPr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60192F9">
              <w:rPr>
                <w:rFonts w:asciiTheme="minorHAnsi" w:eastAsiaTheme="minorEastAsia" w:hAnsiTheme="minorHAnsi" w:cstheme="minorBidi"/>
              </w:rPr>
              <w:t xml:space="preserve">12 Expone las tres unidades con sus respectivas  evidencias  </w:t>
            </w:r>
          </w:p>
        </w:tc>
        <w:tc>
          <w:tcPr>
            <w:tcW w:w="982" w:type="dxa"/>
          </w:tcPr>
          <w:p w14:paraId="17AD93B2" w14:textId="68473831" w:rsidR="006E6CDC" w:rsidRDefault="006E6CDC" w:rsidP="006E6C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✓</w:t>
            </w:r>
          </w:p>
        </w:tc>
        <w:tc>
          <w:tcPr>
            <w:tcW w:w="1057" w:type="dxa"/>
          </w:tcPr>
          <w:p w14:paraId="0DE4B5B7" w14:textId="77777777" w:rsidR="006E6CDC" w:rsidRDefault="006E6CDC" w:rsidP="006E6C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66204FF1" w14:textId="5AE65AB1" w:rsidR="006E6CDC" w:rsidRDefault="006E6CDC" w:rsidP="006E6C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2152" w:type="dxa"/>
          </w:tcPr>
          <w:p w14:paraId="2DBF0D7D" w14:textId="77777777" w:rsidR="006E6CDC" w:rsidRDefault="006E6CDC" w:rsidP="006E6C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6E6CDC" w14:paraId="3BAACAF5" w14:textId="77777777" w:rsidTr="06019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323FDA40" w14:textId="3B7CF5C7" w:rsidR="006E6CDC" w:rsidRDefault="006E6CDC" w:rsidP="006E6CDC">
            <w:pPr>
              <w:rPr>
                <w:rFonts w:asciiTheme="minorHAnsi" w:eastAsiaTheme="minorEastAsia" w:hAnsiTheme="minorHAnsi" w:cstheme="minorBidi"/>
              </w:rPr>
            </w:pPr>
            <w:r w:rsidRPr="060192F9">
              <w:rPr>
                <w:rFonts w:asciiTheme="minorHAnsi" w:eastAsiaTheme="minorEastAsia" w:hAnsiTheme="minorHAnsi" w:cstheme="minorBidi"/>
              </w:rPr>
              <w:t>13 Menciona en qué medida se lograron las competencias</w:t>
            </w:r>
          </w:p>
        </w:tc>
        <w:tc>
          <w:tcPr>
            <w:tcW w:w="982" w:type="dxa"/>
          </w:tcPr>
          <w:p w14:paraId="6B62F1B3" w14:textId="0F439089" w:rsidR="006E6CDC" w:rsidRDefault="006E6CDC" w:rsidP="006E6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✓</w:t>
            </w:r>
          </w:p>
        </w:tc>
        <w:tc>
          <w:tcPr>
            <w:tcW w:w="1057" w:type="dxa"/>
          </w:tcPr>
          <w:p w14:paraId="02F2C34E" w14:textId="77777777" w:rsidR="006E6CDC" w:rsidRDefault="006E6CDC" w:rsidP="006E6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680A4E5D" w14:textId="64A57560" w:rsidR="006E6CDC" w:rsidRDefault="006E6CDC" w:rsidP="006E6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60192F9">
              <w:rPr>
                <w:rFonts w:eastAsiaTheme="minorEastAsia"/>
              </w:rPr>
              <w:t>15</w:t>
            </w:r>
          </w:p>
        </w:tc>
        <w:tc>
          <w:tcPr>
            <w:tcW w:w="2152" w:type="dxa"/>
          </w:tcPr>
          <w:p w14:paraId="19219836" w14:textId="77777777" w:rsidR="006E6CDC" w:rsidRDefault="006E6CDC" w:rsidP="006E6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6E6CDC" w14:paraId="777391E8" w14:textId="77777777" w:rsidTr="06019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70BF47F0" w14:textId="471E1E54" w:rsidR="006E6CDC" w:rsidRPr="003A5BD2" w:rsidRDefault="006E6CDC" w:rsidP="006E6CDC">
            <w:pPr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>14 Expresa cuáles fueron sus fortalezas para el avance de sus competencias.</w:t>
            </w:r>
          </w:p>
        </w:tc>
        <w:tc>
          <w:tcPr>
            <w:tcW w:w="982" w:type="dxa"/>
          </w:tcPr>
          <w:p w14:paraId="296FEF7D" w14:textId="019638CA" w:rsidR="006E6CDC" w:rsidRDefault="002E76E8" w:rsidP="006E6C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✓</w:t>
            </w:r>
          </w:p>
        </w:tc>
        <w:tc>
          <w:tcPr>
            <w:tcW w:w="1057" w:type="dxa"/>
          </w:tcPr>
          <w:p w14:paraId="7194DBDC" w14:textId="77777777" w:rsidR="006E6CDC" w:rsidRDefault="006E6CDC" w:rsidP="006E6C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769D0D3C" w14:textId="2AF8ADBF" w:rsidR="006E6CDC" w:rsidRDefault="006E6CDC" w:rsidP="006E6C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060192F9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5</w:t>
            </w:r>
          </w:p>
        </w:tc>
        <w:tc>
          <w:tcPr>
            <w:tcW w:w="2152" w:type="dxa"/>
          </w:tcPr>
          <w:p w14:paraId="54CD245A" w14:textId="77777777" w:rsidR="006E6CDC" w:rsidRDefault="006E6CDC" w:rsidP="006E6C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6E6CDC" w14:paraId="68BCA52A" w14:textId="77777777" w:rsidTr="06019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2768D8D2" w14:textId="1C5CB622" w:rsidR="006E6CDC" w:rsidRDefault="006E6CDC" w:rsidP="006E6CDC">
            <w:pPr>
              <w:rPr>
                <w:rFonts w:asciiTheme="minorHAnsi" w:eastAsiaTheme="minorEastAsia" w:hAnsiTheme="minorHAnsi" w:cstheme="minorBidi"/>
              </w:rPr>
            </w:pPr>
            <w:r w:rsidRPr="060192F9">
              <w:rPr>
                <w:rFonts w:asciiTheme="minorHAnsi" w:eastAsiaTheme="minorEastAsia" w:hAnsiTheme="minorHAnsi" w:cstheme="minorBidi"/>
              </w:rPr>
              <w:t xml:space="preserve">15 Manifiesta las actitudes que movilizó para la realización de cada una de las evidencias de aprendizaje. </w:t>
            </w:r>
          </w:p>
        </w:tc>
        <w:tc>
          <w:tcPr>
            <w:tcW w:w="982" w:type="dxa"/>
          </w:tcPr>
          <w:p w14:paraId="1231BE67" w14:textId="7B0D49F6" w:rsidR="006E6CDC" w:rsidRDefault="002E76E8" w:rsidP="006E6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✓</w:t>
            </w:r>
          </w:p>
        </w:tc>
        <w:tc>
          <w:tcPr>
            <w:tcW w:w="1057" w:type="dxa"/>
          </w:tcPr>
          <w:p w14:paraId="36FEB5B0" w14:textId="77777777" w:rsidR="006E6CDC" w:rsidRDefault="006E6CDC" w:rsidP="006E6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30D7AA69" w14:textId="6797B7A2" w:rsidR="006E6CDC" w:rsidRDefault="006E6CDC" w:rsidP="006E6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60192F9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5</w:t>
            </w:r>
          </w:p>
        </w:tc>
        <w:tc>
          <w:tcPr>
            <w:tcW w:w="2152" w:type="dxa"/>
          </w:tcPr>
          <w:p w14:paraId="7196D064" w14:textId="77777777" w:rsidR="006E6CDC" w:rsidRDefault="006E6CDC" w:rsidP="006E6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6E6CDC" w14:paraId="0DF940EA" w14:textId="77777777" w:rsidTr="06019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3441BC82" w14:textId="50CE7EDB" w:rsidR="006E6CDC" w:rsidRDefault="006E6CDC" w:rsidP="006E6CDC">
            <w:pPr>
              <w:rPr>
                <w:rFonts w:asciiTheme="minorHAnsi" w:eastAsiaTheme="minorEastAsia" w:hAnsiTheme="minorHAnsi" w:cstheme="minorBidi"/>
              </w:rPr>
            </w:pPr>
            <w:r w:rsidRPr="060192F9">
              <w:rPr>
                <w:rFonts w:asciiTheme="minorHAnsi" w:eastAsiaTheme="minorEastAsia" w:hAnsiTheme="minorHAnsi" w:cstheme="minorBidi"/>
              </w:rPr>
              <w:t>16 Reconoce las debilidades que no permitieron el alcance óptimo de las competencias.</w:t>
            </w:r>
          </w:p>
        </w:tc>
        <w:tc>
          <w:tcPr>
            <w:tcW w:w="982" w:type="dxa"/>
          </w:tcPr>
          <w:p w14:paraId="34FF1C98" w14:textId="47DB657E" w:rsidR="006E6CDC" w:rsidRDefault="002E76E8" w:rsidP="006E6C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✓</w:t>
            </w:r>
          </w:p>
        </w:tc>
        <w:tc>
          <w:tcPr>
            <w:tcW w:w="1057" w:type="dxa"/>
          </w:tcPr>
          <w:p w14:paraId="6D072C0D" w14:textId="77777777" w:rsidR="006E6CDC" w:rsidRDefault="006E6CDC" w:rsidP="006E6C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48A21919" w14:textId="4DDEB99E" w:rsidR="006E6CDC" w:rsidRDefault="006E6CDC" w:rsidP="006E6C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060192F9">
              <w:rPr>
                <w:rFonts w:eastAsiaTheme="minorEastAsia"/>
              </w:rPr>
              <w:t>15</w:t>
            </w:r>
          </w:p>
        </w:tc>
        <w:tc>
          <w:tcPr>
            <w:tcW w:w="2152" w:type="dxa"/>
          </w:tcPr>
          <w:p w14:paraId="6BD18F9B" w14:textId="77777777" w:rsidR="006E6CDC" w:rsidRDefault="006E6CDC" w:rsidP="006E6C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6E6CDC" w14:paraId="4468D0A3" w14:textId="77777777" w:rsidTr="06019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</w:tcPr>
          <w:p w14:paraId="0AEB4442" w14:textId="0E5E46AB" w:rsidR="006E6CDC" w:rsidRDefault="006E6CDC" w:rsidP="006E6CDC">
            <w:pPr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60192F9">
              <w:rPr>
                <w:rFonts w:asciiTheme="minorHAnsi" w:eastAsiaTheme="minorEastAsia" w:hAnsiTheme="minorHAnsi" w:cstheme="minorBidi"/>
                <w:b w:val="0"/>
                <w:bCs w:val="0"/>
              </w:rPr>
              <w:t>17 Enuncia las propuestas de mejora que le permitan alcanzar las competencias profesionales del curso</w:t>
            </w:r>
          </w:p>
        </w:tc>
        <w:tc>
          <w:tcPr>
            <w:tcW w:w="982" w:type="dxa"/>
          </w:tcPr>
          <w:p w14:paraId="1D5EE468" w14:textId="46D17335" w:rsidR="006E6CDC" w:rsidRDefault="002E76E8" w:rsidP="006E6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✓</w:t>
            </w:r>
          </w:p>
        </w:tc>
        <w:tc>
          <w:tcPr>
            <w:tcW w:w="1057" w:type="dxa"/>
          </w:tcPr>
          <w:p w14:paraId="06C7F5AF" w14:textId="70B11980" w:rsidR="006E6CDC" w:rsidRDefault="006E6CDC" w:rsidP="006E6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949" w:type="dxa"/>
          </w:tcPr>
          <w:p w14:paraId="72ADEF3D" w14:textId="0D7CD4DF" w:rsidR="006E6CDC" w:rsidRDefault="006E6CDC" w:rsidP="006E6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60192F9">
              <w:rPr>
                <w:rFonts w:eastAsiaTheme="minorEastAsia"/>
              </w:rPr>
              <w:t>20</w:t>
            </w:r>
          </w:p>
        </w:tc>
        <w:tc>
          <w:tcPr>
            <w:tcW w:w="2152" w:type="dxa"/>
          </w:tcPr>
          <w:p w14:paraId="0686FD8F" w14:textId="2E47BD6F" w:rsidR="006E6CDC" w:rsidRDefault="006E6CDC" w:rsidP="006E6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</w:tbl>
    <w:p w14:paraId="722B00AE" w14:textId="77777777" w:rsidR="003A5BD2" w:rsidRPr="003A5BD2" w:rsidRDefault="003A5BD2">
      <w:pPr>
        <w:rPr>
          <w:b/>
        </w:rPr>
      </w:pPr>
    </w:p>
    <w:p w14:paraId="44CC6EE3" w14:textId="3C3BCC66" w:rsidR="23D8FB1A" w:rsidRDefault="23D8FB1A" w:rsidP="23D8FB1A"/>
    <w:p w14:paraId="03C604FE" w14:textId="5165244A" w:rsidR="443BFC3F" w:rsidRDefault="443BFC3F" w:rsidP="443BFC3F"/>
    <w:p w14:paraId="3893EC8B" w14:textId="11AA6804" w:rsidR="00BC2CC8" w:rsidRDefault="00372257" w:rsidP="443BFC3F">
      <w:r>
        <w:t xml:space="preserve"> Nota: La</w:t>
      </w:r>
      <w:r w:rsidR="00BC2CC8">
        <w:t xml:space="preserve"> autoevaluación y la coevaluación deberá subirse al término de la presentación de la alumna asignada</w:t>
      </w:r>
    </w:p>
    <w:p w14:paraId="141E4550" w14:textId="2CC139E4" w:rsidR="443BFC3F" w:rsidRDefault="443BFC3F" w:rsidP="443BFC3F"/>
    <w:p w14:paraId="67D6D5EF" w14:textId="14F00F86" w:rsidR="443BFC3F" w:rsidRDefault="443BFC3F" w:rsidP="443BFC3F"/>
    <w:p w14:paraId="0B30423A" w14:textId="4022FD5B" w:rsidR="443BFC3F" w:rsidRDefault="443BFC3F" w:rsidP="443BFC3F"/>
    <w:sectPr w:rsidR="443BFC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1C5B"/>
      </v:shape>
    </w:pict>
  </w:numPicBullet>
  <w:abstractNum w:abstractNumId="0" w15:restartNumberingAfterBreak="0">
    <w:nsid w:val="1A112AC6"/>
    <w:multiLevelType w:val="hybridMultilevel"/>
    <w:tmpl w:val="683C22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51638"/>
    <w:multiLevelType w:val="hybridMultilevel"/>
    <w:tmpl w:val="B84E3E3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4714F"/>
    <w:multiLevelType w:val="hybridMultilevel"/>
    <w:tmpl w:val="4D960026"/>
    <w:lvl w:ilvl="0" w:tplc="2086272A">
      <w:start w:val="1"/>
      <w:numFmt w:val="lowerLetter"/>
      <w:lvlText w:val="%1."/>
      <w:lvlJc w:val="left"/>
      <w:pPr>
        <w:ind w:left="720" w:hanging="360"/>
      </w:pPr>
    </w:lvl>
    <w:lvl w:ilvl="1" w:tplc="C68C873C">
      <w:start w:val="1"/>
      <w:numFmt w:val="lowerLetter"/>
      <w:lvlText w:val="%2."/>
      <w:lvlJc w:val="left"/>
      <w:pPr>
        <w:ind w:left="1440" w:hanging="360"/>
      </w:pPr>
    </w:lvl>
    <w:lvl w:ilvl="2" w:tplc="7E282E56">
      <w:start w:val="1"/>
      <w:numFmt w:val="lowerRoman"/>
      <w:lvlText w:val="%3."/>
      <w:lvlJc w:val="right"/>
      <w:pPr>
        <w:ind w:left="2160" w:hanging="180"/>
      </w:pPr>
    </w:lvl>
    <w:lvl w:ilvl="3" w:tplc="1782275E">
      <w:start w:val="1"/>
      <w:numFmt w:val="decimal"/>
      <w:lvlText w:val="%4."/>
      <w:lvlJc w:val="left"/>
      <w:pPr>
        <w:ind w:left="2880" w:hanging="360"/>
      </w:pPr>
    </w:lvl>
    <w:lvl w:ilvl="4" w:tplc="A61AE748">
      <w:start w:val="1"/>
      <w:numFmt w:val="lowerLetter"/>
      <w:lvlText w:val="%5."/>
      <w:lvlJc w:val="left"/>
      <w:pPr>
        <w:ind w:left="3600" w:hanging="360"/>
      </w:pPr>
    </w:lvl>
    <w:lvl w:ilvl="5" w:tplc="540233EC">
      <w:start w:val="1"/>
      <w:numFmt w:val="lowerRoman"/>
      <w:lvlText w:val="%6."/>
      <w:lvlJc w:val="right"/>
      <w:pPr>
        <w:ind w:left="4320" w:hanging="180"/>
      </w:pPr>
    </w:lvl>
    <w:lvl w:ilvl="6" w:tplc="473C5896">
      <w:start w:val="1"/>
      <w:numFmt w:val="decimal"/>
      <w:lvlText w:val="%7."/>
      <w:lvlJc w:val="left"/>
      <w:pPr>
        <w:ind w:left="5040" w:hanging="360"/>
      </w:pPr>
    </w:lvl>
    <w:lvl w:ilvl="7" w:tplc="C66CB46C">
      <w:start w:val="1"/>
      <w:numFmt w:val="lowerLetter"/>
      <w:lvlText w:val="%8."/>
      <w:lvlJc w:val="left"/>
      <w:pPr>
        <w:ind w:left="5760" w:hanging="360"/>
      </w:pPr>
    </w:lvl>
    <w:lvl w:ilvl="8" w:tplc="128016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B4478"/>
    <w:multiLevelType w:val="hybridMultilevel"/>
    <w:tmpl w:val="058C0824"/>
    <w:lvl w:ilvl="0" w:tplc="980EB79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823CB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04E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8B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40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EF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46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64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EE6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5C"/>
    <w:rsid w:val="00053FB4"/>
    <w:rsid w:val="000B16C9"/>
    <w:rsid w:val="002028D9"/>
    <w:rsid w:val="00233279"/>
    <w:rsid w:val="002B1FB6"/>
    <w:rsid w:val="002E76E8"/>
    <w:rsid w:val="00341B92"/>
    <w:rsid w:val="00347639"/>
    <w:rsid w:val="003631C8"/>
    <w:rsid w:val="00372257"/>
    <w:rsid w:val="003A5BD2"/>
    <w:rsid w:val="004572FF"/>
    <w:rsid w:val="005953B6"/>
    <w:rsid w:val="005E4C1C"/>
    <w:rsid w:val="006D5B4F"/>
    <w:rsid w:val="006E6CDC"/>
    <w:rsid w:val="007B4039"/>
    <w:rsid w:val="007D6AC0"/>
    <w:rsid w:val="008954B7"/>
    <w:rsid w:val="008B115D"/>
    <w:rsid w:val="008C52D0"/>
    <w:rsid w:val="009228FC"/>
    <w:rsid w:val="00A35A5C"/>
    <w:rsid w:val="00A65E27"/>
    <w:rsid w:val="00BC2CC8"/>
    <w:rsid w:val="00BE6C49"/>
    <w:rsid w:val="00C96477"/>
    <w:rsid w:val="00CE1442"/>
    <w:rsid w:val="00DF1830"/>
    <w:rsid w:val="00EC7360"/>
    <w:rsid w:val="00FB0463"/>
    <w:rsid w:val="015E25AA"/>
    <w:rsid w:val="016FE77B"/>
    <w:rsid w:val="01764F71"/>
    <w:rsid w:val="01D25F46"/>
    <w:rsid w:val="02F9F60B"/>
    <w:rsid w:val="036C6DD2"/>
    <w:rsid w:val="03834AF5"/>
    <w:rsid w:val="03B02410"/>
    <w:rsid w:val="04F7889B"/>
    <w:rsid w:val="053EE4CD"/>
    <w:rsid w:val="0599B756"/>
    <w:rsid w:val="060192F9"/>
    <w:rsid w:val="063196CD"/>
    <w:rsid w:val="0651AE1A"/>
    <w:rsid w:val="06F9BB88"/>
    <w:rsid w:val="07C2FCA2"/>
    <w:rsid w:val="0863E2F7"/>
    <w:rsid w:val="096BD5D7"/>
    <w:rsid w:val="0976D647"/>
    <w:rsid w:val="09894EDC"/>
    <w:rsid w:val="09DF0050"/>
    <w:rsid w:val="0B0BF6E0"/>
    <w:rsid w:val="0B9D1293"/>
    <w:rsid w:val="0C5E7118"/>
    <w:rsid w:val="0CF4B64E"/>
    <w:rsid w:val="0D212EC2"/>
    <w:rsid w:val="0D9E5753"/>
    <w:rsid w:val="0E022EFF"/>
    <w:rsid w:val="0EFC2F60"/>
    <w:rsid w:val="0F593A89"/>
    <w:rsid w:val="0F713CD0"/>
    <w:rsid w:val="0F9021AE"/>
    <w:rsid w:val="0FF89060"/>
    <w:rsid w:val="11744974"/>
    <w:rsid w:val="117EF224"/>
    <w:rsid w:val="14DA4F12"/>
    <w:rsid w:val="1500C4AA"/>
    <w:rsid w:val="15653376"/>
    <w:rsid w:val="15D69EFF"/>
    <w:rsid w:val="1708656E"/>
    <w:rsid w:val="179F4255"/>
    <w:rsid w:val="17EA79E8"/>
    <w:rsid w:val="18AC6E15"/>
    <w:rsid w:val="18D67A02"/>
    <w:rsid w:val="18DD4238"/>
    <w:rsid w:val="18DE3093"/>
    <w:rsid w:val="197159C6"/>
    <w:rsid w:val="198748DF"/>
    <w:rsid w:val="19EE5B8A"/>
    <w:rsid w:val="1AAFCF28"/>
    <w:rsid w:val="1B349497"/>
    <w:rsid w:val="1BBCA701"/>
    <w:rsid w:val="1C7C8268"/>
    <w:rsid w:val="1CD7EAF4"/>
    <w:rsid w:val="1D5CE0F1"/>
    <w:rsid w:val="1DD3019B"/>
    <w:rsid w:val="1DD519A2"/>
    <w:rsid w:val="1DED2689"/>
    <w:rsid w:val="1E1AEB9B"/>
    <w:rsid w:val="1E444CCF"/>
    <w:rsid w:val="1F47F035"/>
    <w:rsid w:val="1FE06BCB"/>
    <w:rsid w:val="1FF68A63"/>
    <w:rsid w:val="213182D2"/>
    <w:rsid w:val="21DFDED2"/>
    <w:rsid w:val="22C8CD7F"/>
    <w:rsid w:val="232E2B25"/>
    <w:rsid w:val="23D8FB1A"/>
    <w:rsid w:val="2456A8BB"/>
    <w:rsid w:val="246716DD"/>
    <w:rsid w:val="251DC963"/>
    <w:rsid w:val="257B5740"/>
    <w:rsid w:val="26D5F874"/>
    <w:rsid w:val="26DC2CF0"/>
    <w:rsid w:val="27D48F4E"/>
    <w:rsid w:val="28D44958"/>
    <w:rsid w:val="28DB3848"/>
    <w:rsid w:val="28E5F2ED"/>
    <w:rsid w:val="29C313F5"/>
    <w:rsid w:val="2A35A006"/>
    <w:rsid w:val="2B393D0A"/>
    <w:rsid w:val="2CE54E10"/>
    <w:rsid w:val="2CF64B56"/>
    <w:rsid w:val="2D698032"/>
    <w:rsid w:val="2DAFA801"/>
    <w:rsid w:val="2EAF7583"/>
    <w:rsid w:val="2EE43C1F"/>
    <w:rsid w:val="2F2F2113"/>
    <w:rsid w:val="2F412C7B"/>
    <w:rsid w:val="2FD0118C"/>
    <w:rsid w:val="2FE2ABB8"/>
    <w:rsid w:val="308C2224"/>
    <w:rsid w:val="30EEF2B0"/>
    <w:rsid w:val="3176C480"/>
    <w:rsid w:val="31DDC6E0"/>
    <w:rsid w:val="3239AC63"/>
    <w:rsid w:val="3240B1EB"/>
    <w:rsid w:val="333474DE"/>
    <w:rsid w:val="33B850C9"/>
    <w:rsid w:val="33DC824C"/>
    <w:rsid w:val="33FAA78B"/>
    <w:rsid w:val="348E4160"/>
    <w:rsid w:val="34E74AAE"/>
    <w:rsid w:val="3565642B"/>
    <w:rsid w:val="35AB4D98"/>
    <w:rsid w:val="35B9BB50"/>
    <w:rsid w:val="35BA2B8A"/>
    <w:rsid w:val="35D36EC3"/>
    <w:rsid w:val="366C15A0"/>
    <w:rsid w:val="3673DC2F"/>
    <w:rsid w:val="38BB3B7C"/>
    <w:rsid w:val="38DFAB3E"/>
    <w:rsid w:val="39CEB4E6"/>
    <w:rsid w:val="3A26EEC6"/>
    <w:rsid w:val="3A7EBEBB"/>
    <w:rsid w:val="3A8E2B09"/>
    <w:rsid w:val="3A9519F9"/>
    <w:rsid w:val="3B3F86C3"/>
    <w:rsid w:val="3C138E37"/>
    <w:rsid w:val="3D262A5F"/>
    <w:rsid w:val="3D42BD62"/>
    <w:rsid w:val="3DE9F226"/>
    <w:rsid w:val="3E34F805"/>
    <w:rsid w:val="3EF82934"/>
    <w:rsid w:val="3F5C3C51"/>
    <w:rsid w:val="3F8AD683"/>
    <w:rsid w:val="40E6FF5A"/>
    <w:rsid w:val="41BAD87E"/>
    <w:rsid w:val="420EFD8B"/>
    <w:rsid w:val="427A3A2A"/>
    <w:rsid w:val="437C9FB5"/>
    <w:rsid w:val="43A768F3"/>
    <w:rsid w:val="443BFC3F"/>
    <w:rsid w:val="45328C51"/>
    <w:rsid w:val="4554A7F0"/>
    <w:rsid w:val="45C25E03"/>
    <w:rsid w:val="45D4B8A0"/>
    <w:rsid w:val="46C41247"/>
    <w:rsid w:val="4741E4BA"/>
    <w:rsid w:val="474B1721"/>
    <w:rsid w:val="4898BD3C"/>
    <w:rsid w:val="48BC7D4B"/>
    <w:rsid w:val="4A46F854"/>
    <w:rsid w:val="4AC6E2EC"/>
    <w:rsid w:val="4B3A1B1E"/>
    <w:rsid w:val="4B88A578"/>
    <w:rsid w:val="4BD538E2"/>
    <w:rsid w:val="4BEE6E11"/>
    <w:rsid w:val="4C38A06C"/>
    <w:rsid w:val="4CEDE5BD"/>
    <w:rsid w:val="4DF6EF5C"/>
    <w:rsid w:val="4F694049"/>
    <w:rsid w:val="50A68658"/>
    <w:rsid w:val="50ABEDEA"/>
    <w:rsid w:val="50C8FEA6"/>
    <w:rsid w:val="510C118F"/>
    <w:rsid w:val="51433C3E"/>
    <w:rsid w:val="54036665"/>
    <w:rsid w:val="54C6973E"/>
    <w:rsid w:val="54DBD738"/>
    <w:rsid w:val="54EA1052"/>
    <w:rsid w:val="552CBA9F"/>
    <w:rsid w:val="55FC78A4"/>
    <w:rsid w:val="589DA71F"/>
    <w:rsid w:val="593AC231"/>
    <w:rsid w:val="593F2037"/>
    <w:rsid w:val="596FD19F"/>
    <w:rsid w:val="59897C8C"/>
    <w:rsid w:val="5A277639"/>
    <w:rsid w:val="5B7198EF"/>
    <w:rsid w:val="5B82D3C6"/>
    <w:rsid w:val="5BA5E1E7"/>
    <w:rsid w:val="5BD547E1"/>
    <w:rsid w:val="5C423CA6"/>
    <w:rsid w:val="5CDD3B84"/>
    <w:rsid w:val="5E43C552"/>
    <w:rsid w:val="5F920022"/>
    <w:rsid w:val="620EF767"/>
    <w:rsid w:val="63603A6A"/>
    <w:rsid w:val="636A643C"/>
    <w:rsid w:val="638EE441"/>
    <w:rsid w:val="63A96D64"/>
    <w:rsid w:val="642421C5"/>
    <w:rsid w:val="644AB5DA"/>
    <w:rsid w:val="652AB4A2"/>
    <w:rsid w:val="65C87629"/>
    <w:rsid w:val="660AABD5"/>
    <w:rsid w:val="661D78FF"/>
    <w:rsid w:val="66BC391C"/>
    <w:rsid w:val="66C9402D"/>
    <w:rsid w:val="6AEA69F0"/>
    <w:rsid w:val="6B9B56EC"/>
    <w:rsid w:val="6C621AE1"/>
    <w:rsid w:val="6C7AD1B8"/>
    <w:rsid w:val="6CCA6862"/>
    <w:rsid w:val="6D64C191"/>
    <w:rsid w:val="6E35B419"/>
    <w:rsid w:val="6ED196E8"/>
    <w:rsid w:val="6EDB52F7"/>
    <w:rsid w:val="6F2FDF43"/>
    <w:rsid w:val="7093C4BD"/>
    <w:rsid w:val="71DDAD73"/>
    <w:rsid w:val="73ACD418"/>
    <w:rsid w:val="743D12AE"/>
    <w:rsid w:val="74B6B38F"/>
    <w:rsid w:val="76EA93CA"/>
    <w:rsid w:val="778C1565"/>
    <w:rsid w:val="78A6440E"/>
    <w:rsid w:val="796B3D8B"/>
    <w:rsid w:val="796EF74B"/>
    <w:rsid w:val="79AA950B"/>
    <w:rsid w:val="7A14498F"/>
    <w:rsid w:val="7A1B387F"/>
    <w:rsid w:val="7A4541A4"/>
    <w:rsid w:val="7AF19F4F"/>
    <w:rsid w:val="7BB019F0"/>
    <w:rsid w:val="7D9D0E65"/>
    <w:rsid w:val="7DFD460B"/>
    <w:rsid w:val="7E20D66C"/>
    <w:rsid w:val="7E258F5B"/>
    <w:rsid w:val="7E3FAD44"/>
    <w:rsid w:val="7E43B8D5"/>
    <w:rsid w:val="7E62CE1E"/>
    <w:rsid w:val="7EE7BAB2"/>
    <w:rsid w:val="7F2A62C2"/>
    <w:rsid w:val="7F74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F20C8B"/>
  <w15:docId w15:val="{C2B3C8EA-0328-4314-B7F1-B466F50A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5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4">
    <w:name w:val="Light Grid Accent 4"/>
    <w:basedOn w:val="Tablanormal"/>
    <w:uiPriority w:val="62"/>
    <w:rsid w:val="00A35A5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aclara-nfasis3">
    <w:name w:val="Light List Accent 3"/>
    <w:basedOn w:val="Tablanormal"/>
    <w:uiPriority w:val="61"/>
    <w:rsid w:val="00A35A5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rrafodelista">
    <w:name w:val="List Paragraph"/>
    <w:basedOn w:val="Normal"/>
    <w:uiPriority w:val="34"/>
    <w:qFormat/>
    <w:rsid w:val="008B115D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3A5B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10" Type="http://schemas.openxmlformats.org/officeDocument/2006/relationships/theme" Target="theme/theme1.xml" /><Relationship Id="rId4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7B79E9FFAE3747A866D4CB5BD80FAC" ma:contentTypeVersion="5" ma:contentTypeDescription="Crear nuevo documento." ma:contentTypeScope="" ma:versionID="ed09822c019c90d278f4e6c874bf3608">
  <xsd:schema xmlns:xsd="http://www.w3.org/2001/XMLSchema" xmlns:xs="http://www.w3.org/2001/XMLSchema" xmlns:p="http://schemas.microsoft.com/office/2006/metadata/properties" xmlns:ns2="da75f329-7f60-4fb6-986a-a807573f11b9" targetNamespace="http://schemas.microsoft.com/office/2006/metadata/properties" ma:root="true" ma:fieldsID="32b9a4cd3e6300dd5be988f7f6976f7c" ns2:_="">
    <xsd:import namespace="da75f329-7f60-4fb6-986a-a807573f1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5f329-7f60-4fb6-986a-a807573f1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A7F622-879F-4FE7-B79A-5DC74996581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a75f329-7f60-4fb6-986a-a807573f11b9"/>
  </ds:schemaRefs>
</ds:datastoreItem>
</file>

<file path=customXml/itemProps2.xml><?xml version="1.0" encoding="utf-8"?>
<ds:datastoreItem xmlns:ds="http://schemas.openxmlformats.org/officeDocument/2006/customXml" ds:itemID="{B68AFDB5-858C-4A7B-875C-072D6B506F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70CFD-C51C-4630-AD5E-538253467B03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DEVANI MONSERRATH GONZALEZ PALOMO</cp:lastModifiedBy>
  <cp:revision>2</cp:revision>
  <dcterms:created xsi:type="dcterms:W3CDTF">2022-01-21T21:27:00Z</dcterms:created>
  <dcterms:modified xsi:type="dcterms:W3CDTF">2022-01-21T21:27:00Z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0x010100A57B79E9FFAE3747A866D4CB5BD80FAC</vt:lpwstr>
  </property>
</Properties>
</file>