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D8A9DB" w14:textId="6F165F99" w:rsidR="0072360C" w:rsidRDefault="00BF51A6">
      <w:r>
        <w:rPr>
          <w:noProof/>
        </w:rPr>
        <mc:AlternateContent>
          <mc:Choice Requires="wps">
            <w:drawing>
              <wp:anchor distT="0" distB="0" distL="114300" distR="114300" simplePos="0" relativeHeight="251661312" behindDoc="0" locked="0" layoutInCell="1" allowOverlap="1" wp14:anchorId="516D721D" wp14:editId="13FC860E">
                <wp:simplePos x="0" y="0"/>
                <wp:positionH relativeFrom="margin">
                  <wp:align>center</wp:align>
                </wp:positionH>
                <wp:positionV relativeFrom="paragraph">
                  <wp:posOffset>-571022</wp:posOffset>
                </wp:positionV>
                <wp:extent cx="6154220" cy="427405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6154220" cy="4274050"/>
                        </a:xfrm>
                        <a:prstGeom prst="rect">
                          <a:avLst/>
                        </a:prstGeom>
                        <a:noFill/>
                        <a:ln w="6350">
                          <a:noFill/>
                        </a:ln>
                      </wps:spPr>
                      <wps:txbx>
                        <w:txbxContent>
                          <w:p w14:paraId="57A5E2A8" w14:textId="77777777" w:rsidR="00BF51A6" w:rsidRPr="0071022C" w:rsidRDefault="00BF51A6" w:rsidP="00BF51A6">
                            <w:pPr>
                              <w:jc w:val="center"/>
                              <w:rPr>
                                <w:rFonts w:ascii="Modern Love Caps" w:hAnsi="Modern Love Caps"/>
                                <w:sz w:val="180"/>
                                <w:szCs w:val="180"/>
                              </w:rPr>
                            </w:pPr>
                            <w:r w:rsidRPr="00B222D4">
                              <w:rPr>
                                <w:rFonts w:ascii="Modern Love Caps" w:hAnsi="Modern Love Caps"/>
                                <w:color w:val="FFFF00"/>
                                <w:sz w:val="180"/>
                                <w:szCs w:val="180"/>
                              </w:rPr>
                              <w:t>Diario</w:t>
                            </w:r>
                            <w:r w:rsidRPr="0071022C">
                              <w:rPr>
                                <w:rFonts w:ascii="Modern Love Caps" w:hAnsi="Modern Love Caps"/>
                                <w:sz w:val="180"/>
                                <w:szCs w:val="180"/>
                              </w:rPr>
                              <w:t xml:space="preserve"> </w:t>
                            </w:r>
                            <w:r w:rsidRPr="00B222D4">
                              <w:rPr>
                                <w:rFonts w:ascii="Modern Love Caps" w:hAnsi="Modern Love Caps"/>
                                <w:color w:val="70AD47" w:themeColor="accent6"/>
                                <w:sz w:val="180"/>
                                <w:szCs w:val="180"/>
                              </w:rPr>
                              <w:t>de</w:t>
                            </w:r>
                            <w:r w:rsidRPr="0071022C">
                              <w:rPr>
                                <w:rFonts w:ascii="Modern Love Caps" w:hAnsi="Modern Love Caps"/>
                                <w:sz w:val="180"/>
                                <w:szCs w:val="180"/>
                              </w:rPr>
                              <w:t xml:space="preserve"> </w:t>
                            </w:r>
                            <w:r w:rsidRPr="00B222D4">
                              <w:rPr>
                                <w:rFonts w:ascii="Modern Love Caps" w:hAnsi="Modern Love Caps"/>
                                <w:color w:val="00B0F0"/>
                                <w:sz w:val="180"/>
                                <w:szCs w:val="180"/>
                              </w:rPr>
                              <w:t>la</w:t>
                            </w:r>
                            <w:r w:rsidRPr="0071022C">
                              <w:rPr>
                                <w:rFonts w:ascii="Modern Love Caps" w:hAnsi="Modern Love Caps"/>
                                <w:sz w:val="180"/>
                                <w:szCs w:val="180"/>
                              </w:rPr>
                              <w:t xml:space="preserve"> </w:t>
                            </w:r>
                            <w:r w:rsidRPr="00B222D4">
                              <w:rPr>
                                <w:rFonts w:ascii="Modern Love Caps" w:hAnsi="Modern Love Caps"/>
                                <w:color w:val="002060"/>
                                <w:sz w:val="180"/>
                                <w:szCs w:val="180"/>
                              </w:rPr>
                              <w:t>educadora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16D721D" id="_x0000_t202" coordsize="21600,21600" o:spt="202" path="m,l,21600r21600,l21600,xe">
                <v:stroke joinstyle="miter"/>
                <v:path gradientshapeok="t" o:connecttype="rect"/>
              </v:shapetype>
              <v:shape id="Cuadro de texto 4" o:spid="_x0000_s1026" type="#_x0000_t202" style="position:absolute;margin-left:0;margin-top:-44.95pt;width:484.6pt;height:336.55pt;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" filled="f" stroked="f" strokeweight=".5pt">
                <v:textbox>
                  <w:txbxContent>
                    <w:p w14:paraId="57A5E2A8" w14:textId="77777777" w:rsidR="00BF51A6" w:rsidRPr="0071022C" w:rsidRDefault="00BF51A6" w:rsidP="00BF51A6">
                      <w:pPr>
                        <w:jc w:val="center"/>
                        <w:rPr>
                          <w:rFonts w:ascii="Modern Love Caps" w:hAnsi="Modern Love Caps"/>
                          <w:sz w:val="180"/>
                          <w:szCs w:val="180"/>
                        </w:rPr>
                      </w:pPr>
                      <w:r w:rsidRPr="00B222D4">
                        <w:rPr>
                          <w:rFonts w:ascii="Modern Love Caps" w:hAnsi="Modern Love Caps"/>
                          <w:color w:val="FFFF00"/>
                          <w:sz w:val="180"/>
                          <w:szCs w:val="180"/>
                        </w:rPr>
                        <w:t>Diario</w:t>
                      </w:r>
                      <w:r w:rsidRPr="0071022C">
                        <w:rPr>
                          <w:rFonts w:ascii="Modern Love Caps" w:hAnsi="Modern Love Caps"/>
                          <w:sz w:val="180"/>
                          <w:szCs w:val="180"/>
                        </w:rPr>
                        <w:t xml:space="preserve"> </w:t>
                      </w:r>
                      <w:r w:rsidRPr="00B222D4">
                        <w:rPr>
                          <w:rFonts w:ascii="Modern Love Caps" w:hAnsi="Modern Love Caps"/>
                          <w:color w:val="70AD47" w:themeColor="accent6"/>
                          <w:sz w:val="180"/>
                          <w:szCs w:val="180"/>
                        </w:rPr>
                        <w:t>de</w:t>
                      </w:r>
                      <w:r w:rsidRPr="0071022C">
                        <w:rPr>
                          <w:rFonts w:ascii="Modern Love Caps" w:hAnsi="Modern Love Caps"/>
                          <w:sz w:val="180"/>
                          <w:szCs w:val="180"/>
                        </w:rPr>
                        <w:t xml:space="preserve"> </w:t>
                      </w:r>
                      <w:r w:rsidRPr="00B222D4">
                        <w:rPr>
                          <w:rFonts w:ascii="Modern Love Caps" w:hAnsi="Modern Love Caps"/>
                          <w:color w:val="00B0F0"/>
                          <w:sz w:val="180"/>
                          <w:szCs w:val="180"/>
                        </w:rPr>
                        <w:t>la</w:t>
                      </w:r>
                      <w:r w:rsidRPr="0071022C">
                        <w:rPr>
                          <w:rFonts w:ascii="Modern Love Caps" w:hAnsi="Modern Love Caps"/>
                          <w:sz w:val="180"/>
                          <w:szCs w:val="180"/>
                        </w:rPr>
                        <w:t xml:space="preserve"> </w:t>
                      </w:r>
                      <w:r w:rsidRPr="00B222D4">
                        <w:rPr>
                          <w:rFonts w:ascii="Modern Love Caps" w:hAnsi="Modern Love Caps"/>
                          <w:color w:val="002060"/>
                          <w:sz w:val="180"/>
                          <w:szCs w:val="180"/>
                        </w:rPr>
                        <w:t>educadora</w:t>
                      </w:r>
                    </w:p>
                  </w:txbxContent>
                </v:textbox>
                <w10:wrap anchorx="margin"/>
              </v:shape>
            </w:pict>
          </mc:Fallback>
        </mc:AlternateContent>
      </w:r>
      <w:r>
        <w:rPr>
          <w:noProof/>
        </w:rPr>
        <w:drawing>
          <wp:anchor distT="0" distB="0" distL="114300" distR="114300" simplePos="0" relativeHeight="251659264" behindDoc="0" locked="0" layoutInCell="1" allowOverlap="1" wp14:anchorId="1E4A31D5" wp14:editId="03A6FCB5">
            <wp:simplePos x="0" y="0"/>
            <wp:positionH relativeFrom="page">
              <wp:align>left</wp:align>
            </wp:positionH>
            <wp:positionV relativeFrom="paragraph">
              <wp:posOffset>-896620</wp:posOffset>
            </wp:positionV>
            <wp:extent cx="7562850" cy="12876107"/>
            <wp:effectExtent l="0" t="0" r="0" b="190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62850" cy="12876107"/>
                    </a:xfrm>
                    <a:prstGeom prst="rect">
                      <a:avLst/>
                    </a:prstGeom>
                    <a:noFill/>
                  </pic:spPr>
                </pic:pic>
              </a:graphicData>
            </a:graphic>
            <wp14:sizeRelH relativeFrom="margin">
              <wp14:pctWidth>0</wp14:pctWidth>
            </wp14:sizeRelH>
            <wp14:sizeRelV relativeFrom="margin">
              <wp14:pctHeight>0</wp14:pctHeight>
            </wp14:sizeRelV>
          </wp:anchor>
        </w:drawing>
      </w:r>
    </w:p>
    <w:p w14:paraId="6F0B792D" w14:textId="5FBC9BFA" w:rsidR="00BF51A6" w:rsidRDefault="00BF51A6"/>
    <w:p w14:paraId="4AF946A9" w14:textId="25D3F116" w:rsidR="00BF51A6" w:rsidRDefault="00BF51A6"/>
    <w:p w14:paraId="4566A32E" w14:textId="52AEA2A2" w:rsidR="00BF51A6" w:rsidRDefault="00BF51A6"/>
    <w:p w14:paraId="42493E8E" w14:textId="0EF1B18B" w:rsidR="00BF51A6" w:rsidRDefault="00BF51A6"/>
    <w:p w14:paraId="6934E0CF" w14:textId="7DF4EB13" w:rsidR="00BF51A6" w:rsidRDefault="00BF51A6"/>
    <w:p w14:paraId="43C7F41A" w14:textId="68EC6C80" w:rsidR="00BF51A6" w:rsidRDefault="00BF51A6"/>
    <w:p w14:paraId="510B4949" w14:textId="667A5BAD" w:rsidR="00BF51A6" w:rsidRDefault="00BF51A6"/>
    <w:p w14:paraId="6731BCF7" w14:textId="2DCC0436" w:rsidR="00BF51A6" w:rsidRDefault="00BF51A6"/>
    <w:p w14:paraId="66DDA114" w14:textId="4FA23DA8" w:rsidR="00BF51A6" w:rsidRDefault="005C23D5">
      <w:r>
        <w:rPr>
          <w:noProof/>
        </w:rPr>
        <w:drawing>
          <wp:anchor distT="0" distB="0" distL="114300" distR="114300" simplePos="0" relativeHeight="251662336" behindDoc="0" locked="0" layoutInCell="1" allowOverlap="1" wp14:anchorId="12266198" wp14:editId="0548D138">
            <wp:simplePos x="0" y="0"/>
            <wp:positionH relativeFrom="column">
              <wp:posOffset>-1428900</wp:posOffset>
            </wp:positionH>
            <wp:positionV relativeFrom="paragraph">
              <wp:posOffset>279421</wp:posOffset>
            </wp:positionV>
            <wp:extent cx="2889042" cy="4551452"/>
            <wp:effectExtent l="0" t="0" r="698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BEBA8EAE-BF5A-486C-A8C5-ECC9F3942E4B}">
                          <a14:imgProps xmlns:a14="http://schemas.microsoft.com/office/drawing/2010/main">
                            <a14:imgLayer r:embed="rId7">
                              <a14:imgEffect>
                                <a14:backgroundRemoval t="5674" b="96454" l="8939" r="93855">
                                  <a14:foregroundMark x1="63128" y1="6028" x2="63128" y2="6028"/>
                                  <a14:foregroundMark x1="22905" y1="8865" x2="22905" y2="8865"/>
                                  <a14:foregroundMark x1="24022" y1="14184" x2="24022" y2="14184"/>
                                  <a14:foregroundMark x1="24022" y1="14184" x2="24022" y2="14184"/>
                                  <a14:foregroundMark x1="50838" y1="92908" x2="50838" y2="92908"/>
                                  <a14:foregroundMark x1="50838" y1="92908" x2="50838" y2="92908"/>
                                  <a14:foregroundMark x1="50838" y1="92908" x2="50838" y2="92908"/>
                                  <a14:foregroundMark x1="50838" y1="92908" x2="50838" y2="92908"/>
                                  <a14:foregroundMark x1="45251" y1="62411" x2="45251" y2="62411"/>
                                  <a14:foregroundMark x1="43017" y1="73404" x2="43017" y2="73404"/>
                                  <a14:foregroundMark x1="86592" y1="73050" x2="86592" y2="73050"/>
                                  <a14:foregroundMark x1="86592" y1="73050" x2="86592" y2="73050"/>
                                  <a14:foregroundMark x1="93855" y1="78723" x2="93855" y2="78723"/>
                                  <a14:foregroundMark x1="93855" y1="78723" x2="93855" y2="78723"/>
                                  <a14:foregroundMark x1="63128" y1="96454" x2="63128" y2="96454"/>
                                  <a14:foregroundMark x1="51397" y1="96454" x2="51397" y2="96454"/>
                                  <a14:foregroundMark x1="28492" y1="28369" x2="28492" y2="28369"/>
                                  <a14:foregroundMark x1="28492" y1="28369" x2="28492" y2="28369"/>
                                  <a14:foregroundMark x1="16201" y1="10638" x2="16201" y2="10638"/>
                                  <a14:foregroundMark x1="16201" y1="10638" x2="16201" y2="10638"/>
                                  <a14:foregroundMark x1="21788" y1="15603" x2="21788" y2="15603"/>
                                  <a14:foregroundMark x1="21788" y1="15603" x2="21788" y2="15603"/>
                                  <a14:foregroundMark x1="23464" y1="21277" x2="23464" y2="21277"/>
                                  <a14:foregroundMark x1="23464" y1="21277" x2="23464" y2="21277"/>
                                  <a14:foregroundMark x1="23464" y1="21277" x2="24581" y2="21631"/>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889042" cy="4551452"/>
                    </a:xfrm>
                    <a:prstGeom prst="rect">
                      <a:avLst/>
                    </a:prstGeom>
                    <a:noFill/>
                  </pic:spPr>
                </pic:pic>
              </a:graphicData>
            </a:graphic>
            <wp14:sizeRelH relativeFrom="margin">
              <wp14:pctWidth>0</wp14:pctWidth>
            </wp14:sizeRelH>
            <wp14:sizeRelV relativeFrom="margin">
              <wp14:pctHeight>0</wp14:pctHeight>
            </wp14:sizeRelV>
          </wp:anchor>
        </w:drawing>
      </w:r>
    </w:p>
    <w:p w14:paraId="4E02CECE" w14:textId="7C654953" w:rsidR="00BF51A6" w:rsidRDefault="00BF51A6"/>
    <w:p w14:paraId="7E48B5FF" w14:textId="1E0CE430" w:rsidR="00BF51A6" w:rsidRDefault="00BF51A6"/>
    <w:p w14:paraId="746C1CE7" w14:textId="09E1F136" w:rsidR="00BF51A6" w:rsidRDefault="005C23D5">
      <w:r>
        <w:rPr>
          <w:noProof/>
        </w:rPr>
        <mc:AlternateContent>
          <mc:Choice Requires="wps">
            <w:drawing>
              <wp:anchor distT="0" distB="0" distL="114300" distR="114300" simplePos="0" relativeHeight="251664384" behindDoc="0" locked="0" layoutInCell="1" allowOverlap="1" wp14:anchorId="6FDCFE44" wp14:editId="27D2A7D0">
                <wp:simplePos x="0" y="0"/>
                <wp:positionH relativeFrom="column">
                  <wp:posOffset>1754962</wp:posOffset>
                </wp:positionH>
                <wp:positionV relativeFrom="paragraph">
                  <wp:posOffset>131024</wp:posOffset>
                </wp:positionV>
                <wp:extent cx="4294598" cy="5013789"/>
                <wp:effectExtent l="19050" t="38100" r="48895" b="73025"/>
                <wp:wrapNone/>
                <wp:docPr id="8" name="Cuadro de texto 8"/>
                <wp:cNvGraphicFramePr/>
                <a:graphic xmlns:a="http://schemas.openxmlformats.org/drawingml/2006/main">
                  <a:graphicData uri="http://schemas.microsoft.com/office/word/2010/wordprocessingShape">
                    <wps:wsp>
                      <wps:cNvSpPr txBox="1"/>
                      <wps:spPr>
                        <a:xfrm>
                          <a:off x="0" y="0"/>
                          <a:ext cx="4294598" cy="5013789"/>
                        </a:xfrm>
                        <a:custGeom>
                          <a:avLst/>
                          <a:gdLst>
                            <a:gd name="connsiteX0" fmla="*/ 0 w 4294598"/>
                            <a:gd name="connsiteY0" fmla="*/ 0 h 5013789"/>
                            <a:gd name="connsiteX1" fmla="*/ 4294598 w 4294598"/>
                            <a:gd name="connsiteY1" fmla="*/ 0 h 5013789"/>
                            <a:gd name="connsiteX2" fmla="*/ 4294598 w 4294598"/>
                            <a:gd name="connsiteY2" fmla="*/ 5013789 h 5013789"/>
                            <a:gd name="connsiteX3" fmla="*/ 0 w 4294598"/>
                            <a:gd name="connsiteY3" fmla="*/ 5013789 h 5013789"/>
                            <a:gd name="connsiteX4" fmla="*/ 0 w 4294598"/>
                            <a:gd name="connsiteY4" fmla="*/ 0 h 501378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94598" h="5013789" extrusionOk="0">
                              <a:moveTo>
                                <a:pt x="0" y="0"/>
                              </a:moveTo>
                              <a:cubicBezTo>
                                <a:pt x="1658778" y="-5264"/>
                                <a:pt x="2500838" y="84467"/>
                                <a:pt x="4294598" y="0"/>
                              </a:cubicBezTo>
                              <a:cubicBezTo>
                                <a:pt x="4166425" y="2422165"/>
                                <a:pt x="4423748" y="4002112"/>
                                <a:pt x="4294598" y="5013789"/>
                              </a:cubicBezTo>
                              <a:cubicBezTo>
                                <a:pt x="2230440" y="5120109"/>
                                <a:pt x="1863862" y="5006140"/>
                                <a:pt x="0" y="5013789"/>
                              </a:cubicBezTo>
                              <a:cubicBezTo>
                                <a:pt x="160128" y="2987973"/>
                                <a:pt x="25049" y="1908597"/>
                                <a:pt x="0" y="0"/>
                              </a:cubicBezTo>
                              <a:close/>
                            </a:path>
                          </a:pathLst>
                        </a:custGeom>
                        <a:noFill/>
                        <a:ln w="28575">
                          <a:solidFill>
                            <a:sysClr val="windowText" lastClr="000000"/>
                          </a:solidFill>
                          <a:extLst>
                            <a:ext uri="{C807C97D-BFC1-408E-A445-0C87EB9F89A2}">
                              <ask:lineSketchStyleProps xmlns:ask="http://schemas.microsoft.com/office/drawing/2018/sketchyshapes" sd="2650216993">
                                <a:prstGeom prst="rect">
                                  <a:avLst/>
                                </a:prstGeom>
                                <ask:type>
                                  <ask:lineSketchCurved/>
                                </ask:type>
                              </ask:lineSketchStyleProps>
                            </a:ext>
                          </a:extLst>
                        </a:ln>
                      </wps:spPr>
                      <wps:txbx>
                        <w:txbxContent>
                          <w:p w14:paraId="3AADC045" w14:textId="77777777" w:rsidR="005C23D5" w:rsidRPr="006C06D6" w:rsidRDefault="005C23D5" w:rsidP="005C23D5">
                            <w:pPr>
                              <w:rPr>
                                <w:rFonts w:ascii="Modern Love Caps" w:hAnsi="Modern Love Caps"/>
                                <w:color w:val="FFC000"/>
                                <w:sz w:val="52"/>
                                <w:szCs w:val="52"/>
                              </w:rPr>
                            </w:pPr>
                            <w:r w:rsidRPr="006C06D6">
                              <w:rPr>
                                <w:rFonts w:ascii="Modern Love Caps" w:hAnsi="Modern Love Caps"/>
                                <w:color w:val="FFC000"/>
                                <w:sz w:val="52"/>
                                <w:szCs w:val="52"/>
                              </w:rPr>
                              <w:t>Nombre del jardín de niños</w:t>
                            </w:r>
                          </w:p>
                          <w:p w14:paraId="36B5EEBC" w14:textId="77777777" w:rsidR="005C23D5" w:rsidRPr="006C06D6" w:rsidRDefault="005C23D5" w:rsidP="005C23D5">
                            <w:pPr>
                              <w:rPr>
                                <w:rFonts w:ascii="Modern Love Caps" w:hAnsi="Modern Love Caps"/>
                                <w:sz w:val="52"/>
                                <w:szCs w:val="52"/>
                              </w:rPr>
                            </w:pPr>
                            <w:r>
                              <w:rPr>
                                <w:rFonts w:ascii="Modern Love Caps" w:hAnsi="Modern Love Caps"/>
                                <w:sz w:val="52"/>
                                <w:szCs w:val="52"/>
                              </w:rPr>
                              <w:t>Heroico colegio militar</w:t>
                            </w:r>
                          </w:p>
                          <w:p w14:paraId="7C9469B3" w14:textId="77777777" w:rsidR="005C23D5" w:rsidRPr="006C06D6" w:rsidRDefault="005C23D5" w:rsidP="005C23D5">
                            <w:pPr>
                              <w:rPr>
                                <w:rFonts w:ascii="Modern Love Caps" w:hAnsi="Modern Love Caps"/>
                                <w:color w:val="1F3864" w:themeColor="accent1" w:themeShade="80"/>
                                <w:sz w:val="52"/>
                                <w:szCs w:val="52"/>
                              </w:rPr>
                            </w:pPr>
                            <w:r w:rsidRPr="006C06D6">
                              <w:rPr>
                                <w:rFonts w:ascii="Modern Love Caps" w:hAnsi="Modern Love Caps"/>
                                <w:color w:val="1F3864" w:themeColor="accent1" w:themeShade="80"/>
                                <w:sz w:val="52"/>
                                <w:szCs w:val="52"/>
                              </w:rPr>
                              <w:t>Nombre de la educadora practicante</w:t>
                            </w:r>
                          </w:p>
                          <w:p w14:paraId="64A7FC33" w14:textId="77777777" w:rsidR="005C23D5" w:rsidRPr="006C06D6" w:rsidRDefault="005C23D5" w:rsidP="005C23D5">
                            <w:pPr>
                              <w:rPr>
                                <w:rFonts w:ascii="Modern Love Caps" w:hAnsi="Modern Love Caps"/>
                                <w:sz w:val="52"/>
                                <w:szCs w:val="52"/>
                              </w:rPr>
                            </w:pPr>
                            <w:r w:rsidRPr="006C06D6">
                              <w:rPr>
                                <w:rFonts w:ascii="Modern Love Caps" w:hAnsi="Modern Love Caps"/>
                                <w:sz w:val="52"/>
                                <w:szCs w:val="52"/>
                              </w:rPr>
                              <w:t xml:space="preserve">Vannessa </w:t>
                            </w:r>
                            <w:proofErr w:type="spellStart"/>
                            <w:r w:rsidRPr="006C06D6">
                              <w:rPr>
                                <w:rFonts w:ascii="Modern Love Caps" w:hAnsi="Modern Love Caps"/>
                                <w:sz w:val="52"/>
                                <w:szCs w:val="52"/>
                              </w:rPr>
                              <w:t>jannette</w:t>
                            </w:r>
                            <w:proofErr w:type="spellEnd"/>
                            <w:r w:rsidRPr="006C06D6">
                              <w:rPr>
                                <w:rFonts w:ascii="Modern Love Caps" w:hAnsi="Modern Love Caps"/>
                                <w:sz w:val="52"/>
                                <w:szCs w:val="52"/>
                              </w:rPr>
                              <w:t xml:space="preserve"> solis </w:t>
                            </w:r>
                            <w:proofErr w:type="spellStart"/>
                            <w:r w:rsidRPr="006C06D6">
                              <w:rPr>
                                <w:rFonts w:ascii="Modern Love Caps" w:hAnsi="Modern Love Caps"/>
                                <w:sz w:val="52"/>
                                <w:szCs w:val="52"/>
                              </w:rPr>
                              <w:t>aldape</w:t>
                            </w:r>
                            <w:proofErr w:type="spellEnd"/>
                            <w:r w:rsidRPr="006C06D6">
                              <w:rPr>
                                <w:rFonts w:ascii="Modern Love Caps" w:hAnsi="Modern Love Caps"/>
                                <w:sz w:val="52"/>
                                <w:szCs w:val="52"/>
                              </w:rPr>
                              <w:t xml:space="preserve"> </w:t>
                            </w:r>
                          </w:p>
                          <w:p w14:paraId="1B831A41" w14:textId="77777777" w:rsidR="005C23D5" w:rsidRDefault="005C23D5" w:rsidP="005C23D5">
                            <w:pPr>
                              <w:jc w:val="center"/>
                              <w:rPr>
                                <w:rFonts w:ascii="Modern Love Caps" w:hAnsi="Modern Love Caps"/>
                                <w:sz w:val="52"/>
                                <w:szCs w:val="52"/>
                              </w:rPr>
                            </w:pPr>
                            <w:r w:rsidRPr="006C06D6">
                              <w:rPr>
                                <w:rFonts w:ascii="Modern Love Caps" w:hAnsi="Modern Love Caps"/>
                                <w:sz w:val="52"/>
                                <w:szCs w:val="52"/>
                              </w:rPr>
                              <w:t xml:space="preserve">Grupo </w:t>
                            </w:r>
                            <w:r>
                              <w:rPr>
                                <w:rFonts w:ascii="Modern Love Caps" w:hAnsi="Modern Love Caps"/>
                                <w:sz w:val="52"/>
                                <w:szCs w:val="52"/>
                              </w:rPr>
                              <w:t>mixto 2º y 3º</w:t>
                            </w:r>
                          </w:p>
                          <w:p w14:paraId="0F92EE68" w14:textId="77777777" w:rsidR="005C23D5" w:rsidRPr="006C06D6" w:rsidRDefault="005C23D5" w:rsidP="005C23D5">
                            <w:pPr>
                              <w:jc w:val="center"/>
                              <w:rPr>
                                <w:rFonts w:ascii="Modern Love Caps" w:hAnsi="Modern Love Caps"/>
                                <w:sz w:val="52"/>
                                <w:szCs w:val="52"/>
                              </w:rPr>
                            </w:pPr>
                            <w:r w:rsidRPr="006C06D6">
                              <w:rPr>
                                <w:rFonts w:ascii="Modern Love Caps" w:hAnsi="Modern Love Caps"/>
                                <w:sz w:val="52"/>
                                <w:szCs w:val="52"/>
                              </w:rPr>
                              <w:t>grado y sección</w:t>
                            </w:r>
                            <w:r>
                              <w:rPr>
                                <w:rFonts w:ascii="Modern Love Caps" w:hAnsi="Modern Love Caps"/>
                                <w:sz w:val="52"/>
                                <w:szCs w:val="52"/>
                              </w:rPr>
                              <w:t xml:space="preserve"> 4 B</w:t>
                            </w:r>
                          </w:p>
                          <w:p w14:paraId="12D0C781" w14:textId="77777777" w:rsidR="005C23D5" w:rsidRPr="006C06D6" w:rsidRDefault="005C23D5" w:rsidP="005C23D5">
                            <w:pPr>
                              <w:rPr>
                                <w:rFonts w:ascii="Modern Love Caps" w:hAnsi="Modern Love Cap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DCFE44" id="Cuadro de texto 8" o:spid="_x0000_s1027" type="#_x0000_t202" style="position:absolute;margin-left:138.2pt;margin-top:10.3pt;width:338.15pt;height:394.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" filled="f" strokecolor="windowText" strokeweight="2.25pt">
                <v:textbox>
                  <w:txbxContent>
                    <w:p w14:paraId="3AADC045" w14:textId="77777777" w:rsidR="005C23D5" w:rsidRPr="006C06D6" w:rsidRDefault="005C23D5" w:rsidP="005C23D5">
                      <w:pPr>
                        <w:rPr>
                          <w:rFonts w:ascii="Modern Love Caps" w:hAnsi="Modern Love Caps"/>
                          <w:color w:val="FFC000"/>
                          <w:sz w:val="52"/>
                          <w:szCs w:val="52"/>
                        </w:rPr>
                      </w:pPr>
                      <w:r w:rsidRPr="006C06D6">
                        <w:rPr>
                          <w:rFonts w:ascii="Modern Love Caps" w:hAnsi="Modern Love Caps"/>
                          <w:color w:val="FFC000"/>
                          <w:sz w:val="52"/>
                          <w:szCs w:val="52"/>
                        </w:rPr>
                        <w:t>Nombre del jardín de niños</w:t>
                      </w:r>
                    </w:p>
                    <w:p w14:paraId="36B5EEBC" w14:textId="77777777" w:rsidR="005C23D5" w:rsidRPr="006C06D6" w:rsidRDefault="005C23D5" w:rsidP="005C23D5">
                      <w:pPr>
                        <w:rPr>
                          <w:rFonts w:ascii="Modern Love Caps" w:hAnsi="Modern Love Caps"/>
                          <w:sz w:val="52"/>
                          <w:szCs w:val="52"/>
                        </w:rPr>
                      </w:pPr>
                      <w:r>
                        <w:rPr>
                          <w:rFonts w:ascii="Modern Love Caps" w:hAnsi="Modern Love Caps"/>
                          <w:sz w:val="52"/>
                          <w:szCs w:val="52"/>
                        </w:rPr>
                        <w:t>Heroico colegio militar</w:t>
                      </w:r>
                    </w:p>
                    <w:p w14:paraId="7C9469B3" w14:textId="77777777" w:rsidR="005C23D5" w:rsidRPr="006C06D6" w:rsidRDefault="005C23D5" w:rsidP="005C23D5">
                      <w:pPr>
                        <w:rPr>
                          <w:rFonts w:ascii="Modern Love Caps" w:hAnsi="Modern Love Caps"/>
                          <w:color w:val="1F3864" w:themeColor="accent1" w:themeShade="80"/>
                          <w:sz w:val="52"/>
                          <w:szCs w:val="52"/>
                        </w:rPr>
                      </w:pPr>
                      <w:r w:rsidRPr="006C06D6">
                        <w:rPr>
                          <w:rFonts w:ascii="Modern Love Caps" w:hAnsi="Modern Love Caps"/>
                          <w:color w:val="1F3864" w:themeColor="accent1" w:themeShade="80"/>
                          <w:sz w:val="52"/>
                          <w:szCs w:val="52"/>
                        </w:rPr>
                        <w:t>Nombre de la educadora practicante</w:t>
                      </w:r>
                    </w:p>
                    <w:p w14:paraId="64A7FC33" w14:textId="77777777" w:rsidR="005C23D5" w:rsidRPr="006C06D6" w:rsidRDefault="005C23D5" w:rsidP="005C23D5">
                      <w:pPr>
                        <w:rPr>
                          <w:rFonts w:ascii="Modern Love Caps" w:hAnsi="Modern Love Caps"/>
                          <w:sz w:val="52"/>
                          <w:szCs w:val="52"/>
                        </w:rPr>
                      </w:pPr>
                      <w:r w:rsidRPr="006C06D6">
                        <w:rPr>
                          <w:rFonts w:ascii="Modern Love Caps" w:hAnsi="Modern Love Caps"/>
                          <w:sz w:val="52"/>
                          <w:szCs w:val="52"/>
                        </w:rPr>
                        <w:t xml:space="preserve">Vannessa </w:t>
                      </w:r>
                      <w:proofErr w:type="spellStart"/>
                      <w:r w:rsidRPr="006C06D6">
                        <w:rPr>
                          <w:rFonts w:ascii="Modern Love Caps" w:hAnsi="Modern Love Caps"/>
                          <w:sz w:val="52"/>
                          <w:szCs w:val="52"/>
                        </w:rPr>
                        <w:t>jannette</w:t>
                      </w:r>
                      <w:proofErr w:type="spellEnd"/>
                      <w:r w:rsidRPr="006C06D6">
                        <w:rPr>
                          <w:rFonts w:ascii="Modern Love Caps" w:hAnsi="Modern Love Caps"/>
                          <w:sz w:val="52"/>
                          <w:szCs w:val="52"/>
                        </w:rPr>
                        <w:t xml:space="preserve"> solis </w:t>
                      </w:r>
                      <w:proofErr w:type="spellStart"/>
                      <w:r w:rsidRPr="006C06D6">
                        <w:rPr>
                          <w:rFonts w:ascii="Modern Love Caps" w:hAnsi="Modern Love Caps"/>
                          <w:sz w:val="52"/>
                          <w:szCs w:val="52"/>
                        </w:rPr>
                        <w:t>aldape</w:t>
                      </w:r>
                      <w:proofErr w:type="spellEnd"/>
                      <w:r w:rsidRPr="006C06D6">
                        <w:rPr>
                          <w:rFonts w:ascii="Modern Love Caps" w:hAnsi="Modern Love Caps"/>
                          <w:sz w:val="52"/>
                          <w:szCs w:val="52"/>
                        </w:rPr>
                        <w:t xml:space="preserve"> </w:t>
                      </w:r>
                    </w:p>
                    <w:p w14:paraId="1B831A41" w14:textId="77777777" w:rsidR="005C23D5" w:rsidRDefault="005C23D5" w:rsidP="005C23D5">
                      <w:pPr>
                        <w:jc w:val="center"/>
                        <w:rPr>
                          <w:rFonts w:ascii="Modern Love Caps" w:hAnsi="Modern Love Caps"/>
                          <w:sz w:val="52"/>
                          <w:szCs w:val="52"/>
                        </w:rPr>
                      </w:pPr>
                      <w:r w:rsidRPr="006C06D6">
                        <w:rPr>
                          <w:rFonts w:ascii="Modern Love Caps" w:hAnsi="Modern Love Caps"/>
                          <w:sz w:val="52"/>
                          <w:szCs w:val="52"/>
                        </w:rPr>
                        <w:t xml:space="preserve">Grupo </w:t>
                      </w:r>
                      <w:r>
                        <w:rPr>
                          <w:rFonts w:ascii="Modern Love Caps" w:hAnsi="Modern Love Caps"/>
                          <w:sz w:val="52"/>
                          <w:szCs w:val="52"/>
                        </w:rPr>
                        <w:t>mixto 2º y 3º</w:t>
                      </w:r>
                    </w:p>
                    <w:p w14:paraId="0F92EE68" w14:textId="77777777" w:rsidR="005C23D5" w:rsidRPr="006C06D6" w:rsidRDefault="005C23D5" w:rsidP="005C23D5">
                      <w:pPr>
                        <w:jc w:val="center"/>
                        <w:rPr>
                          <w:rFonts w:ascii="Modern Love Caps" w:hAnsi="Modern Love Caps"/>
                          <w:sz w:val="52"/>
                          <w:szCs w:val="52"/>
                        </w:rPr>
                      </w:pPr>
                      <w:r w:rsidRPr="006C06D6">
                        <w:rPr>
                          <w:rFonts w:ascii="Modern Love Caps" w:hAnsi="Modern Love Caps"/>
                          <w:sz w:val="52"/>
                          <w:szCs w:val="52"/>
                        </w:rPr>
                        <w:t>grado y sección</w:t>
                      </w:r>
                      <w:r>
                        <w:rPr>
                          <w:rFonts w:ascii="Modern Love Caps" w:hAnsi="Modern Love Caps"/>
                          <w:sz w:val="52"/>
                          <w:szCs w:val="52"/>
                        </w:rPr>
                        <w:t xml:space="preserve"> 4 B</w:t>
                      </w:r>
                    </w:p>
                    <w:p w14:paraId="12D0C781" w14:textId="77777777" w:rsidR="005C23D5" w:rsidRPr="006C06D6" w:rsidRDefault="005C23D5" w:rsidP="005C23D5">
                      <w:pPr>
                        <w:rPr>
                          <w:rFonts w:ascii="Modern Love Caps" w:hAnsi="Modern Love Caps"/>
                        </w:rPr>
                      </w:pPr>
                    </w:p>
                  </w:txbxContent>
                </v:textbox>
              </v:shape>
            </w:pict>
          </mc:Fallback>
        </mc:AlternateContent>
      </w:r>
    </w:p>
    <w:p w14:paraId="2B3D2EFA" w14:textId="619BB68C" w:rsidR="00BF51A6" w:rsidRDefault="00BF51A6"/>
    <w:p w14:paraId="62AE65B0" w14:textId="2925940E" w:rsidR="00BF51A6" w:rsidRDefault="00BF51A6"/>
    <w:p w14:paraId="63FF47B3" w14:textId="416990B9" w:rsidR="00BF51A6" w:rsidRDefault="00BF51A6"/>
    <w:p w14:paraId="54DE98EF" w14:textId="11BE8746" w:rsidR="00BF51A6" w:rsidRDefault="00BF51A6"/>
    <w:p w14:paraId="16ED9B58" w14:textId="40CC7F2C" w:rsidR="00BF51A6" w:rsidRDefault="00BF51A6"/>
    <w:p w14:paraId="5FB5E8BC" w14:textId="150647D5" w:rsidR="00BF51A6" w:rsidRDefault="00BF51A6"/>
    <w:p w14:paraId="1CB00718" w14:textId="2FECE6E3" w:rsidR="00BF51A6" w:rsidRDefault="00BF51A6"/>
    <w:p w14:paraId="0F9CEB5B" w14:textId="6C291F6B" w:rsidR="00BF51A6" w:rsidRDefault="00BF51A6"/>
    <w:p w14:paraId="4F913EC4" w14:textId="1221BF0C" w:rsidR="00BF51A6" w:rsidRDefault="00BF51A6"/>
    <w:p w14:paraId="33AADAAB" w14:textId="27818052" w:rsidR="00BF51A6" w:rsidRDefault="00BF51A6"/>
    <w:p w14:paraId="08278ED2" w14:textId="709EB3AD" w:rsidR="00BF51A6" w:rsidRDefault="00BF51A6"/>
    <w:p w14:paraId="135FE631" w14:textId="610EA078" w:rsidR="00BF51A6" w:rsidRDefault="00BF51A6"/>
    <w:p w14:paraId="092EFE0E" w14:textId="547FA4DF" w:rsidR="00BF51A6" w:rsidRDefault="00BF51A6"/>
    <w:p w14:paraId="0958C575" w14:textId="60F16F1E" w:rsidR="00BF51A6" w:rsidRDefault="00BF51A6"/>
    <w:p w14:paraId="4C0B16C1" w14:textId="6074BF01" w:rsidR="00BF51A6" w:rsidRDefault="00BF51A6"/>
    <w:p w14:paraId="79D081D8" w14:textId="4F123EAB" w:rsidR="00BF51A6" w:rsidRDefault="00BF51A6"/>
    <w:p w14:paraId="09FB0210" w14:textId="7D8ACE6A" w:rsidR="00BF51A6" w:rsidRDefault="00BF51A6"/>
    <w:p w14:paraId="511DB7F6" w14:textId="7C273127" w:rsidR="00BF51A6" w:rsidRDefault="00BF51A6"/>
    <w:p w14:paraId="0695AEBD" w14:textId="4571DD39" w:rsidR="00BF51A6" w:rsidRDefault="005C23D5">
      <w:r>
        <w:rPr>
          <w:noProof/>
        </w:rPr>
        <w:lastRenderedPageBreak/>
        <mc:AlternateContent>
          <mc:Choice Requires="wps">
            <w:drawing>
              <wp:anchor distT="0" distB="0" distL="114300" distR="114300" simplePos="0" relativeHeight="251666432" behindDoc="0" locked="0" layoutInCell="1" allowOverlap="1" wp14:anchorId="7A4D2073" wp14:editId="4AEFF0FF">
                <wp:simplePos x="0" y="0"/>
                <wp:positionH relativeFrom="column">
                  <wp:posOffset>-660393</wp:posOffset>
                </wp:positionH>
                <wp:positionV relativeFrom="paragraph">
                  <wp:posOffset>-418409</wp:posOffset>
                </wp:positionV>
                <wp:extent cx="6739848" cy="9700303"/>
                <wp:effectExtent l="57150" t="57150" r="61595" b="34290"/>
                <wp:wrapNone/>
                <wp:docPr id="6" name="Cuadro de texto 6"/>
                <wp:cNvGraphicFramePr/>
                <a:graphic xmlns:a="http://schemas.openxmlformats.org/drawingml/2006/main">
                  <a:graphicData uri="http://schemas.microsoft.com/office/word/2010/wordprocessingShape">
                    <wps:wsp>
                      <wps:cNvSpPr txBox="1"/>
                      <wps:spPr>
                        <a:xfrm>
                          <a:off x="0" y="0"/>
                          <a:ext cx="6739848" cy="9700303"/>
                        </a:xfrm>
                        <a:custGeom>
                          <a:avLst/>
                          <a:gdLst>
                            <a:gd name="connsiteX0" fmla="*/ 0 w 6739848"/>
                            <a:gd name="connsiteY0" fmla="*/ 0 h 9700303"/>
                            <a:gd name="connsiteX1" fmla="*/ 606586 w 6739848"/>
                            <a:gd name="connsiteY1" fmla="*/ 0 h 9700303"/>
                            <a:gd name="connsiteX2" fmla="*/ 1145774 w 6739848"/>
                            <a:gd name="connsiteY2" fmla="*/ 0 h 9700303"/>
                            <a:gd name="connsiteX3" fmla="*/ 1752360 w 6739848"/>
                            <a:gd name="connsiteY3" fmla="*/ 0 h 9700303"/>
                            <a:gd name="connsiteX4" fmla="*/ 2358947 w 6739848"/>
                            <a:gd name="connsiteY4" fmla="*/ 0 h 9700303"/>
                            <a:gd name="connsiteX5" fmla="*/ 3100330 w 6739848"/>
                            <a:gd name="connsiteY5" fmla="*/ 0 h 9700303"/>
                            <a:gd name="connsiteX6" fmla="*/ 3841713 w 6739848"/>
                            <a:gd name="connsiteY6" fmla="*/ 0 h 9700303"/>
                            <a:gd name="connsiteX7" fmla="*/ 4448300 w 6739848"/>
                            <a:gd name="connsiteY7" fmla="*/ 0 h 9700303"/>
                            <a:gd name="connsiteX8" fmla="*/ 5257081 w 6739848"/>
                            <a:gd name="connsiteY8" fmla="*/ 0 h 9700303"/>
                            <a:gd name="connsiteX9" fmla="*/ 5728871 w 6739848"/>
                            <a:gd name="connsiteY9" fmla="*/ 0 h 9700303"/>
                            <a:gd name="connsiteX10" fmla="*/ 6739848 w 6739848"/>
                            <a:gd name="connsiteY10" fmla="*/ 0 h 9700303"/>
                            <a:gd name="connsiteX11" fmla="*/ 6739848 w 6739848"/>
                            <a:gd name="connsiteY11" fmla="*/ 886885 h 9700303"/>
                            <a:gd name="connsiteX12" fmla="*/ 6739848 w 6739848"/>
                            <a:gd name="connsiteY12" fmla="*/ 1676767 h 9700303"/>
                            <a:gd name="connsiteX13" fmla="*/ 6739848 w 6739848"/>
                            <a:gd name="connsiteY13" fmla="*/ 2175639 h 9700303"/>
                            <a:gd name="connsiteX14" fmla="*/ 6739848 w 6739848"/>
                            <a:gd name="connsiteY14" fmla="*/ 2965521 h 9700303"/>
                            <a:gd name="connsiteX15" fmla="*/ 6739848 w 6739848"/>
                            <a:gd name="connsiteY15" fmla="*/ 3464394 h 9700303"/>
                            <a:gd name="connsiteX16" fmla="*/ 6739848 w 6739848"/>
                            <a:gd name="connsiteY16" fmla="*/ 4254276 h 9700303"/>
                            <a:gd name="connsiteX17" fmla="*/ 6739848 w 6739848"/>
                            <a:gd name="connsiteY17" fmla="*/ 4850151 h 9700303"/>
                            <a:gd name="connsiteX18" fmla="*/ 6739848 w 6739848"/>
                            <a:gd name="connsiteY18" fmla="*/ 5737036 h 9700303"/>
                            <a:gd name="connsiteX19" fmla="*/ 6739848 w 6739848"/>
                            <a:gd name="connsiteY19" fmla="*/ 6235909 h 9700303"/>
                            <a:gd name="connsiteX20" fmla="*/ 6739848 w 6739848"/>
                            <a:gd name="connsiteY20" fmla="*/ 6637779 h 9700303"/>
                            <a:gd name="connsiteX21" fmla="*/ 6739848 w 6739848"/>
                            <a:gd name="connsiteY21" fmla="*/ 7330658 h 9700303"/>
                            <a:gd name="connsiteX22" fmla="*/ 6739848 w 6739848"/>
                            <a:gd name="connsiteY22" fmla="*/ 7732527 h 9700303"/>
                            <a:gd name="connsiteX23" fmla="*/ 6739848 w 6739848"/>
                            <a:gd name="connsiteY23" fmla="*/ 8619412 h 9700303"/>
                            <a:gd name="connsiteX24" fmla="*/ 6739848 w 6739848"/>
                            <a:gd name="connsiteY24" fmla="*/ 9700303 h 9700303"/>
                            <a:gd name="connsiteX25" fmla="*/ 6065863 w 6739848"/>
                            <a:gd name="connsiteY25" fmla="*/ 9700303 h 9700303"/>
                            <a:gd name="connsiteX26" fmla="*/ 5594074 w 6739848"/>
                            <a:gd name="connsiteY26" fmla="*/ 9700303 h 9700303"/>
                            <a:gd name="connsiteX27" fmla="*/ 4852691 w 6739848"/>
                            <a:gd name="connsiteY27" fmla="*/ 9700303 h 9700303"/>
                            <a:gd name="connsiteX28" fmla="*/ 4111307 w 6739848"/>
                            <a:gd name="connsiteY28" fmla="*/ 9700303 h 9700303"/>
                            <a:gd name="connsiteX29" fmla="*/ 3437322 w 6739848"/>
                            <a:gd name="connsiteY29" fmla="*/ 9700303 h 9700303"/>
                            <a:gd name="connsiteX30" fmla="*/ 2965533 w 6739848"/>
                            <a:gd name="connsiteY30" fmla="*/ 9700303 h 9700303"/>
                            <a:gd name="connsiteX31" fmla="*/ 2493744 w 6739848"/>
                            <a:gd name="connsiteY31" fmla="*/ 9700303 h 9700303"/>
                            <a:gd name="connsiteX32" fmla="*/ 1819759 w 6739848"/>
                            <a:gd name="connsiteY32" fmla="*/ 9700303 h 9700303"/>
                            <a:gd name="connsiteX33" fmla="*/ 1213173 w 6739848"/>
                            <a:gd name="connsiteY33" fmla="*/ 9700303 h 9700303"/>
                            <a:gd name="connsiteX34" fmla="*/ 0 w 6739848"/>
                            <a:gd name="connsiteY34" fmla="*/ 9700303 h 9700303"/>
                            <a:gd name="connsiteX35" fmla="*/ 0 w 6739848"/>
                            <a:gd name="connsiteY35" fmla="*/ 8813418 h 9700303"/>
                            <a:gd name="connsiteX36" fmla="*/ 0 w 6739848"/>
                            <a:gd name="connsiteY36" fmla="*/ 8314545 h 9700303"/>
                            <a:gd name="connsiteX37" fmla="*/ 0 w 6739848"/>
                            <a:gd name="connsiteY37" fmla="*/ 7524664 h 9700303"/>
                            <a:gd name="connsiteX38" fmla="*/ 0 w 6739848"/>
                            <a:gd name="connsiteY38" fmla="*/ 6831785 h 9700303"/>
                            <a:gd name="connsiteX39" fmla="*/ 0 w 6739848"/>
                            <a:gd name="connsiteY39" fmla="*/ 6041903 h 9700303"/>
                            <a:gd name="connsiteX40" fmla="*/ 0 w 6739848"/>
                            <a:gd name="connsiteY40" fmla="*/ 5155018 h 9700303"/>
                            <a:gd name="connsiteX41" fmla="*/ 0 w 6739848"/>
                            <a:gd name="connsiteY41" fmla="*/ 4656145 h 9700303"/>
                            <a:gd name="connsiteX42" fmla="*/ 0 w 6739848"/>
                            <a:gd name="connsiteY42" fmla="*/ 4157273 h 9700303"/>
                            <a:gd name="connsiteX43" fmla="*/ 0 w 6739848"/>
                            <a:gd name="connsiteY43" fmla="*/ 3561397 h 9700303"/>
                            <a:gd name="connsiteX44" fmla="*/ 0 w 6739848"/>
                            <a:gd name="connsiteY44" fmla="*/ 3062524 h 9700303"/>
                            <a:gd name="connsiteX45" fmla="*/ 0 w 6739848"/>
                            <a:gd name="connsiteY45" fmla="*/ 2660655 h 9700303"/>
                            <a:gd name="connsiteX46" fmla="*/ 0 w 6739848"/>
                            <a:gd name="connsiteY46" fmla="*/ 2064779 h 9700303"/>
                            <a:gd name="connsiteX47" fmla="*/ 0 w 6739848"/>
                            <a:gd name="connsiteY47" fmla="*/ 1274897 h 9700303"/>
                            <a:gd name="connsiteX48" fmla="*/ 0 w 6739848"/>
                            <a:gd name="connsiteY48" fmla="*/ 0 h 97003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Lst>
                          <a:rect l="l" t="t" r="r" b="b"/>
                          <a:pathLst>
                            <a:path w="6739848" h="9700303" fill="none" extrusionOk="0">
                              <a:moveTo>
                                <a:pt x="0" y="0"/>
                              </a:moveTo>
                              <a:cubicBezTo>
                                <a:pt x="189721" y="28582"/>
                                <a:pt x="379371" y="15798"/>
                                <a:pt x="606586" y="0"/>
                              </a:cubicBezTo>
                              <a:cubicBezTo>
                                <a:pt x="833801" y="-15798"/>
                                <a:pt x="958830" y="14713"/>
                                <a:pt x="1145774" y="0"/>
                              </a:cubicBezTo>
                              <a:cubicBezTo>
                                <a:pt x="1332718" y="-14713"/>
                                <a:pt x="1579352" y="-21857"/>
                                <a:pt x="1752360" y="0"/>
                              </a:cubicBezTo>
                              <a:cubicBezTo>
                                <a:pt x="1925368" y="21857"/>
                                <a:pt x="2174963" y="-23803"/>
                                <a:pt x="2358947" y="0"/>
                              </a:cubicBezTo>
                              <a:cubicBezTo>
                                <a:pt x="2542931" y="23803"/>
                                <a:pt x="2909883" y="-10675"/>
                                <a:pt x="3100330" y="0"/>
                              </a:cubicBezTo>
                              <a:cubicBezTo>
                                <a:pt x="3290777" y="10675"/>
                                <a:pt x="3615681" y="-12746"/>
                                <a:pt x="3841713" y="0"/>
                              </a:cubicBezTo>
                              <a:cubicBezTo>
                                <a:pt x="4067745" y="12746"/>
                                <a:pt x="4276162" y="-25433"/>
                                <a:pt x="4448300" y="0"/>
                              </a:cubicBezTo>
                              <a:cubicBezTo>
                                <a:pt x="4620438" y="25433"/>
                                <a:pt x="5052871" y="597"/>
                                <a:pt x="5257081" y="0"/>
                              </a:cubicBezTo>
                              <a:cubicBezTo>
                                <a:pt x="5461291" y="-597"/>
                                <a:pt x="5535104" y="6565"/>
                                <a:pt x="5728871" y="0"/>
                              </a:cubicBezTo>
                              <a:cubicBezTo>
                                <a:pt x="5922638" y="-6565"/>
                                <a:pt x="6507988" y="-46340"/>
                                <a:pt x="6739848" y="0"/>
                              </a:cubicBezTo>
                              <a:cubicBezTo>
                                <a:pt x="6711767" y="182323"/>
                                <a:pt x="6736926" y="691674"/>
                                <a:pt x="6739848" y="886885"/>
                              </a:cubicBezTo>
                              <a:cubicBezTo>
                                <a:pt x="6742770" y="1082097"/>
                                <a:pt x="6720909" y="1470323"/>
                                <a:pt x="6739848" y="1676767"/>
                              </a:cubicBezTo>
                              <a:cubicBezTo>
                                <a:pt x="6758787" y="1883211"/>
                                <a:pt x="6736802" y="1954914"/>
                                <a:pt x="6739848" y="2175639"/>
                              </a:cubicBezTo>
                              <a:cubicBezTo>
                                <a:pt x="6742894" y="2396364"/>
                                <a:pt x="6737608" y="2602430"/>
                                <a:pt x="6739848" y="2965521"/>
                              </a:cubicBezTo>
                              <a:cubicBezTo>
                                <a:pt x="6742088" y="3328612"/>
                                <a:pt x="6720575" y="3237137"/>
                                <a:pt x="6739848" y="3464394"/>
                              </a:cubicBezTo>
                              <a:cubicBezTo>
                                <a:pt x="6759121" y="3691651"/>
                                <a:pt x="6775807" y="3959961"/>
                                <a:pt x="6739848" y="4254276"/>
                              </a:cubicBezTo>
                              <a:cubicBezTo>
                                <a:pt x="6703889" y="4548591"/>
                                <a:pt x="6738242" y="4596268"/>
                                <a:pt x="6739848" y="4850151"/>
                              </a:cubicBezTo>
                              <a:cubicBezTo>
                                <a:pt x="6741454" y="5104035"/>
                                <a:pt x="6726487" y="5540720"/>
                                <a:pt x="6739848" y="5737036"/>
                              </a:cubicBezTo>
                              <a:cubicBezTo>
                                <a:pt x="6753209" y="5933352"/>
                                <a:pt x="6725355" y="5996807"/>
                                <a:pt x="6739848" y="6235909"/>
                              </a:cubicBezTo>
                              <a:cubicBezTo>
                                <a:pt x="6754341" y="6475011"/>
                                <a:pt x="6736412" y="6449629"/>
                                <a:pt x="6739848" y="6637779"/>
                              </a:cubicBezTo>
                              <a:cubicBezTo>
                                <a:pt x="6743285" y="6825929"/>
                                <a:pt x="6732065" y="6991387"/>
                                <a:pt x="6739848" y="7330658"/>
                              </a:cubicBezTo>
                              <a:cubicBezTo>
                                <a:pt x="6747631" y="7669929"/>
                                <a:pt x="6749908" y="7630203"/>
                                <a:pt x="6739848" y="7732527"/>
                              </a:cubicBezTo>
                              <a:cubicBezTo>
                                <a:pt x="6729788" y="7834851"/>
                                <a:pt x="6748117" y="8252775"/>
                                <a:pt x="6739848" y="8619412"/>
                              </a:cubicBezTo>
                              <a:cubicBezTo>
                                <a:pt x="6731579" y="8986049"/>
                                <a:pt x="6727920" y="9317836"/>
                                <a:pt x="6739848" y="9700303"/>
                              </a:cubicBezTo>
                              <a:cubicBezTo>
                                <a:pt x="6539925" y="9691316"/>
                                <a:pt x="6292436" y="9682417"/>
                                <a:pt x="6065863" y="9700303"/>
                              </a:cubicBezTo>
                              <a:cubicBezTo>
                                <a:pt x="5839290" y="9718189"/>
                                <a:pt x="5724241" y="9723436"/>
                                <a:pt x="5594074" y="9700303"/>
                              </a:cubicBezTo>
                              <a:cubicBezTo>
                                <a:pt x="5463907" y="9677170"/>
                                <a:pt x="5110380" y="9703191"/>
                                <a:pt x="4852691" y="9700303"/>
                              </a:cubicBezTo>
                              <a:cubicBezTo>
                                <a:pt x="4595002" y="9697415"/>
                                <a:pt x="4321191" y="9666618"/>
                                <a:pt x="4111307" y="9700303"/>
                              </a:cubicBezTo>
                              <a:cubicBezTo>
                                <a:pt x="3901423" y="9733988"/>
                                <a:pt x="3628905" y="9709658"/>
                                <a:pt x="3437322" y="9700303"/>
                              </a:cubicBezTo>
                              <a:cubicBezTo>
                                <a:pt x="3245740" y="9690948"/>
                                <a:pt x="3063907" y="9679806"/>
                                <a:pt x="2965533" y="9700303"/>
                              </a:cubicBezTo>
                              <a:cubicBezTo>
                                <a:pt x="2867159" y="9720800"/>
                                <a:pt x="2683101" y="9716721"/>
                                <a:pt x="2493744" y="9700303"/>
                              </a:cubicBezTo>
                              <a:cubicBezTo>
                                <a:pt x="2304387" y="9683885"/>
                                <a:pt x="2000961" y="9691303"/>
                                <a:pt x="1819759" y="9700303"/>
                              </a:cubicBezTo>
                              <a:cubicBezTo>
                                <a:pt x="1638558" y="9709303"/>
                                <a:pt x="1419408" y="9714756"/>
                                <a:pt x="1213173" y="9700303"/>
                              </a:cubicBezTo>
                              <a:cubicBezTo>
                                <a:pt x="1006938" y="9685850"/>
                                <a:pt x="311308" y="9656885"/>
                                <a:pt x="0" y="9700303"/>
                              </a:cubicBezTo>
                              <a:cubicBezTo>
                                <a:pt x="5452" y="9463689"/>
                                <a:pt x="-10003" y="9155937"/>
                                <a:pt x="0" y="8813418"/>
                              </a:cubicBezTo>
                              <a:cubicBezTo>
                                <a:pt x="10003" y="8470900"/>
                                <a:pt x="-5665" y="8544542"/>
                                <a:pt x="0" y="8314545"/>
                              </a:cubicBezTo>
                              <a:cubicBezTo>
                                <a:pt x="5665" y="8084548"/>
                                <a:pt x="24524" y="7850188"/>
                                <a:pt x="0" y="7524664"/>
                              </a:cubicBezTo>
                              <a:cubicBezTo>
                                <a:pt x="-24524" y="7199140"/>
                                <a:pt x="-1213" y="7148100"/>
                                <a:pt x="0" y="6831785"/>
                              </a:cubicBezTo>
                              <a:cubicBezTo>
                                <a:pt x="1213" y="6515470"/>
                                <a:pt x="9273" y="6341706"/>
                                <a:pt x="0" y="6041903"/>
                              </a:cubicBezTo>
                              <a:cubicBezTo>
                                <a:pt x="-9273" y="5742100"/>
                                <a:pt x="-43874" y="5419898"/>
                                <a:pt x="0" y="5155018"/>
                              </a:cubicBezTo>
                              <a:cubicBezTo>
                                <a:pt x="43874" y="4890139"/>
                                <a:pt x="9724" y="4834937"/>
                                <a:pt x="0" y="4656145"/>
                              </a:cubicBezTo>
                              <a:cubicBezTo>
                                <a:pt x="-9724" y="4477353"/>
                                <a:pt x="493" y="4322079"/>
                                <a:pt x="0" y="4157273"/>
                              </a:cubicBezTo>
                              <a:cubicBezTo>
                                <a:pt x="-493" y="3992467"/>
                                <a:pt x="-11200" y="3731027"/>
                                <a:pt x="0" y="3561397"/>
                              </a:cubicBezTo>
                              <a:cubicBezTo>
                                <a:pt x="11200" y="3391767"/>
                                <a:pt x="15614" y="3224927"/>
                                <a:pt x="0" y="3062524"/>
                              </a:cubicBezTo>
                              <a:cubicBezTo>
                                <a:pt x="-15614" y="2900121"/>
                                <a:pt x="-8715" y="2818815"/>
                                <a:pt x="0" y="2660655"/>
                              </a:cubicBezTo>
                              <a:cubicBezTo>
                                <a:pt x="8715" y="2502495"/>
                                <a:pt x="-19813" y="2302863"/>
                                <a:pt x="0" y="2064779"/>
                              </a:cubicBezTo>
                              <a:cubicBezTo>
                                <a:pt x="19813" y="1826695"/>
                                <a:pt x="-8065" y="1448444"/>
                                <a:pt x="0" y="1274897"/>
                              </a:cubicBezTo>
                              <a:cubicBezTo>
                                <a:pt x="8065" y="1101350"/>
                                <a:pt x="-1833" y="433736"/>
                                <a:pt x="0" y="0"/>
                              </a:cubicBezTo>
                              <a:close/>
                            </a:path>
                            <a:path w="6739848" h="9700303" stroke="0" extrusionOk="0">
                              <a:moveTo>
                                <a:pt x="0" y="0"/>
                              </a:moveTo>
                              <a:cubicBezTo>
                                <a:pt x="166583" y="27805"/>
                                <a:pt x="510931" y="15304"/>
                                <a:pt x="741383" y="0"/>
                              </a:cubicBezTo>
                              <a:cubicBezTo>
                                <a:pt x="971835" y="-15304"/>
                                <a:pt x="1240852" y="9445"/>
                                <a:pt x="1550165" y="0"/>
                              </a:cubicBezTo>
                              <a:cubicBezTo>
                                <a:pt x="1859478" y="-9445"/>
                                <a:pt x="1834554" y="12195"/>
                                <a:pt x="2021954" y="0"/>
                              </a:cubicBezTo>
                              <a:cubicBezTo>
                                <a:pt x="2209354" y="-12195"/>
                                <a:pt x="2515157" y="16518"/>
                                <a:pt x="2695939" y="0"/>
                              </a:cubicBezTo>
                              <a:cubicBezTo>
                                <a:pt x="2876721" y="-16518"/>
                                <a:pt x="3160331" y="21848"/>
                                <a:pt x="3302526" y="0"/>
                              </a:cubicBezTo>
                              <a:cubicBezTo>
                                <a:pt x="3444721" y="-21848"/>
                                <a:pt x="3584294" y="9885"/>
                                <a:pt x="3774315" y="0"/>
                              </a:cubicBezTo>
                              <a:cubicBezTo>
                                <a:pt x="3964336" y="-9885"/>
                                <a:pt x="4152991" y="-12563"/>
                                <a:pt x="4380901" y="0"/>
                              </a:cubicBezTo>
                              <a:cubicBezTo>
                                <a:pt x="4608811" y="12563"/>
                                <a:pt x="4809429" y="3551"/>
                                <a:pt x="5189683" y="0"/>
                              </a:cubicBezTo>
                              <a:cubicBezTo>
                                <a:pt x="5569937" y="-3551"/>
                                <a:pt x="5640353" y="-15080"/>
                                <a:pt x="5796269" y="0"/>
                              </a:cubicBezTo>
                              <a:cubicBezTo>
                                <a:pt x="5952185" y="15080"/>
                                <a:pt x="6533358" y="-2539"/>
                                <a:pt x="6739848" y="0"/>
                              </a:cubicBezTo>
                              <a:cubicBezTo>
                                <a:pt x="6762740" y="165295"/>
                                <a:pt x="6736074" y="296262"/>
                                <a:pt x="6739848" y="498873"/>
                              </a:cubicBezTo>
                              <a:cubicBezTo>
                                <a:pt x="6743622" y="701484"/>
                                <a:pt x="6770402" y="1145583"/>
                                <a:pt x="6739848" y="1385758"/>
                              </a:cubicBezTo>
                              <a:cubicBezTo>
                                <a:pt x="6709294" y="1625933"/>
                                <a:pt x="6720443" y="2081224"/>
                                <a:pt x="6739848" y="2272642"/>
                              </a:cubicBezTo>
                              <a:cubicBezTo>
                                <a:pt x="6759253" y="2464060"/>
                                <a:pt x="6756438" y="2721830"/>
                                <a:pt x="6739848" y="3062524"/>
                              </a:cubicBezTo>
                              <a:cubicBezTo>
                                <a:pt x="6723258" y="3403218"/>
                                <a:pt x="6712534" y="3520747"/>
                                <a:pt x="6739848" y="3755403"/>
                              </a:cubicBezTo>
                              <a:cubicBezTo>
                                <a:pt x="6767162" y="3990059"/>
                                <a:pt x="6729953" y="4213678"/>
                                <a:pt x="6739848" y="4448282"/>
                              </a:cubicBezTo>
                              <a:cubicBezTo>
                                <a:pt x="6749743" y="4682886"/>
                                <a:pt x="6723214" y="4805426"/>
                                <a:pt x="6739848" y="5044158"/>
                              </a:cubicBezTo>
                              <a:cubicBezTo>
                                <a:pt x="6756482" y="5282890"/>
                                <a:pt x="6726361" y="5450519"/>
                                <a:pt x="6739848" y="5737036"/>
                              </a:cubicBezTo>
                              <a:cubicBezTo>
                                <a:pt x="6753335" y="6023553"/>
                                <a:pt x="6708700" y="6420460"/>
                                <a:pt x="6739848" y="6623921"/>
                              </a:cubicBezTo>
                              <a:cubicBezTo>
                                <a:pt x="6770996" y="6827383"/>
                                <a:pt x="6700433" y="7106130"/>
                                <a:pt x="6739848" y="7510806"/>
                              </a:cubicBezTo>
                              <a:cubicBezTo>
                                <a:pt x="6779263" y="7915483"/>
                                <a:pt x="6730474" y="7798043"/>
                                <a:pt x="6739848" y="7912676"/>
                              </a:cubicBezTo>
                              <a:cubicBezTo>
                                <a:pt x="6749223" y="8027309"/>
                                <a:pt x="6736249" y="8164534"/>
                                <a:pt x="6739848" y="8411548"/>
                              </a:cubicBezTo>
                              <a:cubicBezTo>
                                <a:pt x="6743447" y="8658562"/>
                                <a:pt x="6758021" y="8774628"/>
                                <a:pt x="6739848" y="9007424"/>
                              </a:cubicBezTo>
                              <a:cubicBezTo>
                                <a:pt x="6721675" y="9240220"/>
                                <a:pt x="6745904" y="9427975"/>
                                <a:pt x="6739848" y="9700303"/>
                              </a:cubicBezTo>
                              <a:cubicBezTo>
                                <a:pt x="6424221" y="9715243"/>
                                <a:pt x="6226514" y="9720169"/>
                                <a:pt x="6065863" y="9700303"/>
                              </a:cubicBezTo>
                              <a:cubicBezTo>
                                <a:pt x="5905213" y="9680437"/>
                                <a:pt x="5453533" y="9704340"/>
                                <a:pt x="5257081" y="9700303"/>
                              </a:cubicBezTo>
                              <a:cubicBezTo>
                                <a:pt x="5060629" y="9696266"/>
                                <a:pt x="4905953" y="9722391"/>
                                <a:pt x="4717894" y="9700303"/>
                              </a:cubicBezTo>
                              <a:cubicBezTo>
                                <a:pt x="4529835" y="9678215"/>
                                <a:pt x="4086512" y="9708960"/>
                                <a:pt x="3909112" y="9700303"/>
                              </a:cubicBezTo>
                              <a:cubicBezTo>
                                <a:pt x="3731712" y="9691646"/>
                                <a:pt x="3321099" y="9683942"/>
                                <a:pt x="3100330" y="9700303"/>
                              </a:cubicBezTo>
                              <a:cubicBezTo>
                                <a:pt x="2879561" y="9716664"/>
                                <a:pt x="2686219" y="9667663"/>
                                <a:pt x="2358947" y="9700303"/>
                              </a:cubicBezTo>
                              <a:cubicBezTo>
                                <a:pt x="2031675" y="9732943"/>
                                <a:pt x="2003170" y="9722717"/>
                                <a:pt x="1819759" y="9700303"/>
                              </a:cubicBezTo>
                              <a:cubicBezTo>
                                <a:pt x="1636348" y="9677889"/>
                                <a:pt x="1456491" y="9727872"/>
                                <a:pt x="1145774" y="9700303"/>
                              </a:cubicBezTo>
                              <a:cubicBezTo>
                                <a:pt x="835058" y="9672734"/>
                                <a:pt x="325537" y="9734803"/>
                                <a:pt x="0" y="9700303"/>
                              </a:cubicBezTo>
                              <a:cubicBezTo>
                                <a:pt x="-1011" y="9521714"/>
                                <a:pt x="-12629" y="9190198"/>
                                <a:pt x="0" y="9007424"/>
                              </a:cubicBezTo>
                              <a:cubicBezTo>
                                <a:pt x="12629" y="8824650"/>
                                <a:pt x="-15286" y="8685765"/>
                                <a:pt x="0" y="8508551"/>
                              </a:cubicBezTo>
                              <a:cubicBezTo>
                                <a:pt x="15286" y="8331337"/>
                                <a:pt x="-23952" y="8181707"/>
                                <a:pt x="0" y="8009679"/>
                              </a:cubicBezTo>
                              <a:cubicBezTo>
                                <a:pt x="23952" y="7837651"/>
                                <a:pt x="2630" y="7590351"/>
                                <a:pt x="0" y="7219797"/>
                              </a:cubicBezTo>
                              <a:cubicBezTo>
                                <a:pt x="-2630" y="6849243"/>
                                <a:pt x="-8246" y="6842621"/>
                                <a:pt x="0" y="6720924"/>
                              </a:cubicBezTo>
                              <a:cubicBezTo>
                                <a:pt x="8246" y="6599227"/>
                                <a:pt x="2204" y="6478913"/>
                                <a:pt x="0" y="6319055"/>
                              </a:cubicBezTo>
                              <a:cubicBezTo>
                                <a:pt x="-2204" y="6159197"/>
                                <a:pt x="19288" y="5921431"/>
                                <a:pt x="0" y="5626176"/>
                              </a:cubicBezTo>
                              <a:cubicBezTo>
                                <a:pt x="-19288" y="5330921"/>
                                <a:pt x="482" y="5114031"/>
                                <a:pt x="0" y="4739291"/>
                              </a:cubicBezTo>
                              <a:cubicBezTo>
                                <a:pt x="-482" y="4364551"/>
                                <a:pt x="-18319" y="4455930"/>
                                <a:pt x="0" y="4240418"/>
                              </a:cubicBezTo>
                              <a:cubicBezTo>
                                <a:pt x="18319" y="4024906"/>
                                <a:pt x="-12376" y="3866626"/>
                                <a:pt x="0" y="3644542"/>
                              </a:cubicBezTo>
                              <a:cubicBezTo>
                                <a:pt x="12376" y="3422458"/>
                                <a:pt x="31672" y="3190540"/>
                                <a:pt x="0" y="2854661"/>
                              </a:cubicBezTo>
                              <a:cubicBezTo>
                                <a:pt x="-31672" y="2518782"/>
                                <a:pt x="-14775" y="2320364"/>
                                <a:pt x="0" y="2161782"/>
                              </a:cubicBezTo>
                              <a:cubicBezTo>
                                <a:pt x="14775" y="2003200"/>
                                <a:pt x="-16663" y="1552128"/>
                                <a:pt x="0" y="1274897"/>
                              </a:cubicBezTo>
                              <a:cubicBezTo>
                                <a:pt x="16663" y="997667"/>
                                <a:pt x="-18767" y="798881"/>
                                <a:pt x="0" y="679021"/>
                              </a:cubicBezTo>
                              <a:cubicBezTo>
                                <a:pt x="18767" y="559161"/>
                                <a:pt x="22577" y="294093"/>
                                <a:pt x="0" y="0"/>
                              </a:cubicBezTo>
                              <a:close/>
                            </a:path>
                          </a:pathLst>
                        </a:custGeom>
                        <a:solidFill>
                          <a:schemeClr val="lt1"/>
                        </a:solidFill>
                        <a:ln w="28575">
                          <a:solidFill>
                            <a:prstClr val="black"/>
                          </a:solidFill>
                          <a:extLst>
                            <a:ext uri="{C807C97D-BFC1-408E-A445-0C87EB9F89A2}">
                              <ask:lineSketchStyleProps xmlns:ask="http://schemas.microsoft.com/office/drawing/2018/sketchyshapes" sd="367464159">
                                <a:prstGeom prst="rect">
                                  <a:avLst/>
                                </a:prstGeom>
                                <ask:type>
                                  <ask:lineSketchFreehand/>
                                </ask:type>
                              </ask:lineSketchStyleProps>
                            </a:ext>
                          </a:extLst>
                        </a:ln>
                      </wps:spPr>
                      <wps:txbx>
                        <w:txbxContent>
                          <w:p w14:paraId="01B9AA69" w14:textId="77777777" w:rsidR="002B1D9C" w:rsidRDefault="00C12402" w:rsidP="00C12402">
                            <w:pPr>
                              <w:rPr>
                                <w:rFonts w:ascii="Modern Love Caps" w:hAnsi="Modern Love Caps"/>
                                <w:sz w:val="28"/>
                                <w:szCs w:val="28"/>
                              </w:rPr>
                            </w:pPr>
                            <w:r w:rsidRPr="00C12402">
                              <w:rPr>
                                <w:rFonts w:ascii="Modern Love Caps" w:hAnsi="Modern Love Caps"/>
                                <w:color w:val="8496B0" w:themeColor="text2" w:themeTint="99"/>
                                <w:sz w:val="28"/>
                                <w:szCs w:val="28"/>
                              </w:rPr>
                              <w:t>Nombre del jardín de niños</w:t>
                            </w:r>
                            <w:r w:rsidR="002B1D9C" w:rsidRPr="002B1D9C">
                              <w:rPr>
                                <w:rFonts w:ascii="Modern Love Caps" w:hAnsi="Modern Love Caps"/>
                                <w:color w:val="8496B0" w:themeColor="text2" w:themeTint="99"/>
                                <w:sz w:val="28"/>
                                <w:szCs w:val="28"/>
                              </w:rPr>
                              <w:t xml:space="preserve">. </w:t>
                            </w:r>
                            <w:r w:rsidR="002B1D9C">
                              <w:rPr>
                                <w:rFonts w:ascii="Modern Love Caps" w:hAnsi="Modern Love Caps"/>
                                <w:sz w:val="28"/>
                                <w:szCs w:val="28"/>
                              </w:rPr>
                              <w:t>Heroico colegio militar</w:t>
                            </w:r>
                            <w:r>
                              <w:rPr>
                                <w:rFonts w:ascii="Modern Love Caps" w:hAnsi="Modern Love Caps"/>
                                <w:sz w:val="28"/>
                                <w:szCs w:val="28"/>
                              </w:rPr>
                              <w:t xml:space="preserve"> </w:t>
                            </w:r>
                          </w:p>
                          <w:p w14:paraId="41BB9288" w14:textId="4915A4F1" w:rsidR="00C12402" w:rsidRPr="00C12402" w:rsidRDefault="00C12402" w:rsidP="00C12402">
                            <w:pPr>
                              <w:rPr>
                                <w:rFonts w:ascii="Modern Love Caps" w:hAnsi="Modern Love Caps"/>
                                <w:sz w:val="28"/>
                                <w:szCs w:val="28"/>
                              </w:rPr>
                            </w:pPr>
                            <w:r w:rsidRPr="00C12402">
                              <w:rPr>
                                <w:rFonts w:ascii="Modern Love Caps" w:hAnsi="Modern Love Caps"/>
                                <w:color w:val="F7CAAC" w:themeColor="accent2" w:themeTint="66"/>
                                <w:sz w:val="28"/>
                                <w:szCs w:val="28"/>
                              </w:rPr>
                              <w:t>Nombre de la educadora practicante</w:t>
                            </w:r>
                            <w:r w:rsidR="002B1D9C" w:rsidRPr="002B1D9C">
                              <w:rPr>
                                <w:rFonts w:ascii="Modern Love Caps" w:hAnsi="Modern Love Caps"/>
                                <w:color w:val="F7CAAC" w:themeColor="accent2" w:themeTint="66"/>
                                <w:sz w:val="28"/>
                                <w:szCs w:val="28"/>
                              </w:rPr>
                              <w:t xml:space="preserve">. </w:t>
                            </w:r>
                            <w:r w:rsidR="002B1D9C">
                              <w:rPr>
                                <w:rFonts w:ascii="Modern Love Caps" w:hAnsi="Modern Love Caps"/>
                                <w:sz w:val="28"/>
                                <w:szCs w:val="28"/>
                              </w:rPr>
                              <w:t xml:space="preserve">Vannessa </w:t>
                            </w:r>
                            <w:proofErr w:type="spellStart"/>
                            <w:r w:rsidR="002B1D9C">
                              <w:rPr>
                                <w:rFonts w:ascii="Modern Love Caps" w:hAnsi="Modern Love Caps"/>
                                <w:sz w:val="28"/>
                                <w:szCs w:val="28"/>
                              </w:rPr>
                              <w:t>jannette</w:t>
                            </w:r>
                            <w:proofErr w:type="spellEnd"/>
                            <w:r w:rsidR="002B1D9C">
                              <w:rPr>
                                <w:rFonts w:ascii="Modern Love Caps" w:hAnsi="Modern Love Caps"/>
                                <w:sz w:val="28"/>
                                <w:szCs w:val="28"/>
                              </w:rPr>
                              <w:t xml:space="preserve"> solis </w:t>
                            </w:r>
                            <w:proofErr w:type="spellStart"/>
                            <w:r w:rsidR="002B1D9C">
                              <w:rPr>
                                <w:rFonts w:ascii="Modern Love Caps" w:hAnsi="Modern Love Caps"/>
                                <w:sz w:val="28"/>
                                <w:szCs w:val="28"/>
                              </w:rPr>
                              <w:t>aldape</w:t>
                            </w:r>
                            <w:proofErr w:type="spellEnd"/>
                            <w:r w:rsidR="002B1D9C">
                              <w:rPr>
                                <w:rFonts w:ascii="Modern Love Caps" w:hAnsi="Modern Love Caps"/>
                                <w:sz w:val="28"/>
                                <w:szCs w:val="28"/>
                              </w:rPr>
                              <w:t>.</w:t>
                            </w:r>
                          </w:p>
                          <w:p w14:paraId="0476ED21" w14:textId="2310761C" w:rsidR="00C12402" w:rsidRPr="00C12402" w:rsidRDefault="00C12402" w:rsidP="00C12402">
                            <w:pPr>
                              <w:rPr>
                                <w:rFonts w:ascii="Modern Love Caps" w:hAnsi="Modern Love Caps"/>
                                <w:sz w:val="28"/>
                                <w:szCs w:val="28"/>
                              </w:rPr>
                            </w:pPr>
                            <w:r w:rsidRPr="00C12402">
                              <w:rPr>
                                <w:rFonts w:ascii="Modern Love Caps" w:hAnsi="Modern Love Caps"/>
                                <w:color w:val="ED7D31" w:themeColor="accent2"/>
                                <w:sz w:val="28"/>
                                <w:szCs w:val="28"/>
                              </w:rPr>
                              <w:t>Grupo que atiende grado y sección</w:t>
                            </w:r>
                            <w:r w:rsidR="00853799">
                              <w:rPr>
                                <w:rFonts w:ascii="Modern Love Caps" w:hAnsi="Modern Love Caps"/>
                                <w:sz w:val="28"/>
                                <w:szCs w:val="28"/>
                              </w:rPr>
                              <w:t>. Grupo mixto 2º y 3º.</w:t>
                            </w:r>
                          </w:p>
                          <w:p w14:paraId="2613B25E" w14:textId="6F21928F" w:rsidR="00853799" w:rsidRPr="00853799" w:rsidRDefault="00853799" w:rsidP="00C12402">
                            <w:pPr>
                              <w:rPr>
                                <w:rFonts w:ascii="Modern Love Caps" w:hAnsi="Modern Love Caps"/>
                                <w:sz w:val="28"/>
                                <w:szCs w:val="28"/>
                              </w:rPr>
                            </w:pPr>
                            <w:r w:rsidRPr="00853799">
                              <w:rPr>
                                <w:rFonts w:ascii="Modern Love Caps" w:hAnsi="Modern Love Caps"/>
                                <w:color w:val="2F5496" w:themeColor="accent1" w:themeShade="BF"/>
                                <w:sz w:val="28"/>
                                <w:szCs w:val="28"/>
                              </w:rPr>
                              <w:t>Asistencia.</w:t>
                            </w:r>
                            <w:r w:rsidRPr="00853799">
                              <w:rPr>
                                <w:rFonts w:ascii="Modern Love Caps" w:hAnsi="Modern Love Caps"/>
                                <w:sz w:val="28"/>
                                <w:szCs w:val="28"/>
                              </w:rPr>
                              <w:t xml:space="preserve"> </w:t>
                            </w:r>
                            <w:r w:rsidR="00705457">
                              <w:rPr>
                                <w:rFonts w:ascii="Modern Love Caps" w:hAnsi="Modern Love Caps"/>
                                <w:sz w:val="28"/>
                                <w:szCs w:val="28"/>
                              </w:rPr>
                              <w:t xml:space="preserve">8 </w:t>
                            </w:r>
                            <w:r w:rsidRPr="00853799">
                              <w:rPr>
                                <w:rFonts w:ascii="Modern Love Caps" w:hAnsi="Modern Love Caps"/>
                                <w:sz w:val="28"/>
                                <w:szCs w:val="28"/>
                              </w:rPr>
                              <w:t xml:space="preserve">alumnos. </w:t>
                            </w:r>
                            <w:r w:rsidR="00705457">
                              <w:rPr>
                                <w:rFonts w:ascii="Modern Love Caps" w:hAnsi="Modern Love Caps"/>
                                <w:sz w:val="28"/>
                                <w:szCs w:val="28"/>
                              </w:rPr>
                              <w:t>6</w:t>
                            </w:r>
                            <w:r w:rsidR="00166675">
                              <w:rPr>
                                <w:rFonts w:ascii="Modern Love Caps" w:hAnsi="Modern Love Caps"/>
                                <w:sz w:val="28"/>
                                <w:szCs w:val="28"/>
                              </w:rPr>
                              <w:t xml:space="preserve"> niños y </w:t>
                            </w:r>
                            <w:r w:rsidR="00705457">
                              <w:rPr>
                                <w:rFonts w:ascii="Modern Love Caps" w:hAnsi="Modern Love Caps"/>
                                <w:sz w:val="28"/>
                                <w:szCs w:val="28"/>
                              </w:rPr>
                              <w:t>2</w:t>
                            </w:r>
                            <w:r w:rsidR="00166675">
                              <w:rPr>
                                <w:rFonts w:ascii="Modern Love Caps" w:hAnsi="Modern Love Caps"/>
                                <w:sz w:val="28"/>
                                <w:szCs w:val="28"/>
                              </w:rPr>
                              <w:t xml:space="preserve"> niñas</w:t>
                            </w:r>
                          </w:p>
                          <w:p w14:paraId="5493C827" w14:textId="74CD4404" w:rsidR="00027FD6" w:rsidRPr="00027FD6" w:rsidRDefault="00027FD6" w:rsidP="00027FD6">
                            <w:pPr>
                              <w:jc w:val="center"/>
                              <w:rPr>
                                <w:rFonts w:ascii="Modern Love Grunge" w:hAnsi="Modern Love Grunge"/>
                                <w:sz w:val="28"/>
                                <w:szCs w:val="28"/>
                              </w:rPr>
                            </w:pPr>
                            <w:r w:rsidRPr="00027FD6">
                              <w:rPr>
                                <w:rFonts w:ascii="Modern Love Grunge" w:hAnsi="Modern Love Grunge"/>
                                <w:sz w:val="28"/>
                                <w:szCs w:val="28"/>
                              </w:rPr>
                              <w:t>Análisis del plan con la práctica.</w:t>
                            </w:r>
                          </w:p>
                          <w:p w14:paraId="7031CC1E" w14:textId="5191A300" w:rsidR="00A04AB5" w:rsidRDefault="00423E5E" w:rsidP="00166675">
                            <w:pPr>
                              <w:rPr>
                                <w:rFonts w:ascii="Century Gothic" w:hAnsi="Century Gothic"/>
                                <w:sz w:val="28"/>
                                <w:szCs w:val="28"/>
                              </w:rPr>
                            </w:pPr>
                            <w:r>
                              <w:rPr>
                                <w:rFonts w:ascii="Century Gothic" w:hAnsi="Century Gothic"/>
                                <w:sz w:val="28"/>
                                <w:szCs w:val="28"/>
                              </w:rPr>
                              <w:t xml:space="preserve"> </w:t>
                            </w:r>
                            <w:r w:rsidR="00705457">
                              <w:rPr>
                                <w:rFonts w:ascii="Century Gothic" w:hAnsi="Century Gothic"/>
                                <w:sz w:val="28"/>
                                <w:szCs w:val="28"/>
                              </w:rPr>
                              <w:t xml:space="preserve">La </w:t>
                            </w:r>
                            <w:r w:rsidR="00EC4D6A">
                              <w:rPr>
                                <w:rFonts w:ascii="Century Gothic" w:hAnsi="Century Gothic"/>
                                <w:sz w:val="28"/>
                                <w:szCs w:val="28"/>
                              </w:rPr>
                              <w:t>docente</w:t>
                            </w:r>
                            <w:r w:rsidR="00705457">
                              <w:rPr>
                                <w:rFonts w:ascii="Century Gothic" w:hAnsi="Century Gothic"/>
                                <w:sz w:val="28"/>
                                <w:szCs w:val="28"/>
                              </w:rPr>
                              <w:t xml:space="preserve"> solicito que fuera </w:t>
                            </w:r>
                            <w:r w:rsidR="00EC4D6A">
                              <w:rPr>
                                <w:rFonts w:ascii="Century Gothic" w:hAnsi="Century Gothic"/>
                                <w:sz w:val="28"/>
                                <w:szCs w:val="28"/>
                              </w:rPr>
                              <w:t>observadora</w:t>
                            </w:r>
                            <w:r w:rsidR="00705457">
                              <w:rPr>
                                <w:rFonts w:ascii="Century Gothic" w:hAnsi="Century Gothic"/>
                                <w:sz w:val="28"/>
                                <w:szCs w:val="28"/>
                              </w:rPr>
                              <w:t xml:space="preserve"> de la clase en línea para identificar los horarios o momentos de cada actividad. Se aplicaron cinco actividades, lenguaje, pensamiento, artes y emociones, de las cuales se desglosaron actividades sencillas y concretas para que los alumnos no mostraran aburrimiento o no estuvieran observando fijamente la pantalla al momento de la clase.</w:t>
                            </w:r>
                          </w:p>
                          <w:p w14:paraId="73C36BBF" w14:textId="669D76FA" w:rsidR="00705457" w:rsidRDefault="00705457" w:rsidP="00166675">
                            <w:pPr>
                              <w:rPr>
                                <w:rFonts w:ascii="Century Gothic" w:hAnsi="Century Gothic"/>
                                <w:sz w:val="28"/>
                                <w:szCs w:val="28"/>
                              </w:rPr>
                            </w:pPr>
                            <w:r>
                              <w:rPr>
                                <w:rFonts w:ascii="Century Gothic" w:hAnsi="Century Gothic"/>
                                <w:sz w:val="28"/>
                                <w:szCs w:val="28"/>
                              </w:rPr>
                              <w:t xml:space="preserve">Logre observar </w:t>
                            </w:r>
                            <w:r w:rsidR="00EC4D6A">
                              <w:rPr>
                                <w:rFonts w:ascii="Century Gothic" w:hAnsi="Century Gothic"/>
                                <w:sz w:val="28"/>
                                <w:szCs w:val="28"/>
                              </w:rPr>
                              <w:t>cómo</w:t>
                            </w:r>
                            <w:r>
                              <w:rPr>
                                <w:rFonts w:ascii="Century Gothic" w:hAnsi="Century Gothic"/>
                                <w:sz w:val="28"/>
                                <w:szCs w:val="28"/>
                              </w:rPr>
                              <w:t xml:space="preserve"> será la dinámica para </w:t>
                            </w:r>
                            <w:r w:rsidR="00EC4D6A">
                              <w:rPr>
                                <w:rFonts w:ascii="Century Gothic" w:hAnsi="Century Gothic"/>
                                <w:sz w:val="28"/>
                                <w:szCs w:val="28"/>
                              </w:rPr>
                              <w:t xml:space="preserve">poner en practica las actividades que ya se encuentran listas para la próxima semana de clases. </w:t>
                            </w:r>
                          </w:p>
                          <w:p w14:paraId="55696DBC" w14:textId="37756AA2" w:rsidR="003543F4" w:rsidRPr="003543F4" w:rsidRDefault="003543F4" w:rsidP="003543F4">
                            <w:pPr>
                              <w:jc w:val="center"/>
                              <w:rPr>
                                <w:rFonts w:ascii="Modern Love Grunge" w:hAnsi="Modern Love Grunge"/>
                                <w:sz w:val="28"/>
                                <w:szCs w:val="28"/>
                              </w:rPr>
                            </w:pPr>
                            <w:r w:rsidRPr="003543F4">
                              <w:rPr>
                                <w:rFonts w:ascii="Modern Love Grunge" w:hAnsi="Modern Love Grunge"/>
                                <w:sz w:val="28"/>
                                <w:szCs w:val="28"/>
                              </w:rPr>
                              <w:t>Áreas de oportunidad.</w:t>
                            </w:r>
                          </w:p>
                          <w:p w14:paraId="659A35AC" w14:textId="7BD50D8A" w:rsidR="001B4905" w:rsidRPr="00C12402" w:rsidRDefault="00EC4D6A" w:rsidP="00C12402">
                            <w:pPr>
                              <w:rPr>
                                <w:rFonts w:ascii="Century Gothic" w:hAnsi="Century Gothic"/>
                                <w:sz w:val="28"/>
                                <w:szCs w:val="28"/>
                              </w:rPr>
                            </w:pPr>
                            <w:r>
                              <w:rPr>
                                <w:rFonts w:ascii="Century Gothic" w:hAnsi="Century Gothic"/>
                                <w:sz w:val="28"/>
                                <w:szCs w:val="28"/>
                              </w:rPr>
                              <w:t xml:space="preserve">Como áreas de oportunidad encuentro que debería hacer material mas concreto, pues al momento de trabajar en línea en mis anteriores prácticas, mis actividades procuraban mucho de la atención fija de los estudiantes, esta vez se me solicito ser más dinámica sin tanto material que no les permita realizar movimientos por tener la necesidad de fijar la atención en la pantalla. </w:t>
                            </w:r>
                          </w:p>
                          <w:p w14:paraId="4A5105CE" w14:textId="77777777" w:rsidR="00EC4D6A" w:rsidRDefault="00EC4D6A" w:rsidP="00EC4D6A">
                            <w:pPr>
                              <w:rPr>
                                <w:rFonts w:ascii="Modern Love Grunge" w:hAnsi="Modern Love Grunge"/>
                                <w:sz w:val="28"/>
                                <w:szCs w:val="28"/>
                              </w:rPr>
                            </w:pPr>
                            <w:r>
                              <w:rPr>
                                <w:rFonts w:ascii="Modern Love Grunge" w:hAnsi="Modern Love Grunge"/>
                                <w:sz w:val="28"/>
                                <w:szCs w:val="28"/>
                              </w:rPr>
                              <w:t>Estrategias que se esperan implementar.</w:t>
                            </w:r>
                          </w:p>
                          <w:p w14:paraId="3F1B1B77" w14:textId="77777777" w:rsidR="00EC4D6A" w:rsidRDefault="00EC4D6A" w:rsidP="00EC4D6A">
                            <w:pPr>
                              <w:pStyle w:val="Prrafodelista"/>
                              <w:numPr>
                                <w:ilvl w:val="0"/>
                                <w:numId w:val="1"/>
                              </w:numPr>
                              <w:rPr>
                                <w:rFonts w:ascii="Century Gothic" w:hAnsi="Century Gothic"/>
                                <w:sz w:val="28"/>
                                <w:szCs w:val="28"/>
                              </w:rPr>
                            </w:pPr>
                            <w:r>
                              <w:rPr>
                                <w:rFonts w:ascii="Century Gothic" w:hAnsi="Century Gothic"/>
                                <w:sz w:val="28"/>
                                <w:szCs w:val="28"/>
                              </w:rPr>
                              <w:t xml:space="preserve">Aplicar las actividades </w:t>
                            </w:r>
                            <w:proofErr w:type="gramStart"/>
                            <w:r>
                              <w:rPr>
                                <w:rFonts w:ascii="Century Gothic" w:hAnsi="Century Gothic"/>
                                <w:sz w:val="28"/>
                                <w:szCs w:val="28"/>
                              </w:rPr>
                              <w:t>de acuerdo al</w:t>
                            </w:r>
                            <w:proofErr w:type="gramEnd"/>
                            <w:r>
                              <w:rPr>
                                <w:rFonts w:ascii="Century Gothic" w:hAnsi="Century Gothic"/>
                                <w:sz w:val="28"/>
                                <w:szCs w:val="28"/>
                              </w:rPr>
                              <w:t xml:space="preserve"> cronograma de manera clara y concreta</w:t>
                            </w:r>
                            <w:r>
                              <w:rPr>
                                <w:rFonts w:ascii="Century Gothic" w:hAnsi="Century Gothic"/>
                                <w:sz w:val="28"/>
                                <w:szCs w:val="28"/>
                              </w:rPr>
                              <w:t>.</w:t>
                            </w:r>
                          </w:p>
                          <w:p w14:paraId="72FF98A0" w14:textId="77777777" w:rsidR="00EC4D6A" w:rsidRDefault="00EC4D6A" w:rsidP="00EC4D6A">
                            <w:pPr>
                              <w:pStyle w:val="Prrafodelista"/>
                              <w:numPr>
                                <w:ilvl w:val="0"/>
                                <w:numId w:val="1"/>
                              </w:numPr>
                              <w:rPr>
                                <w:rFonts w:ascii="Century Gothic" w:hAnsi="Century Gothic"/>
                                <w:sz w:val="28"/>
                                <w:szCs w:val="28"/>
                              </w:rPr>
                            </w:pPr>
                            <w:r>
                              <w:rPr>
                                <w:rFonts w:ascii="Century Gothic" w:hAnsi="Century Gothic"/>
                                <w:sz w:val="28"/>
                                <w:szCs w:val="28"/>
                              </w:rPr>
                              <w:t>Llevar a cabo los materiales que los padres de familia compraron para las clases en casa.</w:t>
                            </w:r>
                          </w:p>
                          <w:p w14:paraId="788BC24A" w14:textId="77777777" w:rsidR="00CF430B" w:rsidRDefault="00CF430B" w:rsidP="00EC4D6A">
                            <w:pPr>
                              <w:pStyle w:val="Prrafodelista"/>
                              <w:numPr>
                                <w:ilvl w:val="0"/>
                                <w:numId w:val="1"/>
                              </w:numPr>
                              <w:rPr>
                                <w:rFonts w:ascii="Century Gothic" w:hAnsi="Century Gothic"/>
                                <w:sz w:val="28"/>
                                <w:szCs w:val="28"/>
                              </w:rPr>
                            </w:pPr>
                            <w:r>
                              <w:rPr>
                                <w:rFonts w:ascii="Century Gothic" w:hAnsi="Century Gothic"/>
                                <w:sz w:val="28"/>
                                <w:szCs w:val="28"/>
                              </w:rPr>
                              <w:t>No tener a los alumnos viendo la pantalla por demasiado tiempo.</w:t>
                            </w:r>
                          </w:p>
                          <w:p w14:paraId="19683028" w14:textId="77777777" w:rsidR="00CF430B" w:rsidRDefault="00CF430B" w:rsidP="00EC4D6A">
                            <w:pPr>
                              <w:pStyle w:val="Prrafodelista"/>
                              <w:numPr>
                                <w:ilvl w:val="0"/>
                                <w:numId w:val="1"/>
                              </w:numPr>
                              <w:rPr>
                                <w:rFonts w:ascii="Century Gothic" w:hAnsi="Century Gothic"/>
                                <w:sz w:val="28"/>
                                <w:szCs w:val="28"/>
                              </w:rPr>
                            </w:pPr>
                            <w:r>
                              <w:rPr>
                                <w:rFonts w:ascii="Century Gothic" w:hAnsi="Century Gothic"/>
                                <w:sz w:val="28"/>
                                <w:szCs w:val="28"/>
                              </w:rPr>
                              <w:t>Hacerlos bailar, cantar o moverse.</w:t>
                            </w:r>
                          </w:p>
                          <w:p w14:paraId="3E9A3461" w14:textId="598CB761" w:rsidR="00CF430B" w:rsidRDefault="00CF430B" w:rsidP="00EC4D6A">
                            <w:pPr>
                              <w:pStyle w:val="Prrafodelista"/>
                              <w:numPr>
                                <w:ilvl w:val="0"/>
                                <w:numId w:val="1"/>
                              </w:numPr>
                              <w:rPr>
                                <w:rFonts w:ascii="Century Gothic" w:hAnsi="Century Gothic"/>
                                <w:sz w:val="28"/>
                                <w:szCs w:val="28"/>
                              </w:rPr>
                            </w:pPr>
                            <w:r>
                              <w:rPr>
                                <w:rFonts w:ascii="Century Gothic" w:hAnsi="Century Gothic"/>
                                <w:sz w:val="28"/>
                                <w:szCs w:val="28"/>
                              </w:rPr>
                              <w:t>Aplicar actividades que involucren las áreas de desarrollo personal y social.</w:t>
                            </w:r>
                          </w:p>
                          <w:p w14:paraId="5676EAE2" w14:textId="49FE254B" w:rsidR="00EC4D6A" w:rsidRDefault="00CF430B" w:rsidP="00EC4D6A">
                            <w:pPr>
                              <w:pStyle w:val="Prrafodelista"/>
                              <w:numPr>
                                <w:ilvl w:val="0"/>
                                <w:numId w:val="1"/>
                              </w:numPr>
                              <w:rPr>
                                <w:rFonts w:ascii="Century Gothic" w:hAnsi="Century Gothic"/>
                                <w:sz w:val="28"/>
                                <w:szCs w:val="28"/>
                              </w:rPr>
                            </w:pPr>
                            <w:r>
                              <w:rPr>
                                <w:rFonts w:ascii="Century Gothic" w:hAnsi="Century Gothic"/>
                                <w:sz w:val="28"/>
                                <w:szCs w:val="28"/>
                              </w:rPr>
                              <w:t xml:space="preserve">Dale mayor énfasis a los campos de formación académica que requieran reforzamiento. </w:t>
                            </w:r>
                            <w:r w:rsidR="00EC4D6A">
                              <w:rPr>
                                <w:rFonts w:ascii="Century Gothic" w:hAnsi="Century Gothic"/>
                                <w:sz w:val="28"/>
                                <w:szCs w:val="28"/>
                              </w:rPr>
                              <w:t xml:space="preserve">  </w:t>
                            </w:r>
                          </w:p>
                          <w:p w14:paraId="4DBE32B5" w14:textId="77777777" w:rsidR="005C23D5" w:rsidRDefault="005C23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4D2073" id="_x0000_t202" coordsize="21600,21600" o:spt="202" path="m,l,21600r21600,l21600,xe">
                <v:stroke joinstyle="miter"/>
                <v:path gradientshapeok="t" o:connecttype="rect"/>
              </v:shapetype>
              <v:shape id="Cuadro de texto 6" o:spid="_x0000_s1028" type="#_x0000_t202" style="position:absolute;margin-left:-52pt;margin-top:-32.95pt;width:530.7pt;height:76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" fillcolor="white [3201]" strokeweight="2.25pt">
                <v:textbox>
                  <w:txbxContent>
                    <w:p w14:paraId="01B9AA69" w14:textId="77777777" w:rsidR="002B1D9C" w:rsidRDefault="00C12402" w:rsidP="00C12402">
                      <w:pPr>
                        <w:rPr>
                          <w:rFonts w:ascii="Modern Love Caps" w:hAnsi="Modern Love Caps"/>
                          <w:sz w:val="28"/>
                          <w:szCs w:val="28"/>
                        </w:rPr>
                      </w:pPr>
                      <w:r w:rsidRPr="00C12402">
                        <w:rPr>
                          <w:rFonts w:ascii="Modern Love Caps" w:hAnsi="Modern Love Caps"/>
                          <w:color w:val="8496B0" w:themeColor="text2" w:themeTint="99"/>
                          <w:sz w:val="28"/>
                          <w:szCs w:val="28"/>
                        </w:rPr>
                        <w:t>Nombre del jardín de niños</w:t>
                      </w:r>
                      <w:r w:rsidR="002B1D9C" w:rsidRPr="002B1D9C">
                        <w:rPr>
                          <w:rFonts w:ascii="Modern Love Caps" w:hAnsi="Modern Love Caps"/>
                          <w:color w:val="8496B0" w:themeColor="text2" w:themeTint="99"/>
                          <w:sz w:val="28"/>
                          <w:szCs w:val="28"/>
                        </w:rPr>
                        <w:t xml:space="preserve">. </w:t>
                      </w:r>
                      <w:r w:rsidR="002B1D9C">
                        <w:rPr>
                          <w:rFonts w:ascii="Modern Love Caps" w:hAnsi="Modern Love Caps"/>
                          <w:sz w:val="28"/>
                          <w:szCs w:val="28"/>
                        </w:rPr>
                        <w:t>Heroico colegio militar</w:t>
                      </w:r>
                      <w:r>
                        <w:rPr>
                          <w:rFonts w:ascii="Modern Love Caps" w:hAnsi="Modern Love Caps"/>
                          <w:sz w:val="28"/>
                          <w:szCs w:val="28"/>
                        </w:rPr>
                        <w:t xml:space="preserve"> </w:t>
                      </w:r>
                    </w:p>
                    <w:p w14:paraId="41BB9288" w14:textId="4915A4F1" w:rsidR="00C12402" w:rsidRPr="00C12402" w:rsidRDefault="00C12402" w:rsidP="00C12402">
                      <w:pPr>
                        <w:rPr>
                          <w:rFonts w:ascii="Modern Love Caps" w:hAnsi="Modern Love Caps"/>
                          <w:sz w:val="28"/>
                          <w:szCs w:val="28"/>
                        </w:rPr>
                      </w:pPr>
                      <w:r w:rsidRPr="00C12402">
                        <w:rPr>
                          <w:rFonts w:ascii="Modern Love Caps" w:hAnsi="Modern Love Caps"/>
                          <w:color w:val="F7CAAC" w:themeColor="accent2" w:themeTint="66"/>
                          <w:sz w:val="28"/>
                          <w:szCs w:val="28"/>
                        </w:rPr>
                        <w:t>Nombre de la educadora practicante</w:t>
                      </w:r>
                      <w:r w:rsidR="002B1D9C" w:rsidRPr="002B1D9C">
                        <w:rPr>
                          <w:rFonts w:ascii="Modern Love Caps" w:hAnsi="Modern Love Caps"/>
                          <w:color w:val="F7CAAC" w:themeColor="accent2" w:themeTint="66"/>
                          <w:sz w:val="28"/>
                          <w:szCs w:val="28"/>
                        </w:rPr>
                        <w:t xml:space="preserve">. </w:t>
                      </w:r>
                      <w:r w:rsidR="002B1D9C">
                        <w:rPr>
                          <w:rFonts w:ascii="Modern Love Caps" w:hAnsi="Modern Love Caps"/>
                          <w:sz w:val="28"/>
                          <w:szCs w:val="28"/>
                        </w:rPr>
                        <w:t xml:space="preserve">Vannessa </w:t>
                      </w:r>
                      <w:proofErr w:type="spellStart"/>
                      <w:r w:rsidR="002B1D9C">
                        <w:rPr>
                          <w:rFonts w:ascii="Modern Love Caps" w:hAnsi="Modern Love Caps"/>
                          <w:sz w:val="28"/>
                          <w:szCs w:val="28"/>
                        </w:rPr>
                        <w:t>jannette</w:t>
                      </w:r>
                      <w:proofErr w:type="spellEnd"/>
                      <w:r w:rsidR="002B1D9C">
                        <w:rPr>
                          <w:rFonts w:ascii="Modern Love Caps" w:hAnsi="Modern Love Caps"/>
                          <w:sz w:val="28"/>
                          <w:szCs w:val="28"/>
                        </w:rPr>
                        <w:t xml:space="preserve"> solis </w:t>
                      </w:r>
                      <w:proofErr w:type="spellStart"/>
                      <w:r w:rsidR="002B1D9C">
                        <w:rPr>
                          <w:rFonts w:ascii="Modern Love Caps" w:hAnsi="Modern Love Caps"/>
                          <w:sz w:val="28"/>
                          <w:szCs w:val="28"/>
                        </w:rPr>
                        <w:t>aldape</w:t>
                      </w:r>
                      <w:proofErr w:type="spellEnd"/>
                      <w:r w:rsidR="002B1D9C">
                        <w:rPr>
                          <w:rFonts w:ascii="Modern Love Caps" w:hAnsi="Modern Love Caps"/>
                          <w:sz w:val="28"/>
                          <w:szCs w:val="28"/>
                        </w:rPr>
                        <w:t>.</w:t>
                      </w:r>
                    </w:p>
                    <w:p w14:paraId="0476ED21" w14:textId="2310761C" w:rsidR="00C12402" w:rsidRPr="00C12402" w:rsidRDefault="00C12402" w:rsidP="00C12402">
                      <w:pPr>
                        <w:rPr>
                          <w:rFonts w:ascii="Modern Love Caps" w:hAnsi="Modern Love Caps"/>
                          <w:sz w:val="28"/>
                          <w:szCs w:val="28"/>
                        </w:rPr>
                      </w:pPr>
                      <w:r w:rsidRPr="00C12402">
                        <w:rPr>
                          <w:rFonts w:ascii="Modern Love Caps" w:hAnsi="Modern Love Caps"/>
                          <w:color w:val="ED7D31" w:themeColor="accent2"/>
                          <w:sz w:val="28"/>
                          <w:szCs w:val="28"/>
                        </w:rPr>
                        <w:t>Grupo que atiende grado y sección</w:t>
                      </w:r>
                      <w:r w:rsidR="00853799">
                        <w:rPr>
                          <w:rFonts w:ascii="Modern Love Caps" w:hAnsi="Modern Love Caps"/>
                          <w:sz w:val="28"/>
                          <w:szCs w:val="28"/>
                        </w:rPr>
                        <w:t>. Grupo mixto 2º y 3º.</w:t>
                      </w:r>
                    </w:p>
                    <w:p w14:paraId="2613B25E" w14:textId="6F21928F" w:rsidR="00853799" w:rsidRPr="00853799" w:rsidRDefault="00853799" w:rsidP="00C12402">
                      <w:pPr>
                        <w:rPr>
                          <w:rFonts w:ascii="Modern Love Caps" w:hAnsi="Modern Love Caps"/>
                          <w:sz w:val="28"/>
                          <w:szCs w:val="28"/>
                        </w:rPr>
                      </w:pPr>
                      <w:r w:rsidRPr="00853799">
                        <w:rPr>
                          <w:rFonts w:ascii="Modern Love Caps" w:hAnsi="Modern Love Caps"/>
                          <w:color w:val="2F5496" w:themeColor="accent1" w:themeShade="BF"/>
                          <w:sz w:val="28"/>
                          <w:szCs w:val="28"/>
                        </w:rPr>
                        <w:t>Asistencia.</w:t>
                      </w:r>
                      <w:r w:rsidRPr="00853799">
                        <w:rPr>
                          <w:rFonts w:ascii="Modern Love Caps" w:hAnsi="Modern Love Caps"/>
                          <w:sz w:val="28"/>
                          <w:szCs w:val="28"/>
                        </w:rPr>
                        <w:t xml:space="preserve"> </w:t>
                      </w:r>
                      <w:r w:rsidR="00705457">
                        <w:rPr>
                          <w:rFonts w:ascii="Modern Love Caps" w:hAnsi="Modern Love Caps"/>
                          <w:sz w:val="28"/>
                          <w:szCs w:val="28"/>
                        </w:rPr>
                        <w:t xml:space="preserve">8 </w:t>
                      </w:r>
                      <w:r w:rsidRPr="00853799">
                        <w:rPr>
                          <w:rFonts w:ascii="Modern Love Caps" w:hAnsi="Modern Love Caps"/>
                          <w:sz w:val="28"/>
                          <w:szCs w:val="28"/>
                        </w:rPr>
                        <w:t xml:space="preserve">alumnos. </w:t>
                      </w:r>
                      <w:r w:rsidR="00705457">
                        <w:rPr>
                          <w:rFonts w:ascii="Modern Love Caps" w:hAnsi="Modern Love Caps"/>
                          <w:sz w:val="28"/>
                          <w:szCs w:val="28"/>
                        </w:rPr>
                        <w:t>6</w:t>
                      </w:r>
                      <w:r w:rsidR="00166675">
                        <w:rPr>
                          <w:rFonts w:ascii="Modern Love Caps" w:hAnsi="Modern Love Caps"/>
                          <w:sz w:val="28"/>
                          <w:szCs w:val="28"/>
                        </w:rPr>
                        <w:t xml:space="preserve"> niños y </w:t>
                      </w:r>
                      <w:r w:rsidR="00705457">
                        <w:rPr>
                          <w:rFonts w:ascii="Modern Love Caps" w:hAnsi="Modern Love Caps"/>
                          <w:sz w:val="28"/>
                          <w:szCs w:val="28"/>
                        </w:rPr>
                        <w:t>2</w:t>
                      </w:r>
                      <w:r w:rsidR="00166675">
                        <w:rPr>
                          <w:rFonts w:ascii="Modern Love Caps" w:hAnsi="Modern Love Caps"/>
                          <w:sz w:val="28"/>
                          <w:szCs w:val="28"/>
                        </w:rPr>
                        <w:t xml:space="preserve"> niñas</w:t>
                      </w:r>
                    </w:p>
                    <w:p w14:paraId="5493C827" w14:textId="74CD4404" w:rsidR="00027FD6" w:rsidRPr="00027FD6" w:rsidRDefault="00027FD6" w:rsidP="00027FD6">
                      <w:pPr>
                        <w:jc w:val="center"/>
                        <w:rPr>
                          <w:rFonts w:ascii="Modern Love Grunge" w:hAnsi="Modern Love Grunge"/>
                          <w:sz w:val="28"/>
                          <w:szCs w:val="28"/>
                        </w:rPr>
                      </w:pPr>
                      <w:r w:rsidRPr="00027FD6">
                        <w:rPr>
                          <w:rFonts w:ascii="Modern Love Grunge" w:hAnsi="Modern Love Grunge"/>
                          <w:sz w:val="28"/>
                          <w:szCs w:val="28"/>
                        </w:rPr>
                        <w:t>Análisis del plan con la práctica.</w:t>
                      </w:r>
                    </w:p>
                    <w:p w14:paraId="7031CC1E" w14:textId="5191A300" w:rsidR="00A04AB5" w:rsidRDefault="00423E5E" w:rsidP="00166675">
                      <w:pPr>
                        <w:rPr>
                          <w:rFonts w:ascii="Century Gothic" w:hAnsi="Century Gothic"/>
                          <w:sz w:val="28"/>
                          <w:szCs w:val="28"/>
                        </w:rPr>
                      </w:pPr>
                      <w:r>
                        <w:rPr>
                          <w:rFonts w:ascii="Century Gothic" w:hAnsi="Century Gothic"/>
                          <w:sz w:val="28"/>
                          <w:szCs w:val="28"/>
                        </w:rPr>
                        <w:t xml:space="preserve"> </w:t>
                      </w:r>
                      <w:r w:rsidR="00705457">
                        <w:rPr>
                          <w:rFonts w:ascii="Century Gothic" w:hAnsi="Century Gothic"/>
                          <w:sz w:val="28"/>
                          <w:szCs w:val="28"/>
                        </w:rPr>
                        <w:t xml:space="preserve">La </w:t>
                      </w:r>
                      <w:r w:rsidR="00EC4D6A">
                        <w:rPr>
                          <w:rFonts w:ascii="Century Gothic" w:hAnsi="Century Gothic"/>
                          <w:sz w:val="28"/>
                          <w:szCs w:val="28"/>
                        </w:rPr>
                        <w:t>docente</w:t>
                      </w:r>
                      <w:r w:rsidR="00705457">
                        <w:rPr>
                          <w:rFonts w:ascii="Century Gothic" w:hAnsi="Century Gothic"/>
                          <w:sz w:val="28"/>
                          <w:szCs w:val="28"/>
                        </w:rPr>
                        <w:t xml:space="preserve"> solicito que fuera </w:t>
                      </w:r>
                      <w:r w:rsidR="00EC4D6A">
                        <w:rPr>
                          <w:rFonts w:ascii="Century Gothic" w:hAnsi="Century Gothic"/>
                          <w:sz w:val="28"/>
                          <w:szCs w:val="28"/>
                        </w:rPr>
                        <w:t>observadora</w:t>
                      </w:r>
                      <w:r w:rsidR="00705457">
                        <w:rPr>
                          <w:rFonts w:ascii="Century Gothic" w:hAnsi="Century Gothic"/>
                          <w:sz w:val="28"/>
                          <w:szCs w:val="28"/>
                        </w:rPr>
                        <w:t xml:space="preserve"> de la clase en línea para identificar los horarios o momentos de cada actividad. Se aplicaron cinco actividades, lenguaje, pensamiento, artes y emociones, de las cuales se desglosaron actividades sencillas y concretas para que los alumnos no mostraran aburrimiento o no estuvieran observando fijamente la pantalla al momento de la clase.</w:t>
                      </w:r>
                    </w:p>
                    <w:p w14:paraId="73C36BBF" w14:textId="669D76FA" w:rsidR="00705457" w:rsidRDefault="00705457" w:rsidP="00166675">
                      <w:pPr>
                        <w:rPr>
                          <w:rFonts w:ascii="Century Gothic" w:hAnsi="Century Gothic"/>
                          <w:sz w:val="28"/>
                          <w:szCs w:val="28"/>
                        </w:rPr>
                      </w:pPr>
                      <w:r>
                        <w:rPr>
                          <w:rFonts w:ascii="Century Gothic" w:hAnsi="Century Gothic"/>
                          <w:sz w:val="28"/>
                          <w:szCs w:val="28"/>
                        </w:rPr>
                        <w:t xml:space="preserve">Logre observar </w:t>
                      </w:r>
                      <w:r w:rsidR="00EC4D6A">
                        <w:rPr>
                          <w:rFonts w:ascii="Century Gothic" w:hAnsi="Century Gothic"/>
                          <w:sz w:val="28"/>
                          <w:szCs w:val="28"/>
                        </w:rPr>
                        <w:t>cómo</w:t>
                      </w:r>
                      <w:r>
                        <w:rPr>
                          <w:rFonts w:ascii="Century Gothic" w:hAnsi="Century Gothic"/>
                          <w:sz w:val="28"/>
                          <w:szCs w:val="28"/>
                        </w:rPr>
                        <w:t xml:space="preserve"> será la dinámica para </w:t>
                      </w:r>
                      <w:r w:rsidR="00EC4D6A">
                        <w:rPr>
                          <w:rFonts w:ascii="Century Gothic" w:hAnsi="Century Gothic"/>
                          <w:sz w:val="28"/>
                          <w:szCs w:val="28"/>
                        </w:rPr>
                        <w:t xml:space="preserve">poner en practica las actividades que ya se encuentran listas para la próxima semana de clases. </w:t>
                      </w:r>
                    </w:p>
                    <w:p w14:paraId="55696DBC" w14:textId="37756AA2" w:rsidR="003543F4" w:rsidRPr="003543F4" w:rsidRDefault="003543F4" w:rsidP="003543F4">
                      <w:pPr>
                        <w:jc w:val="center"/>
                        <w:rPr>
                          <w:rFonts w:ascii="Modern Love Grunge" w:hAnsi="Modern Love Grunge"/>
                          <w:sz w:val="28"/>
                          <w:szCs w:val="28"/>
                        </w:rPr>
                      </w:pPr>
                      <w:r w:rsidRPr="003543F4">
                        <w:rPr>
                          <w:rFonts w:ascii="Modern Love Grunge" w:hAnsi="Modern Love Grunge"/>
                          <w:sz w:val="28"/>
                          <w:szCs w:val="28"/>
                        </w:rPr>
                        <w:t>Áreas de oportunidad.</w:t>
                      </w:r>
                    </w:p>
                    <w:p w14:paraId="659A35AC" w14:textId="7BD50D8A" w:rsidR="001B4905" w:rsidRPr="00C12402" w:rsidRDefault="00EC4D6A" w:rsidP="00C12402">
                      <w:pPr>
                        <w:rPr>
                          <w:rFonts w:ascii="Century Gothic" w:hAnsi="Century Gothic"/>
                          <w:sz w:val="28"/>
                          <w:szCs w:val="28"/>
                        </w:rPr>
                      </w:pPr>
                      <w:r>
                        <w:rPr>
                          <w:rFonts w:ascii="Century Gothic" w:hAnsi="Century Gothic"/>
                          <w:sz w:val="28"/>
                          <w:szCs w:val="28"/>
                        </w:rPr>
                        <w:t xml:space="preserve">Como áreas de oportunidad encuentro que debería hacer material mas concreto, pues al momento de trabajar en línea en mis anteriores prácticas, mis actividades procuraban mucho de la atención fija de los estudiantes, esta vez se me solicito ser más dinámica sin tanto material que no les permita realizar movimientos por tener la necesidad de fijar la atención en la pantalla. </w:t>
                      </w:r>
                    </w:p>
                    <w:p w14:paraId="4A5105CE" w14:textId="77777777" w:rsidR="00EC4D6A" w:rsidRDefault="00EC4D6A" w:rsidP="00EC4D6A">
                      <w:pPr>
                        <w:rPr>
                          <w:rFonts w:ascii="Modern Love Grunge" w:hAnsi="Modern Love Grunge"/>
                          <w:sz w:val="28"/>
                          <w:szCs w:val="28"/>
                        </w:rPr>
                      </w:pPr>
                      <w:r>
                        <w:rPr>
                          <w:rFonts w:ascii="Modern Love Grunge" w:hAnsi="Modern Love Grunge"/>
                          <w:sz w:val="28"/>
                          <w:szCs w:val="28"/>
                        </w:rPr>
                        <w:t>Estrategias que se esperan implementar.</w:t>
                      </w:r>
                    </w:p>
                    <w:p w14:paraId="3F1B1B77" w14:textId="77777777" w:rsidR="00EC4D6A" w:rsidRDefault="00EC4D6A" w:rsidP="00EC4D6A">
                      <w:pPr>
                        <w:pStyle w:val="Prrafodelista"/>
                        <w:numPr>
                          <w:ilvl w:val="0"/>
                          <w:numId w:val="1"/>
                        </w:numPr>
                        <w:rPr>
                          <w:rFonts w:ascii="Century Gothic" w:hAnsi="Century Gothic"/>
                          <w:sz w:val="28"/>
                          <w:szCs w:val="28"/>
                        </w:rPr>
                      </w:pPr>
                      <w:r>
                        <w:rPr>
                          <w:rFonts w:ascii="Century Gothic" w:hAnsi="Century Gothic"/>
                          <w:sz w:val="28"/>
                          <w:szCs w:val="28"/>
                        </w:rPr>
                        <w:t xml:space="preserve">Aplicar las actividades </w:t>
                      </w:r>
                      <w:proofErr w:type="gramStart"/>
                      <w:r>
                        <w:rPr>
                          <w:rFonts w:ascii="Century Gothic" w:hAnsi="Century Gothic"/>
                          <w:sz w:val="28"/>
                          <w:szCs w:val="28"/>
                        </w:rPr>
                        <w:t>de acuerdo al</w:t>
                      </w:r>
                      <w:proofErr w:type="gramEnd"/>
                      <w:r>
                        <w:rPr>
                          <w:rFonts w:ascii="Century Gothic" w:hAnsi="Century Gothic"/>
                          <w:sz w:val="28"/>
                          <w:szCs w:val="28"/>
                        </w:rPr>
                        <w:t xml:space="preserve"> cronograma de manera clara y concreta</w:t>
                      </w:r>
                      <w:r>
                        <w:rPr>
                          <w:rFonts w:ascii="Century Gothic" w:hAnsi="Century Gothic"/>
                          <w:sz w:val="28"/>
                          <w:szCs w:val="28"/>
                        </w:rPr>
                        <w:t>.</w:t>
                      </w:r>
                    </w:p>
                    <w:p w14:paraId="72FF98A0" w14:textId="77777777" w:rsidR="00EC4D6A" w:rsidRDefault="00EC4D6A" w:rsidP="00EC4D6A">
                      <w:pPr>
                        <w:pStyle w:val="Prrafodelista"/>
                        <w:numPr>
                          <w:ilvl w:val="0"/>
                          <w:numId w:val="1"/>
                        </w:numPr>
                        <w:rPr>
                          <w:rFonts w:ascii="Century Gothic" w:hAnsi="Century Gothic"/>
                          <w:sz w:val="28"/>
                          <w:szCs w:val="28"/>
                        </w:rPr>
                      </w:pPr>
                      <w:r>
                        <w:rPr>
                          <w:rFonts w:ascii="Century Gothic" w:hAnsi="Century Gothic"/>
                          <w:sz w:val="28"/>
                          <w:szCs w:val="28"/>
                        </w:rPr>
                        <w:t>Llevar a cabo los materiales que los padres de familia compraron para las clases en casa.</w:t>
                      </w:r>
                    </w:p>
                    <w:p w14:paraId="788BC24A" w14:textId="77777777" w:rsidR="00CF430B" w:rsidRDefault="00CF430B" w:rsidP="00EC4D6A">
                      <w:pPr>
                        <w:pStyle w:val="Prrafodelista"/>
                        <w:numPr>
                          <w:ilvl w:val="0"/>
                          <w:numId w:val="1"/>
                        </w:numPr>
                        <w:rPr>
                          <w:rFonts w:ascii="Century Gothic" w:hAnsi="Century Gothic"/>
                          <w:sz w:val="28"/>
                          <w:szCs w:val="28"/>
                        </w:rPr>
                      </w:pPr>
                      <w:r>
                        <w:rPr>
                          <w:rFonts w:ascii="Century Gothic" w:hAnsi="Century Gothic"/>
                          <w:sz w:val="28"/>
                          <w:szCs w:val="28"/>
                        </w:rPr>
                        <w:t>No tener a los alumnos viendo la pantalla por demasiado tiempo.</w:t>
                      </w:r>
                    </w:p>
                    <w:p w14:paraId="19683028" w14:textId="77777777" w:rsidR="00CF430B" w:rsidRDefault="00CF430B" w:rsidP="00EC4D6A">
                      <w:pPr>
                        <w:pStyle w:val="Prrafodelista"/>
                        <w:numPr>
                          <w:ilvl w:val="0"/>
                          <w:numId w:val="1"/>
                        </w:numPr>
                        <w:rPr>
                          <w:rFonts w:ascii="Century Gothic" w:hAnsi="Century Gothic"/>
                          <w:sz w:val="28"/>
                          <w:szCs w:val="28"/>
                        </w:rPr>
                      </w:pPr>
                      <w:r>
                        <w:rPr>
                          <w:rFonts w:ascii="Century Gothic" w:hAnsi="Century Gothic"/>
                          <w:sz w:val="28"/>
                          <w:szCs w:val="28"/>
                        </w:rPr>
                        <w:t>Hacerlos bailar, cantar o moverse.</w:t>
                      </w:r>
                    </w:p>
                    <w:p w14:paraId="3E9A3461" w14:textId="598CB761" w:rsidR="00CF430B" w:rsidRDefault="00CF430B" w:rsidP="00EC4D6A">
                      <w:pPr>
                        <w:pStyle w:val="Prrafodelista"/>
                        <w:numPr>
                          <w:ilvl w:val="0"/>
                          <w:numId w:val="1"/>
                        </w:numPr>
                        <w:rPr>
                          <w:rFonts w:ascii="Century Gothic" w:hAnsi="Century Gothic"/>
                          <w:sz w:val="28"/>
                          <w:szCs w:val="28"/>
                        </w:rPr>
                      </w:pPr>
                      <w:r>
                        <w:rPr>
                          <w:rFonts w:ascii="Century Gothic" w:hAnsi="Century Gothic"/>
                          <w:sz w:val="28"/>
                          <w:szCs w:val="28"/>
                        </w:rPr>
                        <w:t>Aplicar actividades que involucren las áreas de desarrollo personal y social.</w:t>
                      </w:r>
                    </w:p>
                    <w:p w14:paraId="5676EAE2" w14:textId="49FE254B" w:rsidR="00EC4D6A" w:rsidRDefault="00CF430B" w:rsidP="00EC4D6A">
                      <w:pPr>
                        <w:pStyle w:val="Prrafodelista"/>
                        <w:numPr>
                          <w:ilvl w:val="0"/>
                          <w:numId w:val="1"/>
                        </w:numPr>
                        <w:rPr>
                          <w:rFonts w:ascii="Century Gothic" w:hAnsi="Century Gothic"/>
                          <w:sz w:val="28"/>
                          <w:szCs w:val="28"/>
                        </w:rPr>
                      </w:pPr>
                      <w:r>
                        <w:rPr>
                          <w:rFonts w:ascii="Century Gothic" w:hAnsi="Century Gothic"/>
                          <w:sz w:val="28"/>
                          <w:szCs w:val="28"/>
                        </w:rPr>
                        <w:t xml:space="preserve">Dale mayor énfasis a los campos de formación académica que requieran reforzamiento. </w:t>
                      </w:r>
                      <w:r w:rsidR="00EC4D6A">
                        <w:rPr>
                          <w:rFonts w:ascii="Century Gothic" w:hAnsi="Century Gothic"/>
                          <w:sz w:val="28"/>
                          <w:szCs w:val="28"/>
                        </w:rPr>
                        <w:t xml:space="preserve">  </w:t>
                      </w:r>
                    </w:p>
                    <w:p w14:paraId="4DBE32B5" w14:textId="77777777" w:rsidR="005C23D5" w:rsidRDefault="005C23D5"/>
                  </w:txbxContent>
                </v:textbox>
              </v:shape>
            </w:pict>
          </mc:Fallback>
        </mc:AlternateContent>
      </w:r>
      <w:r>
        <w:rPr>
          <w:noProof/>
        </w:rPr>
        <w:drawing>
          <wp:anchor distT="0" distB="0" distL="114300" distR="114300" simplePos="0" relativeHeight="251665408" behindDoc="0" locked="0" layoutInCell="1" allowOverlap="1" wp14:anchorId="23334129" wp14:editId="191E1B1F">
            <wp:simplePos x="0" y="0"/>
            <wp:positionH relativeFrom="column">
              <wp:posOffset>-1069861</wp:posOffset>
            </wp:positionH>
            <wp:positionV relativeFrom="paragraph">
              <wp:posOffset>-899795</wp:posOffset>
            </wp:positionV>
            <wp:extent cx="7530465" cy="10664575"/>
            <wp:effectExtent l="0" t="0" r="0" b="381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0638" cy="10678982"/>
                    </a:xfrm>
                    <a:prstGeom prst="rect">
                      <a:avLst/>
                    </a:prstGeom>
                    <a:noFill/>
                  </pic:spPr>
                </pic:pic>
              </a:graphicData>
            </a:graphic>
            <wp14:sizeRelH relativeFrom="margin">
              <wp14:pctWidth>0</wp14:pctWidth>
            </wp14:sizeRelH>
            <wp14:sizeRelV relativeFrom="margin">
              <wp14:pctHeight>0</wp14:pctHeight>
            </wp14:sizeRelV>
          </wp:anchor>
        </w:drawing>
      </w:r>
    </w:p>
    <w:p w14:paraId="11AD3BCD" w14:textId="79F3BA9D" w:rsidR="00BF51A6" w:rsidRDefault="00BF51A6"/>
    <w:p w14:paraId="35F2B362" w14:textId="5180489E" w:rsidR="00BF51A6" w:rsidRDefault="00BF51A6"/>
    <w:p w14:paraId="4FE249FA" w14:textId="38364669" w:rsidR="005C23D5" w:rsidRPr="005C23D5" w:rsidRDefault="005C23D5" w:rsidP="005C23D5"/>
    <w:p w14:paraId="4AEED9D4" w14:textId="4AEF6F29" w:rsidR="005C23D5" w:rsidRPr="005C23D5" w:rsidRDefault="005C23D5" w:rsidP="005C23D5"/>
    <w:p w14:paraId="2BEAD1DD" w14:textId="23DBA788" w:rsidR="005C23D5" w:rsidRPr="005C23D5" w:rsidRDefault="005C23D5" w:rsidP="005C23D5"/>
    <w:p w14:paraId="10601AEB" w14:textId="51F55EB8" w:rsidR="005C23D5" w:rsidRPr="005C23D5" w:rsidRDefault="005C23D5" w:rsidP="005C23D5"/>
    <w:p w14:paraId="4D3F9F45" w14:textId="1CCDFF86" w:rsidR="005C23D5" w:rsidRPr="005C23D5" w:rsidRDefault="005C23D5" w:rsidP="005C23D5"/>
    <w:p w14:paraId="25D068E9" w14:textId="47557315" w:rsidR="005C23D5" w:rsidRPr="005C23D5" w:rsidRDefault="005C23D5" w:rsidP="005C23D5"/>
    <w:p w14:paraId="342CCE90" w14:textId="70303F75" w:rsidR="005C23D5" w:rsidRPr="005C23D5" w:rsidRDefault="005C23D5" w:rsidP="005C23D5"/>
    <w:p w14:paraId="4CBFA549" w14:textId="1859650F" w:rsidR="005C23D5" w:rsidRPr="005C23D5" w:rsidRDefault="005C23D5" w:rsidP="005C23D5"/>
    <w:p w14:paraId="53977A84" w14:textId="2817267C" w:rsidR="005C23D5" w:rsidRPr="005C23D5" w:rsidRDefault="005C23D5" w:rsidP="005C23D5"/>
    <w:p w14:paraId="4E8FDA84" w14:textId="7FBEDAFB" w:rsidR="005C23D5" w:rsidRPr="005C23D5" w:rsidRDefault="005C23D5" w:rsidP="005C23D5"/>
    <w:p w14:paraId="57E3D800" w14:textId="38EAE317" w:rsidR="005C23D5" w:rsidRPr="005C23D5" w:rsidRDefault="005C23D5" w:rsidP="005C23D5"/>
    <w:p w14:paraId="3B52C9C6" w14:textId="72ACB68C" w:rsidR="005C23D5" w:rsidRPr="005C23D5" w:rsidRDefault="005C23D5" w:rsidP="005C23D5"/>
    <w:p w14:paraId="707AD35C" w14:textId="330B64A3" w:rsidR="005C23D5" w:rsidRPr="005C23D5" w:rsidRDefault="005C23D5" w:rsidP="005C23D5"/>
    <w:p w14:paraId="57209090" w14:textId="5F12586D" w:rsidR="005C23D5" w:rsidRPr="005C23D5" w:rsidRDefault="005C23D5" w:rsidP="005C23D5"/>
    <w:p w14:paraId="77D7B82C" w14:textId="29C1567D" w:rsidR="005C23D5" w:rsidRPr="005C23D5" w:rsidRDefault="005C23D5" w:rsidP="005C23D5"/>
    <w:p w14:paraId="791FBF77" w14:textId="5508F769" w:rsidR="005C23D5" w:rsidRPr="005C23D5" w:rsidRDefault="005C23D5" w:rsidP="005C23D5"/>
    <w:p w14:paraId="12EA7724" w14:textId="47E96610" w:rsidR="005C23D5" w:rsidRPr="005C23D5" w:rsidRDefault="005C23D5" w:rsidP="005C23D5"/>
    <w:p w14:paraId="5FFD4050" w14:textId="1214B035" w:rsidR="005C23D5" w:rsidRPr="005C23D5" w:rsidRDefault="005C23D5" w:rsidP="005C23D5"/>
    <w:p w14:paraId="3BAE2F75" w14:textId="3549AB9E" w:rsidR="005C23D5" w:rsidRPr="005C23D5" w:rsidRDefault="005C23D5" w:rsidP="005C23D5"/>
    <w:p w14:paraId="7CE9255A" w14:textId="0EDA27C1" w:rsidR="005C23D5" w:rsidRPr="005C23D5" w:rsidRDefault="005C23D5" w:rsidP="005C23D5"/>
    <w:p w14:paraId="31FCB210" w14:textId="6FC8598F" w:rsidR="005C23D5" w:rsidRPr="005C23D5" w:rsidRDefault="005C23D5" w:rsidP="005C23D5"/>
    <w:p w14:paraId="4D54BA70" w14:textId="678C51FD" w:rsidR="005C23D5" w:rsidRPr="005C23D5" w:rsidRDefault="005C23D5" w:rsidP="005C23D5"/>
    <w:p w14:paraId="66B1C63D" w14:textId="4D0EF703" w:rsidR="005C23D5" w:rsidRPr="005C23D5" w:rsidRDefault="005C23D5" w:rsidP="005C23D5"/>
    <w:p w14:paraId="52271AA9" w14:textId="4AEB6734" w:rsidR="005C23D5" w:rsidRPr="005C23D5" w:rsidRDefault="005C23D5" w:rsidP="005C23D5"/>
    <w:p w14:paraId="68A9E568" w14:textId="58D2A5F0" w:rsidR="005C23D5" w:rsidRPr="005C23D5" w:rsidRDefault="005C23D5" w:rsidP="005C23D5"/>
    <w:p w14:paraId="2434DC41" w14:textId="4B64DF87" w:rsidR="005C23D5" w:rsidRDefault="005C23D5" w:rsidP="005C23D5"/>
    <w:p w14:paraId="60FDD51A" w14:textId="724E41F0" w:rsidR="005C23D5" w:rsidRDefault="005C23D5" w:rsidP="005C23D5">
      <w:pPr>
        <w:jc w:val="center"/>
      </w:pPr>
    </w:p>
    <w:p w14:paraId="65BDFA8F" w14:textId="77E01781" w:rsidR="005C23D5" w:rsidRDefault="00E8533D" w:rsidP="005C23D5">
      <w:pPr>
        <w:jc w:val="center"/>
      </w:pPr>
      <w:r>
        <w:rPr>
          <w:noProof/>
        </w:rPr>
        <w:drawing>
          <wp:anchor distT="0" distB="0" distL="114300" distR="114300" simplePos="0" relativeHeight="251667456" behindDoc="0" locked="0" layoutInCell="1" allowOverlap="1" wp14:anchorId="1542B824" wp14:editId="0552F8FE">
            <wp:simplePos x="0" y="0"/>
            <wp:positionH relativeFrom="page">
              <wp:posOffset>4171023</wp:posOffset>
            </wp:positionH>
            <wp:positionV relativeFrom="paragraph">
              <wp:posOffset>127592</wp:posOffset>
            </wp:positionV>
            <wp:extent cx="3416699" cy="1067924"/>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16699" cy="1067924"/>
                    </a:xfrm>
                    <a:prstGeom prst="rect">
                      <a:avLst/>
                    </a:prstGeom>
                    <a:noFill/>
                  </pic:spPr>
                </pic:pic>
              </a:graphicData>
            </a:graphic>
            <wp14:sizeRelH relativeFrom="margin">
              <wp14:pctWidth>0</wp14:pctWidth>
            </wp14:sizeRelH>
            <wp14:sizeRelV relativeFrom="margin">
              <wp14:pctHeight>0</wp14:pctHeight>
            </wp14:sizeRelV>
          </wp:anchor>
        </w:drawing>
      </w:r>
    </w:p>
    <w:p w14:paraId="3940CBD6" w14:textId="3F11676C" w:rsidR="00E8533D" w:rsidRDefault="00CD3DB9" w:rsidP="005C23D5">
      <w:pPr>
        <w:jc w:val="center"/>
      </w:pPr>
      <w:r>
        <w:rPr>
          <w:noProof/>
        </w:rPr>
        <w:lastRenderedPageBreak/>
        <mc:AlternateContent>
          <mc:Choice Requires="wps">
            <w:drawing>
              <wp:anchor distT="0" distB="0" distL="114300" distR="114300" simplePos="0" relativeHeight="251671552" behindDoc="0" locked="0" layoutInCell="1" allowOverlap="1" wp14:anchorId="19B97BF2" wp14:editId="172C4937">
                <wp:simplePos x="0" y="0"/>
                <wp:positionH relativeFrom="column">
                  <wp:posOffset>-447252</wp:posOffset>
                </wp:positionH>
                <wp:positionV relativeFrom="paragraph">
                  <wp:posOffset>-503978</wp:posOffset>
                </wp:positionV>
                <wp:extent cx="6378222" cy="9854494"/>
                <wp:effectExtent l="38100" t="38100" r="60960" b="33020"/>
                <wp:wrapNone/>
                <wp:docPr id="12" name="Cuadro de texto 12"/>
                <wp:cNvGraphicFramePr/>
                <a:graphic xmlns:a="http://schemas.openxmlformats.org/drawingml/2006/main">
                  <a:graphicData uri="http://schemas.microsoft.com/office/word/2010/wordprocessingShape">
                    <wps:wsp>
                      <wps:cNvSpPr txBox="1"/>
                      <wps:spPr>
                        <a:xfrm>
                          <a:off x="0" y="0"/>
                          <a:ext cx="6378222" cy="9854494"/>
                        </a:xfrm>
                        <a:custGeom>
                          <a:avLst/>
                          <a:gdLst>
                            <a:gd name="connsiteX0" fmla="*/ 0 w 6378222"/>
                            <a:gd name="connsiteY0" fmla="*/ 0 h 9854494"/>
                            <a:gd name="connsiteX1" fmla="*/ 446476 w 6378222"/>
                            <a:gd name="connsiteY1" fmla="*/ 0 h 9854494"/>
                            <a:gd name="connsiteX2" fmla="*/ 1211862 w 6378222"/>
                            <a:gd name="connsiteY2" fmla="*/ 0 h 9854494"/>
                            <a:gd name="connsiteX3" fmla="*/ 1722120 w 6378222"/>
                            <a:gd name="connsiteY3" fmla="*/ 0 h 9854494"/>
                            <a:gd name="connsiteX4" fmla="*/ 2359942 w 6378222"/>
                            <a:gd name="connsiteY4" fmla="*/ 0 h 9854494"/>
                            <a:gd name="connsiteX5" fmla="*/ 3061547 w 6378222"/>
                            <a:gd name="connsiteY5" fmla="*/ 0 h 9854494"/>
                            <a:gd name="connsiteX6" fmla="*/ 3508022 w 6378222"/>
                            <a:gd name="connsiteY6" fmla="*/ 0 h 9854494"/>
                            <a:gd name="connsiteX7" fmla="*/ 4018280 w 6378222"/>
                            <a:gd name="connsiteY7" fmla="*/ 0 h 9854494"/>
                            <a:gd name="connsiteX8" fmla="*/ 4592320 w 6378222"/>
                            <a:gd name="connsiteY8" fmla="*/ 0 h 9854494"/>
                            <a:gd name="connsiteX9" fmla="*/ 5038795 w 6378222"/>
                            <a:gd name="connsiteY9" fmla="*/ 0 h 9854494"/>
                            <a:gd name="connsiteX10" fmla="*/ 5804182 w 6378222"/>
                            <a:gd name="connsiteY10" fmla="*/ 0 h 9854494"/>
                            <a:gd name="connsiteX11" fmla="*/ 6378222 w 6378222"/>
                            <a:gd name="connsiteY11" fmla="*/ 0 h 9854494"/>
                            <a:gd name="connsiteX12" fmla="*/ 6378222 w 6378222"/>
                            <a:gd name="connsiteY12" fmla="*/ 755511 h 9854494"/>
                            <a:gd name="connsiteX13" fmla="*/ 6378222 w 6378222"/>
                            <a:gd name="connsiteY13" fmla="*/ 1412477 h 9854494"/>
                            <a:gd name="connsiteX14" fmla="*/ 6378222 w 6378222"/>
                            <a:gd name="connsiteY14" fmla="*/ 2167989 h 9854494"/>
                            <a:gd name="connsiteX15" fmla="*/ 6378222 w 6378222"/>
                            <a:gd name="connsiteY15" fmla="*/ 3022045 h 9854494"/>
                            <a:gd name="connsiteX16" fmla="*/ 6378222 w 6378222"/>
                            <a:gd name="connsiteY16" fmla="*/ 3876101 h 9854494"/>
                            <a:gd name="connsiteX17" fmla="*/ 6378222 w 6378222"/>
                            <a:gd name="connsiteY17" fmla="*/ 4631612 h 9854494"/>
                            <a:gd name="connsiteX18" fmla="*/ 6378222 w 6378222"/>
                            <a:gd name="connsiteY18" fmla="*/ 5091489 h 9854494"/>
                            <a:gd name="connsiteX19" fmla="*/ 6378222 w 6378222"/>
                            <a:gd name="connsiteY19" fmla="*/ 5649910 h 9854494"/>
                            <a:gd name="connsiteX20" fmla="*/ 6378222 w 6378222"/>
                            <a:gd name="connsiteY20" fmla="*/ 6011241 h 9854494"/>
                            <a:gd name="connsiteX21" fmla="*/ 6378222 w 6378222"/>
                            <a:gd name="connsiteY21" fmla="*/ 6668208 h 9854494"/>
                            <a:gd name="connsiteX22" fmla="*/ 6378222 w 6378222"/>
                            <a:gd name="connsiteY22" fmla="*/ 7423719 h 9854494"/>
                            <a:gd name="connsiteX23" fmla="*/ 6378222 w 6378222"/>
                            <a:gd name="connsiteY23" fmla="*/ 8080685 h 9854494"/>
                            <a:gd name="connsiteX24" fmla="*/ 6378222 w 6378222"/>
                            <a:gd name="connsiteY24" fmla="*/ 8836196 h 9854494"/>
                            <a:gd name="connsiteX25" fmla="*/ 6378222 w 6378222"/>
                            <a:gd name="connsiteY25" fmla="*/ 9296073 h 9854494"/>
                            <a:gd name="connsiteX26" fmla="*/ 6378222 w 6378222"/>
                            <a:gd name="connsiteY26" fmla="*/ 9854494 h 9854494"/>
                            <a:gd name="connsiteX27" fmla="*/ 5804182 w 6378222"/>
                            <a:gd name="connsiteY27" fmla="*/ 9854494 h 9854494"/>
                            <a:gd name="connsiteX28" fmla="*/ 5230142 w 6378222"/>
                            <a:gd name="connsiteY28" fmla="*/ 9854494 h 9854494"/>
                            <a:gd name="connsiteX29" fmla="*/ 4528538 w 6378222"/>
                            <a:gd name="connsiteY29" fmla="*/ 9854494 h 9854494"/>
                            <a:gd name="connsiteX30" fmla="*/ 4018280 w 6378222"/>
                            <a:gd name="connsiteY30" fmla="*/ 9854494 h 9854494"/>
                            <a:gd name="connsiteX31" fmla="*/ 3571804 w 6378222"/>
                            <a:gd name="connsiteY31" fmla="*/ 9854494 h 9854494"/>
                            <a:gd name="connsiteX32" fmla="*/ 3061547 w 6378222"/>
                            <a:gd name="connsiteY32" fmla="*/ 9854494 h 9854494"/>
                            <a:gd name="connsiteX33" fmla="*/ 2615071 w 6378222"/>
                            <a:gd name="connsiteY33" fmla="*/ 9854494 h 9854494"/>
                            <a:gd name="connsiteX34" fmla="*/ 2168595 w 6378222"/>
                            <a:gd name="connsiteY34" fmla="*/ 9854494 h 9854494"/>
                            <a:gd name="connsiteX35" fmla="*/ 1594555 w 6378222"/>
                            <a:gd name="connsiteY35" fmla="*/ 9854494 h 9854494"/>
                            <a:gd name="connsiteX36" fmla="*/ 1148080 w 6378222"/>
                            <a:gd name="connsiteY36" fmla="*/ 9854494 h 9854494"/>
                            <a:gd name="connsiteX37" fmla="*/ 0 w 6378222"/>
                            <a:gd name="connsiteY37" fmla="*/ 9854494 h 9854494"/>
                            <a:gd name="connsiteX38" fmla="*/ 0 w 6378222"/>
                            <a:gd name="connsiteY38" fmla="*/ 9000438 h 9854494"/>
                            <a:gd name="connsiteX39" fmla="*/ 0 w 6378222"/>
                            <a:gd name="connsiteY39" fmla="*/ 8146382 h 9854494"/>
                            <a:gd name="connsiteX40" fmla="*/ 0 w 6378222"/>
                            <a:gd name="connsiteY40" fmla="*/ 7785050 h 9854494"/>
                            <a:gd name="connsiteX41" fmla="*/ 0 w 6378222"/>
                            <a:gd name="connsiteY41" fmla="*/ 7423719 h 9854494"/>
                            <a:gd name="connsiteX42" fmla="*/ 0 w 6378222"/>
                            <a:gd name="connsiteY42" fmla="*/ 6766753 h 9854494"/>
                            <a:gd name="connsiteX43" fmla="*/ 0 w 6378222"/>
                            <a:gd name="connsiteY43" fmla="*/ 6405421 h 9854494"/>
                            <a:gd name="connsiteX44" fmla="*/ 0 w 6378222"/>
                            <a:gd name="connsiteY44" fmla="*/ 5748455 h 9854494"/>
                            <a:gd name="connsiteX45" fmla="*/ 0 w 6378222"/>
                            <a:gd name="connsiteY45" fmla="*/ 4992944 h 9854494"/>
                            <a:gd name="connsiteX46" fmla="*/ 0 w 6378222"/>
                            <a:gd name="connsiteY46" fmla="*/ 4434522 h 9854494"/>
                            <a:gd name="connsiteX47" fmla="*/ 0 w 6378222"/>
                            <a:gd name="connsiteY47" fmla="*/ 3876101 h 9854494"/>
                            <a:gd name="connsiteX48" fmla="*/ 0 w 6378222"/>
                            <a:gd name="connsiteY48" fmla="*/ 3219135 h 9854494"/>
                            <a:gd name="connsiteX49" fmla="*/ 0 w 6378222"/>
                            <a:gd name="connsiteY49" fmla="*/ 2759258 h 9854494"/>
                            <a:gd name="connsiteX50" fmla="*/ 0 w 6378222"/>
                            <a:gd name="connsiteY50" fmla="*/ 2397927 h 9854494"/>
                            <a:gd name="connsiteX51" fmla="*/ 0 w 6378222"/>
                            <a:gd name="connsiteY51" fmla="*/ 1740961 h 9854494"/>
                            <a:gd name="connsiteX52" fmla="*/ 0 w 6378222"/>
                            <a:gd name="connsiteY52" fmla="*/ 985449 h 9854494"/>
                            <a:gd name="connsiteX53" fmla="*/ 0 w 6378222"/>
                            <a:gd name="connsiteY53" fmla="*/ 0 h 98544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Lst>
                          <a:rect l="l" t="t" r="r" b="b"/>
                          <a:pathLst>
                            <a:path w="6378222" h="9854494" fill="none" extrusionOk="0">
                              <a:moveTo>
                                <a:pt x="0" y="0"/>
                              </a:moveTo>
                              <a:cubicBezTo>
                                <a:pt x="181423" y="-13178"/>
                                <a:pt x="280041" y="-7149"/>
                                <a:pt x="446476" y="0"/>
                              </a:cubicBezTo>
                              <a:cubicBezTo>
                                <a:pt x="612911" y="7149"/>
                                <a:pt x="851134" y="14257"/>
                                <a:pt x="1211862" y="0"/>
                              </a:cubicBezTo>
                              <a:cubicBezTo>
                                <a:pt x="1572590" y="-14257"/>
                                <a:pt x="1500917" y="-14807"/>
                                <a:pt x="1722120" y="0"/>
                              </a:cubicBezTo>
                              <a:cubicBezTo>
                                <a:pt x="1943323" y="14807"/>
                                <a:pt x="2120404" y="-31652"/>
                                <a:pt x="2359942" y="0"/>
                              </a:cubicBezTo>
                              <a:cubicBezTo>
                                <a:pt x="2599480" y="31652"/>
                                <a:pt x="2712214" y="-21015"/>
                                <a:pt x="3061547" y="0"/>
                              </a:cubicBezTo>
                              <a:cubicBezTo>
                                <a:pt x="3410880" y="21015"/>
                                <a:pt x="3396125" y="8297"/>
                                <a:pt x="3508022" y="0"/>
                              </a:cubicBezTo>
                              <a:cubicBezTo>
                                <a:pt x="3619920" y="-8297"/>
                                <a:pt x="3826936" y="4723"/>
                                <a:pt x="4018280" y="0"/>
                              </a:cubicBezTo>
                              <a:cubicBezTo>
                                <a:pt x="4209624" y="-4723"/>
                                <a:pt x="4360413" y="-1694"/>
                                <a:pt x="4592320" y="0"/>
                              </a:cubicBezTo>
                              <a:cubicBezTo>
                                <a:pt x="4824227" y="1694"/>
                                <a:pt x="4869698" y="6637"/>
                                <a:pt x="5038795" y="0"/>
                              </a:cubicBezTo>
                              <a:cubicBezTo>
                                <a:pt x="5207892" y="-6637"/>
                                <a:pt x="5466917" y="18973"/>
                                <a:pt x="5804182" y="0"/>
                              </a:cubicBezTo>
                              <a:cubicBezTo>
                                <a:pt x="6141447" y="-18973"/>
                                <a:pt x="6122078" y="-294"/>
                                <a:pt x="6378222" y="0"/>
                              </a:cubicBezTo>
                              <a:cubicBezTo>
                                <a:pt x="6392739" y="258017"/>
                                <a:pt x="6373185" y="406299"/>
                                <a:pt x="6378222" y="755511"/>
                              </a:cubicBezTo>
                              <a:cubicBezTo>
                                <a:pt x="6383259" y="1104723"/>
                                <a:pt x="6373338" y="1155363"/>
                                <a:pt x="6378222" y="1412477"/>
                              </a:cubicBezTo>
                              <a:cubicBezTo>
                                <a:pt x="6383106" y="1669591"/>
                                <a:pt x="6377459" y="1818503"/>
                                <a:pt x="6378222" y="2167989"/>
                              </a:cubicBezTo>
                              <a:cubicBezTo>
                                <a:pt x="6378985" y="2517475"/>
                                <a:pt x="6390921" y="2761696"/>
                                <a:pt x="6378222" y="3022045"/>
                              </a:cubicBezTo>
                              <a:cubicBezTo>
                                <a:pt x="6365523" y="3282394"/>
                                <a:pt x="6410236" y="3538037"/>
                                <a:pt x="6378222" y="3876101"/>
                              </a:cubicBezTo>
                              <a:cubicBezTo>
                                <a:pt x="6346208" y="4214165"/>
                                <a:pt x="6380843" y="4407256"/>
                                <a:pt x="6378222" y="4631612"/>
                              </a:cubicBezTo>
                              <a:cubicBezTo>
                                <a:pt x="6375601" y="4855968"/>
                                <a:pt x="6394148" y="4885518"/>
                                <a:pt x="6378222" y="5091489"/>
                              </a:cubicBezTo>
                              <a:cubicBezTo>
                                <a:pt x="6362296" y="5297460"/>
                                <a:pt x="6369724" y="5489842"/>
                                <a:pt x="6378222" y="5649910"/>
                              </a:cubicBezTo>
                              <a:cubicBezTo>
                                <a:pt x="6386720" y="5809978"/>
                                <a:pt x="6374061" y="5847526"/>
                                <a:pt x="6378222" y="6011241"/>
                              </a:cubicBezTo>
                              <a:cubicBezTo>
                                <a:pt x="6382383" y="6174956"/>
                                <a:pt x="6360312" y="6481982"/>
                                <a:pt x="6378222" y="6668208"/>
                              </a:cubicBezTo>
                              <a:cubicBezTo>
                                <a:pt x="6396132" y="6854434"/>
                                <a:pt x="6364477" y="7156507"/>
                                <a:pt x="6378222" y="7423719"/>
                              </a:cubicBezTo>
                              <a:cubicBezTo>
                                <a:pt x="6391967" y="7690931"/>
                                <a:pt x="6353252" y="7766914"/>
                                <a:pt x="6378222" y="8080685"/>
                              </a:cubicBezTo>
                              <a:cubicBezTo>
                                <a:pt x="6403192" y="8394456"/>
                                <a:pt x="6410882" y="8574227"/>
                                <a:pt x="6378222" y="8836196"/>
                              </a:cubicBezTo>
                              <a:cubicBezTo>
                                <a:pt x="6345562" y="9098165"/>
                                <a:pt x="6374549" y="9079617"/>
                                <a:pt x="6378222" y="9296073"/>
                              </a:cubicBezTo>
                              <a:cubicBezTo>
                                <a:pt x="6381895" y="9512529"/>
                                <a:pt x="6405625" y="9583549"/>
                                <a:pt x="6378222" y="9854494"/>
                              </a:cubicBezTo>
                              <a:cubicBezTo>
                                <a:pt x="6116740" y="9876613"/>
                                <a:pt x="5923552" y="9882824"/>
                                <a:pt x="5804182" y="9854494"/>
                              </a:cubicBezTo>
                              <a:cubicBezTo>
                                <a:pt x="5684812" y="9826164"/>
                                <a:pt x="5473223" y="9869648"/>
                                <a:pt x="5230142" y="9854494"/>
                              </a:cubicBezTo>
                              <a:cubicBezTo>
                                <a:pt x="4987061" y="9839340"/>
                                <a:pt x="4697421" y="9859778"/>
                                <a:pt x="4528538" y="9854494"/>
                              </a:cubicBezTo>
                              <a:cubicBezTo>
                                <a:pt x="4359655" y="9849210"/>
                                <a:pt x="4164556" y="9879813"/>
                                <a:pt x="4018280" y="9854494"/>
                              </a:cubicBezTo>
                              <a:cubicBezTo>
                                <a:pt x="3872004" y="9829175"/>
                                <a:pt x="3749133" y="9874053"/>
                                <a:pt x="3571804" y="9854494"/>
                              </a:cubicBezTo>
                              <a:cubicBezTo>
                                <a:pt x="3394475" y="9834935"/>
                                <a:pt x="3263542" y="9847823"/>
                                <a:pt x="3061547" y="9854494"/>
                              </a:cubicBezTo>
                              <a:cubicBezTo>
                                <a:pt x="2859552" y="9861165"/>
                                <a:pt x="2749950" y="9875205"/>
                                <a:pt x="2615071" y="9854494"/>
                              </a:cubicBezTo>
                              <a:cubicBezTo>
                                <a:pt x="2480192" y="9833783"/>
                                <a:pt x="2291320" y="9871571"/>
                                <a:pt x="2168595" y="9854494"/>
                              </a:cubicBezTo>
                              <a:cubicBezTo>
                                <a:pt x="2045870" y="9837417"/>
                                <a:pt x="1858784" y="9869834"/>
                                <a:pt x="1594555" y="9854494"/>
                              </a:cubicBezTo>
                              <a:cubicBezTo>
                                <a:pt x="1330326" y="9839154"/>
                                <a:pt x="1300783" y="9847732"/>
                                <a:pt x="1148080" y="9854494"/>
                              </a:cubicBezTo>
                              <a:cubicBezTo>
                                <a:pt x="995377" y="9861256"/>
                                <a:pt x="322949" y="9839100"/>
                                <a:pt x="0" y="9854494"/>
                              </a:cubicBezTo>
                              <a:cubicBezTo>
                                <a:pt x="-35595" y="9614048"/>
                                <a:pt x="-1088" y="9197062"/>
                                <a:pt x="0" y="9000438"/>
                              </a:cubicBezTo>
                              <a:cubicBezTo>
                                <a:pt x="1088" y="8803814"/>
                                <a:pt x="-10301" y="8565181"/>
                                <a:pt x="0" y="8146382"/>
                              </a:cubicBezTo>
                              <a:cubicBezTo>
                                <a:pt x="10301" y="7727583"/>
                                <a:pt x="-10864" y="7958938"/>
                                <a:pt x="0" y="7785050"/>
                              </a:cubicBezTo>
                              <a:cubicBezTo>
                                <a:pt x="10864" y="7611162"/>
                                <a:pt x="-4177" y="7597441"/>
                                <a:pt x="0" y="7423719"/>
                              </a:cubicBezTo>
                              <a:cubicBezTo>
                                <a:pt x="4177" y="7249997"/>
                                <a:pt x="10672" y="6956626"/>
                                <a:pt x="0" y="6766753"/>
                              </a:cubicBezTo>
                              <a:cubicBezTo>
                                <a:pt x="-10672" y="6576880"/>
                                <a:pt x="3423" y="6582813"/>
                                <a:pt x="0" y="6405421"/>
                              </a:cubicBezTo>
                              <a:cubicBezTo>
                                <a:pt x="-3423" y="6228029"/>
                                <a:pt x="-6322" y="5923688"/>
                                <a:pt x="0" y="5748455"/>
                              </a:cubicBezTo>
                              <a:cubicBezTo>
                                <a:pt x="6322" y="5573222"/>
                                <a:pt x="10656" y="5243845"/>
                                <a:pt x="0" y="4992944"/>
                              </a:cubicBezTo>
                              <a:cubicBezTo>
                                <a:pt x="-10656" y="4742043"/>
                                <a:pt x="-11568" y="4628227"/>
                                <a:pt x="0" y="4434522"/>
                              </a:cubicBezTo>
                              <a:cubicBezTo>
                                <a:pt x="11568" y="4240817"/>
                                <a:pt x="-8433" y="4105107"/>
                                <a:pt x="0" y="3876101"/>
                              </a:cubicBezTo>
                              <a:cubicBezTo>
                                <a:pt x="8433" y="3647095"/>
                                <a:pt x="-26219" y="3508980"/>
                                <a:pt x="0" y="3219135"/>
                              </a:cubicBezTo>
                              <a:cubicBezTo>
                                <a:pt x="26219" y="2929290"/>
                                <a:pt x="-20460" y="2873763"/>
                                <a:pt x="0" y="2759258"/>
                              </a:cubicBezTo>
                              <a:cubicBezTo>
                                <a:pt x="20460" y="2644753"/>
                                <a:pt x="8607" y="2561195"/>
                                <a:pt x="0" y="2397927"/>
                              </a:cubicBezTo>
                              <a:cubicBezTo>
                                <a:pt x="-8607" y="2234659"/>
                                <a:pt x="30284" y="1897485"/>
                                <a:pt x="0" y="1740961"/>
                              </a:cubicBezTo>
                              <a:cubicBezTo>
                                <a:pt x="-30284" y="1584437"/>
                                <a:pt x="6420" y="1295245"/>
                                <a:pt x="0" y="985449"/>
                              </a:cubicBezTo>
                              <a:cubicBezTo>
                                <a:pt x="-6420" y="675653"/>
                                <a:pt x="2372" y="340200"/>
                                <a:pt x="0" y="0"/>
                              </a:cubicBezTo>
                              <a:close/>
                            </a:path>
                            <a:path w="6378222" h="9854494" stroke="0" extrusionOk="0">
                              <a:moveTo>
                                <a:pt x="0" y="0"/>
                              </a:moveTo>
                              <a:cubicBezTo>
                                <a:pt x="307415" y="-14135"/>
                                <a:pt x="466854" y="-24617"/>
                                <a:pt x="701604" y="0"/>
                              </a:cubicBezTo>
                              <a:cubicBezTo>
                                <a:pt x="936354" y="24617"/>
                                <a:pt x="1210637" y="-9999"/>
                                <a:pt x="1403209" y="0"/>
                              </a:cubicBezTo>
                              <a:cubicBezTo>
                                <a:pt x="1595781" y="9999"/>
                                <a:pt x="1991690" y="-5485"/>
                                <a:pt x="2168595" y="0"/>
                              </a:cubicBezTo>
                              <a:cubicBezTo>
                                <a:pt x="2345500" y="5485"/>
                                <a:pt x="2683268" y="-35675"/>
                                <a:pt x="2933982" y="0"/>
                              </a:cubicBezTo>
                              <a:cubicBezTo>
                                <a:pt x="3184696" y="35675"/>
                                <a:pt x="3305754" y="-34276"/>
                                <a:pt x="3635587" y="0"/>
                              </a:cubicBezTo>
                              <a:cubicBezTo>
                                <a:pt x="3965420" y="34276"/>
                                <a:pt x="4047760" y="-24147"/>
                                <a:pt x="4273409" y="0"/>
                              </a:cubicBezTo>
                              <a:cubicBezTo>
                                <a:pt x="4499058" y="24147"/>
                                <a:pt x="4644945" y="10121"/>
                                <a:pt x="4847449" y="0"/>
                              </a:cubicBezTo>
                              <a:cubicBezTo>
                                <a:pt x="5049953" y="-10121"/>
                                <a:pt x="5232936" y="-15607"/>
                                <a:pt x="5421489" y="0"/>
                              </a:cubicBezTo>
                              <a:cubicBezTo>
                                <a:pt x="5610042" y="15607"/>
                                <a:pt x="6009772" y="-6225"/>
                                <a:pt x="6378222" y="0"/>
                              </a:cubicBezTo>
                              <a:cubicBezTo>
                                <a:pt x="6348769" y="314195"/>
                                <a:pt x="6369327" y="565916"/>
                                <a:pt x="6378222" y="854056"/>
                              </a:cubicBezTo>
                              <a:cubicBezTo>
                                <a:pt x="6387117" y="1142196"/>
                                <a:pt x="6395083" y="1178167"/>
                                <a:pt x="6378222" y="1412477"/>
                              </a:cubicBezTo>
                              <a:cubicBezTo>
                                <a:pt x="6361361" y="1646787"/>
                                <a:pt x="6382484" y="1692181"/>
                                <a:pt x="6378222" y="1970899"/>
                              </a:cubicBezTo>
                              <a:cubicBezTo>
                                <a:pt x="6373960" y="2249617"/>
                                <a:pt x="6374791" y="2379161"/>
                                <a:pt x="6378222" y="2529320"/>
                              </a:cubicBezTo>
                              <a:cubicBezTo>
                                <a:pt x="6381653" y="2679479"/>
                                <a:pt x="6343418" y="3193550"/>
                                <a:pt x="6378222" y="3383376"/>
                              </a:cubicBezTo>
                              <a:cubicBezTo>
                                <a:pt x="6413026" y="3573202"/>
                                <a:pt x="6391323" y="3793276"/>
                                <a:pt x="6378222" y="4040343"/>
                              </a:cubicBezTo>
                              <a:cubicBezTo>
                                <a:pt x="6365121" y="4287410"/>
                                <a:pt x="6365393" y="4626557"/>
                                <a:pt x="6378222" y="4894399"/>
                              </a:cubicBezTo>
                              <a:cubicBezTo>
                                <a:pt x="6391051" y="5162241"/>
                                <a:pt x="6368410" y="5555687"/>
                                <a:pt x="6378222" y="5748455"/>
                              </a:cubicBezTo>
                              <a:cubicBezTo>
                                <a:pt x="6388034" y="5941223"/>
                                <a:pt x="6384896" y="6232329"/>
                                <a:pt x="6378222" y="6503966"/>
                              </a:cubicBezTo>
                              <a:cubicBezTo>
                                <a:pt x="6371548" y="6775603"/>
                                <a:pt x="6346088" y="7005851"/>
                                <a:pt x="6378222" y="7358022"/>
                              </a:cubicBezTo>
                              <a:cubicBezTo>
                                <a:pt x="6410356" y="7710193"/>
                                <a:pt x="6355948" y="7704630"/>
                                <a:pt x="6378222" y="7817899"/>
                              </a:cubicBezTo>
                              <a:cubicBezTo>
                                <a:pt x="6400496" y="7931168"/>
                                <a:pt x="6378164" y="8081261"/>
                                <a:pt x="6378222" y="8277775"/>
                              </a:cubicBezTo>
                              <a:cubicBezTo>
                                <a:pt x="6378280" y="8474289"/>
                                <a:pt x="6373393" y="8529123"/>
                                <a:pt x="6378222" y="8639106"/>
                              </a:cubicBezTo>
                              <a:cubicBezTo>
                                <a:pt x="6383051" y="8749089"/>
                                <a:pt x="6390041" y="8890990"/>
                                <a:pt x="6378222" y="9000438"/>
                              </a:cubicBezTo>
                              <a:cubicBezTo>
                                <a:pt x="6366403" y="9109886"/>
                                <a:pt x="6372179" y="9432963"/>
                                <a:pt x="6378222" y="9854494"/>
                              </a:cubicBezTo>
                              <a:cubicBezTo>
                                <a:pt x="6246023" y="9868094"/>
                                <a:pt x="6064152" y="9833665"/>
                                <a:pt x="5931746" y="9854494"/>
                              </a:cubicBezTo>
                              <a:cubicBezTo>
                                <a:pt x="5799340" y="9875323"/>
                                <a:pt x="5476263" y="9860169"/>
                                <a:pt x="5293924" y="9854494"/>
                              </a:cubicBezTo>
                              <a:cubicBezTo>
                                <a:pt x="5111585" y="9848819"/>
                                <a:pt x="4907207" y="9844057"/>
                                <a:pt x="4783667" y="9854494"/>
                              </a:cubicBezTo>
                              <a:cubicBezTo>
                                <a:pt x="4660127" y="9864931"/>
                                <a:pt x="4403749" y="9831199"/>
                                <a:pt x="4145844" y="9854494"/>
                              </a:cubicBezTo>
                              <a:cubicBezTo>
                                <a:pt x="3887939" y="9877789"/>
                                <a:pt x="3688155" y="9861626"/>
                                <a:pt x="3508022" y="9854494"/>
                              </a:cubicBezTo>
                              <a:cubicBezTo>
                                <a:pt x="3327889" y="9847362"/>
                                <a:pt x="3029978" y="9826553"/>
                                <a:pt x="2870200" y="9854494"/>
                              </a:cubicBezTo>
                              <a:cubicBezTo>
                                <a:pt x="2710422" y="9882435"/>
                                <a:pt x="2400456" y="9861982"/>
                                <a:pt x="2104813" y="9854494"/>
                              </a:cubicBezTo>
                              <a:cubicBezTo>
                                <a:pt x="1809170" y="9847006"/>
                                <a:pt x="1659457" y="9849026"/>
                                <a:pt x="1530773" y="9854494"/>
                              </a:cubicBezTo>
                              <a:cubicBezTo>
                                <a:pt x="1402089" y="9859962"/>
                                <a:pt x="1230019" y="9841844"/>
                                <a:pt x="956733" y="9854494"/>
                              </a:cubicBezTo>
                              <a:cubicBezTo>
                                <a:pt x="683447" y="9867144"/>
                                <a:pt x="470056" y="9832465"/>
                                <a:pt x="0" y="9854494"/>
                              </a:cubicBezTo>
                              <a:cubicBezTo>
                                <a:pt x="9057" y="9729369"/>
                                <a:pt x="-17726" y="9529510"/>
                                <a:pt x="0" y="9394618"/>
                              </a:cubicBezTo>
                              <a:cubicBezTo>
                                <a:pt x="17726" y="9259726"/>
                                <a:pt x="24192" y="8856313"/>
                                <a:pt x="0" y="8540561"/>
                              </a:cubicBezTo>
                              <a:cubicBezTo>
                                <a:pt x="-24192" y="8224809"/>
                                <a:pt x="-6787" y="8142078"/>
                                <a:pt x="0" y="7982140"/>
                              </a:cubicBezTo>
                              <a:cubicBezTo>
                                <a:pt x="6787" y="7822202"/>
                                <a:pt x="-5797" y="7611990"/>
                                <a:pt x="0" y="7423719"/>
                              </a:cubicBezTo>
                              <a:cubicBezTo>
                                <a:pt x="5797" y="7235448"/>
                                <a:pt x="5809" y="7146435"/>
                                <a:pt x="0" y="7062387"/>
                              </a:cubicBezTo>
                              <a:cubicBezTo>
                                <a:pt x="-5809" y="6978339"/>
                                <a:pt x="33197" y="6604130"/>
                                <a:pt x="0" y="6208331"/>
                              </a:cubicBezTo>
                              <a:cubicBezTo>
                                <a:pt x="-33197" y="5812532"/>
                                <a:pt x="-30468" y="5675593"/>
                                <a:pt x="0" y="5354275"/>
                              </a:cubicBezTo>
                              <a:cubicBezTo>
                                <a:pt x="30468" y="5032957"/>
                                <a:pt x="-3277" y="5162488"/>
                                <a:pt x="0" y="4992944"/>
                              </a:cubicBezTo>
                              <a:cubicBezTo>
                                <a:pt x="3277" y="4823400"/>
                                <a:pt x="27558" y="4556370"/>
                                <a:pt x="0" y="4434522"/>
                              </a:cubicBezTo>
                              <a:cubicBezTo>
                                <a:pt x="-27558" y="4312674"/>
                                <a:pt x="-26959" y="4007441"/>
                                <a:pt x="0" y="3777556"/>
                              </a:cubicBezTo>
                              <a:cubicBezTo>
                                <a:pt x="26959" y="3547671"/>
                                <a:pt x="16650" y="3459036"/>
                                <a:pt x="0" y="3219135"/>
                              </a:cubicBezTo>
                              <a:cubicBezTo>
                                <a:pt x="-16650" y="2979234"/>
                                <a:pt x="35815" y="2648184"/>
                                <a:pt x="0" y="2365079"/>
                              </a:cubicBezTo>
                              <a:cubicBezTo>
                                <a:pt x="-35815" y="2081974"/>
                                <a:pt x="-832" y="2076962"/>
                                <a:pt x="0" y="2003747"/>
                              </a:cubicBezTo>
                              <a:cubicBezTo>
                                <a:pt x="832" y="1930532"/>
                                <a:pt x="22929" y="1643466"/>
                                <a:pt x="0" y="1543871"/>
                              </a:cubicBezTo>
                              <a:cubicBezTo>
                                <a:pt x="-22929" y="1444276"/>
                                <a:pt x="-1567" y="1294926"/>
                                <a:pt x="0" y="1083994"/>
                              </a:cubicBezTo>
                              <a:cubicBezTo>
                                <a:pt x="1567" y="873062"/>
                                <a:pt x="-50873" y="496713"/>
                                <a:pt x="0" y="0"/>
                              </a:cubicBezTo>
                              <a:close/>
                            </a:path>
                          </a:pathLst>
                        </a:custGeom>
                        <a:solidFill>
                          <a:schemeClr val="lt1"/>
                        </a:solidFill>
                        <a:ln w="28575">
                          <a:solidFill>
                            <a:prstClr val="black"/>
                          </a:solidFill>
                          <a:extLst>
                            <a:ext uri="{C807C97D-BFC1-408E-A445-0C87EB9F89A2}">
                              <ask:lineSketchStyleProps xmlns:ask="http://schemas.microsoft.com/office/drawing/2018/sketchyshapes" sd="2653355120">
                                <a:prstGeom prst="rect">
                                  <a:avLst/>
                                </a:prstGeom>
                                <ask:type>
                                  <ask:lineSketchFreehand/>
                                </ask:type>
                              </ask:lineSketchStyleProps>
                            </a:ext>
                          </a:extLst>
                        </a:ln>
                      </wps:spPr>
                      <wps:txbx>
                        <w:txbxContent>
                          <w:p w14:paraId="281D9516" w14:textId="2B9F83B1" w:rsidR="00CD3DB9" w:rsidRPr="00CD3DB9" w:rsidRDefault="00CD3DB9" w:rsidP="00CD3DB9">
                            <w:pPr>
                              <w:rPr>
                                <w:rFonts w:ascii="Century Gothic" w:hAnsi="Century Gothic"/>
                                <w:sz w:val="28"/>
                                <w:szCs w:val="28"/>
                              </w:rPr>
                            </w:pPr>
                            <w:r w:rsidRPr="00CD3DB9">
                              <w:rPr>
                                <w:rFonts w:ascii="Century Gothic" w:hAnsi="Century Gothic"/>
                                <w:b/>
                                <w:bCs/>
                                <w:sz w:val="28"/>
                                <w:szCs w:val="28"/>
                              </w:rPr>
                              <w:t>La planeación fue adecuada a las necesidades y características del grupo y favoreció los aprendizajes esperados</w:t>
                            </w:r>
                            <w:r w:rsidRPr="00011156">
                              <w:rPr>
                                <w:rFonts w:ascii="Century Gothic" w:hAnsi="Century Gothic"/>
                                <w:b/>
                                <w:bCs/>
                                <w:sz w:val="28"/>
                                <w:szCs w:val="28"/>
                              </w:rPr>
                              <w:t>.</w:t>
                            </w:r>
                            <w:r>
                              <w:rPr>
                                <w:rFonts w:ascii="Century Gothic" w:hAnsi="Century Gothic"/>
                                <w:sz w:val="28"/>
                                <w:szCs w:val="28"/>
                              </w:rPr>
                              <w:t xml:space="preserve"> La planeación es adecuada, ya que esta conformada por actividades sumamente sencillas, enfocadas en la evaluación diagnostica de los estudiantes</w:t>
                            </w:r>
                            <w:r w:rsidR="00011156">
                              <w:rPr>
                                <w:rFonts w:ascii="Century Gothic" w:hAnsi="Century Gothic"/>
                                <w:sz w:val="28"/>
                                <w:szCs w:val="28"/>
                              </w:rPr>
                              <w:t xml:space="preserve">, por tal motivo se vieron favorecidas las necesidades, al no tener desarrollo escrito o lector, por lo cual las actividades cumplen notablemente lo que los alumnos requieren. </w:t>
                            </w:r>
                          </w:p>
                          <w:p w14:paraId="11ED3C0B" w14:textId="2E0F3F55" w:rsidR="00CD3DB9" w:rsidRPr="00CD3DB9" w:rsidRDefault="00CD3DB9" w:rsidP="00CD3DB9">
                            <w:pPr>
                              <w:rPr>
                                <w:rFonts w:ascii="Century Gothic" w:hAnsi="Century Gothic"/>
                                <w:sz w:val="28"/>
                                <w:szCs w:val="28"/>
                              </w:rPr>
                            </w:pPr>
                            <w:r w:rsidRPr="00CD3DB9">
                              <w:rPr>
                                <w:rFonts w:ascii="Century Gothic" w:hAnsi="Century Gothic"/>
                                <w:b/>
                                <w:bCs/>
                                <w:sz w:val="28"/>
                                <w:szCs w:val="28"/>
                              </w:rPr>
                              <w:t>Como fue mi intervención docente</w:t>
                            </w:r>
                            <w:r w:rsidR="00011156" w:rsidRPr="00011156">
                              <w:rPr>
                                <w:rFonts w:ascii="Century Gothic" w:hAnsi="Century Gothic"/>
                                <w:b/>
                                <w:bCs/>
                                <w:sz w:val="28"/>
                                <w:szCs w:val="28"/>
                              </w:rPr>
                              <w:t>.</w:t>
                            </w:r>
                            <w:r w:rsidR="00011156">
                              <w:rPr>
                                <w:rFonts w:ascii="Century Gothic" w:hAnsi="Century Gothic"/>
                                <w:sz w:val="28"/>
                                <w:szCs w:val="28"/>
                              </w:rPr>
                              <w:t xml:space="preserve"> </w:t>
                            </w:r>
                            <w:r w:rsidR="00CF430B">
                              <w:rPr>
                                <w:rFonts w:ascii="Century Gothic" w:hAnsi="Century Gothic"/>
                                <w:sz w:val="28"/>
                                <w:szCs w:val="28"/>
                              </w:rPr>
                              <w:t xml:space="preserve">Por esta única ocasión observe la clase, ya que la docente quería que identificara la dinámica de la clase, a cuál si fue muy diferente a anteriores aplicaciones. </w:t>
                            </w:r>
                          </w:p>
                          <w:p w14:paraId="10BBDADC" w14:textId="48C08C7C" w:rsidR="00CD3DB9" w:rsidRPr="00CD3DB9" w:rsidRDefault="00CD3DB9" w:rsidP="00CD3DB9">
                            <w:pPr>
                              <w:rPr>
                                <w:rFonts w:ascii="Century Gothic" w:hAnsi="Century Gothic"/>
                                <w:sz w:val="28"/>
                                <w:szCs w:val="28"/>
                              </w:rPr>
                            </w:pPr>
                            <w:r w:rsidRPr="00CD3DB9">
                              <w:rPr>
                                <w:rFonts w:ascii="Century Gothic" w:hAnsi="Century Gothic"/>
                                <w:b/>
                                <w:bCs/>
                                <w:sz w:val="28"/>
                                <w:szCs w:val="28"/>
                              </w:rPr>
                              <w:t>Las consignas o indicaciones fueron claras</w:t>
                            </w:r>
                            <w:r w:rsidR="00011156" w:rsidRPr="008754C5">
                              <w:rPr>
                                <w:rFonts w:ascii="Century Gothic" w:hAnsi="Century Gothic"/>
                                <w:b/>
                                <w:bCs/>
                                <w:sz w:val="28"/>
                                <w:szCs w:val="28"/>
                              </w:rPr>
                              <w:t>.</w:t>
                            </w:r>
                            <w:r w:rsidR="00011156">
                              <w:rPr>
                                <w:rFonts w:ascii="Century Gothic" w:hAnsi="Century Gothic"/>
                                <w:sz w:val="28"/>
                                <w:szCs w:val="28"/>
                              </w:rPr>
                              <w:t xml:space="preserve"> </w:t>
                            </w:r>
                            <w:r w:rsidR="00CF430B">
                              <w:rPr>
                                <w:rFonts w:ascii="Century Gothic" w:hAnsi="Century Gothic"/>
                                <w:sz w:val="28"/>
                                <w:szCs w:val="28"/>
                              </w:rPr>
                              <w:t xml:space="preserve">Las consignas fueron realmente claras, el grupo virtual es mucho más dinámico y participativo, por lo que es mas sencillo desde mi punto de vista trabajar con ellos. </w:t>
                            </w:r>
                          </w:p>
                          <w:p w14:paraId="0E3C094C" w14:textId="1A7B1A6F" w:rsidR="00CD3DB9" w:rsidRPr="008754C5" w:rsidRDefault="00CD3DB9" w:rsidP="00CD3DB9">
                            <w:pPr>
                              <w:rPr>
                                <w:rFonts w:ascii="Century Gothic" w:hAnsi="Century Gothic"/>
                                <w:sz w:val="28"/>
                                <w:szCs w:val="28"/>
                              </w:rPr>
                            </w:pPr>
                            <w:r w:rsidRPr="00CD3DB9">
                              <w:rPr>
                                <w:rFonts w:ascii="Century Gothic" w:hAnsi="Century Gothic"/>
                                <w:b/>
                                <w:bCs/>
                                <w:sz w:val="28"/>
                                <w:szCs w:val="28"/>
                              </w:rPr>
                              <w:t>Los materiales empleados fueron</w:t>
                            </w:r>
                            <w:r w:rsidR="008754C5">
                              <w:rPr>
                                <w:rFonts w:ascii="Century Gothic" w:hAnsi="Century Gothic"/>
                                <w:b/>
                                <w:bCs/>
                                <w:sz w:val="28"/>
                                <w:szCs w:val="28"/>
                              </w:rPr>
                              <w:t xml:space="preserve">. </w:t>
                            </w:r>
                            <w:r w:rsidR="00CF430B">
                              <w:rPr>
                                <w:rFonts w:ascii="Century Gothic" w:hAnsi="Century Gothic"/>
                                <w:sz w:val="28"/>
                                <w:szCs w:val="28"/>
                              </w:rPr>
                              <w:t xml:space="preserve">Hojas, acuarelas, cuento, crayones, plastilina. </w:t>
                            </w:r>
                            <w:r w:rsidR="006129AB">
                              <w:rPr>
                                <w:rFonts w:ascii="Century Gothic" w:hAnsi="Century Gothic"/>
                                <w:sz w:val="28"/>
                                <w:szCs w:val="28"/>
                              </w:rPr>
                              <w:t xml:space="preserve"> </w:t>
                            </w:r>
                          </w:p>
                          <w:p w14:paraId="5D346F68" w14:textId="26A053F8" w:rsidR="00CD3DB9" w:rsidRPr="00B17FF2" w:rsidRDefault="00CD3DB9" w:rsidP="00CD3DB9">
                            <w:pPr>
                              <w:rPr>
                                <w:rFonts w:ascii="Century Gothic" w:hAnsi="Century Gothic"/>
                                <w:sz w:val="28"/>
                                <w:szCs w:val="28"/>
                              </w:rPr>
                            </w:pPr>
                            <w:r w:rsidRPr="00CD3DB9">
                              <w:rPr>
                                <w:rFonts w:ascii="Century Gothic" w:hAnsi="Century Gothic"/>
                                <w:b/>
                                <w:bCs/>
                                <w:sz w:val="28"/>
                                <w:szCs w:val="28"/>
                              </w:rPr>
                              <w:t>Se interesaron en las actividades</w:t>
                            </w:r>
                            <w:r w:rsidR="00B17FF2">
                              <w:rPr>
                                <w:rFonts w:ascii="Century Gothic" w:hAnsi="Century Gothic"/>
                                <w:b/>
                                <w:bCs/>
                                <w:sz w:val="28"/>
                                <w:szCs w:val="28"/>
                              </w:rPr>
                              <w:t xml:space="preserve">. </w:t>
                            </w:r>
                            <w:r w:rsidR="00CF430B">
                              <w:rPr>
                                <w:rFonts w:ascii="Century Gothic" w:hAnsi="Century Gothic"/>
                                <w:sz w:val="28"/>
                                <w:szCs w:val="28"/>
                              </w:rPr>
                              <w:t xml:space="preserve">Se interesaron mucho en las actividades aplicadas. </w:t>
                            </w:r>
                          </w:p>
                          <w:p w14:paraId="59F172F3" w14:textId="25D69355" w:rsidR="00CD3DB9" w:rsidRPr="006325DE" w:rsidRDefault="00CD3DB9" w:rsidP="00CD3DB9">
                            <w:pPr>
                              <w:rPr>
                                <w:rFonts w:ascii="Century Gothic" w:hAnsi="Century Gothic"/>
                                <w:sz w:val="28"/>
                                <w:szCs w:val="28"/>
                              </w:rPr>
                            </w:pPr>
                            <w:r w:rsidRPr="00CD3DB9">
                              <w:rPr>
                                <w:rFonts w:ascii="Century Gothic" w:hAnsi="Century Gothic"/>
                                <w:b/>
                                <w:bCs/>
                                <w:sz w:val="28"/>
                                <w:szCs w:val="28"/>
                              </w:rPr>
                              <w:t>De qué manera puedo mejorar mi intervención</w:t>
                            </w:r>
                            <w:r w:rsidR="00B17FF2" w:rsidRPr="00B17FF2">
                              <w:rPr>
                                <w:rFonts w:ascii="Century Gothic" w:hAnsi="Century Gothic"/>
                                <w:b/>
                                <w:bCs/>
                                <w:sz w:val="28"/>
                                <w:szCs w:val="28"/>
                              </w:rPr>
                              <w:t xml:space="preserve">. </w:t>
                            </w:r>
                            <w:r w:rsidR="00F321C5">
                              <w:rPr>
                                <w:rFonts w:ascii="Century Gothic" w:hAnsi="Century Gothic"/>
                                <w:sz w:val="28"/>
                                <w:szCs w:val="28"/>
                              </w:rPr>
                              <w:t xml:space="preserve">En acatar las indicaciones que se me recomendaron, ya que si se logro observar e identificar el entusiasmo de los estudiantes para realizar las actividades, fue claro que la manera en que las maestras han estado trabajando con ellos son diferentes y es necesario tener un apego a la forma en que ellos están acostumbrados a trabajar y no abrumar su proceso. </w:t>
                            </w:r>
                          </w:p>
                          <w:p w14:paraId="1ED3C580" w14:textId="3ECC3375" w:rsidR="00CD3DB9" w:rsidRPr="00CD3DB9" w:rsidRDefault="00CD3DB9" w:rsidP="00CD3DB9">
                            <w:pPr>
                              <w:rPr>
                                <w:rFonts w:ascii="Century Gothic" w:hAnsi="Century Gothic"/>
                                <w:sz w:val="28"/>
                                <w:szCs w:val="28"/>
                              </w:rPr>
                            </w:pPr>
                            <w:r w:rsidRPr="00CD3DB9">
                              <w:rPr>
                                <w:rFonts w:ascii="Century Gothic" w:hAnsi="Century Gothic"/>
                                <w:b/>
                                <w:bCs/>
                                <w:sz w:val="28"/>
                                <w:szCs w:val="28"/>
                              </w:rPr>
                              <w:t>Que no debe olvidar al desempeñar mi intervención.</w:t>
                            </w:r>
                            <w:r>
                              <w:rPr>
                                <w:rFonts w:ascii="Century Gothic" w:hAnsi="Century Gothic"/>
                                <w:sz w:val="28"/>
                                <w:szCs w:val="28"/>
                              </w:rPr>
                              <w:t xml:space="preserve"> </w:t>
                            </w:r>
                            <w:r w:rsidR="00CF430B">
                              <w:rPr>
                                <w:rFonts w:ascii="Century Gothic" w:hAnsi="Century Gothic"/>
                                <w:sz w:val="28"/>
                                <w:szCs w:val="28"/>
                              </w:rPr>
                              <w:t xml:space="preserve">Lo solicitado por la educadora normalista. </w:t>
                            </w:r>
                          </w:p>
                          <w:p w14:paraId="23713D6A" w14:textId="77777777" w:rsidR="00CD3DB9" w:rsidRDefault="00CD3D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B97BF2" id="Cuadro de texto 12" o:spid="_x0000_s1029" type="#_x0000_t202" style="position:absolute;left:0;text-align:left;margin-left:-35.2pt;margin-top:-39.7pt;width:502.2pt;height:775.9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" fillcolor="white [3201]" strokeweight="2.25pt">
                <v:textbox>
                  <w:txbxContent>
                    <w:p w14:paraId="281D9516" w14:textId="2B9F83B1" w:rsidR="00CD3DB9" w:rsidRPr="00CD3DB9" w:rsidRDefault="00CD3DB9" w:rsidP="00CD3DB9">
                      <w:pPr>
                        <w:rPr>
                          <w:rFonts w:ascii="Century Gothic" w:hAnsi="Century Gothic"/>
                          <w:sz w:val="28"/>
                          <w:szCs w:val="28"/>
                        </w:rPr>
                      </w:pPr>
                      <w:r w:rsidRPr="00CD3DB9">
                        <w:rPr>
                          <w:rFonts w:ascii="Century Gothic" w:hAnsi="Century Gothic"/>
                          <w:b/>
                          <w:bCs/>
                          <w:sz w:val="28"/>
                          <w:szCs w:val="28"/>
                        </w:rPr>
                        <w:t>La planeación fue adecuada a las necesidades y características del grupo y favoreció los aprendizajes esperados</w:t>
                      </w:r>
                      <w:r w:rsidRPr="00011156">
                        <w:rPr>
                          <w:rFonts w:ascii="Century Gothic" w:hAnsi="Century Gothic"/>
                          <w:b/>
                          <w:bCs/>
                          <w:sz w:val="28"/>
                          <w:szCs w:val="28"/>
                        </w:rPr>
                        <w:t>.</w:t>
                      </w:r>
                      <w:r>
                        <w:rPr>
                          <w:rFonts w:ascii="Century Gothic" w:hAnsi="Century Gothic"/>
                          <w:sz w:val="28"/>
                          <w:szCs w:val="28"/>
                        </w:rPr>
                        <w:t xml:space="preserve"> La planeación es adecuada, ya que esta conformada por actividades sumamente sencillas, enfocadas en la evaluación diagnostica de los estudiantes</w:t>
                      </w:r>
                      <w:r w:rsidR="00011156">
                        <w:rPr>
                          <w:rFonts w:ascii="Century Gothic" w:hAnsi="Century Gothic"/>
                          <w:sz w:val="28"/>
                          <w:szCs w:val="28"/>
                        </w:rPr>
                        <w:t xml:space="preserve">, por tal motivo se vieron favorecidas las necesidades, al no tener desarrollo escrito o lector, por lo cual las actividades cumplen notablemente lo que los alumnos requieren. </w:t>
                      </w:r>
                    </w:p>
                    <w:p w14:paraId="11ED3C0B" w14:textId="2E0F3F55" w:rsidR="00CD3DB9" w:rsidRPr="00CD3DB9" w:rsidRDefault="00CD3DB9" w:rsidP="00CD3DB9">
                      <w:pPr>
                        <w:rPr>
                          <w:rFonts w:ascii="Century Gothic" w:hAnsi="Century Gothic"/>
                          <w:sz w:val="28"/>
                          <w:szCs w:val="28"/>
                        </w:rPr>
                      </w:pPr>
                      <w:r w:rsidRPr="00CD3DB9">
                        <w:rPr>
                          <w:rFonts w:ascii="Century Gothic" w:hAnsi="Century Gothic"/>
                          <w:b/>
                          <w:bCs/>
                          <w:sz w:val="28"/>
                          <w:szCs w:val="28"/>
                        </w:rPr>
                        <w:t>Como fue mi intervención docente</w:t>
                      </w:r>
                      <w:r w:rsidR="00011156" w:rsidRPr="00011156">
                        <w:rPr>
                          <w:rFonts w:ascii="Century Gothic" w:hAnsi="Century Gothic"/>
                          <w:b/>
                          <w:bCs/>
                          <w:sz w:val="28"/>
                          <w:szCs w:val="28"/>
                        </w:rPr>
                        <w:t>.</w:t>
                      </w:r>
                      <w:r w:rsidR="00011156">
                        <w:rPr>
                          <w:rFonts w:ascii="Century Gothic" w:hAnsi="Century Gothic"/>
                          <w:sz w:val="28"/>
                          <w:szCs w:val="28"/>
                        </w:rPr>
                        <w:t xml:space="preserve"> </w:t>
                      </w:r>
                      <w:r w:rsidR="00CF430B">
                        <w:rPr>
                          <w:rFonts w:ascii="Century Gothic" w:hAnsi="Century Gothic"/>
                          <w:sz w:val="28"/>
                          <w:szCs w:val="28"/>
                        </w:rPr>
                        <w:t xml:space="preserve">Por esta única ocasión observe la clase, ya que la docente quería que identificara la dinámica de la clase, a cuál si fue muy diferente a anteriores aplicaciones. </w:t>
                      </w:r>
                    </w:p>
                    <w:p w14:paraId="10BBDADC" w14:textId="48C08C7C" w:rsidR="00CD3DB9" w:rsidRPr="00CD3DB9" w:rsidRDefault="00CD3DB9" w:rsidP="00CD3DB9">
                      <w:pPr>
                        <w:rPr>
                          <w:rFonts w:ascii="Century Gothic" w:hAnsi="Century Gothic"/>
                          <w:sz w:val="28"/>
                          <w:szCs w:val="28"/>
                        </w:rPr>
                      </w:pPr>
                      <w:r w:rsidRPr="00CD3DB9">
                        <w:rPr>
                          <w:rFonts w:ascii="Century Gothic" w:hAnsi="Century Gothic"/>
                          <w:b/>
                          <w:bCs/>
                          <w:sz w:val="28"/>
                          <w:szCs w:val="28"/>
                        </w:rPr>
                        <w:t>Las consignas o indicaciones fueron claras</w:t>
                      </w:r>
                      <w:r w:rsidR="00011156" w:rsidRPr="008754C5">
                        <w:rPr>
                          <w:rFonts w:ascii="Century Gothic" w:hAnsi="Century Gothic"/>
                          <w:b/>
                          <w:bCs/>
                          <w:sz w:val="28"/>
                          <w:szCs w:val="28"/>
                        </w:rPr>
                        <w:t>.</w:t>
                      </w:r>
                      <w:r w:rsidR="00011156">
                        <w:rPr>
                          <w:rFonts w:ascii="Century Gothic" w:hAnsi="Century Gothic"/>
                          <w:sz w:val="28"/>
                          <w:szCs w:val="28"/>
                        </w:rPr>
                        <w:t xml:space="preserve"> </w:t>
                      </w:r>
                      <w:r w:rsidR="00CF430B">
                        <w:rPr>
                          <w:rFonts w:ascii="Century Gothic" w:hAnsi="Century Gothic"/>
                          <w:sz w:val="28"/>
                          <w:szCs w:val="28"/>
                        </w:rPr>
                        <w:t xml:space="preserve">Las consignas fueron realmente claras, el grupo virtual es mucho más dinámico y participativo, por lo que es mas sencillo desde mi punto de vista trabajar con ellos. </w:t>
                      </w:r>
                    </w:p>
                    <w:p w14:paraId="0E3C094C" w14:textId="1A7B1A6F" w:rsidR="00CD3DB9" w:rsidRPr="008754C5" w:rsidRDefault="00CD3DB9" w:rsidP="00CD3DB9">
                      <w:pPr>
                        <w:rPr>
                          <w:rFonts w:ascii="Century Gothic" w:hAnsi="Century Gothic"/>
                          <w:sz w:val="28"/>
                          <w:szCs w:val="28"/>
                        </w:rPr>
                      </w:pPr>
                      <w:r w:rsidRPr="00CD3DB9">
                        <w:rPr>
                          <w:rFonts w:ascii="Century Gothic" w:hAnsi="Century Gothic"/>
                          <w:b/>
                          <w:bCs/>
                          <w:sz w:val="28"/>
                          <w:szCs w:val="28"/>
                        </w:rPr>
                        <w:t>Los materiales empleados fueron</w:t>
                      </w:r>
                      <w:r w:rsidR="008754C5">
                        <w:rPr>
                          <w:rFonts w:ascii="Century Gothic" w:hAnsi="Century Gothic"/>
                          <w:b/>
                          <w:bCs/>
                          <w:sz w:val="28"/>
                          <w:szCs w:val="28"/>
                        </w:rPr>
                        <w:t xml:space="preserve">. </w:t>
                      </w:r>
                      <w:r w:rsidR="00CF430B">
                        <w:rPr>
                          <w:rFonts w:ascii="Century Gothic" w:hAnsi="Century Gothic"/>
                          <w:sz w:val="28"/>
                          <w:szCs w:val="28"/>
                        </w:rPr>
                        <w:t xml:space="preserve">Hojas, acuarelas, cuento, crayones, plastilina. </w:t>
                      </w:r>
                      <w:r w:rsidR="006129AB">
                        <w:rPr>
                          <w:rFonts w:ascii="Century Gothic" w:hAnsi="Century Gothic"/>
                          <w:sz w:val="28"/>
                          <w:szCs w:val="28"/>
                        </w:rPr>
                        <w:t xml:space="preserve"> </w:t>
                      </w:r>
                    </w:p>
                    <w:p w14:paraId="5D346F68" w14:textId="26A053F8" w:rsidR="00CD3DB9" w:rsidRPr="00B17FF2" w:rsidRDefault="00CD3DB9" w:rsidP="00CD3DB9">
                      <w:pPr>
                        <w:rPr>
                          <w:rFonts w:ascii="Century Gothic" w:hAnsi="Century Gothic"/>
                          <w:sz w:val="28"/>
                          <w:szCs w:val="28"/>
                        </w:rPr>
                      </w:pPr>
                      <w:r w:rsidRPr="00CD3DB9">
                        <w:rPr>
                          <w:rFonts w:ascii="Century Gothic" w:hAnsi="Century Gothic"/>
                          <w:b/>
                          <w:bCs/>
                          <w:sz w:val="28"/>
                          <w:szCs w:val="28"/>
                        </w:rPr>
                        <w:t>Se interesaron en las actividades</w:t>
                      </w:r>
                      <w:r w:rsidR="00B17FF2">
                        <w:rPr>
                          <w:rFonts w:ascii="Century Gothic" w:hAnsi="Century Gothic"/>
                          <w:b/>
                          <w:bCs/>
                          <w:sz w:val="28"/>
                          <w:szCs w:val="28"/>
                        </w:rPr>
                        <w:t xml:space="preserve">. </w:t>
                      </w:r>
                      <w:r w:rsidR="00CF430B">
                        <w:rPr>
                          <w:rFonts w:ascii="Century Gothic" w:hAnsi="Century Gothic"/>
                          <w:sz w:val="28"/>
                          <w:szCs w:val="28"/>
                        </w:rPr>
                        <w:t xml:space="preserve">Se interesaron mucho en las actividades aplicadas. </w:t>
                      </w:r>
                    </w:p>
                    <w:p w14:paraId="59F172F3" w14:textId="25D69355" w:rsidR="00CD3DB9" w:rsidRPr="006325DE" w:rsidRDefault="00CD3DB9" w:rsidP="00CD3DB9">
                      <w:pPr>
                        <w:rPr>
                          <w:rFonts w:ascii="Century Gothic" w:hAnsi="Century Gothic"/>
                          <w:sz w:val="28"/>
                          <w:szCs w:val="28"/>
                        </w:rPr>
                      </w:pPr>
                      <w:r w:rsidRPr="00CD3DB9">
                        <w:rPr>
                          <w:rFonts w:ascii="Century Gothic" w:hAnsi="Century Gothic"/>
                          <w:b/>
                          <w:bCs/>
                          <w:sz w:val="28"/>
                          <w:szCs w:val="28"/>
                        </w:rPr>
                        <w:t>De qué manera puedo mejorar mi intervención</w:t>
                      </w:r>
                      <w:r w:rsidR="00B17FF2" w:rsidRPr="00B17FF2">
                        <w:rPr>
                          <w:rFonts w:ascii="Century Gothic" w:hAnsi="Century Gothic"/>
                          <w:b/>
                          <w:bCs/>
                          <w:sz w:val="28"/>
                          <w:szCs w:val="28"/>
                        </w:rPr>
                        <w:t xml:space="preserve">. </w:t>
                      </w:r>
                      <w:r w:rsidR="00F321C5">
                        <w:rPr>
                          <w:rFonts w:ascii="Century Gothic" w:hAnsi="Century Gothic"/>
                          <w:sz w:val="28"/>
                          <w:szCs w:val="28"/>
                        </w:rPr>
                        <w:t xml:space="preserve">En acatar las indicaciones que se me recomendaron, ya que si se logro observar e identificar el entusiasmo de los estudiantes para realizar las actividades, fue claro que la manera en que las maestras han estado trabajando con ellos son diferentes y es necesario tener un apego a la forma en que ellos están acostumbrados a trabajar y no abrumar su proceso. </w:t>
                      </w:r>
                    </w:p>
                    <w:p w14:paraId="1ED3C580" w14:textId="3ECC3375" w:rsidR="00CD3DB9" w:rsidRPr="00CD3DB9" w:rsidRDefault="00CD3DB9" w:rsidP="00CD3DB9">
                      <w:pPr>
                        <w:rPr>
                          <w:rFonts w:ascii="Century Gothic" w:hAnsi="Century Gothic"/>
                          <w:sz w:val="28"/>
                          <w:szCs w:val="28"/>
                        </w:rPr>
                      </w:pPr>
                      <w:r w:rsidRPr="00CD3DB9">
                        <w:rPr>
                          <w:rFonts w:ascii="Century Gothic" w:hAnsi="Century Gothic"/>
                          <w:b/>
                          <w:bCs/>
                          <w:sz w:val="28"/>
                          <w:szCs w:val="28"/>
                        </w:rPr>
                        <w:t>Que no debe olvidar al desempeñar mi intervención.</w:t>
                      </w:r>
                      <w:r>
                        <w:rPr>
                          <w:rFonts w:ascii="Century Gothic" w:hAnsi="Century Gothic"/>
                          <w:sz w:val="28"/>
                          <w:szCs w:val="28"/>
                        </w:rPr>
                        <w:t xml:space="preserve"> </w:t>
                      </w:r>
                      <w:r w:rsidR="00CF430B">
                        <w:rPr>
                          <w:rFonts w:ascii="Century Gothic" w:hAnsi="Century Gothic"/>
                          <w:sz w:val="28"/>
                          <w:szCs w:val="28"/>
                        </w:rPr>
                        <w:t xml:space="preserve">Lo solicitado por la educadora normalista. </w:t>
                      </w:r>
                    </w:p>
                    <w:p w14:paraId="23713D6A" w14:textId="77777777" w:rsidR="00CD3DB9" w:rsidRDefault="00CD3DB9"/>
                  </w:txbxContent>
                </v:textbox>
              </v:shape>
            </w:pict>
          </mc:Fallback>
        </mc:AlternateContent>
      </w:r>
      <w:r>
        <w:rPr>
          <w:noProof/>
        </w:rPr>
        <w:drawing>
          <wp:anchor distT="0" distB="0" distL="114300" distR="114300" simplePos="0" relativeHeight="251670528" behindDoc="0" locked="0" layoutInCell="1" allowOverlap="1" wp14:anchorId="72084F44" wp14:editId="7F661751">
            <wp:simplePos x="0" y="0"/>
            <wp:positionH relativeFrom="margin">
              <wp:align>center</wp:align>
            </wp:positionH>
            <wp:positionV relativeFrom="paragraph">
              <wp:posOffset>-899795</wp:posOffset>
            </wp:positionV>
            <wp:extent cx="7506970" cy="10814756"/>
            <wp:effectExtent l="0" t="0" r="0" b="571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06970" cy="10814756"/>
                    </a:xfrm>
                    <a:prstGeom prst="rect">
                      <a:avLst/>
                    </a:prstGeom>
                    <a:noFill/>
                  </pic:spPr>
                </pic:pic>
              </a:graphicData>
            </a:graphic>
            <wp14:sizeRelH relativeFrom="margin">
              <wp14:pctWidth>0</wp14:pctWidth>
            </wp14:sizeRelH>
            <wp14:sizeRelV relativeFrom="margin">
              <wp14:pctHeight>0</wp14:pctHeight>
            </wp14:sizeRelV>
          </wp:anchor>
        </w:drawing>
      </w:r>
    </w:p>
    <w:p w14:paraId="1870EEA2" w14:textId="6E2355C1" w:rsidR="005C23D5" w:rsidRDefault="005C23D5" w:rsidP="005C23D5">
      <w:pPr>
        <w:jc w:val="center"/>
      </w:pPr>
    </w:p>
    <w:p w14:paraId="188C069A" w14:textId="3D022D72" w:rsidR="005C23D5" w:rsidRDefault="005C23D5" w:rsidP="005C23D5">
      <w:pPr>
        <w:jc w:val="center"/>
      </w:pPr>
    </w:p>
    <w:p w14:paraId="6932A8D1" w14:textId="57833975" w:rsidR="005C23D5" w:rsidRDefault="005C23D5" w:rsidP="005C23D5">
      <w:pPr>
        <w:jc w:val="center"/>
      </w:pPr>
    </w:p>
    <w:p w14:paraId="60402E0B" w14:textId="19335575" w:rsidR="005C23D5" w:rsidRDefault="005C23D5" w:rsidP="005C23D5">
      <w:pPr>
        <w:jc w:val="center"/>
      </w:pPr>
    </w:p>
    <w:p w14:paraId="61622DD6" w14:textId="0E855DC3" w:rsidR="005C23D5" w:rsidRDefault="005C23D5" w:rsidP="005C23D5">
      <w:pPr>
        <w:jc w:val="center"/>
      </w:pPr>
    </w:p>
    <w:p w14:paraId="2D6AAE59" w14:textId="22E791B3" w:rsidR="005C23D5" w:rsidRDefault="005C23D5" w:rsidP="005C23D5">
      <w:pPr>
        <w:jc w:val="center"/>
      </w:pPr>
    </w:p>
    <w:p w14:paraId="28CD3C7F" w14:textId="64969E04" w:rsidR="003543F4" w:rsidRPr="003543F4" w:rsidRDefault="003543F4" w:rsidP="003543F4"/>
    <w:p w14:paraId="0138DD0B" w14:textId="7D849D73" w:rsidR="003543F4" w:rsidRPr="003543F4" w:rsidRDefault="003543F4" w:rsidP="003543F4"/>
    <w:p w14:paraId="6399364B" w14:textId="07C4C7D2" w:rsidR="003543F4" w:rsidRPr="003543F4" w:rsidRDefault="003543F4" w:rsidP="003543F4"/>
    <w:p w14:paraId="23327E56" w14:textId="632561D0" w:rsidR="003543F4" w:rsidRPr="003543F4" w:rsidRDefault="003543F4" w:rsidP="003543F4"/>
    <w:p w14:paraId="2C2647B9" w14:textId="539A51E8" w:rsidR="003543F4" w:rsidRPr="003543F4" w:rsidRDefault="003543F4" w:rsidP="003543F4"/>
    <w:p w14:paraId="624518FB" w14:textId="0FDC3E03" w:rsidR="003543F4" w:rsidRPr="003543F4" w:rsidRDefault="003543F4" w:rsidP="003543F4"/>
    <w:p w14:paraId="0F43B0FD" w14:textId="32E9A0B8" w:rsidR="003543F4" w:rsidRPr="003543F4" w:rsidRDefault="003543F4" w:rsidP="003543F4"/>
    <w:p w14:paraId="47C77F45" w14:textId="4B6A5E65" w:rsidR="003543F4" w:rsidRPr="003543F4" w:rsidRDefault="003543F4" w:rsidP="003543F4"/>
    <w:p w14:paraId="4AB42AD9" w14:textId="7CDC9EB8" w:rsidR="003543F4" w:rsidRDefault="003543F4" w:rsidP="003543F4"/>
    <w:p w14:paraId="36C1FB85" w14:textId="4C0699B0" w:rsidR="003543F4" w:rsidRDefault="003543F4" w:rsidP="003543F4">
      <w:pPr>
        <w:tabs>
          <w:tab w:val="left" w:pos="3495"/>
        </w:tabs>
      </w:pPr>
      <w:r>
        <w:tab/>
      </w:r>
    </w:p>
    <w:p w14:paraId="3442CF87" w14:textId="022038AD" w:rsidR="003543F4" w:rsidRDefault="003543F4" w:rsidP="003543F4">
      <w:pPr>
        <w:tabs>
          <w:tab w:val="left" w:pos="3495"/>
        </w:tabs>
      </w:pPr>
    </w:p>
    <w:p w14:paraId="292AF507" w14:textId="7006DF84" w:rsidR="003543F4" w:rsidRDefault="003543F4" w:rsidP="003543F4">
      <w:pPr>
        <w:tabs>
          <w:tab w:val="left" w:pos="3495"/>
        </w:tabs>
      </w:pPr>
    </w:p>
    <w:p w14:paraId="52B9B0DB" w14:textId="38C29C99" w:rsidR="003543F4" w:rsidRDefault="003543F4" w:rsidP="003543F4">
      <w:pPr>
        <w:tabs>
          <w:tab w:val="left" w:pos="3495"/>
        </w:tabs>
      </w:pPr>
    </w:p>
    <w:p w14:paraId="1CFE67A9" w14:textId="66DB7C35" w:rsidR="003543F4" w:rsidRDefault="003543F4" w:rsidP="003543F4">
      <w:pPr>
        <w:tabs>
          <w:tab w:val="left" w:pos="3495"/>
        </w:tabs>
      </w:pPr>
    </w:p>
    <w:p w14:paraId="0D38F7D7" w14:textId="5D88ACE0" w:rsidR="003543F4" w:rsidRDefault="003543F4" w:rsidP="003543F4">
      <w:pPr>
        <w:tabs>
          <w:tab w:val="left" w:pos="3495"/>
        </w:tabs>
      </w:pPr>
    </w:p>
    <w:p w14:paraId="5F5CE8F0" w14:textId="0A6117AE" w:rsidR="003543F4" w:rsidRDefault="003543F4" w:rsidP="003543F4">
      <w:pPr>
        <w:tabs>
          <w:tab w:val="left" w:pos="3495"/>
        </w:tabs>
      </w:pPr>
    </w:p>
    <w:p w14:paraId="49D6358B" w14:textId="39D0EC57" w:rsidR="003543F4" w:rsidRDefault="003543F4" w:rsidP="003543F4">
      <w:pPr>
        <w:tabs>
          <w:tab w:val="left" w:pos="3495"/>
        </w:tabs>
      </w:pPr>
    </w:p>
    <w:p w14:paraId="1F078D17" w14:textId="7FBC69C4" w:rsidR="003543F4" w:rsidRDefault="003543F4" w:rsidP="003543F4">
      <w:pPr>
        <w:tabs>
          <w:tab w:val="left" w:pos="3495"/>
        </w:tabs>
      </w:pPr>
    </w:p>
    <w:p w14:paraId="7A32902A" w14:textId="00D1A727" w:rsidR="003543F4" w:rsidRDefault="003543F4" w:rsidP="003543F4">
      <w:pPr>
        <w:tabs>
          <w:tab w:val="left" w:pos="3495"/>
        </w:tabs>
      </w:pPr>
    </w:p>
    <w:p w14:paraId="06063B71" w14:textId="38232157" w:rsidR="003543F4" w:rsidRDefault="003543F4" w:rsidP="003543F4">
      <w:pPr>
        <w:tabs>
          <w:tab w:val="left" w:pos="3495"/>
        </w:tabs>
      </w:pPr>
    </w:p>
    <w:p w14:paraId="36C2C9ED" w14:textId="69C94FFA" w:rsidR="003543F4" w:rsidRDefault="003543F4" w:rsidP="003543F4">
      <w:pPr>
        <w:tabs>
          <w:tab w:val="left" w:pos="3495"/>
        </w:tabs>
      </w:pPr>
    </w:p>
    <w:p w14:paraId="4D97CC47" w14:textId="160B1D2E" w:rsidR="003543F4" w:rsidRPr="003543F4" w:rsidRDefault="003543F4" w:rsidP="003543F4">
      <w:pPr>
        <w:tabs>
          <w:tab w:val="left" w:pos="3495"/>
        </w:tabs>
      </w:pPr>
      <w:r w:rsidRPr="003543F4">
        <w:t>.</w:t>
      </w:r>
    </w:p>
    <w:p w14:paraId="5384ADDD" w14:textId="77777777" w:rsidR="003543F4" w:rsidRPr="003543F4" w:rsidRDefault="003543F4" w:rsidP="003543F4">
      <w:pPr>
        <w:tabs>
          <w:tab w:val="left" w:pos="3495"/>
        </w:tabs>
      </w:pPr>
    </w:p>
    <w:p w14:paraId="45CC66FD" w14:textId="4CA0FAC4" w:rsidR="003543F4" w:rsidRPr="003543F4" w:rsidRDefault="003543F4" w:rsidP="003543F4">
      <w:pPr>
        <w:tabs>
          <w:tab w:val="left" w:pos="3495"/>
        </w:tabs>
      </w:pPr>
    </w:p>
    <w:sectPr w:rsidR="003543F4" w:rsidRPr="003543F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dern Love Caps">
    <w:charset w:val="00"/>
    <w:family w:val="decorative"/>
    <w:pitch w:val="variable"/>
    <w:sig w:usb0="8000002F" w:usb1="0000000A" w:usb2="00000000" w:usb3="00000000" w:csb0="00000001" w:csb1="00000000"/>
  </w:font>
  <w:font w:name="Modern Love Grunge">
    <w:charset w:val="00"/>
    <w:family w:val="decorative"/>
    <w:pitch w:val="variable"/>
    <w:sig w:usb0="8000002F" w:usb1="0000000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676192"/>
    <w:multiLevelType w:val="hybridMultilevel"/>
    <w:tmpl w:val="B0BA7FE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1A6"/>
    <w:rsid w:val="00011156"/>
    <w:rsid w:val="00027FD6"/>
    <w:rsid w:val="000758FC"/>
    <w:rsid w:val="000930AB"/>
    <w:rsid w:val="00166675"/>
    <w:rsid w:val="001B4905"/>
    <w:rsid w:val="002B1D9C"/>
    <w:rsid w:val="00340E47"/>
    <w:rsid w:val="003543F4"/>
    <w:rsid w:val="00423E5E"/>
    <w:rsid w:val="00483A28"/>
    <w:rsid w:val="00554BE1"/>
    <w:rsid w:val="00573675"/>
    <w:rsid w:val="005759B1"/>
    <w:rsid w:val="005C23D5"/>
    <w:rsid w:val="006129AB"/>
    <w:rsid w:val="006325DE"/>
    <w:rsid w:val="0064591F"/>
    <w:rsid w:val="006634A5"/>
    <w:rsid w:val="00705457"/>
    <w:rsid w:val="00853799"/>
    <w:rsid w:val="008754C5"/>
    <w:rsid w:val="00922D0F"/>
    <w:rsid w:val="00A04AB5"/>
    <w:rsid w:val="00B16126"/>
    <w:rsid w:val="00B17FF2"/>
    <w:rsid w:val="00B75944"/>
    <w:rsid w:val="00BC7115"/>
    <w:rsid w:val="00BF51A6"/>
    <w:rsid w:val="00C12402"/>
    <w:rsid w:val="00C449E3"/>
    <w:rsid w:val="00C92E50"/>
    <w:rsid w:val="00CD3DB9"/>
    <w:rsid w:val="00CF430B"/>
    <w:rsid w:val="00D52770"/>
    <w:rsid w:val="00D857F9"/>
    <w:rsid w:val="00E8533D"/>
    <w:rsid w:val="00EA66CB"/>
    <w:rsid w:val="00EC4D6A"/>
    <w:rsid w:val="00F321C5"/>
    <w:rsid w:val="00FC644E"/>
    <w:rsid w:val="00FD37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7390B"/>
  <w15:chartTrackingRefBased/>
  <w15:docId w15:val="{A1FC75FD-390F-4CA4-B60B-297EB588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C64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610517">
      <w:bodyDiv w:val="1"/>
      <w:marLeft w:val="0"/>
      <w:marRight w:val="0"/>
      <w:marTop w:val="0"/>
      <w:marBottom w:val="0"/>
      <w:divBdr>
        <w:top w:val="none" w:sz="0" w:space="0" w:color="auto"/>
        <w:left w:val="none" w:sz="0" w:space="0" w:color="auto"/>
        <w:bottom w:val="none" w:sz="0" w:space="0" w:color="auto"/>
        <w:right w:val="none" w:sz="0" w:space="0" w:color="auto"/>
      </w:divBdr>
    </w:div>
    <w:div w:id="1087767471">
      <w:bodyDiv w:val="1"/>
      <w:marLeft w:val="0"/>
      <w:marRight w:val="0"/>
      <w:marTop w:val="0"/>
      <w:marBottom w:val="0"/>
      <w:divBdr>
        <w:top w:val="none" w:sz="0" w:space="0" w:color="auto"/>
        <w:left w:val="none" w:sz="0" w:space="0" w:color="auto"/>
        <w:bottom w:val="none" w:sz="0" w:space="0" w:color="auto"/>
        <w:right w:val="none" w:sz="0" w:space="0" w:color="auto"/>
      </w:divBdr>
    </w:div>
    <w:div w:id="189453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microsoft.com/office/2007/relationships/hdphoto" Target="media/hdphoto1.wdp"/><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Words>
  <Characters>88</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VANNESSA JANNETTE SOLIS ALDAPE</dc:creator>
  <cp:keywords/>
  <dc:description/>
  <cp:lastModifiedBy>VANNESSA JANNETTE SOLIS ALDAPE</cp:lastModifiedBy>
  <cp:revision>2</cp:revision>
  <dcterms:created xsi:type="dcterms:W3CDTF">2021-08-27T22:38:00Z</dcterms:created>
  <dcterms:modified xsi:type="dcterms:W3CDTF">2021-08-27T22:38:00Z</dcterms:modified>
</cp:coreProperties>
</file>