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ECFC23" w14:textId="77777777" w:rsidR="003B2F04" w:rsidRDefault="003B2F0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tbl>
      <w:tblPr>
        <w:tblStyle w:val="a"/>
        <w:tblW w:w="17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69"/>
        <w:gridCol w:w="4254"/>
        <w:gridCol w:w="3230"/>
        <w:gridCol w:w="3726"/>
        <w:gridCol w:w="2236"/>
        <w:gridCol w:w="3113"/>
      </w:tblGrid>
      <w:tr w:rsidR="003B2F04" w14:paraId="63197DE3" w14:textId="77777777">
        <w:tc>
          <w:tcPr>
            <w:tcW w:w="8753" w:type="dxa"/>
            <w:gridSpan w:val="3"/>
            <w:shd w:val="clear" w:color="auto" w:fill="auto"/>
          </w:tcPr>
          <w:p w14:paraId="5C91B137" w14:textId="77777777" w:rsidR="003B2F04" w:rsidRDefault="004163FE">
            <w:pPr>
              <w:spacing w:before="48" w:after="4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Escuela Normal de Educación Preescolar</w:t>
            </w:r>
          </w:p>
        </w:tc>
        <w:tc>
          <w:tcPr>
            <w:tcW w:w="9075" w:type="dxa"/>
            <w:gridSpan w:val="3"/>
            <w:shd w:val="clear" w:color="auto" w:fill="auto"/>
          </w:tcPr>
          <w:p w14:paraId="5C487766" w14:textId="77777777" w:rsidR="003B2F04" w:rsidRDefault="004163FE">
            <w:pPr>
              <w:spacing w:before="48" w:after="48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Licenciatura en Educación </w:t>
            </w:r>
          </w:p>
        </w:tc>
      </w:tr>
      <w:tr w:rsidR="003B2F04" w14:paraId="7603A70E" w14:textId="77777777">
        <w:tc>
          <w:tcPr>
            <w:tcW w:w="5523" w:type="dxa"/>
            <w:gridSpan w:val="2"/>
          </w:tcPr>
          <w:p w14:paraId="63FF54A4" w14:textId="77777777" w:rsidR="003B2F04" w:rsidRDefault="004163FE">
            <w:pPr>
              <w:spacing w:before="48" w:after="4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Curso: Prevención de la violencia en la escuela</w:t>
            </w:r>
          </w:p>
        </w:tc>
        <w:tc>
          <w:tcPr>
            <w:tcW w:w="6956" w:type="dxa"/>
            <w:gridSpan w:val="2"/>
          </w:tcPr>
          <w:p w14:paraId="555EF5FD" w14:textId="77777777" w:rsidR="003B2F04" w:rsidRDefault="004163FE">
            <w:pPr>
              <w:spacing w:before="48" w:after="48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Trayecto formativo: Optativo</w:t>
            </w:r>
          </w:p>
        </w:tc>
        <w:tc>
          <w:tcPr>
            <w:tcW w:w="2236" w:type="dxa"/>
          </w:tcPr>
          <w:p w14:paraId="370FBFA8" w14:textId="77777777" w:rsidR="003B2F04" w:rsidRDefault="004163FE">
            <w:pPr>
              <w:spacing w:before="48" w:after="48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Semestre  Séptimo</w:t>
            </w:r>
          </w:p>
        </w:tc>
        <w:tc>
          <w:tcPr>
            <w:tcW w:w="3113" w:type="dxa"/>
          </w:tcPr>
          <w:p w14:paraId="72385437" w14:textId="77777777" w:rsidR="003B2F04" w:rsidRDefault="004163FE">
            <w:pPr>
              <w:spacing w:before="48" w:after="48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Horas/semana  Cuatro (4)</w:t>
            </w:r>
          </w:p>
        </w:tc>
      </w:tr>
      <w:tr w:rsidR="003B2F04" w14:paraId="5408EE96" w14:textId="77777777">
        <w:tc>
          <w:tcPr>
            <w:tcW w:w="1269" w:type="dxa"/>
          </w:tcPr>
          <w:p w14:paraId="052CC5A4" w14:textId="77777777" w:rsidR="003B2F04" w:rsidRDefault="004163FE">
            <w:pPr>
              <w:spacing w:before="48" w:after="48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Docente(s)</w:t>
            </w:r>
          </w:p>
        </w:tc>
        <w:tc>
          <w:tcPr>
            <w:tcW w:w="11210" w:type="dxa"/>
            <w:gridSpan w:val="3"/>
          </w:tcPr>
          <w:p w14:paraId="21A6DA4E" w14:textId="4D9D19B9" w:rsidR="003B2F04" w:rsidRDefault="0094226B">
            <w:pPr>
              <w:spacing w:before="48" w:after="48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Carlos Armando Balderas Valdés.</w:t>
            </w:r>
          </w:p>
        </w:tc>
        <w:tc>
          <w:tcPr>
            <w:tcW w:w="5349" w:type="dxa"/>
            <w:gridSpan w:val="2"/>
          </w:tcPr>
          <w:p w14:paraId="19119EE1" w14:textId="77777777" w:rsidR="003B2F04" w:rsidRDefault="004163FE">
            <w:pPr>
              <w:spacing w:before="48" w:after="48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Fecha de elaboración: 23 de agosto de 2021</w:t>
            </w:r>
          </w:p>
        </w:tc>
      </w:tr>
    </w:tbl>
    <w:p w14:paraId="75B5C9F4" w14:textId="77777777" w:rsidR="003B2F04" w:rsidRDefault="004163FE">
      <w:pPr>
        <w:spacing w:after="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Propósito:</w:t>
      </w:r>
      <w:r>
        <w:rPr>
          <w:rFonts w:ascii="Arial" w:eastAsia="Arial" w:hAnsi="Arial" w:cs="Arial"/>
          <w:sz w:val="20"/>
          <w:szCs w:val="20"/>
        </w:rPr>
        <w:t xml:space="preserve"> Planificar los contenidos, las sesiones de trabajo (presenciales o virtuales) y las fechas en las que se desarrollarán las Unidades de aprendizaje que integran el curso.</w:t>
      </w:r>
    </w:p>
    <w:p w14:paraId="5A119132" w14:textId="77777777" w:rsidR="003B2F04" w:rsidRDefault="004163FE">
      <w:pPr>
        <w:tabs>
          <w:tab w:val="left" w:pos="4442"/>
        </w:tabs>
        <w:spacing w:before="48" w:after="48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Instrucciones: </w:t>
      </w:r>
      <w:r>
        <w:rPr>
          <w:rFonts w:ascii="Arial" w:eastAsia="Arial" w:hAnsi="Arial" w:cs="Arial"/>
          <w:sz w:val="20"/>
          <w:szCs w:val="20"/>
        </w:rPr>
        <w:t>Con base en el programa del curso que se va a impartir y tomando en cuenta el calendario institucional, llenar la siguiente tabla con la información que corresponde.</w:t>
      </w:r>
    </w:p>
    <w:tbl>
      <w:tblPr>
        <w:tblStyle w:val="a0"/>
        <w:tblW w:w="17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78"/>
        <w:gridCol w:w="2977"/>
        <w:gridCol w:w="3116"/>
        <w:gridCol w:w="710"/>
        <w:gridCol w:w="710"/>
        <w:gridCol w:w="849"/>
        <w:gridCol w:w="1134"/>
        <w:gridCol w:w="1986"/>
        <w:gridCol w:w="2407"/>
        <w:gridCol w:w="1961"/>
      </w:tblGrid>
      <w:tr w:rsidR="003B2F04" w14:paraId="4171B63C" w14:textId="77777777">
        <w:trPr>
          <w:trHeight w:val="278"/>
        </w:trPr>
        <w:tc>
          <w:tcPr>
            <w:tcW w:w="1978" w:type="dxa"/>
            <w:vMerge w:val="restart"/>
            <w:shd w:val="clear" w:color="auto" w:fill="BFBFBF"/>
            <w:vAlign w:val="center"/>
          </w:tcPr>
          <w:p w14:paraId="6EFC193B" w14:textId="77777777" w:rsidR="003B2F04" w:rsidRDefault="004163F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8"/>
                <w:szCs w:val="18"/>
              </w:rPr>
              <w:t>Unidad de aprendizaje</w:t>
            </w:r>
            <w:r>
              <w:rPr>
                <w:b/>
                <w:sz w:val="16"/>
                <w:szCs w:val="16"/>
              </w:rPr>
              <w:t xml:space="preserve"> (núm. y nombre)</w:t>
            </w:r>
          </w:p>
        </w:tc>
        <w:tc>
          <w:tcPr>
            <w:tcW w:w="2977" w:type="dxa"/>
            <w:vMerge w:val="restart"/>
            <w:shd w:val="clear" w:color="auto" w:fill="BFBFBF"/>
            <w:vAlign w:val="center"/>
          </w:tcPr>
          <w:p w14:paraId="5860E61E" w14:textId="77777777" w:rsidR="003B2F04" w:rsidRDefault="004163F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Propósito de la Unidad.</w:t>
            </w:r>
          </w:p>
          <w:p w14:paraId="1868E624" w14:textId="77777777" w:rsidR="003B2F04" w:rsidRDefault="004163FE">
            <w:pPr>
              <w:jc w:val="center"/>
              <w:rPr>
                <w:b/>
                <w:i/>
                <w:strike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(Aprendizajes esperados en eclaSE)</w:t>
            </w:r>
          </w:p>
        </w:tc>
        <w:tc>
          <w:tcPr>
            <w:tcW w:w="3116" w:type="dxa"/>
            <w:vMerge w:val="restart"/>
            <w:shd w:val="clear" w:color="auto" w:fill="BFBFBF"/>
            <w:vAlign w:val="center"/>
          </w:tcPr>
          <w:p w14:paraId="0B51B35F" w14:textId="77777777" w:rsidR="003B2F04" w:rsidRDefault="004163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Contenidos.</w:t>
            </w:r>
          </w:p>
          <w:p w14:paraId="585AF124" w14:textId="77777777" w:rsidR="003B2F04" w:rsidRDefault="004163FE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(Mencione los contenidos que desarrollará para lograr el propósito de la unidad)</w:t>
            </w:r>
          </w:p>
          <w:p w14:paraId="33E1E3AC" w14:textId="77777777" w:rsidR="003B2F04" w:rsidRDefault="003B2F0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20" w:type="dxa"/>
            <w:gridSpan w:val="2"/>
            <w:shd w:val="clear" w:color="auto" w:fill="BFBFBF"/>
            <w:vAlign w:val="center"/>
          </w:tcPr>
          <w:p w14:paraId="7BE7FF0B" w14:textId="77777777" w:rsidR="003B2F04" w:rsidRDefault="004163F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Se realizarán actividades</w:t>
            </w:r>
          </w:p>
        </w:tc>
        <w:tc>
          <w:tcPr>
            <w:tcW w:w="849" w:type="dxa"/>
            <w:vMerge w:val="restart"/>
            <w:shd w:val="clear" w:color="auto" w:fill="BFBFBF"/>
            <w:vAlign w:val="center"/>
          </w:tcPr>
          <w:p w14:paraId="0E3046BB" w14:textId="77777777" w:rsidR="003B2F04" w:rsidRDefault="004163F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Semana</w:t>
            </w:r>
          </w:p>
        </w:tc>
        <w:tc>
          <w:tcPr>
            <w:tcW w:w="1134" w:type="dxa"/>
            <w:vMerge w:val="restart"/>
            <w:shd w:val="clear" w:color="auto" w:fill="BFBFBF"/>
            <w:vAlign w:val="center"/>
          </w:tcPr>
          <w:p w14:paraId="6D161F9D" w14:textId="77777777" w:rsidR="003B2F04" w:rsidRDefault="004163F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Fecha</w:t>
            </w:r>
          </w:p>
        </w:tc>
        <w:tc>
          <w:tcPr>
            <w:tcW w:w="1986" w:type="dxa"/>
            <w:vMerge w:val="restart"/>
            <w:shd w:val="clear" w:color="auto" w:fill="BFBFBF"/>
            <w:vAlign w:val="center"/>
          </w:tcPr>
          <w:p w14:paraId="04C7C645" w14:textId="77777777" w:rsidR="003B2F04" w:rsidRDefault="004163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Palabras clave</w:t>
            </w:r>
          </w:p>
          <w:p w14:paraId="7F0DFED5" w14:textId="77777777" w:rsidR="003B2F04" w:rsidRDefault="004163F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separadas por coma y sin espacio (ejemplo ecuaciones,lineales)</w:t>
            </w:r>
          </w:p>
        </w:tc>
        <w:tc>
          <w:tcPr>
            <w:tcW w:w="2407" w:type="dxa"/>
            <w:vMerge w:val="restart"/>
            <w:shd w:val="clear" w:color="auto" w:fill="BFBFBF"/>
            <w:vAlign w:val="center"/>
          </w:tcPr>
          <w:p w14:paraId="56F6334E" w14:textId="77777777" w:rsidR="003B2F04" w:rsidRDefault="004163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Referencias de apoyo</w:t>
            </w:r>
          </w:p>
          <w:p w14:paraId="3E1B0FFA" w14:textId="77777777" w:rsidR="003B2F04" w:rsidRDefault="004163FE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(Mencione las que se utilizarán para desarrollo del contenido de la unidad)</w:t>
            </w:r>
          </w:p>
        </w:tc>
        <w:tc>
          <w:tcPr>
            <w:tcW w:w="1961" w:type="dxa"/>
            <w:vMerge w:val="restart"/>
            <w:shd w:val="clear" w:color="auto" w:fill="BFBFBF"/>
            <w:vAlign w:val="center"/>
          </w:tcPr>
          <w:p w14:paraId="2F40BF17" w14:textId="77777777" w:rsidR="003B2F04" w:rsidRDefault="004163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URL</w:t>
            </w:r>
          </w:p>
          <w:p w14:paraId="61EFA3F4" w14:textId="77777777" w:rsidR="003B2F04" w:rsidRDefault="004163F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 las referencias de apoyo citadas y otras.</w:t>
            </w:r>
          </w:p>
        </w:tc>
      </w:tr>
      <w:tr w:rsidR="003B2F04" w14:paraId="64B5B07C" w14:textId="77777777">
        <w:trPr>
          <w:trHeight w:val="277"/>
        </w:trPr>
        <w:tc>
          <w:tcPr>
            <w:tcW w:w="1978" w:type="dxa"/>
            <w:vMerge/>
            <w:shd w:val="clear" w:color="auto" w:fill="BFBFBF"/>
            <w:vAlign w:val="center"/>
          </w:tcPr>
          <w:p w14:paraId="4268F988" w14:textId="77777777" w:rsidR="003B2F04" w:rsidRDefault="003B2F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2977" w:type="dxa"/>
            <w:vMerge/>
            <w:shd w:val="clear" w:color="auto" w:fill="BFBFBF"/>
            <w:vAlign w:val="center"/>
          </w:tcPr>
          <w:p w14:paraId="5039B929" w14:textId="77777777" w:rsidR="003B2F04" w:rsidRDefault="003B2F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3116" w:type="dxa"/>
            <w:vMerge/>
            <w:shd w:val="clear" w:color="auto" w:fill="BFBFBF"/>
            <w:vAlign w:val="center"/>
          </w:tcPr>
          <w:p w14:paraId="5181432B" w14:textId="77777777" w:rsidR="003B2F04" w:rsidRDefault="003B2F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710" w:type="dxa"/>
            <w:shd w:val="clear" w:color="auto" w:fill="BFBFBF"/>
            <w:vAlign w:val="center"/>
          </w:tcPr>
          <w:p w14:paraId="66FAAA53" w14:textId="77777777" w:rsidR="003B2F04" w:rsidRDefault="004163F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SINC</w:t>
            </w:r>
          </w:p>
          <w:p w14:paraId="39652CF6" w14:textId="77777777" w:rsidR="003B2F04" w:rsidRDefault="004163F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Si/No</w:t>
            </w:r>
          </w:p>
        </w:tc>
        <w:tc>
          <w:tcPr>
            <w:tcW w:w="710" w:type="dxa"/>
            <w:shd w:val="clear" w:color="auto" w:fill="BFBFBF"/>
            <w:vAlign w:val="center"/>
          </w:tcPr>
          <w:p w14:paraId="797AA80A" w14:textId="77777777" w:rsidR="003B2F04" w:rsidRDefault="004163F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ASINC</w:t>
            </w:r>
          </w:p>
          <w:p w14:paraId="718D7D31" w14:textId="77777777" w:rsidR="003B2F04" w:rsidRDefault="004163F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Si/No</w:t>
            </w:r>
          </w:p>
        </w:tc>
        <w:tc>
          <w:tcPr>
            <w:tcW w:w="849" w:type="dxa"/>
            <w:vMerge/>
            <w:shd w:val="clear" w:color="auto" w:fill="BFBFBF"/>
            <w:vAlign w:val="center"/>
          </w:tcPr>
          <w:p w14:paraId="5C08C0DA" w14:textId="77777777" w:rsidR="003B2F04" w:rsidRDefault="003B2F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BFBFBF"/>
            <w:vAlign w:val="center"/>
          </w:tcPr>
          <w:p w14:paraId="56DB555E" w14:textId="77777777" w:rsidR="003B2F04" w:rsidRDefault="003B2F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1986" w:type="dxa"/>
            <w:vMerge/>
            <w:shd w:val="clear" w:color="auto" w:fill="BFBFBF"/>
            <w:vAlign w:val="center"/>
          </w:tcPr>
          <w:p w14:paraId="3766DFC0" w14:textId="77777777" w:rsidR="003B2F04" w:rsidRDefault="003B2F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2407" w:type="dxa"/>
            <w:vMerge/>
            <w:shd w:val="clear" w:color="auto" w:fill="BFBFBF"/>
            <w:vAlign w:val="center"/>
          </w:tcPr>
          <w:p w14:paraId="00A2921C" w14:textId="77777777" w:rsidR="003B2F04" w:rsidRDefault="003B2F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1961" w:type="dxa"/>
            <w:vMerge/>
            <w:shd w:val="clear" w:color="auto" w:fill="BFBFBF"/>
            <w:vAlign w:val="center"/>
          </w:tcPr>
          <w:p w14:paraId="77CBE8FA" w14:textId="77777777" w:rsidR="003B2F04" w:rsidRDefault="003B2F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8"/>
                <w:szCs w:val="18"/>
              </w:rPr>
            </w:pPr>
          </w:p>
        </w:tc>
      </w:tr>
      <w:tr w:rsidR="003B2F04" w14:paraId="1DA3E240" w14:textId="77777777">
        <w:trPr>
          <w:trHeight w:val="169"/>
        </w:trPr>
        <w:tc>
          <w:tcPr>
            <w:tcW w:w="1978" w:type="dxa"/>
          </w:tcPr>
          <w:p w14:paraId="29407F8E" w14:textId="77777777" w:rsidR="003B2F04" w:rsidRDefault="004163FE">
            <w:pPr>
              <w:pStyle w:val="Ttulo1"/>
              <w:spacing w:before="200" w:line="276" w:lineRule="auto"/>
              <w:ind w:left="0"/>
              <w:jc w:val="both"/>
              <w:outlineLvl w:val="0"/>
              <w:rPr>
                <w:b w:val="0"/>
                <w:sz w:val="18"/>
                <w:szCs w:val="18"/>
              </w:rPr>
            </w:pPr>
            <w:bookmarkStart w:id="0" w:name="_gjdgxs" w:colFirst="0" w:colLast="0"/>
            <w:bookmarkEnd w:id="0"/>
            <w:r>
              <w:rPr>
                <w:sz w:val="18"/>
                <w:szCs w:val="18"/>
              </w:rPr>
              <w:t>Unidad de aprendizaje I. Los niños y los rostros de la violencia.</w:t>
            </w:r>
          </w:p>
          <w:p w14:paraId="2A6A43C1" w14:textId="77777777" w:rsidR="003B2F04" w:rsidRDefault="003B2F04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</w:tcPr>
          <w:p w14:paraId="49B5FC6F" w14:textId="77777777" w:rsidR="003B2F04" w:rsidRDefault="004163FE">
            <w:pPr>
              <w:widowControl w:val="0"/>
              <w:tabs>
                <w:tab w:val="left" w:pos="1036"/>
                <w:tab w:val="left" w:pos="1037"/>
              </w:tabs>
              <w:spacing w:before="5"/>
              <w:ind w:right="324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Reflexionen acerca del papel de la escuela en la promoción de escenarios libres de violencia y en relación a la respuesta educativa frente a la violencia social.</w:t>
            </w:r>
          </w:p>
          <w:p w14:paraId="65A20670" w14:textId="77777777" w:rsidR="003B2F04" w:rsidRDefault="003B2F04">
            <w:pPr>
              <w:rPr>
                <w:sz w:val="18"/>
                <w:szCs w:val="18"/>
              </w:rPr>
            </w:pPr>
          </w:p>
        </w:tc>
        <w:tc>
          <w:tcPr>
            <w:tcW w:w="3116" w:type="dxa"/>
          </w:tcPr>
          <w:p w14:paraId="13DDE7E8" w14:textId="77777777" w:rsidR="003B2F04" w:rsidRDefault="004163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Práctica profesional (diagnóstico)</w:t>
            </w:r>
          </w:p>
        </w:tc>
        <w:tc>
          <w:tcPr>
            <w:tcW w:w="710" w:type="dxa"/>
          </w:tcPr>
          <w:p w14:paraId="4316745E" w14:textId="77777777" w:rsidR="003B2F04" w:rsidRDefault="003B2F04">
            <w:pPr>
              <w:rPr>
                <w:sz w:val="18"/>
                <w:szCs w:val="18"/>
              </w:rPr>
            </w:pPr>
          </w:p>
        </w:tc>
        <w:tc>
          <w:tcPr>
            <w:tcW w:w="710" w:type="dxa"/>
          </w:tcPr>
          <w:p w14:paraId="4F7AFFC2" w14:textId="77777777" w:rsidR="003B2F04" w:rsidRDefault="004163FE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849" w:type="dxa"/>
          </w:tcPr>
          <w:p w14:paraId="3CB28580" w14:textId="77777777" w:rsidR="003B2F04" w:rsidRDefault="004163FE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14:paraId="27B8590B" w14:textId="77777777" w:rsidR="003B2F04" w:rsidRDefault="004163FE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23-27 agosto</w:t>
            </w:r>
          </w:p>
        </w:tc>
        <w:tc>
          <w:tcPr>
            <w:tcW w:w="1986" w:type="dxa"/>
          </w:tcPr>
          <w:p w14:paraId="663CB0CB" w14:textId="77777777" w:rsidR="003B2F04" w:rsidRDefault="003B2F04">
            <w:pPr>
              <w:rPr>
                <w:sz w:val="16"/>
                <w:szCs w:val="16"/>
              </w:rPr>
            </w:pPr>
          </w:p>
        </w:tc>
        <w:tc>
          <w:tcPr>
            <w:tcW w:w="2407" w:type="dxa"/>
          </w:tcPr>
          <w:p w14:paraId="4157459F" w14:textId="77777777" w:rsidR="003B2F04" w:rsidRDefault="003B2F04">
            <w:pPr>
              <w:rPr>
                <w:sz w:val="16"/>
                <w:szCs w:val="16"/>
              </w:rPr>
            </w:pPr>
          </w:p>
        </w:tc>
        <w:tc>
          <w:tcPr>
            <w:tcW w:w="1961" w:type="dxa"/>
          </w:tcPr>
          <w:p w14:paraId="4C16B17D" w14:textId="77777777" w:rsidR="003B2F04" w:rsidRDefault="003B2F04">
            <w:pPr>
              <w:rPr>
                <w:sz w:val="16"/>
                <w:szCs w:val="16"/>
              </w:rPr>
            </w:pPr>
          </w:p>
        </w:tc>
      </w:tr>
      <w:tr w:rsidR="003B2F04" w14:paraId="7F6606C0" w14:textId="77777777">
        <w:trPr>
          <w:trHeight w:val="70"/>
        </w:trPr>
        <w:tc>
          <w:tcPr>
            <w:tcW w:w="1978" w:type="dxa"/>
            <w:vMerge w:val="restart"/>
          </w:tcPr>
          <w:p w14:paraId="332B82EC" w14:textId="77777777" w:rsidR="003B2F04" w:rsidRDefault="003B2F04">
            <w:pPr>
              <w:tabs>
                <w:tab w:val="left" w:pos="4442"/>
              </w:tabs>
              <w:spacing w:before="48" w:after="48" w:line="276" w:lineRule="auto"/>
              <w:rPr>
                <w:sz w:val="18"/>
                <w:szCs w:val="18"/>
              </w:rPr>
            </w:pPr>
          </w:p>
        </w:tc>
        <w:tc>
          <w:tcPr>
            <w:tcW w:w="2977" w:type="dxa"/>
            <w:vMerge w:val="restart"/>
          </w:tcPr>
          <w:p w14:paraId="274A7120" w14:textId="77777777" w:rsidR="003B2F04" w:rsidRDefault="003B2F04">
            <w:pPr>
              <w:rPr>
                <w:sz w:val="18"/>
                <w:szCs w:val="18"/>
              </w:rPr>
            </w:pPr>
          </w:p>
        </w:tc>
        <w:tc>
          <w:tcPr>
            <w:tcW w:w="3116" w:type="dxa"/>
          </w:tcPr>
          <w:p w14:paraId="6DE2A6D9" w14:textId="77777777" w:rsidR="003B2F04" w:rsidRDefault="004163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Práctica profesional</w:t>
            </w:r>
          </w:p>
        </w:tc>
        <w:tc>
          <w:tcPr>
            <w:tcW w:w="710" w:type="dxa"/>
          </w:tcPr>
          <w:p w14:paraId="2B27C4F3" w14:textId="77777777" w:rsidR="003B2F04" w:rsidRDefault="003B2F04">
            <w:pPr>
              <w:rPr>
                <w:sz w:val="18"/>
                <w:szCs w:val="18"/>
              </w:rPr>
            </w:pPr>
          </w:p>
        </w:tc>
        <w:tc>
          <w:tcPr>
            <w:tcW w:w="710" w:type="dxa"/>
          </w:tcPr>
          <w:p w14:paraId="2FBB6A55" w14:textId="77777777" w:rsidR="003B2F04" w:rsidRDefault="004163FE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849" w:type="dxa"/>
          </w:tcPr>
          <w:p w14:paraId="43EB005E" w14:textId="77777777" w:rsidR="003B2F04" w:rsidRDefault="004163FE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14:paraId="2979E68C" w14:textId="77777777" w:rsidR="003B2F04" w:rsidRDefault="004163FE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06-10 sept</w:t>
            </w:r>
          </w:p>
        </w:tc>
        <w:tc>
          <w:tcPr>
            <w:tcW w:w="1986" w:type="dxa"/>
          </w:tcPr>
          <w:p w14:paraId="448E5EE1" w14:textId="77777777" w:rsidR="003B2F04" w:rsidRDefault="003B2F04">
            <w:pPr>
              <w:rPr>
                <w:sz w:val="16"/>
                <w:szCs w:val="16"/>
              </w:rPr>
            </w:pPr>
          </w:p>
        </w:tc>
        <w:tc>
          <w:tcPr>
            <w:tcW w:w="2407" w:type="dxa"/>
          </w:tcPr>
          <w:p w14:paraId="24DAA54C" w14:textId="77777777" w:rsidR="003B2F04" w:rsidRDefault="003B2F04">
            <w:pPr>
              <w:rPr>
                <w:sz w:val="16"/>
                <w:szCs w:val="16"/>
              </w:rPr>
            </w:pPr>
          </w:p>
        </w:tc>
        <w:tc>
          <w:tcPr>
            <w:tcW w:w="1961" w:type="dxa"/>
          </w:tcPr>
          <w:p w14:paraId="730419FD" w14:textId="77777777" w:rsidR="003B2F04" w:rsidRDefault="003B2F04">
            <w:pPr>
              <w:rPr>
                <w:sz w:val="16"/>
                <w:szCs w:val="16"/>
              </w:rPr>
            </w:pPr>
          </w:p>
        </w:tc>
      </w:tr>
      <w:tr w:rsidR="003B2F04" w14:paraId="479D5F91" w14:textId="77777777">
        <w:trPr>
          <w:trHeight w:val="265"/>
        </w:trPr>
        <w:tc>
          <w:tcPr>
            <w:tcW w:w="1978" w:type="dxa"/>
            <w:vMerge/>
          </w:tcPr>
          <w:p w14:paraId="081E0018" w14:textId="77777777" w:rsidR="003B2F04" w:rsidRDefault="003B2F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2977" w:type="dxa"/>
            <w:vMerge/>
          </w:tcPr>
          <w:p w14:paraId="01F65471" w14:textId="77777777" w:rsidR="003B2F04" w:rsidRDefault="003B2F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3116" w:type="dxa"/>
          </w:tcPr>
          <w:p w14:paraId="62121D9C" w14:textId="77777777" w:rsidR="003B2F04" w:rsidRDefault="004163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Práctica profesional</w:t>
            </w:r>
          </w:p>
        </w:tc>
        <w:tc>
          <w:tcPr>
            <w:tcW w:w="710" w:type="dxa"/>
          </w:tcPr>
          <w:p w14:paraId="6C06CA1B" w14:textId="77777777" w:rsidR="003B2F04" w:rsidRDefault="003B2F04">
            <w:pPr>
              <w:rPr>
                <w:sz w:val="18"/>
                <w:szCs w:val="18"/>
              </w:rPr>
            </w:pPr>
          </w:p>
        </w:tc>
        <w:tc>
          <w:tcPr>
            <w:tcW w:w="710" w:type="dxa"/>
          </w:tcPr>
          <w:p w14:paraId="5B8455E2" w14:textId="77777777" w:rsidR="003B2F04" w:rsidRDefault="004163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849" w:type="dxa"/>
          </w:tcPr>
          <w:p w14:paraId="7EDFA47A" w14:textId="77777777" w:rsidR="003B2F04" w:rsidRDefault="004163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134" w:type="dxa"/>
          </w:tcPr>
          <w:p w14:paraId="64B5D34E" w14:textId="77777777" w:rsidR="003B2F04" w:rsidRDefault="004163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13-17</w:t>
            </w:r>
          </w:p>
          <w:p w14:paraId="2E784243" w14:textId="77777777" w:rsidR="003B2F04" w:rsidRDefault="004163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sept</w:t>
            </w:r>
          </w:p>
        </w:tc>
        <w:tc>
          <w:tcPr>
            <w:tcW w:w="1986" w:type="dxa"/>
          </w:tcPr>
          <w:p w14:paraId="5692BF88" w14:textId="77777777" w:rsidR="003B2F04" w:rsidRDefault="003B2F04">
            <w:pPr>
              <w:rPr>
                <w:sz w:val="16"/>
                <w:szCs w:val="16"/>
              </w:rPr>
            </w:pPr>
          </w:p>
        </w:tc>
        <w:tc>
          <w:tcPr>
            <w:tcW w:w="2407" w:type="dxa"/>
          </w:tcPr>
          <w:p w14:paraId="56CAB147" w14:textId="77777777" w:rsidR="003B2F04" w:rsidRDefault="003B2F04">
            <w:pPr>
              <w:rPr>
                <w:sz w:val="16"/>
                <w:szCs w:val="16"/>
              </w:rPr>
            </w:pPr>
          </w:p>
        </w:tc>
        <w:tc>
          <w:tcPr>
            <w:tcW w:w="1961" w:type="dxa"/>
          </w:tcPr>
          <w:p w14:paraId="38FFC7B6" w14:textId="77777777" w:rsidR="003B2F04" w:rsidRDefault="003B2F04">
            <w:pPr>
              <w:rPr>
                <w:sz w:val="16"/>
                <w:szCs w:val="16"/>
              </w:rPr>
            </w:pPr>
          </w:p>
        </w:tc>
      </w:tr>
      <w:tr w:rsidR="003B2F04" w14:paraId="1479A3AB" w14:textId="77777777">
        <w:trPr>
          <w:trHeight w:val="70"/>
        </w:trPr>
        <w:tc>
          <w:tcPr>
            <w:tcW w:w="1978" w:type="dxa"/>
            <w:vMerge/>
          </w:tcPr>
          <w:p w14:paraId="7B681E54" w14:textId="77777777" w:rsidR="003B2F04" w:rsidRDefault="003B2F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2977" w:type="dxa"/>
            <w:vMerge/>
          </w:tcPr>
          <w:p w14:paraId="646088DB" w14:textId="77777777" w:rsidR="003B2F04" w:rsidRDefault="003B2F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3116" w:type="dxa"/>
          </w:tcPr>
          <w:p w14:paraId="666F1BA3" w14:textId="77777777" w:rsidR="003B2F04" w:rsidRDefault="004163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HACIA UNA DEFINICIÓN DE LA VIOLENCIA  </w:t>
            </w:r>
          </w:p>
        </w:tc>
        <w:tc>
          <w:tcPr>
            <w:tcW w:w="710" w:type="dxa"/>
          </w:tcPr>
          <w:p w14:paraId="4F843380" w14:textId="77777777" w:rsidR="003B2F04" w:rsidRDefault="003B2F04">
            <w:pPr>
              <w:rPr>
                <w:sz w:val="18"/>
                <w:szCs w:val="18"/>
              </w:rPr>
            </w:pPr>
          </w:p>
        </w:tc>
        <w:tc>
          <w:tcPr>
            <w:tcW w:w="710" w:type="dxa"/>
          </w:tcPr>
          <w:p w14:paraId="1DB895EF" w14:textId="77777777" w:rsidR="003B2F04" w:rsidRDefault="004163FE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849" w:type="dxa"/>
          </w:tcPr>
          <w:p w14:paraId="4D5CC2E5" w14:textId="77777777" w:rsidR="003B2F04" w:rsidRDefault="004163FE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14:paraId="7AADB98F" w14:textId="77777777" w:rsidR="003B2F04" w:rsidRDefault="004163FE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20-24</w:t>
            </w:r>
          </w:p>
          <w:p w14:paraId="75B49224" w14:textId="77777777" w:rsidR="003B2F04" w:rsidRDefault="004163FE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sept</w:t>
            </w:r>
          </w:p>
        </w:tc>
        <w:tc>
          <w:tcPr>
            <w:tcW w:w="1986" w:type="dxa"/>
          </w:tcPr>
          <w:p w14:paraId="2B575E33" w14:textId="77777777" w:rsidR="003B2F04" w:rsidRDefault="004163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VIOLENCIA DESDE DIFERENTES DIMENSIONES Y CONTEXTOS.</w:t>
            </w:r>
          </w:p>
        </w:tc>
        <w:tc>
          <w:tcPr>
            <w:tcW w:w="2407" w:type="dxa"/>
          </w:tcPr>
          <w:p w14:paraId="51C58C63" w14:textId="77777777" w:rsidR="003B2F04" w:rsidRDefault="004163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 ANALIZARÁ EL CONCEPTO DESDE DIFERENTES DIMENSIONES EN BIBLIOGRAFÍAS Y CITANDO EJEMPLOS COTIDIANOS.</w:t>
            </w:r>
          </w:p>
        </w:tc>
        <w:tc>
          <w:tcPr>
            <w:tcW w:w="1961" w:type="dxa"/>
          </w:tcPr>
          <w:p w14:paraId="22A7A535" w14:textId="77777777" w:rsidR="003B2F04" w:rsidRDefault="004163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https://www.unicef.org/lac/capitulo0(2).pdf</w:t>
            </w:r>
          </w:p>
        </w:tc>
      </w:tr>
      <w:tr w:rsidR="003B2F04" w14:paraId="30363B55" w14:textId="77777777">
        <w:trPr>
          <w:trHeight w:val="238"/>
        </w:trPr>
        <w:tc>
          <w:tcPr>
            <w:tcW w:w="1978" w:type="dxa"/>
            <w:vMerge/>
          </w:tcPr>
          <w:p w14:paraId="1988A08E" w14:textId="77777777" w:rsidR="003B2F04" w:rsidRDefault="003B2F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2977" w:type="dxa"/>
            <w:vMerge/>
          </w:tcPr>
          <w:p w14:paraId="29841B5D" w14:textId="77777777" w:rsidR="003B2F04" w:rsidRDefault="003B2F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3116" w:type="dxa"/>
          </w:tcPr>
          <w:p w14:paraId="4C1A85F7" w14:textId="77777777" w:rsidR="003B2F04" w:rsidRDefault="004163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LOS NIÑOS Y LA VIOLENCIA</w:t>
            </w:r>
          </w:p>
        </w:tc>
        <w:tc>
          <w:tcPr>
            <w:tcW w:w="710" w:type="dxa"/>
          </w:tcPr>
          <w:p w14:paraId="30924400" w14:textId="77777777" w:rsidR="003B2F04" w:rsidRDefault="003B2F04">
            <w:pPr>
              <w:rPr>
                <w:sz w:val="18"/>
                <w:szCs w:val="18"/>
              </w:rPr>
            </w:pPr>
          </w:p>
        </w:tc>
        <w:tc>
          <w:tcPr>
            <w:tcW w:w="710" w:type="dxa"/>
          </w:tcPr>
          <w:p w14:paraId="764783B9" w14:textId="77777777" w:rsidR="003B2F04" w:rsidRDefault="004163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849" w:type="dxa"/>
          </w:tcPr>
          <w:p w14:paraId="3095343D" w14:textId="77777777" w:rsidR="003B2F04" w:rsidRDefault="004163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14:paraId="6701CE84" w14:textId="77777777" w:rsidR="003B2F04" w:rsidRDefault="004163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 sept-</w:t>
            </w:r>
          </w:p>
          <w:p w14:paraId="4B5C8D4C" w14:textId="77777777" w:rsidR="003B2F04" w:rsidRDefault="004163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oct</w:t>
            </w:r>
          </w:p>
        </w:tc>
        <w:tc>
          <w:tcPr>
            <w:tcW w:w="1986" w:type="dxa"/>
          </w:tcPr>
          <w:p w14:paraId="38A5734D" w14:textId="77777777" w:rsidR="003B2F04" w:rsidRDefault="004163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ESTRATEGIAS PARA UNA SANA CONVIVENCIA.</w:t>
            </w:r>
          </w:p>
        </w:tc>
        <w:tc>
          <w:tcPr>
            <w:tcW w:w="2407" w:type="dxa"/>
          </w:tcPr>
          <w:p w14:paraId="3E4530E2" w14:textId="77777777" w:rsidR="003B2F04" w:rsidRDefault="004163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BÚSQUEDA DE ESTRATEGIAS DIDÁCTICAS QUE PERMITAN UNA SANA CONVIVENCIA EN EL AULA, REFORZANDO VALORES ÉTICOS Y MORALES.</w:t>
            </w:r>
          </w:p>
        </w:tc>
        <w:tc>
          <w:tcPr>
            <w:tcW w:w="1961" w:type="dxa"/>
          </w:tcPr>
          <w:p w14:paraId="7F7114C1" w14:textId="77777777" w:rsidR="003B2F04" w:rsidRDefault="004163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https://www.youtube.com/watch?v=itFCNt4G_j8</w:t>
            </w:r>
          </w:p>
        </w:tc>
      </w:tr>
      <w:tr w:rsidR="003B2F04" w14:paraId="71203887" w14:textId="77777777">
        <w:tc>
          <w:tcPr>
            <w:tcW w:w="1978" w:type="dxa"/>
            <w:vMerge/>
          </w:tcPr>
          <w:p w14:paraId="2B8EF23D" w14:textId="77777777" w:rsidR="003B2F04" w:rsidRDefault="003B2F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2977" w:type="dxa"/>
            <w:vMerge/>
          </w:tcPr>
          <w:p w14:paraId="25EFD724" w14:textId="77777777" w:rsidR="003B2F04" w:rsidRDefault="003B2F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3116" w:type="dxa"/>
          </w:tcPr>
          <w:p w14:paraId="7D1D56C4" w14:textId="77777777" w:rsidR="003B2F04" w:rsidRDefault="004163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VIOLENCIA INTRAFAMILIAR</w:t>
            </w:r>
          </w:p>
        </w:tc>
        <w:tc>
          <w:tcPr>
            <w:tcW w:w="710" w:type="dxa"/>
          </w:tcPr>
          <w:p w14:paraId="6996A379" w14:textId="77777777" w:rsidR="003B2F04" w:rsidRDefault="003B2F04">
            <w:pPr>
              <w:rPr>
                <w:sz w:val="18"/>
                <w:szCs w:val="18"/>
              </w:rPr>
            </w:pPr>
          </w:p>
        </w:tc>
        <w:tc>
          <w:tcPr>
            <w:tcW w:w="710" w:type="dxa"/>
          </w:tcPr>
          <w:p w14:paraId="530A45FA" w14:textId="77777777" w:rsidR="003B2F04" w:rsidRDefault="004163FE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849" w:type="dxa"/>
          </w:tcPr>
          <w:p w14:paraId="4C2B6CAC" w14:textId="77777777" w:rsidR="003B2F04" w:rsidRDefault="004163FE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134" w:type="dxa"/>
          </w:tcPr>
          <w:p w14:paraId="38F4EF0E" w14:textId="77777777" w:rsidR="003B2F04" w:rsidRDefault="004163FE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04- 08</w:t>
            </w:r>
          </w:p>
          <w:p w14:paraId="2783CD7F" w14:textId="77777777" w:rsidR="003B2F04" w:rsidRDefault="004163FE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oct</w:t>
            </w:r>
          </w:p>
        </w:tc>
        <w:tc>
          <w:tcPr>
            <w:tcW w:w="1986" w:type="dxa"/>
          </w:tcPr>
          <w:p w14:paraId="066F39B6" w14:textId="77777777" w:rsidR="003B2F04" w:rsidRDefault="004163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IDENTIFICACIÓN DE FACTORES DE RIESGO EN EL HOGAR.</w:t>
            </w:r>
          </w:p>
        </w:tc>
        <w:tc>
          <w:tcPr>
            <w:tcW w:w="2407" w:type="dxa"/>
          </w:tcPr>
          <w:p w14:paraId="7405B3E9" w14:textId="77777777" w:rsidR="003B2F04" w:rsidRDefault="004163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MATERIAL DE APOYO PARA QUE LAS ESTUDIANTES PUEDAN TRABAJAR CON PADRES DE FAMILIA E IDENTIFICAR FACTORES DE RIESGO.</w:t>
            </w:r>
          </w:p>
        </w:tc>
        <w:tc>
          <w:tcPr>
            <w:tcW w:w="1961" w:type="dxa"/>
          </w:tcPr>
          <w:p w14:paraId="19D3E5B6" w14:textId="77777777" w:rsidR="003B2F04" w:rsidRDefault="004163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https://www.gob.mx/inmujeres</w:t>
            </w:r>
          </w:p>
        </w:tc>
      </w:tr>
      <w:tr w:rsidR="003B2F04" w14:paraId="78A93E20" w14:textId="77777777">
        <w:tc>
          <w:tcPr>
            <w:tcW w:w="1978" w:type="dxa"/>
            <w:vMerge/>
          </w:tcPr>
          <w:p w14:paraId="7C2582D5" w14:textId="77777777" w:rsidR="003B2F04" w:rsidRDefault="003B2F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2977" w:type="dxa"/>
            <w:vMerge/>
          </w:tcPr>
          <w:p w14:paraId="461925E2" w14:textId="77777777" w:rsidR="003B2F04" w:rsidRDefault="003B2F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3116" w:type="dxa"/>
          </w:tcPr>
          <w:p w14:paraId="4DCF165C" w14:textId="77777777" w:rsidR="003B2F04" w:rsidRDefault="004163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 VIOLENCIA EN LOS MEDIOS MASIVOS DE COMUNICACIÓN Y ENTRETENIMIENTO</w:t>
            </w:r>
          </w:p>
        </w:tc>
        <w:tc>
          <w:tcPr>
            <w:tcW w:w="710" w:type="dxa"/>
          </w:tcPr>
          <w:p w14:paraId="1C99974C" w14:textId="77777777" w:rsidR="003B2F04" w:rsidRDefault="003B2F04">
            <w:pPr>
              <w:rPr>
                <w:sz w:val="18"/>
                <w:szCs w:val="18"/>
              </w:rPr>
            </w:pPr>
          </w:p>
        </w:tc>
        <w:tc>
          <w:tcPr>
            <w:tcW w:w="710" w:type="dxa"/>
          </w:tcPr>
          <w:p w14:paraId="4B4E0A36" w14:textId="77777777" w:rsidR="003B2F04" w:rsidRDefault="004163FE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849" w:type="dxa"/>
          </w:tcPr>
          <w:p w14:paraId="0BEA9E06" w14:textId="77777777" w:rsidR="003B2F04" w:rsidRDefault="004163FE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134" w:type="dxa"/>
          </w:tcPr>
          <w:p w14:paraId="42BD0EF1" w14:textId="77777777" w:rsidR="003B2F04" w:rsidRDefault="004163FE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11-15 oct</w:t>
            </w:r>
          </w:p>
        </w:tc>
        <w:tc>
          <w:tcPr>
            <w:tcW w:w="1986" w:type="dxa"/>
          </w:tcPr>
          <w:p w14:paraId="69F30752" w14:textId="77777777" w:rsidR="003B2F04" w:rsidRDefault="003B2F04">
            <w:pPr>
              <w:rPr>
                <w:sz w:val="16"/>
                <w:szCs w:val="16"/>
              </w:rPr>
            </w:pPr>
          </w:p>
        </w:tc>
        <w:tc>
          <w:tcPr>
            <w:tcW w:w="2407" w:type="dxa"/>
          </w:tcPr>
          <w:p w14:paraId="2B6CB17A" w14:textId="77777777" w:rsidR="003B2F04" w:rsidRDefault="004163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BÚSQUEDA Y ANÁLISIS DE DIFERENTES NOTAS EN MEDIOS LOCALES , NACIONALES E INTERNACIONALES.</w:t>
            </w:r>
          </w:p>
        </w:tc>
        <w:tc>
          <w:tcPr>
            <w:tcW w:w="1961" w:type="dxa"/>
          </w:tcPr>
          <w:p w14:paraId="03E16340" w14:textId="77777777" w:rsidR="003B2F04" w:rsidRDefault="004163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https://www.youtube.com/watch?v=aOhdroI-QJ0</w:t>
            </w:r>
          </w:p>
        </w:tc>
      </w:tr>
      <w:tr w:rsidR="003B2F04" w14:paraId="1936DB08" w14:textId="77777777">
        <w:trPr>
          <w:trHeight w:val="70"/>
        </w:trPr>
        <w:tc>
          <w:tcPr>
            <w:tcW w:w="1978" w:type="dxa"/>
            <w:vMerge/>
          </w:tcPr>
          <w:p w14:paraId="0FC15474" w14:textId="77777777" w:rsidR="003B2F04" w:rsidRDefault="003B2F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2977" w:type="dxa"/>
            <w:vMerge/>
          </w:tcPr>
          <w:p w14:paraId="06D19F51" w14:textId="77777777" w:rsidR="003B2F04" w:rsidRDefault="003B2F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3116" w:type="dxa"/>
          </w:tcPr>
          <w:p w14:paraId="32D98A3E" w14:textId="77777777" w:rsidR="003B2F04" w:rsidRDefault="004163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VIOLENCIA. Y ACOSO ESCOLAR</w:t>
            </w:r>
          </w:p>
        </w:tc>
        <w:tc>
          <w:tcPr>
            <w:tcW w:w="710" w:type="dxa"/>
          </w:tcPr>
          <w:p w14:paraId="5E993F9E" w14:textId="77777777" w:rsidR="003B2F04" w:rsidRDefault="003B2F04">
            <w:pPr>
              <w:rPr>
                <w:sz w:val="18"/>
                <w:szCs w:val="18"/>
              </w:rPr>
            </w:pPr>
          </w:p>
        </w:tc>
        <w:tc>
          <w:tcPr>
            <w:tcW w:w="710" w:type="dxa"/>
          </w:tcPr>
          <w:p w14:paraId="382A7B19" w14:textId="77777777" w:rsidR="003B2F04" w:rsidRDefault="004163FE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849" w:type="dxa"/>
          </w:tcPr>
          <w:p w14:paraId="50C13ABC" w14:textId="77777777" w:rsidR="003B2F04" w:rsidRDefault="004163FE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134" w:type="dxa"/>
          </w:tcPr>
          <w:p w14:paraId="1FF7112B" w14:textId="77777777" w:rsidR="003B2F04" w:rsidRDefault="004163FE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18-22 oct</w:t>
            </w:r>
          </w:p>
        </w:tc>
        <w:tc>
          <w:tcPr>
            <w:tcW w:w="1986" w:type="dxa"/>
          </w:tcPr>
          <w:p w14:paraId="645A7469" w14:textId="77777777" w:rsidR="003B2F04" w:rsidRDefault="004163FE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DEFINICIÓN Y TIPOS DE ACOSO.</w:t>
            </w:r>
          </w:p>
        </w:tc>
        <w:tc>
          <w:tcPr>
            <w:tcW w:w="2407" w:type="dxa"/>
          </w:tcPr>
          <w:p w14:paraId="7D30DF85" w14:textId="77777777" w:rsidR="003B2F04" w:rsidRDefault="004163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ESTRATEGIAS QUE REFUERCEN LA SANA CONVIVENCIA.</w:t>
            </w:r>
          </w:p>
        </w:tc>
        <w:tc>
          <w:tcPr>
            <w:tcW w:w="1961" w:type="dxa"/>
          </w:tcPr>
          <w:p w14:paraId="56FBE96D" w14:textId="77777777" w:rsidR="003B2F04" w:rsidRDefault="004163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https://www.youtube.com/watch?v=20VgJn-PJz0</w:t>
            </w:r>
          </w:p>
        </w:tc>
      </w:tr>
      <w:tr w:rsidR="003B2F04" w14:paraId="0AEECB76" w14:textId="77777777">
        <w:trPr>
          <w:trHeight w:val="192"/>
        </w:trPr>
        <w:tc>
          <w:tcPr>
            <w:tcW w:w="1978" w:type="dxa"/>
            <w:vMerge/>
          </w:tcPr>
          <w:p w14:paraId="687D92FA" w14:textId="77777777" w:rsidR="003B2F04" w:rsidRDefault="003B2F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2977" w:type="dxa"/>
            <w:vMerge/>
          </w:tcPr>
          <w:p w14:paraId="347C6F31" w14:textId="77777777" w:rsidR="003B2F04" w:rsidRDefault="003B2F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3116" w:type="dxa"/>
          </w:tcPr>
          <w:p w14:paraId="24C273A2" w14:textId="77777777" w:rsidR="003B2F04" w:rsidRDefault="004163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Primera unidad (05 de nov) ELABORACIÓN DE EVIDENCIA INTEGRADORA 1.</w:t>
            </w:r>
          </w:p>
        </w:tc>
        <w:tc>
          <w:tcPr>
            <w:tcW w:w="710" w:type="dxa"/>
          </w:tcPr>
          <w:p w14:paraId="52DAD69B" w14:textId="77777777" w:rsidR="003B2F04" w:rsidRDefault="003B2F04">
            <w:pPr>
              <w:rPr>
                <w:sz w:val="18"/>
                <w:szCs w:val="18"/>
              </w:rPr>
            </w:pPr>
          </w:p>
        </w:tc>
        <w:tc>
          <w:tcPr>
            <w:tcW w:w="710" w:type="dxa"/>
          </w:tcPr>
          <w:p w14:paraId="3067E076" w14:textId="77777777" w:rsidR="003B2F04" w:rsidRDefault="004163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849" w:type="dxa"/>
          </w:tcPr>
          <w:p w14:paraId="1C1AD4C7" w14:textId="77777777" w:rsidR="003B2F04" w:rsidRDefault="004163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134" w:type="dxa"/>
          </w:tcPr>
          <w:p w14:paraId="4C619BD3" w14:textId="77777777" w:rsidR="003B2F04" w:rsidRDefault="004163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25-29 oct</w:t>
            </w:r>
          </w:p>
        </w:tc>
        <w:tc>
          <w:tcPr>
            <w:tcW w:w="1986" w:type="dxa"/>
          </w:tcPr>
          <w:p w14:paraId="57A3DD12" w14:textId="77777777" w:rsidR="003B2F04" w:rsidRDefault="003B2F04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2407" w:type="dxa"/>
          </w:tcPr>
          <w:p w14:paraId="4464D933" w14:textId="77777777" w:rsidR="003B2F04" w:rsidRDefault="003B2F04">
            <w:pPr>
              <w:rPr>
                <w:sz w:val="16"/>
                <w:szCs w:val="16"/>
              </w:rPr>
            </w:pPr>
          </w:p>
        </w:tc>
        <w:tc>
          <w:tcPr>
            <w:tcW w:w="1961" w:type="dxa"/>
          </w:tcPr>
          <w:p w14:paraId="6BED5550" w14:textId="77777777" w:rsidR="003B2F04" w:rsidRDefault="003B2F04">
            <w:pPr>
              <w:rPr>
                <w:sz w:val="16"/>
                <w:szCs w:val="16"/>
              </w:rPr>
            </w:pPr>
          </w:p>
        </w:tc>
      </w:tr>
      <w:tr w:rsidR="003B2F04" w14:paraId="7391F698" w14:textId="77777777">
        <w:tc>
          <w:tcPr>
            <w:tcW w:w="1978" w:type="dxa"/>
            <w:vMerge/>
          </w:tcPr>
          <w:p w14:paraId="060028D7" w14:textId="77777777" w:rsidR="003B2F04" w:rsidRDefault="003B2F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2977" w:type="dxa"/>
            <w:vMerge/>
          </w:tcPr>
          <w:p w14:paraId="4F2B71B5" w14:textId="77777777" w:rsidR="003B2F04" w:rsidRDefault="003B2F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2873" w:type="dxa"/>
            <w:gridSpan w:val="8"/>
          </w:tcPr>
          <w:p w14:paraId="50B61008" w14:textId="77777777" w:rsidR="003B2F04" w:rsidRDefault="004163FE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Evidencia de aprendizaje para evaluación de la unidad</w:t>
            </w:r>
          </w:p>
        </w:tc>
      </w:tr>
      <w:tr w:rsidR="003B2F04" w14:paraId="3FC53959" w14:textId="77777777">
        <w:tc>
          <w:tcPr>
            <w:tcW w:w="1978" w:type="dxa"/>
            <w:vMerge w:val="restart"/>
          </w:tcPr>
          <w:p w14:paraId="41AE1071" w14:textId="77777777" w:rsidR="003B2F04" w:rsidRDefault="004163FE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UNIDAD DE APRENDIZAJE 2.  ESTRATEGIAS PARA PREVENIR LA VIOLENCIA EN LA ESCUELA Y EN EL AULA.</w:t>
            </w:r>
          </w:p>
        </w:tc>
        <w:tc>
          <w:tcPr>
            <w:tcW w:w="2977" w:type="dxa"/>
            <w:vMerge w:val="restart"/>
          </w:tcPr>
          <w:p w14:paraId="4DB99631" w14:textId="77777777" w:rsidR="003B2F04" w:rsidRDefault="004163FE">
            <w:pPr>
              <w:widowControl w:val="0"/>
              <w:tabs>
                <w:tab w:val="left" w:pos="1036"/>
                <w:tab w:val="left" w:pos="1037"/>
              </w:tabs>
              <w:spacing w:before="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Analicen los factores que generan situaciones de violencia en los contextos de referencia.</w:t>
            </w:r>
          </w:p>
          <w:p w14:paraId="63C3B927" w14:textId="77777777" w:rsidR="003B2F04" w:rsidRDefault="003B2F04">
            <w:pPr>
              <w:widowControl w:val="0"/>
              <w:tabs>
                <w:tab w:val="left" w:pos="1037"/>
              </w:tabs>
              <w:spacing w:before="38"/>
              <w:ind w:right="317"/>
              <w:jc w:val="both"/>
              <w:rPr>
                <w:sz w:val="18"/>
                <w:szCs w:val="18"/>
              </w:rPr>
            </w:pPr>
          </w:p>
          <w:p w14:paraId="66A307D3" w14:textId="77777777" w:rsidR="003B2F04" w:rsidRDefault="004163FE">
            <w:pPr>
              <w:widowControl w:val="0"/>
              <w:tabs>
                <w:tab w:val="left" w:pos="1037"/>
              </w:tabs>
              <w:spacing w:before="38"/>
              <w:ind w:right="317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Promuevan la realización de proyectos de intervención educativa orientados a prevenir la violencia tanto escolar como social en los contextos de referencia. que se basen en los principios de rigurosidad, equidad, respeto a la diversidad, derechos fundamentales de los educandos y desarrollo humano sostenible.</w:t>
            </w:r>
          </w:p>
          <w:p w14:paraId="177010C2" w14:textId="77777777" w:rsidR="003B2F04" w:rsidRDefault="003B2F04">
            <w:pPr>
              <w:rPr>
                <w:sz w:val="18"/>
                <w:szCs w:val="18"/>
              </w:rPr>
            </w:pPr>
          </w:p>
        </w:tc>
        <w:tc>
          <w:tcPr>
            <w:tcW w:w="3116" w:type="dxa"/>
          </w:tcPr>
          <w:p w14:paraId="413F938E" w14:textId="77777777" w:rsidR="003B2F04" w:rsidRDefault="004163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RETROALIMENTACIÓN DE LOS CONTENIDOS DE LA UNIDAD 1.</w:t>
            </w:r>
          </w:p>
        </w:tc>
        <w:tc>
          <w:tcPr>
            <w:tcW w:w="710" w:type="dxa"/>
          </w:tcPr>
          <w:p w14:paraId="3F0C8774" w14:textId="77777777" w:rsidR="003B2F04" w:rsidRDefault="003B2F04">
            <w:pPr>
              <w:rPr>
                <w:sz w:val="18"/>
                <w:szCs w:val="18"/>
              </w:rPr>
            </w:pPr>
          </w:p>
        </w:tc>
        <w:tc>
          <w:tcPr>
            <w:tcW w:w="710" w:type="dxa"/>
          </w:tcPr>
          <w:p w14:paraId="5EB530F3" w14:textId="77777777" w:rsidR="003B2F04" w:rsidRDefault="004163FE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849" w:type="dxa"/>
          </w:tcPr>
          <w:p w14:paraId="6823C2E0" w14:textId="77777777" w:rsidR="003B2F04" w:rsidRDefault="004163FE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134" w:type="dxa"/>
          </w:tcPr>
          <w:p w14:paraId="3EF7FB18" w14:textId="77777777" w:rsidR="003B2F04" w:rsidRDefault="004163FE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01-05 nov</w:t>
            </w:r>
          </w:p>
        </w:tc>
        <w:tc>
          <w:tcPr>
            <w:tcW w:w="1986" w:type="dxa"/>
          </w:tcPr>
          <w:p w14:paraId="4A689AE4" w14:textId="77777777" w:rsidR="003B2F04" w:rsidRDefault="003B2F04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407" w:type="dxa"/>
          </w:tcPr>
          <w:p w14:paraId="2A0AE822" w14:textId="77777777" w:rsidR="003B2F04" w:rsidRDefault="003B2F04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961" w:type="dxa"/>
          </w:tcPr>
          <w:p w14:paraId="7F7828E1" w14:textId="77777777" w:rsidR="003B2F04" w:rsidRDefault="003B2F04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3B2F04" w14:paraId="7EFFB2FB" w14:textId="77777777">
        <w:tc>
          <w:tcPr>
            <w:tcW w:w="1978" w:type="dxa"/>
            <w:vMerge/>
          </w:tcPr>
          <w:p w14:paraId="0C35DDAF" w14:textId="77777777" w:rsidR="003B2F04" w:rsidRDefault="003B2F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977" w:type="dxa"/>
            <w:vMerge/>
          </w:tcPr>
          <w:p w14:paraId="09862798" w14:textId="77777777" w:rsidR="003B2F04" w:rsidRDefault="003B2F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116" w:type="dxa"/>
          </w:tcPr>
          <w:p w14:paraId="7AA99B5A" w14:textId="77777777" w:rsidR="003B2F04" w:rsidRDefault="004163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LA ESCUELA FRENTE A LA VIOLENCIA </w:t>
            </w:r>
          </w:p>
        </w:tc>
        <w:tc>
          <w:tcPr>
            <w:tcW w:w="710" w:type="dxa"/>
          </w:tcPr>
          <w:p w14:paraId="57B9C12F" w14:textId="77777777" w:rsidR="003B2F04" w:rsidRDefault="003B2F04">
            <w:pPr>
              <w:rPr>
                <w:sz w:val="18"/>
                <w:szCs w:val="18"/>
              </w:rPr>
            </w:pPr>
          </w:p>
        </w:tc>
        <w:tc>
          <w:tcPr>
            <w:tcW w:w="710" w:type="dxa"/>
          </w:tcPr>
          <w:p w14:paraId="0C34FAB9" w14:textId="77777777" w:rsidR="003B2F04" w:rsidRDefault="004163FE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849" w:type="dxa"/>
          </w:tcPr>
          <w:p w14:paraId="67834C18" w14:textId="77777777" w:rsidR="003B2F04" w:rsidRDefault="004163FE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134" w:type="dxa"/>
          </w:tcPr>
          <w:p w14:paraId="330B1A19" w14:textId="77777777" w:rsidR="003B2F04" w:rsidRDefault="003B2F04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8"/>
                <w:szCs w:val="18"/>
              </w:rPr>
            </w:pPr>
          </w:p>
          <w:p w14:paraId="4BF501B4" w14:textId="77777777" w:rsidR="003B2F04" w:rsidRDefault="004163FE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Nov</w:t>
            </w:r>
          </w:p>
        </w:tc>
        <w:tc>
          <w:tcPr>
            <w:tcW w:w="1986" w:type="dxa"/>
          </w:tcPr>
          <w:p w14:paraId="114F4151" w14:textId="77777777" w:rsidR="003B2F04" w:rsidRDefault="004163FE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VIOLENCIA, TIPOS DE VIOLENCIA</w:t>
            </w:r>
          </w:p>
        </w:tc>
        <w:tc>
          <w:tcPr>
            <w:tcW w:w="2407" w:type="dxa"/>
          </w:tcPr>
          <w:p w14:paraId="28897B9F" w14:textId="77777777" w:rsidR="003B2F04" w:rsidRDefault="004163FE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EL PAPEL DE LA ESCUELA Y LAS LIMITACIONES DE LA MISMA.</w:t>
            </w:r>
          </w:p>
        </w:tc>
        <w:tc>
          <w:tcPr>
            <w:tcW w:w="1961" w:type="dxa"/>
          </w:tcPr>
          <w:p w14:paraId="3D584945" w14:textId="77777777" w:rsidR="003B2F04" w:rsidRDefault="003B2F04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3B2F04" w14:paraId="78E20D2E" w14:textId="77777777">
        <w:tc>
          <w:tcPr>
            <w:tcW w:w="1978" w:type="dxa"/>
            <w:vMerge/>
          </w:tcPr>
          <w:p w14:paraId="32823BFF" w14:textId="77777777" w:rsidR="003B2F04" w:rsidRDefault="003B2F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977" w:type="dxa"/>
            <w:vMerge/>
          </w:tcPr>
          <w:p w14:paraId="4944865E" w14:textId="77777777" w:rsidR="003B2F04" w:rsidRDefault="003B2F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116" w:type="dxa"/>
          </w:tcPr>
          <w:p w14:paraId="64E3B118" w14:textId="77777777" w:rsidR="003B2F04" w:rsidRDefault="004163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Práctica profesional</w:t>
            </w:r>
          </w:p>
        </w:tc>
        <w:tc>
          <w:tcPr>
            <w:tcW w:w="710" w:type="dxa"/>
          </w:tcPr>
          <w:p w14:paraId="0E0DC39B" w14:textId="77777777" w:rsidR="003B2F04" w:rsidRDefault="003B2F04">
            <w:pPr>
              <w:rPr>
                <w:sz w:val="18"/>
                <w:szCs w:val="18"/>
              </w:rPr>
            </w:pPr>
          </w:p>
        </w:tc>
        <w:tc>
          <w:tcPr>
            <w:tcW w:w="710" w:type="dxa"/>
          </w:tcPr>
          <w:p w14:paraId="4115DBA3" w14:textId="77777777" w:rsidR="003B2F04" w:rsidRDefault="004163FE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849" w:type="dxa"/>
          </w:tcPr>
          <w:p w14:paraId="7E97DD3E" w14:textId="77777777" w:rsidR="003B2F04" w:rsidRDefault="004163FE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134" w:type="dxa"/>
          </w:tcPr>
          <w:p w14:paraId="230F9C58" w14:textId="77777777" w:rsidR="003B2F04" w:rsidRDefault="004163FE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15-19 </w:t>
            </w:r>
          </w:p>
          <w:p w14:paraId="28EDA985" w14:textId="77777777" w:rsidR="003B2F04" w:rsidRDefault="004163FE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nov</w:t>
            </w:r>
          </w:p>
        </w:tc>
        <w:tc>
          <w:tcPr>
            <w:tcW w:w="1986" w:type="dxa"/>
          </w:tcPr>
          <w:p w14:paraId="408D2D15" w14:textId="77777777" w:rsidR="003B2F04" w:rsidRDefault="003B2F04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407" w:type="dxa"/>
          </w:tcPr>
          <w:p w14:paraId="03074956" w14:textId="77777777" w:rsidR="003B2F04" w:rsidRDefault="003B2F04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961" w:type="dxa"/>
          </w:tcPr>
          <w:p w14:paraId="49951F64" w14:textId="77777777" w:rsidR="003B2F04" w:rsidRDefault="003B2F04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3B2F04" w14:paraId="4A97F7ED" w14:textId="77777777">
        <w:tc>
          <w:tcPr>
            <w:tcW w:w="1978" w:type="dxa"/>
            <w:vMerge/>
          </w:tcPr>
          <w:p w14:paraId="132083FE" w14:textId="77777777" w:rsidR="003B2F04" w:rsidRDefault="003B2F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977" w:type="dxa"/>
            <w:vMerge/>
          </w:tcPr>
          <w:p w14:paraId="61745880" w14:textId="77777777" w:rsidR="003B2F04" w:rsidRDefault="003B2F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116" w:type="dxa"/>
          </w:tcPr>
          <w:p w14:paraId="47740D4D" w14:textId="77777777" w:rsidR="003B2F04" w:rsidRDefault="004163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Práctica profesional</w:t>
            </w:r>
          </w:p>
        </w:tc>
        <w:tc>
          <w:tcPr>
            <w:tcW w:w="710" w:type="dxa"/>
          </w:tcPr>
          <w:p w14:paraId="4A2F24E7" w14:textId="77777777" w:rsidR="003B2F04" w:rsidRDefault="003B2F04">
            <w:pPr>
              <w:rPr>
                <w:sz w:val="18"/>
                <w:szCs w:val="18"/>
              </w:rPr>
            </w:pPr>
          </w:p>
        </w:tc>
        <w:tc>
          <w:tcPr>
            <w:tcW w:w="710" w:type="dxa"/>
          </w:tcPr>
          <w:p w14:paraId="0DA79B45" w14:textId="77777777" w:rsidR="003B2F04" w:rsidRDefault="004163FE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849" w:type="dxa"/>
          </w:tcPr>
          <w:p w14:paraId="71FC6860" w14:textId="77777777" w:rsidR="003B2F04" w:rsidRDefault="004163FE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134" w:type="dxa"/>
          </w:tcPr>
          <w:p w14:paraId="7B3D218F" w14:textId="77777777" w:rsidR="003B2F04" w:rsidRDefault="004163FE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22-26 nov</w:t>
            </w:r>
          </w:p>
        </w:tc>
        <w:tc>
          <w:tcPr>
            <w:tcW w:w="1986" w:type="dxa"/>
          </w:tcPr>
          <w:p w14:paraId="733D605C" w14:textId="77777777" w:rsidR="003B2F04" w:rsidRDefault="003B2F04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407" w:type="dxa"/>
          </w:tcPr>
          <w:p w14:paraId="14A69B8A" w14:textId="77777777" w:rsidR="003B2F04" w:rsidRDefault="003B2F04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961" w:type="dxa"/>
          </w:tcPr>
          <w:p w14:paraId="56A9C92F" w14:textId="77777777" w:rsidR="003B2F04" w:rsidRDefault="003B2F04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3B2F04" w14:paraId="0E0D21F5" w14:textId="77777777">
        <w:tc>
          <w:tcPr>
            <w:tcW w:w="1978" w:type="dxa"/>
            <w:vMerge/>
          </w:tcPr>
          <w:p w14:paraId="430F0F7F" w14:textId="77777777" w:rsidR="003B2F04" w:rsidRDefault="003B2F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977" w:type="dxa"/>
            <w:vMerge/>
          </w:tcPr>
          <w:p w14:paraId="33D25128" w14:textId="77777777" w:rsidR="003B2F04" w:rsidRDefault="003B2F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116" w:type="dxa"/>
          </w:tcPr>
          <w:p w14:paraId="26803317" w14:textId="77777777" w:rsidR="003B2F04" w:rsidRDefault="004163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Práctica profesional</w:t>
            </w:r>
          </w:p>
        </w:tc>
        <w:tc>
          <w:tcPr>
            <w:tcW w:w="710" w:type="dxa"/>
          </w:tcPr>
          <w:p w14:paraId="1F34BEBE" w14:textId="77777777" w:rsidR="003B2F04" w:rsidRDefault="003B2F04">
            <w:pPr>
              <w:rPr>
                <w:sz w:val="18"/>
                <w:szCs w:val="18"/>
              </w:rPr>
            </w:pPr>
          </w:p>
        </w:tc>
        <w:tc>
          <w:tcPr>
            <w:tcW w:w="710" w:type="dxa"/>
          </w:tcPr>
          <w:p w14:paraId="45863A24" w14:textId="77777777" w:rsidR="003B2F04" w:rsidRDefault="004163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849" w:type="dxa"/>
          </w:tcPr>
          <w:p w14:paraId="49715CFB" w14:textId="77777777" w:rsidR="003B2F04" w:rsidRDefault="004163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134" w:type="dxa"/>
          </w:tcPr>
          <w:p w14:paraId="1D08E439" w14:textId="77777777" w:rsidR="003B2F04" w:rsidRDefault="004163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 nov-</w:t>
            </w:r>
          </w:p>
          <w:p w14:paraId="79282CC7" w14:textId="77777777" w:rsidR="003B2F04" w:rsidRDefault="004163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 dic</w:t>
            </w:r>
          </w:p>
        </w:tc>
        <w:tc>
          <w:tcPr>
            <w:tcW w:w="1986" w:type="dxa"/>
          </w:tcPr>
          <w:p w14:paraId="154AD8D7" w14:textId="77777777" w:rsidR="003B2F04" w:rsidRDefault="003B2F04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407" w:type="dxa"/>
          </w:tcPr>
          <w:p w14:paraId="736D5E09" w14:textId="77777777" w:rsidR="003B2F04" w:rsidRDefault="003B2F04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961" w:type="dxa"/>
          </w:tcPr>
          <w:p w14:paraId="45BD665F" w14:textId="77777777" w:rsidR="003B2F04" w:rsidRDefault="003B2F04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3B2F04" w14:paraId="36D4465E" w14:textId="77777777">
        <w:tc>
          <w:tcPr>
            <w:tcW w:w="1978" w:type="dxa"/>
            <w:vMerge/>
          </w:tcPr>
          <w:p w14:paraId="28DC6682" w14:textId="77777777" w:rsidR="003B2F04" w:rsidRDefault="003B2F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977" w:type="dxa"/>
            <w:vMerge/>
          </w:tcPr>
          <w:p w14:paraId="2A554D0A" w14:textId="77777777" w:rsidR="003B2F04" w:rsidRDefault="003B2F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2873" w:type="dxa"/>
            <w:gridSpan w:val="8"/>
          </w:tcPr>
          <w:p w14:paraId="25793ADF" w14:textId="77777777" w:rsidR="003B2F04" w:rsidRDefault="003B2F04">
            <w:pPr>
              <w:rPr>
                <w:sz w:val="18"/>
                <w:szCs w:val="18"/>
              </w:rPr>
            </w:pPr>
          </w:p>
        </w:tc>
      </w:tr>
      <w:tr w:rsidR="003B2F04" w14:paraId="7210DAAD" w14:textId="77777777">
        <w:tc>
          <w:tcPr>
            <w:tcW w:w="1978" w:type="dxa"/>
          </w:tcPr>
          <w:p w14:paraId="089C5753" w14:textId="77777777" w:rsidR="003B2F04" w:rsidRDefault="003B2F04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</w:tcPr>
          <w:p w14:paraId="70CEB017" w14:textId="77777777" w:rsidR="003B2F04" w:rsidRDefault="003B2F04">
            <w:pPr>
              <w:rPr>
                <w:sz w:val="18"/>
                <w:szCs w:val="18"/>
              </w:rPr>
            </w:pPr>
          </w:p>
        </w:tc>
        <w:tc>
          <w:tcPr>
            <w:tcW w:w="3116" w:type="dxa"/>
          </w:tcPr>
          <w:p w14:paraId="44465140" w14:textId="77777777" w:rsidR="003B2F04" w:rsidRDefault="004163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Práctica profesional</w:t>
            </w:r>
          </w:p>
        </w:tc>
        <w:tc>
          <w:tcPr>
            <w:tcW w:w="710" w:type="dxa"/>
          </w:tcPr>
          <w:p w14:paraId="58A7D77F" w14:textId="77777777" w:rsidR="003B2F04" w:rsidRDefault="003B2F04">
            <w:pPr>
              <w:rPr>
                <w:sz w:val="18"/>
                <w:szCs w:val="18"/>
              </w:rPr>
            </w:pPr>
          </w:p>
        </w:tc>
        <w:tc>
          <w:tcPr>
            <w:tcW w:w="710" w:type="dxa"/>
          </w:tcPr>
          <w:p w14:paraId="3A02F569" w14:textId="77777777" w:rsidR="003B2F04" w:rsidRDefault="004163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849" w:type="dxa"/>
          </w:tcPr>
          <w:p w14:paraId="1E8D818E" w14:textId="77777777" w:rsidR="003B2F04" w:rsidRDefault="004163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1134" w:type="dxa"/>
          </w:tcPr>
          <w:p w14:paraId="35AFF835" w14:textId="77777777" w:rsidR="003B2F04" w:rsidRDefault="004163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06- 10 </w:t>
            </w:r>
          </w:p>
          <w:p w14:paraId="3AD1D801" w14:textId="77777777" w:rsidR="003B2F04" w:rsidRDefault="004163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dic</w:t>
            </w:r>
          </w:p>
        </w:tc>
        <w:tc>
          <w:tcPr>
            <w:tcW w:w="1986" w:type="dxa"/>
          </w:tcPr>
          <w:p w14:paraId="1F587488" w14:textId="77777777" w:rsidR="003B2F04" w:rsidRDefault="003B2F04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407" w:type="dxa"/>
          </w:tcPr>
          <w:p w14:paraId="1F7B5AE7" w14:textId="77777777" w:rsidR="003B2F04" w:rsidRDefault="003B2F04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961" w:type="dxa"/>
          </w:tcPr>
          <w:p w14:paraId="5A5B0D0F" w14:textId="77777777" w:rsidR="003B2F04" w:rsidRDefault="003B2F04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3B2F04" w14:paraId="353B8FB2" w14:textId="77777777">
        <w:tc>
          <w:tcPr>
            <w:tcW w:w="1978" w:type="dxa"/>
          </w:tcPr>
          <w:p w14:paraId="0BA22413" w14:textId="77777777" w:rsidR="003B2F04" w:rsidRDefault="003B2F04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</w:tcPr>
          <w:p w14:paraId="664E9EE1" w14:textId="77777777" w:rsidR="003B2F04" w:rsidRDefault="003B2F04">
            <w:pPr>
              <w:rPr>
                <w:sz w:val="18"/>
                <w:szCs w:val="18"/>
              </w:rPr>
            </w:pPr>
          </w:p>
        </w:tc>
        <w:tc>
          <w:tcPr>
            <w:tcW w:w="3116" w:type="dxa"/>
          </w:tcPr>
          <w:p w14:paraId="7131FD7E" w14:textId="77777777" w:rsidR="003B2F04" w:rsidRDefault="004163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ESTRATEGIAS PARA PREVENIR LA VIOLENCIA </w:t>
            </w:r>
          </w:p>
        </w:tc>
        <w:tc>
          <w:tcPr>
            <w:tcW w:w="710" w:type="dxa"/>
          </w:tcPr>
          <w:p w14:paraId="25D6D039" w14:textId="77777777" w:rsidR="003B2F04" w:rsidRDefault="003B2F04">
            <w:pPr>
              <w:rPr>
                <w:sz w:val="18"/>
                <w:szCs w:val="18"/>
              </w:rPr>
            </w:pPr>
          </w:p>
        </w:tc>
        <w:tc>
          <w:tcPr>
            <w:tcW w:w="710" w:type="dxa"/>
          </w:tcPr>
          <w:p w14:paraId="3CFEE184" w14:textId="77777777" w:rsidR="003B2F04" w:rsidRDefault="003B2F04">
            <w:pPr>
              <w:rPr>
                <w:sz w:val="18"/>
                <w:szCs w:val="18"/>
              </w:rPr>
            </w:pPr>
          </w:p>
        </w:tc>
        <w:tc>
          <w:tcPr>
            <w:tcW w:w="849" w:type="dxa"/>
          </w:tcPr>
          <w:p w14:paraId="191E5162" w14:textId="77777777" w:rsidR="003B2F04" w:rsidRDefault="004163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1134" w:type="dxa"/>
          </w:tcPr>
          <w:p w14:paraId="3B24DA91" w14:textId="77777777" w:rsidR="003B2F04" w:rsidRDefault="004163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13- 17 dic</w:t>
            </w:r>
          </w:p>
        </w:tc>
        <w:tc>
          <w:tcPr>
            <w:tcW w:w="1986" w:type="dxa"/>
          </w:tcPr>
          <w:p w14:paraId="0FE1CED6" w14:textId="77777777" w:rsidR="003B2F04" w:rsidRDefault="004163FE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IDENTIFICACIÓN, DETECCIÓN Y PREVENCIÓN DE LA VIOLENCIA.</w:t>
            </w:r>
          </w:p>
        </w:tc>
        <w:tc>
          <w:tcPr>
            <w:tcW w:w="2407" w:type="dxa"/>
          </w:tcPr>
          <w:p w14:paraId="64C89945" w14:textId="77777777" w:rsidR="003B2F04" w:rsidRDefault="004163FE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SELECCIÓN DE LAS MEJORES ESTRATEGIAS UTILIZADAS DENTRO DEL AULA.</w:t>
            </w:r>
          </w:p>
        </w:tc>
        <w:tc>
          <w:tcPr>
            <w:tcW w:w="1961" w:type="dxa"/>
          </w:tcPr>
          <w:p w14:paraId="7EACC860" w14:textId="77777777" w:rsidR="003B2F04" w:rsidRDefault="00137F2D">
            <w:pPr>
              <w:rPr>
                <w:rFonts w:ascii="Arial" w:eastAsia="Arial" w:hAnsi="Arial" w:cs="Arial"/>
                <w:sz w:val="16"/>
                <w:szCs w:val="16"/>
              </w:rPr>
            </w:pPr>
            <w:hyperlink r:id="rId8">
              <w:r w:rsidR="004163FE">
                <w:rPr>
                  <w:rFonts w:ascii="Arial" w:eastAsia="Arial" w:hAnsi="Arial" w:cs="Arial"/>
                  <w:color w:val="0072C6"/>
                  <w:sz w:val="16"/>
                  <w:szCs w:val="16"/>
                </w:rPr>
                <w:t>https://www.youtube.com/watch?v=FIA-fGIamOc</w:t>
              </w:r>
            </w:hyperlink>
          </w:p>
          <w:p w14:paraId="459002AF" w14:textId="77777777" w:rsidR="003B2F04" w:rsidRDefault="004163FE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https://www.youtube.com/watch?v=HCh9BWT1f18</w:t>
            </w:r>
          </w:p>
          <w:p w14:paraId="40C3DE7F" w14:textId="77777777" w:rsidR="003B2F04" w:rsidRDefault="003B2F04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3B2F04" w14:paraId="1842E1E7" w14:textId="77777777">
        <w:tc>
          <w:tcPr>
            <w:tcW w:w="1978" w:type="dxa"/>
            <w:vMerge w:val="restart"/>
          </w:tcPr>
          <w:p w14:paraId="4904662C" w14:textId="77777777" w:rsidR="003B2F04" w:rsidRDefault="003B2F04">
            <w:pPr>
              <w:rPr>
                <w:sz w:val="18"/>
                <w:szCs w:val="18"/>
              </w:rPr>
            </w:pPr>
          </w:p>
          <w:p w14:paraId="48D07CE7" w14:textId="77777777" w:rsidR="003B2F04" w:rsidRDefault="003B2F04">
            <w:pPr>
              <w:rPr>
                <w:sz w:val="18"/>
                <w:szCs w:val="18"/>
              </w:rPr>
            </w:pPr>
          </w:p>
          <w:p w14:paraId="0154785F" w14:textId="77777777" w:rsidR="003B2F04" w:rsidRDefault="003B2F04">
            <w:pPr>
              <w:rPr>
                <w:sz w:val="18"/>
                <w:szCs w:val="18"/>
              </w:rPr>
            </w:pPr>
          </w:p>
          <w:p w14:paraId="209A8ECF" w14:textId="77777777" w:rsidR="003B2F04" w:rsidRDefault="003B2F04">
            <w:pPr>
              <w:rPr>
                <w:sz w:val="18"/>
                <w:szCs w:val="18"/>
              </w:rPr>
            </w:pPr>
          </w:p>
          <w:p w14:paraId="64655AD0" w14:textId="77777777" w:rsidR="003B2F04" w:rsidRDefault="003B2F04">
            <w:pPr>
              <w:rPr>
                <w:sz w:val="18"/>
                <w:szCs w:val="18"/>
              </w:rPr>
            </w:pPr>
          </w:p>
          <w:p w14:paraId="1F59CB13" w14:textId="77777777" w:rsidR="003B2F04" w:rsidRDefault="003B2F04">
            <w:pPr>
              <w:rPr>
                <w:sz w:val="18"/>
                <w:szCs w:val="18"/>
              </w:rPr>
            </w:pPr>
          </w:p>
          <w:p w14:paraId="52D04A1A" w14:textId="77777777" w:rsidR="003B2F04" w:rsidRDefault="003B2F04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  <w:vMerge w:val="restart"/>
          </w:tcPr>
          <w:p w14:paraId="1BB7BC1C" w14:textId="77777777" w:rsidR="003B2F04" w:rsidRDefault="003B2F04">
            <w:pPr>
              <w:rPr>
                <w:sz w:val="18"/>
                <w:szCs w:val="18"/>
              </w:rPr>
            </w:pPr>
          </w:p>
        </w:tc>
        <w:tc>
          <w:tcPr>
            <w:tcW w:w="3116" w:type="dxa"/>
          </w:tcPr>
          <w:p w14:paraId="72B850E4" w14:textId="77777777" w:rsidR="003B2F04" w:rsidRDefault="004163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EXPLICACIÒN Y ELABORACIÓN DE EVIDENCIA INTEGRADORA </w:t>
            </w:r>
          </w:p>
        </w:tc>
        <w:tc>
          <w:tcPr>
            <w:tcW w:w="710" w:type="dxa"/>
          </w:tcPr>
          <w:p w14:paraId="2404290D" w14:textId="77777777" w:rsidR="003B2F04" w:rsidRDefault="003B2F04">
            <w:pPr>
              <w:rPr>
                <w:sz w:val="18"/>
                <w:szCs w:val="18"/>
              </w:rPr>
            </w:pPr>
          </w:p>
        </w:tc>
        <w:tc>
          <w:tcPr>
            <w:tcW w:w="710" w:type="dxa"/>
          </w:tcPr>
          <w:p w14:paraId="4EA792B1" w14:textId="77777777" w:rsidR="003B2F04" w:rsidRDefault="004163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849" w:type="dxa"/>
          </w:tcPr>
          <w:p w14:paraId="0DB36845" w14:textId="77777777" w:rsidR="003B2F04" w:rsidRDefault="004163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1134" w:type="dxa"/>
          </w:tcPr>
          <w:p w14:paraId="36B3DBFC" w14:textId="77777777" w:rsidR="003B2F04" w:rsidRDefault="004163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03-07 </w:t>
            </w:r>
          </w:p>
          <w:p w14:paraId="2D0B1FE0" w14:textId="77777777" w:rsidR="003B2F04" w:rsidRDefault="004163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enero</w:t>
            </w:r>
          </w:p>
        </w:tc>
        <w:tc>
          <w:tcPr>
            <w:tcW w:w="1986" w:type="dxa"/>
          </w:tcPr>
          <w:p w14:paraId="1ED2993D" w14:textId="77777777" w:rsidR="003B2F04" w:rsidRDefault="003B2F04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407" w:type="dxa"/>
          </w:tcPr>
          <w:p w14:paraId="104D69DE" w14:textId="77777777" w:rsidR="003B2F04" w:rsidRDefault="003B2F04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961" w:type="dxa"/>
          </w:tcPr>
          <w:p w14:paraId="04E31FAD" w14:textId="77777777" w:rsidR="003B2F04" w:rsidRDefault="003B2F04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3B2F04" w14:paraId="26E590E4" w14:textId="77777777">
        <w:tc>
          <w:tcPr>
            <w:tcW w:w="1978" w:type="dxa"/>
            <w:vMerge/>
          </w:tcPr>
          <w:p w14:paraId="58E11B48" w14:textId="77777777" w:rsidR="003B2F04" w:rsidRDefault="003B2F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977" w:type="dxa"/>
            <w:vMerge/>
          </w:tcPr>
          <w:p w14:paraId="4EE0741E" w14:textId="77777777" w:rsidR="003B2F04" w:rsidRDefault="003B2F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116" w:type="dxa"/>
          </w:tcPr>
          <w:p w14:paraId="13D3905F" w14:textId="77777777" w:rsidR="003B2F04" w:rsidRDefault="004163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Unidad 2 (13 de enero)</w:t>
            </w:r>
          </w:p>
        </w:tc>
        <w:tc>
          <w:tcPr>
            <w:tcW w:w="710" w:type="dxa"/>
          </w:tcPr>
          <w:p w14:paraId="36564E73" w14:textId="77777777" w:rsidR="003B2F04" w:rsidRDefault="003B2F04">
            <w:pPr>
              <w:rPr>
                <w:sz w:val="18"/>
                <w:szCs w:val="18"/>
              </w:rPr>
            </w:pPr>
          </w:p>
        </w:tc>
        <w:tc>
          <w:tcPr>
            <w:tcW w:w="710" w:type="dxa"/>
          </w:tcPr>
          <w:p w14:paraId="280C65A0" w14:textId="77777777" w:rsidR="003B2F04" w:rsidRDefault="004163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849" w:type="dxa"/>
          </w:tcPr>
          <w:p w14:paraId="7EA3686A" w14:textId="77777777" w:rsidR="003B2F04" w:rsidRDefault="004163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1134" w:type="dxa"/>
          </w:tcPr>
          <w:p w14:paraId="5DE99AAD" w14:textId="77777777" w:rsidR="003B2F04" w:rsidRDefault="004163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10-14</w:t>
            </w:r>
          </w:p>
          <w:p w14:paraId="65DFB58A" w14:textId="77777777" w:rsidR="003B2F04" w:rsidRDefault="004163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enero</w:t>
            </w:r>
          </w:p>
        </w:tc>
        <w:tc>
          <w:tcPr>
            <w:tcW w:w="1986" w:type="dxa"/>
          </w:tcPr>
          <w:p w14:paraId="52444F0A" w14:textId="77777777" w:rsidR="003B2F04" w:rsidRDefault="003B2F04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407" w:type="dxa"/>
          </w:tcPr>
          <w:p w14:paraId="21991FA8" w14:textId="77777777" w:rsidR="003B2F04" w:rsidRDefault="003B2F04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961" w:type="dxa"/>
          </w:tcPr>
          <w:p w14:paraId="0A602E86" w14:textId="77777777" w:rsidR="003B2F04" w:rsidRDefault="003B2F04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3B2F04" w14:paraId="2265309B" w14:textId="77777777">
        <w:tc>
          <w:tcPr>
            <w:tcW w:w="1978" w:type="dxa"/>
            <w:vMerge/>
          </w:tcPr>
          <w:p w14:paraId="4FF435DF" w14:textId="77777777" w:rsidR="003B2F04" w:rsidRDefault="003B2F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977" w:type="dxa"/>
            <w:vMerge/>
          </w:tcPr>
          <w:p w14:paraId="66C38AF2" w14:textId="77777777" w:rsidR="003B2F04" w:rsidRDefault="003B2F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116" w:type="dxa"/>
          </w:tcPr>
          <w:p w14:paraId="76B64512" w14:textId="77777777" w:rsidR="003B2F04" w:rsidRDefault="004163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Evidencia integradora</w:t>
            </w:r>
          </w:p>
        </w:tc>
        <w:tc>
          <w:tcPr>
            <w:tcW w:w="710" w:type="dxa"/>
          </w:tcPr>
          <w:p w14:paraId="4984B79A" w14:textId="77777777" w:rsidR="003B2F04" w:rsidRDefault="003B2F04">
            <w:pPr>
              <w:rPr>
                <w:sz w:val="18"/>
                <w:szCs w:val="18"/>
              </w:rPr>
            </w:pPr>
          </w:p>
        </w:tc>
        <w:tc>
          <w:tcPr>
            <w:tcW w:w="710" w:type="dxa"/>
          </w:tcPr>
          <w:p w14:paraId="038476BA" w14:textId="77777777" w:rsidR="003B2F04" w:rsidRDefault="004163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849" w:type="dxa"/>
          </w:tcPr>
          <w:p w14:paraId="0BCB60A4" w14:textId="77777777" w:rsidR="003B2F04" w:rsidRDefault="004163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1134" w:type="dxa"/>
          </w:tcPr>
          <w:p w14:paraId="1447275B" w14:textId="77777777" w:rsidR="003B2F04" w:rsidRDefault="004163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17-21 enero</w:t>
            </w:r>
          </w:p>
        </w:tc>
        <w:tc>
          <w:tcPr>
            <w:tcW w:w="1986" w:type="dxa"/>
          </w:tcPr>
          <w:p w14:paraId="08BD953F" w14:textId="77777777" w:rsidR="003B2F04" w:rsidRDefault="003B2F04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407" w:type="dxa"/>
          </w:tcPr>
          <w:p w14:paraId="6C13346D" w14:textId="77777777" w:rsidR="003B2F04" w:rsidRDefault="003B2F04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961" w:type="dxa"/>
          </w:tcPr>
          <w:p w14:paraId="37CF2FAF" w14:textId="77777777" w:rsidR="003B2F04" w:rsidRDefault="003B2F04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3B2F04" w14:paraId="7596A930" w14:textId="77777777">
        <w:tc>
          <w:tcPr>
            <w:tcW w:w="1978" w:type="dxa"/>
            <w:vMerge/>
          </w:tcPr>
          <w:p w14:paraId="1F067098" w14:textId="77777777" w:rsidR="003B2F04" w:rsidRDefault="003B2F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977" w:type="dxa"/>
            <w:vMerge/>
          </w:tcPr>
          <w:p w14:paraId="551A393B" w14:textId="77777777" w:rsidR="003B2F04" w:rsidRDefault="003B2F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116" w:type="dxa"/>
          </w:tcPr>
          <w:p w14:paraId="6A12673F" w14:textId="77777777" w:rsidR="003B2F04" w:rsidRDefault="004163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CTE 28 de enero</w:t>
            </w:r>
          </w:p>
        </w:tc>
        <w:tc>
          <w:tcPr>
            <w:tcW w:w="710" w:type="dxa"/>
          </w:tcPr>
          <w:p w14:paraId="5F0FBB6B" w14:textId="77777777" w:rsidR="003B2F04" w:rsidRDefault="003B2F04">
            <w:pPr>
              <w:rPr>
                <w:sz w:val="18"/>
                <w:szCs w:val="18"/>
              </w:rPr>
            </w:pPr>
          </w:p>
        </w:tc>
        <w:tc>
          <w:tcPr>
            <w:tcW w:w="710" w:type="dxa"/>
          </w:tcPr>
          <w:p w14:paraId="7995E869" w14:textId="77777777" w:rsidR="003B2F04" w:rsidRDefault="003B2F04">
            <w:pPr>
              <w:rPr>
                <w:sz w:val="18"/>
                <w:szCs w:val="18"/>
              </w:rPr>
            </w:pPr>
          </w:p>
        </w:tc>
        <w:tc>
          <w:tcPr>
            <w:tcW w:w="849" w:type="dxa"/>
          </w:tcPr>
          <w:p w14:paraId="0701FD9B" w14:textId="77777777" w:rsidR="003B2F04" w:rsidRDefault="004163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1134" w:type="dxa"/>
          </w:tcPr>
          <w:p w14:paraId="726AE7B7" w14:textId="77777777" w:rsidR="003B2F04" w:rsidRDefault="004163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24- 28 enero</w:t>
            </w:r>
          </w:p>
        </w:tc>
        <w:tc>
          <w:tcPr>
            <w:tcW w:w="1986" w:type="dxa"/>
          </w:tcPr>
          <w:p w14:paraId="0A485178" w14:textId="77777777" w:rsidR="003B2F04" w:rsidRDefault="003B2F04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407" w:type="dxa"/>
          </w:tcPr>
          <w:p w14:paraId="136A10FC" w14:textId="77777777" w:rsidR="003B2F04" w:rsidRDefault="003B2F04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961" w:type="dxa"/>
          </w:tcPr>
          <w:p w14:paraId="671A4359" w14:textId="77777777" w:rsidR="003B2F04" w:rsidRDefault="003B2F04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3B2F04" w14:paraId="775996BF" w14:textId="77777777">
        <w:tc>
          <w:tcPr>
            <w:tcW w:w="1978" w:type="dxa"/>
            <w:vMerge/>
          </w:tcPr>
          <w:p w14:paraId="2FE579F2" w14:textId="77777777" w:rsidR="003B2F04" w:rsidRDefault="003B2F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977" w:type="dxa"/>
            <w:vMerge/>
          </w:tcPr>
          <w:p w14:paraId="1183F4C9" w14:textId="77777777" w:rsidR="003B2F04" w:rsidRDefault="003B2F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116" w:type="dxa"/>
          </w:tcPr>
          <w:p w14:paraId="0E527B85" w14:textId="77777777" w:rsidR="003B2F04" w:rsidRDefault="003B2F04">
            <w:pPr>
              <w:rPr>
                <w:sz w:val="18"/>
                <w:szCs w:val="18"/>
              </w:rPr>
            </w:pPr>
          </w:p>
        </w:tc>
        <w:tc>
          <w:tcPr>
            <w:tcW w:w="710" w:type="dxa"/>
          </w:tcPr>
          <w:p w14:paraId="0D594F26" w14:textId="77777777" w:rsidR="003B2F04" w:rsidRDefault="003B2F04">
            <w:pPr>
              <w:rPr>
                <w:sz w:val="18"/>
                <w:szCs w:val="18"/>
              </w:rPr>
            </w:pPr>
          </w:p>
        </w:tc>
        <w:tc>
          <w:tcPr>
            <w:tcW w:w="710" w:type="dxa"/>
          </w:tcPr>
          <w:p w14:paraId="363E1044" w14:textId="77777777" w:rsidR="003B2F04" w:rsidRDefault="003B2F04">
            <w:pPr>
              <w:rPr>
                <w:sz w:val="18"/>
                <w:szCs w:val="18"/>
              </w:rPr>
            </w:pPr>
          </w:p>
        </w:tc>
        <w:tc>
          <w:tcPr>
            <w:tcW w:w="849" w:type="dxa"/>
          </w:tcPr>
          <w:p w14:paraId="0602C1AB" w14:textId="77777777" w:rsidR="003B2F04" w:rsidRDefault="003B2F04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32CC831B" w14:textId="77777777" w:rsidR="003B2F04" w:rsidRDefault="003B2F04">
            <w:pPr>
              <w:rPr>
                <w:sz w:val="18"/>
                <w:szCs w:val="18"/>
              </w:rPr>
            </w:pPr>
          </w:p>
        </w:tc>
        <w:tc>
          <w:tcPr>
            <w:tcW w:w="1986" w:type="dxa"/>
          </w:tcPr>
          <w:p w14:paraId="6ACE6F4F" w14:textId="77777777" w:rsidR="003B2F04" w:rsidRDefault="003B2F04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407" w:type="dxa"/>
          </w:tcPr>
          <w:p w14:paraId="0C911500" w14:textId="77777777" w:rsidR="003B2F04" w:rsidRDefault="003B2F04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961" w:type="dxa"/>
          </w:tcPr>
          <w:p w14:paraId="34DF58AC" w14:textId="77777777" w:rsidR="003B2F04" w:rsidRDefault="003B2F04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3B2F04" w14:paraId="5E6836F9" w14:textId="77777777">
        <w:trPr>
          <w:trHeight w:val="189"/>
        </w:trPr>
        <w:tc>
          <w:tcPr>
            <w:tcW w:w="1978" w:type="dxa"/>
            <w:vMerge/>
          </w:tcPr>
          <w:p w14:paraId="42F91C8A" w14:textId="77777777" w:rsidR="003B2F04" w:rsidRDefault="003B2F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977" w:type="dxa"/>
            <w:vMerge/>
          </w:tcPr>
          <w:p w14:paraId="69C8BD69" w14:textId="77777777" w:rsidR="003B2F04" w:rsidRDefault="003B2F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116" w:type="dxa"/>
          </w:tcPr>
          <w:p w14:paraId="551758D5" w14:textId="77777777" w:rsidR="003B2F04" w:rsidRDefault="003B2F04">
            <w:pPr>
              <w:rPr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 w14:paraId="7BB7CE99" w14:textId="77777777" w:rsidR="003B2F04" w:rsidRDefault="003B2F04">
            <w:pPr>
              <w:rPr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 w14:paraId="557DC103" w14:textId="77777777" w:rsidR="003B2F04" w:rsidRDefault="003B2F04">
            <w:pPr>
              <w:rPr>
                <w:sz w:val="18"/>
                <w:szCs w:val="18"/>
              </w:rPr>
            </w:pPr>
          </w:p>
        </w:tc>
        <w:tc>
          <w:tcPr>
            <w:tcW w:w="849" w:type="dxa"/>
            <w:vAlign w:val="center"/>
          </w:tcPr>
          <w:p w14:paraId="54626CA0" w14:textId="77777777" w:rsidR="003B2F04" w:rsidRDefault="003B2F04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EEE1C7A" w14:textId="77777777" w:rsidR="003B2F04" w:rsidRDefault="003B2F04">
            <w:pPr>
              <w:rPr>
                <w:sz w:val="18"/>
                <w:szCs w:val="18"/>
              </w:rPr>
            </w:pPr>
          </w:p>
        </w:tc>
        <w:tc>
          <w:tcPr>
            <w:tcW w:w="1986" w:type="dxa"/>
          </w:tcPr>
          <w:p w14:paraId="6FC752CD" w14:textId="77777777" w:rsidR="003B2F04" w:rsidRDefault="003B2F04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407" w:type="dxa"/>
          </w:tcPr>
          <w:p w14:paraId="4CC0848C" w14:textId="77777777" w:rsidR="003B2F04" w:rsidRDefault="003B2F04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961" w:type="dxa"/>
          </w:tcPr>
          <w:p w14:paraId="10A9D54A" w14:textId="77777777" w:rsidR="003B2F04" w:rsidRDefault="003B2F04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3B2F04" w14:paraId="652A27D2" w14:textId="77777777">
        <w:trPr>
          <w:trHeight w:val="70"/>
        </w:trPr>
        <w:tc>
          <w:tcPr>
            <w:tcW w:w="1978" w:type="dxa"/>
            <w:vMerge/>
          </w:tcPr>
          <w:p w14:paraId="5F11C60C" w14:textId="77777777" w:rsidR="003B2F04" w:rsidRDefault="003B2F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977" w:type="dxa"/>
            <w:vMerge/>
          </w:tcPr>
          <w:p w14:paraId="47E7A129" w14:textId="77777777" w:rsidR="003B2F04" w:rsidRDefault="003B2F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116" w:type="dxa"/>
          </w:tcPr>
          <w:p w14:paraId="1C1E83D4" w14:textId="77777777" w:rsidR="003B2F04" w:rsidRDefault="003B2F04">
            <w:pPr>
              <w:rPr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 w14:paraId="59B41F00" w14:textId="77777777" w:rsidR="003B2F04" w:rsidRDefault="003B2F04">
            <w:pPr>
              <w:rPr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 w14:paraId="6E162BAC" w14:textId="77777777" w:rsidR="003B2F04" w:rsidRDefault="003B2F04">
            <w:pPr>
              <w:rPr>
                <w:sz w:val="18"/>
                <w:szCs w:val="18"/>
              </w:rPr>
            </w:pPr>
          </w:p>
        </w:tc>
        <w:tc>
          <w:tcPr>
            <w:tcW w:w="849" w:type="dxa"/>
            <w:vAlign w:val="center"/>
          </w:tcPr>
          <w:p w14:paraId="63965C2B" w14:textId="77777777" w:rsidR="003B2F04" w:rsidRDefault="003B2F04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A5AD309" w14:textId="77777777" w:rsidR="003B2F04" w:rsidRDefault="003B2F04">
            <w:pPr>
              <w:rPr>
                <w:sz w:val="18"/>
                <w:szCs w:val="18"/>
              </w:rPr>
            </w:pPr>
          </w:p>
        </w:tc>
        <w:tc>
          <w:tcPr>
            <w:tcW w:w="1986" w:type="dxa"/>
          </w:tcPr>
          <w:p w14:paraId="295ECBF3" w14:textId="77777777" w:rsidR="003B2F04" w:rsidRDefault="003B2F04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407" w:type="dxa"/>
          </w:tcPr>
          <w:p w14:paraId="34C2EE4A" w14:textId="77777777" w:rsidR="003B2F04" w:rsidRDefault="003B2F04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961" w:type="dxa"/>
          </w:tcPr>
          <w:p w14:paraId="353C4B86" w14:textId="77777777" w:rsidR="003B2F04" w:rsidRDefault="003B2F04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3B2F04" w14:paraId="1E153C5B" w14:textId="77777777">
        <w:trPr>
          <w:trHeight w:val="70"/>
        </w:trPr>
        <w:tc>
          <w:tcPr>
            <w:tcW w:w="1978" w:type="dxa"/>
            <w:vMerge/>
          </w:tcPr>
          <w:p w14:paraId="1D46A2D2" w14:textId="77777777" w:rsidR="003B2F04" w:rsidRDefault="003B2F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977" w:type="dxa"/>
            <w:vMerge/>
          </w:tcPr>
          <w:p w14:paraId="39E10B9C" w14:textId="77777777" w:rsidR="003B2F04" w:rsidRDefault="003B2F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116" w:type="dxa"/>
          </w:tcPr>
          <w:p w14:paraId="098737CB" w14:textId="77777777" w:rsidR="003B2F04" w:rsidRDefault="003B2F04">
            <w:pPr>
              <w:rPr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 w14:paraId="23740B3D" w14:textId="77777777" w:rsidR="003B2F04" w:rsidRDefault="003B2F04">
            <w:pPr>
              <w:rPr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 w14:paraId="35DFE83F" w14:textId="77777777" w:rsidR="003B2F04" w:rsidRDefault="003B2F04">
            <w:pPr>
              <w:rPr>
                <w:sz w:val="18"/>
                <w:szCs w:val="18"/>
              </w:rPr>
            </w:pPr>
          </w:p>
        </w:tc>
        <w:tc>
          <w:tcPr>
            <w:tcW w:w="849" w:type="dxa"/>
            <w:vAlign w:val="center"/>
          </w:tcPr>
          <w:p w14:paraId="69DD7E7E" w14:textId="77777777" w:rsidR="003B2F04" w:rsidRDefault="003B2F04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14A9E28" w14:textId="77777777" w:rsidR="003B2F04" w:rsidRDefault="003B2F04">
            <w:pPr>
              <w:rPr>
                <w:sz w:val="18"/>
                <w:szCs w:val="18"/>
              </w:rPr>
            </w:pPr>
          </w:p>
        </w:tc>
        <w:tc>
          <w:tcPr>
            <w:tcW w:w="1986" w:type="dxa"/>
          </w:tcPr>
          <w:p w14:paraId="56A2646F" w14:textId="77777777" w:rsidR="003B2F04" w:rsidRDefault="003B2F04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407" w:type="dxa"/>
          </w:tcPr>
          <w:p w14:paraId="2EF3D290" w14:textId="77777777" w:rsidR="003B2F04" w:rsidRDefault="003B2F04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961" w:type="dxa"/>
          </w:tcPr>
          <w:p w14:paraId="5AE1A8CA" w14:textId="77777777" w:rsidR="003B2F04" w:rsidRDefault="003B2F04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3B2F04" w14:paraId="5B2E8170" w14:textId="77777777">
        <w:tc>
          <w:tcPr>
            <w:tcW w:w="1978" w:type="dxa"/>
            <w:vMerge/>
          </w:tcPr>
          <w:p w14:paraId="2FB922E9" w14:textId="77777777" w:rsidR="003B2F04" w:rsidRDefault="003B2F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977" w:type="dxa"/>
            <w:vMerge/>
          </w:tcPr>
          <w:p w14:paraId="6C7D12CB" w14:textId="77777777" w:rsidR="003B2F04" w:rsidRDefault="003B2F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2873" w:type="dxa"/>
            <w:gridSpan w:val="8"/>
          </w:tcPr>
          <w:p w14:paraId="1546E0E6" w14:textId="77777777" w:rsidR="003B2F04" w:rsidRDefault="004163FE">
            <w:pPr>
              <w:rPr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Evidencia de aprendizaje para evaluación de la unidad</w:t>
            </w:r>
          </w:p>
        </w:tc>
      </w:tr>
    </w:tbl>
    <w:p w14:paraId="22289422" w14:textId="77777777" w:rsidR="003B2F04" w:rsidRDefault="003B2F04">
      <w:pPr>
        <w:tabs>
          <w:tab w:val="left" w:pos="4442"/>
        </w:tabs>
        <w:spacing w:before="48" w:after="48"/>
        <w:rPr>
          <w:rFonts w:ascii="Arial" w:eastAsia="Arial" w:hAnsi="Arial" w:cs="Arial"/>
          <w:sz w:val="20"/>
          <w:szCs w:val="20"/>
        </w:rPr>
      </w:pPr>
    </w:p>
    <w:tbl>
      <w:tblPr>
        <w:tblStyle w:val="a1"/>
        <w:tblW w:w="17814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25"/>
        <w:gridCol w:w="6381"/>
        <w:gridCol w:w="4820"/>
        <w:gridCol w:w="2088"/>
      </w:tblGrid>
      <w:tr w:rsidR="003B2F04" w14:paraId="4C2418CD" w14:textId="77777777" w:rsidTr="0094226B">
        <w:tc>
          <w:tcPr>
            <w:tcW w:w="17814" w:type="dxa"/>
            <w:gridSpan w:val="4"/>
          </w:tcPr>
          <w:p w14:paraId="09C7AC27" w14:textId="77777777" w:rsidR="003B2F04" w:rsidRDefault="004163FE">
            <w:pPr>
              <w:spacing w:before="48" w:after="48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Observaciones:</w:t>
            </w:r>
          </w:p>
        </w:tc>
      </w:tr>
      <w:tr w:rsidR="003B2F04" w14:paraId="2AF40E56" w14:textId="77777777" w:rsidTr="0094226B">
        <w:tc>
          <w:tcPr>
            <w:tcW w:w="4525" w:type="dxa"/>
            <w:vAlign w:val="center"/>
          </w:tcPr>
          <w:p w14:paraId="1FD85900" w14:textId="77777777" w:rsidR="003B2F04" w:rsidRDefault="004163FE">
            <w:pPr>
              <w:spacing w:before="48" w:after="48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Nombre y firma del responsable del curso</w:t>
            </w:r>
          </w:p>
        </w:tc>
        <w:tc>
          <w:tcPr>
            <w:tcW w:w="6381" w:type="dxa"/>
            <w:vAlign w:val="center"/>
          </w:tcPr>
          <w:p w14:paraId="49DB1763" w14:textId="77777777" w:rsidR="003B2F04" w:rsidRDefault="004163FE">
            <w:pPr>
              <w:spacing w:before="48" w:after="48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Nombre y firma del responsable del curso </w:t>
            </w:r>
            <w:r>
              <w:rPr>
                <w:rFonts w:ascii="Arial" w:eastAsia="Arial" w:hAnsi="Arial" w:cs="Arial"/>
                <w:sz w:val="18"/>
                <w:szCs w:val="18"/>
              </w:rPr>
              <w:t>(En caso de ser más de uno)</w:t>
            </w:r>
          </w:p>
        </w:tc>
        <w:tc>
          <w:tcPr>
            <w:tcW w:w="4820" w:type="dxa"/>
            <w:vAlign w:val="center"/>
          </w:tcPr>
          <w:p w14:paraId="751D0841" w14:textId="77777777" w:rsidR="003B2F04" w:rsidRDefault="004163FE">
            <w:pPr>
              <w:spacing w:before="48" w:after="48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Nombre y firma del subdirector académico</w:t>
            </w:r>
          </w:p>
        </w:tc>
        <w:tc>
          <w:tcPr>
            <w:tcW w:w="2088" w:type="dxa"/>
            <w:vAlign w:val="center"/>
          </w:tcPr>
          <w:p w14:paraId="75D296E7" w14:textId="77777777" w:rsidR="003B2F04" w:rsidRDefault="004163FE">
            <w:pPr>
              <w:spacing w:before="48" w:after="48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Fecha de revisión</w:t>
            </w:r>
          </w:p>
        </w:tc>
      </w:tr>
      <w:tr w:rsidR="003B2F04" w14:paraId="503631FD" w14:textId="77777777" w:rsidTr="0094226B">
        <w:trPr>
          <w:trHeight w:val="156"/>
        </w:trPr>
        <w:tc>
          <w:tcPr>
            <w:tcW w:w="4525" w:type="dxa"/>
          </w:tcPr>
          <w:p w14:paraId="6FD6BACD" w14:textId="0B60416F" w:rsidR="003B2F04" w:rsidRDefault="0094226B">
            <w:pPr>
              <w:spacing w:before="48" w:after="48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CARLOS ARMANDO BALDERAS VALDÉS</w:t>
            </w:r>
          </w:p>
        </w:tc>
        <w:tc>
          <w:tcPr>
            <w:tcW w:w="6381" w:type="dxa"/>
          </w:tcPr>
          <w:p w14:paraId="1BC94834" w14:textId="70D4148F" w:rsidR="003B2F04" w:rsidRDefault="003B2F04" w:rsidP="0094226B">
            <w:pPr>
              <w:spacing w:before="48" w:after="48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bookmarkStart w:id="1" w:name="_GoBack"/>
            <w:bookmarkEnd w:id="1"/>
          </w:p>
          <w:p w14:paraId="13E3C4F1" w14:textId="77777777" w:rsidR="003B2F04" w:rsidRDefault="003B2F04">
            <w:pPr>
              <w:spacing w:before="48" w:after="48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820" w:type="dxa"/>
          </w:tcPr>
          <w:p w14:paraId="2407010F" w14:textId="77777777" w:rsidR="003B2F04" w:rsidRDefault="003B2F04">
            <w:pPr>
              <w:spacing w:before="48" w:after="48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3BC05612" w14:textId="77777777" w:rsidR="003B2F04" w:rsidRDefault="004163FE">
            <w:pPr>
              <w:spacing w:before="48" w:after="48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ALINA LORENA ARREOLA GONZÁLEZ</w:t>
            </w:r>
          </w:p>
        </w:tc>
        <w:tc>
          <w:tcPr>
            <w:tcW w:w="2088" w:type="dxa"/>
          </w:tcPr>
          <w:p w14:paraId="5CB2BE2A" w14:textId="77777777" w:rsidR="003B2F04" w:rsidRDefault="004163FE">
            <w:pPr>
              <w:spacing w:before="48" w:after="48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Agosto 2021</w:t>
            </w:r>
          </w:p>
        </w:tc>
      </w:tr>
    </w:tbl>
    <w:p w14:paraId="4A28A3DB" w14:textId="77777777" w:rsidR="003B2F04" w:rsidRDefault="004163FE">
      <w:pPr>
        <w:shd w:val="clear" w:color="auto" w:fill="FFFFFF"/>
        <w:spacing w:after="0" w:line="240" w:lineRule="auto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Aprendizajes esperados: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 Concreción de los aprendizajes clave, se formulan en términos del dominio de un conocimiento, una habilidad, una actitud o un valor que se espera que el estudiante adquiera.</w:t>
      </w:r>
    </w:p>
    <w:p w14:paraId="1422E672" w14:textId="77777777" w:rsidR="003B2F04" w:rsidRDefault="004163FE">
      <w:pPr>
        <w:shd w:val="clear" w:color="auto" w:fill="FFFFFF"/>
        <w:spacing w:after="0" w:line="240" w:lineRule="auto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Propósito: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 intención. Objeto, mira, cosa que se pretende conseguir. </w:t>
      </w:r>
    </w:p>
    <w:p w14:paraId="19EF6DBF" w14:textId="77777777" w:rsidR="003B2F04" w:rsidRDefault="004163FE">
      <w:pPr>
        <w:shd w:val="clear" w:color="auto" w:fill="FFFFFF"/>
        <w:spacing w:after="0" w:line="240" w:lineRule="auto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URL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 Es la dirección específica que se asigna a cada uno de los recursos disponibles en la red con la finalidad de que estos puedan ser localizados o identificados. Puede citarse una URL para cada uno de los recursos (páginas, sitios, documentos, archivos, carpetas) que hay en la World Wide Web.</w:t>
      </w:r>
    </w:p>
    <w:sectPr w:rsidR="003B2F0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9278" w:h="12242" w:orient="landscape"/>
      <w:pgMar w:top="720" w:right="720" w:bottom="1560" w:left="720" w:header="284" w:footer="83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1915ED" w14:textId="77777777" w:rsidR="00137F2D" w:rsidRDefault="00137F2D">
      <w:pPr>
        <w:spacing w:after="0" w:line="240" w:lineRule="auto"/>
      </w:pPr>
      <w:r>
        <w:separator/>
      </w:r>
    </w:p>
  </w:endnote>
  <w:endnote w:type="continuationSeparator" w:id="0">
    <w:p w14:paraId="405681D0" w14:textId="77777777" w:rsidR="00137F2D" w:rsidRDefault="00137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2BA146" w14:textId="77777777" w:rsidR="003B2F04" w:rsidRDefault="003B2F0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D93E63" w14:textId="77777777" w:rsidR="003B2F04" w:rsidRDefault="004163FE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hidden="0" allowOverlap="1" wp14:anchorId="1FA54197" wp14:editId="21D1F694">
          <wp:simplePos x="0" y="0"/>
          <wp:positionH relativeFrom="column">
            <wp:posOffset>1</wp:posOffset>
          </wp:positionH>
          <wp:positionV relativeFrom="paragraph">
            <wp:posOffset>60325</wp:posOffset>
          </wp:positionV>
          <wp:extent cx="514350" cy="561975"/>
          <wp:effectExtent l="0" t="0" r="0" b="0"/>
          <wp:wrapSquare wrapText="bothSides" distT="0" distB="0" distL="114300" distR="114300"/>
          <wp:docPr id="4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14350" cy="5619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263B11EA" w14:textId="77777777" w:rsidR="003B2F04" w:rsidRDefault="004163F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>V 21-22</w:t>
    </w:r>
    <w:r>
      <w:rPr>
        <w:noProof/>
        <w:lang w:eastAsia="es-MX"/>
      </w:rPr>
      <w:drawing>
        <wp:anchor distT="0" distB="0" distL="114300" distR="114300" simplePos="0" relativeHeight="251661312" behindDoc="0" locked="0" layoutInCell="1" hidden="0" allowOverlap="1" wp14:anchorId="0EED5280" wp14:editId="4182BDF5">
          <wp:simplePos x="0" y="0"/>
          <wp:positionH relativeFrom="column">
            <wp:posOffset>9057640</wp:posOffset>
          </wp:positionH>
          <wp:positionV relativeFrom="paragraph">
            <wp:posOffset>0</wp:posOffset>
          </wp:positionV>
          <wp:extent cx="1812290" cy="485775"/>
          <wp:effectExtent l="0" t="0" r="0" b="0"/>
          <wp:wrapSquare wrapText="bothSides" distT="0" distB="0" distL="114300" distR="114300"/>
          <wp:docPr id="5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 l="65639" t="87997" r="6058" b="3997"/>
                  <a:stretch>
                    <a:fillRect/>
                  </a:stretch>
                </pic:blipFill>
                <pic:spPr>
                  <a:xfrm>
                    <a:off x="0" y="0"/>
                    <a:ext cx="1812290" cy="4857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432B0F74" w14:textId="77777777" w:rsidR="003B2F04" w:rsidRDefault="004163F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rFonts w:ascii="Arial" w:eastAsia="Arial" w:hAnsi="Arial" w:cs="Arial"/>
        <w:color w:val="000000"/>
        <w:sz w:val="20"/>
        <w:szCs w:val="20"/>
      </w:rPr>
      <w:t>CGENAD-F-SAA-47</w:t>
    </w:r>
    <w:r>
      <w:rPr>
        <w:color w:val="000000"/>
      </w:rPr>
      <w:t xml:space="preserve"> </w:t>
    </w: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137F2D">
      <w:rPr>
        <w:noProof/>
        <w:color w:val="000000"/>
      </w:rPr>
      <w:t>1</w:t>
    </w:r>
    <w:r>
      <w:rPr>
        <w:color w:val="00000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5CDC88" w14:textId="77777777" w:rsidR="003B2F04" w:rsidRDefault="003B2F0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77A176" w14:textId="77777777" w:rsidR="00137F2D" w:rsidRDefault="00137F2D">
      <w:pPr>
        <w:spacing w:after="0" w:line="240" w:lineRule="auto"/>
      </w:pPr>
      <w:r>
        <w:separator/>
      </w:r>
    </w:p>
  </w:footnote>
  <w:footnote w:type="continuationSeparator" w:id="0">
    <w:p w14:paraId="421DB1C2" w14:textId="77777777" w:rsidR="00137F2D" w:rsidRDefault="00137F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3DBF01" w14:textId="77777777" w:rsidR="003B2F04" w:rsidRDefault="003B2F0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993011" w14:textId="77777777" w:rsidR="003B2F04" w:rsidRDefault="003B2F04">
    <w:pPr>
      <w:widowControl w:val="0"/>
      <w:pBdr>
        <w:top w:val="nil"/>
        <w:left w:val="nil"/>
        <w:bottom w:val="nil"/>
        <w:right w:val="nil"/>
        <w:between w:val="nil"/>
      </w:pBdr>
      <w:spacing w:after="0"/>
      <w:rPr>
        <w:rFonts w:ascii="Arial" w:eastAsia="Arial" w:hAnsi="Arial" w:cs="Arial"/>
        <w:color w:val="000000"/>
        <w:sz w:val="16"/>
        <w:szCs w:val="16"/>
      </w:rPr>
    </w:pPr>
  </w:p>
  <w:tbl>
    <w:tblPr>
      <w:tblStyle w:val="a2"/>
      <w:tblW w:w="17827" w:type="dxa"/>
      <w:tblInd w:w="0" w:type="dxa"/>
      <w:tblBorders>
        <w:top w:val="single" w:sz="4" w:space="0" w:color="F2F2F2"/>
        <w:left w:val="single" w:sz="4" w:space="0" w:color="F2F2F2"/>
        <w:bottom w:val="single" w:sz="4" w:space="0" w:color="F2F2F2"/>
        <w:right w:val="single" w:sz="4" w:space="0" w:color="F2F2F2"/>
        <w:insideH w:val="single" w:sz="4" w:space="0" w:color="F2F2F2"/>
        <w:insideV w:val="single" w:sz="4" w:space="0" w:color="F2F2F2"/>
      </w:tblBorders>
      <w:tblLayout w:type="fixed"/>
      <w:tblLook w:val="0400" w:firstRow="0" w:lastRow="0" w:firstColumn="0" w:lastColumn="0" w:noHBand="0" w:noVBand="1"/>
    </w:tblPr>
    <w:tblGrid>
      <w:gridCol w:w="3501"/>
      <w:gridCol w:w="11420"/>
      <w:gridCol w:w="2906"/>
    </w:tblGrid>
    <w:tr w:rsidR="003B2F04" w14:paraId="5C5B8329" w14:textId="77777777">
      <w:trPr>
        <w:trHeight w:val="1550"/>
      </w:trPr>
      <w:tc>
        <w:tcPr>
          <w:tcW w:w="3501" w:type="dxa"/>
        </w:tcPr>
        <w:p w14:paraId="56D5FFD3" w14:textId="77777777" w:rsidR="003B2F04" w:rsidRDefault="004163F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rPr>
              <w:color w:val="000000"/>
            </w:rPr>
          </w:pPr>
          <w:r>
            <w:rPr>
              <w:noProof/>
              <w:lang w:eastAsia="es-MX"/>
            </w:rPr>
            <w:drawing>
              <wp:anchor distT="0" distB="0" distL="114300" distR="114300" simplePos="0" relativeHeight="251658240" behindDoc="0" locked="0" layoutInCell="1" hidden="0" allowOverlap="1" wp14:anchorId="7F7971D1" wp14:editId="7110528A">
                <wp:simplePos x="0" y="0"/>
                <wp:positionH relativeFrom="column">
                  <wp:posOffset>-29844</wp:posOffset>
                </wp:positionH>
                <wp:positionV relativeFrom="paragraph">
                  <wp:posOffset>0</wp:posOffset>
                </wp:positionV>
                <wp:extent cx="1657350" cy="899795"/>
                <wp:effectExtent l="0" t="0" r="0" b="0"/>
                <wp:wrapSquare wrapText="bothSides" distT="0" distB="0" distL="114300" distR="114300"/>
                <wp:docPr id="3" name="image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"/>
                        <a:srcRect l="7146" t="5144" r="58418" b="7744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57350" cy="89979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11421" w:type="dxa"/>
        </w:tcPr>
        <w:p w14:paraId="6AC42109" w14:textId="77777777" w:rsidR="003B2F04" w:rsidRDefault="004163F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both"/>
            <w:rPr>
              <w:rFonts w:ascii="Arial Narrow" w:eastAsia="Arial Narrow" w:hAnsi="Arial Narrow" w:cs="Arial Narrow"/>
              <w:b/>
              <w:color w:val="000000"/>
            </w:rPr>
          </w:pPr>
          <w:r>
            <w:rPr>
              <w:noProof/>
              <w:lang w:eastAsia="es-MX"/>
            </w:rPr>
            <w:drawing>
              <wp:anchor distT="0" distB="0" distL="114300" distR="114300" simplePos="0" relativeHeight="251659264" behindDoc="0" locked="0" layoutInCell="1" hidden="0" allowOverlap="1" wp14:anchorId="1A3B5C77" wp14:editId="7256FD18">
                <wp:simplePos x="0" y="0"/>
                <wp:positionH relativeFrom="column">
                  <wp:posOffset>2773984</wp:posOffset>
                </wp:positionH>
                <wp:positionV relativeFrom="paragraph">
                  <wp:posOffset>0</wp:posOffset>
                </wp:positionV>
                <wp:extent cx="1619885" cy="539750"/>
                <wp:effectExtent l="0" t="0" r="0" b="0"/>
                <wp:wrapSquare wrapText="bothSides" distT="0" distB="0" distL="114300" distR="114300"/>
                <wp:docPr id="1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19885" cy="5397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  <w:p w14:paraId="013438E1" w14:textId="77777777" w:rsidR="003B2F04" w:rsidRDefault="003B2F0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both"/>
            <w:rPr>
              <w:rFonts w:ascii="Arial Narrow" w:eastAsia="Arial Narrow" w:hAnsi="Arial Narrow" w:cs="Arial Narrow"/>
              <w:b/>
              <w:color w:val="000000"/>
            </w:rPr>
          </w:pPr>
        </w:p>
        <w:p w14:paraId="4B76C4B6" w14:textId="77777777" w:rsidR="003B2F04" w:rsidRDefault="003B2F0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both"/>
            <w:rPr>
              <w:rFonts w:ascii="Arial Narrow" w:eastAsia="Arial Narrow" w:hAnsi="Arial Narrow" w:cs="Arial Narrow"/>
              <w:b/>
              <w:color w:val="000000"/>
            </w:rPr>
          </w:pPr>
        </w:p>
        <w:p w14:paraId="26656412" w14:textId="77777777" w:rsidR="003B2F04" w:rsidRDefault="003B2F0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both"/>
            <w:rPr>
              <w:rFonts w:ascii="Arial Narrow" w:eastAsia="Arial Narrow" w:hAnsi="Arial Narrow" w:cs="Arial Narrow"/>
              <w:b/>
              <w:color w:val="000000"/>
            </w:rPr>
          </w:pPr>
        </w:p>
        <w:p w14:paraId="1ABCBF56" w14:textId="77777777" w:rsidR="003B2F04" w:rsidRDefault="004163FE">
          <w:pPr>
            <w:jc w:val="center"/>
            <w:rPr>
              <w:rFonts w:ascii="Arial" w:eastAsia="Arial" w:hAnsi="Arial" w:cs="Arial"/>
              <w:b/>
              <w:sz w:val="24"/>
              <w:szCs w:val="24"/>
            </w:rPr>
          </w:pPr>
          <w:r>
            <w:rPr>
              <w:rFonts w:ascii="Arial Narrow" w:eastAsia="Arial Narrow" w:hAnsi="Arial Narrow" w:cs="Arial Narrow"/>
              <w:b/>
            </w:rPr>
            <w:t>CICLO ESCOLAR 2021-2022</w:t>
          </w:r>
        </w:p>
        <w:p w14:paraId="560513F1" w14:textId="77777777" w:rsidR="003B2F04" w:rsidRDefault="004163FE">
          <w:pPr>
            <w:jc w:val="center"/>
            <w:rPr>
              <w:rFonts w:ascii="Arial" w:eastAsia="Arial" w:hAnsi="Arial" w:cs="Arial"/>
              <w:b/>
              <w:color w:val="FF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z w:val="24"/>
              <w:szCs w:val="24"/>
            </w:rPr>
            <w:t xml:space="preserve">PLANEACIÓN SEMESTRE NON </w:t>
          </w:r>
        </w:p>
        <w:p w14:paraId="1BDAEC41" w14:textId="77777777" w:rsidR="003B2F04" w:rsidRDefault="003B2F04">
          <w:pPr>
            <w:jc w:val="center"/>
            <w:rPr>
              <w:rFonts w:ascii="Arial" w:eastAsia="Arial" w:hAnsi="Arial" w:cs="Arial"/>
              <w:b/>
              <w:sz w:val="20"/>
              <w:szCs w:val="20"/>
            </w:rPr>
          </w:pPr>
        </w:p>
      </w:tc>
      <w:tc>
        <w:tcPr>
          <w:tcW w:w="2906" w:type="dxa"/>
          <w:vAlign w:val="center"/>
        </w:tcPr>
        <w:p w14:paraId="38A63C13" w14:textId="77777777" w:rsidR="003B2F04" w:rsidRDefault="004163F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rFonts w:ascii="Arial Narrow" w:eastAsia="Arial Narrow" w:hAnsi="Arial Narrow" w:cs="Arial Narrow"/>
              <w:b/>
              <w:color w:val="000000"/>
            </w:rPr>
          </w:pPr>
          <w:r>
            <w:rPr>
              <w:noProof/>
              <w:color w:val="000000"/>
              <w:lang w:eastAsia="es-MX"/>
            </w:rPr>
            <w:drawing>
              <wp:inline distT="0" distB="0" distL="0" distR="0" wp14:anchorId="0E3886F2" wp14:editId="299DA3E5">
                <wp:extent cx="552450" cy="809625"/>
                <wp:effectExtent l="0" t="0" r="0" b="0"/>
                <wp:docPr id="2" name="image2.png" descr="Descripción: Log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 descr="Descripción: Logo"/>
                        <pic:cNvPicPr preferRelativeResize="0"/>
                      </pic:nvPicPr>
                      <pic:blipFill>
                        <a:blip r:embed="rId3"/>
                        <a:srcRect r="6537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2450" cy="80962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14:paraId="3DC3A911" w14:textId="77777777" w:rsidR="003B2F04" w:rsidRDefault="003B2F0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b/>
        <w:color w:val="000000"/>
        <w:sz w:val="12"/>
        <w:szCs w:val="1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5E2780" w14:textId="77777777" w:rsidR="003B2F04" w:rsidRDefault="003B2F0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66319B"/>
    <w:multiLevelType w:val="multilevel"/>
    <w:tmpl w:val="FFFFFFFF"/>
    <w:lvl w:ilvl="0">
      <w:start w:val="8"/>
      <w:numFmt w:val="decimalZero"/>
      <w:lvlText w:val="%1"/>
      <w:lvlJc w:val="left"/>
      <w:pPr>
        <w:ind w:left="420" w:hanging="420"/>
      </w:pPr>
    </w:lvl>
    <w:lvl w:ilvl="1">
      <w:start w:val="12"/>
      <w:numFmt w:val="decimal"/>
      <w:lvlText w:val="%1-%2"/>
      <w:lvlJc w:val="left"/>
      <w:pPr>
        <w:ind w:left="420" w:hanging="420"/>
      </w:pPr>
    </w:lvl>
    <w:lvl w:ilvl="2">
      <w:start w:val="1"/>
      <w:numFmt w:val="decimal"/>
      <w:lvlText w:val="%1-%2.%3"/>
      <w:lvlJc w:val="left"/>
      <w:pPr>
        <w:ind w:left="720" w:hanging="720"/>
      </w:pPr>
    </w:lvl>
    <w:lvl w:ilvl="3">
      <w:start w:val="1"/>
      <w:numFmt w:val="decimal"/>
      <w:lvlText w:val="%1-%2.%3.%4"/>
      <w:lvlJc w:val="left"/>
      <w:pPr>
        <w:ind w:left="720" w:hanging="720"/>
      </w:pPr>
    </w:lvl>
    <w:lvl w:ilvl="4">
      <w:start w:val="1"/>
      <w:numFmt w:val="decimal"/>
      <w:lvlText w:val="%1-%2.%3.%4.%5"/>
      <w:lvlJc w:val="left"/>
      <w:pPr>
        <w:ind w:left="720" w:hanging="720"/>
      </w:pPr>
    </w:lvl>
    <w:lvl w:ilvl="5">
      <w:start w:val="1"/>
      <w:numFmt w:val="decimal"/>
      <w:lvlText w:val="%1-%2.%3.%4.%5.%6"/>
      <w:lvlJc w:val="left"/>
      <w:pPr>
        <w:ind w:left="1080" w:hanging="1080"/>
      </w:pPr>
    </w:lvl>
    <w:lvl w:ilvl="6">
      <w:start w:val="1"/>
      <w:numFmt w:val="decimal"/>
      <w:lvlText w:val="%1-%2.%3.%4.%5.%6.%7"/>
      <w:lvlJc w:val="left"/>
      <w:pPr>
        <w:ind w:left="1080" w:hanging="1080"/>
      </w:pPr>
    </w:lvl>
    <w:lvl w:ilvl="7">
      <w:start w:val="1"/>
      <w:numFmt w:val="decimal"/>
      <w:lvlText w:val="%1-%2.%3.%4.%5.%6.%7.%8"/>
      <w:lvlJc w:val="left"/>
      <w:pPr>
        <w:ind w:left="1080" w:hanging="1080"/>
      </w:pPr>
    </w:lvl>
    <w:lvl w:ilvl="8">
      <w:start w:val="1"/>
      <w:numFmt w:val="decimal"/>
      <w:lvlText w:val="%1-%2.%3.%4.%5.%6.%7.%8.%9"/>
      <w:lvlJc w:val="left"/>
      <w:pPr>
        <w:ind w:left="144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80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F04"/>
    <w:rsid w:val="00137F2D"/>
    <w:rsid w:val="00195125"/>
    <w:rsid w:val="003B2F04"/>
    <w:rsid w:val="003D5DDC"/>
    <w:rsid w:val="004163FE"/>
    <w:rsid w:val="004A09D8"/>
    <w:rsid w:val="0094226B"/>
    <w:rsid w:val="00A604BF"/>
    <w:rsid w:val="00E14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EE6B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s-MX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widowControl w:val="0"/>
      <w:spacing w:after="0" w:line="240" w:lineRule="auto"/>
      <w:ind w:left="315"/>
      <w:outlineLvl w:val="0"/>
    </w:pPr>
    <w:rPr>
      <w:b/>
      <w:sz w:val="28"/>
      <w:szCs w:val="2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s-MX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widowControl w:val="0"/>
      <w:spacing w:after="0" w:line="240" w:lineRule="auto"/>
      <w:ind w:left="315"/>
      <w:outlineLvl w:val="0"/>
    </w:pPr>
    <w:rPr>
      <w:b/>
      <w:sz w:val="28"/>
      <w:szCs w:val="2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FIA-fGIamOc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792</Words>
  <Characters>4361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Carlos</cp:lastModifiedBy>
  <cp:revision>4</cp:revision>
  <dcterms:created xsi:type="dcterms:W3CDTF">2021-08-24T00:35:00Z</dcterms:created>
  <dcterms:modified xsi:type="dcterms:W3CDTF">2021-08-24T01:29:00Z</dcterms:modified>
</cp:coreProperties>
</file>