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B4A5" w14:textId="77777777" w:rsidR="00B0736A" w:rsidRPr="00577AC5" w:rsidRDefault="00B0736A" w:rsidP="00B0736A">
      <w:pPr>
        <w:jc w:val="center"/>
        <w:rPr>
          <w:sz w:val="32"/>
          <w:szCs w:val="32"/>
        </w:rPr>
      </w:pPr>
      <w:r w:rsidRPr="00577AC5">
        <w:rPr>
          <w:sz w:val="32"/>
          <w:szCs w:val="32"/>
        </w:rPr>
        <w:t>Escuela normal de educación preescolar</w:t>
      </w:r>
    </w:p>
    <w:p w14:paraId="76650869" w14:textId="77777777" w:rsidR="00B0736A" w:rsidRPr="00577AC5" w:rsidRDefault="00B0736A" w:rsidP="00B0736A">
      <w:pPr>
        <w:jc w:val="center"/>
        <w:rPr>
          <w:sz w:val="32"/>
          <w:szCs w:val="32"/>
        </w:rPr>
      </w:pPr>
      <w:r w:rsidRPr="00577AC5">
        <w:rPr>
          <w:sz w:val="32"/>
          <w:szCs w:val="32"/>
        </w:rPr>
        <w:t>Lic. Educación preescolar</w:t>
      </w:r>
    </w:p>
    <w:p w14:paraId="1D00A8B2" w14:textId="77777777" w:rsidR="00B0736A" w:rsidRPr="00577AC5" w:rsidRDefault="00B0736A" w:rsidP="00B0736A">
      <w:pPr>
        <w:jc w:val="center"/>
        <w:rPr>
          <w:sz w:val="32"/>
          <w:szCs w:val="32"/>
        </w:rPr>
      </w:pPr>
      <w:r w:rsidRPr="00577AC5">
        <w:rPr>
          <w:noProof/>
          <w:sz w:val="24"/>
          <w:szCs w:val="24"/>
        </w:rPr>
        <w:drawing>
          <wp:inline distT="0" distB="0" distL="0" distR="0" wp14:anchorId="39FE874B" wp14:editId="74992887">
            <wp:extent cx="1838325" cy="1372616"/>
            <wp:effectExtent l="0" t="0" r="0" b="0"/>
            <wp:docPr id="3" name="Imagen 3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566" cy="137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47494" w14:textId="77777777" w:rsidR="00B0736A" w:rsidRPr="00577AC5" w:rsidRDefault="00B0736A" w:rsidP="00B0736A">
      <w:pPr>
        <w:jc w:val="center"/>
        <w:rPr>
          <w:sz w:val="32"/>
          <w:szCs w:val="32"/>
        </w:rPr>
      </w:pPr>
      <w:r w:rsidRPr="00577AC5">
        <w:rPr>
          <w:sz w:val="32"/>
          <w:szCs w:val="32"/>
        </w:rPr>
        <w:t>Literatura infantil</w:t>
      </w:r>
    </w:p>
    <w:p w14:paraId="6C092948" w14:textId="7E41A0E3" w:rsidR="00B0736A" w:rsidRPr="00577AC5" w:rsidRDefault="00B0736A" w:rsidP="00B0736A">
      <w:pPr>
        <w:jc w:val="center"/>
        <w:rPr>
          <w:sz w:val="32"/>
          <w:szCs w:val="32"/>
        </w:rPr>
      </w:pPr>
      <w:r w:rsidRPr="00577AC5">
        <w:rPr>
          <w:sz w:val="32"/>
          <w:szCs w:val="32"/>
        </w:rPr>
        <w:t>Sesión #</w:t>
      </w:r>
      <w:r>
        <w:rPr>
          <w:sz w:val="32"/>
          <w:szCs w:val="32"/>
        </w:rPr>
        <w:t xml:space="preserve">3 breve historia de la literatura infantil </w:t>
      </w:r>
    </w:p>
    <w:p w14:paraId="36818EFE" w14:textId="77777777" w:rsidR="00B0736A" w:rsidRPr="00577AC5" w:rsidRDefault="00B0736A" w:rsidP="00B0736A">
      <w:pPr>
        <w:jc w:val="center"/>
        <w:rPr>
          <w:sz w:val="32"/>
          <w:szCs w:val="32"/>
        </w:rPr>
      </w:pPr>
      <w:r w:rsidRPr="00577AC5">
        <w:rPr>
          <w:sz w:val="32"/>
          <w:szCs w:val="32"/>
        </w:rPr>
        <w:t>UNIDAD DE APRENDIZAJE I. INTRODUCCIÓN A LA LITERATURA INFANTIL.</w:t>
      </w:r>
    </w:p>
    <w:p w14:paraId="2357660A" w14:textId="77777777" w:rsidR="00B0736A" w:rsidRPr="00577AC5" w:rsidRDefault="00B0736A" w:rsidP="00B0736A">
      <w:pPr>
        <w:jc w:val="center"/>
        <w:rPr>
          <w:sz w:val="32"/>
          <w:szCs w:val="32"/>
        </w:rPr>
      </w:pPr>
      <w:r w:rsidRPr="00577AC5">
        <w:rPr>
          <w:sz w:val="32"/>
          <w:szCs w:val="32"/>
        </w:rPr>
        <w:tab/>
        <w:t>--Detecta los procesos de aprendizaje de sus alumnos para favorecer su desarrollo cognitivo y socioemocional.</w:t>
      </w:r>
    </w:p>
    <w:p w14:paraId="6AF25736" w14:textId="77777777" w:rsidR="00B0736A" w:rsidRDefault="00B0736A" w:rsidP="00B0736A">
      <w:pPr>
        <w:jc w:val="center"/>
        <w:rPr>
          <w:sz w:val="28"/>
          <w:szCs w:val="28"/>
        </w:rPr>
      </w:pPr>
      <w:r w:rsidRPr="00577AC5">
        <w:rPr>
          <w:sz w:val="28"/>
          <w:szCs w:val="28"/>
        </w:rPr>
        <w:t>Integra recursos de la investigación educativa para enriquecer su práctica profesional expresando su interés por el conocimiento, la ciencia y la mejora de la educación.</w:t>
      </w:r>
    </w:p>
    <w:p w14:paraId="6E089AB1" w14:textId="77777777" w:rsidR="00B0736A" w:rsidRPr="00577AC5" w:rsidRDefault="00B0736A" w:rsidP="00B0736A">
      <w:pPr>
        <w:jc w:val="center"/>
        <w:rPr>
          <w:sz w:val="32"/>
          <w:szCs w:val="32"/>
        </w:rPr>
      </w:pPr>
      <w:r w:rsidRPr="00577AC5">
        <w:rPr>
          <w:sz w:val="32"/>
          <w:szCs w:val="32"/>
        </w:rPr>
        <w:t>Docente : Humberto Valdez Sánchez</w:t>
      </w:r>
    </w:p>
    <w:p w14:paraId="5B235DAD" w14:textId="77777777" w:rsidR="00B0736A" w:rsidRPr="00577AC5" w:rsidRDefault="00B0736A" w:rsidP="00B0736A">
      <w:pPr>
        <w:jc w:val="center"/>
        <w:rPr>
          <w:sz w:val="32"/>
          <w:szCs w:val="32"/>
        </w:rPr>
      </w:pPr>
      <w:r w:rsidRPr="00577AC5">
        <w:rPr>
          <w:sz w:val="32"/>
          <w:szCs w:val="32"/>
        </w:rPr>
        <w:t xml:space="preserve">Alumna: Tamara Esmeralda Solis Aguilera </w:t>
      </w:r>
    </w:p>
    <w:p w14:paraId="76CDACE8" w14:textId="77777777" w:rsidR="00B0736A" w:rsidRPr="00577AC5" w:rsidRDefault="00B0736A" w:rsidP="00B0736A">
      <w:pPr>
        <w:jc w:val="center"/>
        <w:rPr>
          <w:sz w:val="32"/>
          <w:szCs w:val="32"/>
        </w:rPr>
      </w:pPr>
      <w:r w:rsidRPr="00577AC5">
        <w:rPr>
          <w:sz w:val="32"/>
          <w:szCs w:val="32"/>
        </w:rPr>
        <w:t xml:space="preserve">Numero de lista: 19 </w:t>
      </w:r>
    </w:p>
    <w:p w14:paraId="4B6F322C" w14:textId="77777777" w:rsidR="00B0736A" w:rsidRPr="00577AC5" w:rsidRDefault="00B0736A" w:rsidP="00B0736A">
      <w:pPr>
        <w:jc w:val="center"/>
        <w:rPr>
          <w:sz w:val="32"/>
          <w:szCs w:val="32"/>
        </w:rPr>
      </w:pPr>
      <w:r w:rsidRPr="00577AC5">
        <w:rPr>
          <w:sz w:val="32"/>
          <w:szCs w:val="32"/>
        </w:rPr>
        <w:t xml:space="preserve">3B </w:t>
      </w:r>
    </w:p>
    <w:p w14:paraId="03E49F6D" w14:textId="77777777" w:rsidR="00B0736A" w:rsidRPr="00577AC5" w:rsidRDefault="00B0736A" w:rsidP="00B0736A">
      <w:pPr>
        <w:jc w:val="center"/>
        <w:rPr>
          <w:sz w:val="32"/>
          <w:szCs w:val="32"/>
        </w:rPr>
      </w:pPr>
      <w:r w:rsidRPr="00577AC5">
        <w:rPr>
          <w:sz w:val="32"/>
          <w:szCs w:val="32"/>
        </w:rPr>
        <w:t xml:space="preserve">Agosto -2021 </w:t>
      </w:r>
    </w:p>
    <w:p w14:paraId="74C4B91D" w14:textId="1E0C52BE" w:rsidR="00B0736A" w:rsidRDefault="00B0736A" w:rsidP="00B0736A">
      <w:pPr>
        <w:rPr>
          <w:sz w:val="28"/>
          <w:szCs w:val="28"/>
        </w:rPr>
      </w:pPr>
    </w:p>
    <w:p w14:paraId="59CF16DE" w14:textId="78AD264D" w:rsidR="007A0DA5" w:rsidRDefault="007A0DA5" w:rsidP="00B0736A">
      <w:pPr>
        <w:rPr>
          <w:sz w:val="28"/>
          <w:szCs w:val="28"/>
        </w:rPr>
      </w:pPr>
    </w:p>
    <w:p w14:paraId="25A34824" w14:textId="041363C6" w:rsidR="007A0DA5" w:rsidRDefault="007A0DA5" w:rsidP="00B0736A">
      <w:pPr>
        <w:rPr>
          <w:sz w:val="28"/>
          <w:szCs w:val="28"/>
        </w:rPr>
      </w:pPr>
    </w:p>
    <w:p w14:paraId="76E75C79" w14:textId="77777777" w:rsidR="007A0DA5" w:rsidRDefault="007A0DA5" w:rsidP="00B0736A">
      <w:pPr>
        <w:rPr>
          <w:sz w:val="28"/>
          <w:szCs w:val="28"/>
        </w:rPr>
      </w:pPr>
    </w:p>
    <w:p w14:paraId="70125C08" w14:textId="78567A58" w:rsidR="00661198" w:rsidRPr="00661198" w:rsidRDefault="00B0736A" w:rsidP="00B0736A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073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5.- ¿Por qué en la Edad Media no había literatura infantil</w:t>
      </w:r>
      <w:r w:rsidR="00661198" w:rsidRPr="00661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?</w:t>
      </w:r>
    </w:p>
    <w:p w14:paraId="7D4D4C82" w14:textId="5985938E" w:rsidR="00661198" w:rsidRPr="00B0736A" w:rsidRDefault="00661198" w:rsidP="00B0736A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 qué no existía una noción  de la infancia como una etapa del desarrollo  humano propia y específica, es decir, los niños eran considerados adultos en pequeños o adultos con minusvalía.</w:t>
      </w:r>
    </w:p>
    <w:p w14:paraId="295601DB" w14:textId="747A8CC5" w:rsidR="00B0736A" w:rsidRPr="00B376A9" w:rsidRDefault="00B0736A" w:rsidP="00B073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073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6.- La figura del libro como vehículo didáctico para los menores está presente durante toda la Edad Media y parte del Renacimiento. ¿Cómo eran esos libros?</w:t>
      </w:r>
    </w:p>
    <w:p w14:paraId="1C77533C" w14:textId="7D9AD5B3" w:rsidR="00661198" w:rsidRPr="00B0736A" w:rsidRDefault="00B376A9" w:rsidP="00B073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Pretendía inculcar valores e impartir la religión.</w:t>
      </w:r>
    </w:p>
    <w:p w14:paraId="6391F8E3" w14:textId="4E5C2C1C" w:rsidR="00B0736A" w:rsidRDefault="00B0736A" w:rsidP="00B073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073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7.- Durante los siglos XVII y XVIII, el panorama comienza a cambiar y surgen obras de literatura infantil y juvenil basadas en:</w:t>
      </w:r>
    </w:p>
    <w:p w14:paraId="41150098" w14:textId="49A07799" w:rsidR="00DA2230" w:rsidRPr="00DA2230" w:rsidRDefault="00DA2230" w:rsidP="00DA223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A22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relatos de aventura </w:t>
      </w:r>
    </w:p>
    <w:p w14:paraId="2C190D70" w14:textId="33D52900" w:rsidR="00DA2230" w:rsidRPr="00DA2230" w:rsidRDefault="00DA2230" w:rsidP="00DA2230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A22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Mundos imaginados, inexplorados y diferentes.</w:t>
      </w:r>
    </w:p>
    <w:p w14:paraId="7205FD7F" w14:textId="558B01EB" w:rsidR="00B0736A" w:rsidRPr="00DA2230" w:rsidRDefault="00B0736A" w:rsidP="00B073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073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Una vez llegado el siglo XIX, los autores editan muchas obras de renombre en la LIJ, donde, además de abordar los temas clásicos de aventuras o el descubrimiento de nuevos mundos, tratan de…</w:t>
      </w:r>
    </w:p>
    <w:p w14:paraId="50D56C69" w14:textId="09C97957" w:rsidR="00DA2230" w:rsidRPr="00B0736A" w:rsidRDefault="00DA2230" w:rsidP="00B073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superación de los miedos, la libertad, las aspiraciones, el mundo de los sueños y los deseos, como acto de rebeldía frente  al mundo adulto.</w:t>
      </w:r>
    </w:p>
    <w:p w14:paraId="1BDED22C" w14:textId="77777777" w:rsidR="00B0736A" w:rsidRDefault="00B0736A"/>
    <w:sectPr w:rsidR="00B0736A" w:rsidSect="007A0DA5">
      <w:pgSz w:w="12240" w:h="15840"/>
      <w:pgMar w:top="1417" w:right="1701" w:bottom="1417" w:left="1701" w:header="708" w:footer="708" w:gutter="0"/>
      <w:pgBorders w:offsetFrom="page">
        <w:top w:val="single" w:sz="24" w:space="24" w:color="FF99CC"/>
        <w:left w:val="single" w:sz="24" w:space="24" w:color="FF99CC"/>
        <w:bottom w:val="single" w:sz="24" w:space="24" w:color="FF99CC"/>
        <w:right w:val="single" w:sz="24" w:space="24" w:color="FF99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E30CF"/>
    <w:multiLevelType w:val="hybridMultilevel"/>
    <w:tmpl w:val="6764D8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35A43"/>
    <w:multiLevelType w:val="hybridMultilevel"/>
    <w:tmpl w:val="039CE4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6A"/>
    <w:rsid w:val="00661198"/>
    <w:rsid w:val="007A0DA5"/>
    <w:rsid w:val="00B0736A"/>
    <w:rsid w:val="00B376A9"/>
    <w:rsid w:val="00DA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8BDE"/>
  <w15:chartTrackingRefBased/>
  <w15:docId w15:val="{2C5C4BBD-863C-45CD-AE69-ED1BDABA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7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3</cp:revision>
  <dcterms:created xsi:type="dcterms:W3CDTF">2021-08-26T13:12:00Z</dcterms:created>
  <dcterms:modified xsi:type="dcterms:W3CDTF">2021-08-26T14:10:00Z</dcterms:modified>
</cp:coreProperties>
</file>