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CC87" w14:textId="77777777" w:rsidR="00EF26DC" w:rsidRDefault="00EF26DC" w:rsidP="00EF26DC">
      <w:pPr>
        <w:jc w:val="center"/>
        <w:rPr>
          <w:rFonts w:ascii="Arial" w:eastAsia="Arial" w:hAnsi="Arial" w:cs="Arial"/>
          <w:b/>
          <w:noProof/>
          <w:sz w:val="32"/>
          <w:szCs w:val="32"/>
          <w:lang w:eastAsia="es-MX"/>
        </w:rPr>
      </w:pPr>
      <w:r w:rsidRPr="00916B9F">
        <w:rPr>
          <w:rFonts w:ascii="Arial" w:eastAsia="Arial" w:hAnsi="Arial" w:cs="Arial"/>
          <w:b/>
          <w:noProof/>
          <w:sz w:val="32"/>
          <w:szCs w:val="32"/>
          <w:lang w:eastAsia="es-MX"/>
        </w:rPr>
        <w:t>ESCUELA NORMAL DE EDUCACION PREESCOLAR DEL ESTADO DE COAHUILA</w:t>
      </w:r>
    </w:p>
    <w:p w14:paraId="38AF227F" w14:textId="77777777" w:rsidR="00EF26DC" w:rsidRDefault="00EF26DC" w:rsidP="00EF26DC">
      <w:pPr>
        <w:jc w:val="center"/>
        <w:rPr>
          <w:rFonts w:ascii="Arial" w:eastAsia="Arial" w:hAnsi="Arial" w:cs="Arial"/>
          <w:b/>
          <w:noProof/>
          <w:sz w:val="32"/>
          <w:szCs w:val="32"/>
          <w:lang w:eastAsia="es-MX"/>
        </w:rPr>
      </w:pPr>
      <w:r>
        <w:rPr>
          <w:rFonts w:ascii="Arial" w:eastAsia="Arial" w:hAnsi="Arial" w:cs="Arial"/>
          <w:b/>
          <w:noProof/>
          <w:sz w:val="32"/>
          <w:szCs w:val="32"/>
          <w:lang w:eastAsia="es-MX"/>
        </w:rPr>
        <w:t>LICENCIATURA EN EDUCACION PREESCOLAR</w:t>
      </w:r>
    </w:p>
    <w:p w14:paraId="31CB441B" w14:textId="77777777" w:rsidR="00EF26DC" w:rsidRDefault="00EF26DC" w:rsidP="00EF26DC">
      <w:pPr>
        <w:jc w:val="center"/>
        <w:rPr>
          <w:rFonts w:ascii="Arial" w:eastAsia="Arial" w:hAnsi="Arial" w:cs="Arial"/>
          <w:b/>
          <w:noProof/>
          <w:sz w:val="32"/>
          <w:szCs w:val="32"/>
          <w:lang w:eastAsia="es-MX"/>
        </w:rPr>
      </w:pPr>
      <w:r>
        <w:rPr>
          <w:rFonts w:ascii="Arial" w:eastAsia="Arial" w:hAnsi="Arial" w:cs="Arial"/>
          <w:b/>
          <w:noProof/>
          <w:sz w:val="32"/>
          <w:szCs w:val="32"/>
          <w:lang w:eastAsia="es-MX"/>
        </w:rPr>
        <w:t>CICLO ESCOLAR 2021-2022</w:t>
      </w:r>
    </w:p>
    <w:p w14:paraId="5E00996C" w14:textId="77777777" w:rsidR="00EF26DC" w:rsidRDefault="00EF26DC" w:rsidP="00EF26DC">
      <w:pPr>
        <w:rPr>
          <w:sz w:val="28"/>
          <w:szCs w:val="28"/>
        </w:rPr>
      </w:pPr>
      <w:r w:rsidRPr="008134DF">
        <w:rPr>
          <w:rFonts w:ascii="Arial" w:eastAsia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FE135E0" wp14:editId="4DDC7C09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1958129" cy="1228299"/>
            <wp:effectExtent l="0" t="0" r="4445" b="0"/>
            <wp:wrapTight wrapText="bothSides">
              <wp:wrapPolygon edited="0">
                <wp:start x="0" y="0"/>
                <wp:lineTo x="0" y="21109"/>
                <wp:lineTo x="21439" y="21109"/>
                <wp:lineTo x="21439" y="0"/>
                <wp:lineTo x="0" y="0"/>
              </wp:wrapPolygon>
            </wp:wrapTight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8129" cy="12282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580AA75D" w14:textId="77777777" w:rsidR="00EF26DC" w:rsidRDefault="00EF26DC" w:rsidP="00EF26DC">
      <w:pPr>
        <w:rPr>
          <w:sz w:val="28"/>
          <w:szCs w:val="28"/>
        </w:rPr>
      </w:pPr>
    </w:p>
    <w:p w14:paraId="2BC3808A" w14:textId="77777777" w:rsidR="00EF26DC" w:rsidRDefault="00EF26DC" w:rsidP="00EF26DC">
      <w:pPr>
        <w:rPr>
          <w:sz w:val="28"/>
          <w:szCs w:val="28"/>
        </w:rPr>
      </w:pPr>
    </w:p>
    <w:p w14:paraId="0626FB3D" w14:textId="77777777" w:rsidR="00EF26DC" w:rsidRDefault="00EF26DC" w:rsidP="00EF26DC">
      <w:pPr>
        <w:rPr>
          <w:sz w:val="28"/>
          <w:szCs w:val="28"/>
        </w:rPr>
      </w:pPr>
    </w:p>
    <w:p w14:paraId="2081031E" w14:textId="29E2AB75" w:rsidR="00EF26DC" w:rsidRPr="00BA2D7E" w:rsidRDefault="00EF26DC" w:rsidP="00EF26DC">
      <w:pPr>
        <w:jc w:val="center"/>
        <w:rPr>
          <w:rFonts w:ascii="Arial" w:hAnsi="Arial" w:cs="Arial"/>
          <w:sz w:val="32"/>
          <w:szCs w:val="32"/>
        </w:rPr>
      </w:pPr>
      <w:r w:rsidRPr="00BA2D7E">
        <w:rPr>
          <w:rFonts w:ascii="Arial" w:hAnsi="Arial" w:cs="Arial"/>
          <w:sz w:val="32"/>
          <w:szCs w:val="32"/>
        </w:rPr>
        <w:t>Sé</w:t>
      </w:r>
      <w:r>
        <w:rPr>
          <w:rFonts w:ascii="Arial" w:hAnsi="Arial" w:cs="Arial"/>
          <w:sz w:val="32"/>
          <w:szCs w:val="32"/>
        </w:rPr>
        <w:t>ptim</w:t>
      </w:r>
      <w:r w:rsidRPr="00BA2D7E">
        <w:rPr>
          <w:rFonts w:ascii="Arial" w:hAnsi="Arial" w:cs="Arial"/>
          <w:sz w:val="32"/>
          <w:szCs w:val="32"/>
        </w:rPr>
        <w:t>o</w:t>
      </w:r>
      <w:r w:rsidRPr="00BA2D7E">
        <w:rPr>
          <w:rFonts w:ascii="Arial" w:hAnsi="Arial" w:cs="Arial"/>
          <w:sz w:val="32"/>
          <w:szCs w:val="32"/>
        </w:rPr>
        <w:t xml:space="preserve"> semestre sección: “B”</w:t>
      </w:r>
    </w:p>
    <w:p w14:paraId="106152F8" w14:textId="77777777" w:rsidR="00EF26DC" w:rsidRPr="00BA2D7E" w:rsidRDefault="00EF26DC" w:rsidP="00EF26DC">
      <w:pPr>
        <w:jc w:val="center"/>
        <w:rPr>
          <w:rFonts w:ascii="Arial" w:hAnsi="Arial" w:cs="Arial"/>
          <w:sz w:val="32"/>
          <w:szCs w:val="32"/>
        </w:rPr>
      </w:pPr>
      <w:r w:rsidRPr="00BA2D7E">
        <w:rPr>
          <w:rFonts w:ascii="Arial" w:hAnsi="Arial" w:cs="Arial"/>
          <w:b/>
          <w:bCs/>
          <w:sz w:val="32"/>
          <w:szCs w:val="32"/>
        </w:rPr>
        <w:t>Curso:</w:t>
      </w:r>
      <w:r w:rsidRPr="00BA2D7E">
        <w:rPr>
          <w:rFonts w:ascii="Arial" w:hAnsi="Arial" w:cs="Arial"/>
          <w:sz w:val="32"/>
          <w:szCs w:val="32"/>
        </w:rPr>
        <w:t xml:space="preserve"> Aprendizaje en el servicio</w:t>
      </w:r>
    </w:p>
    <w:p w14:paraId="00B8A8FF" w14:textId="77777777" w:rsidR="00EF26DC" w:rsidRPr="00BA2D7E" w:rsidRDefault="00EF26DC" w:rsidP="00EF26DC">
      <w:pPr>
        <w:jc w:val="center"/>
        <w:rPr>
          <w:rFonts w:ascii="Arial" w:hAnsi="Arial" w:cs="Arial"/>
          <w:sz w:val="32"/>
          <w:szCs w:val="32"/>
        </w:rPr>
      </w:pPr>
      <w:r w:rsidRPr="00BA2D7E">
        <w:rPr>
          <w:rFonts w:ascii="Arial" w:hAnsi="Arial" w:cs="Arial"/>
          <w:b/>
          <w:bCs/>
          <w:sz w:val="32"/>
          <w:szCs w:val="32"/>
        </w:rPr>
        <w:t>Titular:</w:t>
      </w:r>
      <w:r w:rsidRPr="00BA2D7E">
        <w:rPr>
          <w:rFonts w:ascii="Arial" w:hAnsi="Arial" w:cs="Arial"/>
          <w:sz w:val="32"/>
          <w:szCs w:val="32"/>
        </w:rPr>
        <w:t xml:space="preserve"> Sonia Yvonne Garza Flores</w:t>
      </w:r>
    </w:p>
    <w:p w14:paraId="4737FB41" w14:textId="77777777" w:rsidR="00EF26DC" w:rsidRPr="00BA2D7E" w:rsidRDefault="00EF26DC" w:rsidP="00EF26DC">
      <w:pPr>
        <w:jc w:val="center"/>
        <w:rPr>
          <w:rFonts w:ascii="Arial" w:hAnsi="Arial" w:cs="Arial"/>
          <w:sz w:val="32"/>
          <w:szCs w:val="32"/>
        </w:rPr>
      </w:pPr>
      <w:r w:rsidRPr="00BA2D7E">
        <w:rPr>
          <w:rFonts w:ascii="Arial" w:hAnsi="Arial" w:cs="Arial"/>
          <w:b/>
          <w:bCs/>
          <w:sz w:val="32"/>
          <w:szCs w:val="32"/>
        </w:rPr>
        <w:t>Alumna:</w:t>
      </w:r>
      <w:r w:rsidRPr="00BA2D7E">
        <w:rPr>
          <w:rFonts w:ascii="Arial" w:hAnsi="Arial" w:cs="Arial"/>
          <w:sz w:val="32"/>
          <w:szCs w:val="32"/>
        </w:rPr>
        <w:t xml:space="preserve"> Daniela Jaquelin Ramírez Orejón</w:t>
      </w:r>
    </w:p>
    <w:p w14:paraId="49AEC46E" w14:textId="665580F8" w:rsidR="00EF26DC" w:rsidRPr="00CD7550" w:rsidRDefault="00EF26DC" w:rsidP="00EF26DC">
      <w:pPr>
        <w:jc w:val="center"/>
        <w:rPr>
          <w:rFonts w:ascii="Arial" w:hAnsi="Arial" w:cs="Arial"/>
          <w:sz w:val="28"/>
          <w:szCs w:val="28"/>
        </w:rPr>
      </w:pPr>
      <w:r w:rsidRPr="00587E1A"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LAN DE TRABAJO SEMANA DEL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30 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 w:rsidR="001221F3">
        <w:rPr>
          <w:rFonts w:ascii="Arial" w:eastAsia="Arial" w:hAnsi="Arial" w:cs="Arial"/>
          <w:b/>
          <w:bCs/>
          <w:sz w:val="28"/>
          <w:szCs w:val="28"/>
        </w:rPr>
        <w:t>l 3 DE SEPTIEMBRE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DEL 2021</w:t>
      </w:r>
    </w:p>
    <w:p w14:paraId="50B290C5" w14:textId="77777777" w:rsidR="00EF26DC" w:rsidRPr="00CD7550" w:rsidRDefault="00EF26DC" w:rsidP="00EF26DC">
      <w:pPr>
        <w:jc w:val="center"/>
        <w:rPr>
          <w:rFonts w:ascii="Arial" w:hAnsi="Arial" w:cs="Arial"/>
          <w:sz w:val="28"/>
          <w:szCs w:val="28"/>
        </w:rPr>
      </w:pPr>
    </w:p>
    <w:p w14:paraId="6D68A31D" w14:textId="77777777" w:rsidR="00EF26DC" w:rsidRDefault="00EF26DC" w:rsidP="00EF26DC"/>
    <w:p w14:paraId="62468FA9" w14:textId="77777777" w:rsidR="00EF26DC" w:rsidRDefault="00EF26DC" w:rsidP="00EF26DC"/>
    <w:p w14:paraId="4802379C" w14:textId="77777777" w:rsidR="00EF26DC" w:rsidRDefault="00EF26DC" w:rsidP="00EF26DC"/>
    <w:p w14:paraId="181C471F" w14:textId="7EAF1E4B" w:rsidR="00EF26DC" w:rsidRPr="006316C8" w:rsidRDefault="00EF26DC" w:rsidP="00EF26DC">
      <w:pPr>
        <w:rPr>
          <w:rFonts w:ascii="Arial" w:hAnsi="Arial" w:cs="Arial"/>
          <w:sz w:val="32"/>
          <w:szCs w:val="32"/>
        </w:rPr>
      </w:pPr>
      <w:r w:rsidRPr="00F75370">
        <w:rPr>
          <w:rFonts w:ascii="Arial" w:hAnsi="Arial" w:cs="Arial"/>
          <w:sz w:val="32"/>
          <w:szCs w:val="32"/>
        </w:rPr>
        <w:t xml:space="preserve">Saltillo Coahuila     </w:t>
      </w:r>
      <w:r>
        <w:rPr>
          <w:rFonts w:ascii="Arial" w:hAnsi="Arial" w:cs="Arial"/>
          <w:sz w:val="32"/>
          <w:szCs w:val="32"/>
        </w:rPr>
        <w:t xml:space="preserve">                                                             </w:t>
      </w:r>
      <w:r w:rsidRPr="00F75370">
        <w:rPr>
          <w:rFonts w:ascii="Arial" w:hAnsi="Arial" w:cs="Arial"/>
          <w:sz w:val="32"/>
          <w:szCs w:val="32"/>
        </w:rPr>
        <w:t xml:space="preserve">                2</w:t>
      </w:r>
      <w:r>
        <w:rPr>
          <w:rFonts w:ascii="Arial" w:hAnsi="Arial" w:cs="Arial"/>
          <w:sz w:val="32"/>
          <w:szCs w:val="32"/>
        </w:rPr>
        <w:t>7</w:t>
      </w:r>
      <w:r w:rsidRPr="00F75370">
        <w:rPr>
          <w:rFonts w:ascii="Arial" w:hAnsi="Arial" w:cs="Arial"/>
          <w:sz w:val="32"/>
          <w:szCs w:val="32"/>
        </w:rPr>
        <w:t xml:space="preserve"> de agosto del 202</w:t>
      </w:r>
      <w:r>
        <w:rPr>
          <w:rFonts w:ascii="Arial" w:hAnsi="Arial" w:cs="Arial"/>
          <w:sz w:val="32"/>
          <w:szCs w:val="32"/>
        </w:rPr>
        <w:t>1</w:t>
      </w:r>
    </w:p>
    <w:p w14:paraId="542FC898" w14:textId="77777777" w:rsidR="001221F3" w:rsidRPr="006528A1" w:rsidRDefault="001221F3" w:rsidP="001221F3">
      <w:pPr>
        <w:spacing w:after="0" w:line="240" w:lineRule="auto"/>
        <w:jc w:val="center"/>
        <w:rPr>
          <w:rFonts w:ascii="Modern Love Grunge" w:hAnsi="Modern Love Grunge" w:cs="Arial"/>
          <w:b/>
          <w:sz w:val="72"/>
          <w:szCs w:val="72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6528A1">
        <w:rPr>
          <w:rFonts w:ascii="Modern Love Grunge" w:hAnsi="Modern Love Grunge" w:cs="Arial"/>
          <w:b/>
          <w:sz w:val="72"/>
          <w:szCs w:val="72"/>
          <w14:glow w14:rad="228600">
            <w14:schemeClr w14:val="accent4">
              <w14:alpha w14:val="60000"/>
              <w14:satMod w14:val="175000"/>
            </w14:schemeClr>
          </w14:glow>
        </w:rPr>
        <w:lastRenderedPageBreak/>
        <w:t>Cronograma de actividades</w:t>
      </w:r>
    </w:p>
    <w:tbl>
      <w:tblPr>
        <w:tblStyle w:val="Tablaconcuadrcula"/>
        <w:tblpPr w:leftFromText="141" w:rightFromText="141" w:vertAnchor="text" w:horzAnchor="margin" w:tblpXSpec="center" w:tblpY="38"/>
        <w:tblW w:w="0" w:type="auto"/>
        <w:tblInd w:w="0" w:type="dxa"/>
        <w:tblLook w:val="04A0" w:firstRow="1" w:lastRow="0" w:firstColumn="1" w:lastColumn="0" w:noHBand="0" w:noVBand="1"/>
      </w:tblPr>
      <w:tblGrid>
        <w:gridCol w:w="2394"/>
        <w:gridCol w:w="2395"/>
        <w:gridCol w:w="2395"/>
        <w:gridCol w:w="2395"/>
        <w:gridCol w:w="2395"/>
      </w:tblGrid>
      <w:tr w:rsidR="001221F3" w14:paraId="6D94D744" w14:textId="77777777" w:rsidTr="00F70BF8">
        <w:trPr>
          <w:trHeight w:val="1189"/>
        </w:trPr>
        <w:tc>
          <w:tcPr>
            <w:tcW w:w="2394" w:type="dxa"/>
            <w:shd w:val="clear" w:color="auto" w:fill="FF3300"/>
          </w:tcPr>
          <w:p w14:paraId="482F4E4D" w14:textId="77777777" w:rsidR="001221F3" w:rsidRDefault="001221F3" w:rsidP="00F70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DBCD11" w14:textId="77777777" w:rsidR="001221F3" w:rsidRDefault="001221F3" w:rsidP="00F70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  <w:p w14:paraId="6056F0FF" w14:textId="72951D2C" w:rsidR="001221F3" w:rsidRDefault="009806C2" w:rsidP="00F70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1221F3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agosto</w:t>
            </w:r>
          </w:p>
        </w:tc>
        <w:tc>
          <w:tcPr>
            <w:tcW w:w="2395" w:type="dxa"/>
            <w:shd w:val="clear" w:color="auto" w:fill="FF33CC"/>
          </w:tcPr>
          <w:p w14:paraId="02684F17" w14:textId="77777777" w:rsidR="001221F3" w:rsidRDefault="001221F3" w:rsidP="00F70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AEE0C5" w14:textId="77777777" w:rsidR="001221F3" w:rsidRDefault="001221F3" w:rsidP="00F70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  <w:p w14:paraId="2DF1E759" w14:textId="145F2604" w:rsidR="001221F3" w:rsidRDefault="009806C2" w:rsidP="00F70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agosto</w:t>
            </w:r>
          </w:p>
        </w:tc>
        <w:tc>
          <w:tcPr>
            <w:tcW w:w="2395" w:type="dxa"/>
          </w:tcPr>
          <w:p w14:paraId="3444FC9A" w14:textId="77777777" w:rsidR="001221F3" w:rsidRDefault="001221F3" w:rsidP="00F70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9B6D6C" w14:textId="77777777" w:rsidR="001221F3" w:rsidRDefault="001221F3" w:rsidP="00F70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Miércoles</w:t>
            </w:r>
          </w:p>
          <w:p w14:paraId="46C19B08" w14:textId="5FFF4EDF" w:rsidR="001221F3" w:rsidRDefault="009806C2" w:rsidP="00F70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de septiembre</w:t>
            </w:r>
          </w:p>
        </w:tc>
        <w:tc>
          <w:tcPr>
            <w:tcW w:w="2395" w:type="dxa"/>
            <w:shd w:val="clear" w:color="auto" w:fill="009ED6"/>
          </w:tcPr>
          <w:p w14:paraId="0C6550BC" w14:textId="77777777" w:rsidR="001221F3" w:rsidRDefault="001221F3" w:rsidP="00F70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D6F312" w14:textId="77777777" w:rsidR="001221F3" w:rsidRDefault="001221F3" w:rsidP="00F70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  <w:p w14:paraId="4237CAE9" w14:textId="09D89BC2" w:rsidR="001221F3" w:rsidRDefault="009806C2" w:rsidP="00F70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septiembre</w:t>
            </w:r>
          </w:p>
        </w:tc>
        <w:tc>
          <w:tcPr>
            <w:tcW w:w="2395" w:type="dxa"/>
            <w:shd w:val="clear" w:color="auto" w:fill="66FF33"/>
          </w:tcPr>
          <w:p w14:paraId="71703085" w14:textId="77777777" w:rsidR="001221F3" w:rsidRDefault="001221F3" w:rsidP="00F70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026363" w14:textId="77777777" w:rsidR="001221F3" w:rsidRDefault="001221F3" w:rsidP="00F70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  <w:p w14:paraId="0EABBD96" w14:textId="00C37ABF" w:rsidR="001221F3" w:rsidRDefault="009806C2" w:rsidP="00F70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septiembre</w:t>
            </w:r>
          </w:p>
        </w:tc>
      </w:tr>
      <w:tr w:rsidR="001221F3" w14:paraId="02E61D46" w14:textId="77777777" w:rsidTr="00B1141D">
        <w:trPr>
          <w:trHeight w:val="2051"/>
        </w:trPr>
        <w:tc>
          <w:tcPr>
            <w:tcW w:w="2394" w:type="dxa"/>
          </w:tcPr>
          <w:p w14:paraId="02133941" w14:textId="77777777" w:rsidR="001221F3" w:rsidRDefault="001221F3" w:rsidP="00F70BF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A62F00" w14:textId="44B5C611" w:rsidR="001221F3" w:rsidRDefault="0044126C" w:rsidP="00F70BF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Educación física.</w:t>
            </w:r>
          </w:p>
          <w:p w14:paraId="0B65DF6E" w14:textId="77777777" w:rsidR="001221F3" w:rsidRDefault="001221F3" w:rsidP="00F70BF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393CED" w14:textId="77777777" w:rsidR="001221F3" w:rsidRDefault="001221F3" w:rsidP="00F70BF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E33241" w14:textId="3AAF2A04" w:rsidR="001221F3" w:rsidRPr="007F4311" w:rsidRDefault="001221F3" w:rsidP="00F70BF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95" w:type="dxa"/>
          </w:tcPr>
          <w:p w14:paraId="1BEFEAAE" w14:textId="3E5CAB08" w:rsidR="001221F3" w:rsidRPr="007F4311" w:rsidRDefault="001221F3" w:rsidP="00F70BF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95" w:type="dxa"/>
          </w:tcPr>
          <w:p w14:paraId="5E0ADBB8" w14:textId="77777777" w:rsidR="001221F3" w:rsidRDefault="001221F3" w:rsidP="00F70BF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828394" w14:textId="77777777" w:rsidR="009806C2" w:rsidRPr="00BD460D" w:rsidRDefault="009806C2" w:rsidP="009806C2">
            <w:pPr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1646A1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Pensamiento matemático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.</w:t>
            </w:r>
          </w:p>
          <w:p w14:paraId="619BF8C2" w14:textId="198DFA33" w:rsidR="001221F3" w:rsidRPr="00BD460D" w:rsidRDefault="001221F3" w:rsidP="00F70BF8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95" w:type="dxa"/>
          </w:tcPr>
          <w:p w14:paraId="37A31F4A" w14:textId="77777777" w:rsidR="001221F3" w:rsidRDefault="001221F3" w:rsidP="00F70BF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76A61C" w14:textId="77777777" w:rsidR="001221F3" w:rsidRDefault="001221F3" w:rsidP="00F70BF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CF622E" w14:textId="77777777" w:rsidR="001221F3" w:rsidRDefault="001221F3" w:rsidP="00F70BF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F648AA" w14:textId="77777777" w:rsidR="001221F3" w:rsidRDefault="001221F3" w:rsidP="00F70BF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837BC2" w14:textId="77777777" w:rsidR="001221F3" w:rsidRPr="007F4311" w:rsidRDefault="001221F3" w:rsidP="001221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95" w:type="dxa"/>
          </w:tcPr>
          <w:p w14:paraId="0900FA96" w14:textId="77777777" w:rsidR="001221F3" w:rsidRPr="001646A1" w:rsidRDefault="001221F3" w:rsidP="00F70BF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E630EF7" w14:textId="77777777" w:rsidR="006B45DC" w:rsidRPr="00BD460D" w:rsidRDefault="006B45DC" w:rsidP="006B45DC">
            <w:pPr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1646A1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Pensamiento matemático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.</w:t>
            </w:r>
          </w:p>
          <w:p w14:paraId="059A1361" w14:textId="2A38E3EB" w:rsidR="001221F3" w:rsidRPr="007F4311" w:rsidRDefault="001221F3" w:rsidP="00F70BF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B3053A8" w14:textId="64BA1AD9" w:rsidR="00057843" w:rsidRDefault="00057843"/>
    <w:p w14:paraId="52A4EFFE" w14:textId="1C97B21A" w:rsidR="001221F3" w:rsidRDefault="001221F3"/>
    <w:p w14:paraId="02984639" w14:textId="26CAA3B8" w:rsidR="001221F3" w:rsidRDefault="001221F3"/>
    <w:p w14:paraId="46F7875D" w14:textId="2110CA23" w:rsidR="001221F3" w:rsidRDefault="001221F3"/>
    <w:p w14:paraId="1C2761E8" w14:textId="2DE3B5CF" w:rsidR="001221F3" w:rsidRDefault="001221F3"/>
    <w:p w14:paraId="13C28657" w14:textId="28A87DAA" w:rsidR="001221F3" w:rsidRDefault="001221F3"/>
    <w:p w14:paraId="62E9B63A" w14:textId="3B00B63F" w:rsidR="001221F3" w:rsidRDefault="001221F3"/>
    <w:p w14:paraId="255C6D4C" w14:textId="65D9D15A" w:rsidR="001221F3" w:rsidRDefault="001221F3"/>
    <w:p w14:paraId="7041543E" w14:textId="1549B39B" w:rsidR="001221F3" w:rsidRDefault="001221F3"/>
    <w:p w14:paraId="477BF622" w14:textId="799E525C" w:rsidR="001221F3" w:rsidRDefault="001221F3"/>
    <w:p w14:paraId="49CA95B9" w14:textId="7BDEAF3F" w:rsidR="001221F3" w:rsidRDefault="001221F3"/>
    <w:p w14:paraId="28F60A4F" w14:textId="01F64D72" w:rsidR="001221F3" w:rsidRDefault="001221F3"/>
    <w:p w14:paraId="6105D299" w14:textId="376D1CAA" w:rsidR="001221F3" w:rsidRDefault="001221F3"/>
    <w:p w14:paraId="6FF17182" w14:textId="1C9C7A92" w:rsidR="001221F3" w:rsidRDefault="001221F3"/>
    <w:p w14:paraId="3A16EDB5" w14:textId="1CAA1B36" w:rsidR="001221F3" w:rsidRDefault="001221F3"/>
    <w:p w14:paraId="44E2B405" w14:textId="4820EFA5" w:rsidR="001221F3" w:rsidRDefault="001221F3"/>
    <w:p w14:paraId="3AD116AA" w14:textId="36F58FFD" w:rsidR="009806C2" w:rsidRDefault="009806C2" w:rsidP="009806C2">
      <w:r w:rsidRPr="006030E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E08AEB" wp14:editId="57360A9C">
                <wp:simplePos x="0" y="0"/>
                <wp:positionH relativeFrom="column">
                  <wp:posOffset>1614805</wp:posOffset>
                </wp:positionH>
                <wp:positionV relativeFrom="paragraph">
                  <wp:posOffset>-537209</wp:posOffset>
                </wp:positionV>
                <wp:extent cx="6783070" cy="1619250"/>
                <wp:effectExtent l="0" t="0" r="17780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307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1CF39" w14:textId="77777777" w:rsidR="009806C2" w:rsidRPr="006030E1" w:rsidRDefault="009806C2" w:rsidP="009806C2">
                            <w:pPr>
                              <w:spacing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</w:pPr>
                            <w:r w:rsidRPr="006030E1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  <w:t>JARDIN DE NIÑOS</w:t>
                            </w:r>
                          </w:p>
                          <w:p w14:paraId="57379F90" w14:textId="77777777" w:rsidR="009806C2" w:rsidRPr="006030E1" w:rsidRDefault="009806C2" w:rsidP="009806C2">
                            <w:pPr>
                              <w:spacing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</w:pPr>
                            <w:r w:rsidRPr="006030E1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  <w:t>GRAL. TOMAS SANCHEZ HERNANDEZ</w:t>
                            </w:r>
                          </w:p>
                          <w:p w14:paraId="0BF139B2" w14:textId="77777777" w:rsidR="009806C2" w:rsidRDefault="009806C2" w:rsidP="009806C2">
                            <w:pPr>
                              <w:spacing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</w:pPr>
                            <w:r w:rsidRPr="006030E1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  <w:t>CCT. 05DJN0054F</w:t>
                            </w:r>
                          </w:p>
                          <w:p w14:paraId="403F2819" w14:textId="77777777" w:rsidR="009806C2" w:rsidRDefault="009806C2" w:rsidP="009806C2">
                            <w:pPr>
                              <w:spacing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  <w:t>GRADO: 3 “B”</w:t>
                            </w:r>
                          </w:p>
                          <w:p w14:paraId="51F21708" w14:textId="77777777" w:rsidR="009806C2" w:rsidRPr="006030E1" w:rsidRDefault="009806C2" w:rsidP="009806C2">
                            <w:pPr>
                              <w:spacing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  <w:t>EDUCADORA TITULAR: NORA GRACIELA CHAVARRIA SALAZAR.</w:t>
                            </w:r>
                          </w:p>
                          <w:p w14:paraId="4F6A607A" w14:textId="77777777" w:rsidR="009806C2" w:rsidRPr="006030E1" w:rsidRDefault="009806C2" w:rsidP="009806C2">
                            <w:pPr>
                              <w:spacing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</w:pPr>
                            <w:r w:rsidRPr="006030E1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  <w:t xml:space="preserve">PRACTICANTE: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  <w:t>DANIELA JAQUELIN RAMIREZ OREJON</w:t>
                            </w:r>
                          </w:p>
                          <w:p w14:paraId="3F04089B" w14:textId="77777777" w:rsidR="009806C2" w:rsidRDefault="009806C2" w:rsidP="009806C2">
                            <w:pPr>
                              <w:spacing w:line="256" w:lineRule="auto"/>
                              <w:jc w:val="center"/>
                              <w:rPr>
                                <w:rFonts w:ascii="Bodoni MT Condensed" w:eastAsia="Calibri" w:hAnsi="Bodoni MT Condensed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s-MX"/>
                              </w:rPr>
                            </w:pPr>
                            <w:r>
                              <w:rPr>
                                <w:rFonts w:ascii="Bodoni MT Condensed" w:eastAsia="Calibri" w:hAnsi="Bodoni MT Condensed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s-MX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08AE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7.15pt;margin-top:-42.3pt;width:534.1pt;height:1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">
                <v:textbox>
                  <w:txbxContent>
                    <w:p w14:paraId="65C1CF39" w14:textId="77777777" w:rsidR="009806C2" w:rsidRPr="006030E1" w:rsidRDefault="009806C2" w:rsidP="009806C2">
                      <w:pPr>
                        <w:spacing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lang w:val="es-MX"/>
                        </w:rPr>
                      </w:pPr>
                      <w:r w:rsidRPr="006030E1"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lang w:val="es-MX"/>
                        </w:rPr>
                        <w:t>JARDIN DE NIÑOS</w:t>
                      </w:r>
                    </w:p>
                    <w:p w14:paraId="57379F90" w14:textId="77777777" w:rsidR="009806C2" w:rsidRPr="006030E1" w:rsidRDefault="009806C2" w:rsidP="009806C2">
                      <w:pPr>
                        <w:spacing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lang w:val="es-MX"/>
                        </w:rPr>
                      </w:pPr>
                      <w:r w:rsidRPr="006030E1"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lang w:val="es-MX"/>
                        </w:rPr>
                        <w:t>GRAL. TOMAS SANCHEZ HERNANDEZ</w:t>
                      </w:r>
                    </w:p>
                    <w:p w14:paraId="0BF139B2" w14:textId="77777777" w:rsidR="009806C2" w:rsidRDefault="009806C2" w:rsidP="009806C2">
                      <w:pPr>
                        <w:spacing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lang w:val="es-MX"/>
                        </w:rPr>
                      </w:pPr>
                      <w:r w:rsidRPr="006030E1"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lang w:val="es-MX"/>
                        </w:rPr>
                        <w:t>CCT. 05DJN0054F</w:t>
                      </w:r>
                    </w:p>
                    <w:p w14:paraId="403F2819" w14:textId="77777777" w:rsidR="009806C2" w:rsidRDefault="009806C2" w:rsidP="009806C2">
                      <w:pPr>
                        <w:spacing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lang w:val="es-MX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lang w:val="es-MX"/>
                        </w:rPr>
                        <w:t>GRADO: 3 “B”</w:t>
                      </w:r>
                    </w:p>
                    <w:p w14:paraId="51F21708" w14:textId="77777777" w:rsidR="009806C2" w:rsidRPr="006030E1" w:rsidRDefault="009806C2" w:rsidP="009806C2">
                      <w:pPr>
                        <w:spacing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lang w:val="es-MX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lang w:val="es-MX"/>
                        </w:rPr>
                        <w:t>EDUCADORA TITULAR: NORA GRACIELA CHAVARRIA SALAZAR.</w:t>
                      </w:r>
                    </w:p>
                    <w:p w14:paraId="4F6A607A" w14:textId="77777777" w:rsidR="009806C2" w:rsidRPr="006030E1" w:rsidRDefault="009806C2" w:rsidP="009806C2">
                      <w:pPr>
                        <w:spacing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lang w:val="es-MX"/>
                        </w:rPr>
                      </w:pPr>
                      <w:r w:rsidRPr="006030E1"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lang w:val="es-MX"/>
                        </w:rPr>
                        <w:t xml:space="preserve">PRACTICANTE: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lang w:val="es-MX"/>
                        </w:rPr>
                        <w:t>DANIELA JAQUELIN RAMIREZ OREJON</w:t>
                      </w:r>
                    </w:p>
                    <w:p w14:paraId="3F04089B" w14:textId="77777777" w:rsidR="009806C2" w:rsidRDefault="009806C2" w:rsidP="009806C2">
                      <w:pPr>
                        <w:spacing w:line="256" w:lineRule="auto"/>
                        <w:jc w:val="center"/>
                        <w:rPr>
                          <w:rFonts w:ascii="Bodoni MT Condensed" w:eastAsia="Calibri" w:hAnsi="Bodoni MT Condensed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lang w:val="es-MX"/>
                        </w:rPr>
                      </w:pPr>
                      <w:r>
                        <w:rPr>
                          <w:rFonts w:ascii="Bodoni MT Condensed" w:eastAsia="Calibri" w:hAnsi="Bodoni MT Condensed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lang w:val="es-MX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6030E1">
        <w:rPr>
          <w:noProof/>
        </w:rPr>
        <w:drawing>
          <wp:anchor distT="0" distB="0" distL="114300" distR="114300" simplePos="0" relativeHeight="251661312" behindDoc="1" locked="0" layoutInCell="1" allowOverlap="1" wp14:anchorId="025F3FD8" wp14:editId="4175695D">
            <wp:simplePos x="0" y="0"/>
            <wp:positionH relativeFrom="margin">
              <wp:posOffset>-154379</wp:posOffset>
            </wp:positionH>
            <wp:positionV relativeFrom="paragraph">
              <wp:posOffset>-440583</wp:posOffset>
            </wp:positionV>
            <wp:extent cx="1313815" cy="1310005"/>
            <wp:effectExtent l="0" t="0" r="635" b="4445"/>
            <wp:wrapNone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C30CE28A-F932-414C-8A07-AD0CB1922D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30CE28A-F932-414C-8A07-AD0CB1922D34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965FE3" w14:textId="4DE9643A" w:rsidR="001221F3" w:rsidRDefault="001221F3"/>
    <w:p w14:paraId="0DB6D9F8" w14:textId="3AD4AADA" w:rsidR="001221F3" w:rsidRDefault="001221F3"/>
    <w:p w14:paraId="0BAB4A09" w14:textId="4543F0C5" w:rsidR="001221F3" w:rsidRDefault="001221F3"/>
    <w:p w14:paraId="5A788391" w14:textId="5C5C2EE3" w:rsidR="001221F3" w:rsidRDefault="001221F3"/>
    <w:tbl>
      <w:tblPr>
        <w:tblStyle w:val="Tablaconcuadrcula"/>
        <w:tblpPr w:leftFromText="141" w:rightFromText="141" w:vertAnchor="page" w:horzAnchor="margin" w:tblpY="4081"/>
        <w:tblW w:w="0" w:type="auto"/>
        <w:tblInd w:w="0" w:type="dxa"/>
        <w:tblLook w:val="04A0" w:firstRow="1" w:lastRow="0" w:firstColumn="1" w:lastColumn="0" w:noHBand="0" w:noVBand="1"/>
      </w:tblPr>
      <w:tblGrid>
        <w:gridCol w:w="6481"/>
        <w:gridCol w:w="6515"/>
      </w:tblGrid>
      <w:tr w:rsidR="00C5241F" w14:paraId="43854F57" w14:textId="77777777" w:rsidTr="00F70BF8">
        <w:trPr>
          <w:trHeight w:val="422"/>
        </w:trPr>
        <w:tc>
          <w:tcPr>
            <w:tcW w:w="6814" w:type="dxa"/>
          </w:tcPr>
          <w:p w14:paraId="4920C7C1" w14:textId="6B231C89" w:rsidR="00C5241F" w:rsidRPr="00893BFF" w:rsidRDefault="00C5241F" w:rsidP="00F70BF8">
            <w:pPr>
              <w:rPr>
                <w:rFonts w:ascii="Arial" w:hAnsi="Arial" w:cs="Arial"/>
                <w:b/>
                <w:bCs/>
              </w:rPr>
            </w:pPr>
            <w:r w:rsidRPr="00893BFF">
              <w:rPr>
                <w:rFonts w:ascii="Arial" w:hAnsi="Arial" w:cs="Arial"/>
                <w:b/>
                <w:bCs/>
              </w:rPr>
              <w:t>Título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="00222DD7" w:rsidRPr="00222DD7">
              <w:rPr>
                <w:rFonts w:ascii="Arial" w:hAnsi="Arial" w:cs="Arial"/>
              </w:rPr>
              <w:t>Uso del cubrebocas</w:t>
            </w:r>
          </w:p>
        </w:tc>
        <w:tc>
          <w:tcPr>
            <w:tcW w:w="6814" w:type="dxa"/>
          </w:tcPr>
          <w:p w14:paraId="099C12AE" w14:textId="77777777" w:rsidR="00C5241F" w:rsidRPr="00901AEC" w:rsidRDefault="00C5241F" w:rsidP="00F70BF8">
            <w:pPr>
              <w:rPr>
                <w:rFonts w:ascii="Arial" w:hAnsi="Arial" w:cs="Arial"/>
              </w:rPr>
            </w:pPr>
            <w:r w:rsidRPr="00893BFF">
              <w:rPr>
                <w:rFonts w:ascii="Arial" w:hAnsi="Arial" w:cs="Arial"/>
                <w:b/>
                <w:bCs/>
              </w:rPr>
              <w:t>Tiempo: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01AEC">
              <w:rPr>
                <w:rFonts w:ascii="Arial" w:hAnsi="Arial" w:cs="Arial"/>
              </w:rPr>
              <w:t>70 minutos</w:t>
            </w:r>
          </w:p>
        </w:tc>
      </w:tr>
      <w:tr w:rsidR="00C5241F" w14:paraId="1CADB6DC" w14:textId="77777777" w:rsidTr="00F70BF8">
        <w:trPr>
          <w:trHeight w:val="815"/>
        </w:trPr>
        <w:tc>
          <w:tcPr>
            <w:tcW w:w="6814" w:type="dxa"/>
          </w:tcPr>
          <w:p w14:paraId="6C4183EF" w14:textId="77777777" w:rsidR="00C5241F" w:rsidRPr="00893BFF" w:rsidRDefault="00C5241F" w:rsidP="00F70BF8">
            <w:pPr>
              <w:rPr>
                <w:rFonts w:ascii="Arial" w:hAnsi="Arial" w:cs="Arial"/>
                <w:b/>
                <w:bCs/>
              </w:rPr>
            </w:pPr>
          </w:p>
          <w:p w14:paraId="286F6508" w14:textId="77B378DE" w:rsidR="00C5241F" w:rsidRPr="00893BFF" w:rsidRDefault="00C5241F" w:rsidP="00F70BF8">
            <w:pPr>
              <w:rPr>
                <w:rFonts w:ascii="Arial" w:hAnsi="Arial" w:cs="Arial"/>
                <w:b/>
                <w:bCs/>
              </w:rPr>
            </w:pPr>
            <w:r w:rsidRPr="00893BFF">
              <w:rPr>
                <w:rFonts w:ascii="Arial" w:hAnsi="Arial" w:cs="Arial"/>
                <w:b/>
                <w:bCs/>
              </w:rPr>
              <w:t>Campo/área: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D3B45" w:rsidRPr="00AD3B45">
              <w:rPr>
                <w:rFonts w:ascii="Arial" w:hAnsi="Arial" w:cs="Arial"/>
              </w:rPr>
              <w:t>Educación socioemocional</w:t>
            </w:r>
          </w:p>
        </w:tc>
        <w:tc>
          <w:tcPr>
            <w:tcW w:w="6814" w:type="dxa"/>
          </w:tcPr>
          <w:p w14:paraId="5483AB76" w14:textId="5806254C" w:rsidR="00C5241F" w:rsidRPr="00893BFF" w:rsidRDefault="00C5241F" w:rsidP="00F70BF8">
            <w:pPr>
              <w:rPr>
                <w:rFonts w:ascii="Arial" w:hAnsi="Arial" w:cs="Arial"/>
                <w:b/>
                <w:bCs/>
              </w:rPr>
            </w:pPr>
            <w:r w:rsidRPr="00893BFF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222DD7" w:rsidRPr="00222DD7">
              <w:rPr>
                <w:rFonts w:ascii="Arial" w:hAnsi="Arial" w:cs="Arial"/>
              </w:rPr>
              <w:t>Colaboración.</w:t>
            </w:r>
            <w:r w:rsidR="00222DD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A55B99D" w14:textId="7ED1C06D" w:rsidR="00C5241F" w:rsidRDefault="00C5241F" w:rsidP="00F70BF8">
            <w:pPr>
              <w:rPr>
                <w:rFonts w:ascii="Arial" w:hAnsi="Arial" w:cs="Arial"/>
                <w:b/>
                <w:bCs/>
              </w:rPr>
            </w:pPr>
            <w:r w:rsidRPr="00893BFF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222DD7" w:rsidRPr="00222DD7">
              <w:rPr>
                <w:rFonts w:ascii="Arial" w:hAnsi="Arial" w:cs="Arial"/>
              </w:rPr>
              <w:t>Comunicación asertiva</w:t>
            </w:r>
            <w:r w:rsidR="00222DD7">
              <w:rPr>
                <w:rFonts w:ascii="Arial" w:hAnsi="Arial" w:cs="Arial"/>
              </w:rPr>
              <w:t>.</w:t>
            </w:r>
          </w:p>
          <w:p w14:paraId="5D355732" w14:textId="77777777" w:rsidR="00222DD7" w:rsidRPr="006214AC" w:rsidRDefault="00222DD7" w:rsidP="00F70BF8">
            <w:pPr>
              <w:rPr>
                <w:rFonts w:ascii="Arial" w:hAnsi="Arial" w:cs="Arial"/>
              </w:rPr>
            </w:pPr>
          </w:p>
          <w:p w14:paraId="25BE9D85" w14:textId="77777777" w:rsidR="00C5241F" w:rsidRPr="00893BFF" w:rsidRDefault="00C5241F" w:rsidP="00F70BF8">
            <w:pPr>
              <w:pStyle w:val="Prrafodelista"/>
              <w:rPr>
                <w:rFonts w:ascii="Arial" w:hAnsi="Arial" w:cs="Arial"/>
                <w:b/>
                <w:bCs/>
              </w:rPr>
            </w:pPr>
          </w:p>
        </w:tc>
      </w:tr>
      <w:tr w:rsidR="00C5241F" w14:paraId="475DFB9E" w14:textId="77777777" w:rsidTr="00F70BF8">
        <w:trPr>
          <w:trHeight w:val="842"/>
        </w:trPr>
        <w:tc>
          <w:tcPr>
            <w:tcW w:w="6814" w:type="dxa"/>
          </w:tcPr>
          <w:p w14:paraId="4F4CCA99" w14:textId="77777777" w:rsidR="00C5241F" w:rsidRDefault="00C5241F" w:rsidP="00F70BF8">
            <w:pPr>
              <w:rPr>
                <w:rFonts w:ascii="Arial" w:hAnsi="Arial" w:cs="Arial"/>
                <w:b/>
                <w:bCs/>
              </w:rPr>
            </w:pPr>
            <w:r w:rsidRPr="00893BFF">
              <w:rPr>
                <w:rFonts w:ascii="Arial" w:hAnsi="Arial" w:cs="Arial"/>
                <w:b/>
                <w:bCs/>
              </w:rPr>
              <w:t>Aprendizaje esperado:</w:t>
            </w:r>
          </w:p>
          <w:p w14:paraId="50051DA8" w14:textId="1A89363D" w:rsidR="00C5241F" w:rsidRPr="00893BFF" w:rsidRDefault="00222DD7" w:rsidP="00F70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Colabora en actividades de grupo y escolares, propone ideas y considera las de los demás cuando participa en actividades en equipo y grupo.</w:t>
            </w:r>
          </w:p>
        </w:tc>
        <w:tc>
          <w:tcPr>
            <w:tcW w:w="6814" w:type="dxa"/>
          </w:tcPr>
          <w:p w14:paraId="6F4F9A35" w14:textId="77777777" w:rsidR="00C5241F" w:rsidRDefault="00C5241F" w:rsidP="00F70BF8">
            <w:pPr>
              <w:rPr>
                <w:rFonts w:ascii="Arial" w:hAnsi="Arial" w:cs="Arial"/>
                <w:b/>
                <w:bCs/>
              </w:rPr>
            </w:pPr>
            <w:r w:rsidRPr="00893BFF">
              <w:rPr>
                <w:rFonts w:ascii="Arial" w:hAnsi="Arial" w:cs="Arial"/>
                <w:b/>
                <w:bCs/>
              </w:rPr>
              <w:t>Rasgos de evaluación que se observarán durante las actividades:</w:t>
            </w:r>
          </w:p>
          <w:p w14:paraId="56B4F8E7" w14:textId="4879BA02" w:rsidR="00C5241F" w:rsidRPr="00214B9C" w:rsidRDefault="00214B9C" w:rsidP="00F70BF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B9C">
              <w:rPr>
                <w:rFonts w:ascii="Arial" w:hAnsi="Arial" w:cs="Arial"/>
                <w:sz w:val="24"/>
                <w:szCs w:val="24"/>
              </w:rPr>
              <w:t>Respeta los símbolos patrios, reconoce la bandera como símbolo pario.</w:t>
            </w:r>
          </w:p>
          <w:p w14:paraId="693F95AD" w14:textId="0A7A99DD" w:rsidR="00214B9C" w:rsidRPr="00214B9C" w:rsidRDefault="00214B9C" w:rsidP="00F70BF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4B9C">
              <w:rPr>
                <w:rFonts w:ascii="Arial" w:eastAsia="Arial" w:hAnsi="Arial" w:cs="Arial"/>
                <w:sz w:val="24"/>
                <w:szCs w:val="24"/>
              </w:rPr>
              <w:t>Escucha y respeta las indicaciones por el docente.</w:t>
            </w:r>
          </w:p>
        </w:tc>
      </w:tr>
      <w:tr w:rsidR="00C5241F" w14:paraId="3798A1F2" w14:textId="77777777" w:rsidTr="00F70BF8">
        <w:trPr>
          <w:trHeight w:val="1687"/>
        </w:trPr>
        <w:tc>
          <w:tcPr>
            <w:tcW w:w="13628" w:type="dxa"/>
            <w:gridSpan w:val="2"/>
          </w:tcPr>
          <w:p w14:paraId="7B8ABA35" w14:textId="77777777" w:rsidR="00C5241F" w:rsidRPr="006030E1" w:rsidRDefault="00C5241F" w:rsidP="00F70B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0E1">
              <w:rPr>
                <w:rFonts w:ascii="Arial" w:hAnsi="Arial" w:cs="Arial"/>
                <w:b/>
                <w:bCs/>
                <w:sz w:val="24"/>
                <w:szCs w:val="24"/>
              </w:rPr>
              <w:t>Actividades:</w:t>
            </w:r>
          </w:p>
          <w:p w14:paraId="14166CFB" w14:textId="59DD11A8" w:rsidR="00C5241F" w:rsidRDefault="00C5241F" w:rsidP="00F70B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0E1"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5241F">
              <w:rPr>
                <w:rFonts w:ascii="Arial" w:hAnsi="Arial" w:cs="Arial"/>
                <w:sz w:val="24"/>
                <w:szCs w:val="24"/>
              </w:rPr>
              <w:t>Escucha breve explicación de lo que es la bandera y los honores, invitándolos participar de manera a activa con todo respeto en la actividad.</w:t>
            </w:r>
          </w:p>
          <w:p w14:paraId="3B5F980D" w14:textId="4AF0309E" w:rsidR="00C5241F" w:rsidRPr="00214B9C" w:rsidRDefault="00C5241F" w:rsidP="00F70BF8">
            <w:pPr>
              <w:rPr>
                <w:rFonts w:ascii="Arial" w:hAnsi="Arial" w:cs="Arial"/>
                <w:sz w:val="24"/>
                <w:szCs w:val="24"/>
              </w:rPr>
            </w:pPr>
            <w:r w:rsidRPr="006030E1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  <w:r w:rsidR="00214B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14B9C" w:rsidRPr="00214B9C">
              <w:rPr>
                <w:rFonts w:ascii="Arial" w:hAnsi="Arial" w:cs="Arial"/>
                <w:sz w:val="24"/>
                <w:szCs w:val="24"/>
              </w:rPr>
              <w:t>Presta atención a las indicaciones de como portar el cubrebocas y como quitarlo.</w:t>
            </w:r>
            <w:r w:rsidR="00214B9C">
              <w:rPr>
                <w:rFonts w:ascii="Arial" w:hAnsi="Arial" w:cs="Arial"/>
                <w:sz w:val="24"/>
                <w:szCs w:val="24"/>
              </w:rPr>
              <w:t xml:space="preserve"> Observa la imagen de como portarlo.</w:t>
            </w:r>
          </w:p>
          <w:p w14:paraId="5D58ED68" w14:textId="77777777" w:rsidR="00C5241F" w:rsidRPr="00A85DFF" w:rsidRDefault="00C5241F" w:rsidP="00F70B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41F" w14:paraId="3C0E03C2" w14:textId="77777777" w:rsidTr="00F70BF8">
        <w:trPr>
          <w:trHeight w:val="422"/>
        </w:trPr>
        <w:tc>
          <w:tcPr>
            <w:tcW w:w="13628" w:type="dxa"/>
            <w:gridSpan w:val="2"/>
          </w:tcPr>
          <w:p w14:paraId="7589A1B8" w14:textId="21A59F19" w:rsidR="00C5241F" w:rsidRPr="00462AC3" w:rsidRDefault="00C5241F" w:rsidP="00F70BF8">
            <w:pPr>
              <w:rPr>
                <w:rFonts w:ascii="Arial" w:hAnsi="Arial" w:cs="Arial"/>
                <w:sz w:val="24"/>
                <w:szCs w:val="24"/>
              </w:rPr>
            </w:pPr>
            <w:r w:rsidRPr="006030E1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  <w:r w:rsidR="00214B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14B9C" w:rsidRPr="00214B9C">
              <w:rPr>
                <w:rFonts w:ascii="Arial" w:hAnsi="Arial" w:cs="Arial"/>
                <w:sz w:val="24"/>
                <w:szCs w:val="24"/>
              </w:rPr>
              <w:t xml:space="preserve">Observa </w:t>
            </w:r>
            <w:r w:rsidR="00214B9C">
              <w:rPr>
                <w:rFonts w:ascii="Arial" w:hAnsi="Arial" w:cs="Arial"/>
                <w:sz w:val="24"/>
                <w:szCs w:val="24"/>
              </w:rPr>
              <w:t xml:space="preserve">una </w:t>
            </w:r>
            <w:r w:rsidR="00214B9C" w:rsidRPr="00214B9C">
              <w:rPr>
                <w:rFonts w:ascii="Arial" w:hAnsi="Arial" w:cs="Arial"/>
                <w:sz w:val="24"/>
                <w:szCs w:val="24"/>
              </w:rPr>
              <w:t>imagen sobre cómo no debe de portar el cubrebocas</w:t>
            </w:r>
            <w:r w:rsidR="00214B9C">
              <w:rPr>
                <w:rFonts w:ascii="Arial" w:hAnsi="Arial" w:cs="Arial"/>
                <w:sz w:val="24"/>
                <w:szCs w:val="24"/>
              </w:rPr>
              <w:t xml:space="preserve">. Comenta con sus compañeros </w:t>
            </w:r>
            <w:r w:rsidR="00AD3B45">
              <w:rPr>
                <w:rFonts w:ascii="Arial" w:hAnsi="Arial" w:cs="Arial"/>
                <w:sz w:val="24"/>
                <w:szCs w:val="24"/>
              </w:rPr>
              <w:t>la importancia del uso del cubrebocas.</w:t>
            </w:r>
          </w:p>
        </w:tc>
      </w:tr>
      <w:tr w:rsidR="00C5241F" w14:paraId="3C069FCC" w14:textId="77777777" w:rsidTr="00F70BF8">
        <w:trPr>
          <w:trHeight w:val="815"/>
        </w:trPr>
        <w:tc>
          <w:tcPr>
            <w:tcW w:w="6814" w:type="dxa"/>
          </w:tcPr>
          <w:p w14:paraId="00B30352" w14:textId="77777777" w:rsidR="00C5241F" w:rsidRDefault="00C5241F" w:rsidP="00F70B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0E1">
              <w:rPr>
                <w:rFonts w:ascii="Arial" w:hAnsi="Arial" w:cs="Arial"/>
                <w:b/>
                <w:bCs/>
                <w:sz w:val="24"/>
                <w:szCs w:val="24"/>
              </w:rPr>
              <w:t>Recursos materiales:</w:t>
            </w:r>
          </w:p>
          <w:p w14:paraId="6E930C18" w14:textId="77777777" w:rsidR="00C5241F" w:rsidRPr="00A809B2" w:rsidRDefault="00C5241F" w:rsidP="00F70BF8">
            <w:pPr>
              <w:rPr>
                <w:rFonts w:ascii="Arial" w:hAnsi="Arial" w:cs="Arial"/>
                <w:sz w:val="24"/>
                <w:szCs w:val="24"/>
              </w:rPr>
            </w:pPr>
            <w:r w:rsidRPr="00A809B2">
              <w:rPr>
                <w:rFonts w:ascii="Arial" w:hAnsi="Arial" w:cs="Arial"/>
                <w:sz w:val="24"/>
                <w:szCs w:val="24"/>
              </w:rPr>
              <w:t xml:space="preserve">Imágenes </w:t>
            </w:r>
          </w:p>
        </w:tc>
        <w:tc>
          <w:tcPr>
            <w:tcW w:w="6814" w:type="dxa"/>
          </w:tcPr>
          <w:p w14:paraId="1A43F47A" w14:textId="77777777" w:rsidR="00C5241F" w:rsidRPr="006030E1" w:rsidRDefault="00C5241F" w:rsidP="00F70B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Observaciones:</w:t>
            </w:r>
          </w:p>
        </w:tc>
      </w:tr>
      <w:tr w:rsidR="00C5241F" w14:paraId="7449BA95" w14:textId="77777777" w:rsidTr="00F70BF8">
        <w:trPr>
          <w:trHeight w:val="815"/>
        </w:trPr>
        <w:tc>
          <w:tcPr>
            <w:tcW w:w="13628" w:type="dxa"/>
            <w:gridSpan w:val="2"/>
          </w:tcPr>
          <w:p w14:paraId="652D26C7" w14:textId="230FA9F0" w:rsidR="00C5241F" w:rsidRDefault="00C5241F" w:rsidP="00F70B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Evidencia o instrumento a recuperar:</w:t>
            </w:r>
          </w:p>
          <w:p w14:paraId="1035A00D" w14:textId="534F17BE" w:rsidR="00C5241F" w:rsidRPr="009E38F2" w:rsidRDefault="00C5241F" w:rsidP="00F70B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Observación</w:t>
            </w:r>
            <w:r w:rsidR="00214B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FD5852A" w14:textId="3744E37F" w:rsidR="00C5241F" w:rsidRDefault="00C5241F"/>
    <w:p w14:paraId="1D33E2E8" w14:textId="0279DACE" w:rsidR="009806C2" w:rsidRDefault="009806C2"/>
    <w:p w14:paraId="153143BC" w14:textId="02996A69" w:rsidR="009806C2" w:rsidRDefault="009806C2"/>
    <w:p w14:paraId="0C9D94F0" w14:textId="180352D6" w:rsidR="009806C2" w:rsidRDefault="009806C2"/>
    <w:p w14:paraId="47754351" w14:textId="77777777" w:rsidR="00AD3B45" w:rsidRDefault="00AD3B45" w:rsidP="00214B9C">
      <w:pPr>
        <w:tabs>
          <w:tab w:val="left" w:pos="1125"/>
        </w:tabs>
      </w:pPr>
    </w:p>
    <w:p w14:paraId="552190C7" w14:textId="77777777" w:rsidR="00AD3B45" w:rsidRDefault="00AD3B45" w:rsidP="00214B9C">
      <w:pPr>
        <w:tabs>
          <w:tab w:val="left" w:pos="1125"/>
        </w:tabs>
      </w:pPr>
    </w:p>
    <w:p w14:paraId="5E0F32A9" w14:textId="77777777" w:rsidR="00AD3B45" w:rsidRDefault="00AD3B45" w:rsidP="00214B9C">
      <w:pPr>
        <w:tabs>
          <w:tab w:val="left" w:pos="1125"/>
        </w:tabs>
      </w:pPr>
    </w:p>
    <w:p w14:paraId="0399DD8A" w14:textId="77777777" w:rsidR="00AD3B45" w:rsidRDefault="00AD3B45" w:rsidP="00214B9C">
      <w:pPr>
        <w:tabs>
          <w:tab w:val="left" w:pos="1125"/>
        </w:tabs>
      </w:pPr>
    </w:p>
    <w:p w14:paraId="3B0C240D" w14:textId="77777777" w:rsidR="00AD3B45" w:rsidRDefault="00AD3B45" w:rsidP="00214B9C">
      <w:pPr>
        <w:tabs>
          <w:tab w:val="left" w:pos="1125"/>
        </w:tabs>
      </w:pPr>
    </w:p>
    <w:p w14:paraId="4DC1EA32" w14:textId="77777777" w:rsidR="00AD3B45" w:rsidRDefault="00AD3B45" w:rsidP="00214B9C">
      <w:pPr>
        <w:tabs>
          <w:tab w:val="left" w:pos="1125"/>
        </w:tabs>
      </w:pPr>
    </w:p>
    <w:p w14:paraId="43E565A3" w14:textId="77777777" w:rsidR="00AD3B45" w:rsidRDefault="00AD3B45" w:rsidP="00214B9C">
      <w:pPr>
        <w:tabs>
          <w:tab w:val="left" w:pos="1125"/>
        </w:tabs>
      </w:pPr>
    </w:p>
    <w:p w14:paraId="07BF6C84" w14:textId="77777777" w:rsidR="00AD3B45" w:rsidRDefault="00AD3B45" w:rsidP="00214B9C">
      <w:pPr>
        <w:tabs>
          <w:tab w:val="left" w:pos="1125"/>
        </w:tabs>
      </w:pPr>
    </w:p>
    <w:p w14:paraId="4724E6C0" w14:textId="77777777" w:rsidR="00AD3B45" w:rsidRDefault="00AD3B45" w:rsidP="00214B9C">
      <w:pPr>
        <w:tabs>
          <w:tab w:val="left" w:pos="1125"/>
        </w:tabs>
      </w:pPr>
    </w:p>
    <w:p w14:paraId="59BCD5DF" w14:textId="77777777" w:rsidR="00AD3B45" w:rsidRDefault="00AD3B45" w:rsidP="00214B9C">
      <w:pPr>
        <w:tabs>
          <w:tab w:val="left" w:pos="1125"/>
        </w:tabs>
      </w:pPr>
    </w:p>
    <w:p w14:paraId="25F6C712" w14:textId="77777777" w:rsidR="00AD3B45" w:rsidRDefault="00AD3B45" w:rsidP="00214B9C">
      <w:pPr>
        <w:tabs>
          <w:tab w:val="left" w:pos="1125"/>
        </w:tabs>
      </w:pPr>
    </w:p>
    <w:p w14:paraId="35D7C5B0" w14:textId="77777777" w:rsidR="00AD3B45" w:rsidRDefault="00AD3B45" w:rsidP="00214B9C">
      <w:pPr>
        <w:tabs>
          <w:tab w:val="left" w:pos="1125"/>
        </w:tabs>
      </w:pPr>
    </w:p>
    <w:p w14:paraId="5944FFC2" w14:textId="77777777" w:rsidR="00AD3B45" w:rsidRDefault="00AD3B45" w:rsidP="00214B9C">
      <w:pPr>
        <w:tabs>
          <w:tab w:val="left" w:pos="1125"/>
        </w:tabs>
      </w:pPr>
    </w:p>
    <w:p w14:paraId="79D3B337" w14:textId="77777777" w:rsidR="00AD3B45" w:rsidRDefault="00AD3B45" w:rsidP="00214B9C">
      <w:pPr>
        <w:tabs>
          <w:tab w:val="left" w:pos="1125"/>
        </w:tabs>
      </w:pPr>
    </w:p>
    <w:p w14:paraId="19AB5ED2" w14:textId="63E7B02F" w:rsidR="00AD3B45" w:rsidRDefault="00AD3B45" w:rsidP="00214B9C">
      <w:pPr>
        <w:tabs>
          <w:tab w:val="left" w:pos="1125"/>
        </w:tabs>
      </w:pPr>
      <w:r w:rsidRPr="006030E1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7B263DCF" wp14:editId="4A5EE326">
            <wp:simplePos x="0" y="0"/>
            <wp:positionH relativeFrom="margin">
              <wp:align>left</wp:align>
            </wp:positionH>
            <wp:positionV relativeFrom="paragraph">
              <wp:posOffset>-485140</wp:posOffset>
            </wp:positionV>
            <wp:extent cx="1313815" cy="1310005"/>
            <wp:effectExtent l="0" t="0" r="635" b="4445"/>
            <wp:wrapNone/>
            <wp:docPr id="4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C30CE28A-F932-414C-8A07-AD0CB1922D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30CE28A-F932-414C-8A07-AD0CB1922D34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30E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7D1CC7" wp14:editId="1C6EC7D2">
                <wp:simplePos x="0" y="0"/>
                <wp:positionH relativeFrom="margin">
                  <wp:align>right</wp:align>
                </wp:positionH>
                <wp:positionV relativeFrom="paragraph">
                  <wp:posOffset>-610235</wp:posOffset>
                </wp:positionV>
                <wp:extent cx="6783070" cy="1619250"/>
                <wp:effectExtent l="0" t="0" r="17780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307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0A8F6" w14:textId="77777777" w:rsidR="009806C2" w:rsidRPr="006030E1" w:rsidRDefault="009806C2" w:rsidP="009806C2">
                            <w:pPr>
                              <w:spacing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</w:pPr>
                            <w:r w:rsidRPr="006030E1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  <w:t>JARDIN DE NIÑOS</w:t>
                            </w:r>
                          </w:p>
                          <w:p w14:paraId="469EA9B4" w14:textId="77777777" w:rsidR="009806C2" w:rsidRPr="006030E1" w:rsidRDefault="009806C2" w:rsidP="009806C2">
                            <w:pPr>
                              <w:spacing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</w:pPr>
                            <w:r w:rsidRPr="006030E1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  <w:t>GRAL. TOMAS SANCHEZ HERNANDEZ</w:t>
                            </w:r>
                          </w:p>
                          <w:p w14:paraId="4FE12B0B" w14:textId="77777777" w:rsidR="009806C2" w:rsidRDefault="009806C2" w:rsidP="009806C2">
                            <w:pPr>
                              <w:spacing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</w:pPr>
                            <w:r w:rsidRPr="006030E1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  <w:t>CCT. 05DJN0054F</w:t>
                            </w:r>
                          </w:p>
                          <w:p w14:paraId="0C3D17DF" w14:textId="77777777" w:rsidR="009806C2" w:rsidRDefault="009806C2" w:rsidP="009806C2">
                            <w:pPr>
                              <w:spacing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  <w:t>GRADO: 3 “B”</w:t>
                            </w:r>
                          </w:p>
                          <w:p w14:paraId="1EC97572" w14:textId="77777777" w:rsidR="009806C2" w:rsidRPr="006030E1" w:rsidRDefault="009806C2" w:rsidP="009806C2">
                            <w:pPr>
                              <w:spacing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  <w:t>EDUCADORA TITULAR: NORA GRACIELA CHAVARRIA SALAZAR.</w:t>
                            </w:r>
                          </w:p>
                          <w:p w14:paraId="31AB4911" w14:textId="77777777" w:rsidR="009806C2" w:rsidRPr="006030E1" w:rsidRDefault="009806C2" w:rsidP="009806C2">
                            <w:pPr>
                              <w:spacing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</w:pPr>
                            <w:r w:rsidRPr="006030E1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  <w:t xml:space="preserve">PRACTICANTE: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  <w:t>DANIELA JAQUELIN RAMIREZ OREJON</w:t>
                            </w:r>
                          </w:p>
                          <w:p w14:paraId="131EE2ED" w14:textId="77777777" w:rsidR="009806C2" w:rsidRDefault="009806C2" w:rsidP="009806C2">
                            <w:pPr>
                              <w:spacing w:line="256" w:lineRule="auto"/>
                              <w:jc w:val="center"/>
                              <w:rPr>
                                <w:rFonts w:ascii="Bodoni MT Condensed" w:eastAsia="Calibri" w:hAnsi="Bodoni MT Condensed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s-MX"/>
                              </w:rPr>
                            </w:pPr>
                            <w:r>
                              <w:rPr>
                                <w:rFonts w:ascii="Bodoni MT Condensed" w:eastAsia="Calibri" w:hAnsi="Bodoni MT Condensed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s-MX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D1CC7" id="_x0000_s1027" type="#_x0000_t202" style="position:absolute;margin-left:482.9pt;margin-top:-48.05pt;width:534.1pt;height:127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">
                <v:textbox>
                  <w:txbxContent>
                    <w:p w14:paraId="3740A8F6" w14:textId="77777777" w:rsidR="009806C2" w:rsidRPr="006030E1" w:rsidRDefault="009806C2" w:rsidP="009806C2">
                      <w:pPr>
                        <w:spacing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lang w:val="es-MX"/>
                        </w:rPr>
                      </w:pPr>
                      <w:r w:rsidRPr="006030E1"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lang w:val="es-MX"/>
                        </w:rPr>
                        <w:t>JARDIN DE NIÑOS</w:t>
                      </w:r>
                    </w:p>
                    <w:p w14:paraId="469EA9B4" w14:textId="77777777" w:rsidR="009806C2" w:rsidRPr="006030E1" w:rsidRDefault="009806C2" w:rsidP="009806C2">
                      <w:pPr>
                        <w:spacing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lang w:val="es-MX"/>
                        </w:rPr>
                      </w:pPr>
                      <w:r w:rsidRPr="006030E1"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lang w:val="es-MX"/>
                        </w:rPr>
                        <w:t>GRAL. TOMAS SANCHEZ HERNANDEZ</w:t>
                      </w:r>
                    </w:p>
                    <w:p w14:paraId="4FE12B0B" w14:textId="77777777" w:rsidR="009806C2" w:rsidRDefault="009806C2" w:rsidP="009806C2">
                      <w:pPr>
                        <w:spacing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lang w:val="es-MX"/>
                        </w:rPr>
                      </w:pPr>
                      <w:r w:rsidRPr="006030E1"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lang w:val="es-MX"/>
                        </w:rPr>
                        <w:t>CCT. 05DJN0054F</w:t>
                      </w:r>
                    </w:p>
                    <w:p w14:paraId="0C3D17DF" w14:textId="77777777" w:rsidR="009806C2" w:rsidRDefault="009806C2" w:rsidP="009806C2">
                      <w:pPr>
                        <w:spacing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lang w:val="es-MX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lang w:val="es-MX"/>
                        </w:rPr>
                        <w:t>GRADO: 3 “B”</w:t>
                      </w:r>
                    </w:p>
                    <w:p w14:paraId="1EC97572" w14:textId="77777777" w:rsidR="009806C2" w:rsidRPr="006030E1" w:rsidRDefault="009806C2" w:rsidP="009806C2">
                      <w:pPr>
                        <w:spacing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lang w:val="es-MX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lang w:val="es-MX"/>
                        </w:rPr>
                        <w:t>EDUCADORA TITULAR: NORA GRACIELA CHAVARRIA SALAZAR.</w:t>
                      </w:r>
                    </w:p>
                    <w:p w14:paraId="31AB4911" w14:textId="77777777" w:rsidR="009806C2" w:rsidRPr="006030E1" w:rsidRDefault="009806C2" w:rsidP="009806C2">
                      <w:pPr>
                        <w:spacing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lang w:val="es-MX"/>
                        </w:rPr>
                      </w:pPr>
                      <w:r w:rsidRPr="006030E1"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lang w:val="es-MX"/>
                        </w:rPr>
                        <w:t xml:space="preserve">PRACTICANTE: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lang w:val="es-MX"/>
                        </w:rPr>
                        <w:t>DANIELA JAQUELIN RAMIREZ OREJON</w:t>
                      </w:r>
                    </w:p>
                    <w:p w14:paraId="131EE2ED" w14:textId="77777777" w:rsidR="009806C2" w:rsidRDefault="009806C2" w:rsidP="009806C2">
                      <w:pPr>
                        <w:spacing w:line="256" w:lineRule="auto"/>
                        <w:jc w:val="center"/>
                        <w:rPr>
                          <w:rFonts w:ascii="Bodoni MT Condensed" w:eastAsia="Calibri" w:hAnsi="Bodoni MT Condensed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lang w:val="es-MX"/>
                        </w:rPr>
                      </w:pPr>
                      <w:r>
                        <w:rPr>
                          <w:rFonts w:ascii="Bodoni MT Condensed" w:eastAsia="Calibri" w:hAnsi="Bodoni MT Condensed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lang w:val="es-MX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9E0EEE" w14:textId="7D78166B" w:rsidR="00AD3B45" w:rsidRDefault="00AD3B45" w:rsidP="00214B9C">
      <w:pPr>
        <w:tabs>
          <w:tab w:val="left" w:pos="1125"/>
        </w:tabs>
      </w:pPr>
    </w:p>
    <w:p w14:paraId="77B6AE08" w14:textId="77777777" w:rsidR="00AD3B45" w:rsidRDefault="00AD3B45" w:rsidP="00214B9C">
      <w:pPr>
        <w:tabs>
          <w:tab w:val="left" w:pos="1125"/>
        </w:tabs>
      </w:pPr>
    </w:p>
    <w:p w14:paraId="01FC3958" w14:textId="7EA39067" w:rsidR="00214B9C" w:rsidRPr="00214B9C" w:rsidRDefault="00214B9C" w:rsidP="00214B9C">
      <w:pPr>
        <w:tabs>
          <w:tab w:val="left" w:pos="1125"/>
        </w:tabs>
      </w:pPr>
    </w:p>
    <w:tbl>
      <w:tblPr>
        <w:tblStyle w:val="Tablaconcuadrcula"/>
        <w:tblpPr w:leftFromText="141" w:rightFromText="141" w:vertAnchor="page" w:horzAnchor="margin" w:tblpY="4081"/>
        <w:tblW w:w="0" w:type="auto"/>
        <w:tblInd w:w="0" w:type="dxa"/>
        <w:tblLook w:val="04A0" w:firstRow="1" w:lastRow="0" w:firstColumn="1" w:lastColumn="0" w:noHBand="0" w:noVBand="1"/>
      </w:tblPr>
      <w:tblGrid>
        <w:gridCol w:w="6475"/>
        <w:gridCol w:w="6521"/>
      </w:tblGrid>
      <w:tr w:rsidR="00C5241F" w14:paraId="4F8E1E9C" w14:textId="77777777" w:rsidTr="006B45DC">
        <w:trPr>
          <w:trHeight w:val="422"/>
        </w:trPr>
        <w:tc>
          <w:tcPr>
            <w:tcW w:w="6475" w:type="dxa"/>
          </w:tcPr>
          <w:p w14:paraId="687C3082" w14:textId="6B02689D" w:rsidR="00C5241F" w:rsidRPr="00893BFF" w:rsidRDefault="00C5241F" w:rsidP="00F70BF8">
            <w:pPr>
              <w:rPr>
                <w:rFonts w:ascii="Arial" w:hAnsi="Arial" w:cs="Arial"/>
                <w:b/>
                <w:bCs/>
              </w:rPr>
            </w:pPr>
            <w:r w:rsidRPr="00893BFF">
              <w:rPr>
                <w:rFonts w:ascii="Arial" w:hAnsi="Arial" w:cs="Arial"/>
                <w:b/>
                <w:bCs/>
              </w:rPr>
              <w:t>Título</w:t>
            </w:r>
            <w:r>
              <w:rPr>
                <w:rFonts w:ascii="Arial" w:hAnsi="Arial" w:cs="Arial"/>
                <w:b/>
                <w:bCs/>
              </w:rPr>
              <w:t>: Juego de figuras</w:t>
            </w:r>
          </w:p>
        </w:tc>
        <w:tc>
          <w:tcPr>
            <w:tcW w:w="6521" w:type="dxa"/>
          </w:tcPr>
          <w:p w14:paraId="7F5DE103" w14:textId="77777777" w:rsidR="00C5241F" w:rsidRPr="00901AEC" w:rsidRDefault="00C5241F" w:rsidP="00F70BF8">
            <w:pPr>
              <w:rPr>
                <w:rFonts w:ascii="Arial" w:hAnsi="Arial" w:cs="Arial"/>
              </w:rPr>
            </w:pPr>
            <w:r w:rsidRPr="00893BFF">
              <w:rPr>
                <w:rFonts w:ascii="Arial" w:hAnsi="Arial" w:cs="Arial"/>
                <w:b/>
                <w:bCs/>
              </w:rPr>
              <w:t>Tiempo: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90</w:t>
            </w:r>
            <w:r w:rsidRPr="00901AEC">
              <w:rPr>
                <w:rFonts w:ascii="Arial" w:hAnsi="Arial" w:cs="Arial"/>
              </w:rPr>
              <w:t xml:space="preserve"> minutos</w:t>
            </w:r>
          </w:p>
        </w:tc>
      </w:tr>
      <w:tr w:rsidR="00C5241F" w14:paraId="242ECE07" w14:textId="77777777" w:rsidTr="006B45DC">
        <w:trPr>
          <w:trHeight w:val="815"/>
        </w:trPr>
        <w:tc>
          <w:tcPr>
            <w:tcW w:w="6475" w:type="dxa"/>
          </w:tcPr>
          <w:p w14:paraId="1A391D84" w14:textId="458335FB" w:rsidR="00C5241F" w:rsidRPr="00893BFF" w:rsidRDefault="00C5241F" w:rsidP="00F70BF8">
            <w:pPr>
              <w:rPr>
                <w:rFonts w:ascii="Arial" w:hAnsi="Arial" w:cs="Arial"/>
                <w:b/>
                <w:bCs/>
              </w:rPr>
            </w:pPr>
          </w:p>
          <w:p w14:paraId="1C2E1870" w14:textId="5B395446" w:rsidR="00C5241F" w:rsidRPr="00893BFF" w:rsidRDefault="00C5241F" w:rsidP="00F70BF8">
            <w:pPr>
              <w:rPr>
                <w:rFonts w:ascii="Arial" w:hAnsi="Arial" w:cs="Arial"/>
                <w:b/>
                <w:bCs/>
              </w:rPr>
            </w:pPr>
            <w:r w:rsidRPr="00893BFF">
              <w:rPr>
                <w:rFonts w:ascii="Arial" w:hAnsi="Arial" w:cs="Arial"/>
                <w:b/>
                <w:bCs/>
              </w:rPr>
              <w:t>Campo/área: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4126C">
              <w:rPr>
                <w:rFonts w:ascii="Arial" w:hAnsi="Arial" w:cs="Arial"/>
              </w:rPr>
              <w:t>Pensamiento matemático.</w:t>
            </w:r>
          </w:p>
        </w:tc>
        <w:tc>
          <w:tcPr>
            <w:tcW w:w="6521" w:type="dxa"/>
          </w:tcPr>
          <w:p w14:paraId="2F6C3F1B" w14:textId="77777777" w:rsidR="00C5241F" w:rsidRPr="00EB3877" w:rsidRDefault="00C5241F" w:rsidP="00F70BF8">
            <w:pPr>
              <w:rPr>
                <w:rFonts w:ascii="Arial" w:hAnsi="Arial" w:cs="Arial"/>
              </w:rPr>
            </w:pPr>
            <w:r w:rsidRPr="00893BFF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Participación social.</w:t>
            </w:r>
          </w:p>
          <w:p w14:paraId="66BDAE0C" w14:textId="77777777" w:rsidR="00C5241F" w:rsidRPr="006214AC" w:rsidRDefault="00C5241F" w:rsidP="00F70BF8">
            <w:pPr>
              <w:rPr>
                <w:rFonts w:ascii="Arial" w:hAnsi="Arial" w:cs="Arial"/>
              </w:rPr>
            </w:pPr>
            <w:r w:rsidRPr="00893BFF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Producción e interpretación de texto</w:t>
            </w:r>
          </w:p>
          <w:p w14:paraId="15CAE7E4" w14:textId="77777777" w:rsidR="00C5241F" w:rsidRPr="00893BFF" w:rsidRDefault="00C5241F" w:rsidP="00F70BF8">
            <w:pPr>
              <w:pStyle w:val="Prrafodelista"/>
              <w:rPr>
                <w:rFonts w:ascii="Arial" w:hAnsi="Arial" w:cs="Arial"/>
                <w:b/>
                <w:bCs/>
              </w:rPr>
            </w:pPr>
          </w:p>
        </w:tc>
      </w:tr>
      <w:tr w:rsidR="00C5241F" w14:paraId="1CE45C26" w14:textId="77777777" w:rsidTr="006B45DC">
        <w:trPr>
          <w:trHeight w:val="842"/>
        </w:trPr>
        <w:tc>
          <w:tcPr>
            <w:tcW w:w="6475" w:type="dxa"/>
          </w:tcPr>
          <w:p w14:paraId="32A29EDD" w14:textId="77777777" w:rsidR="00C5241F" w:rsidRDefault="00C5241F" w:rsidP="00F70BF8">
            <w:pPr>
              <w:rPr>
                <w:rFonts w:ascii="Arial" w:hAnsi="Arial" w:cs="Arial"/>
                <w:b/>
                <w:bCs/>
              </w:rPr>
            </w:pPr>
            <w:r w:rsidRPr="00893BFF">
              <w:rPr>
                <w:rFonts w:ascii="Arial" w:hAnsi="Arial" w:cs="Arial"/>
                <w:b/>
                <w:bCs/>
              </w:rPr>
              <w:t>Aprendizaje esperado:</w:t>
            </w:r>
          </w:p>
          <w:p w14:paraId="23B5403B" w14:textId="77777777" w:rsidR="00C5241F" w:rsidRPr="00893BFF" w:rsidRDefault="00C5241F" w:rsidP="00F70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Reproduce modelos con formas, figuras y cuerpos geométricos.</w:t>
            </w:r>
          </w:p>
        </w:tc>
        <w:tc>
          <w:tcPr>
            <w:tcW w:w="6521" w:type="dxa"/>
          </w:tcPr>
          <w:p w14:paraId="7B6DD6E5" w14:textId="77777777" w:rsidR="00C5241F" w:rsidRDefault="00C5241F" w:rsidP="00F70BF8">
            <w:pPr>
              <w:rPr>
                <w:rFonts w:ascii="Arial" w:hAnsi="Arial" w:cs="Arial"/>
                <w:b/>
                <w:bCs/>
              </w:rPr>
            </w:pPr>
            <w:r w:rsidRPr="00893BFF">
              <w:rPr>
                <w:rFonts w:ascii="Arial" w:hAnsi="Arial" w:cs="Arial"/>
                <w:b/>
                <w:bCs/>
              </w:rPr>
              <w:t>Rasgos de evaluación que se observarán durante las actividades:</w:t>
            </w:r>
          </w:p>
          <w:p w14:paraId="3FDA09A0" w14:textId="77777777" w:rsidR="00C5241F" w:rsidRPr="00141AA9" w:rsidRDefault="00C5241F" w:rsidP="00F70BF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41AA9">
              <w:rPr>
                <w:rFonts w:ascii="Arial" w:hAnsi="Arial" w:cs="Arial"/>
              </w:rPr>
              <w:t>Conoce las figuras geométricas.</w:t>
            </w:r>
          </w:p>
          <w:p w14:paraId="2AB01179" w14:textId="77777777" w:rsidR="00C5241F" w:rsidRPr="00141AA9" w:rsidRDefault="00C5241F" w:rsidP="00F70BF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41AA9">
              <w:rPr>
                <w:rFonts w:ascii="Arial" w:hAnsi="Arial" w:cs="Arial"/>
              </w:rPr>
              <w:t>Conoce los números.</w:t>
            </w:r>
          </w:p>
          <w:p w14:paraId="3F9B1A56" w14:textId="77777777" w:rsidR="00C5241F" w:rsidRPr="00141AA9" w:rsidRDefault="00C5241F" w:rsidP="00F70BF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141AA9">
              <w:rPr>
                <w:rFonts w:ascii="Arial" w:eastAsia="Arial" w:hAnsi="Arial" w:cs="Arial"/>
                <w:sz w:val="24"/>
                <w:szCs w:val="24"/>
              </w:rPr>
              <w:t>Reconoce figuras geométricas como el circulo, triangulo, rectángulo y cuadrado.</w:t>
            </w:r>
          </w:p>
          <w:p w14:paraId="3C4E24BE" w14:textId="77777777" w:rsidR="00C5241F" w:rsidRPr="0086173D" w:rsidRDefault="00C5241F" w:rsidP="00F70BF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Reproduce figuras geométricas.</w:t>
            </w:r>
          </w:p>
        </w:tc>
      </w:tr>
      <w:tr w:rsidR="00C5241F" w14:paraId="10CD0AFE" w14:textId="77777777" w:rsidTr="006B45DC">
        <w:trPr>
          <w:trHeight w:val="1687"/>
        </w:trPr>
        <w:tc>
          <w:tcPr>
            <w:tcW w:w="12996" w:type="dxa"/>
            <w:gridSpan w:val="2"/>
          </w:tcPr>
          <w:p w14:paraId="7FAFF072" w14:textId="77777777" w:rsidR="00C5241F" w:rsidRPr="006030E1" w:rsidRDefault="00C5241F" w:rsidP="00F70B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0E1">
              <w:rPr>
                <w:rFonts w:ascii="Arial" w:hAnsi="Arial" w:cs="Arial"/>
                <w:b/>
                <w:bCs/>
                <w:sz w:val="24"/>
                <w:szCs w:val="24"/>
              </w:rPr>
              <w:t>Actividades:</w:t>
            </w:r>
          </w:p>
          <w:p w14:paraId="1BA85308" w14:textId="77777777" w:rsidR="00C5241F" w:rsidRDefault="00C5241F" w:rsidP="00F70BF8">
            <w:pPr>
              <w:rPr>
                <w:rFonts w:ascii="Arial" w:hAnsi="Arial" w:cs="Arial"/>
                <w:sz w:val="24"/>
                <w:szCs w:val="24"/>
              </w:rPr>
            </w:pPr>
            <w:r w:rsidRPr="006030E1"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Comenta con sus compañeros:</w:t>
            </w:r>
          </w:p>
          <w:p w14:paraId="23861913" w14:textId="77777777" w:rsidR="00C5241F" w:rsidRDefault="00C5241F" w:rsidP="00F70B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¿Sabes cuáles son las figuras geométricas?</w:t>
            </w:r>
          </w:p>
          <w:p w14:paraId="6A7CA619" w14:textId="77777777" w:rsidR="00C5241F" w:rsidRDefault="00C5241F" w:rsidP="00F70B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¿Conoces las figuras geométricas?</w:t>
            </w:r>
          </w:p>
          <w:p w14:paraId="4AFCEFC3" w14:textId="77777777" w:rsidR="00C5241F" w:rsidRDefault="00C5241F" w:rsidP="00F70B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¿Cuales?</w:t>
            </w:r>
          </w:p>
          <w:p w14:paraId="6486EE25" w14:textId="77777777" w:rsidR="00C5241F" w:rsidRDefault="00C5241F" w:rsidP="00F70B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¿Cuántos lados tiene?</w:t>
            </w:r>
          </w:p>
          <w:p w14:paraId="276AE745" w14:textId="77777777" w:rsidR="00C5241F" w:rsidRDefault="00C5241F" w:rsidP="00F70B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0E1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</w:p>
          <w:p w14:paraId="4B371623" w14:textId="77777777" w:rsidR="00C5241F" w:rsidRPr="00EB3877" w:rsidRDefault="00C5241F" w:rsidP="00F70B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 la canción de las figuras geométricas, al momento que estas escuchando, dibuja y colorea la figura que piensas que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describiendo.</w:t>
            </w:r>
          </w:p>
          <w:p w14:paraId="1B590EEA" w14:textId="77777777" w:rsidR="00C5241F" w:rsidRPr="00981E0B" w:rsidRDefault="00C5241F" w:rsidP="00F70BF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Menciona donde han visto cuadrados, círculos, rectángulos y triángulos en su entorno natural</w:t>
            </w:r>
            <w:r w:rsidRPr="00981E0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29DE473" w14:textId="77777777" w:rsidR="00C5241F" w:rsidRDefault="00C5241F" w:rsidP="00F70B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51E785" w14:textId="77777777" w:rsidR="00C5241F" w:rsidRPr="006030E1" w:rsidRDefault="00C5241F" w:rsidP="00F70B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2BA7B0" w14:textId="77777777" w:rsidR="00C5241F" w:rsidRPr="00A85DFF" w:rsidRDefault="00C5241F" w:rsidP="00F70B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41F" w14:paraId="32F5F2E6" w14:textId="77777777" w:rsidTr="006B45DC">
        <w:trPr>
          <w:trHeight w:val="422"/>
        </w:trPr>
        <w:tc>
          <w:tcPr>
            <w:tcW w:w="12996" w:type="dxa"/>
            <w:gridSpan w:val="2"/>
          </w:tcPr>
          <w:p w14:paraId="252B7603" w14:textId="77777777" w:rsidR="00C5241F" w:rsidRDefault="00C5241F" w:rsidP="00F70BF8">
            <w:pPr>
              <w:rPr>
                <w:rFonts w:ascii="Arial" w:hAnsi="Arial" w:cs="Arial"/>
                <w:sz w:val="24"/>
                <w:szCs w:val="24"/>
              </w:rPr>
            </w:pPr>
            <w:r w:rsidRPr="006030E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Cierre: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B0722">
              <w:rPr>
                <w:rFonts w:ascii="Arial" w:hAnsi="Arial" w:cs="Arial"/>
                <w:sz w:val="24"/>
                <w:szCs w:val="24"/>
              </w:rPr>
              <w:t>Observa una imagen donde se encuentran diferentes figuras geométricas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F5B0C5D" w14:textId="77777777" w:rsidR="00C5241F" w:rsidRPr="00462AC3" w:rsidRDefault="00C5241F" w:rsidP="00F70B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Responde: ¿Cuáles figuras geométricas observas?, ¿Cuántas figuras hay?, ¿de qué color es el cuadrado? ¿de qué color es el circulo?,¿Dónde está el triángulo?</w:t>
            </w:r>
          </w:p>
        </w:tc>
      </w:tr>
      <w:tr w:rsidR="00C5241F" w14:paraId="4112D983" w14:textId="77777777" w:rsidTr="006B45DC">
        <w:trPr>
          <w:trHeight w:val="815"/>
        </w:trPr>
        <w:tc>
          <w:tcPr>
            <w:tcW w:w="6475" w:type="dxa"/>
          </w:tcPr>
          <w:p w14:paraId="2074345A" w14:textId="77777777" w:rsidR="00C5241F" w:rsidRDefault="00C5241F" w:rsidP="00F70B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0E1">
              <w:rPr>
                <w:rFonts w:ascii="Arial" w:hAnsi="Arial" w:cs="Arial"/>
                <w:b/>
                <w:bCs/>
                <w:sz w:val="24"/>
                <w:szCs w:val="24"/>
              </w:rPr>
              <w:t>Recursos materiales:</w:t>
            </w:r>
          </w:p>
          <w:p w14:paraId="25092F86" w14:textId="77777777" w:rsidR="00C5241F" w:rsidRPr="00A809B2" w:rsidRDefault="00C5241F" w:rsidP="00F70BF8">
            <w:pPr>
              <w:rPr>
                <w:rFonts w:ascii="Arial" w:hAnsi="Arial" w:cs="Arial"/>
                <w:sz w:val="24"/>
                <w:szCs w:val="24"/>
              </w:rPr>
            </w:pPr>
            <w:r w:rsidRPr="00A809B2">
              <w:rPr>
                <w:rFonts w:ascii="Arial" w:hAnsi="Arial" w:cs="Arial"/>
                <w:sz w:val="24"/>
                <w:szCs w:val="24"/>
              </w:rPr>
              <w:t xml:space="preserve">Imágenes </w:t>
            </w:r>
          </w:p>
        </w:tc>
        <w:tc>
          <w:tcPr>
            <w:tcW w:w="6521" w:type="dxa"/>
          </w:tcPr>
          <w:p w14:paraId="6C70DE73" w14:textId="77777777" w:rsidR="00C5241F" w:rsidRPr="006030E1" w:rsidRDefault="00C5241F" w:rsidP="00F70B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Observaciones:</w:t>
            </w:r>
          </w:p>
        </w:tc>
      </w:tr>
      <w:tr w:rsidR="00C5241F" w14:paraId="49D62A5F" w14:textId="77777777" w:rsidTr="006B45DC">
        <w:trPr>
          <w:trHeight w:val="815"/>
        </w:trPr>
        <w:tc>
          <w:tcPr>
            <w:tcW w:w="12996" w:type="dxa"/>
            <w:gridSpan w:val="2"/>
          </w:tcPr>
          <w:p w14:paraId="0B2F5A9F" w14:textId="77777777" w:rsidR="00C5241F" w:rsidRDefault="00C5241F" w:rsidP="00F70B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Evidencia o instrumento a recuperar:</w:t>
            </w:r>
          </w:p>
          <w:p w14:paraId="32B44C0C" w14:textId="77777777" w:rsidR="00C5241F" w:rsidRPr="009E38F2" w:rsidRDefault="00C5241F" w:rsidP="00F70B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Observación y hoja de trabajo.</w:t>
            </w:r>
          </w:p>
        </w:tc>
      </w:tr>
    </w:tbl>
    <w:p w14:paraId="74861C1C" w14:textId="74B98CBD" w:rsidR="009806C2" w:rsidRDefault="009806C2"/>
    <w:tbl>
      <w:tblPr>
        <w:tblStyle w:val="Tablaconcuadrcula"/>
        <w:tblpPr w:leftFromText="141" w:rightFromText="141" w:vertAnchor="page" w:horzAnchor="margin" w:tblpY="4081"/>
        <w:tblW w:w="0" w:type="auto"/>
        <w:tblInd w:w="0" w:type="dxa"/>
        <w:tblLook w:val="04A0" w:firstRow="1" w:lastRow="0" w:firstColumn="1" w:lastColumn="0" w:noHBand="0" w:noVBand="1"/>
      </w:tblPr>
      <w:tblGrid>
        <w:gridCol w:w="6484"/>
        <w:gridCol w:w="6512"/>
      </w:tblGrid>
      <w:tr w:rsidR="009806C2" w14:paraId="7E33424F" w14:textId="77777777" w:rsidTr="00F70BF8">
        <w:trPr>
          <w:trHeight w:val="422"/>
        </w:trPr>
        <w:tc>
          <w:tcPr>
            <w:tcW w:w="6814" w:type="dxa"/>
          </w:tcPr>
          <w:p w14:paraId="2FCAE185" w14:textId="0D5936E2" w:rsidR="009806C2" w:rsidRPr="00893BFF" w:rsidRDefault="006B45DC" w:rsidP="00F70BF8">
            <w:pPr>
              <w:rPr>
                <w:rFonts w:ascii="Arial" w:hAnsi="Arial" w:cs="Arial"/>
                <w:b/>
                <w:bCs/>
              </w:rPr>
            </w:pPr>
            <w:r w:rsidRPr="006030E1">
              <w:rPr>
                <w:noProof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578A56E6" wp14:editId="3953B9EB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-1901825</wp:posOffset>
                  </wp:positionV>
                  <wp:extent cx="1313815" cy="1310005"/>
                  <wp:effectExtent l="0" t="0" r="635" b="4445"/>
                  <wp:wrapNone/>
                  <wp:docPr id="10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0CE28A-F932-414C-8A07-AD0CB1922D3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C30CE28A-F932-414C-8A07-AD0CB1922D3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815" cy="131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030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F5D471" wp14:editId="2F3A0E5F">
                      <wp:simplePos x="0" y="0"/>
                      <wp:positionH relativeFrom="margin">
                        <wp:posOffset>1404620</wp:posOffset>
                      </wp:positionH>
                      <wp:positionV relativeFrom="paragraph">
                        <wp:posOffset>-2054225</wp:posOffset>
                      </wp:positionV>
                      <wp:extent cx="6783070" cy="1619250"/>
                      <wp:effectExtent l="0" t="0" r="17780" b="19050"/>
                      <wp:wrapNone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3070" cy="161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8E03F4" w14:textId="77777777" w:rsidR="006B45DC" w:rsidRPr="006030E1" w:rsidRDefault="006B45DC" w:rsidP="006B45D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s-MX"/>
                                    </w:rPr>
                                  </w:pPr>
                                  <w:r w:rsidRPr="006030E1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s-MX"/>
                                    </w:rPr>
                                    <w:t>JARDIN DE NIÑOS</w:t>
                                  </w:r>
                                </w:p>
                                <w:p w14:paraId="443A7D82" w14:textId="77777777" w:rsidR="006B45DC" w:rsidRPr="006030E1" w:rsidRDefault="006B45DC" w:rsidP="006B45D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s-MX"/>
                                    </w:rPr>
                                  </w:pPr>
                                  <w:r w:rsidRPr="006030E1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s-MX"/>
                                    </w:rPr>
                                    <w:t>GRAL. TOMAS SANCHEZ HERNANDEZ</w:t>
                                  </w:r>
                                </w:p>
                                <w:p w14:paraId="12EDC436" w14:textId="77777777" w:rsidR="006B45DC" w:rsidRDefault="006B45DC" w:rsidP="006B45D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s-MX"/>
                                    </w:rPr>
                                  </w:pPr>
                                  <w:r w:rsidRPr="006030E1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s-MX"/>
                                    </w:rPr>
                                    <w:t>CCT. 05DJN0054F</w:t>
                                  </w:r>
                                </w:p>
                                <w:p w14:paraId="468D193E" w14:textId="77777777" w:rsidR="006B45DC" w:rsidRDefault="006B45DC" w:rsidP="006B45D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s-MX"/>
                                    </w:rPr>
                                    <w:t>GRADO: 3 “B”</w:t>
                                  </w:r>
                                </w:p>
                                <w:p w14:paraId="2E0E4042" w14:textId="77777777" w:rsidR="006B45DC" w:rsidRPr="006030E1" w:rsidRDefault="006B45DC" w:rsidP="006B45D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s-MX"/>
                                    </w:rPr>
                                    <w:t>EDUCADORA TITULAR: NORA GRACIELA CHAVARRIA SALAZAR.</w:t>
                                  </w:r>
                                </w:p>
                                <w:p w14:paraId="73C3EA8E" w14:textId="77777777" w:rsidR="006B45DC" w:rsidRPr="006030E1" w:rsidRDefault="006B45DC" w:rsidP="006B45D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s-MX"/>
                                    </w:rPr>
                                  </w:pPr>
                                  <w:r w:rsidRPr="006030E1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s-MX"/>
                                    </w:rPr>
                                    <w:t xml:space="preserve">PRACTICANTE: 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s-MX"/>
                                    </w:rPr>
                                    <w:t>DANIELA JAQUELIN RAMIREZ OREJON</w:t>
                                  </w:r>
                                </w:p>
                                <w:p w14:paraId="3E0A4DD6" w14:textId="77777777" w:rsidR="006B45DC" w:rsidRDefault="006B45DC" w:rsidP="006B45DC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Bodoni MT Condensed" w:eastAsia="Calibri" w:hAnsi="Bodoni MT Condensed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Bodoni MT Condensed" w:eastAsia="Calibri" w:hAnsi="Bodoni MT Condensed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  <w:lang w:val="es-MX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5D471" id="_x0000_s1028" type="#_x0000_t202" style="position:absolute;margin-left:110.6pt;margin-top:-161.75pt;width:534.1pt;height:127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">
                      <v:textbox>
                        <w:txbxContent>
                          <w:p w14:paraId="558E03F4" w14:textId="77777777" w:rsidR="006B45DC" w:rsidRPr="006030E1" w:rsidRDefault="006B45DC" w:rsidP="006B45DC">
                            <w:pPr>
                              <w:spacing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</w:pPr>
                            <w:r w:rsidRPr="006030E1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  <w:t>JARDIN DE NIÑOS</w:t>
                            </w:r>
                          </w:p>
                          <w:p w14:paraId="443A7D82" w14:textId="77777777" w:rsidR="006B45DC" w:rsidRPr="006030E1" w:rsidRDefault="006B45DC" w:rsidP="006B45DC">
                            <w:pPr>
                              <w:spacing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</w:pPr>
                            <w:r w:rsidRPr="006030E1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  <w:t>GRAL. TOMAS SANCHEZ HERNANDEZ</w:t>
                            </w:r>
                          </w:p>
                          <w:p w14:paraId="12EDC436" w14:textId="77777777" w:rsidR="006B45DC" w:rsidRDefault="006B45DC" w:rsidP="006B45DC">
                            <w:pPr>
                              <w:spacing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</w:pPr>
                            <w:r w:rsidRPr="006030E1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  <w:t>CCT. 05DJN0054F</w:t>
                            </w:r>
                          </w:p>
                          <w:p w14:paraId="468D193E" w14:textId="77777777" w:rsidR="006B45DC" w:rsidRDefault="006B45DC" w:rsidP="006B45DC">
                            <w:pPr>
                              <w:spacing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  <w:t>GRADO: 3 “B”</w:t>
                            </w:r>
                          </w:p>
                          <w:p w14:paraId="2E0E4042" w14:textId="77777777" w:rsidR="006B45DC" w:rsidRPr="006030E1" w:rsidRDefault="006B45DC" w:rsidP="006B45DC">
                            <w:pPr>
                              <w:spacing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  <w:t>EDUCADORA TITULAR: NORA GRACIELA CHAVARRIA SALAZAR.</w:t>
                            </w:r>
                          </w:p>
                          <w:p w14:paraId="73C3EA8E" w14:textId="77777777" w:rsidR="006B45DC" w:rsidRPr="006030E1" w:rsidRDefault="006B45DC" w:rsidP="006B45DC">
                            <w:pPr>
                              <w:spacing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</w:pPr>
                            <w:r w:rsidRPr="006030E1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  <w:t xml:space="preserve">PRACTICANTE: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  <w:t>DANIELA JAQUELIN RAMIREZ OREJON</w:t>
                            </w:r>
                          </w:p>
                          <w:p w14:paraId="3E0A4DD6" w14:textId="77777777" w:rsidR="006B45DC" w:rsidRDefault="006B45DC" w:rsidP="006B45DC">
                            <w:pPr>
                              <w:spacing w:line="256" w:lineRule="auto"/>
                              <w:jc w:val="center"/>
                              <w:rPr>
                                <w:rFonts w:ascii="Bodoni MT Condensed" w:eastAsia="Calibri" w:hAnsi="Bodoni MT Condensed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s-MX"/>
                              </w:rPr>
                            </w:pPr>
                            <w:r>
                              <w:rPr>
                                <w:rFonts w:ascii="Bodoni MT Condensed" w:eastAsia="Calibri" w:hAnsi="Bodoni MT Condensed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s-MX"/>
                              </w:rPr>
                              <w:t>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806C2" w:rsidRPr="00893BFF">
              <w:rPr>
                <w:rFonts w:ascii="Arial" w:hAnsi="Arial" w:cs="Arial"/>
                <w:b/>
                <w:bCs/>
              </w:rPr>
              <w:t>Título</w:t>
            </w:r>
            <w:r w:rsidR="009806C2">
              <w:rPr>
                <w:rFonts w:ascii="Arial" w:hAnsi="Arial" w:cs="Arial"/>
                <w:b/>
                <w:bCs/>
              </w:rPr>
              <w:t xml:space="preserve">: </w:t>
            </w:r>
            <w:r w:rsidR="00642EB2">
              <w:rPr>
                <w:rFonts w:ascii="Arial" w:hAnsi="Arial" w:cs="Arial"/>
                <w:b/>
                <w:bCs/>
              </w:rPr>
              <w:t>¡</w:t>
            </w:r>
            <w:r w:rsidR="00F638C8">
              <w:rPr>
                <w:rFonts w:ascii="Arial" w:hAnsi="Arial" w:cs="Arial"/>
                <w:b/>
                <w:bCs/>
              </w:rPr>
              <w:t xml:space="preserve">Vamos a descubrir los </w:t>
            </w:r>
            <w:r w:rsidR="00642EB2">
              <w:rPr>
                <w:rFonts w:ascii="Arial" w:hAnsi="Arial" w:cs="Arial"/>
                <w:b/>
                <w:bCs/>
              </w:rPr>
              <w:t>números!</w:t>
            </w:r>
          </w:p>
        </w:tc>
        <w:tc>
          <w:tcPr>
            <w:tcW w:w="6814" w:type="dxa"/>
          </w:tcPr>
          <w:p w14:paraId="153A71FA" w14:textId="77777777" w:rsidR="009806C2" w:rsidRPr="00901AEC" w:rsidRDefault="009806C2" w:rsidP="00F70BF8">
            <w:pPr>
              <w:rPr>
                <w:rFonts w:ascii="Arial" w:hAnsi="Arial" w:cs="Arial"/>
              </w:rPr>
            </w:pPr>
            <w:r w:rsidRPr="00893BFF">
              <w:rPr>
                <w:rFonts w:ascii="Arial" w:hAnsi="Arial" w:cs="Arial"/>
                <w:b/>
                <w:bCs/>
              </w:rPr>
              <w:t>Tiempo: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01AEC">
              <w:rPr>
                <w:rFonts w:ascii="Arial" w:hAnsi="Arial" w:cs="Arial"/>
              </w:rPr>
              <w:t>70 minutos</w:t>
            </w:r>
          </w:p>
        </w:tc>
      </w:tr>
      <w:tr w:rsidR="009806C2" w14:paraId="19C85CBF" w14:textId="77777777" w:rsidTr="00F70BF8">
        <w:trPr>
          <w:trHeight w:val="815"/>
        </w:trPr>
        <w:tc>
          <w:tcPr>
            <w:tcW w:w="6814" w:type="dxa"/>
          </w:tcPr>
          <w:p w14:paraId="0F83BD46" w14:textId="77777777" w:rsidR="009806C2" w:rsidRPr="00893BFF" w:rsidRDefault="009806C2" w:rsidP="00F70BF8">
            <w:pPr>
              <w:rPr>
                <w:rFonts w:ascii="Arial" w:hAnsi="Arial" w:cs="Arial"/>
                <w:b/>
                <w:bCs/>
              </w:rPr>
            </w:pPr>
          </w:p>
          <w:p w14:paraId="4C00E18C" w14:textId="11A24081" w:rsidR="009806C2" w:rsidRPr="00893BFF" w:rsidRDefault="009806C2" w:rsidP="00F70BF8">
            <w:pPr>
              <w:rPr>
                <w:rFonts w:ascii="Arial" w:hAnsi="Arial" w:cs="Arial"/>
                <w:b/>
                <w:bCs/>
              </w:rPr>
            </w:pPr>
            <w:r w:rsidRPr="00893BFF">
              <w:rPr>
                <w:rFonts w:ascii="Arial" w:hAnsi="Arial" w:cs="Arial"/>
                <w:b/>
                <w:bCs/>
              </w:rPr>
              <w:t>Campo/área: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642EB2" w:rsidRPr="00642EB2">
              <w:rPr>
                <w:rFonts w:ascii="Arial" w:hAnsi="Arial" w:cs="Arial"/>
              </w:rPr>
              <w:t>Pensamiento matemático.</w:t>
            </w:r>
            <w:r w:rsidR="00642EB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814" w:type="dxa"/>
          </w:tcPr>
          <w:p w14:paraId="58D99DC3" w14:textId="4D929A8C" w:rsidR="009806C2" w:rsidRPr="006B45DC" w:rsidRDefault="009806C2" w:rsidP="00F70BF8">
            <w:pPr>
              <w:rPr>
                <w:rFonts w:ascii="Arial" w:hAnsi="Arial" w:cs="Arial"/>
              </w:rPr>
            </w:pPr>
            <w:r w:rsidRPr="00893BFF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6B45DC">
              <w:rPr>
                <w:rFonts w:ascii="Arial" w:hAnsi="Arial" w:cs="Arial"/>
              </w:rPr>
              <w:t>Número, algebra y variación.</w:t>
            </w:r>
          </w:p>
          <w:p w14:paraId="2F861CE1" w14:textId="7F37D434" w:rsidR="009806C2" w:rsidRPr="006B45DC" w:rsidRDefault="009806C2" w:rsidP="00F70BF8">
            <w:pPr>
              <w:rPr>
                <w:rFonts w:ascii="Arial" w:hAnsi="Arial" w:cs="Arial"/>
              </w:rPr>
            </w:pPr>
            <w:r w:rsidRPr="00893BFF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6B45DC">
              <w:rPr>
                <w:rFonts w:ascii="Arial" w:hAnsi="Arial" w:cs="Arial"/>
              </w:rPr>
              <w:t>Número.</w:t>
            </w:r>
          </w:p>
          <w:p w14:paraId="470EB1D0" w14:textId="77777777" w:rsidR="009806C2" w:rsidRPr="00893BFF" w:rsidRDefault="009806C2" w:rsidP="00F70BF8">
            <w:pPr>
              <w:pStyle w:val="Prrafodelista"/>
              <w:rPr>
                <w:rFonts w:ascii="Arial" w:hAnsi="Arial" w:cs="Arial"/>
                <w:b/>
                <w:bCs/>
              </w:rPr>
            </w:pPr>
          </w:p>
        </w:tc>
      </w:tr>
      <w:tr w:rsidR="009806C2" w14:paraId="6D299B73" w14:textId="77777777" w:rsidTr="00F70BF8">
        <w:trPr>
          <w:trHeight w:val="842"/>
        </w:trPr>
        <w:tc>
          <w:tcPr>
            <w:tcW w:w="6814" w:type="dxa"/>
          </w:tcPr>
          <w:p w14:paraId="369AB93E" w14:textId="77777777" w:rsidR="009806C2" w:rsidRDefault="009806C2" w:rsidP="00F70BF8">
            <w:pPr>
              <w:rPr>
                <w:rFonts w:ascii="Arial" w:hAnsi="Arial" w:cs="Arial"/>
                <w:b/>
                <w:bCs/>
              </w:rPr>
            </w:pPr>
            <w:r w:rsidRPr="00893BFF">
              <w:rPr>
                <w:rFonts w:ascii="Arial" w:hAnsi="Arial" w:cs="Arial"/>
                <w:b/>
                <w:bCs/>
              </w:rPr>
              <w:t>Aprendizaje esperado:</w:t>
            </w:r>
          </w:p>
          <w:p w14:paraId="68C15FA7" w14:textId="4FC8E22F" w:rsidR="009806C2" w:rsidRPr="00893BFF" w:rsidRDefault="009E2514" w:rsidP="00F70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Comunica de manera oral y escrita los primeros 10 números en diversas situaciones y de diferentes maneras, incluida la convencional.</w:t>
            </w:r>
          </w:p>
        </w:tc>
        <w:tc>
          <w:tcPr>
            <w:tcW w:w="6814" w:type="dxa"/>
          </w:tcPr>
          <w:p w14:paraId="5D7F8B98" w14:textId="77777777" w:rsidR="009806C2" w:rsidRDefault="009806C2" w:rsidP="00F70BF8">
            <w:pPr>
              <w:rPr>
                <w:rFonts w:ascii="Arial" w:hAnsi="Arial" w:cs="Arial"/>
                <w:b/>
                <w:bCs/>
              </w:rPr>
            </w:pPr>
            <w:r w:rsidRPr="00893BFF">
              <w:rPr>
                <w:rFonts w:ascii="Arial" w:hAnsi="Arial" w:cs="Arial"/>
                <w:b/>
                <w:bCs/>
              </w:rPr>
              <w:t>Rasgos de evaluación que se observarán durante las actividades:</w:t>
            </w:r>
          </w:p>
          <w:p w14:paraId="011B1EB7" w14:textId="75DC175C" w:rsidR="00642EB2" w:rsidRPr="00642EB2" w:rsidRDefault="00642EB2" w:rsidP="00642EB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42EB2">
              <w:rPr>
                <w:rFonts w:ascii="Arial" w:hAnsi="Arial" w:cs="Arial"/>
              </w:rPr>
              <w:t>Conoce los números del 1 al 10.</w:t>
            </w:r>
          </w:p>
          <w:p w14:paraId="17792321" w14:textId="073316CA" w:rsidR="00642EB2" w:rsidRPr="00642EB2" w:rsidRDefault="00642EB2" w:rsidP="00642EB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42EB2">
              <w:rPr>
                <w:rFonts w:ascii="Arial" w:hAnsi="Arial" w:cs="Arial"/>
              </w:rPr>
              <w:t>Comunica de manera oral los primeros 10 números.</w:t>
            </w:r>
          </w:p>
          <w:p w14:paraId="71BFFBBE" w14:textId="6D714771" w:rsidR="009806C2" w:rsidRPr="00642EB2" w:rsidRDefault="009806C2" w:rsidP="00642EB2">
            <w:pPr>
              <w:pStyle w:val="Prrafodelista"/>
              <w:rPr>
                <w:rFonts w:ascii="Arial" w:hAnsi="Arial" w:cs="Arial"/>
                <w:b/>
                <w:bCs/>
              </w:rPr>
            </w:pPr>
          </w:p>
        </w:tc>
      </w:tr>
      <w:tr w:rsidR="009806C2" w14:paraId="594BC6AA" w14:textId="77777777" w:rsidTr="00F70BF8">
        <w:trPr>
          <w:trHeight w:val="1687"/>
        </w:trPr>
        <w:tc>
          <w:tcPr>
            <w:tcW w:w="13628" w:type="dxa"/>
            <w:gridSpan w:val="2"/>
          </w:tcPr>
          <w:p w14:paraId="703D70E7" w14:textId="77777777" w:rsidR="009806C2" w:rsidRPr="006030E1" w:rsidRDefault="009806C2" w:rsidP="00F70B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0E1">
              <w:rPr>
                <w:rFonts w:ascii="Arial" w:hAnsi="Arial" w:cs="Arial"/>
                <w:b/>
                <w:bCs/>
                <w:sz w:val="24"/>
                <w:szCs w:val="24"/>
              </w:rPr>
              <w:t>Actividades:</w:t>
            </w:r>
          </w:p>
          <w:p w14:paraId="00213DF1" w14:textId="5F3D98D2" w:rsidR="009806C2" w:rsidRDefault="009806C2" w:rsidP="00F70B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0E1"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  <w:r w:rsidR="009E25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E2514" w:rsidRPr="009E2514">
              <w:rPr>
                <w:rFonts w:ascii="Arial" w:hAnsi="Arial" w:cs="Arial"/>
                <w:sz w:val="24"/>
                <w:szCs w:val="24"/>
              </w:rPr>
              <w:t>responde cuestionamientos como:</w:t>
            </w:r>
            <w:r w:rsidR="009E2514">
              <w:rPr>
                <w:rFonts w:ascii="Arial" w:hAnsi="Arial" w:cs="Arial"/>
                <w:sz w:val="24"/>
                <w:szCs w:val="24"/>
              </w:rPr>
              <w:t xml:space="preserve"> ¿sabes que s</w:t>
            </w:r>
            <w:r w:rsidR="00642EB2">
              <w:rPr>
                <w:rFonts w:ascii="Arial" w:hAnsi="Arial" w:cs="Arial"/>
                <w:sz w:val="24"/>
                <w:szCs w:val="24"/>
              </w:rPr>
              <w:t>o</w:t>
            </w:r>
            <w:r w:rsidR="009E2514">
              <w:rPr>
                <w:rFonts w:ascii="Arial" w:hAnsi="Arial" w:cs="Arial"/>
                <w:sz w:val="24"/>
                <w:szCs w:val="24"/>
              </w:rPr>
              <w:t>n los números?</w:t>
            </w:r>
            <w:r w:rsidR="009E2514" w:rsidRPr="009E2514">
              <w:rPr>
                <w:rFonts w:ascii="Arial" w:hAnsi="Arial" w:cs="Arial"/>
                <w:sz w:val="24"/>
                <w:szCs w:val="24"/>
              </w:rPr>
              <w:t xml:space="preserve"> ¿Te gusta contar?, ¿para qué nos sirve contar? ¿en que lugares podemos encontrar los números?</w:t>
            </w:r>
          </w:p>
          <w:p w14:paraId="1651E8F2" w14:textId="5370E3DC" w:rsidR="009806C2" w:rsidRPr="006030E1" w:rsidRDefault="009806C2" w:rsidP="00F70B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0E1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  <w:r w:rsidR="009E25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E2514" w:rsidRPr="009E2514">
              <w:rPr>
                <w:rFonts w:ascii="Arial" w:hAnsi="Arial" w:cs="Arial"/>
                <w:sz w:val="24"/>
                <w:szCs w:val="24"/>
              </w:rPr>
              <w:t>Con la ayuda de revistas, periódicos, libros vamos a descubrir los números, dibuja o recorta y pega los obje</w:t>
            </w:r>
            <w:r w:rsidR="009E2514">
              <w:rPr>
                <w:rFonts w:ascii="Arial" w:hAnsi="Arial" w:cs="Arial"/>
                <w:sz w:val="24"/>
                <w:szCs w:val="24"/>
              </w:rPr>
              <w:t>t</w:t>
            </w:r>
            <w:r w:rsidR="009E2514" w:rsidRPr="009E2514">
              <w:rPr>
                <w:rFonts w:ascii="Arial" w:hAnsi="Arial" w:cs="Arial"/>
                <w:sz w:val="24"/>
                <w:szCs w:val="24"/>
              </w:rPr>
              <w:t>os que encontraste que tienen número, por ejemplo: reloj, teléfono, televisión, computadoras, radio, control remoto, calendario.</w:t>
            </w:r>
            <w:r w:rsidR="009E2514">
              <w:rPr>
                <w:rFonts w:ascii="Arial" w:hAnsi="Arial" w:cs="Arial"/>
                <w:sz w:val="24"/>
                <w:szCs w:val="24"/>
              </w:rPr>
              <w:t xml:space="preserve"> Menciona los números que se encontraron. </w:t>
            </w:r>
          </w:p>
          <w:p w14:paraId="5F624DB3" w14:textId="77777777" w:rsidR="009806C2" w:rsidRPr="00A85DFF" w:rsidRDefault="009806C2" w:rsidP="00F70B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6C2" w14:paraId="7338F7C8" w14:textId="77777777" w:rsidTr="00F70BF8">
        <w:trPr>
          <w:trHeight w:val="422"/>
        </w:trPr>
        <w:tc>
          <w:tcPr>
            <w:tcW w:w="13628" w:type="dxa"/>
            <w:gridSpan w:val="2"/>
          </w:tcPr>
          <w:p w14:paraId="4B1156BA" w14:textId="14C53AE6" w:rsidR="009806C2" w:rsidRPr="00462AC3" w:rsidRDefault="009806C2" w:rsidP="00F70BF8">
            <w:pPr>
              <w:rPr>
                <w:rFonts w:ascii="Arial" w:hAnsi="Arial" w:cs="Arial"/>
                <w:sz w:val="24"/>
                <w:szCs w:val="24"/>
              </w:rPr>
            </w:pPr>
            <w:r w:rsidRPr="006030E1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  <w:r w:rsidR="00642E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42EB2" w:rsidRPr="00642EB2">
              <w:rPr>
                <w:rFonts w:ascii="Arial" w:hAnsi="Arial" w:cs="Arial"/>
                <w:sz w:val="24"/>
                <w:szCs w:val="24"/>
              </w:rPr>
              <w:t>Escucha con atención a las diferentes adivinanzas y menciona la respuesta correcta.</w:t>
            </w:r>
          </w:p>
        </w:tc>
      </w:tr>
      <w:tr w:rsidR="009806C2" w14:paraId="266F0907" w14:textId="77777777" w:rsidTr="00F70BF8">
        <w:trPr>
          <w:trHeight w:val="815"/>
        </w:trPr>
        <w:tc>
          <w:tcPr>
            <w:tcW w:w="6814" w:type="dxa"/>
          </w:tcPr>
          <w:p w14:paraId="59E3D297" w14:textId="77777777" w:rsidR="009E2514" w:rsidRDefault="009806C2" w:rsidP="00F70B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0E1">
              <w:rPr>
                <w:rFonts w:ascii="Arial" w:hAnsi="Arial" w:cs="Arial"/>
                <w:b/>
                <w:bCs/>
                <w:sz w:val="24"/>
                <w:szCs w:val="24"/>
              </w:rPr>
              <w:t>Recursos materiales:</w:t>
            </w:r>
          </w:p>
          <w:p w14:paraId="59A05278" w14:textId="77777777" w:rsidR="009E2514" w:rsidRDefault="009E2514" w:rsidP="00F70B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 blanca.</w:t>
            </w:r>
          </w:p>
          <w:p w14:paraId="3522766E" w14:textId="03BD8437" w:rsidR="009E2514" w:rsidRDefault="009E2514" w:rsidP="00F70B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Revista, periódico.</w:t>
            </w:r>
          </w:p>
          <w:p w14:paraId="323B9DDA" w14:textId="77777777" w:rsidR="009E2514" w:rsidRDefault="009806C2" w:rsidP="00F70BF8">
            <w:pPr>
              <w:rPr>
                <w:rFonts w:ascii="Arial" w:hAnsi="Arial" w:cs="Arial"/>
                <w:sz w:val="24"/>
                <w:szCs w:val="24"/>
              </w:rPr>
            </w:pPr>
            <w:r w:rsidRPr="00A809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2514">
              <w:rPr>
                <w:rFonts w:ascii="Arial" w:hAnsi="Arial" w:cs="Arial"/>
                <w:sz w:val="24"/>
                <w:szCs w:val="24"/>
              </w:rPr>
              <w:t xml:space="preserve">Tijeras. </w:t>
            </w:r>
          </w:p>
          <w:p w14:paraId="27EE64D8" w14:textId="610C5C3E" w:rsidR="009E2514" w:rsidRPr="009E2514" w:rsidRDefault="009E2514" w:rsidP="00F70B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Crayones.</w:t>
            </w:r>
          </w:p>
        </w:tc>
        <w:tc>
          <w:tcPr>
            <w:tcW w:w="6814" w:type="dxa"/>
          </w:tcPr>
          <w:p w14:paraId="7F9F899B" w14:textId="77777777" w:rsidR="009806C2" w:rsidRPr="006030E1" w:rsidRDefault="009806C2" w:rsidP="00F70B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Observaciones:</w:t>
            </w:r>
          </w:p>
        </w:tc>
      </w:tr>
      <w:tr w:rsidR="009806C2" w14:paraId="0A582EB2" w14:textId="77777777" w:rsidTr="00F70BF8">
        <w:trPr>
          <w:trHeight w:val="815"/>
        </w:trPr>
        <w:tc>
          <w:tcPr>
            <w:tcW w:w="13628" w:type="dxa"/>
            <w:gridSpan w:val="2"/>
          </w:tcPr>
          <w:p w14:paraId="0CBA25FE" w14:textId="77777777" w:rsidR="009806C2" w:rsidRDefault="009806C2" w:rsidP="00F70B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Evidencia o instrumento a recuperar:</w:t>
            </w:r>
          </w:p>
          <w:p w14:paraId="5C502995" w14:textId="77777777" w:rsidR="009806C2" w:rsidRPr="009E38F2" w:rsidRDefault="009806C2" w:rsidP="00F70B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Observación y lista de cotejo.</w:t>
            </w:r>
          </w:p>
        </w:tc>
      </w:tr>
    </w:tbl>
    <w:p w14:paraId="5F57364C" w14:textId="26B1E9B5" w:rsidR="009806C2" w:rsidRDefault="009806C2"/>
    <w:p w14:paraId="125F94C8" w14:textId="13EB7B33" w:rsidR="009806C2" w:rsidRDefault="009806C2"/>
    <w:p w14:paraId="4BE1FEC3" w14:textId="37F75143" w:rsidR="009806C2" w:rsidRDefault="009806C2"/>
    <w:p w14:paraId="25F549B0" w14:textId="4E18B051" w:rsidR="009806C2" w:rsidRDefault="009806C2"/>
    <w:p w14:paraId="2430E2ED" w14:textId="027E6D3A" w:rsidR="009806C2" w:rsidRDefault="009806C2"/>
    <w:p w14:paraId="4730F65A" w14:textId="3C67C1F3" w:rsidR="009806C2" w:rsidRDefault="009806C2"/>
    <w:p w14:paraId="73885D4B" w14:textId="516FF42A" w:rsidR="009806C2" w:rsidRDefault="009806C2"/>
    <w:p w14:paraId="4EF6DB14" w14:textId="6F3F76B7" w:rsidR="009806C2" w:rsidRDefault="009806C2"/>
    <w:p w14:paraId="70BA2C42" w14:textId="3140E1D4" w:rsidR="009806C2" w:rsidRDefault="009806C2"/>
    <w:p w14:paraId="2124539D" w14:textId="09A88076" w:rsidR="009806C2" w:rsidRDefault="009806C2"/>
    <w:p w14:paraId="2054DADA" w14:textId="725CA892" w:rsidR="009806C2" w:rsidRDefault="009806C2"/>
    <w:p w14:paraId="67BBDEE6" w14:textId="2D63131E" w:rsidR="009806C2" w:rsidRDefault="009806C2"/>
    <w:p w14:paraId="4CE13F83" w14:textId="784E67B8" w:rsidR="009806C2" w:rsidRDefault="009806C2"/>
    <w:p w14:paraId="72EDE398" w14:textId="2B4131D6" w:rsidR="009806C2" w:rsidRDefault="009806C2"/>
    <w:p w14:paraId="7F219CB4" w14:textId="4785ADE9" w:rsidR="009806C2" w:rsidRDefault="009806C2"/>
    <w:p w14:paraId="6E6D9BAF" w14:textId="7DFA72D2" w:rsidR="009806C2" w:rsidRDefault="009806C2"/>
    <w:p w14:paraId="0C13D203" w14:textId="6F6C69F8" w:rsidR="009806C2" w:rsidRDefault="009806C2"/>
    <w:p w14:paraId="2D2A47BB" w14:textId="51EA5477" w:rsidR="009806C2" w:rsidRDefault="009806C2"/>
    <w:p w14:paraId="25B74B7F" w14:textId="1FBA4F97" w:rsidR="006B45DC" w:rsidRPr="006B45DC" w:rsidRDefault="006B45DC">
      <w:pPr>
        <w:rPr>
          <w:rFonts w:ascii="Arial" w:hAnsi="Arial" w:cs="Arial"/>
          <w:b/>
          <w:bCs/>
          <w:sz w:val="28"/>
          <w:szCs w:val="28"/>
        </w:rPr>
      </w:pPr>
      <w:r w:rsidRPr="006B45DC">
        <w:rPr>
          <w:rFonts w:ascii="Arial" w:hAnsi="Arial" w:cs="Arial"/>
          <w:b/>
          <w:bCs/>
          <w:sz w:val="28"/>
          <w:szCs w:val="28"/>
        </w:rPr>
        <w:lastRenderedPageBreak/>
        <w:t>LISTA DE COTEJO</w:t>
      </w:r>
    </w:p>
    <w:tbl>
      <w:tblPr>
        <w:tblW w:w="130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16"/>
        <w:gridCol w:w="1537"/>
        <w:gridCol w:w="1561"/>
        <w:gridCol w:w="1690"/>
        <w:gridCol w:w="4084"/>
      </w:tblGrid>
      <w:tr w:rsidR="006B45DC" w:rsidRPr="00764B74" w14:paraId="3BF28AF8" w14:textId="77777777" w:rsidTr="00F70BF8">
        <w:trPr>
          <w:trHeight w:val="253"/>
        </w:trPr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C358E" w14:textId="77777777" w:rsidR="006B45DC" w:rsidRPr="00764B74" w:rsidRDefault="006B45DC" w:rsidP="00F70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</w:pPr>
            <w:r w:rsidRPr="00764B74">
              <w:t>Indicadores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F37DD" w14:textId="77777777" w:rsidR="006B45DC" w:rsidRPr="00764B74" w:rsidRDefault="006B45DC" w:rsidP="00F70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764B74">
              <w:t>Lo realiza</w:t>
            </w: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F0AB9" w14:textId="77777777" w:rsidR="006B45DC" w:rsidRPr="00764B74" w:rsidRDefault="006B45DC" w:rsidP="00F70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764B74">
              <w:t>En proceso</w:t>
            </w:r>
          </w:p>
        </w:tc>
        <w:tc>
          <w:tcPr>
            <w:tcW w:w="1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B5B90" w14:textId="77777777" w:rsidR="006B45DC" w:rsidRPr="00764B74" w:rsidRDefault="006B45DC" w:rsidP="00F70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764B74">
              <w:t>No lo realiza</w:t>
            </w:r>
          </w:p>
        </w:tc>
        <w:tc>
          <w:tcPr>
            <w:tcW w:w="4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5CA2" w14:textId="77777777" w:rsidR="006B45DC" w:rsidRPr="00764B74" w:rsidRDefault="006B45DC" w:rsidP="00F70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764B74">
              <w:t>Observaciones</w:t>
            </w:r>
          </w:p>
        </w:tc>
      </w:tr>
      <w:tr w:rsidR="006B45DC" w:rsidRPr="00764B74" w14:paraId="1C339BBE" w14:textId="77777777" w:rsidTr="006B45DC">
        <w:trPr>
          <w:trHeight w:val="711"/>
        </w:trPr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A16F2" w14:textId="106058C8" w:rsidR="006B45DC" w:rsidRPr="00764B74" w:rsidRDefault="006B45DC" w:rsidP="00F70BF8">
            <w:pPr>
              <w:spacing w:after="0" w:line="240" w:lineRule="auto"/>
            </w:pPr>
            <w:r w:rsidRPr="00764B74">
              <w:t>Demuestra empatía con los demás.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F2D5C" w14:textId="77777777" w:rsidR="006B45DC" w:rsidRPr="00764B74" w:rsidRDefault="006B45DC" w:rsidP="00F70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C0E64" w14:textId="77777777" w:rsidR="006B45DC" w:rsidRPr="00764B74" w:rsidRDefault="006B45DC" w:rsidP="00F70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108CB" w14:textId="77777777" w:rsidR="006B45DC" w:rsidRPr="00764B74" w:rsidRDefault="006B45DC" w:rsidP="00F70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B0DF8" w14:textId="77777777" w:rsidR="006B45DC" w:rsidRPr="00764B74" w:rsidRDefault="006B45DC" w:rsidP="00F70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B45DC" w:rsidRPr="00764B74" w14:paraId="541623BE" w14:textId="77777777" w:rsidTr="00F70BF8">
        <w:trPr>
          <w:trHeight w:val="522"/>
        </w:trPr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A87CB" w14:textId="498668BF" w:rsidR="006B45DC" w:rsidRPr="00764B74" w:rsidRDefault="006B45DC" w:rsidP="00F70BF8">
            <w:pPr>
              <w:spacing w:after="0" w:line="240" w:lineRule="auto"/>
            </w:pPr>
            <w:r>
              <w:t>Conoce los números del 1 al 10.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19F6" w14:textId="77777777" w:rsidR="006B45DC" w:rsidRPr="00764B74" w:rsidRDefault="006B45DC" w:rsidP="00F70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8DA73" w14:textId="77777777" w:rsidR="006B45DC" w:rsidRPr="00764B74" w:rsidRDefault="006B45DC" w:rsidP="00F70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11D5A" w14:textId="77777777" w:rsidR="006B45DC" w:rsidRPr="00764B74" w:rsidRDefault="006B45DC" w:rsidP="00F70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01302" w14:textId="77777777" w:rsidR="006B45DC" w:rsidRPr="00764B74" w:rsidRDefault="006B45DC" w:rsidP="00F70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B45DC" w:rsidRPr="00764B74" w14:paraId="389FA954" w14:textId="77777777" w:rsidTr="00F70BF8">
        <w:trPr>
          <w:trHeight w:val="1027"/>
        </w:trPr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61F11" w14:textId="5B39473F" w:rsidR="006B45DC" w:rsidRPr="00764B74" w:rsidRDefault="006B45DC" w:rsidP="00F70BF8">
            <w:pPr>
              <w:spacing w:after="0" w:line="240" w:lineRule="auto"/>
            </w:pPr>
            <w:r>
              <w:t>Comunica de manera oral los primeros 10 números.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B05C" w14:textId="77777777" w:rsidR="006B45DC" w:rsidRPr="00764B74" w:rsidRDefault="006B45DC" w:rsidP="00F70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48386" w14:textId="77777777" w:rsidR="006B45DC" w:rsidRPr="00764B74" w:rsidRDefault="006B45DC" w:rsidP="00F70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69E2B" w14:textId="77777777" w:rsidR="006B45DC" w:rsidRPr="00764B74" w:rsidRDefault="006B45DC" w:rsidP="00F70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EC671" w14:textId="77777777" w:rsidR="006B45DC" w:rsidRPr="00764B74" w:rsidRDefault="006B45DC" w:rsidP="00F70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B45DC" w:rsidRPr="00764B74" w14:paraId="26CD488E" w14:textId="77777777" w:rsidTr="00F70BF8">
        <w:trPr>
          <w:trHeight w:val="444"/>
        </w:trPr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FD1E8" w14:textId="672BDB4A" w:rsidR="006B45DC" w:rsidRPr="00764B74" w:rsidRDefault="006B45DC" w:rsidP="00F70BF8">
            <w:pPr>
              <w:spacing w:after="0" w:line="240" w:lineRule="auto"/>
            </w:pPr>
            <w:r>
              <w:t>Reproduce figuras geométricas.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9BAE" w14:textId="77777777" w:rsidR="006B45DC" w:rsidRPr="00764B74" w:rsidRDefault="006B45DC" w:rsidP="00F70BF8">
            <w:pPr>
              <w:widowControl w:val="0"/>
              <w:spacing w:after="0" w:line="240" w:lineRule="auto"/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5395A" w14:textId="77777777" w:rsidR="006B45DC" w:rsidRPr="00764B74" w:rsidRDefault="006B45DC" w:rsidP="00F70BF8">
            <w:pPr>
              <w:widowControl w:val="0"/>
              <w:spacing w:after="0" w:line="240" w:lineRule="auto"/>
            </w:pPr>
          </w:p>
        </w:tc>
        <w:tc>
          <w:tcPr>
            <w:tcW w:w="1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6150E" w14:textId="77777777" w:rsidR="006B45DC" w:rsidRPr="00764B74" w:rsidRDefault="006B45DC" w:rsidP="00F70BF8">
            <w:pPr>
              <w:widowControl w:val="0"/>
              <w:spacing w:after="0" w:line="240" w:lineRule="auto"/>
            </w:pPr>
          </w:p>
        </w:tc>
        <w:tc>
          <w:tcPr>
            <w:tcW w:w="4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26805" w14:textId="77777777" w:rsidR="006B45DC" w:rsidRPr="00764B74" w:rsidRDefault="006B45DC" w:rsidP="00F70BF8">
            <w:pPr>
              <w:widowControl w:val="0"/>
              <w:spacing w:after="0" w:line="240" w:lineRule="auto"/>
            </w:pPr>
          </w:p>
        </w:tc>
      </w:tr>
      <w:tr w:rsidR="006B45DC" w:rsidRPr="00764B74" w14:paraId="615A9DE8" w14:textId="77777777" w:rsidTr="00F70BF8">
        <w:trPr>
          <w:trHeight w:val="444"/>
        </w:trPr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54707" w14:textId="77777777" w:rsidR="006B45DC" w:rsidRPr="00764B74" w:rsidRDefault="006B45DC" w:rsidP="00F70BF8">
            <w:pPr>
              <w:spacing w:after="0" w:line="240" w:lineRule="auto"/>
            </w:pPr>
            <w:r w:rsidRPr="00764B74">
              <w:t>Disfruta y muestra entusiasmo en la realización de las actividades.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2B068" w14:textId="77777777" w:rsidR="006B45DC" w:rsidRPr="00764B74" w:rsidRDefault="006B45DC" w:rsidP="00F70BF8">
            <w:pPr>
              <w:widowControl w:val="0"/>
              <w:spacing w:after="0" w:line="240" w:lineRule="auto"/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66FF5" w14:textId="77777777" w:rsidR="006B45DC" w:rsidRPr="00764B74" w:rsidRDefault="006B45DC" w:rsidP="00F70BF8">
            <w:pPr>
              <w:widowControl w:val="0"/>
              <w:spacing w:after="0" w:line="240" w:lineRule="auto"/>
            </w:pPr>
          </w:p>
        </w:tc>
        <w:tc>
          <w:tcPr>
            <w:tcW w:w="1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1CC3E" w14:textId="77777777" w:rsidR="006B45DC" w:rsidRPr="00764B74" w:rsidRDefault="006B45DC" w:rsidP="00F70BF8">
            <w:pPr>
              <w:widowControl w:val="0"/>
              <w:spacing w:after="0" w:line="240" w:lineRule="auto"/>
            </w:pPr>
          </w:p>
        </w:tc>
        <w:tc>
          <w:tcPr>
            <w:tcW w:w="4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52FE0" w14:textId="77777777" w:rsidR="006B45DC" w:rsidRPr="00764B74" w:rsidRDefault="006B45DC" w:rsidP="00F70BF8">
            <w:pPr>
              <w:widowControl w:val="0"/>
              <w:spacing w:after="0" w:line="240" w:lineRule="auto"/>
            </w:pPr>
          </w:p>
        </w:tc>
      </w:tr>
      <w:tr w:rsidR="006B45DC" w:rsidRPr="00764B74" w14:paraId="7A184CB1" w14:textId="77777777" w:rsidTr="00F70BF8">
        <w:trPr>
          <w:trHeight w:val="444"/>
        </w:trPr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8BEF2" w14:textId="77777777" w:rsidR="006B45DC" w:rsidRPr="00764B74" w:rsidRDefault="006B45DC" w:rsidP="00F70BF8">
            <w:pPr>
              <w:spacing w:after="0" w:line="240" w:lineRule="auto"/>
            </w:pPr>
            <w:r w:rsidRPr="00764B74">
              <w:t>Escucha y respeta las indicaciones por el docente.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238D0" w14:textId="77777777" w:rsidR="006B45DC" w:rsidRPr="00764B74" w:rsidRDefault="006B45DC" w:rsidP="00F70BF8">
            <w:pPr>
              <w:widowControl w:val="0"/>
              <w:spacing w:after="0" w:line="240" w:lineRule="auto"/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A3071" w14:textId="77777777" w:rsidR="006B45DC" w:rsidRPr="00764B74" w:rsidRDefault="006B45DC" w:rsidP="00F70BF8">
            <w:pPr>
              <w:widowControl w:val="0"/>
              <w:spacing w:after="0" w:line="240" w:lineRule="auto"/>
            </w:pPr>
          </w:p>
        </w:tc>
        <w:tc>
          <w:tcPr>
            <w:tcW w:w="1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157B0" w14:textId="77777777" w:rsidR="006B45DC" w:rsidRPr="00764B74" w:rsidRDefault="006B45DC" w:rsidP="00F70BF8">
            <w:pPr>
              <w:widowControl w:val="0"/>
              <w:spacing w:after="0" w:line="240" w:lineRule="auto"/>
            </w:pPr>
          </w:p>
        </w:tc>
        <w:tc>
          <w:tcPr>
            <w:tcW w:w="4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BF7F" w14:textId="77777777" w:rsidR="006B45DC" w:rsidRPr="00764B74" w:rsidRDefault="006B45DC" w:rsidP="00F70BF8">
            <w:pPr>
              <w:widowControl w:val="0"/>
              <w:spacing w:after="0" w:line="240" w:lineRule="auto"/>
            </w:pPr>
          </w:p>
        </w:tc>
      </w:tr>
      <w:tr w:rsidR="006B45DC" w:rsidRPr="00764B74" w14:paraId="361A70D9" w14:textId="77777777" w:rsidTr="00F70BF8">
        <w:trPr>
          <w:trHeight w:val="444"/>
        </w:trPr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3262E" w14:textId="258CDC21" w:rsidR="006B45DC" w:rsidRPr="00764B74" w:rsidRDefault="006B45DC" w:rsidP="00F70BF8">
            <w:pPr>
              <w:spacing w:after="0" w:line="240" w:lineRule="auto"/>
            </w:pPr>
            <w:r w:rsidRPr="00764B74">
              <w:t xml:space="preserve">Reconoce características de </w:t>
            </w:r>
            <w:r>
              <w:t>las figuras geométricas</w:t>
            </w:r>
            <w:r w:rsidRPr="00764B74">
              <w:t>.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C5A32" w14:textId="77777777" w:rsidR="006B45DC" w:rsidRPr="00764B74" w:rsidRDefault="006B45DC" w:rsidP="00F70BF8">
            <w:pPr>
              <w:widowControl w:val="0"/>
              <w:spacing w:after="0" w:line="240" w:lineRule="auto"/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D25CD" w14:textId="77777777" w:rsidR="006B45DC" w:rsidRPr="00764B74" w:rsidRDefault="006B45DC" w:rsidP="00F70BF8">
            <w:pPr>
              <w:widowControl w:val="0"/>
              <w:spacing w:after="0" w:line="240" w:lineRule="auto"/>
            </w:pPr>
          </w:p>
        </w:tc>
        <w:tc>
          <w:tcPr>
            <w:tcW w:w="1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00A0E" w14:textId="77777777" w:rsidR="006B45DC" w:rsidRPr="00764B74" w:rsidRDefault="006B45DC" w:rsidP="00F70BF8">
            <w:pPr>
              <w:widowControl w:val="0"/>
              <w:spacing w:after="0" w:line="240" w:lineRule="auto"/>
            </w:pPr>
          </w:p>
        </w:tc>
        <w:tc>
          <w:tcPr>
            <w:tcW w:w="4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E9A19" w14:textId="77777777" w:rsidR="006B45DC" w:rsidRPr="00764B74" w:rsidRDefault="006B45DC" w:rsidP="00F70BF8">
            <w:pPr>
              <w:widowControl w:val="0"/>
              <w:spacing w:after="0" w:line="240" w:lineRule="auto"/>
            </w:pPr>
          </w:p>
        </w:tc>
      </w:tr>
      <w:tr w:rsidR="006B45DC" w:rsidRPr="00764B74" w14:paraId="71B1238A" w14:textId="77777777" w:rsidTr="00F70BF8">
        <w:trPr>
          <w:trHeight w:val="444"/>
        </w:trPr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7FE6A" w14:textId="77777777" w:rsidR="006B45DC" w:rsidRPr="00764B74" w:rsidRDefault="006B45DC" w:rsidP="00F70BF8">
            <w:pPr>
              <w:spacing w:after="0" w:line="240" w:lineRule="auto"/>
            </w:pPr>
            <w:r w:rsidRPr="00764B74">
              <w:t>Reconoce figuras geométricas como el circulo, triangulo, rectángulo y cuadrado.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7EA38" w14:textId="77777777" w:rsidR="006B45DC" w:rsidRPr="00764B74" w:rsidRDefault="006B45DC" w:rsidP="00F70BF8">
            <w:pPr>
              <w:widowControl w:val="0"/>
              <w:spacing w:after="0" w:line="240" w:lineRule="auto"/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14BA6" w14:textId="77777777" w:rsidR="006B45DC" w:rsidRPr="00764B74" w:rsidRDefault="006B45DC" w:rsidP="00F70BF8">
            <w:pPr>
              <w:widowControl w:val="0"/>
              <w:spacing w:after="0" w:line="240" w:lineRule="auto"/>
            </w:pPr>
          </w:p>
        </w:tc>
        <w:tc>
          <w:tcPr>
            <w:tcW w:w="1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FE8F5" w14:textId="77777777" w:rsidR="006B45DC" w:rsidRPr="00764B74" w:rsidRDefault="006B45DC" w:rsidP="00F70BF8">
            <w:pPr>
              <w:widowControl w:val="0"/>
              <w:spacing w:after="0" w:line="240" w:lineRule="auto"/>
            </w:pPr>
          </w:p>
        </w:tc>
        <w:tc>
          <w:tcPr>
            <w:tcW w:w="4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EE0C" w14:textId="77777777" w:rsidR="006B45DC" w:rsidRPr="00764B74" w:rsidRDefault="006B45DC" w:rsidP="00F70BF8">
            <w:pPr>
              <w:widowControl w:val="0"/>
              <w:spacing w:after="0" w:line="240" w:lineRule="auto"/>
            </w:pPr>
          </w:p>
        </w:tc>
      </w:tr>
    </w:tbl>
    <w:p w14:paraId="2C89E455" w14:textId="7F6402B5" w:rsidR="009806C2" w:rsidRDefault="009806C2"/>
    <w:p w14:paraId="1E6A47E2" w14:textId="2871C008" w:rsidR="009806C2" w:rsidRDefault="009806C2"/>
    <w:p w14:paraId="397B3CE2" w14:textId="7051F4CA" w:rsidR="009806C2" w:rsidRDefault="009806C2"/>
    <w:p w14:paraId="6DB96958" w14:textId="7D0B59F7" w:rsidR="009806C2" w:rsidRDefault="009806C2"/>
    <w:p w14:paraId="37874275" w14:textId="5B0D415E" w:rsidR="009806C2" w:rsidRDefault="009806C2"/>
    <w:p w14:paraId="26919C33" w14:textId="7162BD1C" w:rsidR="009806C2" w:rsidRDefault="009806C2"/>
    <w:p w14:paraId="73FDDFA4" w14:textId="6D799C2C" w:rsidR="009806C2" w:rsidRDefault="009806C2"/>
    <w:p w14:paraId="283DF53D" w14:textId="77777777" w:rsidR="009806C2" w:rsidRDefault="009806C2"/>
    <w:sectPr w:rsidR="009806C2" w:rsidSect="00EF26D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6DBC" w14:textId="77777777" w:rsidR="00814707" w:rsidRDefault="00814707" w:rsidP="009806C2">
      <w:pPr>
        <w:spacing w:after="0" w:line="240" w:lineRule="auto"/>
      </w:pPr>
      <w:r>
        <w:separator/>
      </w:r>
    </w:p>
  </w:endnote>
  <w:endnote w:type="continuationSeparator" w:id="0">
    <w:p w14:paraId="1D8E7F7D" w14:textId="77777777" w:rsidR="00814707" w:rsidRDefault="00814707" w:rsidP="00980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53938" w14:textId="77777777" w:rsidR="00814707" w:rsidRDefault="00814707" w:rsidP="009806C2">
      <w:pPr>
        <w:spacing w:after="0" w:line="240" w:lineRule="auto"/>
      </w:pPr>
      <w:r>
        <w:separator/>
      </w:r>
    </w:p>
  </w:footnote>
  <w:footnote w:type="continuationSeparator" w:id="0">
    <w:p w14:paraId="252B24AB" w14:textId="77777777" w:rsidR="00814707" w:rsidRDefault="00814707" w:rsidP="00980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03BC8"/>
    <w:multiLevelType w:val="hybridMultilevel"/>
    <w:tmpl w:val="4A7493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43"/>
    <w:rsid w:val="00057843"/>
    <w:rsid w:val="001221F3"/>
    <w:rsid w:val="00141AA9"/>
    <w:rsid w:val="00214B9C"/>
    <w:rsid w:val="00222DD7"/>
    <w:rsid w:val="0044126C"/>
    <w:rsid w:val="005B498E"/>
    <w:rsid w:val="00642EB2"/>
    <w:rsid w:val="006B0722"/>
    <w:rsid w:val="006B45DC"/>
    <w:rsid w:val="00814707"/>
    <w:rsid w:val="009806C2"/>
    <w:rsid w:val="009E2514"/>
    <w:rsid w:val="00AD3B45"/>
    <w:rsid w:val="00B1141D"/>
    <w:rsid w:val="00C5241F"/>
    <w:rsid w:val="00EB3877"/>
    <w:rsid w:val="00EF26DC"/>
    <w:rsid w:val="00F6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F3ED0"/>
  <w15:chartTrackingRefBased/>
  <w15:docId w15:val="{722F67FA-CB01-47E6-B4DF-887C4ACF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6D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21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806C2"/>
    <w:pPr>
      <w:ind w:left="720"/>
      <w:contextualSpacing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980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06C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0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06C2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10</Pages>
  <Words>767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</dc:creator>
  <cp:keywords/>
  <dc:description/>
  <cp:lastModifiedBy>DANIELA JAQUELIN</cp:lastModifiedBy>
  <cp:revision>7</cp:revision>
  <dcterms:created xsi:type="dcterms:W3CDTF">2021-08-27T18:36:00Z</dcterms:created>
  <dcterms:modified xsi:type="dcterms:W3CDTF">2021-08-27T21:07:00Z</dcterms:modified>
</cp:coreProperties>
</file>