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CAB" w:rsidRDefault="008A4CAB" w:rsidP="008A4CAB">
      <w:pPr>
        <w:jc w:val="center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t>ESCUELA NORMAL DE EDUCACIÓN PREESCOLAR</w:t>
      </w:r>
    </w:p>
    <w:p w:rsidR="008A4CAB" w:rsidRDefault="008A4CAB" w:rsidP="008A4CAB">
      <w:pPr>
        <w:jc w:val="center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t xml:space="preserve">Licenciatura en Educación Preescolar </w:t>
      </w:r>
    </w:p>
    <w:p w:rsidR="008A4CAB" w:rsidRDefault="008A4CAB" w:rsidP="008A4CAB">
      <w:pPr>
        <w:jc w:val="center"/>
        <w:rPr>
          <w:rFonts w:ascii="Arial" w:hAnsi="Arial" w:cs="Arial"/>
          <w:b/>
          <w:bCs/>
          <w:sz w:val="36"/>
          <w:szCs w:val="24"/>
        </w:rPr>
      </w:pPr>
      <w:r>
        <w:rPr>
          <w:noProof/>
          <w:sz w:val="32"/>
          <w:lang w:eastAsia="es-MX"/>
        </w:rPr>
        <w:drawing>
          <wp:inline distT="0" distB="0" distL="0" distR="0">
            <wp:extent cx="1571625" cy="1171575"/>
            <wp:effectExtent l="0" t="0" r="0" b="9525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CAB" w:rsidRDefault="008A4CAB" w:rsidP="008A4CAB">
      <w:pPr>
        <w:jc w:val="center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t xml:space="preserve">Curso: </w:t>
      </w:r>
    </w:p>
    <w:p w:rsidR="008A4CAB" w:rsidRDefault="008A4CAB" w:rsidP="008A4CAB">
      <w:pPr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 xml:space="preserve">Aprendizaje en el servicio  </w:t>
      </w:r>
    </w:p>
    <w:p w:rsidR="008A4CAB" w:rsidRDefault="008A4CAB" w:rsidP="008A4CAB">
      <w:pPr>
        <w:jc w:val="center"/>
        <w:rPr>
          <w:rFonts w:ascii="Arial" w:hAnsi="Arial" w:cs="Arial"/>
          <w:sz w:val="32"/>
          <w:szCs w:val="24"/>
        </w:rPr>
      </w:pPr>
    </w:p>
    <w:p w:rsidR="008A4CAB" w:rsidRDefault="008A4CAB" w:rsidP="008A4CAB">
      <w:pPr>
        <w:jc w:val="center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t>Maestra:</w:t>
      </w:r>
    </w:p>
    <w:p w:rsidR="008A4CAB" w:rsidRDefault="008A4CAB" w:rsidP="008A4CAB">
      <w:pPr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 xml:space="preserve">Elizabeth Guadalupe Ramos Suarez  </w:t>
      </w:r>
    </w:p>
    <w:p w:rsidR="008A4CAB" w:rsidRDefault="008A4CAB" w:rsidP="008A4CAB">
      <w:pPr>
        <w:jc w:val="center"/>
        <w:rPr>
          <w:rFonts w:ascii="Arial" w:hAnsi="Arial" w:cs="Arial"/>
          <w:sz w:val="32"/>
          <w:szCs w:val="24"/>
        </w:rPr>
      </w:pPr>
    </w:p>
    <w:p w:rsidR="008A4CAB" w:rsidRDefault="008A4CAB" w:rsidP="008A4CAB">
      <w:pPr>
        <w:jc w:val="center"/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bCs/>
          <w:sz w:val="32"/>
          <w:szCs w:val="24"/>
        </w:rPr>
        <w:t xml:space="preserve">Alumna: </w:t>
      </w:r>
    </w:p>
    <w:p w:rsidR="008A4CAB" w:rsidRDefault="008A4CAB" w:rsidP="008A4CAB">
      <w:pPr>
        <w:jc w:val="center"/>
        <w:rPr>
          <w:rFonts w:ascii="Arial" w:hAnsi="Arial" w:cs="Arial"/>
          <w:sz w:val="32"/>
          <w:szCs w:val="24"/>
        </w:rPr>
      </w:pPr>
      <w:bookmarkStart w:id="0" w:name="_Hlk57640068"/>
      <w:r>
        <w:rPr>
          <w:rFonts w:ascii="Arial" w:hAnsi="Arial" w:cs="Arial"/>
          <w:sz w:val="32"/>
          <w:szCs w:val="24"/>
        </w:rPr>
        <w:t>Edna Natalya Dávila Bernal #2</w:t>
      </w:r>
    </w:p>
    <w:p w:rsidR="008A4CAB" w:rsidRDefault="008A4CAB" w:rsidP="008A4CAB">
      <w:pPr>
        <w:jc w:val="center"/>
        <w:rPr>
          <w:rFonts w:ascii="Arial" w:hAnsi="Arial" w:cs="Arial"/>
          <w:sz w:val="32"/>
          <w:szCs w:val="24"/>
        </w:rPr>
      </w:pPr>
    </w:p>
    <w:p w:rsidR="008A4CAB" w:rsidRDefault="008A4CAB" w:rsidP="008A4CAB">
      <w:pPr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Grado y sección:</w:t>
      </w:r>
    </w:p>
    <w:p w:rsidR="008A4CAB" w:rsidRDefault="008A4CAB" w:rsidP="008A4CAB">
      <w:pPr>
        <w:jc w:val="center"/>
        <w:rPr>
          <w:rFonts w:ascii="Arial" w:hAnsi="Arial" w:cs="Arial"/>
          <w:color w:val="000000" w:themeColor="text1"/>
          <w:sz w:val="32"/>
          <w:szCs w:val="24"/>
        </w:rPr>
      </w:pPr>
      <w:r>
        <w:rPr>
          <w:rFonts w:ascii="Arial" w:hAnsi="Arial" w:cs="Arial"/>
          <w:color w:val="000000" w:themeColor="text1"/>
          <w:sz w:val="32"/>
          <w:szCs w:val="24"/>
        </w:rPr>
        <w:t xml:space="preserve">4 A </w:t>
      </w:r>
    </w:p>
    <w:p w:rsidR="008A4CAB" w:rsidRDefault="008A4CAB" w:rsidP="008A4CAB">
      <w:pPr>
        <w:jc w:val="center"/>
        <w:rPr>
          <w:rFonts w:ascii="Arial" w:hAnsi="Arial" w:cs="Arial"/>
          <w:sz w:val="32"/>
          <w:szCs w:val="24"/>
        </w:rPr>
      </w:pPr>
    </w:p>
    <w:p w:rsidR="008A4CAB" w:rsidRDefault="008A4CAB" w:rsidP="008A4CAB">
      <w:pPr>
        <w:jc w:val="center"/>
        <w:rPr>
          <w:rFonts w:ascii="Arial" w:hAnsi="Arial" w:cs="Arial"/>
          <w:sz w:val="32"/>
          <w:szCs w:val="24"/>
        </w:rPr>
      </w:pPr>
    </w:p>
    <w:bookmarkEnd w:id="0"/>
    <w:p w:rsidR="008A4CAB" w:rsidRDefault="008A4CAB" w:rsidP="008A4CAB">
      <w:pPr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</w:rPr>
        <w:t xml:space="preserve">Saltillo, </w:t>
      </w:r>
      <w:r>
        <w:rPr>
          <w:rFonts w:ascii="Arial" w:hAnsi="Arial" w:cs="Arial"/>
          <w:b/>
          <w:sz w:val="36"/>
          <w:szCs w:val="24"/>
        </w:rPr>
        <w:t>Coahuila                      30</w:t>
      </w:r>
      <w:r>
        <w:rPr>
          <w:rFonts w:ascii="Arial" w:hAnsi="Arial" w:cs="Arial"/>
          <w:b/>
          <w:sz w:val="36"/>
          <w:szCs w:val="24"/>
        </w:rPr>
        <w:t xml:space="preserve"> de agosto del 2021</w:t>
      </w:r>
    </w:p>
    <w:p w:rsidR="00A9004A" w:rsidRDefault="00A9004A"/>
    <w:p w:rsidR="003851F7" w:rsidRDefault="003851F7"/>
    <w:p w:rsidR="003851F7" w:rsidRDefault="003851F7"/>
    <w:p w:rsidR="003851F7" w:rsidRDefault="003851F7"/>
    <w:p w:rsidR="003851F7" w:rsidRDefault="003851F7"/>
    <w:p w:rsidR="003851F7" w:rsidRDefault="003851F7"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1" locked="0" layoutInCell="1" allowOverlap="1" wp14:anchorId="4FEEF193" wp14:editId="1CB66C72">
            <wp:simplePos x="0" y="0"/>
            <wp:positionH relativeFrom="column">
              <wp:posOffset>-756285</wp:posOffset>
            </wp:positionH>
            <wp:positionV relativeFrom="paragraph">
              <wp:posOffset>-594996</wp:posOffset>
            </wp:positionV>
            <wp:extent cx="7153275" cy="9420225"/>
            <wp:effectExtent l="0" t="0" r="9525" b="9525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3275" cy="942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51F7" w:rsidRDefault="003851F7"/>
    <w:p w:rsidR="003851F7" w:rsidRDefault="003851F7"/>
    <w:p w:rsidR="003851F7" w:rsidRDefault="003851F7">
      <w:pPr>
        <w:spacing w:line="259" w:lineRule="auto"/>
      </w:pPr>
      <w:r>
        <w:br w:type="page"/>
      </w:r>
    </w:p>
    <w:p w:rsidR="00B82952" w:rsidRDefault="003851F7" w:rsidP="00B82952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3851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lastRenderedPageBreak/>
        <w:t xml:space="preserve">Nombre del jardín de niños: </w:t>
      </w:r>
      <w:r w:rsidRPr="003851F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Alma Garza</w:t>
      </w:r>
      <w:r w:rsidRPr="003851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</w:t>
      </w:r>
    </w:p>
    <w:p w:rsidR="00B82952" w:rsidRDefault="003851F7" w:rsidP="00B82952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3851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Nombre de la educadora practicante: </w:t>
      </w:r>
      <w:r w:rsidRPr="003851F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Edna Natalya Dávila</w:t>
      </w:r>
      <w:r w:rsidRPr="003851F7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Bernal</w:t>
      </w:r>
    </w:p>
    <w:p w:rsidR="00B82952" w:rsidRDefault="003851F7" w:rsidP="00B82952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3851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Grupo que atiende grado y sección (alumnos que se presentaron a la clase): </w:t>
      </w:r>
      <w:r w:rsidR="005D79D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1A y tuve la asistencia de 8</w:t>
      </w:r>
      <w:r w:rsidRPr="003851F7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 niños</w:t>
      </w:r>
    </w:p>
    <w:p w:rsidR="00B82952" w:rsidRDefault="00B82952" w:rsidP="00B82952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B82952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2 </w:t>
      </w:r>
      <w:r w:rsidR="003851F7" w:rsidRPr="005D79D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Hombres</w:t>
      </w:r>
    </w:p>
    <w:p w:rsidR="003851F7" w:rsidRPr="005D79DA" w:rsidRDefault="005D79DA" w:rsidP="00B82952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5D79D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6</w:t>
      </w:r>
      <w:r w:rsidR="003851F7" w:rsidRPr="005D79D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 mujeres</w:t>
      </w:r>
    </w:p>
    <w:p w:rsidR="00B82952" w:rsidRDefault="003851F7" w:rsidP="00B82952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3851F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La planeación fue adecuada a las necesidades y características del grupo y favoreció los aprendizajes esperados.</w:t>
      </w:r>
    </w:p>
    <w:p w:rsidR="00B82952" w:rsidRDefault="005D79DA" w:rsidP="00B82952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8295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Si, este </w:t>
      </w:r>
      <w:r w:rsidR="002760CD" w:rsidRPr="00B8295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día</w:t>
      </w:r>
      <w:r w:rsidRPr="00B8295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trabajamos con el diagnostico</w:t>
      </w:r>
      <w:r w:rsidR="00B8295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B82952" w:rsidRDefault="005D79DA" w:rsidP="00B82952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B8295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Yo estuve observando y la maestra titular fue la que dio las clases, comenzó con diferentes posiciones y los niños las tenían que imitar, puso música relajante, después realizo un test de aprendizaje para analizar los resultados y conocer </w:t>
      </w:r>
      <w:r w:rsidR="002760CD" w:rsidRPr="00B8295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cómo</w:t>
      </w:r>
      <w:r w:rsidRPr="00B8295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es que le gusta trabajar </w:t>
      </w:r>
      <w:r w:rsidR="002760CD" w:rsidRPr="00B8295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más</w:t>
      </w:r>
      <w:r w:rsidRPr="00B8295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 cada niño, también les presto juguetes de comida y aprendieron lo que es la comida chatarra y la </w:t>
      </w:r>
      <w:r w:rsidR="002760CD" w:rsidRPr="00B8295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saludable</w:t>
      </w:r>
      <w:r w:rsidRPr="00B8295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A las 10:20 am los niños comieron su lonche y después salieron al recreo a jugar. Cuando entramos les preste un poco de plastilina y la estuvieron moldeando para realizar diferentes figuras. Se </w:t>
      </w:r>
      <w:r w:rsidR="002760CD" w:rsidRPr="00B8295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realizó</w:t>
      </w:r>
      <w:r w:rsidRPr="00B8295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una actividad de figuras donde los niños las observaron, las reconocieron y </w:t>
      </w:r>
      <w:r w:rsidR="002760CD" w:rsidRPr="00B8295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después</w:t>
      </w:r>
      <w:r w:rsidRPr="00B8295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pegaron las figuras en su forma correspondiente. A las 11:45 salieron los niños y los papas recogieron el paquete de materiales para trabajar en casa.</w:t>
      </w:r>
    </w:p>
    <w:p w:rsidR="00B82952" w:rsidRDefault="003851F7" w:rsidP="00B82952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5D79D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Como fue mi intervención docente</w:t>
      </w:r>
    </w:p>
    <w:p w:rsidR="00B82952" w:rsidRDefault="003851F7" w:rsidP="00B82952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B8295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Les di</w:t>
      </w:r>
      <w:r w:rsidR="005D79DA" w:rsidRPr="00B8295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</w:t>
      </w:r>
      <w:r w:rsidRPr="00B8295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indicaciones claras de manera que lo pudieran comprender. Al realizar la</w:t>
      </w:r>
      <w:r w:rsidR="005D79DA" w:rsidRPr="00B8295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</w:t>
      </w:r>
      <w:r w:rsidRPr="00B8295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actividad</w:t>
      </w:r>
      <w:r w:rsidR="005D79DA" w:rsidRPr="00B8295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es casi no se les apoyo para conocer que saben hacer y </w:t>
      </w:r>
      <w:r w:rsidR="002760CD" w:rsidRPr="00B8295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qué</w:t>
      </w:r>
      <w:r w:rsidR="005D79DA" w:rsidRPr="00B8295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no.</w:t>
      </w:r>
    </w:p>
    <w:p w:rsidR="00B82952" w:rsidRDefault="003851F7" w:rsidP="00B82952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B8295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Las consignas o indicaciones fueron claras</w:t>
      </w:r>
    </w:p>
    <w:p w:rsidR="00B82952" w:rsidRDefault="003851F7" w:rsidP="00B82952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B82952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Si, los niños comprendieron bien las indicaciones de las actividades lo pude observar al momento de realizar las actividades. </w:t>
      </w:r>
    </w:p>
    <w:p w:rsidR="00B82952" w:rsidRDefault="003851F7" w:rsidP="00B82952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5D79D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Los materiales empleados fueron</w:t>
      </w:r>
    </w:p>
    <w:p w:rsidR="00B82952" w:rsidRDefault="005D79DA" w:rsidP="00B82952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8295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Hojas de trabajo, lápices, plastilina, figuras </w:t>
      </w:r>
      <w:r w:rsidR="00B8295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de hojas de </w:t>
      </w:r>
      <w:r w:rsidR="002760C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máquina</w:t>
      </w:r>
      <w:r w:rsidR="00B8295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 pegamento</w:t>
      </w:r>
    </w:p>
    <w:p w:rsidR="00B82952" w:rsidRDefault="003851F7" w:rsidP="00B82952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5D79D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De qué manera involucre a los alumnos</w:t>
      </w:r>
    </w:p>
    <w:p w:rsidR="00B82952" w:rsidRDefault="00B82952" w:rsidP="00B82952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8295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Todas las actividades involucran a los niños, porque son el centro de atención.</w:t>
      </w:r>
    </w:p>
    <w:p w:rsidR="00B82952" w:rsidRDefault="003851F7" w:rsidP="00B82952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8295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Se interesaron en las actividades</w:t>
      </w:r>
    </w:p>
    <w:p w:rsidR="00B82952" w:rsidRDefault="003851F7" w:rsidP="00B82952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8295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Si</w:t>
      </w:r>
    </w:p>
    <w:p w:rsidR="00B82952" w:rsidRDefault="003851F7" w:rsidP="00B82952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8295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Como realice o rescate la evaluación del aprendizaje esperado</w:t>
      </w:r>
    </w:p>
    <w:p w:rsidR="00B82952" w:rsidRDefault="003851F7" w:rsidP="00B82952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8295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Lo hice a través de la observación y participación de los niñ</w:t>
      </w:r>
      <w:r w:rsidR="00B8295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os</w:t>
      </w:r>
    </w:p>
    <w:p w:rsidR="00B82952" w:rsidRDefault="003851F7" w:rsidP="00B82952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8295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De qué manera puedo mejorar mi intervención (darle fundamentación teórica)</w:t>
      </w:r>
    </w:p>
    <w:p w:rsidR="00B82952" w:rsidRDefault="00B82952" w:rsidP="00B82952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Esta ocasión no trabaje con los niños. </w:t>
      </w:r>
    </w:p>
    <w:p w:rsidR="00B82952" w:rsidRDefault="003851F7" w:rsidP="00B82952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8295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Que no debe olvidar al desempeñar mi intervención</w:t>
      </w:r>
    </w:p>
    <w:p w:rsidR="003851F7" w:rsidRPr="00B82952" w:rsidRDefault="00F559B1" w:rsidP="00B82952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443D258A" wp14:editId="78D600FC">
            <wp:simplePos x="0" y="0"/>
            <wp:positionH relativeFrom="margin">
              <wp:align>center</wp:align>
            </wp:positionH>
            <wp:positionV relativeFrom="paragraph">
              <wp:posOffset>562610</wp:posOffset>
            </wp:positionV>
            <wp:extent cx="4476750" cy="22383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8-30 at 7.19.21 PM (1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51F7" w:rsidRPr="00B8295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Utilizar las palabras adecuadas para que los niños entie</w:t>
      </w:r>
      <w:r w:rsidR="00B8295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ndan lo que quiero que aprendan</w:t>
      </w:r>
    </w:p>
    <w:p w:rsidR="003851F7" w:rsidRDefault="003851F7"/>
    <w:p w:rsidR="003851F7" w:rsidRDefault="003851F7"/>
    <w:p w:rsidR="00F559B1" w:rsidRDefault="00F559B1"/>
    <w:p w:rsidR="00F559B1" w:rsidRDefault="00F559B1"/>
    <w:p w:rsidR="00F559B1" w:rsidRDefault="00F559B1"/>
    <w:p w:rsidR="00F559B1" w:rsidRDefault="00F559B1"/>
    <w:p w:rsidR="00F559B1" w:rsidRDefault="00F559B1"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796290</wp:posOffset>
            </wp:positionH>
            <wp:positionV relativeFrom="paragraph">
              <wp:posOffset>-52070</wp:posOffset>
            </wp:positionV>
            <wp:extent cx="4129405" cy="8258810"/>
            <wp:effectExtent l="0" t="0" r="4445" b="889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8-30 at 7.19.21 P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940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GoBack"/>
      <w:bookmarkEnd w:id="1"/>
    </w:p>
    <w:p w:rsidR="00F559B1" w:rsidRDefault="00F559B1"/>
    <w:p w:rsidR="00F559B1" w:rsidRDefault="00F559B1"/>
    <w:p w:rsidR="003851F7" w:rsidRDefault="003851F7"/>
    <w:sectPr w:rsidR="003851F7" w:rsidSect="00B82952">
      <w:pgSz w:w="12240" w:h="15840"/>
      <w:pgMar w:top="1417" w:right="1701" w:bottom="1417" w:left="1701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16960"/>
    <w:multiLevelType w:val="hybridMultilevel"/>
    <w:tmpl w:val="C6ECE92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D0176"/>
    <w:multiLevelType w:val="hybridMultilevel"/>
    <w:tmpl w:val="F6B2B472"/>
    <w:lvl w:ilvl="0" w:tplc="14D80A28">
      <w:start w:val="5"/>
      <w:numFmt w:val="decimal"/>
      <w:lvlText w:val="%1"/>
      <w:lvlJc w:val="left"/>
      <w:pPr>
        <w:ind w:left="216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2880" w:hanging="360"/>
      </w:pPr>
    </w:lvl>
    <w:lvl w:ilvl="2" w:tplc="080A001B">
      <w:start w:val="1"/>
      <w:numFmt w:val="lowerRoman"/>
      <w:lvlText w:val="%3."/>
      <w:lvlJc w:val="right"/>
      <w:pPr>
        <w:ind w:left="3600" w:hanging="180"/>
      </w:pPr>
    </w:lvl>
    <w:lvl w:ilvl="3" w:tplc="080A000F">
      <w:start w:val="1"/>
      <w:numFmt w:val="decimal"/>
      <w:lvlText w:val="%4."/>
      <w:lvlJc w:val="left"/>
      <w:pPr>
        <w:ind w:left="4320" w:hanging="360"/>
      </w:pPr>
    </w:lvl>
    <w:lvl w:ilvl="4" w:tplc="080A0019">
      <w:start w:val="1"/>
      <w:numFmt w:val="lowerLetter"/>
      <w:lvlText w:val="%5."/>
      <w:lvlJc w:val="left"/>
      <w:pPr>
        <w:ind w:left="5040" w:hanging="360"/>
      </w:pPr>
    </w:lvl>
    <w:lvl w:ilvl="5" w:tplc="080A001B">
      <w:start w:val="1"/>
      <w:numFmt w:val="lowerRoman"/>
      <w:lvlText w:val="%6."/>
      <w:lvlJc w:val="right"/>
      <w:pPr>
        <w:ind w:left="5760" w:hanging="180"/>
      </w:pPr>
    </w:lvl>
    <w:lvl w:ilvl="6" w:tplc="080A000F">
      <w:start w:val="1"/>
      <w:numFmt w:val="decimal"/>
      <w:lvlText w:val="%7."/>
      <w:lvlJc w:val="left"/>
      <w:pPr>
        <w:ind w:left="6480" w:hanging="360"/>
      </w:pPr>
    </w:lvl>
    <w:lvl w:ilvl="7" w:tplc="080A0019">
      <w:start w:val="1"/>
      <w:numFmt w:val="lowerLetter"/>
      <w:lvlText w:val="%8."/>
      <w:lvlJc w:val="left"/>
      <w:pPr>
        <w:ind w:left="7200" w:hanging="360"/>
      </w:pPr>
    </w:lvl>
    <w:lvl w:ilvl="8" w:tplc="080A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3822785"/>
    <w:multiLevelType w:val="hybridMultilevel"/>
    <w:tmpl w:val="EA3EF24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556B73"/>
    <w:multiLevelType w:val="hybridMultilevel"/>
    <w:tmpl w:val="8C1C7168"/>
    <w:lvl w:ilvl="0" w:tplc="A2FE76DE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4633D31"/>
    <w:multiLevelType w:val="hybridMultilevel"/>
    <w:tmpl w:val="2E40CD40"/>
    <w:lvl w:ilvl="0" w:tplc="7CB49FF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AB"/>
    <w:rsid w:val="002760CD"/>
    <w:rsid w:val="003851F7"/>
    <w:rsid w:val="005D79DA"/>
    <w:rsid w:val="008A4CAB"/>
    <w:rsid w:val="00A9004A"/>
    <w:rsid w:val="00AC50C5"/>
    <w:rsid w:val="00B82952"/>
    <w:rsid w:val="00F5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FFAA5"/>
  <w15:chartTrackingRefBased/>
  <w15:docId w15:val="{96FA8C8C-512B-4B34-BAE4-8F043259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CA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51F7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388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2021-08-30T23:44:00Z</dcterms:created>
  <dcterms:modified xsi:type="dcterms:W3CDTF">2021-08-31T00:21:00Z</dcterms:modified>
</cp:coreProperties>
</file>