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F57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b/>
          <w:bCs/>
          <w:lang w:val="en-US"/>
        </w:rPr>
      </w:pPr>
      <w:r w:rsidRPr="00E4176D">
        <w:rPr>
          <w:rFonts w:asciiTheme="minorBidi" w:hAnsiTheme="minorBidi"/>
          <w:b/>
          <w:bCs/>
          <w:lang w:val="en-US"/>
        </w:rPr>
        <w:t>Learning Evidence Unit 1</w:t>
      </w:r>
    </w:p>
    <w:p w14:paraId="15AB5810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color w:val="00B0F0"/>
          <w:lang w:val="en-US"/>
        </w:rPr>
      </w:pPr>
      <w:r w:rsidRPr="00E4176D">
        <w:rPr>
          <w:rFonts w:asciiTheme="minorBidi" w:hAnsiTheme="minorBidi"/>
          <w:b/>
          <w:bCs/>
          <w:i/>
          <w:iCs/>
          <w:color w:val="00B0F0"/>
          <w:lang w:val="en-US"/>
        </w:rPr>
        <w:t>THIS IS US!</w:t>
      </w:r>
    </w:p>
    <w:p w14:paraId="695E0DEA" w14:textId="77777777" w:rsidR="002C47C2" w:rsidRDefault="002C47C2" w:rsidP="002C47C2">
      <w:pPr>
        <w:pStyle w:val="Sinespaciado"/>
        <w:rPr>
          <w:rFonts w:asciiTheme="minorBidi" w:hAnsiTheme="minorBidi"/>
          <w:b/>
          <w:bCs/>
          <w:i/>
          <w:i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165"/>
      </w:tblGrid>
      <w:tr w:rsidR="002C47C2" w:rsidRPr="006F54D7" w14:paraId="130F5696" w14:textId="77777777" w:rsidTr="00DA50E5">
        <w:tc>
          <w:tcPr>
            <w:tcW w:w="895" w:type="dxa"/>
          </w:tcPr>
          <w:p w14:paraId="5848BB60" w14:textId="77777777" w:rsidR="002C47C2" w:rsidRDefault="002C47C2" w:rsidP="004F54A2">
            <w:pPr>
              <w:pStyle w:val="Sinespaciado"/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EA2566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 xml:space="preserve">Aims:  </w:t>
            </w:r>
          </w:p>
        </w:tc>
        <w:tc>
          <w:tcPr>
            <w:tcW w:w="9165" w:type="dxa"/>
          </w:tcPr>
          <w:p w14:paraId="794924E4" w14:textId="77777777" w:rsidR="005C682D" w:rsidRDefault="002C47C2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Introduce one</w:t>
            </w:r>
            <w:r w:rsidR="005C682D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self and others</w:t>
            </w:r>
          </w:p>
          <w:p w14:paraId="061948ED" w14:textId="77777777" w:rsidR="002C47C2" w:rsidRPr="002C47C2" w:rsidRDefault="005C682D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T</w:t>
            </w:r>
            <w:r w:rsidR="002C47C2"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alk about oneself and learn about others.</w:t>
            </w:r>
          </w:p>
        </w:tc>
      </w:tr>
    </w:tbl>
    <w:p w14:paraId="4E796B98" w14:textId="77777777" w:rsidR="005E3C73" w:rsidRDefault="005E3C73" w:rsidP="005E3C73">
      <w:pPr>
        <w:pStyle w:val="Prrafodelista"/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</w:p>
    <w:p w14:paraId="23217B6A" w14:textId="12EFA8E7"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DATE:</w:t>
      </w:r>
      <w:r w:rsidR="007F5661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>Friday, September 10, 2021</w:t>
      </w:r>
    </w:p>
    <w:p w14:paraId="04F775E0" w14:textId="2551980A" w:rsidR="007F5661" w:rsidRPr="007F5661" w:rsidRDefault="005E3C73" w:rsidP="007F5661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TEAM INFORMATION:</w:t>
      </w:r>
      <w:r w:rsidR="007F5661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 xml:space="preserve">the team is conformed by:     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 xml:space="preserve">María de los 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>Angeles</w:t>
      </w:r>
      <w:r w:rsidR="007F5661" w:rsidRPr="007F5661">
        <w:rPr>
          <w:rFonts w:asciiTheme="minorBidi" w:hAnsiTheme="minorBidi"/>
          <w:sz w:val="36"/>
          <w:szCs w:val="36"/>
          <w:lang w:val="en-US"/>
        </w:rPr>
        <w:t xml:space="preserve"> Guevara Ramirez # 8 </w:t>
      </w:r>
    </w:p>
    <w:p w14:paraId="2471CB2C" w14:textId="77777777" w:rsidR="007F5661" w:rsidRPr="007F5661" w:rsidRDefault="007F5661" w:rsidP="007F5661">
      <w:pPr>
        <w:pStyle w:val="Prrafodelista"/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7F5661">
        <w:rPr>
          <w:rFonts w:asciiTheme="minorBidi" w:hAnsiTheme="minorBidi"/>
          <w:sz w:val="36"/>
          <w:szCs w:val="36"/>
          <w:lang w:val="en-US"/>
        </w:rPr>
        <w:t>Jatziry Wendolyne Guillen Cabello # 9</w:t>
      </w:r>
    </w:p>
    <w:p w14:paraId="56885923" w14:textId="69D3A73C" w:rsidR="005E3C73" w:rsidRPr="007F5661" w:rsidRDefault="007F5661" w:rsidP="007F5661">
      <w:pPr>
        <w:pStyle w:val="Prrafodelista"/>
        <w:spacing w:line="276" w:lineRule="auto"/>
        <w:rPr>
          <w:rFonts w:asciiTheme="minorBidi" w:hAnsiTheme="minorBidi"/>
          <w:sz w:val="36"/>
          <w:szCs w:val="36"/>
          <w:lang w:val="en-US"/>
        </w:rPr>
      </w:pPr>
      <w:r w:rsidRPr="007F5661">
        <w:rPr>
          <w:rFonts w:asciiTheme="minorBidi" w:hAnsiTheme="minorBidi"/>
          <w:sz w:val="36"/>
          <w:szCs w:val="36"/>
          <w:lang w:val="en-US"/>
        </w:rPr>
        <w:t>Natalia Elizabeth Ramirez Hernández #15</w:t>
      </w:r>
    </w:p>
    <w:p w14:paraId="47D0866E" w14:textId="2DE3106F"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LINK TO YOUR VIDEO:</w:t>
      </w:r>
      <w:r w:rsidR="00AF00E2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hyperlink r:id="rId7" w:history="1">
        <w:r w:rsidR="00AF00E2" w:rsidRPr="00AF00E2">
          <w:rPr>
            <w:rStyle w:val="Hipervnculo"/>
            <w:rFonts w:asciiTheme="minorBidi" w:hAnsiTheme="minorBidi"/>
            <w:sz w:val="36"/>
            <w:szCs w:val="36"/>
            <w:lang w:val="en-US"/>
          </w:rPr>
          <w:t>https://docentecoahuila.sharepoint.com/sites/inglstrabajo1/Shared%20Documents/General/Recordings/Reuni%C3%B3n%20en%20General-20210910_43537%20p.m.-Meeting%20Recording.mp4?web=1</w:t>
        </w:r>
      </w:hyperlink>
    </w:p>
    <w:p w14:paraId="25C20753" w14:textId="77777777" w:rsidR="00417F09" w:rsidRDefault="00417F09" w:rsidP="00417F09">
      <w:pPr>
        <w:pStyle w:val="IC4TRBDLH1"/>
      </w:pPr>
      <w:r w:rsidRPr="007234B1">
        <w:t>Plan</w:t>
      </w:r>
    </w:p>
    <w:p w14:paraId="1F9FBB12" w14:textId="77777777" w:rsidR="00F50919" w:rsidRPr="00F50919" w:rsidRDefault="00F12E6C" w:rsidP="00F50919">
      <w:pPr>
        <w:pStyle w:val="Sinespaciado"/>
        <w:rPr>
          <w:rFonts w:asciiTheme="minorBidi" w:hAnsiTheme="minorBidi"/>
          <w:b/>
          <w:bCs/>
          <w:color w:val="92D050"/>
          <w:lang w:val="en-US"/>
        </w:rPr>
      </w:pPr>
      <w:r>
        <w:rPr>
          <w:rFonts w:asciiTheme="minorBidi" w:hAnsiTheme="minorBidi"/>
          <w:b/>
          <w:bCs/>
          <w:color w:val="92D050"/>
          <w:lang w:val="en-US"/>
        </w:rPr>
        <w:t>TRIO</w:t>
      </w:r>
      <w:r w:rsidR="00F50919" w:rsidRPr="00F50919">
        <w:rPr>
          <w:rFonts w:asciiTheme="minorBidi" w:hAnsiTheme="minorBidi"/>
          <w:b/>
          <w:bCs/>
          <w:color w:val="92D050"/>
          <w:lang w:val="en-US"/>
        </w:rPr>
        <w:t xml:space="preserve"> WORK</w:t>
      </w:r>
    </w:p>
    <w:p w14:paraId="4DD852B1" w14:textId="77777777" w:rsidR="00C37545" w:rsidRDefault="002C47C2" w:rsidP="00C37545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Create a conversation</w:t>
      </w:r>
      <w:r>
        <w:rPr>
          <w:rFonts w:asciiTheme="minorBidi" w:hAnsiTheme="minorBidi"/>
          <w:lang w:val="en-US"/>
        </w:rPr>
        <w:t xml:space="preserve"> where you meet for the first time</w:t>
      </w:r>
      <w:r w:rsidR="00646793">
        <w:rPr>
          <w:rFonts w:asciiTheme="minorBidi" w:hAnsiTheme="minorBidi"/>
          <w:lang w:val="en-US"/>
        </w:rPr>
        <w:t>.</w:t>
      </w:r>
      <w:r w:rsidR="00C37545">
        <w:rPr>
          <w:rFonts w:asciiTheme="minorBidi" w:hAnsiTheme="minorBidi"/>
          <w:lang w:val="en-US"/>
        </w:rPr>
        <w:t xml:space="preserve"> </w:t>
      </w:r>
    </w:p>
    <w:p w14:paraId="7EE93021" w14:textId="77777777" w:rsidR="00C37545" w:rsidRDefault="00C37545" w:rsidP="00C37545">
      <w:pPr>
        <w:pStyle w:val="Sinespaciad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Get to know your classmates. Use these questions and your own questions.</w:t>
      </w:r>
    </w:p>
    <w:p w14:paraId="52E86E67" w14:textId="77777777" w:rsidR="0010633D" w:rsidRPr="00417F09" w:rsidRDefault="0010633D" w:rsidP="00C37545">
      <w:pPr>
        <w:pStyle w:val="Sinespaciado"/>
        <w:rPr>
          <w:rFonts w:asciiTheme="minorBidi" w:hAnsiTheme="minorBidi"/>
          <w:lang w:val="en-US"/>
        </w:rPr>
      </w:pPr>
    </w:p>
    <w:p w14:paraId="39E04E8B" w14:textId="77777777" w:rsidR="00C37545" w:rsidRPr="00417F09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name?</w:t>
      </w:r>
    </w:p>
    <w:p w14:paraId="6D31FE43" w14:textId="77777777" w:rsidR="00C37545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I’m sorry. W</w:t>
      </w:r>
      <w:r w:rsidR="00C37545" w:rsidRPr="00417F09">
        <w:rPr>
          <w:rFonts w:asciiTheme="minorBidi" w:hAnsiTheme="minorBidi"/>
          <w:lang w:val="en-US"/>
        </w:rPr>
        <w:t>hat’s your last name</w:t>
      </w:r>
      <w:r>
        <w:rPr>
          <w:rFonts w:asciiTheme="minorBidi" w:hAnsiTheme="minorBidi"/>
          <w:lang w:val="en-US"/>
        </w:rPr>
        <w:t xml:space="preserve"> again</w:t>
      </w:r>
      <w:r w:rsidR="00C37545" w:rsidRPr="00417F09">
        <w:rPr>
          <w:rFonts w:asciiTheme="minorBidi" w:hAnsiTheme="minorBidi"/>
          <w:lang w:val="en-US"/>
        </w:rPr>
        <w:t>?</w:t>
      </w:r>
    </w:p>
    <w:p w14:paraId="31F45364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How do you spell it?</w:t>
      </w:r>
    </w:p>
    <w:p w14:paraId="052FF155" w14:textId="77777777"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do people call you?</w:t>
      </w:r>
    </w:p>
    <w:p w14:paraId="1B4A00BB" w14:textId="77777777" w:rsidR="00C37545" w:rsidRPr="009E10F1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Is your name trendy or unusual and unique?</w:t>
      </w:r>
    </w:p>
    <w:p w14:paraId="010AB7EA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9E10F1">
        <w:rPr>
          <w:rFonts w:asciiTheme="minorBidi" w:hAnsiTheme="minorBidi"/>
          <w:lang w:val="en-US"/>
        </w:rPr>
        <w:t>How did your family get your name?</w:t>
      </w:r>
    </w:p>
    <w:p w14:paraId="133E4568" w14:textId="77777777" w:rsidR="00053870" w:rsidRPr="00417F09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Where are you from?</w:t>
      </w:r>
    </w:p>
    <w:p w14:paraId="56F95F81" w14:textId="77777777" w:rsidR="00053870" w:rsidRP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What’s your town/city like?</w:t>
      </w:r>
    </w:p>
    <w:p w14:paraId="37D1AA19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 xml:space="preserve">How </w:t>
      </w:r>
      <w:r>
        <w:rPr>
          <w:rFonts w:asciiTheme="minorBidi" w:hAnsiTheme="minorBidi"/>
          <w:lang w:val="en-US"/>
        </w:rPr>
        <w:t>many people are in your family?</w:t>
      </w:r>
    </w:p>
    <w:p w14:paraId="01775528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417F09">
        <w:rPr>
          <w:rFonts w:asciiTheme="minorBidi" w:hAnsiTheme="minorBidi"/>
          <w:lang w:val="en-US"/>
        </w:rPr>
        <w:t>What is</w:t>
      </w:r>
      <w:r>
        <w:rPr>
          <w:rFonts w:asciiTheme="minorBidi" w:hAnsiTheme="minorBidi"/>
          <w:lang w:val="en-US"/>
        </w:rPr>
        <w:t xml:space="preserve"> your brother’s/sister’s name?</w:t>
      </w:r>
    </w:p>
    <w:p w14:paraId="5A0A8B5D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 from?</w:t>
      </w:r>
    </w:p>
    <w:p w14:paraId="61915297" w14:textId="77777777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Where’s your family?</w:t>
      </w:r>
    </w:p>
    <w:p w14:paraId="1F1A4E10" w14:textId="77777777"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 xml:space="preserve">How are your classes? </w:t>
      </w:r>
    </w:p>
    <w:p w14:paraId="4F31822B" w14:textId="77777777"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lang w:val="en-US"/>
        </w:rPr>
      </w:pPr>
      <w:r w:rsidRPr="006F54D7">
        <w:rPr>
          <w:rFonts w:asciiTheme="minorBidi" w:hAnsiTheme="minorBidi"/>
          <w:lang w:val="en-US"/>
        </w:rPr>
        <w:t>What are your classmates like?</w:t>
      </w:r>
    </w:p>
    <w:p w14:paraId="395B9AF7" w14:textId="77777777"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lastRenderedPageBreak/>
        <w:t>Are you and [classmate</w:t>
      </w:r>
      <w:r>
        <w:rPr>
          <w:rFonts w:asciiTheme="minorBidi" w:hAnsiTheme="minorBidi"/>
          <w:sz w:val="24"/>
          <w:szCs w:val="24"/>
          <w:lang w:val="en-US"/>
        </w:rPr>
        <w:t>’s name</w:t>
      </w:r>
      <w:r w:rsidRPr="006F54D7">
        <w:rPr>
          <w:rFonts w:asciiTheme="minorBidi" w:hAnsiTheme="minorBidi"/>
          <w:sz w:val="24"/>
          <w:szCs w:val="24"/>
          <w:lang w:val="en-US"/>
        </w:rPr>
        <w:t>] in the same class?</w:t>
      </w:r>
    </w:p>
    <w:p w14:paraId="0A54CC6D" w14:textId="77777777" w:rsid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Is your English class in the morning?</w:t>
      </w:r>
    </w:p>
    <w:p w14:paraId="72332B24" w14:textId="77777777" w:rsidR="006F54D7" w:rsidRP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6F54D7">
        <w:rPr>
          <w:rFonts w:asciiTheme="minorBidi" w:hAnsiTheme="minorBidi"/>
          <w:sz w:val="24"/>
          <w:szCs w:val="24"/>
          <w:lang w:val="en-US"/>
        </w:rPr>
        <w:t>Are you free after class?</w:t>
      </w:r>
    </w:p>
    <w:p w14:paraId="300AF11A" w14:textId="77777777" w:rsidR="00C37545" w:rsidRDefault="00B27BC2" w:rsidP="00B27B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o</w:t>
      </w:r>
      <w:r w:rsidR="00C37545" w:rsidRPr="00417F09">
        <w:rPr>
          <w:rFonts w:asciiTheme="minorBidi" w:hAnsiTheme="minorBidi"/>
          <w:lang w:val="en-US"/>
        </w:rPr>
        <w:t>ther questions</w:t>
      </w:r>
      <w:r>
        <w:rPr>
          <w:rFonts w:asciiTheme="minorBidi" w:hAnsiTheme="minorBidi"/>
          <w:lang w:val="en-US"/>
        </w:rPr>
        <w:t xml:space="preserve"> you want to use</w:t>
      </w:r>
      <w:r w:rsidR="00C37545" w:rsidRPr="00417F09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03F50D45" w14:textId="77777777" w:rsidTr="00B27BC2">
        <w:tc>
          <w:tcPr>
            <w:tcW w:w="10070" w:type="dxa"/>
          </w:tcPr>
          <w:p w14:paraId="2ED03103" w14:textId="77777777" w:rsidR="00B27BC2" w:rsidRDefault="00B27BC2" w:rsidP="00D353F3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6B0AC6FD" w14:textId="77777777" w:rsidR="00646793" w:rsidRDefault="00646793" w:rsidP="00D353F3">
      <w:pPr>
        <w:rPr>
          <w:rFonts w:asciiTheme="minorBidi" w:hAnsiTheme="minorBidi"/>
          <w:lang w:val="en-US"/>
        </w:rPr>
      </w:pPr>
    </w:p>
    <w:p w14:paraId="1780B739" w14:textId="77777777" w:rsidR="00D353F3" w:rsidRDefault="00B27BC2" w:rsidP="00B27BC2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the</w:t>
      </w:r>
      <w:r w:rsidR="00A6628B">
        <w:rPr>
          <w:rFonts w:asciiTheme="minorBidi" w:hAnsiTheme="minorBidi"/>
          <w:lang w:val="en-US"/>
        </w:rPr>
        <w:t xml:space="preserve"> language</w:t>
      </w:r>
      <w:r w:rsidR="00031692">
        <w:rPr>
          <w:rFonts w:asciiTheme="minorBidi" w:hAnsiTheme="minorBidi"/>
          <w:lang w:val="en-US"/>
        </w:rPr>
        <w:t xml:space="preserve"> (vocabulary and expressions)</w:t>
      </w:r>
      <w:r w:rsidR="00D353F3">
        <w:rPr>
          <w:rFonts w:asciiTheme="minorBidi" w:hAnsiTheme="minorBidi"/>
          <w:lang w:val="en-US"/>
        </w:rPr>
        <w:t xml:space="preserve"> </w:t>
      </w:r>
      <w:r w:rsidR="00A6628B">
        <w:rPr>
          <w:rFonts w:asciiTheme="minorBidi" w:hAnsiTheme="minorBidi"/>
          <w:lang w:val="en-US"/>
        </w:rPr>
        <w:t xml:space="preserve">from unit 1 </w:t>
      </w:r>
      <w:r>
        <w:rPr>
          <w:rFonts w:asciiTheme="minorBidi" w:hAnsiTheme="minorBidi"/>
          <w:lang w:val="en-US"/>
        </w:rPr>
        <w:t xml:space="preserve">you want </w:t>
      </w:r>
      <w:r w:rsidR="00A6628B">
        <w:rPr>
          <w:rFonts w:asciiTheme="minorBidi" w:hAnsiTheme="minorBidi"/>
          <w:lang w:val="en-US"/>
        </w:rPr>
        <w:t>to use</w:t>
      </w:r>
      <w:r w:rsidR="00D353F3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1D6F0EA5" w14:textId="77777777" w:rsidTr="00B27BC2">
        <w:tc>
          <w:tcPr>
            <w:tcW w:w="10070" w:type="dxa"/>
          </w:tcPr>
          <w:p w14:paraId="4001BAFB" w14:textId="77777777" w:rsidR="00B27BC2" w:rsidRDefault="00B27BC2" w:rsidP="00A6628B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48919327" w14:textId="77777777" w:rsidR="00B27BC2" w:rsidRDefault="00B27BC2" w:rsidP="00A6628B">
      <w:pPr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702"/>
      </w:tblGrid>
      <w:tr w:rsidR="006F2BA6" w:rsidRPr="006F54D7" w14:paraId="5BE5D07A" w14:textId="77777777" w:rsidTr="00B213A3">
        <w:tc>
          <w:tcPr>
            <w:tcW w:w="6374" w:type="dxa"/>
          </w:tcPr>
          <w:p w14:paraId="13C71663" w14:textId="77777777" w:rsidR="006F2BA6" w:rsidRDefault="006F2BA6" w:rsidP="006F2BA6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9BB1460" wp14:editId="49099611">
                  <wp:extent cx="3905250" cy="4875241"/>
                  <wp:effectExtent l="19050" t="19050" r="19050" b="209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336" t="15976" r="34034" b="4908"/>
                          <a:stretch/>
                        </pic:blipFill>
                        <pic:spPr bwMode="auto">
                          <a:xfrm>
                            <a:off x="0" y="0"/>
                            <a:ext cx="4078980" cy="50921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57B297EC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>RESOURCES:</w:t>
            </w:r>
          </w:p>
          <w:p w14:paraId="797B2F45" w14:textId="77777777" w:rsidR="001B7D2F" w:rsidRPr="001B7D2F" w:rsidRDefault="001B7D2F" w:rsidP="001B7D2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All your </w:t>
            </w:r>
            <w:r w:rsidR="007D020F">
              <w:rPr>
                <w:rFonts w:asciiTheme="minorBidi" w:hAnsiTheme="minorBidi"/>
                <w:lang w:val="en-US"/>
              </w:rPr>
              <w:t xml:space="preserve">Cambridge Interchange </w:t>
            </w:r>
            <w:r>
              <w:rPr>
                <w:rFonts w:asciiTheme="minorBidi" w:hAnsiTheme="minorBidi"/>
                <w:lang w:val="en-US"/>
              </w:rPr>
              <w:t xml:space="preserve">book’s material (PowerPoint Presentations, Escuela </w:t>
            </w:r>
            <w:proofErr w:type="spellStart"/>
            <w:r>
              <w:rPr>
                <w:rFonts w:asciiTheme="minorBidi" w:hAnsiTheme="minorBidi"/>
                <w:lang w:val="en-US"/>
              </w:rPr>
              <w:t>en</w:t>
            </w:r>
            <w:proofErr w:type="spellEnd"/>
            <w:r>
              <w:rPr>
                <w:rFonts w:asciiTheme="minorBidi" w:hAnsiTheme="minorBidi"/>
                <w:lang w:val="en-US"/>
              </w:rPr>
              <w:t xml:space="preserve"> Red uploaded information).</w:t>
            </w:r>
          </w:p>
          <w:p w14:paraId="05D1518C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4A32157E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7E6F4DFF" w14:textId="77777777" w:rsidR="006F2BA6" w:rsidRPr="001B7D2F" w:rsidRDefault="006F2BA6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 xml:space="preserve">ADDITIONAL RESOURCES: </w:t>
            </w:r>
          </w:p>
          <w:p w14:paraId="0F103DEE" w14:textId="77777777" w:rsidR="001B7D2F" w:rsidRPr="001B7D2F" w:rsidRDefault="001B7D2F" w:rsidP="006F2BA6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1B7D2F">
              <w:rPr>
                <w:rFonts w:asciiTheme="minorBidi" w:hAnsiTheme="minorBidi"/>
                <w:b/>
                <w:bCs/>
                <w:lang w:val="en-US"/>
              </w:rPr>
              <w:t>2 Hours of English Conversation Practice - Improve Speaking Skills</w:t>
            </w:r>
          </w:p>
          <w:p w14:paraId="7D248489" w14:textId="77777777" w:rsidR="006F2BA6" w:rsidRDefault="00391EBB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6F2BA6" w:rsidRPr="000D5626">
                <w:rPr>
                  <w:rStyle w:val="Hipervnculo"/>
                  <w:rFonts w:asciiTheme="minorBidi" w:hAnsiTheme="minorBidi"/>
                  <w:lang w:val="en-US"/>
                </w:rPr>
                <w:t>https://www.youtube.com/watch?v=NNamZZsggM4</w:t>
              </w:r>
            </w:hyperlink>
          </w:p>
          <w:p w14:paraId="7CFD7AFF" w14:textId="77777777" w:rsidR="006F2BA6" w:rsidRPr="006F2BA6" w:rsidRDefault="006F2BA6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236472F6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  <w:p w14:paraId="5F9B179D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1A7BCE7C" w14:textId="77777777" w:rsidR="00417F09" w:rsidRPr="007234B1" w:rsidRDefault="00417F09" w:rsidP="00417F09">
      <w:pPr>
        <w:pStyle w:val="IC4TRBDLH1"/>
      </w:pPr>
      <w:r w:rsidRPr="007234B1">
        <w:t>Prepare</w:t>
      </w:r>
    </w:p>
    <w:p w14:paraId="1AAD2FAF" w14:textId="77777777" w:rsidR="00417F09" w:rsidRDefault="00814C27" w:rsidP="00945A47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</w:t>
      </w:r>
      <w:r w:rsidR="00945A47">
        <w:rPr>
          <w:rFonts w:asciiTheme="minorBidi" w:hAnsiTheme="minorBidi"/>
          <w:lang w:val="en-US"/>
        </w:rPr>
        <w:t>ractice your dialogues and pronunciation. U</w:t>
      </w:r>
      <w:r w:rsidR="00417F09" w:rsidRPr="00417F09">
        <w:rPr>
          <w:rFonts w:asciiTheme="minorBidi" w:hAnsiTheme="minorBidi"/>
          <w:lang w:val="en-US"/>
        </w:rPr>
        <w:t>se photos</w:t>
      </w:r>
      <w:r w:rsidR="00945A47">
        <w:rPr>
          <w:rFonts w:asciiTheme="minorBidi" w:hAnsiTheme="minorBidi"/>
          <w:lang w:val="en-US"/>
        </w:rPr>
        <w:t xml:space="preserve"> to</w:t>
      </w:r>
      <w:r w:rsidR="00417F09" w:rsidRPr="00417F09">
        <w:rPr>
          <w:rFonts w:asciiTheme="minorBidi" w:hAnsiTheme="minorBidi"/>
          <w:lang w:val="en-US"/>
        </w:rPr>
        <w:t xml:space="preserve"> int</w:t>
      </w:r>
      <w:r w:rsidR="00945A47">
        <w:rPr>
          <w:rFonts w:asciiTheme="minorBidi" w:hAnsiTheme="minorBidi"/>
          <w:lang w:val="en-US"/>
        </w:rPr>
        <w:t>roduce your</w:t>
      </w:r>
      <w:r w:rsidR="00417F09">
        <w:rPr>
          <w:rFonts w:asciiTheme="minorBidi" w:hAnsiTheme="minorBidi"/>
          <w:lang w:val="en-US"/>
        </w:rPr>
        <w:t xml:space="preserve"> family members.</w:t>
      </w:r>
    </w:p>
    <w:p w14:paraId="010B0EBD" w14:textId="77777777" w:rsidR="00417F09" w:rsidRDefault="00417F09" w:rsidP="002C47C2">
      <w:pPr>
        <w:pStyle w:val="Sinespaciado"/>
        <w:rPr>
          <w:rFonts w:asciiTheme="minorBidi" w:hAnsiTheme="minorBidi"/>
          <w:lang w:val="en-US"/>
        </w:rPr>
      </w:pPr>
    </w:p>
    <w:p w14:paraId="20412B0D" w14:textId="77777777" w:rsidR="00417F09" w:rsidRPr="00510994" w:rsidRDefault="00417F09" w:rsidP="00417F09">
      <w:pPr>
        <w:pStyle w:val="IC4TRBDLH1"/>
      </w:pPr>
      <w:r w:rsidRPr="00510994">
        <w:t>Present</w:t>
      </w:r>
    </w:p>
    <w:p w14:paraId="7F1D42A6" w14:textId="77777777" w:rsidR="00AB74E1" w:rsidRDefault="003C4035" w:rsidP="002C47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lastRenderedPageBreak/>
        <w:t>Perform</w:t>
      </w:r>
      <w:r w:rsidR="00945A47">
        <w:rPr>
          <w:rFonts w:asciiTheme="minorBidi" w:hAnsiTheme="minorBidi"/>
          <w:lang w:val="en-US"/>
        </w:rPr>
        <w:t xml:space="preserve"> your conversation naturally without reading your dialogues. Be spontaneous.</w:t>
      </w:r>
      <w:r w:rsidR="00C333FC">
        <w:rPr>
          <w:rFonts w:asciiTheme="minorBidi" w:hAnsiTheme="minorBidi"/>
          <w:lang w:val="en-US"/>
        </w:rPr>
        <w:t xml:space="preserve"> </w:t>
      </w:r>
      <w:r w:rsidR="00C333FC" w:rsidRPr="00903D1C">
        <w:rPr>
          <w:rFonts w:asciiTheme="minorBidi" w:hAnsiTheme="minorBidi"/>
          <w:lang w:val="en-US"/>
        </w:rPr>
        <w:t>Use the proper intonation</w:t>
      </w:r>
      <w:r w:rsidR="00C333FC">
        <w:rPr>
          <w:rFonts w:asciiTheme="minorBidi" w:hAnsiTheme="minorBidi"/>
          <w:lang w:val="en-US"/>
        </w:rPr>
        <w:t>.</w:t>
      </w:r>
    </w:p>
    <w:p w14:paraId="2092D71A" w14:textId="77777777" w:rsidR="002C47C2" w:rsidRDefault="002C47C2" w:rsidP="002C47C2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Video record yourselves and tu</w:t>
      </w:r>
      <w:r w:rsidR="00C333FC">
        <w:rPr>
          <w:rFonts w:asciiTheme="minorBidi" w:hAnsiTheme="minorBidi"/>
          <w:lang w:val="en-US"/>
        </w:rPr>
        <w:t>rn in you</w:t>
      </w:r>
      <w:r w:rsidRPr="00EA2566">
        <w:rPr>
          <w:rFonts w:asciiTheme="minorBidi" w:hAnsiTheme="minorBidi"/>
          <w:lang w:val="en-US"/>
        </w:rPr>
        <w:t xml:space="preserve"> evidence</w:t>
      </w:r>
      <w:r w:rsidR="00C333FC">
        <w:rPr>
          <w:rFonts w:asciiTheme="minorBidi" w:hAnsiTheme="minorBidi"/>
          <w:lang w:val="en-US"/>
        </w:rPr>
        <w:t xml:space="preserve"> of work</w:t>
      </w:r>
      <w:r w:rsidRPr="00EA2566">
        <w:rPr>
          <w:rFonts w:asciiTheme="minorBidi" w:hAnsiTheme="minorBidi"/>
          <w:lang w:val="en-US"/>
        </w:rPr>
        <w:t xml:space="preserve"> by sharing the link to your video</w:t>
      </w:r>
      <w:r w:rsidR="00AB74E1">
        <w:rPr>
          <w:rFonts w:asciiTheme="minorBidi" w:hAnsiTheme="minorBidi"/>
          <w:lang w:val="en-US"/>
        </w:rPr>
        <w:t xml:space="preserve"> on this Word file</w:t>
      </w:r>
      <w:r w:rsidRPr="00EA2566">
        <w:rPr>
          <w:rFonts w:asciiTheme="minorBidi" w:hAnsiTheme="minorBidi"/>
          <w:lang w:val="en-US"/>
        </w:rPr>
        <w:t>.</w:t>
      </w:r>
    </w:p>
    <w:p w14:paraId="3C52B4D2" w14:textId="77777777" w:rsidR="00903D1C" w:rsidRDefault="00903D1C" w:rsidP="00C333FC">
      <w:pPr>
        <w:pStyle w:val="Sinespaciado"/>
        <w:rPr>
          <w:rFonts w:asciiTheme="minorBidi" w:hAnsiTheme="minorBidi"/>
          <w:lang w:val="en-US"/>
        </w:rPr>
      </w:pPr>
      <w:r w:rsidRPr="00903D1C">
        <w:rPr>
          <w:rFonts w:asciiTheme="minorBidi" w:hAnsiTheme="minorBidi"/>
          <w:lang w:val="en-US"/>
        </w:rPr>
        <w:t>Use the electro</w:t>
      </w:r>
      <w:r w:rsidR="003C4035">
        <w:rPr>
          <w:rFonts w:asciiTheme="minorBidi" w:hAnsiTheme="minorBidi"/>
          <w:lang w:val="en-US"/>
        </w:rPr>
        <w:t xml:space="preserve">nic device of your preference, but remember there’s </w:t>
      </w:r>
      <w:r w:rsidR="00C333FC">
        <w:rPr>
          <w:rFonts w:asciiTheme="minorBidi" w:hAnsiTheme="minorBidi"/>
          <w:lang w:val="en-US"/>
        </w:rPr>
        <w:t xml:space="preserve">a </w:t>
      </w:r>
      <w:r w:rsidRPr="00903D1C">
        <w:rPr>
          <w:rFonts w:asciiTheme="minorBidi" w:hAnsiTheme="minorBidi"/>
          <w:lang w:val="en-US"/>
        </w:rPr>
        <w:t>TEAMS video conference meeting</w:t>
      </w:r>
      <w:r w:rsidR="00C333FC">
        <w:rPr>
          <w:rFonts w:asciiTheme="minorBidi" w:hAnsiTheme="minorBidi"/>
          <w:lang w:val="en-US"/>
        </w:rPr>
        <w:t xml:space="preserve"> option</w:t>
      </w:r>
      <w:r w:rsidRPr="00903D1C">
        <w:rPr>
          <w:rFonts w:asciiTheme="minorBidi" w:hAnsiTheme="minorBidi"/>
          <w:lang w:val="en-US"/>
        </w:rPr>
        <w:t>.</w:t>
      </w:r>
    </w:p>
    <w:p w14:paraId="4BEFB4DB" w14:textId="77777777" w:rsidR="00424CAD" w:rsidRDefault="00424CAD" w:rsidP="00424CAD">
      <w:pPr>
        <w:pStyle w:val="Sinespaciado"/>
        <w:rPr>
          <w:rFonts w:asciiTheme="minorBidi" w:hAnsiTheme="minorBidi"/>
          <w:lang w:val="en-US"/>
        </w:rPr>
      </w:pPr>
    </w:p>
    <w:p w14:paraId="45FA03DC" w14:textId="77777777" w:rsidR="00483D3E" w:rsidRPr="00424CAD" w:rsidRDefault="00483D3E" w:rsidP="00424CAD">
      <w:pPr>
        <w:pStyle w:val="Sinespaciado"/>
        <w:rPr>
          <w:rFonts w:asciiTheme="minorBidi" w:hAnsiTheme="minorBidi"/>
          <w:lang w:val="en-US"/>
        </w:rPr>
      </w:pPr>
    </w:p>
    <w:p w14:paraId="2372E1A5" w14:textId="77777777" w:rsidR="00424CAD" w:rsidRP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This activity is due to Monday September 6</w:t>
      </w:r>
      <w:r w:rsidRPr="00E444A6">
        <w:rPr>
          <w:rFonts w:asciiTheme="minorBidi" w:hAnsiTheme="minorBidi"/>
          <w:b/>
          <w:bCs/>
          <w:vertAlign w:val="superscript"/>
          <w:lang w:val="en-US"/>
        </w:rPr>
        <w:t>th</w:t>
      </w:r>
      <w:r w:rsidRPr="00424CAD">
        <w:rPr>
          <w:rFonts w:asciiTheme="minorBidi" w:hAnsiTheme="minorBidi"/>
          <w:b/>
          <w:bCs/>
          <w:lang w:val="en-US"/>
        </w:rPr>
        <w:t>, 2021.</w:t>
      </w:r>
    </w:p>
    <w:p w14:paraId="09473ECD" w14:textId="77777777" w:rsid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All and each of the team members have to turn this project in.</w:t>
      </w:r>
    </w:p>
    <w:p w14:paraId="0D40F95F" w14:textId="77777777" w:rsidR="002C47C2" w:rsidRDefault="002C47C2" w:rsidP="002C47C2">
      <w:pPr>
        <w:rPr>
          <w:lang w:val="en-US"/>
        </w:rPr>
      </w:pPr>
    </w:p>
    <w:p w14:paraId="10AB5C26" w14:textId="77777777" w:rsidR="00483D3E" w:rsidRDefault="00483D3E" w:rsidP="002C47C2">
      <w:pPr>
        <w:rPr>
          <w:lang w:val="en-US"/>
        </w:rPr>
      </w:pPr>
    </w:p>
    <w:p w14:paraId="18FADED8" w14:textId="77777777" w:rsidR="00483D3E" w:rsidRDefault="00483D3E" w:rsidP="002C47C2">
      <w:pPr>
        <w:rPr>
          <w:lang w:val="en-US"/>
        </w:rPr>
      </w:pPr>
    </w:p>
    <w:p w14:paraId="6B43D16B" w14:textId="77777777" w:rsidR="009E10F1" w:rsidRPr="00214B01" w:rsidRDefault="009E10F1" w:rsidP="009E10F1">
      <w:pPr>
        <w:pStyle w:val="Prrafodelista"/>
        <w:numPr>
          <w:ilvl w:val="0"/>
          <w:numId w:val="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70"/>
        <w:gridCol w:w="1395"/>
        <w:gridCol w:w="1389"/>
        <w:gridCol w:w="1401"/>
        <w:gridCol w:w="1399"/>
        <w:gridCol w:w="1427"/>
      </w:tblGrid>
      <w:tr w:rsidR="009E10F1" w14:paraId="26C405EE" w14:textId="77777777" w:rsidTr="004F54A2">
        <w:tc>
          <w:tcPr>
            <w:tcW w:w="1695" w:type="dxa"/>
          </w:tcPr>
          <w:p w14:paraId="23C5E49E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79E046DB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2C0B280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430AB6A8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0D0E3462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74FC55E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0F78C25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9E10F1" w14:paraId="212B4542" w14:textId="77777777" w:rsidTr="004F54A2">
        <w:tc>
          <w:tcPr>
            <w:tcW w:w="1695" w:type="dxa"/>
          </w:tcPr>
          <w:p w14:paraId="49244723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0FC9F51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51CC31FF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21A6D7C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18B0ECD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567A13F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245D0F9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78E65BA1" w14:textId="77777777" w:rsidTr="004F54A2">
        <w:tc>
          <w:tcPr>
            <w:tcW w:w="1695" w:type="dxa"/>
          </w:tcPr>
          <w:p w14:paraId="140CBA10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474ABD6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1951A84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CB0C58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5496351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21808390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A43DF9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3C29D68A" w14:textId="77777777" w:rsidTr="004F54A2">
        <w:tc>
          <w:tcPr>
            <w:tcW w:w="1695" w:type="dxa"/>
          </w:tcPr>
          <w:p w14:paraId="38562846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5C53D7C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1789B8A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197E6DF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224E2BA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2BEE3822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6CEC313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7BD3C31A" w14:textId="77777777" w:rsidTr="004F54A2">
        <w:tc>
          <w:tcPr>
            <w:tcW w:w="1695" w:type="dxa"/>
          </w:tcPr>
          <w:p w14:paraId="2C183CD5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38E282E8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4C4DBB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F2DE8B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4F45FAF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4AB9B60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1887A9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05F0AAE5" w14:textId="77777777" w:rsidR="009B7365" w:rsidRDefault="009B7365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7CD8BCC6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21CEF0DE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1AFB2EB8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13C19EB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sectPr w:rsidR="009E10F1" w:rsidSect="00DA50E5">
      <w:headerReference w:type="default" r:id="rId10"/>
      <w:pgSz w:w="12240" w:h="15840" w:code="1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AB47" w14:textId="77777777" w:rsidR="00391EBB" w:rsidRDefault="00391EBB" w:rsidP="00B40284">
      <w:pPr>
        <w:spacing w:after="0" w:line="240" w:lineRule="auto"/>
      </w:pPr>
      <w:r>
        <w:separator/>
      </w:r>
    </w:p>
  </w:endnote>
  <w:endnote w:type="continuationSeparator" w:id="0">
    <w:p w14:paraId="68838240" w14:textId="77777777" w:rsidR="00391EBB" w:rsidRDefault="00391EBB" w:rsidP="00B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FFC4" w14:textId="77777777" w:rsidR="00391EBB" w:rsidRDefault="00391EBB" w:rsidP="00B40284">
      <w:pPr>
        <w:spacing w:after="0" w:line="240" w:lineRule="auto"/>
      </w:pPr>
      <w:r>
        <w:separator/>
      </w:r>
    </w:p>
  </w:footnote>
  <w:footnote w:type="continuationSeparator" w:id="0">
    <w:p w14:paraId="3170381A" w14:textId="77777777" w:rsidR="00391EBB" w:rsidRDefault="00391EBB" w:rsidP="00B4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b/>
        <w:bCs/>
        <w:lang w:val="en-US"/>
      </w:rPr>
      <w:alias w:val="Autor"/>
      <w:tag w:val=""/>
      <w:id w:val="-952397527"/>
      <w:placeholder>
        <w:docPart w:val="1D7DC9F0F62D46758FC17132A78DE1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B70F1D2" w14:textId="77777777" w:rsidR="00B40284" w:rsidRPr="00B40284" w:rsidRDefault="005A623E" w:rsidP="00B40284">
        <w:pPr>
          <w:pStyle w:val="Encabezado"/>
          <w:jc w:val="center"/>
          <w:rPr>
            <w:color w:val="5B9BD5" w:themeColor="accent1"/>
            <w:sz w:val="20"/>
            <w:lang w:val="en-US"/>
          </w:rPr>
        </w:pPr>
        <w:r w:rsidRPr="00B40284">
          <w:rPr>
            <w:rFonts w:asciiTheme="minorBidi" w:hAnsiTheme="minorBidi"/>
            <w:b/>
            <w:bCs/>
            <w:lang w:val="en-US"/>
          </w:rPr>
          <w:t>ENGLISH III. SHARING INFORMATION AND IDEAS</w:t>
        </w:r>
        <w:r>
          <w:rPr>
            <w:rFonts w:asciiTheme="minorBidi" w:hAnsiTheme="minorBidi"/>
            <w:b/>
            <w:bCs/>
            <w:lang w:val="en-US"/>
          </w:rPr>
          <w:t xml:space="preserve">, </w:t>
        </w:r>
        <w:r w:rsidRPr="007912B3">
          <w:rPr>
            <w:rFonts w:asciiTheme="minorBidi" w:hAnsiTheme="minorBidi"/>
            <w:b/>
            <w:bCs/>
            <w:lang w:val="en-US"/>
          </w:rPr>
          <w:t>Semester I</w:t>
        </w:r>
      </w:p>
    </w:sdtContent>
  </w:sdt>
  <w:p w14:paraId="76F9E98A" w14:textId="77777777" w:rsidR="00B40284" w:rsidRPr="005A623E" w:rsidRDefault="00B4028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B8A"/>
    <w:multiLevelType w:val="hybridMultilevel"/>
    <w:tmpl w:val="5F6E9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1E5"/>
    <w:multiLevelType w:val="hybridMultilevel"/>
    <w:tmpl w:val="3DA2B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303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C2"/>
    <w:rsid w:val="00031692"/>
    <w:rsid w:val="00053870"/>
    <w:rsid w:val="000A73D9"/>
    <w:rsid w:val="0010633D"/>
    <w:rsid w:val="00136E9D"/>
    <w:rsid w:val="001B7D2F"/>
    <w:rsid w:val="001D5DFD"/>
    <w:rsid w:val="002C47C2"/>
    <w:rsid w:val="00303722"/>
    <w:rsid w:val="00391EBB"/>
    <w:rsid w:val="003C4035"/>
    <w:rsid w:val="00417F09"/>
    <w:rsid w:val="00424CAD"/>
    <w:rsid w:val="00483D3E"/>
    <w:rsid w:val="004D7BA0"/>
    <w:rsid w:val="004E240C"/>
    <w:rsid w:val="00503621"/>
    <w:rsid w:val="00595D7B"/>
    <w:rsid w:val="005A623E"/>
    <w:rsid w:val="005B6AA0"/>
    <w:rsid w:val="005C682D"/>
    <w:rsid w:val="005E3C73"/>
    <w:rsid w:val="00646793"/>
    <w:rsid w:val="006F2BA6"/>
    <w:rsid w:val="006F54D7"/>
    <w:rsid w:val="00786764"/>
    <w:rsid w:val="007D020F"/>
    <w:rsid w:val="007F5661"/>
    <w:rsid w:val="00814C27"/>
    <w:rsid w:val="00821A79"/>
    <w:rsid w:val="00842A46"/>
    <w:rsid w:val="00903D1C"/>
    <w:rsid w:val="00945A47"/>
    <w:rsid w:val="009B7365"/>
    <w:rsid w:val="009E10F1"/>
    <w:rsid w:val="00A2088C"/>
    <w:rsid w:val="00A34C41"/>
    <w:rsid w:val="00A6628B"/>
    <w:rsid w:val="00AB74E1"/>
    <w:rsid w:val="00AD79E6"/>
    <w:rsid w:val="00AE7DEF"/>
    <w:rsid w:val="00AF00E2"/>
    <w:rsid w:val="00AF6FF6"/>
    <w:rsid w:val="00B213A3"/>
    <w:rsid w:val="00B27BC2"/>
    <w:rsid w:val="00B40284"/>
    <w:rsid w:val="00C333FC"/>
    <w:rsid w:val="00C37545"/>
    <w:rsid w:val="00D16907"/>
    <w:rsid w:val="00D353F3"/>
    <w:rsid w:val="00DA50E5"/>
    <w:rsid w:val="00DE61B7"/>
    <w:rsid w:val="00E13A5E"/>
    <w:rsid w:val="00E4176D"/>
    <w:rsid w:val="00E444A6"/>
    <w:rsid w:val="00F12E6C"/>
    <w:rsid w:val="00F50919"/>
    <w:rsid w:val="00F55BB0"/>
    <w:rsid w:val="00FF48FF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F9B0"/>
  <w15:chartTrackingRefBased/>
  <w15:docId w15:val="{77BECC41-6159-49B0-9E74-4C7FDF0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7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4TRBDLH1">
    <w:name w:val="IC4_TRB_DL_H1"/>
    <w:link w:val="IC4TRBDLH1CharChar"/>
    <w:rsid w:val="00417F09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417F0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B74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10F1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284"/>
  </w:style>
  <w:style w:type="paragraph" w:styleId="Piedepgina">
    <w:name w:val="footer"/>
    <w:basedOn w:val="Normal"/>
    <w:link w:val="Piedepgina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284"/>
  </w:style>
  <w:style w:type="character" w:styleId="Mencinsinresolver">
    <w:name w:val="Unresolved Mention"/>
    <w:basedOn w:val="Fuentedeprrafopredeter"/>
    <w:uiPriority w:val="99"/>
    <w:semiHidden/>
    <w:unhideWhenUsed/>
    <w:rsid w:val="00AF0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entecoahuila.sharepoint.com/sites/inglstrabajo1/Shared%20Documents/General/Recordings/Reuni%C3%B3n%20en%20General-20210910_43537%20p.m.-Meeting%20Recording.mp4?web=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amZZsgg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DC9F0F62D46758FC17132A78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65F1-DE81-4942-9AAE-C08E1E9E15E8}"/>
      </w:docPartPr>
      <w:docPartBody>
        <w:p w:rsidR="000A2093" w:rsidRDefault="00430313" w:rsidP="00430313">
          <w:pPr>
            <w:pStyle w:val="1D7DC9F0F62D46758FC17132A78DE15C"/>
          </w:pPr>
          <w:r>
            <w:rPr>
              <w:color w:val="4472C4" w:themeColor="accent1"/>
              <w:sz w:val="20"/>
              <w:szCs w:val="20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3"/>
    <w:rsid w:val="000A2093"/>
    <w:rsid w:val="00286E37"/>
    <w:rsid w:val="00430313"/>
    <w:rsid w:val="0062627E"/>
    <w:rsid w:val="007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7DC9F0F62D46758FC17132A78DE15C">
    <w:name w:val="1D7DC9F0F62D46758FC17132A78DE15C"/>
    <w:rsid w:val="00430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III. SHARING INFORMATION AND IDEAS, Semester I</dc:creator>
  <cp:keywords/>
  <dc:description/>
  <cp:lastModifiedBy>Carlos Francisco Ramirez</cp:lastModifiedBy>
  <cp:revision>2</cp:revision>
  <dcterms:created xsi:type="dcterms:W3CDTF">2021-09-10T17:05:00Z</dcterms:created>
  <dcterms:modified xsi:type="dcterms:W3CDTF">2021-09-10T17:05:00Z</dcterms:modified>
</cp:coreProperties>
</file>