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DE" w:rsidRDefault="00C861DE">
      <w:r w:rsidRPr="00C861DE">
        <w:drawing>
          <wp:anchor distT="0" distB="0" distL="114300" distR="114300" simplePos="0" relativeHeight="251659264" behindDoc="1" locked="0" layoutInCell="1" allowOverlap="1" wp14:anchorId="4554A96A" wp14:editId="5BF42CCF">
            <wp:simplePos x="0" y="0"/>
            <wp:positionH relativeFrom="page">
              <wp:posOffset>25058</wp:posOffset>
            </wp:positionH>
            <wp:positionV relativeFrom="paragraph">
              <wp:posOffset>-863747</wp:posOffset>
            </wp:positionV>
            <wp:extent cx="7747635" cy="9978190"/>
            <wp:effectExtent l="0" t="0" r="5715" b="4445"/>
            <wp:wrapNone/>
            <wp:docPr id="1" name="Imagen 1" descr="https://i.pinimg.com/originals/b2/7a/95/b27a95b42162b2b50f5ef9c6da2d5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2/7a/95/b27a95b42162b2b50f5ef9c6da2d5a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635" cy="99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1DE" w:rsidRDefault="00C861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81AE2" wp14:editId="383C14A9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5187950" cy="64122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6412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D9" w:rsidRPr="00BF0171" w:rsidRDefault="006B45D9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17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DIARIO DE CAMPO</w:t>
                            </w:r>
                          </w:p>
                          <w:p w:rsidR="006B45D9" w:rsidRPr="00BF0171" w:rsidRDefault="006B45D9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MODALIDAD: CONAFE</w:t>
                            </w:r>
                          </w:p>
                          <w:p w:rsidR="006B45D9" w:rsidRPr="001F6568" w:rsidRDefault="006B45D9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COMUNIDAD: PUEBLA</w:t>
                            </w: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GRADO: MULTIGRADO</w:t>
                            </w: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B45D9" w:rsidRPr="001F6568" w:rsidRDefault="006B45D9" w:rsidP="001F65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ALUMNA PRACTICANTE:</w:t>
                            </w:r>
                          </w:p>
                          <w:p w:rsidR="006B45D9" w:rsidRPr="00BF0171" w:rsidRDefault="006B45D9" w:rsidP="001F65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PAULINA FLORES DÁVILA</w:t>
                            </w:r>
                          </w:p>
                          <w:p w:rsidR="006B45D9" w:rsidRPr="008D146A" w:rsidRDefault="006B45D9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5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81A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7.3pt;margin-top:60pt;width:408.5pt;height:504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" filled="f" stroked="f">
                <v:textbox>
                  <w:txbxContent>
                    <w:p w:rsidR="006B45D9" w:rsidRPr="00BF0171" w:rsidRDefault="006B45D9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0171">
                        <w:rPr>
                          <w:rFonts w:ascii="Arial Rounded MT Bold" w:hAnsi="Arial Rounded MT Bold"/>
                          <w:b/>
                          <w:color w:val="00B05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DIARIO DE CAMPO</w:t>
                      </w:r>
                    </w:p>
                    <w:p w:rsidR="006B45D9" w:rsidRPr="00BF0171" w:rsidRDefault="006B45D9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MODALIDAD: CONAFE</w:t>
                      </w:r>
                    </w:p>
                    <w:p w:rsidR="006B45D9" w:rsidRPr="001F6568" w:rsidRDefault="006B45D9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COMUNIDAD: PUEBLA</w:t>
                      </w: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GRADO: MULTIGRADO</w:t>
                      </w: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6B45D9" w:rsidRPr="001F6568" w:rsidRDefault="006B45D9" w:rsidP="001F656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ALUMNA PRACTICANTE:</w:t>
                      </w:r>
                    </w:p>
                    <w:p w:rsidR="006B45D9" w:rsidRPr="00BF0171" w:rsidRDefault="006B45D9" w:rsidP="001F656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PAULINA FLORES DÁVILA</w:t>
                      </w:r>
                    </w:p>
                    <w:p w:rsidR="006B45D9" w:rsidRPr="008D146A" w:rsidRDefault="006B45D9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56"/>
                          <w:szCs w:val="1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C861DE" w:rsidRDefault="00C861DE">
      <w:r w:rsidRPr="00C861DE">
        <w:lastRenderedPageBreak/>
        <w:drawing>
          <wp:anchor distT="0" distB="0" distL="114300" distR="114300" simplePos="0" relativeHeight="251654139" behindDoc="1" locked="0" layoutInCell="1" allowOverlap="1" wp14:anchorId="2BE8DBDE" wp14:editId="1F47A62F">
            <wp:simplePos x="0" y="0"/>
            <wp:positionH relativeFrom="page">
              <wp:align>right</wp:align>
            </wp:positionH>
            <wp:positionV relativeFrom="paragraph">
              <wp:posOffset>-852903</wp:posOffset>
            </wp:positionV>
            <wp:extent cx="7689215" cy="9940347"/>
            <wp:effectExtent l="0" t="0" r="6985" b="3810"/>
            <wp:wrapNone/>
            <wp:docPr id="2" name="Imagen 2" descr="https://i.pinimg.com/originals/c6/b0/74/c6b074c3e9f6c786bdb641de66947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c6/b0/74/c6b074c3e9f6c786bdb641de669479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994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1DE" w:rsidRDefault="009B64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CFE097" wp14:editId="59E7F19F">
                <wp:simplePos x="0" y="0"/>
                <wp:positionH relativeFrom="margin">
                  <wp:align>right</wp:align>
                </wp:positionH>
                <wp:positionV relativeFrom="paragraph">
                  <wp:posOffset>1091565</wp:posOffset>
                </wp:positionV>
                <wp:extent cx="5403215" cy="635063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6350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4"/>
                              <w:gridCol w:w="4074"/>
                            </w:tblGrid>
                            <w:tr w:rsidR="006B45D9" w:rsidTr="001F6568">
                              <w:tc>
                                <w:tcPr>
                                  <w:tcW w:w="4074" w:type="dxa"/>
                                  <w:shd w:val="clear" w:color="auto" w:fill="FF99CC"/>
                                </w:tcPr>
                                <w:p w:rsidR="006B45D9" w:rsidRPr="003E3F6B" w:rsidRDefault="006B45D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shd w:val="clear" w:color="auto" w:fill="FF99CC"/>
                                </w:tcPr>
                                <w:p w:rsidR="006B45D9" w:rsidRPr="003E3F6B" w:rsidRDefault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30 de Agosto del 2021</w:t>
                                  </w:r>
                                </w:p>
                              </w:tc>
                            </w:tr>
                            <w:tr w:rsidR="006B45D9" w:rsidTr="001F6568">
                              <w:tc>
                                <w:tcPr>
                                  <w:tcW w:w="4074" w:type="dxa"/>
                                  <w:shd w:val="clear" w:color="auto" w:fill="FFCCCC"/>
                                </w:tcPr>
                                <w:p w:rsidR="006B45D9" w:rsidRPr="003E3F6B" w:rsidRDefault="006B45D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shd w:val="clear" w:color="auto" w:fill="FFCCCC"/>
                                </w:tcPr>
                                <w:p w:rsidR="006B45D9" w:rsidRPr="003E3F6B" w:rsidRDefault="006B45D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Observaciones</w:t>
                                  </w:r>
                                </w:p>
                              </w:tc>
                            </w:tr>
                            <w:tr w:rsidR="006B45D9" w:rsidTr="009B6413">
                              <w:tc>
                                <w:tcPr>
                                  <w:tcW w:w="4074" w:type="dxa"/>
                                </w:tcPr>
                                <w:p w:rsidR="0025408E" w:rsidRDefault="0025408E" w:rsidP="009B64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6B45D9" w:rsidP="009B64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Grupo que atiende</w:t>
                                  </w:r>
                                  <w:r w:rsidR="0025408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,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grado y sección (alumnos que se presentaron a la clase).</w:t>
                                  </w:r>
                                </w:p>
                                <w:p w:rsidR="006B45D9" w:rsidRPr="003E3F6B" w:rsidRDefault="006B45D9" w:rsidP="009B64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25408E" w:rsidRDefault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5408E" w:rsidRDefault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Multigrado y durante este día se realizó video llamada por Whatsapp para la conformación del APEC.</w:t>
                                  </w:r>
                                </w:p>
                                <w:p w:rsidR="0025408E" w:rsidRPr="003E3F6B" w:rsidRDefault="00343D6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Asistieron 8</w:t>
                                  </w:r>
                                  <w:r w:rsidR="0025408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/12 alumnos.</w:t>
                                  </w:r>
                                </w:p>
                              </w:tc>
                            </w:tr>
                            <w:tr w:rsidR="006B45D9" w:rsidTr="009B6413">
                              <w:tc>
                                <w:tcPr>
                                  <w:tcW w:w="4074" w:type="dxa"/>
                                </w:tcPr>
                                <w:p w:rsidR="0025408E" w:rsidRDefault="0025408E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La planeación fue adecuada a las necesidades y características del grupo y favoreció los aprendizajes esperados.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25408E" w:rsidRDefault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Si durante este día se realizó una presentación, se dio a conocer la forma de trabajo tomando de guía el diagnóstico de la jornada anterior.</w:t>
                                  </w:r>
                                </w:p>
                              </w:tc>
                            </w:tr>
                            <w:tr w:rsidR="006B45D9" w:rsidTr="009B6413">
                              <w:tc>
                                <w:tcPr>
                                  <w:tcW w:w="4074" w:type="dxa"/>
                                </w:tcPr>
                                <w:p w:rsidR="00307C21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¿Cómo fue mi intervención docente?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307C21" w:rsidRDefault="00307C2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Adecuada y siempre con respeto hacia los padres de familia y alumnos en las video llamadas.</w:t>
                                  </w:r>
                                </w:p>
                              </w:tc>
                            </w:tr>
                            <w:tr w:rsidR="006B45D9" w:rsidTr="009B6413">
                              <w:tc>
                                <w:tcPr>
                                  <w:tcW w:w="4074" w:type="dxa"/>
                                </w:tcPr>
                                <w:p w:rsidR="00307C21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¿De qué otra manera podría intervenir?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307C21" w:rsidRDefault="00307C2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 momento de</w:t>
                                  </w:r>
                                  <w:r w:rsidR="00307C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alguna duda o aclaración mediante el grupo de Whatsapp.</w:t>
                                  </w:r>
                                </w:p>
                              </w:tc>
                            </w:tr>
                          </w:tbl>
                          <w:p w:rsidR="006B45D9" w:rsidRDefault="006B4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E097" id="_x0000_s1027" type="#_x0000_t202" style="position:absolute;margin-left:374.25pt;margin-top:85.95pt;width:425.45pt;height:500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" filled="f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74"/>
                        <w:gridCol w:w="4074"/>
                      </w:tblGrid>
                      <w:tr w:rsidR="006B45D9" w:rsidTr="001F6568">
                        <w:tc>
                          <w:tcPr>
                            <w:tcW w:w="4074" w:type="dxa"/>
                            <w:shd w:val="clear" w:color="auto" w:fill="FF99CC"/>
                          </w:tcPr>
                          <w:p w:rsidR="006B45D9" w:rsidRPr="003E3F6B" w:rsidRDefault="006B45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4074" w:type="dxa"/>
                            <w:shd w:val="clear" w:color="auto" w:fill="FF99CC"/>
                          </w:tcPr>
                          <w:p w:rsidR="006B45D9" w:rsidRPr="003E3F6B" w:rsidRDefault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30 de Agosto del 2021</w:t>
                            </w:r>
                          </w:p>
                        </w:tc>
                      </w:tr>
                      <w:tr w:rsidR="006B45D9" w:rsidTr="001F6568">
                        <w:tc>
                          <w:tcPr>
                            <w:tcW w:w="4074" w:type="dxa"/>
                            <w:shd w:val="clear" w:color="auto" w:fill="FFCCCC"/>
                          </w:tcPr>
                          <w:p w:rsidR="006B45D9" w:rsidRPr="003E3F6B" w:rsidRDefault="006B45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4074" w:type="dxa"/>
                            <w:shd w:val="clear" w:color="auto" w:fill="FFCCCC"/>
                          </w:tcPr>
                          <w:p w:rsidR="006B45D9" w:rsidRPr="003E3F6B" w:rsidRDefault="006B45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Observaciones</w:t>
                            </w:r>
                          </w:p>
                        </w:tc>
                      </w:tr>
                      <w:tr w:rsidR="006B45D9" w:rsidTr="009B6413">
                        <w:tc>
                          <w:tcPr>
                            <w:tcW w:w="4074" w:type="dxa"/>
                          </w:tcPr>
                          <w:p w:rsidR="0025408E" w:rsidRDefault="0025408E" w:rsidP="009B64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6B45D9" w:rsidP="009B64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Grupo que atiende</w:t>
                            </w:r>
                            <w:r w:rsidR="0025408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grado y sección (alumnos que se presentaron a la clase).</w:t>
                            </w:r>
                          </w:p>
                          <w:p w:rsidR="006B45D9" w:rsidRPr="003E3F6B" w:rsidRDefault="006B45D9" w:rsidP="009B64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:rsidR="0025408E" w:rsidRDefault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25408E" w:rsidRDefault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Multigrado y durante este día se realizó video llamada por Whatsapp para la conformación del APEC.</w:t>
                            </w:r>
                          </w:p>
                          <w:p w:rsidR="0025408E" w:rsidRPr="003E3F6B" w:rsidRDefault="00343D6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Asistieron 8</w:t>
                            </w:r>
                            <w:r w:rsidR="0025408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/12 alumnos.</w:t>
                            </w:r>
                          </w:p>
                        </w:tc>
                      </w:tr>
                      <w:tr w:rsidR="006B45D9" w:rsidTr="009B6413">
                        <w:tc>
                          <w:tcPr>
                            <w:tcW w:w="4074" w:type="dxa"/>
                          </w:tcPr>
                          <w:p w:rsidR="0025408E" w:rsidRDefault="0025408E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 planeación fue adecuada a las necesidades y características del grupo y favoreció los aprendizajes esperados.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:rsidR="0025408E" w:rsidRDefault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 durante este día se realizó una presentación, se dio a conocer la forma de trabajo tomando de guía el diagnóstico de la jornada anterior.</w:t>
                            </w:r>
                          </w:p>
                        </w:tc>
                      </w:tr>
                      <w:tr w:rsidR="006B45D9" w:rsidTr="009B6413">
                        <w:tc>
                          <w:tcPr>
                            <w:tcW w:w="4074" w:type="dxa"/>
                          </w:tcPr>
                          <w:p w:rsidR="00307C21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¿Cómo fue mi intervención docente?</w:t>
                            </w:r>
                          </w:p>
                        </w:tc>
                        <w:tc>
                          <w:tcPr>
                            <w:tcW w:w="4074" w:type="dxa"/>
                          </w:tcPr>
                          <w:p w:rsidR="00307C21" w:rsidRDefault="00307C2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Adecuada y siempre con respeto hacia los padres de familia y alumnos en las video llamadas.</w:t>
                            </w:r>
                          </w:p>
                        </w:tc>
                      </w:tr>
                      <w:tr w:rsidR="006B45D9" w:rsidTr="009B6413">
                        <w:tc>
                          <w:tcPr>
                            <w:tcW w:w="4074" w:type="dxa"/>
                          </w:tcPr>
                          <w:p w:rsidR="00307C21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¿De qué otra manera podría intervenir?</w:t>
                            </w:r>
                          </w:p>
                        </w:tc>
                        <w:tc>
                          <w:tcPr>
                            <w:tcW w:w="4074" w:type="dxa"/>
                          </w:tcPr>
                          <w:p w:rsidR="00307C21" w:rsidRDefault="00307C2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 momento de</w:t>
                            </w:r>
                            <w:r w:rsidR="00307C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alguna duda o aclaración mediante el grupo de Whatsapp.</w:t>
                            </w:r>
                          </w:p>
                        </w:tc>
                      </w:tr>
                    </w:tbl>
                    <w:p w:rsidR="006B45D9" w:rsidRDefault="006B45D9"/>
                  </w:txbxContent>
                </v:textbox>
                <w10:wrap type="square" anchorx="margin"/>
              </v:shape>
            </w:pict>
          </mc:Fallback>
        </mc:AlternateContent>
      </w:r>
      <w:r w:rsidR="00C861DE">
        <w:br w:type="page"/>
      </w:r>
    </w:p>
    <w:p w:rsidR="00C861DE" w:rsidRDefault="00C861DE">
      <w:r w:rsidRPr="00C861DE">
        <w:lastRenderedPageBreak/>
        <w:drawing>
          <wp:anchor distT="0" distB="0" distL="114300" distR="114300" simplePos="0" relativeHeight="251657214" behindDoc="1" locked="0" layoutInCell="1" allowOverlap="1" wp14:anchorId="322D48D7" wp14:editId="0E501F0C">
            <wp:simplePos x="0" y="0"/>
            <wp:positionH relativeFrom="column">
              <wp:posOffset>-1009797</wp:posOffset>
            </wp:positionH>
            <wp:positionV relativeFrom="paragraph">
              <wp:posOffset>-852903</wp:posOffset>
            </wp:positionV>
            <wp:extent cx="7642860" cy="9964616"/>
            <wp:effectExtent l="0" t="0" r="0" b="0"/>
            <wp:wrapNone/>
            <wp:docPr id="3" name="Imagen 3" descr="https://i.pinimg.com/564x/5f/2c/7d/5f2c7d6176ff838d621895818cc56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5f/2c/7d/5f2c7d6176ff838d621895818cc56d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996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1DE" w:rsidRDefault="003E3F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C3D904" wp14:editId="1E693723">
                <wp:simplePos x="0" y="0"/>
                <wp:positionH relativeFrom="column">
                  <wp:posOffset>316230</wp:posOffset>
                </wp:positionH>
                <wp:positionV relativeFrom="paragraph">
                  <wp:posOffset>1058545</wp:posOffset>
                </wp:positionV>
                <wp:extent cx="5203190" cy="5901690"/>
                <wp:effectExtent l="0" t="0" r="0" b="38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590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FC" w:rsidRDefault="00EF1BFC"/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2"/>
                              <w:gridCol w:w="3945"/>
                            </w:tblGrid>
                            <w:tr w:rsidR="006B45D9" w:rsidTr="003E3F6B">
                              <w:tc>
                                <w:tcPr>
                                  <w:tcW w:w="3942" w:type="dxa"/>
                                </w:tcPr>
                                <w:p w:rsidR="006B45D9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</w:t>
                                  </w:r>
                                  <w:r w:rsidR="006B45D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Las consignas o indicaciones </w:t>
                                  </w:r>
                                  <w:r w:rsidR="006B45D9"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fueron claras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6B45D9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Si ya que no hubo dudas al momento de la realización de las actividades.</w:t>
                                  </w:r>
                                </w:p>
                                <w:p w:rsidR="00307C21" w:rsidRPr="003E3F6B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B45D9" w:rsidTr="003E3F6B">
                              <w:tc>
                                <w:tcPr>
                                  <w:tcW w:w="3942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Los materiales empleados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fueron</w:t>
                                  </w:r>
                                  <w:r w:rsidR="00307C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: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77430D" w:rsidP="0077430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El día de hoy</w:t>
                                  </w:r>
                                  <w:r w:rsidRPr="0077430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tilizamos material concreto y digital</w:t>
                                  </w:r>
                                  <w:r w:rsidRPr="0077430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. Utilizaron su celular o computadora para visualizar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el material.</w:t>
                                  </w:r>
                                </w:p>
                              </w:tc>
                            </w:tr>
                            <w:tr w:rsidR="006B45D9" w:rsidTr="003E3F6B">
                              <w:tc>
                                <w:tcPr>
                                  <w:tcW w:w="3942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¿De qué manera involucre a los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alumnos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EF1BFC" w:rsidRDefault="00EF1BFC" w:rsidP="00307C2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307C21" w:rsidP="00307C2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07C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Los niños son los que tenían que aparecer 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la</w:t>
                                  </w:r>
                                  <w:r w:rsidRPr="00307C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video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llamada</w:t>
                                  </w:r>
                                  <w:r w:rsidRPr="00307C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, por ello que si se involucraron en esta actividad.</w:t>
                                  </w:r>
                                </w:p>
                              </w:tc>
                            </w:tr>
                            <w:tr w:rsidR="006B45D9" w:rsidTr="003E3F6B">
                              <w:tc>
                                <w:tcPr>
                                  <w:tcW w:w="3942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¿S</w:t>
                                  </w:r>
                                  <w:r w:rsidR="006B45D9"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 interesaron en las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a</w:t>
                                  </w:r>
                                  <w:r w:rsidR="006B45D9"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ctividades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Si mostraban interés y entusiasmo al momento de plantearles las consignas.</w:t>
                                  </w:r>
                                </w:p>
                              </w:tc>
                            </w:tr>
                          </w:tbl>
                          <w:p w:rsidR="006B45D9" w:rsidRDefault="006B4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D904" id="_x0000_s1028" type="#_x0000_t202" style="position:absolute;margin-left:24.9pt;margin-top:83.35pt;width:409.7pt;height:46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" filled="f" stroked="f">
                <v:textbox>
                  <w:txbxContent>
                    <w:p w:rsidR="00EF1BFC" w:rsidRDefault="00EF1BFC"/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42"/>
                        <w:gridCol w:w="3945"/>
                      </w:tblGrid>
                      <w:tr w:rsidR="006B45D9" w:rsidTr="003E3F6B">
                        <w:tc>
                          <w:tcPr>
                            <w:tcW w:w="3942" w:type="dxa"/>
                          </w:tcPr>
                          <w:p w:rsidR="006B45D9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</w:t>
                            </w:r>
                            <w:r w:rsidR="006B45D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Las consignas o indicaciones </w:t>
                            </w:r>
                            <w:r w:rsidR="006B45D9"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fueron claras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:rsidR="006B45D9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 ya que no hubo dudas al momento de la realización de las actividades.</w:t>
                            </w:r>
                          </w:p>
                          <w:p w:rsidR="00307C21" w:rsidRPr="003E3F6B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6B45D9" w:rsidTr="003E3F6B">
                        <w:tc>
                          <w:tcPr>
                            <w:tcW w:w="3942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Los materiales empleados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fueron</w:t>
                            </w:r>
                            <w:r w:rsidR="00307C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77430D" w:rsidP="007743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El día de hoy</w:t>
                            </w:r>
                            <w:r w:rsidRPr="0077430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tilizamos material concreto y digital</w:t>
                            </w:r>
                            <w:r w:rsidRPr="0077430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. Utilizaron su celular o computadora para visualizar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el material.</w:t>
                            </w:r>
                          </w:p>
                        </w:tc>
                      </w:tr>
                      <w:tr w:rsidR="006B45D9" w:rsidTr="003E3F6B">
                        <w:tc>
                          <w:tcPr>
                            <w:tcW w:w="3942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¿De qué manera involucre a los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alumnos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:rsidR="00EF1BFC" w:rsidRDefault="00EF1BFC" w:rsidP="00307C2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307C21" w:rsidP="00307C2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07C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Los niños son los que tenían que aparecer 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</w:t>
                            </w:r>
                            <w:r w:rsidRPr="00307C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video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llamada</w:t>
                            </w:r>
                            <w:r w:rsidRPr="00307C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 por ello que si se involucraron en esta actividad.</w:t>
                            </w:r>
                          </w:p>
                        </w:tc>
                      </w:tr>
                      <w:tr w:rsidR="006B45D9" w:rsidTr="003E3F6B">
                        <w:tc>
                          <w:tcPr>
                            <w:tcW w:w="3942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¿S</w:t>
                            </w:r>
                            <w:r w:rsidR="006B45D9"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 interesaron en 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</w:t>
                            </w:r>
                            <w:r w:rsidR="006B45D9"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ctividades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45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 mostraban interés y entusiasmo al momento de plantearles las consignas.</w:t>
                            </w:r>
                          </w:p>
                        </w:tc>
                      </w:tr>
                    </w:tbl>
                    <w:p w:rsidR="006B45D9" w:rsidRDefault="006B45D9"/>
                  </w:txbxContent>
                </v:textbox>
                <w10:wrap type="square"/>
              </v:shape>
            </w:pict>
          </mc:Fallback>
        </mc:AlternateContent>
      </w:r>
      <w:r w:rsidR="00C861DE">
        <w:br w:type="page"/>
      </w:r>
    </w:p>
    <w:p w:rsidR="00C861DE" w:rsidRDefault="009B6413">
      <w:r w:rsidRPr="009B6413">
        <w:lastRenderedPageBreak/>
        <w:drawing>
          <wp:anchor distT="0" distB="0" distL="114300" distR="114300" simplePos="0" relativeHeight="251655164" behindDoc="1" locked="0" layoutInCell="1" allowOverlap="1" wp14:anchorId="725D6D89" wp14:editId="05400C5F">
            <wp:simplePos x="0" y="0"/>
            <wp:positionH relativeFrom="column">
              <wp:posOffset>-1022985</wp:posOffset>
            </wp:positionH>
            <wp:positionV relativeFrom="paragraph">
              <wp:posOffset>-871221</wp:posOffset>
            </wp:positionV>
            <wp:extent cx="7677150" cy="9972675"/>
            <wp:effectExtent l="0" t="0" r="0" b="9525"/>
            <wp:wrapNone/>
            <wp:docPr id="5" name="Imagen 5" descr="https://i.pinimg.com/564x/8e/3c/73/8e3c732ba2db5b5581c93fea0e85f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8e/3c/73/8e3c732ba2db5b5581c93fea0e85fe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14" cy="1011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1DE" w:rsidRDefault="003E3F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BBC0C3" wp14:editId="5EDEBD9F">
                <wp:simplePos x="0" y="0"/>
                <wp:positionH relativeFrom="margin">
                  <wp:posOffset>196850</wp:posOffset>
                </wp:positionH>
                <wp:positionV relativeFrom="paragraph">
                  <wp:posOffset>879410</wp:posOffset>
                </wp:positionV>
                <wp:extent cx="5360035" cy="5901690"/>
                <wp:effectExtent l="0" t="0" r="0" b="38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590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FC" w:rsidRDefault="00EF1BFC"/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2"/>
                              <w:gridCol w:w="4138"/>
                            </w:tblGrid>
                            <w:tr w:rsidR="006B45D9" w:rsidTr="00343D69">
                              <w:tc>
                                <w:tcPr>
                                  <w:tcW w:w="3942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¿Cómo realice o rescate la evaluación del aprendizaje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esperado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8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Por medio de una lista de cotejo que evaluaba el aprendizaje esperado del día.</w:t>
                                  </w:r>
                                </w:p>
                              </w:tc>
                            </w:tr>
                            <w:tr w:rsidR="006B45D9" w:rsidTr="00343D69">
                              <w:tc>
                                <w:tcPr>
                                  <w:tcW w:w="3942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¿De qué manera puedo mejorar mi intervención (darle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fundamentación teórica)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8" w:type="dxa"/>
                                </w:tcPr>
                                <w:p w:rsidR="006B45D9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EF1BFC" w:rsidRPr="00EF1BFC" w:rsidRDefault="00EF1BFC" w:rsidP="00343D6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Las TIC, son cada vez más am</w:t>
                                  </w:r>
                                  <w:r w:rsidR="00343D6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igables, accesibles, adaptables h</w:t>
                                  </w:r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erramientas que las escuelas asume</w:t>
                                  </w:r>
                                  <w:r w:rsidR="00343D6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n y actúan sobre el rendimiento </w:t>
                                  </w:r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personal y organizacional. Estas escuelas</w:t>
                                  </w:r>
                                  <w:r w:rsidR="00343D6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que incorporan la computadora con el propósito de hacer </w:t>
                                  </w:r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camb</w:t>
                                  </w:r>
                                  <w:r w:rsidR="00343D6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ios pedagógicos en la enseñanza tradicional </w:t>
                                  </w:r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EF1BFC" w:rsidRPr="003E3F6B" w:rsidRDefault="00EF1BFC" w:rsidP="00EF1BF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Papert</w:t>
                                  </w:r>
                                  <w:proofErr w:type="spellEnd"/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en Darías, 2001).</w:t>
                                  </w:r>
                                </w:p>
                              </w:tc>
                            </w:tr>
                            <w:tr w:rsidR="006B45D9" w:rsidTr="00343D69">
                              <w:tc>
                                <w:tcPr>
                                  <w:tcW w:w="3942" w:type="dxa"/>
                                </w:tcPr>
                                <w:p w:rsidR="00343D69" w:rsidRDefault="00343D6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343D6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¿Qué</w:t>
                                  </w:r>
                                  <w:r w:rsidR="006B45D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no debo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olvidar al </w:t>
                                  </w:r>
                                  <w:r w:rsidR="006B45D9"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desempeñar mi intervención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</w:tcPr>
                                <w:p w:rsidR="00343D69" w:rsidRDefault="00343D69" w:rsidP="00343D6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343D69" w:rsidP="00343D6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Motivarlos a seguir trabajando d</w:t>
                                  </w:r>
                                  <w:r w:rsidRPr="00343D6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esde casa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 pesar de las circunstancias y d</w:t>
                                  </w:r>
                                  <w:r w:rsidRPr="00343D6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ificultades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B45D9" w:rsidRDefault="006B45D9" w:rsidP="003E3F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C0C3" id="_x0000_s1029" type="#_x0000_t202" style="position:absolute;margin-left:15.5pt;margin-top:69.25pt;width:422.05pt;height:464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" filled="f" stroked="f">
                <v:textbox>
                  <w:txbxContent>
                    <w:p w:rsidR="00EF1BFC" w:rsidRDefault="00EF1BFC"/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42"/>
                        <w:gridCol w:w="4138"/>
                      </w:tblGrid>
                      <w:tr w:rsidR="006B45D9" w:rsidTr="00343D69">
                        <w:tc>
                          <w:tcPr>
                            <w:tcW w:w="3942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¿Cómo realice o rescate la evaluación del aprendizaje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esperado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38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Por medio de una lista de cotejo que evaluaba el aprendizaje esperado del día.</w:t>
                            </w:r>
                          </w:p>
                        </w:tc>
                      </w:tr>
                      <w:tr w:rsidR="006B45D9" w:rsidTr="00343D69">
                        <w:tc>
                          <w:tcPr>
                            <w:tcW w:w="3942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¿De qué manera puedo mejorar mi intervención (darle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fundamentación teórica)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38" w:type="dxa"/>
                          </w:tcPr>
                          <w:p w:rsidR="006B45D9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EF1BFC" w:rsidRPr="00EF1BFC" w:rsidRDefault="00EF1BFC" w:rsidP="00343D6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Las TIC, son cada vez más am</w:t>
                            </w:r>
                            <w:r w:rsidR="00343D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igables, accesibles, adaptables h</w:t>
                            </w:r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erramientas que las escuelas asume</w:t>
                            </w:r>
                            <w:r w:rsidR="00343D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n y actúan sobre el rendimiento </w:t>
                            </w:r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personal y organizacional. Estas escuelas</w:t>
                            </w:r>
                            <w:r w:rsidR="00343D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que incorporan la computadora con el propósito de hacer </w:t>
                            </w:r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camb</w:t>
                            </w:r>
                            <w:r w:rsidR="00343D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ios pedagógicos en la enseñanza tradicional </w:t>
                            </w:r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EF1BFC" w:rsidRPr="003E3F6B" w:rsidRDefault="00EF1BFC" w:rsidP="00EF1B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(</w:t>
                            </w:r>
                            <w:proofErr w:type="spellStart"/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Papert</w:t>
                            </w:r>
                            <w:proofErr w:type="spellEnd"/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en Darías, 2001).</w:t>
                            </w:r>
                          </w:p>
                        </w:tc>
                      </w:tr>
                      <w:tr w:rsidR="006B45D9" w:rsidTr="00343D69">
                        <w:tc>
                          <w:tcPr>
                            <w:tcW w:w="3942" w:type="dxa"/>
                          </w:tcPr>
                          <w:p w:rsidR="00343D69" w:rsidRDefault="00343D6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343D6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¿Qué</w:t>
                            </w:r>
                            <w:r w:rsidR="006B45D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no debo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olvidar al </w:t>
                            </w:r>
                            <w:r w:rsidR="006B45D9"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desempeñar mi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138" w:type="dxa"/>
                          </w:tcPr>
                          <w:p w:rsidR="00343D69" w:rsidRDefault="00343D69" w:rsidP="00343D6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343D69" w:rsidP="00343D6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Motivarlos a seguir trabajando d</w:t>
                            </w:r>
                            <w:r w:rsidRPr="00343D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esde casa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 pesar de las circunstancias y d</w:t>
                            </w:r>
                            <w:r w:rsidRPr="00343D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ificultades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B45D9" w:rsidRDefault="006B45D9" w:rsidP="003E3F6B"/>
                  </w:txbxContent>
                </v:textbox>
                <w10:wrap type="square" anchorx="margin"/>
              </v:shape>
            </w:pict>
          </mc:Fallback>
        </mc:AlternateContent>
      </w:r>
      <w:r w:rsidR="00C861DE">
        <w:br w:type="page"/>
      </w:r>
    </w:p>
    <w:p w:rsidR="0025408E" w:rsidRDefault="0025408E">
      <w:r w:rsidRPr="00C861DE">
        <w:lastRenderedPageBreak/>
        <w:drawing>
          <wp:anchor distT="0" distB="0" distL="114300" distR="114300" simplePos="0" relativeHeight="251671552" behindDoc="1" locked="0" layoutInCell="1" allowOverlap="1" wp14:anchorId="151805D7" wp14:editId="55A4C3D9">
            <wp:simplePos x="0" y="0"/>
            <wp:positionH relativeFrom="page">
              <wp:align>right</wp:align>
            </wp:positionH>
            <wp:positionV relativeFrom="paragraph">
              <wp:posOffset>-795020</wp:posOffset>
            </wp:positionV>
            <wp:extent cx="7689215" cy="9940347"/>
            <wp:effectExtent l="0" t="0" r="6985" b="3810"/>
            <wp:wrapNone/>
            <wp:docPr id="10" name="Imagen 10" descr="https://i.pinimg.com/originals/c6/b0/74/c6b074c3e9f6c786bdb641de66947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c6/b0/74/c6b074c3e9f6c786bdb641de669479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994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1644"/>
        <w:tblW w:w="0" w:type="auto"/>
        <w:tblLook w:val="04A0" w:firstRow="1" w:lastRow="0" w:firstColumn="1" w:lastColumn="0" w:noHBand="0" w:noVBand="1"/>
      </w:tblPr>
      <w:tblGrid>
        <w:gridCol w:w="4074"/>
        <w:gridCol w:w="4074"/>
      </w:tblGrid>
      <w:tr w:rsidR="0025408E" w:rsidTr="00EF1BFC">
        <w:tc>
          <w:tcPr>
            <w:tcW w:w="4074" w:type="dxa"/>
            <w:shd w:val="clear" w:color="auto" w:fill="FF99CC"/>
          </w:tcPr>
          <w:p w:rsidR="0025408E" w:rsidRPr="003E3F6B" w:rsidRDefault="0025408E" w:rsidP="00EF1BFC">
            <w:pPr>
              <w:rPr>
                <w:rFonts w:ascii="Arial" w:hAnsi="Arial" w:cs="Arial"/>
                <w:b/>
                <w:sz w:val="28"/>
              </w:rPr>
            </w:pPr>
            <w:r w:rsidRPr="003E3F6B">
              <w:rPr>
                <w:rFonts w:ascii="Arial" w:hAnsi="Arial" w:cs="Arial"/>
                <w:b/>
                <w:sz w:val="28"/>
              </w:rPr>
              <w:t>Fecha</w:t>
            </w:r>
          </w:p>
        </w:tc>
        <w:tc>
          <w:tcPr>
            <w:tcW w:w="4074" w:type="dxa"/>
            <w:shd w:val="clear" w:color="auto" w:fill="FF99CC"/>
          </w:tcPr>
          <w:p w:rsidR="0025408E" w:rsidRPr="003E3F6B" w:rsidRDefault="00EF1BFC" w:rsidP="00EF1BFC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23</w:t>
            </w:r>
            <w:r w:rsidR="0025408E">
              <w:rPr>
                <w:rFonts w:ascii="Arial" w:hAnsi="Arial" w:cs="Arial"/>
                <w:b/>
                <w:sz w:val="28"/>
              </w:rPr>
              <w:t xml:space="preserve"> de Agosto del 2021</w:t>
            </w:r>
          </w:p>
        </w:tc>
      </w:tr>
      <w:tr w:rsidR="0025408E" w:rsidTr="00EF1BFC">
        <w:tc>
          <w:tcPr>
            <w:tcW w:w="4074" w:type="dxa"/>
            <w:shd w:val="clear" w:color="auto" w:fill="FFCCCC"/>
          </w:tcPr>
          <w:p w:rsidR="0025408E" w:rsidRPr="003E3F6B" w:rsidRDefault="0025408E" w:rsidP="00EF1BFC">
            <w:pPr>
              <w:rPr>
                <w:rFonts w:ascii="Arial" w:hAnsi="Arial" w:cs="Arial"/>
                <w:b/>
                <w:sz w:val="28"/>
              </w:rPr>
            </w:pPr>
            <w:r w:rsidRPr="003E3F6B">
              <w:rPr>
                <w:rFonts w:ascii="Arial" w:hAnsi="Arial" w:cs="Arial"/>
                <w:b/>
                <w:sz w:val="28"/>
              </w:rPr>
              <w:t>Indicador</w:t>
            </w:r>
          </w:p>
        </w:tc>
        <w:tc>
          <w:tcPr>
            <w:tcW w:w="4074" w:type="dxa"/>
            <w:shd w:val="clear" w:color="auto" w:fill="FFCCCC"/>
          </w:tcPr>
          <w:p w:rsidR="0025408E" w:rsidRPr="003E3F6B" w:rsidRDefault="0025408E" w:rsidP="00EF1BFC">
            <w:pPr>
              <w:rPr>
                <w:rFonts w:ascii="Arial" w:hAnsi="Arial" w:cs="Arial"/>
                <w:b/>
                <w:sz w:val="28"/>
              </w:rPr>
            </w:pPr>
            <w:r w:rsidRPr="003E3F6B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25408E" w:rsidTr="00EF1BFC">
        <w:tc>
          <w:tcPr>
            <w:tcW w:w="4074" w:type="dxa"/>
          </w:tcPr>
          <w:p w:rsidR="0025408E" w:rsidRDefault="0025408E" w:rsidP="00EF1BFC">
            <w:pPr>
              <w:rPr>
                <w:rFonts w:ascii="Arial" w:hAnsi="Arial" w:cs="Arial"/>
                <w:b/>
                <w:sz w:val="28"/>
              </w:rPr>
            </w:pPr>
          </w:p>
          <w:p w:rsidR="0025408E" w:rsidRPr="003E3F6B" w:rsidRDefault="0025408E" w:rsidP="00EF1BFC">
            <w:pPr>
              <w:rPr>
                <w:rFonts w:ascii="Arial" w:hAnsi="Arial" w:cs="Arial"/>
                <w:b/>
                <w:sz w:val="28"/>
              </w:rPr>
            </w:pPr>
            <w:r w:rsidRPr="003E3F6B">
              <w:rPr>
                <w:rFonts w:ascii="Arial" w:hAnsi="Arial" w:cs="Arial"/>
                <w:b/>
                <w:sz w:val="28"/>
              </w:rPr>
              <w:t>Grupo que atiende</w:t>
            </w:r>
            <w:r>
              <w:rPr>
                <w:rFonts w:ascii="Arial" w:hAnsi="Arial" w:cs="Arial"/>
                <w:b/>
                <w:sz w:val="28"/>
              </w:rPr>
              <w:t>,</w:t>
            </w:r>
            <w:r w:rsidRPr="003E3F6B">
              <w:rPr>
                <w:rFonts w:ascii="Arial" w:hAnsi="Arial" w:cs="Arial"/>
                <w:b/>
                <w:sz w:val="28"/>
              </w:rPr>
              <w:t xml:space="preserve"> grado y sección (alumnos que se presentaron a la clase).</w:t>
            </w:r>
          </w:p>
          <w:p w:rsidR="0025408E" w:rsidRPr="003E3F6B" w:rsidRDefault="0025408E" w:rsidP="00EF1BFC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074" w:type="dxa"/>
          </w:tcPr>
          <w:p w:rsidR="0025408E" w:rsidRDefault="0025408E" w:rsidP="00EF1BFC">
            <w:pPr>
              <w:rPr>
                <w:rFonts w:ascii="Arial" w:hAnsi="Arial" w:cs="Arial"/>
                <w:b/>
                <w:sz w:val="28"/>
              </w:rPr>
            </w:pPr>
          </w:p>
          <w:p w:rsidR="0077430D" w:rsidRPr="0077430D" w:rsidRDefault="0077430D" w:rsidP="0077430D">
            <w:pPr>
              <w:rPr>
                <w:rFonts w:ascii="Arial" w:hAnsi="Arial" w:cs="Arial"/>
                <w:b/>
                <w:sz w:val="28"/>
              </w:rPr>
            </w:pPr>
            <w:r w:rsidRPr="0077430D">
              <w:rPr>
                <w:rFonts w:ascii="Arial" w:hAnsi="Arial" w:cs="Arial"/>
                <w:b/>
                <w:sz w:val="28"/>
              </w:rPr>
              <w:t xml:space="preserve">Multigrado y durante este día se realizó video llamada por Whatsapp </w:t>
            </w:r>
            <w:r>
              <w:rPr>
                <w:rFonts w:ascii="Arial" w:hAnsi="Arial" w:cs="Arial"/>
                <w:b/>
                <w:sz w:val="28"/>
              </w:rPr>
              <w:t>para la presentación con alumnos y padres de familia.</w:t>
            </w:r>
          </w:p>
          <w:p w:rsidR="0025408E" w:rsidRPr="003E3F6B" w:rsidRDefault="0077430D" w:rsidP="007743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Asistieron 5/</w:t>
            </w:r>
            <w:r w:rsidRPr="0077430D">
              <w:rPr>
                <w:rFonts w:ascii="Arial" w:hAnsi="Arial" w:cs="Arial"/>
                <w:b/>
                <w:sz w:val="28"/>
              </w:rPr>
              <w:t>12 alumnos.</w:t>
            </w:r>
          </w:p>
        </w:tc>
      </w:tr>
      <w:tr w:rsidR="0025408E" w:rsidTr="00EF1BFC">
        <w:tc>
          <w:tcPr>
            <w:tcW w:w="4074" w:type="dxa"/>
          </w:tcPr>
          <w:p w:rsidR="0077430D" w:rsidRDefault="0077430D" w:rsidP="00EF1BFC">
            <w:pPr>
              <w:rPr>
                <w:rFonts w:ascii="Arial" w:hAnsi="Arial" w:cs="Arial"/>
                <w:b/>
                <w:sz w:val="28"/>
              </w:rPr>
            </w:pPr>
          </w:p>
          <w:p w:rsidR="0025408E" w:rsidRPr="003E3F6B" w:rsidRDefault="0025408E" w:rsidP="00EF1BFC">
            <w:pPr>
              <w:rPr>
                <w:rFonts w:ascii="Arial" w:hAnsi="Arial" w:cs="Arial"/>
                <w:b/>
                <w:sz w:val="28"/>
              </w:rPr>
            </w:pPr>
            <w:r w:rsidRPr="003E3F6B">
              <w:rPr>
                <w:rFonts w:ascii="Arial" w:hAnsi="Arial" w:cs="Arial"/>
                <w:b/>
                <w:sz w:val="28"/>
              </w:rPr>
              <w:t>La planeación fue adecuada a las necesidades y características del grupo y favoreció los aprendizajes esperados.</w:t>
            </w:r>
          </w:p>
          <w:p w:rsidR="0025408E" w:rsidRPr="003E3F6B" w:rsidRDefault="0025408E" w:rsidP="00EF1BFC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074" w:type="dxa"/>
          </w:tcPr>
          <w:p w:rsidR="0077430D" w:rsidRDefault="0077430D" w:rsidP="0077430D">
            <w:pPr>
              <w:rPr>
                <w:rFonts w:ascii="Arial" w:hAnsi="Arial" w:cs="Arial"/>
                <w:b/>
                <w:sz w:val="28"/>
              </w:rPr>
            </w:pPr>
          </w:p>
          <w:p w:rsidR="0025408E" w:rsidRPr="003E3F6B" w:rsidRDefault="0077430D" w:rsidP="007743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Si durante este día </w:t>
            </w:r>
            <w:r>
              <w:rPr>
                <w:rFonts w:ascii="Arial" w:hAnsi="Arial" w:cs="Arial"/>
                <w:b/>
                <w:sz w:val="28"/>
              </w:rPr>
              <w:t>se realizaron actividades para obtener un diagnóstico del grupo</w:t>
            </w:r>
            <w:r>
              <w:rPr>
                <w:rFonts w:ascii="Arial" w:hAnsi="Arial" w:cs="Arial"/>
                <w:b/>
                <w:sz w:val="28"/>
              </w:rPr>
              <w:t>.</w:t>
            </w:r>
          </w:p>
        </w:tc>
      </w:tr>
      <w:tr w:rsidR="0025408E" w:rsidTr="00EF1BFC">
        <w:tc>
          <w:tcPr>
            <w:tcW w:w="4074" w:type="dxa"/>
          </w:tcPr>
          <w:p w:rsidR="0077430D" w:rsidRDefault="0077430D" w:rsidP="00EF1BFC">
            <w:pPr>
              <w:rPr>
                <w:rFonts w:ascii="Arial" w:hAnsi="Arial" w:cs="Arial"/>
                <w:b/>
                <w:sz w:val="28"/>
              </w:rPr>
            </w:pPr>
          </w:p>
          <w:p w:rsidR="0025408E" w:rsidRPr="003E3F6B" w:rsidRDefault="0025408E" w:rsidP="00EF1BFC">
            <w:pPr>
              <w:rPr>
                <w:rFonts w:ascii="Arial" w:hAnsi="Arial" w:cs="Arial"/>
                <w:b/>
                <w:sz w:val="28"/>
              </w:rPr>
            </w:pPr>
            <w:r w:rsidRPr="003E3F6B">
              <w:rPr>
                <w:rFonts w:ascii="Arial" w:hAnsi="Arial" w:cs="Arial"/>
                <w:b/>
                <w:sz w:val="28"/>
              </w:rPr>
              <w:t>¿Cómo fue mi intervención docente?</w:t>
            </w:r>
          </w:p>
        </w:tc>
        <w:tc>
          <w:tcPr>
            <w:tcW w:w="4074" w:type="dxa"/>
          </w:tcPr>
          <w:p w:rsidR="0077430D" w:rsidRDefault="0077430D" w:rsidP="00EF1BFC">
            <w:pPr>
              <w:rPr>
                <w:rFonts w:ascii="Arial" w:hAnsi="Arial" w:cs="Arial"/>
                <w:b/>
                <w:sz w:val="28"/>
              </w:rPr>
            </w:pPr>
          </w:p>
          <w:p w:rsidR="0025408E" w:rsidRPr="003E3F6B" w:rsidRDefault="0077430D" w:rsidP="00EF1BFC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Mediante video llamada y grupo de whatsapp.</w:t>
            </w:r>
          </w:p>
        </w:tc>
      </w:tr>
      <w:tr w:rsidR="0025408E" w:rsidTr="00EF1BFC">
        <w:tc>
          <w:tcPr>
            <w:tcW w:w="4074" w:type="dxa"/>
          </w:tcPr>
          <w:p w:rsidR="0077430D" w:rsidRDefault="0077430D" w:rsidP="00EF1BFC">
            <w:pPr>
              <w:rPr>
                <w:rFonts w:ascii="Arial" w:hAnsi="Arial" w:cs="Arial"/>
                <w:b/>
                <w:sz w:val="28"/>
              </w:rPr>
            </w:pPr>
          </w:p>
          <w:p w:rsidR="0025408E" w:rsidRPr="003E3F6B" w:rsidRDefault="0025408E" w:rsidP="00EF1BFC">
            <w:pPr>
              <w:rPr>
                <w:rFonts w:ascii="Arial" w:hAnsi="Arial" w:cs="Arial"/>
                <w:b/>
                <w:sz w:val="28"/>
              </w:rPr>
            </w:pPr>
            <w:r w:rsidRPr="003E3F6B">
              <w:rPr>
                <w:rFonts w:ascii="Arial" w:hAnsi="Arial" w:cs="Arial"/>
                <w:b/>
                <w:sz w:val="28"/>
              </w:rPr>
              <w:t>¿De qué otra manera podría intervenir?</w:t>
            </w:r>
          </w:p>
        </w:tc>
        <w:tc>
          <w:tcPr>
            <w:tcW w:w="4074" w:type="dxa"/>
          </w:tcPr>
          <w:p w:rsidR="0077430D" w:rsidRDefault="0077430D" w:rsidP="00EF1BFC">
            <w:pPr>
              <w:rPr>
                <w:rFonts w:ascii="Arial" w:hAnsi="Arial" w:cs="Arial"/>
                <w:b/>
                <w:sz w:val="28"/>
              </w:rPr>
            </w:pPr>
          </w:p>
          <w:p w:rsidR="0025408E" w:rsidRPr="003E3F6B" w:rsidRDefault="0077430D" w:rsidP="00EF1BFC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Aclarando dudas o aclaraciones de los padres de familia.</w:t>
            </w:r>
          </w:p>
        </w:tc>
      </w:tr>
    </w:tbl>
    <w:p w:rsidR="0025408E" w:rsidRDefault="0025408E" w:rsidP="0025408E">
      <w:r>
        <w:br w:type="page"/>
      </w:r>
    </w:p>
    <w:p w:rsidR="0025408E" w:rsidRDefault="000544BD" w:rsidP="0025408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46F42E" wp14:editId="6B123EE2">
                <wp:simplePos x="0" y="0"/>
                <wp:positionH relativeFrom="margin">
                  <wp:posOffset>303508</wp:posOffset>
                </wp:positionH>
                <wp:positionV relativeFrom="paragraph">
                  <wp:posOffset>1280751</wp:posOffset>
                </wp:positionV>
                <wp:extent cx="5403215" cy="635063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6350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2"/>
                              <w:gridCol w:w="3945"/>
                            </w:tblGrid>
                            <w:tr w:rsidR="0025408E" w:rsidTr="000544BD">
                              <w:tc>
                                <w:tcPr>
                                  <w:tcW w:w="3942" w:type="dxa"/>
                                </w:tcPr>
                                <w:p w:rsidR="0025408E" w:rsidRDefault="0025408E" w:rsidP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Las consignas o indicaciones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fueron claras</w:t>
                                  </w:r>
                                </w:p>
                                <w:p w:rsidR="0025408E" w:rsidRPr="003E3F6B" w:rsidRDefault="0025408E" w:rsidP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25408E" w:rsidRPr="003E3F6B" w:rsidRDefault="0077430D" w:rsidP="0077430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Si, ya que son consignas claras y concisas.</w:t>
                                  </w:r>
                                </w:p>
                              </w:tc>
                            </w:tr>
                            <w:tr w:rsidR="0025408E" w:rsidTr="000544BD">
                              <w:tc>
                                <w:tcPr>
                                  <w:tcW w:w="3942" w:type="dxa"/>
                                </w:tcPr>
                                <w:p w:rsidR="0025408E" w:rsidRDefault="0025408E" w:rsidP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Los materiales empleados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fueron</w:t>
                                  </w:r>
                                </w:p>
                                <w:p w:rsidR="0025408E" w:rsidRPr="003E3F6B" w:rsidRDefault="0025408E" w:rsidP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25408E" w:rsidRPr="003E3F6B" w:rsidRDefault="0077430D" w:rsidP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El día de hoy</w:t>
                                  </w:r>
                                  <w:r w:rsidRPr="0077430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tilizamos material concreto y digital</w:t>
                                  </w:r>
                                  <w:r w:rsidRPr="0077430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. Utilizaron su celular o computadora para visualizar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el material.</w:t>
                                  </w:r>
                                </w:p>
                              </w:tc>
                            </w:tr>
                            <w:tr w:rsidR="0025408E" w:rsidTr="000544BD">
                              <w:tc>
                                <w:tcPr>
                                  <w:tcW w:w="3942" w:type="dxa"/>
                                </w:tcPr>
                                <w:p w:rsidR="0025408E" w:rsidRDefault="0025408E" w:rsidP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¿De qué manera involucre a los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alumnos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:rsidR="0025408E" w:rsidRPr="003E3F6B" w:rsidRDefault="0025408E" w:rsidP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25408E" w:rsidRPr="003E3F6B" w:rsidRDefault="0077430D" w:rsidP="0077430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 momento de ingresar</w:t>
                                  </w:r>
                                  <w:r w:rsidRPr="00307C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la</w:t>
                                  </w:r>
                                  <w:r w:rsidRPr="00307C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video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llamada</w:t>
                                  </w:r>
                                  <w:r w:rsidRPr="00307C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, por ello que si se involucraron en esta actividad.</w:t>
                                  </w:r>
                                </w:p>
                              </w:tc>
                            </w:tr>
                            <w:tr w:rsidR="0025408E" w:rsidTr="000544BD">
                              <w:tc>
                                <w:tcPr>
                                  <w:tcW w:w="3942" w:type="dxa"/>
                                </w:tcPr>
                                <w:p w:rsidR="0025408E" w:rsidRPr="003E3F6B" w:rsidRDefault="0025408E" w:rsidP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Se interesaron en las</w:t>
                                  </w:r>
                                </w:p>
                                <w:p w:rsidR="0025408E" w:rsidRPr="003E3F6B" w:rsidRDefault="0025408E" w:rsidP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actividades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25408E" w:rsidRPr="003E3F6B" w:rsidRDefault="0077430D" w:rsidP="000544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Si mostraban </w:t>
                                  </w:r>
                                  <w:r w:rsidR="000544B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curiosidad e interés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al momento de plantearles las consignas</w:t>
                                  </w:r>
                                  <w:r w:rsidR="000544B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5408E" w:rsidRDefault="0025408E" w:rsidP="00254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F42E" id="_x0000_s1030" type="#_x0000_t202" style="position:absolute;margin-left:23.9pt;margin-top:100.85pt;width:425.45pt;height:50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" filled="f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42"/>
                        <w:gridCol w:w="3945"/>
                      </w:tblGrid>
                      <w:tr w:rsidR="0025408E" w:rsidTr="000544BD">
                        <w:tc>
                          <w:tcPr>
                            <w:tcW w:w="3942" w:type="dxa"/>
                          </w:tcPr>
                          <w:p w:rsidR="0025408E" w:rsidRDefault="0025408E" w:rsidP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Las consignas o indicaciones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fueron claras</w:t>
                            </w:r>
                          </w:p>
                          <w:p w:rsidR="0025408E" w:rsidRPr="003E3F6B" w:rsidRDefault="0025408E" w:rsidP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:rsidR="0025408E" w:rsidRPr="003E3F6B" w:rsidRDefault="0077430D" w:rsidP="007743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Si, ya que son consignas claras y concisas.</w:t>
                            </w:r>
                          </w:p>
                        </w:tc>
                      </w:tr>
                      <w:tr w:rsidR="0025408E" w:rsidTr="000544BD">
                        <w:tc>
                          <w:tcPr>
                            <w:tcW w:w="3942" w:type="dxa"/>
                          </w:tcPr>
                          <w:p w:rsidR="0025408E" w:rsidRDefault="0025408E" w:rsidP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Los materiales empleados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fueron</w:t>
                            </w:r>
                          </w:p>
                          <w:p w:rsidR="0025408E" w:rsidRPr="003E3F6B" w:rsidRDefault="0025408E" w:rsidP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:rsidR="0025408E" w:rsidRPr="003E3F6B" w:rsidRDefault="0077430D" w:rsidP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El día de hoy</w:t>
                            </w:r>
                            <w:r w:rsidRPr="0077430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tilizamos material concreto y digital</w:t>
                            </w:r>
                            <w:r w:rsidRPr="0077430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. Utilizaron su celular o computadora para visualizar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el material.</w:t>
                            </w:r>
                          </w:p>
                        </w:tc>
                      </w:tr>
                      <w:tr w:rsidR="0025408E" w:rsidTr="000544BD">
                        <w:tc>
                          <w:tcPr>
                            <w:tcW w:w="3942" w:type="dxa"/>
                          </w:tcPr>
                          <w:p w:rsidR="0025408E" w:rsidRDefault="0025408E" w:rsidP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¿De qué manera involucre a los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alumnos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25408E" w:rsidRPr="003E3F6B" w:rsidRDefault="0025408E" w:rsidP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:rsidR="0025408E" w:rsidRPr="003E3F6B" w:rsidRDefault="0077430D" w:rsidP="007743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 momento de ingresar</w:t>
                            </w:r>
                            <w:r w:rsidRPr="00307C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</w:t>
                            </w:r>
                            <w:r w:rsidRPr="00307C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video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llamada</w:t>
                            </w:r>
                            <w:r w:rsidRPr="00307C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 por ello que si se involucraron en esta actividad.</w:t>
                            </w:r>
                          </w:p>
                        </w:tc>
                      </w:tr>
                      <w:tr w:rsidR="0025408E" w:rsidTr="000544BD">
                        <w:tc>
                          <w:tcPr>
                            <w:tcW w:w="3942" w:type="dxa"/>
                          </w:tcPr>
                          <w:p w:rsidR="0025408E" w:rsidRPr="003E3F6B" w:rsidRDefault="0025408E" w:rsidP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Se interesaron en las</w:t>
                            </w:r>
                          </w:p>
                          <w:p w:rsidR="0025408E" w:rsidRPr="003E3F6B" w:rsidRDefault="0025408E" w:rsidP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actividades</w:t>
                            </w:r>
                          </w:p>
                        </w:tc>
                        <w:tc>
                          <w:tcPr>
                            <w:tcW w:w="3945" w:type="dxa"/>
                          </w:tcPr>
                          <w:p w:rsidR="0025408E" w:rsidRPr="003E3F6B" w:rsidRDefault="0077430D" w:rsidP="000544B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Si mostraban </w:t>
                            </w:r>
                            <w:r w:rsidR="000544B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curiosidad e interés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al momento de plantearles las consignas</w:t>
                            </w:r>
                            <w:r w:rsidR="000544B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25408E" w:rsidRDefault="0025408E" w:rsidP="0025408E"/>
                  </w:txbxContent>
                </v:textbox>
                <w10:wrap type="square" anchorx="margin"/>
              </v:shape>
            </w:pict>
          </mc:Fallback>
        </mc:AlternateContent>
      </w:r>
      <w:r w:rsidR="0025408E" w:rsidRPr="00C861DE">
        <w:drawing>
          <wp:anchor distT="0" distB="0" distL="114300" distR="114300" simplePos="0" relativeHeight="251673600" behindDoc="1" locked="0" layoutInCell="1" allowOverlap="1" wp14:anchorId="60FBC80C" wp14:editId="36366487">
            <wp:simplePos x="0" y="0"/>
            <wp:positionH relativeFrom="page">
              <wp:align>right</wp:align>
            </wp:positionH>
            <wp:positionV relativeFrom="paragraph">
              <wp:posOffset>-814648</wp:posOffset>
            </wp:positionV>
            <wp:extent cx="7642860" cy="9964616"/>
            <wp:effectExtent l="0" t="0" r="0" b="0"/>
            <wp:wrapNone/>
            <wp:docPr id="11" name="Imagen 11" descr="https://i.pinimg.com/564x/5f/2c/7d/5f2c7d6176ff838d621895818cc56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5f/2c/7d/5f2c7d6176ff838d621895818cc56d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996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08E">
        <w:br w:type="page"/>
      </w:r>
    </w:p>
    <w:tbl>
      <w:tblPr>
        <w:tblStyle w:val="Tablaconcuadrcula"/>
        <w:tblpPr w:leftFromText="141" w:rightFromText="141" w:horzAnchor="margin" w:tblpXSpec="center" w:tblpY="2095"/>
        <w:tblW w:w="0" w:type="auto"/>
        <w:tblLook w:val="04A0" w:firstRow="1" w:lastRow="0" w:firstColumn="1" w:lastColumn="0" w:noHBand="0" w:noVBand="1"/>
      </w:tblPr>
      <w:tblGrid>
        <w:gridCol w:w="3942"/>
        <w:gridCol w:w="3945"/>
      </w:tblGrid>
      <w:tr w:rsidR="0025408E" w:rsidTr="0025408E">
        <w:tc>
          <w:tcPr>
            <w:tcW w:w="3942" w:type="dxa"/>
          </w:tcPr>
          <w:p w:rsidR="000544BD" w:rsidRDefault="000544BD" w:rsidP="0025408E">
            <w:pPr>
              <w:rPr>
                <w:rFonts w:ascii="Arial" w:hAnsi="Arial" w:cs="Arial"/>
                <w:b/>
                <w:sz w:val="28"/>
              </w:rPr>
            </w:pPr>
          </w:p>
          <w:p w:rsidR="0025408E" w:rsidRDefault="0025408E" w:rsidP="0025408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¿Cómo realice o rescate la evaluación del aprendizaje </w:t>
            </w:r>
            <w:r w:rsidRPr="003E3F6B">
              <w:rPr>
                <w:rFonts w:ascii="Arial" w:hAnsi="Arial" w:cs="Arial"/>
                <w:b/>
                <w:sz w:val="28"/>
              </w:rPr>
              <w:t>esperado</w:t>
            </w:r>
            <w:r>
              <w:rPr>
                <w:rFonts w:ascii="Arial" w:hAnsi="Arial" w:cs="Arial"/>
                <w:b/>
                <w:sz w:val="28"/>
              </w:rPr>
              <w:t>?</w:t>
            </w:r>
          </w:p>
          <w:p w:rsidR="0025408E" w:rsidRPr="003E3F6B" w:rsidRDefault="0025408E" w:rsidP="0025408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45" w:type="dxa"/>
          </w:tcPr>
          <w:p w:rsidR="0025408E" w:rsidRDefault="000544BD" w:rsidP="0025408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0544BD" w:rsidRPr="003E3F6B" w:rsidRDefault="000544BD" w:rsidP="0025408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Tomando en cuenta cada uno de los indicadores.</w:t>
            </w:r>
          </w:p>
        </w:tc>
      </w:tr>
      <w:tr w:rsidR="0025408E" w:rsidTr="0025408E">
        <w:tc>
          <w:tcPr>
            <w:tcW w:w="3942" w:type="dxa"/>
          </w:tcPr>
          <w:p w:rsidR="000544BD" w:rsidRDefault="000544BD" w:rsidP="0025408E">
            <w:pPr>
              <w:rPr>
                <w:rFonts w:ascii="Arial" w:hAnsi="Arial" w:cs="Arial"/>
                <w:b/>
                <w:sz w:val="28"/>
              </w:rPr>
            </w:pPr>
          </w:p>
          <w:p w:rsidR="0025408E" w:rsidRDefault="0025408E" w:rsidP="0025408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¿De qué manera puedo mejorar mi intervención (darle </w:t>
            </w:r>
            <w:r w:rsidRPr="003E3F6B">
              <w:rPr>
                <w:rFonts w:ascii="Arial" w:hAnsi="Arial" w:cs="Arial"/>
                <w:b/>
                <w:sz w:val="28"/>
              </w:rPr>
              <w:t>fundamentación teórica)</w:t>
            </w:r>
            <w:r>
              <w:rPr>
                <w:rFonts w:ascii="Arial" w:hAnsi="Arial" w:cs="Arial"/>
                <w:b/>
                <w:sz w:val="28"/>
              </w:rPr>
              <w:t>?</w:t>
            </w:r>
          </w:p>
          <w:p w:rsidR="0025408E" w:rsidRPr="003E3F6B" w:rsidRDefault="0025408E" w:rsidP="0025408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45" w:type="dxa"/>
          </w:tcPr>
          <w:p w:rsidR="0025408E" w:rsidRDefault="0025408E" w:rsidP="0025408E">
            <w:pPr>
              <w:rPr>
                <w:rFonts w:ascii="Arial" w:hAnsi="Arial" w:cs="Arial"/>
                <w:b/>
                <w:sz w:val="28"/>
              </w:rPr>
            </w:pPr>
          </w:p>
          <w:p w:rsidR="000544BD" w:rsidRPr="003E3F6B" w:rsidRDefault="000544BD" w:rsidP="0025408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Teniendo en cuenta la teoría de Piaget, donde dice que cada niño aprende de manera diferente.</w:t>
            </w:r>
          </w:p>
        </w:tc>
      </w:tr>
      <w:tr w:rsidR="0025408E" w:rsidTr="0025408E">
        <w:tc>
          <w:tcPr>
            <w:tcW w:w="3942" w:type="dxa"/>
          </w:tcPr>
          <w:p w:rsidR="000544BD" w:rsidRDefault="000544BD" w:rsidP="0025408E">
            <w:pPr>
              <w:rPr>
                <w:rFonts w:ascii="Arial" w:hAnsi="Arial" w:cs="Arial"/>
                <w:b/>
                <w:sz w:val="28"/>
              </w:rPr>
            </w:pPr>
          </w:p>
          <w:p w:rsidR="0025408E" w:rsidRPr="003E3F6B" w:rsidRDefault="000544BD" w:rsidP="0025408E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¿Qué</w:t>
            </w:r>
            <w:r w:rsidR="0025408E">
              <w:rPr>
                <w:rFonts w:ascii="Arial" w:hAnsi="Arial" w:cs="Arial"/>
                <w:b/>
                <w:sz w:val="28"/>
              </w:rPr>
              <w:t xml:space="preserve"> no debo</w:t>
            </w:r>
            <w:r>
              <w:rPr>
                <w:rFonts w:ascii="Arial" w:hAnsi="Arial" w:cs="Arial"/>
                <w:b/>
                <w:sz w:val="28"/>
              </w:rPr>
              <w:t xml:space="preserve"> olvidar al de</w:t>
            </w:r>
            <w:r w:rsidR="0025408E" w:rsidRPr="003E3F6B">
              <w:rPr>
                <w:rFonts w:ascii="Arial" w:hAnsi="Arial" w:cs="Arial"/>
                <w:b/>
                <w:sz w:val="28"/>
              </w:rPr>
              <w:t>sempeñar mi intervención</w:t>
            </w:r>
            <w:r>
              <w:rPr>
                <w:rFonts w:ascii="Arial" w:hAnsi="Arial" w:cs="Arial"/>
                <w:b/>
                <w:sz w:val="28"/>
              </w:rPr>
              <w:t>?</w:t>
            </w:r>
          </w:p>
        </w:tc>
        <w:tc>
          <w:tcPr>
            <w:tcW w:w="3945" w:type="dxa"/>
          </w:tcPr>
          <w:p w:rsidR="000544BD" w:rsidRDefault="000544BD" w:rsidP="0025408E">
            <w:pPr>
              <w:rPr>
                <w:rFonts w:ascii="Arial" w:hAnsi="Arial" w:cs="Arial"/>
                <w:b/>
                <w:sz w:val="28"/>
              </w:rPr>
            </w:pPr>
          </w:p>
          <w:p w:rsidR="0025408E" w:rsidRPr="003E3F6B" w:rsidRDefault="000544BD" w:rsidP="0025408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Mostrar respeto y motivación con las actividades planteadas.</w:t>
            </w:r>
          </w:p>
        </w:tc>
      </w:tr>
    </w:tbl>
    <w:p w:rsidR="0025408E" w:rsidRDefault="0025408E">
      <w:r w:rsidRPr="009B6413">
        <w:drawing>
          <wp:anchor distT="0" distB="0" distL="114300" distR="114300" simplePos="0" relativeHeight="251653114" behindDoc="1" locked="0" layoutInCell="1" allowOverlap="1" wp14:anchorId="4D154A34" wp14:editId="44CC932B">
            <wp:simplePos x="0" y="0"/>
            <wp:positionH relativeFrom="page">
              <wp:align>left</wp:align>
            </wp:positionH>
            <wp:positionV relativeFrom="paragraph">
              <wp:posOffset>-893618</wp:posOffset>
            </wp:positionV>
            <wp:extent cx="7677150" cy="9972675"/>
            <wp:effectExtent l="0" t="0" r="0" b="9525"/>
            <wp:wrapNone/>
            <wp:docPr id="12" name="Imagen 12" descr="https://i.pinimg.com/564x/8e/3c/73/8e3c732ba2db5b5581c93fea0e85f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8e/3c/73/8e3c732ba2db5b5581c93fea0e85fe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08E" w:rsidRDefault="0025408E"/>
    <w:p w:rsidR="0025408E" w:rsidRDefault="0025408E"/>
    <w:sectPr w:rsidR="002540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DE"/>
    <w:rsid w:val="000544BD"/>
    <w:rsid w:val="001F6568"/>
    <w:rsid w:val="0025408E"/>
    <w:rsid w:val="00307C21"/>
    <w:rsid w:val="00343D69"/>
    <w:rsid w:val="003E3F6B"/>
    <w:rsid w:val="005F61BF"/>
    <w:rsid w:val="006B45D9"/>
    <w:rsid w:val="0077430D"/>
    <w:rsid w:val="008D146A"/>
    <w:rsid w:val="009B6413"/>
    <w:rsid w:val="00BF0171"/>
    <w:rsid w:val="00C861DE"/>
    <w:rsid w:val="00DB6278"/>
    <w:rsid w:val="00E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6650-94A6-411F-ACEB-C45C883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A722-93A8-48B5-9988-7C4F22CC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3</cp:revision>
  <dcterms:created xsi:type="dcterms:W3CDTF">2021-08-30T20:00:00Z</dcterms:created>
  <dcterms:modified xsi:type="dcterms:W3CDTF">2021-08-31T01:23:00Z</dcterms:modified>
</cp:coreProperties>
</file>