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D8A9DB" w14:textId="6F165F99" w:rsidR="0072360C" w:rsidRDefault="00BF51A6">
      <w:r>
        <w:rPr>
          <w:noProof/>
        </w:rPr>
        <mc:AlternateContent>
          <mc:Choice Requires="wps">
            <w:drawing>
              <wp:anchor distT="0" distB="0" distL="114300" distR="114300" simplePos="0" relativeHeight="251661312" behindDoc="0" locked="0" layoutInCell="1" allowOverlap="1" wp14:anchorId="516D721D" wp14:editId="13FC860E">
                <wp:simplePos x="0" y="0"/>
                <wp:positionH relativeFrom="margin">
                  <wp:align>center</wp:align>
                </wp:positionH>
                <wp:positionV relativeFrom="paragraph">
                  <wp:posOffset>-571022</wp:posOffset>
                </wp:positionV>
                <wp:extent cx="6154220" cy="4274050"/>
                <wp:effectExtent l="0" t="0" r="0" b="0"/>
                <wp:wrapNone/>
                <wp:docPr id="4" name="Cuadro de texto 4"/>
                <wp:cNvGraphicFramePr/>
                <a:graphic xmlns:a="http://schemas.openxmlformats.org/drawingml/2006/main">
                  <a:graphicData uri="http://schemas.microsoft.com/office/word/2010/wordprocessingShape">
                    <wps:wsp>
                      <wps:cNvSpPr txBox="1"/>
                      <wps:spPr>
                        <a:xfrm>
                          <a:off x="0" y="0"/>
                          <a:ext cx="6154220" cy="4274050"/>
                        </a:xfrm>
                        <a:prstGeom prst="rect">
                          <a:avLst/>
                        </a:prstGeom>
                        <a:noFill/>
                        <a:ln w="6350">
                          <a:noFill/>
                        </a:ln>
                      </wps:spPr>
                      <wps:txbx>
                        <w:txbxContent>
                          <w:p w14:paraId="57A5E2A8" w14:textId="77777777" w:rsidR="00BF51A6" w:rsidRPr="0071022C" w:rsidRDefault="00BF51A6" w:rsidP="00BF51A6">
                            <w:pPr>
                              <w:jc w:val="center"/>
                              <w:rPr>
                                <w:rFonts w:ascii="Modern Love Caps" w:hAnsi="Modern Love Caps"/>
                                <w:sz w:val="180"/>
                                <w:szCs w:val="180"/>
                              </w:rPr>
                            </w:pPr>
                            <w:r w:rsidRPr="00B222D4">
                              <w:rPr>
                                <w:rFonts w:ascii="Modern Love Caps" w:hAnsi="Modern Love Caps"/>
                                <w:color w:val="FFFF00"/>
                                <w:sz w:val="180"/>
                                <w:szCs w:val="180"/>
                              </w:rPr>
                              <w:t>Diario</w:t>
                            </w:r>
                            <w:r w:rsidRPr="0071022C">
                              <w:rPr>
                                <w:rFonts w:ascii="Modern Love Caps" w:hAnsi="Modern Love Caps"/>
                                <w:sz w:val="180"/>
                                <w:szCs w:val="180"/>
                              </w:rPr>
                              <w:t xml:space="preserve"> </w:t>
                            </w:r>
                            <w:r w:rsidRPr="00B222D4">
                              <w:rPr>
                                <w:rFonts w:ascii="Modern Love Caps" w:hAnsi="Modern Love Caps"/>
                                <w:color w:val="70AD47" w:themeColor="accent6"/>
                                <w:sz w:val="180"/>
                                <w:szCs w:val="180"/>
                              </w:rPr>
                              <w:t>de</w:t>
                            </w:r>
                            <w:r w:rsidRPr="0071022C">
                              <w:rPr>
                                <w:rFonts w:ascii="Modern Love Caps" w:hAnsi="Modern Love Caps"/>
                                <w:sz w:val="180"/>
                                <w:szCs w:val="180"/>
                              </w:rPr>
                              <w:t xml:space="preserve"> </w:t>
                            </w:r>
                            <w:r w:rsidRPr="00B222D4">
                              <w:rPr>
                                <w:rFonts w:ascii="Modern Love Caps" w:hAnsi="Modern Love Caps"/>
                                <w:color w:val="00B0F0"/>
                                <w:sz w:val="180"/>
                                <w:szCs w:val="180"/>
                              </w:rPr>
                              <w:t>la</w:t>
                            </w:r>
                            <w:r w:rsidRPr="0071022C">
                              <w:rPr>
                                <w:rFonts w:ascii="Modern Love Caps" w:hAnsi="Modern Love Caps"/>
                                <w:sz w:val="180"/>
                                <w:szCs w:val="180"/>
                              </w:rPr>
                              <w:t xml:space="preserve"> </w:t>
                            </w:r>
                            <w:r w:rsidRPr="00B222D4">
                              <w:rPr>
                                <w:rFonts w:ascii="Modern Love Caps" w:hAnsi="Modern Love Caps"/>
                                <w:color w:val="002060"/>
                                <w:sz w:val="180"/>
                                <w:szCs w:val="180"/>
                              </w:rPr>
                              <w:t>educadora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16D721D" id="_x0000_t202" coordsize="21600,21600" o:spt="202" path="m,l,21600r21600,l21600,xe">
                <v:stroke joinstyle="miter"/>
                <v:path gradientshapeok="t" o:connecttype="rect"/>
              </v:shapetype>
              <v:shape id="Cuadro de texto 4" o:spid="_x0000_s1026" type="#_x0000_t202" style="position:absolute;margin-left:0;margin-top:-44.95pt;width:484.6pt;height:336.55pt;z-index:251661312;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a+MMQIAAFkEAAAOAAAAZHJzL2Uyb0RvYy54bWysVN9v2jAQfp+0/8Hy+wiw0G4RoWJUTJNQ&#10;W4lOfTaOTSLZPs82JOyv39kJlHV7mvbinO/O9+O77zK/67QiR+F8A6akk9GYEmE4VI3Zl/T78/rD&#10;J0p8YKZiCowo6Ul4erd4/27e2kJMoQZVCUcwiPFFa0tah2CLLPO8Fpr5EVhh0CjBaRbw6vZZ5ViL&#10;0bXKpuPxTdaCq6wDLrxH7X1vpIsUX0rBw6OUXgSiSoq1hXS6dO7imS3mrNg7ZuuGD2Wwf6hCs8Zg&#10;0kuoexYYObjmj1C64Q48yDDioDOQsuEi9YDdTMZvutnWzIrUC4Lj7QUm///C8ofjkyNNVdKcEsM0&#10;jmh1YJUDUgkSRBeA5BGk1voCfbcWvUP3BToc9lnvURl776TT8YtdEbQj3KcLxBiJcFTeTGb5dIom&#10;jrZ8epuPZ2kI2etz63z4KkCTKJTU4QwTtOy48QFLQdezS8xmYN0oleaoDGkxxUcM+ZsFXyiDD2MT&#10;fbFRCt2uGzrbQXXCxhz0/PCWrxtMvmE+PDGHhMCCkeThEQ+pAJPAIFFSg/v5N330xzmhlZIWCVZS&#10;/+PAnKBEfTM4wc+TPI+MTJd8dhtBcdeW3bXFHPQKkMMTXCfLkxj9gzqL0oF+wV1YxqxoYoZj7pKG&#10;s7gKPe1xl7hYLpMTctCysDFby2PoCFqE9rl7Yc4O+EcSPMCZiqx4M4bet4d7eQggmzSjCHCP6oA7&#10;8jeNbti1uCDX9+T1+kdY/AIAAP//AwBQSwMEFAAGAAgAAAAhAJROkVXgAAAACAEAAA8AAABkcnMv&#10;ZG93bnJldi54bWxMj0FLw0AUhO+C/2F5BW/tppGWJGZTSqAIoofWXry9ZF+TYPZtzG7b6K93Pdnj&#10;MMPMN/lmMr240Og6ywqWiwgEcW11x42C4/tunoBwHlljb5kUfJODTXF/l2Om7ZX3dDn4RoQSdhkq&#10;aL0fMild3ZJBt7ADcfBOdjTogxwbqUe8hnLTyziK1tJgx2GhxYHKlurPw9koeCl3b7ivYpP89OXz&#10;62k7fB0/Vko9zKbtEwhPk/8Pwx9+QIciMFX2zNqJXkE44hXMkzQFEex0ncYgKgWr5DEGWeTy9kDx&#10;CwAA//8DAFBLAQItABQABgAIAAAAIQC2gziS/gAAAOEBAAATAAAAAAAAAAAAAAAAAAAAAABbQ29u&#10;dGVudF9UeXBlc10ueG1sUEsBAi0AFAAGAAgAAAAhADj9If/WAAAAlAEAAAsAAAAAAAAAAAAAAAAA&#10;LwEAAF9yZWxzLy5yZWxzUEsBAi0AFAAGAAgAAAAhAOAFr4wxAgAAWQQAAA4AAAAAAAAAAAAAAAAA&#10;LgIAAGRycy9lMm9Eb2MueG1sUEsBAi0AFAAGAAgAAAAhAJROkVXgAAAACAEAAA8AAAAAAAAAAAAA&#10;AAAAiwQAAGRycy9kb3ducmV2LnhtbFBLBQYAAAAABAAEAPMAAACYBQAAAAA=&#10;" filled="f" stroked="f" strokeweight=".5pt">
                <v:textbox>
                  <w:txbxContent>
                    <w:p w14:paraId="57A5E2A8" w14:textId="77777777" w:rsidR="00BF51A6" w:rsidRPr="0071022C" w:rsidRDefault="00BF51A6" w:rsidP="00BF51A6">
                      <w:pPr>
                        <w:jc w:val="center"/>
                        <w:rPr>
                          <w:rFonts w:ascii="Modern Love Caps" w:hAnsi="Modern Love Caps"/>
                          <w:sz w:val="180"/>
                          <w:szCs w:val="180"/>
                        </w:rPr>
                      </w:pPr>
                      <w:r w:rsidRPr="00B222D4">
                        <w:rPr>
                          <w:rFonts w:ascii="Modern Love Caps" w:hAnsi="Modern Love Caps"/>
                          <w:color w:val="FFFF00"/>
                          <w:sz w:val="180"/>
                          <w:szCs w:val="180"/>
                        </w:rPr>
                        <w:t>Diario</w:t>
                      </w:r>
                      <w:r w:rsidRPr="0071022C">
                        <w:rPr>
                          <w:rFonts w:ascii="Modern Love Caps" w:hAnsi="Modern Love Caps"/>
                          <w:sz w:val="180"/>
                          <w:szCs w:val="180"/>
                        </w:rPr>
                        <w:t xml:space="preserve"> </w:t>
                      </w:r>
                      <w:r w:rsidRPr="00B222D4">
                        <w:rPr>
                          <w:rFonts w:ascii="Modern Love Caps" w:hAnsi="Modern Love Caps"/>
                          <w:color w:val="70AD47" w:themeColor="accent6"/>
                          <w:sz w:val="180"/>
                          <w:szCs w:val="180"/>
                        </w:rPr>
                        <w:t>de</w:t>
                      </w:r>
                      <w:r w:rsidRPr="0071022C">
                        <w:rPr>
                          <w:rFonts w:ascii="Modern Love Caps" w:hAnsi="Modern Love Caps"/>
                          <w:sz w:val="180"/>
                          <w:szCs w:val="180"/>
                        </w:rPr>
                        <w:t xml:space="preserve"> </w:t>
                      </w:r>
                      <w:r w:rsidRPr="00B222D4">
                        <w:rPr>
                          <w:rFonts w:ascii="Modern Love Caps" w:hAnsi="Modern Love Caps"/>
                          <w:color w:val="00B0F0"/>
                          <w:sz w:val="180"/>
                          <w:szCs w:val="180"/>
                        </w:rPr>
                        <w:t>la</w:t>
                      </w:r>
                      <w:r w:rsidRPr="0071022C">
                        <w:rPr>
                          <w:rFonts w:ascii="Modern Love Caps" w:hAnsi="Modern Love Caps"/>
                          <w:sz w:val="180"/>
                          <w:szCs w:val="180"/>
                        </w:rPr>
                        <w:t xml:space="preserve"> </w:t>
                      </w:r>
                      <w:r w:rsidRPr="00B222D4">
                        <w:rPr>
                          <w:rFonts w:ascii="Modern Love Caps" w:hAnsi="Modern Love Caps"/>
                          <w:color w:val="002060"/>
                          <w:sz w:val="180"/>
                          <w:szCs w:val="180"/>
                        </w:rPr>
                        <w:t>educadora</w:t>
                      </w:r>
                    </w:p>
                  </w:txbxContent>
                </v:textbox>
                <w10:wrap anchorx="margin"/>
              </v:shape>
            </w:pict>
          </mc:Fallback>
        </mc:AlternateContent>
      </w:r>
      <w:r>
        <w:rPr>
          <w:noProof/>
        </w:rPr>
        <w:drawing>
          <wp:anchor distT="0" distB="0" distL="114300" distR="114300" simplePos="0" relativeHeight="251659264" behindDoc="0" locked="0" layoutInCell="1" allowOverlap="1" wp14:anchorId="1E4A31D5" wp14:editId="03A6FCB5">
            <wp:simplePos x="0" y="0"/>
            <wp:positionH relativeFrom="page">
              <wp:align>left</wp:align>
            </wp:positionH>
            <wp:positionV relativeFrom="paragraph">
              <wp:posOffset>-896620</wp:posOffset>
            </wp:positionV>
            <wp:extent cx="7562850" cy="12876107"/>
            <wp:effectExtent l="0" t="0" r="0" b="190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62850" cy="12876107"/>
                    </a:xfrm>
                    <a:prstGeom prst="rect">
                      <a:avLst/>
                    </a:prstGeom>
                    <a:noFill/>
                  </pic:spPr>
                </pic:pic>
              </a:graphicData>
            </a:graphic>
            <wp14:sizeRelH relativeFrom="margin">
              <wp14:pctWidth>0</wp14:pctWidth>
            </wp14:sizeRelH>
            <wp14:sizeRelV relativeFrom="margin">
              <wp14:pctHeight>0</wp14:pctHeight>
            </wp14:sizeRelV>
          </wp:anchor>
        </w:drawing>
      </w:r>
    </w:p>
    <w:p w14:paraId="6F0B792D" w14:textId="5FBC9BFA" w:rsidR="00BF51A6" w:rsidRDefault="00BF51A6"/>
    <w:p w14:paraId="4AF946A9" w14:textId="25D3F116" w:rsidR="00BF51A6" w:rsidRDefault="00BF51A6"/>
    <w:p w14:paraId="4566A32E" w14:textId="52AEA2A2" w:rsidR="00BF51A6" w:rsidRDefault="00BF51A6"/>
    <w:p w14:paraId="42493E8E" w14:textId="0EF1B18B" w:rsidR="00BF51A6" w:rsidRDefault="00BF51A6"/>
    <w:p w14:paraId="6934E0CF" w14:textId="7DF4EB13" w:rsidR="00BF51A6" w:rsidRDefault="00BF51A6"/>
    <w:p w14:paraId="43C7F41A" w14:textId="68EC6C80" w:rsidR="00BF51A6" w:rsidRDefault="00BF51A6"/>
    <w:p w14:paraId="510B4949" w14:textId="667A5BAD" w:rsidR="00BF51A6" w:rsidRDefault="00BF51A6"/>
    <w:p w14:paraId="6731BCF7" w14:textId="2DCC0436" w:rsidR="00BF51A6" w:rsidRDefault="00BF51A6"/>
    <w:p w14:paraId="66DDA114" w14:textId="4FA23DA8" w:rsidR="00BF51A6" w:rsidRDefault="005C23D5">
      <w:r>
        <w:rPr>
          <w:noProof/>
        </w:rPr>
        <w:drawing>
          <wp:anchor distT="0" distB="0" distL="114300" distR="114300" simplePos="0" relativeHeight="251662336" behindDoc="0" locked="0" layoutInCell="1" allowOverlap="1" wp14:anchorId="12266198" wp14:editId="0548D138">
            <wp:simplePos x="0" y="0"/>
            <wp:positionH relativeFrom="column">
              <wp:posOffset>-1428900</wp:posOffset>
            </wp:positionH>
            <wp:positionV relativeFrom="paragraph">
              <wp:posOffset>279421</wp:posOffset>
            </wp:positionV>
            <wp:extent cx="2889042" cy="4551452"/>
            <wp:effectExtent l="0" t="0" r="698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BEBA8EAE-BF5A-486C-A8C5-ECC9F3942E4B}">
                          <a14:imgProps xmlns:a14="http://schemas.microsoft.com/office/drawing/2010/main">
                            <a14:imgLayer r:embed="rId7">
                              <a14:imgEffect>
                                <a14:backgroundRemoval t="5674" b="96454" l="8939" r="93855">
                                  <a14:foregroundMark x1="63128" y1="6028" x2="63128" y2="6028"/>
                                  <a14:foregroundMark x1="22905" y1="8865" x2="22905" y2="8865"/>
                                  <a14:foregroundMark x1="24022" y1="14184" x2="24022" y2="14184"/>
                                  <a14:foregroundMark x1="24022" y1="14184" x2="24022" y2="14184"/>
                                  <a14:foregroundMark x1="50838" y1="92908" x2="50838" y2="92908"/>
                                  <a14:foregroundMark x1="50838" y1="92908" x2="50838" y2="92908"/>
                                  <a14:foregroundMark x1="50838" y1="92908" x2="50838" y2="92908"/>
                                  <a14:foregroundMark x1="50838" y1="92908" x2="50838" y2="92908"/>
                                  <a14:foregroundMark x1="45251" y1="62411" x2="45251" y2="62411"/>
                                  <a14:foregroundMark x1="43017" y1="73404" x2="43017" y2="73404"/>
                                  <a14:foregroundMark x1="86592" y1="73050" x2="86592" y2="73050"/>
                                  <a14:foregroundMark x1="86592" y1="73050" x2="86592" y2="73050"/>
                                  <a14:foregroundMark x1="93855" y1="78723" x2="93855" y2="78723"/>
                                  <a14:foregroundMark x1="93855" y1="78723" x2="93855" y2="78723"/>
                                  <a14:foregroundMark x1="63128" y1="96454" x2="63128" y2="96454"/>
                                  <a14:foregroundMark x1="51397" y1="96454" x2="51397" y2="96454"/>
                                  <a14:foregroundMark x1="28492" y1="28369" x2="28492" y2="28369"/>
                                  <a14:foregroundMark x1="28492" y1="28369" x2="28492" y2="28369"/>
                                  <a14:foregroundMark x1="16201" y1="10638" x2="16201" y2="10638"/>
                                  <a14:foregroundMark x1="16201" y1="10638" x2="16201" y2="10638"/>
                                  <a14:foregroundMark x1="21788" y1="15603" x2="21788" y2="15603"/>
                                  <a14:foregroundMark x1="21788" y1="15603" x2="21788" y2="15603"/>
                                  <a14:foregroundMark x1="23464" y1="21277" x2="23464" y2="21277"/>
                                  <a14:foregroundMark x1="23464" y1="21277" x2="23464" y2="21277"/>
                                  <a14:foregroundMark x1="23464" y1="21277" x2="24581" y2="21631"/>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2889042" cy="4551452"/>
                    </a:xfrm>
                    <a:prstGeom prst="rect">
                      <a:avLst/>
                    </a:prstGeom>
                    <a:noFill/>
                  </pic:spPr>
                </pic:pic>
              </a:graphicData>
            </a:graphic>
            <wp14:sizeRelH relativeFrom="margin">
              <wp14:pctWidth>0</wp14:pctWidth>
            </wp14:sizeRelH>
            <wp14:sizeRelV relativeFrom="margin">
              <wp14:pctHeight>0</wp14:pctHeight>
            </wp14:sizeRelV>
          </wp:anchor>
        </w:drawing>
      </w:r>
    </w:p>
    <w:p w14:paraId="4E02CECE" w14:textId="7C654953" w:rsidR="00BF51A6" w:rsidRDefault="00BF51A6"/>
    <w:p w14:paraId="7E48B5FF" w14:textId="1E0CE430" w:rsidR="00BF51A6" w:rsidRDefault="00BF51A6"/>
    <w:p w14:paraId="746C1CE7" w14:textId="09E1F136" w:rsidR="00BF51A6" w:rsidRDefault="005C23D5">
      <w:r>
        <w:rPr>
          <w:noProof/>
        </w:rPr>
        <mc:AlternateContent>
          <mc:Choice Requires="wps">
            <w:drawing>
              <wp:anchor distT="0" distB="0" distL="114300" distR="114300" simplePos="0" relativeHeight="251664384" behindDoc="0" locked="0" layoutInCell="1" allowOverlap="1" wp14:anchorId="6FDCFE44" wp14:editId="27D2A7D0">
                <wp:simplePos x="0" y="0"/>
                <wp:positionH relativeFrom="column">
                  <wp:posOffset>1754962</wp:posOffset>
                </wp:positionH>
                <wp:positionV relativeFrom="paragraph">
                  <wp:posOffset>131024</wp:posOffset>
                </wp:positionV>
                <wp:extent cx="4294598" cy="5013789"/>
                <wp:effectExtent l="19050" t="38100" r="48895" b="73025"/>
                <wp:wrapNone/>
                <wp:docPr id="8" name="Cuadro de texto 8"/>
                <wp:cNvGraphicFramePr/>
                <a:graphic xmlns:a="http://schemas.openxmlformats.org/drawingml/2006/main">
                  <a:graphicData uri="http://schemas.microsoft.com/office/word/2010/wordprocessingShape">
                    <wps:wsp>
                      <wps:cNvSpPr txBox="1"/>
                      <wps:spPr>
                        <a:xfrm>
                          <a:off x="0" y="0"/>
                          <a:ext cx="4294598" cy="5013789"/>
                        </a:xfrm>
                        <a:custGeom>
                          <a:avLst/>
                          <a:gdLst>
                            <a:gd name="connsiteX0" fmla="*/ 0 w 4294598"/>
                            <a:gd name="connsiteY0" fmla="*/ 0 h 5013789"/>
                            <a:gd name="connsiteX1" fmla="*/ 4294598 w 4294598"/>
                            <a:gd name="connsiteY1" fmla="*/ 0 h 5013789"/>
                            <a:gd name="connsiteX2" fmla="*/ 4294598 w 4294598"/>
                            <a:gd name="connsiteY2" fmla="*/ 5013789 h 5013789"/>
                            <a:gd name="connsiteX3" fmla="*/ 0 w 4294598"/>
                            <a:gd name="connsiteY3" fmla="*/ 5013789 h 5013789"/>
                            <a:gd name="connsiteX4" fmla="*/ 0 w 4294598"/>
                            <a:gd name="connsiteY4" fmla="*/ 0 h 501378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294598" h="5013789" extrusionOk="0">
                              <a:moveTo>
                                <a:pt x="0" y="0"/>
                              </a:moveTo>
                              <a:cubicBezTo>
                                <a:pt x="1658778" y="-5264"/>
                                <a:pt x="2500838" y="84467"/>
                                <a:pt x="4294598" y="0"/>
                              </a:cubicBezTo>
                              <a:cubicBezTo>
                                <a:pt x="4166425" y="2422165"/>
                                <a:pt x="4423748" y="4002112"/>
                                <a:pt x="4294598" y="5013789"/>
                              </a:cubicBezTo>
                              <a:cubicBezTo>
                                <a:pt x="2230440" y="5120109"/>
                                <a:pt x="1863862" y="5006140"/>
                                <a:pt x="0" y="5013789"/>
                              </a:cubicBezTo>
                              <a:cubicBezTo>
                                <a:pt x="160128" y="2987973"/>
                                <a:pt x="25049" y="1908597"/>
                                <a:pt x="0" y="0"/>
                              </a:cubicBezTo>
                              <a:close/>
                            </a:path>
                          </a:pathLst>
                        </a:custGeom>
                        <a:noFill/>
                        <a:ln w="28575">
                          <a:solidFill>
                            <a:sysClr val="windowText" lastClr="000000"/>
                          </a:solidFill>
                          <a:extLst>
                            <a:ext uri="{C807C97D-BFC1-408E-A445-0C87EB9F89A2}">
                              <ask:lineSketchStyleProps xmlns:ask="http://schemas.microsoft.com/office/drawing/2018/sketchyshapes" sd="2650216993">
                                <a:prstGeom prst="rect">
                                  <a:avLst/>
                                </a:prstGeom>
                                <ask:type>
                                  <ask:lineSketchCurved/>
                                </ask:type>
                              </ask:lineSketchStyleProps>
                            </a:ext>
                          </a:extLst>
                        </a:ln>
                      </wps:spPr>
                      <wps:txbx>
                        <w:txbxContent>
                          <w:p w14:paraId="3AADC045" w14:textId="77777777" w:rsidR="005C23D5" w:rsidRPr="006C06D6" w:rsidRDefault="005C23D5" w:rsidP="005C23D5">
                            <w:pPr>
                              <w:rPr>
                                <w:rFonts w:ascii="Modern Love Caps" w:hAnsi="Modern Love Caps"/>
                                <w:color w:val="FFC000"/>
                                <w:sz w:val="52"/>
                                <w:szCs w:val="52"/>
                              </w:rPr>
                            </w:pPr>
                            <w:r w:rsidRPr="006C06D6">
                              <w:rPr>
                                <w:rFonts w:ascii="Modern Love Caps" w:hAnsi="Modern Love Caps"/>
                                <w:color w:val="FFC000"/>
                                <w:sz w:val="52"/>
                                <w:szCs w:val="52"/>
                              </w:rPr>
                              <w:t>Nombre del jardín de niños</w:t>
                            </w:r>
                          </w:p>
                          <w:p w14:paraId="36B5EEBC" w14:textId="77777777" w:rsidR="005C23D5" w:rsidRPr="006C06D6" w:rsidRDefault="005C23D5" w:rsidP="005C23D5">
                            <w:pPr>
                              <w:rPr>
                                <w:rFonts w:ascii="Modern Love Caps" w:hAnsi="Modern Love Caps"/>
                                <w:sz w:val="52"/>
                                <w:szCs w:val="52"/>
                              </w:rPr>
                            </w:pPr>
                            <w:r>
                              <w:rPr>
                                <w:rFonts w:ascii="Modern Love Caps" w:hAnsi="Modern Love Caps"/>
                                <w:sz w:val="52"/>
                                <w:szCs w:val="52"/>
                              </w:rPr>
                              <w:t>Heroico colegio militar</w:t>
                            </w:r>
                          </w:p>
                          <w:p w14:paraId="7C9469B3" w14:textId="77777777" w:rsidR="005C23D5" w:rsidRPr="006C06D6" w:rsidRDefault="005C23D5" w:rsidP="005C23D5">
                            <w:pPr>
                              <w:rPr>
                                <w:rFonts w:ascii="Modern Love Caps" w:hAnsi="Modern Love Caps"/>
                                <w:color w:val="1F3864" w:themeColor="accent1" w:themeShade="80"/>
                                <w:sz w:val="52"/>
                                <w:szCs w:val="52"/>
                              </w:rPr>
                            </w:pPr>
                            <w:r w:rsidRPr="006C06D6">
                              <w:rPr>
                                <w:rFonts w:ascii="Modern Love Caps" w:hAnsi="Modern Love Caps"/>
                                <w:color w:val="1F3864" w:themeColor="accent1" w:themeShade="80"/>
                                <w:sz w:val="52"/>
                                <w:szCs w:val="52"/>
                              </w:rPr>
                              <w:t>Nombre de la educadora practicante</w:t>
                            </w:r>
                          </w:p>
                          <w:p w14:paraId="64A7FC33" w14:textId="77777777" w:rsidR="005C23D5" w:rsidRPr="006C06D6" w:rsidRDefault="005C23D5" w:rsidP="005C23D5">
                            <w:pPr>
                              <w:rPr>
                                <w:rFonts w:ascii="Modern Love Caps" w:hAnsi="Modern Love Caps"/>
                                <w:sz w:val="52"/>
                                <w:szCs w:val="52"/>
                              </w:rPr>
                            </w:pPr>
                            <w:r w:rsidRPr="006C06D6">
                              <w:rPr>
                                <w:rFonts w:ascii="Modern Love Caps" w:hAnsi="Modern Love Caps"/>
                                <w:sz w:val="52"/>
                                <w:szCs w:val="52"/>
                              </w:rPr>
                              <w:t xml:space="preserve">Vannessa </w:t>
                            </w:r>
                            <w:proofErr w:type="spellStart"/>
                            <w:r w:rsidRPr="006C06D6">
                              <w:rPr>
                                <w:rFonts w:ascii="Modern Love Caps" w:hAnsi="Modern Love Caps"/>
                                <w:sz w:val="52"/>
                                <w:szCs w:val="52"/>
                              </w:rPr>
                              <w:t>jannette</w:t>
                            </w:r>
                            <w:proofErr w:type="spellEnd"/>
                            <w:r w:rsidRPr="006C06D6">
                              <w:rPr>
                                <w:rFonts w:ascii="Modern Love Caps" w:hAnsi="Modern Love Caps"/>
                                <w:sz w:val="52"/>
                                <w:szCs w:val="52"/>
                              </w:rPr>
                              <w:t xml:space="preserve"> solis </w:t>
                            </w:r>
                            <w:proofErr w:type="spellStart"/>
                            <w:r w:rsidRPr="006C06D6">
                              <w:rPr>
                                <w:rFonts w:ascii="Modern Love Caps" w:hAnsi="Modern Love Caps"/>
                                <w:sz w:val="52"/>
                                <w:szCs w:val="52"/>
                              </w:rPr>
                              <w:t>aldape</w:t>
                            </w:r>
                            <w:proofErr w:type="spellEnd"/>
                            <w:r w:rsidRPr="006C06D6">
                              <w:rPr>
                                <w:rFonts w:ascii="Modern Love Caps" w:hAnsi="Modern Love Caps"/>
                                <w:sz w:val="52"/>
                                <w:szCs w:val="52"/>
                              </w:rPr>
                              <w:t xml:space="preserve"> </w:t>
                            </w:r>
                          </w:p>
                          <w:p w14:paraId="1B831A41" w14:textId="77777777" w:rsidR="005C23D5" w:rsidRDefault="005C23D5" w:rsidP="005C23D5">
                            <w:pPr>
                              <w:jc w:val="center"/>
                              <w:rPr>
                                <w:rFonts w:ascii="Modern Love Caps" w:hAnsi="Modern Love Caps"/>
                                <w:sz w:val="52"/>
                                <w:szCs w:val="52"/>
                              </w:rPr>
                            </w:pPr>
                            <w:r w:rsidRPr="006C06D6">
                              <w:rPr>
                                <w:rFonts w:ascii="Modern Love Caps" w:hAnsi="Modern Love Caps"/>
                                <w:sz w:val="52"/>
                                <w:szCs w:val="52"/>
                              </w:rPr>
                              <w:t xml:space="preserve">Grupo </w:t>
                            </w:r>
                            <w:r>
                              <w:rPr>
                                <w:rFonts w:ascii="Modern Love Caps" w:hAnsi="Modern Love Caps"/>
                                <w:sz w:val="52"/>
                                <w:szCs w:val="52"/>
                              </w:rPr>
                              <w:t>mixto 2º y 3º</w:t>
                            </w:r>
                          </w:p>
                          <w:p w14:paraId="0F92EE68" w14:textId="77777777" w:rsidR="005C23D5" w:rsidRPr="006C06D6" w:rsidRDefault="005C23D5" w:rsidP="005C23D5">
                            <w:pPr>
                              <w:jc w:val="center"/>
                              <w:rPr>
                                <w:rFonts w:ascii="Modern Love Caps" w:hAnsi="Modern Love Caps"/>
                                <w:sz w:val="52"/>
                                <w:szCs w:val="52"/>
                              </w:rPr>
                            </w:pPr>
                            <w:r w:rsidRPr="006C06D6">
                              <w:rPr>
                                <w:rFonts w:ascii="Modern Love Caps" w:hAnsi="Modern Love Caps"/>
                                <w:sz w:val="52"/>
                                <w:szCs w:val="52"/>
                              </w:rPr>
                              <w:t>grado y sección</w:t>
                            </w:r>
                            <w:r>
                              <w:rPr>
                                <w:rFonts w:ascii="Modern Love Caps" w:hAnsi="Modern Love Caps"/>
                                <w:sz w:val="52"/>
                                <w:szCs w:val="52"/>
                              </w:rPr>
                              <w:t xml:space="preserve"> 4 B</w:t>
                            </w:r>
                          </w:p>
                          <w:p w14:paraId="12D0C781" w14:textId="77777777" w:rsidR="005C23D5" w:rsidRPr="006C06D6" w:rsidRDefault="005C23D5" w:rsidP="005C23D5">
                            <w:pPr>
                              <w:rPr>
                                <w:rFonts w:ascii="Modern Love Caps" w:hAnsi="Modern Love Cap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FDCFE44" id="Cuadro de texto 8" o:spid="_x0000_s1027" type="#_x0000_t202" style="position:absolute;margin-left:138.2pt;margin-top:10.3pt;width:338.15pt;height:394.8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J+N5QMAAE8KAAAOAAAAZHJzL2Uyb0RvYy54bWysVttu4zYQfS/QfyD0WGCjiyVZMuIsslmk&#10;KBBsFkiKbR9pioqFSqRK0pfs1/eQkmw6WcDJon6QKc3lzJwZDnn5cd+1ZMuVbqRYBvFFFBAumKwa&#10;8bQM/ny8/VAERBsqKtpKwZfBM9fBx6tff7nc9QueyLVsK64InAi92PXLYG1MvwhDzda8o/pC9lxA&#10;WEvVUYNX9RRWiu7gvWvDJIrycCdV1SvJuNb4+nkQBlfOf11zZu7rWnND2mWA2Ix7Kvdc2Wd4dUkX&#10;T4r264aNYdCfiKKjjQDowdVnaijZqOaVq65hSmpZmwsmu1DWdcO4ywHZxNGLbB7WtOcuF5Cj+wNN&#10;+v9zy75svyrSVMsAhRK0Q4luNrRSklScGL43khSWpF2vF9B96KFt9p/kHsWevmt8tLnva9XZf2RF&#10;IAfdzweK4YkwfEyTMs1KYDHIsiiezYvS+gmP5myjze9cOld0e6fNUKMKK8dwNcbJpBC6MfwvANVd&#10;i7L9FpKI7MiEMdq9UP/7VH1NvChQv1feY8/76Pk8hm8UkbMYyc9g+EZjDueRZh7SG7jy1d+Mkb4P&#10;41T9hCt0xdNUd7qeWoHtxdgLWBFqJ03kNl8vtW08vzHQZdMrCj80GqxsI50xRgl9Y9ftiOdtxqiN&#10;b5y8Cxmk+8azdxmDTd849Y2H8EfuFGajnYqtm4omIJiKKiCYiitrQxc9NZbyaUl23u5dHzcvwdZW&#10;Gzv/7/+ZCtHJLX+UztK8GAWI4Shlm1XDPvHvvm6cZ8V8jgmBND5kSe4yQDTOUZJFUTEbhEWa5vMx&#10;VCec9r21PNT6BOFHeGmc52mSObwkTRLgnzhNk9k8HRDTKEri2BVzCsjH9AaJZfoscpLMojQdxmQW&#10;2/nvRuHkOi7yWZEPnYS08xiqQ2E8Tt+LGedRnAzZJGUxL+euuyZI0JuWjom4jIqsPKHXm+ev02ul&#10;5sPusm3j5vmhf5z2caYLedu0rcukFbarkiKbZ24Da9k2lZXa1tHP+qZVZEvRpDjxK7l7RKsFpKXa&#10;QIAau5/lBAieKd5a7PDQnlnD2WRXZr/au4PucG6tZPWM40zJ4Vage3bbKG3u4P8rVThPkDGuNuYe&#10;j7qViBRt7VYBWUv1/UffrT5OZ0gDssO1YhnofzdUcYT9h8C5Xcau4sa9pNk8AYbyJStfIjbdjUT6&#10;mEWIzi2tvmmnZa1k9w03oGuLChEVDNjLADQNyxtjicJAlorx62u3xs0DtbkTDz2zrt02Rd6P+29U&#10;9aTHEg5A9Rc5XUDoYjqIwa1VGHStpZDXGyPrxp7SjvGB1fEFtxZXnfGGZa9F/rvTOt4Dr/4DAAD/&#10;/wMAUEsDBBQABgAIAAAAIQCLLvMF4AAAAAoBAAAPAAAAZHJzL2Rvd25yZXYueG1sTI/LTsMwEEX3&#10;SPyDNUjsqJ2opG2IU0Gl7CoQBbVbJx6SqH6ksduGv2dYwW5Gc3Tn3GI9WcMuOIbeOwnJTABD13jd&#10;u1bC50f1sAQWonJaGe9QwjcGWJe3N4XKtb+6d7zsYssoxIVcSehiHHLOQ9OhVWHmB3R0+/KjVZHW&#10;seV6VFcKt4anQmTcqt7Rh04NuOmwOe7OVsKmNi8qreL86E9vp9dVtd0fkq2U93fT8xOwiFP8g+FX&#10;n9ShJKfan50OzEhIF9mcUBpEBoyA1WO6AFZLWCYiBV4W/H+F8gcAAP//AwBQSwECLQAUAAYACAAA&#10;ACEAtoM4kv4AAADhAQAAEwAAAAAAAAAAAAAAAAAAAAAAW0NvbnRlbnRfVHlwZXNdLnhtbFBLAQIt&#10;ABQABgAIAAAAIQA4/SH/1gAAAJQBAAALAAAAAAAAAAAAAAAAAC8BAABfcmVscy8ucmVsc1BLAQIt&#10;ABQABgAIAAAAIQCZQJ+N5QMAAE8KAAAOAAAAAAAAAAAAAAAAAC4CAABkcnMvZTJvRG9jLnhtbFBL&#10;AQItABQABgAIAAAAIQCLLvMF4AAAAAoBAAAPAAAAAAAAAAAAAAAAAD8GAABkcnMvZG93bnJldi54&#10;bWxQSwUGAAAAAAQABADzAAAATAcAAAAA&#10;" filled="f" strokecolor="windowText" strokeweight="2.25pt">
                <v:textbox>
                  <w:txbxContent>
                    <w:p w14:paraId="3AADC045" w14:textId="77777777" w:rsidR="005C23D5" w:rsidRPr="006C06D6" w:rsidRDefault="005C23D5" w:rsidP="005C23D5">
                      <w:pPr>
                        <w:rPr>
                          <w:rFonts w:ascii="Modern Love Caps" w:hAnsi="Modern Love Caps"/>
                          <w:color w:val="FFC000"/>
                          <w:sz w:val="52"/>
                          <w:szCs w:val="52"/>
                        </w:rPr>
                      </w:pPr>
                      <w:r w:rsidRPr="006C06D6">
                        <w:rPr>
                          <w:rFonts w:ascii="Modern Love Caps" w:hAnsi="Modern Love Caps"/>
                          <w:color w:val="FFC000"/>
                          <w:sz w:val="52"/>
                          <w:szCs w:val="52"/>
                        </w:rPr>
                        <w:t>Nombre del jardín de niños</w:t>
                      </w:r>
                    </w:p>
                    <w:p w14:paraId="36B5EEBC" w14:textId="77777777" w:rsidR="005C23D5" w:rsidRPr="006C06D6" w:rsidRDefault="005C23D5" w:rsidP="005C23D5">
                      <w:pPr>
                        <w:rPr>
                          <w:rFonts w:ascii="Modern Love Caps" w:hAnsi="Modern Love Caps"/>
                          <w:sz w:val="52"/>
                          <w:szCs w:val="52"/>
                        </w:rPr>
                      </w:pPr>
                      <w:r>
                        <w:rPr>
                          <w:rFonts w:ascii="Modern Love Caps" w:hAnsi="Modern Love Caps"/>
                          <w:sz w:val="52"/>
                          <w:szCs w:val="52"/>
                        </w:rPr>
                        <w:t>Heroico colegio militar</w:t>
                      </w:r>
                    </w:p>
                    <w:p w14:paraId="7C9469B3" w14:textId="77777777" w:rsidR="005C23D5" w:rsidRPr="006C06D6" w:rsidRDefault="005C23D5" w:rsidP="005C23D5">
                      <w:pPr>
                        <w:rPr>
                          <w:rFonts w:ascii="Modern Love Caps" w:hAnsi="Modern Love Caps"/>
                          <w:color w:val="1F3864" w:themeColor="accent1" w:themeShade="80"/>
                          <w:sz w:val="52"/>
                          <w:szCs w:val="52"/>
                        </w:rPr>
                      </w:pPr>
                      <w:r w:rsidRPr="006C06D6">
                        <w:rPr>
                          <w:rFonts w:ascii="Modern Love Caps" w:hAnsi="Modern Love Caps"/>
                          <w:color w:val="1F3864" w:themeColor="accent1" w:themeShade="80"/>
                          <w:sz w:val="52"/>
                          <w:szCs w:val="52"/>
                        </w:rPr>
                        <w:t>Nombre de la educadora practicante</w:t>
                      </w:r>
                    </w:p>
                    <w:p w14:paraId="64A7FC33" w14:textId="77777777" w:rsidR="005C23D5" w:rsidRPr="006C06D6" w:rsidRDefault="005C23D5" w:rsidP="005C23D5">
                      <w:pPr>
                        <w:rPr>
                          <w:rFonts w:ascii="Modern Love Caps" w:hAnsi="Modern Love Caps"/>
                          <w:sz w:val="52"/>
                          <w:szCs w:val="52"/>
                        </w:rPr>
                      </w:pPr>
                      <w:r w:rsidRPr="006C06D6">
                        <w:rPr>
                          <w:rFonts w:ascii="Modern Love Caps" w:hAnsi="Modern Love Caps"/>
                          <w:sz w:val="52"/>
                          <w:szCs w:val="52"/>
                        </w:rPr>
                        <w:t xml:space="preserve">Vannessa </w:t>
                      </w:r>
                      <w:proofErr w:type="spellStart"/>
                      <w:r w:rsidRPr="006C06D6">
                        <w:rPr>
                          <w:rFonts w:ascii="Modern Love Caps" w:hAnsi="Modern Love Caps"/>
                          <w:sz w:val="52"/>
                          <w:szCs w:val="52"/>
                        </w:rPr>
                        <w:t>jannette</w:t>
                      </w:r>
                      <w:proofErr w:type="spellEnd"/>
                      <w:r w:rsidRPr="006C06D6">
                        <w:rPr>
                          <w:rFonts w:ascii="Modern Love Caps" w:hAnsi="Modern Love Caps"/>
                          <w:sz w:val="52"/>
                          <w:szCs w:val="52"/>
                        </w:rPr>
                        <w:t xml:space="preserve"> solis </w:t>
                      </w:r>
                      <w:proofErr w:type="spellStart"/>
                      <w:r w:rsidRPr="006C06D6">
                        <w:rPr>
                          <w:rFonts w:ascii="Modern Love Caps" w:hAnsi="Modern Love Caps"/>
                          <w:sz w:val="52"/>
                          <w:szCs w:val="52"/>
                        </w:rPr>
                        <w:t>aldape</w:t>
                      </w:r>
                      <w:proofErr w:type="spellEnd"/>
                      <w:r w:rsidRPr="006C06D6">
                        <w:rPr>
                          <w:rFonts w:ascii="Modern Love Caps" w:hAnsi="Modern Love Caps"/>
                          <w:sz w:val="52"/>
                          <w:szCs w:val="52"/>
                        </w:rPr>
                        <w:t xml:space="preserve"> </w:t>
                      </w:r>
                    </w:p>
                    <w:p w14:paraId="1B831A41" w14:textId="77777777" w:rsidR="005C23D5" w:rsidRDefault="005C23D5" w:rsidP="005C23D5">
                      <w:pPr>
                        <w:jc w:val="center"/>
                        <w:rPr>
                          <w:rFonts w:ascii="Modern Love Caps" w:hAnsi="Modern Love Caps"/>
                          <w:sz w:val="52"/>
                          <w:szCs w:val="52"/>
                        </w:rPr>
                      </w:pPr>
                      <w:r w:rsidRPr="006C06D6">
                        <w:rPr>
                          <w:rFonts w:ascii="Modern Love Caps" w:hAnsi="Modern Love Caps"/>
                          <w:sz w:val="52"/>
                          <w:szCs w:val="52"/>
                        </w:rPr>
                        <w:t xml:space="preserve">Grupo </w:t>
                      </w:r>
                      <w:r>
                        <w:rPr>
                          <w:rFonts w:ascii="Modern Love Caps" w:hAnsi="Modern Love Caps"/>
                          <w:sz w:val="52"/>
                          <w:szCs w:val="52"/>
                        </w:rPr>
                        <w:t>mixto 2º y 3º</w:t>
                      </w:r>
                    </w:p>
                    <w:p w14:paraId="0F92EE68" w14:textId="77777777" w:rsidR="005C23D5" w:rsidRPr="006C06D6" w:rsidRDefault="005C23D5" w:rsidP="005C23D5">
                      <w:pPr>
                        <w:jc w:val="center"/>
                        <w:rPr>
                          <w:rFonts w:ascii="Modern Love Caps" w:hAnsi="Modern Love Caps"/>
                          <w:sz w:val="52"/>
                          <w:szCs w:val="52"/>
                        </w:rPr>
                      </w:pPr>
                      <w:r w:rsidRPr="006C06D6">
                        <w:rPr>
                          <w:rFonts w:ascii="Modern Love Caps" w:hAnsi="Modern Love Caps"/>
                          <w:sz w:val="52"/>
                          <w:szCs w:val="52"/>
                        </w:rPr>
                        <w:t>grado y sección</w:t>
                      </w:r>
                      <w:r>
                        <w:rPr>
                          <w:rFonts w:ascii="Modern Love Caps" w:hAnsi="Modern Love Caps"/>
                          <w:sz w:val="52"/>
                          <w:szCs w:val="52"/>
                        </w:rPr>
                        <w:t xml:space="preserve"> 4 B</w:t>
                      </w:r>
                    </w:p>
                    <w:p w14:paraId="12D0C781" w14:textId="77777777" w:rsidR="005C23D5" w:rsidRPr="006C06D6" w:rsidRDefault="005C23D5" w:rsidP="005C23D5">
                      <w:pPr>
                        <w:rPr>
                          <w:rFonts w:ascii="Modern Love Caps" w:hAnsi="Modern Love Caps"/>
                        </w:rPr>
                      </w:pPr>
                    </w:p>
                  </w:txbxContent>
                </v:textbox>
              </v:shape>
            </w:pict>
          </mc:Fallback>
        </mc:AlternateContent>
      </w:r>
    </w:p>
    <w:p w14:paraId="2B3D2EFA" w14:textId="619BB68C" w:rsidR="00BF51A6" w:rsidRDefault="00BF51A6"/>
    <w:p w14:paraId="62AE65B0" w14:textId="2925940E" w:rsidR="00BF51A6" w:rsidRDefault="00BF51A6"/>
    <w:p w14:paraId="63FF47B3" w14:textId="416990B9" w:rsidR="00BF51A6" w:rsidRDefault="00BF51A6"/>
    <w:p w14:paraId="54DE98EF" w14:textId="11BE8746" w:rsidR="00BF51A6" w:rsidRDefault="00BF51A6"/>
    <w:p w14:paraId="16ED9B58" w14:textId="40CC7F2C" w:rsidR="00BF51A6" w:rsidRDefault="00BF51A6"/>
    <w:p w14:paraId="5FB5E8BC" w14:textId="150647D5" w:rsidR="00BF51A6" w:rsidRDefault="00BF51A6"/>
    <w:p w14:paraId="1CB00718" w14:textId="2FECE6E3" w:rsidR="00BF51A6" w:rsidRDefault="00BF51A6"/>
    <w:p w14:paraId="0F9CEB5B" w14:textId="6C291F6B" w:rsidR="00BF51A6" w:rsidRDefault="00BF51A6"/>
    <w:p w14:paraId="4F913EC4" w14:textId="1221BF0C" w:rsidR="00BF51A6" w:rsidRDefault="00BF51A6"/>
    <w:p w14:paraId="33AADAAB" w14:textId="27818052" w:rsidR="00BF51A6" w:rsidRDefault="00BF51A6"/>
    <w:p w14:paraId="08278ED2" w14:textId="709EB3AD" w:rsidR="00BF51A6" w:rsidRDefault="00BF51A6"/>
    <w:p w14:paraId="135FE631" w14:textId="610EA078" w:rsidR="00BF51A6" w:rsidRDefault="00BF51A6"/>
    <w:p w14:paraId="092EFE0E" w14:textId="547FA4DF" w:rsidR="00BF51A6" w:rsidRDefault="00BF51A6"/>
    <w:p w14:paraId="0958C575" w14:textId="60F16F1E" w:rsidR="00BF51A6" w:rsidRDefault="00BF51A6"/>
    <w:p w14:paraId="4C0B16C1" w14:textId="6074BF01" w:rsidR="00BF51A6" w:rsidRDefault="00BF51A6"/>
    <w:p w14:paraId="79D081D8" w14:textId="4F123EAB" w:rsidR="00BF51A6" w:rsidRDefault="00BF51A6"/>
    <w:p w14:paraId="09FB0210" w14:textId="7D8ACE6A" w:rsidR="00BF51A6" w:rsidRDefault="00BF51A6"/>
    <w:p w14:paraId="511DB7F6" w14:textId="7C273127" w:rsidR="00BF51A6" w:rsidRDefault="00BF51A6"/>
    <w:p w14:paraId="0695AEBD" w14:textId="4571DD39" w:rsidR="00BF51A6" w:rsidRDefault="005C23D5">
      <w:r>
        <w:rPr>
          <w:noProof/>
        </w:rPr>
        <w:lastRenderedPageBreak/>
        <mc:AlternateContent>
          <mc:Choice Requires="wps">
            <w:drawing>
              <wp:anchor distT="0" distB="0" distL="114300" distR="114300" simplePos="0" relativeHeight="251666432" behindDoc="0" locked="0" layoutInCell="1" allowOverlap="1" wp14:anchorId="7A4D2073" wp14:editId="4AEFF0FF">
                <wp:simplePos x="0" y="0"/>
                <wp:positionH relativeFrom="column">
                  <wp:posOffset>-660393</wp:posOffset>
                </wp:positionH>
                <wp:positionV relativeFrom="paragraph">
                  <wp:posOffset>-418409</wp:posOffset>
                </wp:positionV>
                <wp:extent cx="6739848" cy="9700303"/>
                <wp:effectExtent l="57150" t="57150" r="61595" b="34290"/>
                <wp:wrapNone/>
                <wp:docPr id="6" name="Cuadro de texto 6"/>
                <wp:cNvGraphicFramePr/>
                <a:graphic xmlns:a="http://schemas.openxmlformats.org/drawingml/2006/main">
                  <a:graphicData uri="http://schemas.microsoft.com/office/word/2010/wordprocessingShape">
                    <wps:wsp>
                      <wps:cNvSpPr txBox="1"/>
                      <wps:spPr>
                        <a:xfrm>
                          <a:off x="0" y="0"/>
                          <a:ext cx="6739848" cy="9700303"/>
                        </a:xfrm>
                        <a:custGeom>
                          <a:avLst/>
                          <a:gdLst>
                            <a:gd name="connsiteX0" fmla="*/ 0 w 6739848"/>
                            <a:gd name="connsiteY0" fmla="*/ 0 h 9700303"/>
                            <a:gd name="connsiteX1" fmla="*/ 606586 w 6739848"/>
                            <a:gd name="connsiteY1" fmla="*/ 0 h 9700303"/>
                            <a:gd name="connsiteX2" fmla="*/ 1145774 w 6739848"/>
                            <a:gd name="connsiteY2" fmla="*/ 0 h 9700303"/>
                            <a:gd name="connsiteX3" fmla="*/ 1752360 w 6739848"/>
                            <a:gd name="connsiteY3" fmla="*/ 0 h 9700303"/>
                            <a:gd name="connsiteX4" fmla="*/ 2358947 w 6739848"/>
                            <a:gd name="connsiteY4" fmla="*/ 0 h 9700303"/>
                            <a:gd name="connsiteX5" fmla="*/ 3100330 w 6739848"/>
                            <a:gd name="connsiteY5" fmla="*/ 0 h 9700303"/>
                            <a:gd name="connsiteX6" fmla="*/ 3841713 w 6739848"/>
                            <a:gd name="connsiteY6" fmla="*/ 0 h 9700303"/>
                            <a:gd name="connsiteX7" fmla="*/ 4448300 w 6739848"/>
                            <a:gd name="connsiteY7" fmla="*/ 0 h 9700303"/>
                            <a:gd name="connsiteX8" fmla="*/ 5257081 w 6739848"/>
                            <a:gd name="connsiteY8" fmla="*/ 0 h 9700303"/>
                            <a:gd name="connsiteX9" fmla="*/ 5728871 w 6739848"/>
                            <a:gd name="connsiteY9" fmla="*/ 0 h 9700303"/>
                            <a:gd name="connsiteX10" fmla="*/ 6739848 w 6739848"/>
                            <a:gd name="connsiteY10" fmla="*/ 0 h 9700303"/>
                            <a:gd name="connsiteX11" fmla="*/ 6739848 w 6739848"/>
                            <a:gd name="connsiteY11" fmla="*/ 886885 h 9700303"/>
                            <a:gd name="connsiteX12" fmla="*/ 6739848 w 6739848"/>
                            <a:gd name="connsiteY12" fmla="*/ 1676767 h 9700303"/>
                            <a:gd name="connsiteX13" fmla="*/ 6739848 w 6739848"/>
                            <a:gd name="connsiteY13" fmla="*/ 2175639 h 9700303"/>
                            <a:gd name="connsiteX14" fmla="*/ 6739848 w 6739848"/>
                            <a:gd name="connsiteY14" fmla="*/ 2965521 h 9700303"/>
                            <a:gd name="connsiteX15" fmla="*/ 6739848 w 6739848"/>
                            <a:gd name="connsiteY15" fmla="*/ 3464394 h 9700303"/>
                            <a:gd name="connsiteX16" fmla="*/ 6739848 w 6739848"/>
                            <a:gd name="connsiteY16" fmla="*/ 4254276 h 9700303"/>
                            <a:gd name="connsiteX17" fmla="*/ 6739848 w 6739848"/>
                            <a:gd name="connsiteY17" fmla="*/ 4850151 h 9700303"/>
                            <a:gd name="connsiteX18" fmla="*/ 6739848 w 6739848"/>
                            <a:gd name="connsiteY18" fmla="*/ 5737036 h 9700303"/>
                            <a:gd name="connsiteX19" fmla="*/ 6739848 w 6739848"/>
                            <a:gd name="connsiteY19" fmla="*/ 6235909 h 9700303"/>
                            <a:gd name="connsiteX20" fmla="*/ 6739848 w 6739848"/>
                            <a:gd name="connsiteY20" fmla="*/ 6637779 h 9700303"/>
                            <a:gd name="connsiteX21" fmla="*/ 6739848 w 6739848"/>
                            <a:gd name="connsiteY21" fmla="*/ 7330658 h 9700303"/>
                            <a:gd name="connsiteX22" fmla="*/ 6739848 w 6739848"/>
                            <a:gd name="connsiteY22" fmla="*/ 7732527 h 9700303"/>
                            <a:gd name="connsiteX23" fmla="*/ 6739848 w 6739848"/>
                            <a:gd name="connsiteY23" fmla="*/ 8619412 h 9700303"/>
                            <a:gd name="connsiteX24" fmla="*/ 6739848 w 6739848"/>
                            <a:gd name="connsiteY24" fmla="*/ 9700303 h 9700303"/>
                            <a:gd name="connsiteX25" fmla="*/ 6065863 w 6739848"/>
                            <a:gd name="connsiteY25" fmla="*/ 9700303 h 9700303"/>
                            <a:gd name="connsiteX26" fmla="*/ 5594074 w 6739848"/>
                            <a:gd name="connsiteY26" fmla="*/ 9700303 h 9700303"/>
                            <a:gd name="connsiteX27" fmla="*/ 4852691 w 6739848"/>
                            <a:gd name="connsiteY27" fmla="*/ 9700303 h 9700303"/>
                            <a:gd name="connsiteX28" fmla="*/ 4111307 w 6739848"/>
                            <a:gd name="connsiteY28" fmla="*/ 9700303 h 9700303"/>
                            <a:gd name="connsiteX29" fmla="*/ 3437322 w 6739848"/>
                            <a:gd name="connsiteY29" fmla="*/ 9700303 h 9700303"/>
                            <a:gd name="connsiteX30" fmla="*/ 2965533 w 6739848"/>
                            <a:gd name="connsiteY30" fmla="*/ 9700303 h 9700303"/>
                            <a:gd name="connsiteX31" fmla="*/ 2493744 w 6739848"/>
                            <a:gd name="connsiteY31" fmla="*/ 9700303 h 9700303"/>
                            <a:gd name="connsiteX32" fmla="*/ 1819759 w 6739848"/>
                            <a:gd name="connsiteY32" fmla="*/ 9700303 h 9700303"/>
                            <a:gd name="connsiteX33" fmla="*/ 1213173 w 6739848"/>
                            <a:gd name="connsiteY33" fmla="*/ 9700303 h 9700303"/>
                            <a:gd name="connsiteX34" fmla="*/ 0 w 6739848"/>
                            <a:gd name="connsiteY34" fmla="*/ 9700303 h 9700303"/>
                            <a:gd name="connsiteX35" fmla="*/ 0 w 6739848"/>
                            <a:gd name="connsiteY35" fmla="*/ 8813418 h 9700303"/>
                            <a:gd name="connsiteX36" fmla="*/ 0 w 6739848"/>
                            <a:gd name="connsiteY36" fmla="*/ 8314545 h 9700303"/>
                            <a:gd name="connsiteX37" fmla="*/ 0 w 6739848"/>
                            <a:gd name="connsiteY37" fmla="*/ 7524664 h 9700303"/>
                            <a:gd name="connsiteX38" fmla="*/ 0 w 6739848"/>
                            <a:gd name="connsiteY38" fmla="*/ 6831785 h 9700303"/>
                            <a:gd name="connsiteX39" fmla="*/ 0 w 6739848"/>
                            <a:gd name="connsiteY39" fmla="*/ 6041903 h 9700303"/>
                            <a:gd name="connsiteX40" fmla="*/ 0 w 6739848"/>
                            <a:gd name="connsiteY40" fmla="*/ 5155018 h 9700303"/>
                            <a:gd name="connsiteX41" fmla="*/ 0 w 6739848"/>
                            <a:gd name="connsiteY41" fmla="*/ 4656145 h 9700303"/>
                            <a:gd name="connsiteX42" fmla="*/ 0 w 6739848"/>
                            <a:gd name="connsiteY42" fmla="*/ 4157273 h 9700303"/>
                            <a:gd name="connsiteX43" fmla="*/ 0 w 6739848"/>
                            <a:gd name="connsiteY43" fmla="*/ 3561397 h 9700303"/>
                            <a:gd name="connsiteX44" fmla="*/ 0 w 6739848"/>
                            <a:gd name="connsiteY44" fmla="*/ 3062524 h 9700303"/>
                            <a:gd name="connsiteX45" fmla="*/ 0 w 6739848"/>
                            <a:gd name="connsiteY45" fmla="*/ 2660655 h 9700303"/>
                            <a:gd name="connsiteX46" fmla="*/ 0 w 6739848"/>
                            <a:gd name="connsiteY46" fmla="*/ 2064779 h 9700303"/>
                            <a:gd name="connsiteX47" fmla="*/ 0 w 6739848"/>
                            <a:gd name="connsiteY47" fmla="*/ 1274897 h 9700303"/>
                            <a:gd name="connsiteX48" fmla="*/ 0 w 6739848"/>
                            <a:gd name="connsiteY48" fmla="*/ 0 h 970030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Lst>
                          <a:rect l="l" t="t" r="r" b="b"/>
                          <a:pathLst>
                            <a:path w="6739848" h="9700303" fill="none" extrusionOk="0">
                              <a:moveTo>
                                <a:pt x="0" y="0"/>
                              </a:moveTo>
                              <a:cubicBezTo>
                                <a:pt x="189721" y="28582"/>
                                <a:pt x="379371" y="15798"/>
                                <a:pt x="606586" y="0"/>
                              </a:cubicBezTo>
                              <a:cubicBezTo>
                                <a:pt x="833801" y="-15798"/>
                                <a:pt x="958830" y="14713"/>
                                <a:pt x="1145774" y="0"/>
                              </a:cubicBezTo>
                              <a:cubicBezTo>
                                <a:pt x="1332718" y="-14713"/>
                                <a:pt x="1579352" y="-21857"/>
                                <a:pt x="1752360" y="0"/>
                              </a:cubicBezTo>
                              <a:cubicBezTo>
                                <a:pt x="1925368" y="21857"/>
                                <a:pt x="2174963" y="-23803"/>
                                <a:pt x="2358947" y="0"/>
                              </a:cubicBezTo>
                              <a:cubicBezTo>
                                <a:pt x="2542931" y="23803"/>
                                <a:pt x="2909883" y="-10675"/>
                                <a:pt x="3100330" y="0"/>
                              </a:cubicBezTo>
                              <a:cubicBezTo>
                                <a:pt x="3290777" y="10675"/>
                                <a:pt x="3615681" y="-12746"/>
                                <a:pt x="3841713" y="0"/>
                              </a:cubicBezTo>
                              <a:cubicBezTo>
                                <a:pt x="4067745" y="12746"/>
                                <a:pt x="4276162" y="-25433"/>
                                <a:pt x="4448300" y="0"/>
                              </a:cubicBezTo>
                              <a:cubicBezTo>
                                <a:pt x="4620438" y="25433"/>
                                <a:pt x="5052871" y="597"/>
                                <a:pt x="5257081" y="0"/>
                              </a:cubicBezTo>
                              <a:cubicBezTo>
                                <a:pt x="5461291" y="-597"/>
                                <a:pt x="5535104" y="6565"/>
                                <a:pt x="5728871" y="0"/>
                              </a:cubicBezTo>
                              <a:cubicBezTo>
                                <a:pt x="5922638" y="-6565"/>
                                <a:pt x="6507988" y="-46340"/>
                                <a:pt x="6739848" y="0"/>
                              </a:cubicBezTo>
                              <a:cubicBezTo>
                                <a:pt x="6711767" y="182323"/>
                                <a:pt x="6736926" y="691674"/>
                                <a:pt x="6739848" y="886885"/>
                              </a:cubicBezTo>
                              <a:cubicBezTo>
                                <a:pt x="6742770" y="1082097"/>
                                <a:pt x="6720909" y="1470323"/>
                                <a:pt x="6739848" y="1676767"/>
                              </a:cubicBezTo>
                              <a:cubicBezTo>
                                <a:pt x="6758787" y="1883211"/>
                                <a:pt x="6736802" y="1954914"/>
                                <a:pt x="6739848" y="2175639"/>
                              </a:cubicBezTo>
                              <a:cubicBezTo>
                                <a:pt x="6742894" y="2396364"/>
                                <a:pt x="6737608" y="2602430"/>
                                <a:pt x="6739848" y="2965521"/>
                              </a:cubicBezTo>
                              <a:cubicBezTo>
                                <a:pt x="6742088" y="3328612"/>
                                <a:pt x="6720575" y="3237137"/>
                                <a:pt x="6739848" y="3464394"/>
                              </a:cubicBezTo>
                              <a:cubicBezTo>
                                <a:pt x="6759121" y="3691651"/>
                                <a:pt x="6775807" y="3959961"/>
                                <a:pt x="6739848" y="4254276"/>
                              </a:cubicBezTo>
                              <a:cubicBezTo>
                                <a:pt x="6703889" y="4548591"/>
                                <a:pt x="6738242" y="4596268"/>
                                <a:pt x="6739848" y="4850151"/>
                              </a:cubicBezTo>
                              <a:cubicBezTo>
                                <a:pt x="6741454" y="5104035"/>
                                <a:pt x="6726487" y="5540720"/>
                                <a:pt x="6739848" y="5737036"/>
                              </a:cubicBezTo>
                              <a:cubicBezTo>
                                <a:pt x="6753209" y="5933352"/>
                                <a:pt x="6725355" y="5996807"/>
                                <a:pt x="6739848" y="6235909"/>
                              </a:cubicBezTo>
                              <a:cubicBezTo>
                                <a:pt x="6754341" y="6475011"/>
                                <a:pt x="6736412" y="6449629"/>
                                <a:pt x="6739848" y="6637779"/>
                              </a:cubicBezTo>
                              <a:cubicBezTo>
                                <a:pt x="6743285" y="6825929"/>
                                <a:pt x="6732065" y="6991387"/>
                                <a:pt x="6739848" y="7330658"/>
                              </a:cubicBezTo>
                              <a:cubicBezTo>
                                <a:pt x="6747631" y="7669929"/>
                                <a:pt x="6749908" y="7630203"/>
                                <a:pt x="6739848" y="7732527"/>
                              </a:cubicBezTo>
                              <a:cubicBezTo>
                                <a:pt x="6729788" y="7834851"/>
                                <a:pt x="6748117" y="8252775"/>
                                <a:pt x="6739848" y="8619412"/>
                              </a:cubicBezTo>
                              <a:cubicBezTo>
                                <a:pt x="6731579" y="8986049"/>
                                <a:pt x="6727920" y="9317836"/>
                                <a:pt x="6739848" y="9700303"/>
                              </a:cubicBezTo>
                              <a:cubicBezTo>
                                <a:pt x="6539925" y="9691316"/>
                                <a:pt x="6292436" y="9682417"/>
                                <a:pt x="6065863" y="9700303"/>
                              </a:cubicBezTo>
                              <a:cubicBezTo>
                                <a:pt x="5839290" y="9718189"/>
                                <a:pt x="5724241" y="9723436"/>
                                <a:pt x="5594074" y="9700303"/>
                              </a:cubicBezTo>
                              <a:cubicBezTo>
                                <a:pt x="5463907" y="9677170"/>
                                <a:pt x="5110380" y="9703191"/>
                                <a:pt x="4852691" y="9700303"/>
                              </a:cubicBezTo>
                              <a:cubicBezTo>
                                <a:pt x="4595002" y="9697415"/>
                                <a:pt x="4321191" y="9666618"/>
                                <a:pt x="4111307" y="9700303"/>
                              </a:cubicBezTo>
                              <a:cubicBezTo>
                                <a:pt x="3901423" y="9733988"/>
                                <a:pt x="3628905" y="9709658"/>
                                <a:pt x="3437322" y="9700303"/>
                              </a:cubicBezTo>
                              <a:cubicBezTo>
                                <a:pt x="3245740" y="9690948"/>
                                <a:pt x="3063907" y="9679806"/>
                                <a:pt x="2965533" y="9700303"/>
                              </a:cubicBezTo>
                              <a:cubicBezTo>
                                <a:pt x="2867159" y="9720800"/>
                                <a:pt x="2683101" y="9716721"/>
                                <a:pt x="2493744" y="9700303"/>
                              </a:cubicBezTo>
                              <a:cubicBezTo>
                                <a:pt x="2304387" y="9683885"/>
                                <a:pt x="2000961" y="9691303"/>
                                <a:pt x="1819759" y="9700303"/>
                              </a:cubicBezTo>
                              <a:cubicBezTo>
                                <a:pt x="1638558" y="9709303"/>
                                <a:pt x="1419408" y="9714756"/>
                                <a:pt x="1213173" y="9700303"/>
                              </a:cubicBezTo>
                              <a:cubicBezTo>
                                <a:pt x="1006938" y="9685850"/>
                                <a:pt x="311308" y="9656885"/>
                                <a:pt x="0" y="9700303"/>
                              </a:cubicBezTo>
                              <a:cubicBezTo>
                                <a:pt x="5452" y="9463689"/>
                                <a:pt x="-10003" y="9155937"/>
                                <a:pt x="0" y="8813418"/>
                              </a:cubicBezTo>
                              <a:cubicBezTo>
                                <a:pt x="10003" y="8470900"/>
                                <a:pt x="-5665" y="8544542"/>
                                <a:pt x="0" y="8314545"/>
                              </a:cubicBezTo>
                              <a:cubicBezTo>
                                <a:pt x="5665" y="8084548"/>
                                <a:pt x="24524" y="7850188"/>
                                <a:pt x="0" y="7524664"/>
                              </a:cubicBezTo>
                              <a:cubicBezTo>
                                <a:pt x="-24524" y="7199140"/>
                                <a:pt x="-1213" y="7148100"/>
                                <a:pt x="0" y="6831785"/>
                              </a:cubicBezTo>
                              <a:cubicBezTo>
                                <a:pt x="1213" y="6515470"/>
                                <a:pt x="9273" y="6341706"/>
                                <a:pt x="0" y="6041903"/>
                              </a:cubicBezTo>
                              <a:cubicBezTo>
                                <a:pt x="-9273" y="5742100"/>
                                <a:pt x="-43874" y="5419898"/>
                                <a:pt x="0" y="5155018"/>
                              </a:cubicBezTo>
                              <a:cubicBezTo>
                                <a:pt x="43874" y="4890139"/>
                                <a:pt x="9724" y="4834937"/>
                                <a:pt x="0" y="4656145"/>
                              </a:cubicBezTo>
                              <a:cubicBezTo>
                                <a:pt x="-9724" y="4477353"/>
                                <a:pt x="493" y="4322079"/>
                                <a:pt x="0" y="4157273"/>
                              </a:cubicBezTo>
                              <a:cubicBezTo>
                                <a:pt x="-493" y="3992467"/>
                                <a:pt x="-11200" y="3731027"/>
                                <a:pt x="0" y="3561397"/>
                              </a:cubicBezTo>
                              <a:cubicBezTo>
                                <a:pt x="11200" y="3391767"/>
                                <a:pt x="15614" y="3224927"/>
                                <a:pt x="0" y="3062524"/>
                              </a:cubicBezTo>
                              <a:cubicBezTo>
                                <a:pt x="-15614" y="2900121"/>
                                <a:pt x="-8715" y="2818815"/>
                                <a:pt x="0" y="2660655"/>
                              </a:cubicBezTo>
                              <a:cubicBezTo>
                                <a:pt x="8715" y="2502495"/>
                                <a:pt x="-19813" y="2302863"/>
                                <a:pt x="0" y="2064779"/>
                              </a:cubicBezTo>
                              <a:cubicBezTo>
                                <a:pt x="19813" y="1826695"/>
                                <a:pt x="-8065" y="1448444"/>
                                <a:pt x="0" y="1274897"/>
                              </a:cubicBezTo>
                              <a:cubicBezTo>
                                <a:pt x="8065" y="1101350"/>
                                <a:pt x="-1833" y="433736"/>
                                <a:pt x="0" y="0"/>
                              </a:cubicBezTo>
                              <a:close/>
                            </a:path>
                            <a:path w="6739848" h="9700303" stroke="0" extrusionOk="0">
                              <a:moveTo>
                                <a:pt x="0" y="0"/>
                              </a:moveTo>
                              <a:cubicBezTo>
                                <a:pt x="166583" y="27805"/>
                                <a:pt x="510931" y="15304"/>
                                <a:pt x="741383" y="0"/>
                              </a:cubicBezTo>
                              <a:cubicBezTo>
                                <a:pt x="971835" y="-15304"/>
                                <a:pt x="1240852" y="9445"/>
                                <a:pt x="1550165" y="0"/>
                              </a:cubicBezTo>
                              <a:cubicBezTo>
                                <a:pt x="1859478" y="-9445"/>
                                <a:pt x="1834554" y="12195"/>
                                <a:pt x="2021954" y="0"/>
                              </a:cubicBezTo>
                              <a:cubicBezTo>
                                <a:pt x="2209354" y="-12195"/>
                                <a:pt x="2515157" y="16518"/>
                                <a:pt x="2695939" y="0"/>
                              </a:cubicBezTo>
                              <a:cubicBezTo>
                                <a:pt x="2876721" y="-16518"/>
                                <a:pt x="3160331" y="21848"/>
                                <a:pt x="3302526" y="0"/>
                              </a:cubicBezTo>
                              <a:cubicBezTo>
                                <a:pt x="3444721" y="-21848"/>
                                <a:pt x="3584294" y="9885"/>
                                <a:pt x="3774315" y="0"/>
                              </a:cubicBezTo>
                              <a:cubicBezTo>
                                <a:pt x="3964336" y="-9885"/>
                                <a:pt x="4152991" y="-12563"/>
                                <a:pt x="4380901" y="0"/>
                              </a:cubicBezTo>
                              <a:cubicBezTo>
                                <a:pt x="4608811" y="12563"/>
                                <a:pt x="4809429" y="3551"/>
                                <a:pt x="5189683" y="0"/>
                              </a:cubicBezTo>
                              <a:cubicBezTo>
                                <a:pt x="5569937" y="-3551"/>
                                <a:pt x="5640353" y="-15080"/>
                                <a:pt x="5796269" y="0"/>
                              </a:cubicBezTo>
                              <a:cubicBezTo>
                                <a:pt x="5952185" y="15080"/>
                                <a:pt x="6533358" y="-2539"/>
                                <a:pt x="6739848" y="0"/>
                              </a:cubicBezTo>
                              <a:cubicBezTo>
                                <a:pt x="6762740" y="165295"/>
                                <a:pt x="6736074" y="296262"/>
                                <a:pt x="6739848" y="498873"/>
                              </a:cubicBezTo>
                              <a:cubicBezTo>
                                <a:pt x="6743622" y="701484"/>
                                <a:pt x="6770402" y="1145583"/>
                                <a:pt x="6739848" y="1385758"/>
                              </a:cubicBezTo>
                              <a:cubicBezTo>
                                <a:pt x="6709294" y="1625933"/>
                                <a:pt x="6720443" y="2081224"/>
                                <a:pt x="6739848" y="2272642"/>
                              </a:cubicBezTo>
                              <a:cubicBezTo>
                                <a:pt x="6759253" y="2464060"/>
                                <a:pt x="6756438" y="2721830"/>
                                <a:pt x="6739848" y="3062524"/>
                              </a:cubicBezTo>
                              <a:cubicBezTo>
                                <a:pt x="6723258" y="3403218"/>
                                <a:pt x="6712534" y="3520747"/>
                                <a:pt x="6739848" y="3755403"/>
                              </a:cubicBezTo>
                              <a:cubicBezTo>
                                <a:pt x="6767162" y="3990059"/>
                                <a:pt x="6729953" y="4213678"/>
                                <a:pt x="6739848" y="4448282"/>
                              </a:cubicBezTo>
                              <a:cubicBezTo>
                                <a:pt x="6749743" y="4682886"/>
                                <a:pt x="6723214" y="4805426"/>
                                <a:pt x="6739848" y="5044158"/>
                              </a:cubicBezTo>
                              <a:cubicBezTo>
                                <a:pt x="6756482" y="5282890"/>
                                <a:pt x="6726361" y="5450519"/>
                                <a:pt x="6739848" y="5737036"/>
                              </a:cubicBezTo>
                              <a:cubicBezTo>
                                <a:pt x="6753335" y="6023553"/>
                                <a:pt x="6708700" y="6420460"/>
                                <a:pt x="6739848" y="6623921"/>
                              </a:cubicBezTo>
                              <a:cubicBezTo>
                                <a:pt x="6770996" y="6827383"/>
                                <a:pt x="6700433" y="7106130"/>
                                <a:pt x="6739848" y="7510806"/>
                              </a:cubicBezTo>
                              <a:cubicBezTo>
                                <a:pt x="6779263" y="7915483"/>
                                <a:pt x="6730474" y="7798043"/>
                                <a:pt x="6739848" y="7912676"/>
                              </a:cubicBezTo>
                              <a:cubicBezTo>
                                <a:pt x="6749223" y="8027309"/>
                                <a:pt x="6736249" y="8164534"/>
                                <a:pt x="6739848" y="8411548"/>
                              </a:cubicBezTo>
                              <a:cubicBezTo>
                                <a:pt x="6743447" y="8658562"/>
                                <a:pt x="6758021" y="8774628"/>
                                <a:pt x="6739848" y="9007424"/>
                              </a:cubicBezTo>
                              <a:cubicBezTo>
                                <a:pt x="6721675" y="9240220"/>
                                <a:pt x="6745904" y="9427975"/>
                                <a:pt x="6739848" y="9700303"/>
                              </a:cubicBezTo>
                              <a:cubicBezTo>
                                <a:pt x="6424221" y="9715243"/>
                                <a:pt x="6226514" y="9720169"/>
                                <a:pt x="6065863" y="9700303"/>
                              </a:cubicBezTo>
                              <a:cubicBezTo>
                                <a:pt x="5905213" y="9680437"/>
                                <a:pt x="5453533" y="9704340"/>
                                <a:pt x="5257081" y="9700303"/>
                              </a:cubicBezTo>
                              <a:cubicBezTo>
                                <a:pt x="5060629" y="9696266"/>
                                <a:pt x="4905953" y="9722391"/>
                                <a:pt x="4717894" y="9700303"/>
                              </a:cubicBezTo>
                              <a:cubicBezTo>
                                <a:pt x="4529835" y="9678215"/>
                                <a:pt x="4086512" y="9708960"/>
                                <a:pt x="3909112" y="9700303"/>
                              </a:cubicBezTo>
                              <a:cubicBezTo>
                                <a:pt x="3731712" y="9691646"/>
                                <a:pt x="3321099" y="9683942"/>
                                <a:pt x="3100330" y="9700303"/>
                              </a:cubicBezTo>
                              <a:cubicBezTo>
                                <a:pt x="2879561" y="9716664"/>
                                <a:pt x="2686219" y="9667663"/>
                                <a:pt x="2358947" y="9700303"/>
                              </a:cubicBezTo>
                              <a:cubicBezTo>
                                <a:pt x="2031675" y="9732943"/>
                                <a:pt x="2003170" y="9722717"/>
                                <a:pt x="1819759" y="9700303"/>
                              </a:cubicBezTo>
                              <a:cubicBezTo>
                                <a:pt x="1636348" y="9677889"/>
                                <a:pt x="1456491" y="9727872"/>
                                <a:pt x="1145774" y="9700303"/>
                              </a:cubicBezTo>
                              <a:cubicBezTo>
                                <a:pt x="835058" y="9672734"/>
                                <a:pt x="325537" y="9734803"/>
                                <a:pt x="0" y="9700303"/>
                              </a:cubicBezTo>
                              <a:cubicBezTo>
                                <a:pt x="-1011" y="9521714"/>
                                <a:pt x="-12629" y="9190198"/>
                                <a:pt x="0" y="9007424"/>
                              </a:cubicBezTo>
                              <a:cubicBezTo>
                                <a:pt x="12629" y="8824650"/>
                                <a:pt x="-15286" y="8685765"/>
                                <a:pt x="0" y="8508551"/>
                              </a:cubicBezTo>
                              <a:cubicBezTo>
                                <a:pt x="15286" y="8331337"/>
                                <a:pt x="-23952" y="8181707"/>
                                <a:pt x="0" y="8009679"/>
                              </a:cubicBezTo>
                              <a:cubicBezTo>
                                <a:pt x="23952" y="7837651"/>
                                <a:pt x="2630" y="7590351"/>
                                <a:pt x="0" y="7219797"/>
                              </a:cubicBezTo>
                              <a:cubicBezTo>
                                <a:pt x="-2630" y="6849243"/>
                                <a:pt x="-8246" y="6842621"/>
                                <a:pt x="0" y="6720924"/>
                              </a:cubicBezTo>
                              <a:cubicBezTo>
                                <a:pt x="8246" y="6599227"/>
                                <a:pt x="2204" y="6478913"/>
                                <a:pt x="0" y="6319055"/>
                              </a:cubicBezTo>
                              <a:cubicBezTo>
                                <a:pt x="-2204" y="6159197"/>
                                <a:pt x="19288" y="5921431"/>
                                <a:pt x="0" y="5626176"/>
                              </a:cubicBezTo>
                              <a:cubicBezTo>
                                <a:pt x="-19288" y="5330921"/>
                                <a:pt x="482" y="5114031"/>
                                <a:pt x="0" y="4739291"/>
                              </a:cubicBezTo>
                              <a:cubicBezTo>
                                <a:pt x="-482" y="4364551"/>
                                <a:pt x="-18319" y="4455930"/>
                                <a:pt x="0" y="4240418"/>
                              </a:cubicBezTo>
                              <a:cubicBezTo>
                                <a:pt x="18319" y="4024906"/>
                                <a:pt x="-12376" y="3866626"/>
                                <a:pt x="0" y="3644542"/>
                              </a:cubicBezTo>
                              <a:cubicBezTo>
                                <a:pt x="12376" y="3422458"/>
                                <a:pt x="31672" y="3190540"/>
                                <a:pt x="0" y="2854661"/>
                              </a:cubicBezTo>
                              <a:cubicBezTo>
                                <a:pt x="-31672" y="2518782"/>
                                <a:pt x="-14775" y="2320364"/>
                                <a:pt x="0" y="2161782"/>
                              </a:cubicBezTo>
                              <a:cubicBezTo>
                                <a:pt x="14775" y="2003200"/>
                                <a:pt x="-16663" y="1552128"/>
                                <a:pt x="0" y="1274897"/>
                              </a:cubicBezTo>
                              <a:cubicBezTo>
                                <a:pt x="16663" y="997667"/>
                                <a:pt x="-18767" y="798881"/>
                                <a:pt x="0" y="679021"/>
                              </a:cubicBezTo>
                              <a:cubicBezTo>
                                <a:pt x="18767" y="559161"/>
                                <a:pt x="22577" y="294093"/>
                                <a:pt x="0" y="0"/>
                              </a:cubicBezTo>
                              <a:close/>
                            </a:path>
                          </a:pathLst>
                        </a:custGeom>
                        <a:solidFill>
                          <a:schemeClr val="lt1"/>
                        </a:solidFill>
                        <a:ln w="28575">
                          <a:solidFill>
                            <a:prstClr val="black"/>
                          </a:solidFill>
                          <a:extLst>
                            <a:ext uri="{C807C97D-BFC1-408E-A445-0C87EB9F89A2}">
                              <ask:lineSketchStyleProps xmlns:ask="http://schemas.microsoft.com/office/drawing/2018/sketchyshapes" sd="367464159">
                                <a:prstGeom prst="rect">
                                  <a:avLst/>
                                </a:prstGeom>
                                <ask:type>
                                  <ask:lineSketchFreehand/>
                                </ask:type>
                              </ask:lineSketchStyleProps>
                            </a:ext>
                          </a:extLst>
                        </a:ln>
                      </wps:spPr>
                      <wps:txbx>
                        <w:txbxContent>
                          <w:p w14:paraId="01B9AA69" w14:textId="77777777" w:rsidR="002B1D9C" w:rsidRDefault="00C12402" w:rsidP="00C12402">
                            <w:pPr>
                              <w:rPr>
                                <w:rFonts w:ascii="Modern Love Caps" w:hAnsi="Modern Love Caps"/>
                                <w:sz w:val="28"/>
                                <w:szCs w:val="28"/>
                              </w:rPr>
                            </w:pPr>
                            <w:r w:rsidRPr="00C12402">
                              <w:rPr>
                                <w:rFonts w:ascii="Modern Love Caps" w:hAnsi="Modern Love Caps"/>
                                <w:color w:val="8496B0" w:themeColor="text2" w:themeTint="99"/>
                                <w:sz w:val="28"/>
                                <w:szCs w:val="28"/>
                              </w:rPr>
                              <w:t>Nombre del jardín de niños</w:t>
                            </w:r>
                            <w:r w:rsidR="002B1D9C" w:rsidRPr="002B1D9C">
                              <w:rPr>
                                <w:rFonts w:ascii="Modern Love Caps" w:hAnsi="Modern Love Caps"/>
                                <w:color w:val="8496B0" w:themeColor="text2" w:themeTint="99"/>
                                <w:sz w:val="28"/>
                                <w:szCs w:val="28"/>
                              </w:rPr>
                              <w:t xml:space="preserve">. </w:t>
                            </w:r>
                            <w:r w:rsidR="002B1D9C">
                              <w:rPr>
                                <w:rFonts w:ascii="Modern Love Caps" w:hAnsi="Modern Love Caps"/>
                                <w:sz w:val="28"/>
                                <w:szCs w:val="28"/>
                              </w:rPr>
                              <w:t>Heroico colegio militar</w:t>
                            </w:r>
                            <w:r>
                              <w:rPr>
                                <w:rFonts w:ascii="Modern Love Caps" w:hAnsi="Modern Love Caps"/>
                                <w:sz w:val="28"/>
                                <w:szCs w:val="28"/>
                              </w:rPr>
                              <w:t xml:space="preserve"> </w:t>
                            </w:r>
                          </w:p>
                          <w:p w14:paraId="41BB9288" w14:textId="4915A4F1" w:rsidR="00C12402" w:rsidRPr="00C12402" w:rsidRDefault="00C12402" w:rsidP="00C12402">
                            <w:pPr>
                              <w:rPr>
                                <w:rFonts w:ascii="Modern Love Caps" w:hAnsi="Modern Love Caps"/>
                                <w:sz w:val="28"/>
                                <w:szCs w:val="28"/>
                              </w:rPr>
                            </w:pPr>
                            <w:r w:rsidRPr="00C12402">
                              <w:rPr>
                                <w:rFonts w:ascii="Modern Love Caps" w:hAnsi="Modern Love Caps"/>
                                <w:color w:val="F7CAAC" w:themeColor="accent2" w:themeTint="66"/>
                                <w:sz w:val="28"/>
                                <w:szCs w:val="28"/>
                              </w:rPr>
                              <w:t>Nombre de la educadora practicante</w:t>
                            </w:r>
                            <w:r w:rsidR="002B1D9C" w:rsidRPr="002B1D9C">
                              <w:rPr>
                                <w:rFonts w:ascii="Modern Love Caps" w:hAnsi="Modern Love Caps"/>
                                <w:color w:val="F7CAAC" w:themeColor="accent2" w:themeTint="66"/>
                                <w:sz w:val="28"/>
                                <w:szCs w:val="28"/>
                              </w:rPr>
                              <w:t xml:space="preserve">. </w:t>
                            </w:r>
                            <w:r w:rsidR="002B1D9C">
                              <w:rPr>
                                <w:rFonts w:ascii="Modern Love Caps" w:hAnsi="Modern Love Caps"/>
                                <w:sz w:val="28"/>
                                <w:szCs w:val="28"/>
                              </w:rPr>
                              <w:t xml:space="preserve">Vannessa </w:t>
                            </w:r>
                            <w:proofErr w:type="spellStart"/>
                            <w:r w:rsidR="002B1D9C">
                              <w:rPr>
                                <w:rFonts w:ascii="Modern Love Caps" w:hAnsi="Modern Love Caps"/>
                                <w:sz w:val="28"/>
                                <w:szCs w:val="28"/>
                              </w:rPr>
                              <w:t>jannette</w:t>
                            </w:r>
                            <w:proofErr w:type="spellEnd"/>
                            <w:r w:rsidR="002B1D9C">
                              <w:rPr>
                                <w:rFonts w:ascii="Modern Love Caps" w:hAnsi="Modern Love Caps"/>
                                <w:sz w:val="28"/>
                                <w:szCs w:val="28"/>
                              </w:rPr>
                              <w:t xml:space="preserve"> solis </w:t>
                            </w:r>
                            <w:proofErr w:type="spellStart"/>
                            <w:r w:rsidR="002B1D9C">
                              <w:rPr>
                                <w:rFonts w:ascii="Modern Love Caps" w:hAnsi="Modern Love Caps"/>
                                <w:sz w:val="28"/>
                                <w:szCs w:val="28"/>
                              </w:rPr>
                              <w:t>aldape</w:t>
                            </w:r>
                            <w:proofErr w:type="spellEnd"/>
                            <w:r w:rsidR="002B1D9C">
                              <w:rPr>
                                <w:rFonts w:ascii="Modern Love Caps" w:hAnsi="Modern Love Caps"/>
                                <w:sz w:val="28"/>
                                <w:szCs w:val="28"/>
                              </w:rPr>
                              <w:t>.</w:t>
                            </w:r>
                          </w:p>
                          <w:p w14:paraId="0476ED21" w14:textId="2310761C" w:rsidR="00C12402" w:rsidRPr="00C12402" w:rsidRDefault="00C12402" w:rsidP="00C12402">
                            <w:pPr>
                              <w:rPr>
                                <w:rFonts w:ascii="Modern Love Caps" w:hAnsi="Modern Love Caps"/>
                                <w:sz w:val="28"/>
                                <w:szCs w:val="28"/>
                              </w:rPr>
                            </w:pPr>
                            <w:r w:rsidRPr="00C12402">
                              <w:rPr>
                                <w:rFonts w:ascii="Modern Love Caps" w:hAnsi="Modern Love Caps"/>
                                <w:color w:val="ED7D31" w:themeColor="accent2"/>
                                <w:sz w:val="28"/>
                                <w:szCs w:val="28"/>
                              </w:rPr>
                              <w:t>Grupo que atiende grado y sección</w:t>
                            </w:r>
                            <w:r w:rsidR="00853799">
                              <w:rPr>
                                <w:rFonts w:ascii="Modern Love Caps" w:hAnsi="Modern Love Caps"/>
                                <w:sz w:val="28"/>
                                <w:szCs w:val="28"/>
                              </w:rPr>
                              <w:t>. Grupo mixto 2º y 3º.</w:t>
                            </w:r>
                          </w:p>
                          <w:p w14:paraId="2613B25E" w14:textId="6F21928F" w:rsidR="00853799" w:rsidRPr="00853799" w:rsidRDefault="00853799" w:rsidP="00C12402">
                            <w:pPr>
                              <w:rPr>
                                <w:rFonts w:ascii="Modern Love Caps" w:hAnsi="Modern Love Caps"/>
                                <w:sz w:val="28"/>
                                <w:szCs w:val="28"/>
                              </w:rPr>
                            </w:pPr>
                            <w:r w:rsidRPr="00853799">
                              <w:rPr>
                                <w:rFonts w:ascii="Modern Love Caps" w:hAnsi="Modern Love Caps"/>
                                <w:color w:val="2F5496" w:themeColor="accent1" w:themeShade="BF"/>
                                <w:sz w:val="28"/>
                                <w:szCs w:val="28"/>
                              </w:rPr>
                              <w:t>Asistencia.</w:t>
                            </w:r>
                            <w:r w:rsidRPr="00853799">
                              <w:rPr>
                                <w:rFonts w:ascii="Modern Love Caps" w:hAnsi="Modern Love Caps"/>
                                <w:sz w:val="28"/>
                                <w:szCs w:val="28"/>
                              </w:rPr>
                              <w:t xml:space="preserve"> </w:t>
                            </w:r>
                            <w:r w:rsidR="00705457">
                              <w:rPr>
                                <w:rFonts w:ascii="Modern Love Caps" w:hAnsi="Modern Love Caps"/>
                                <w:sz w:val="28"/>
                                <w:szCs w:val="28"/>
                              </w:rPr>
                              <w:t xml:space="preserve">8 </w:t>
                            </w:r>
                            <w:r w:rsidRPr="00853799">
                              <w:rPr>
                                <w:rFonts w:ascii="Modern Love Caps" w:hAnsi="Modern Love Caps"/>
                                <w:sz w:val="28"/>
                                <w:szCs w:val="28"/>
                              </w:rPr>
                              <w:t xml:space="preserve">alumnos. </w:t>
                            </w:r>
                            <w:r w:rsidR="00705457">
                              <w:rPr>
                                <w:rFonts w:ascii="Modern Love Caps" w:hAnsi="Modern Love Caps"/>
                                <w:sz w:val="28"/>
                                <w:szCs w:val="28"/>
                              </w:rPr>
                              <w:t>6</w:t>
                            </w:r>
                            <w:r w:rsidR="00166675">
                              <w:rPr>
                                <w:rFonts w:ascii="Modern Love Caps" w:hAnsi="Modern Love Caps"/>
                                <w:sz w:val="28"/>
                                <w:szCs w:val="28"/>
                              </w:rPr>
                              <w:t xml:space="preserve"> niños y </w:t>
                            </w:r>
                            <w:r w:rsidR="00705457">
                              <w:rPr>
                                <w:rFonts w:ascii="Modern Love Caps" w:hAnsi="Modern Love Caps"/>
                                <w:sz w:val="28"/>
                                <w:szCs w:val="28"/>
                              </w:rPr>
                              <w:t>2</w:t>
                            </w:r>
                            <w:r w:rsidR="00166675">
                              <w:rPr>
                                <w:rFonts w:ascii="Modern Love Caps" w:hAnsi="Modern Love Caps"/>
                                <w:sz w:val="28"/>
                                <w:szCs w:val="28"/>
                              </w:rPr>
                              <w:t xml:space="preserve"> niñas</w:t>
                            </w:r>
                          </w:p>
                          <w:p w14:paraId="5493C827" w14:textId="74CD4404" w:rsidR="00027FD6" w:rsidRPr="00027FD6" w:rsidRDefault="00027FD6" w:rsidP="00027FD6">
                            <w:pPr>
                              <w:jc w:val="center"/>
                              <w:rPr>
                                <w:rFonts w:ascii="Modern Love Grunge" w:hAnsi="Modern Love Grunge"/>
                                <w:sz w:val="28"/>
                                <w:szCs w:val="28"/>
                              </w:rPr>
                            </w:pPr>
                            <w:r w:rsidRPr="00027FD6">
                              <w:rPr>
                                <w:rFonts w:ascii="Modern Love Grunge" w:hAnsi="Modern Love Grunge"/>
                                <w:sz w:val="28"/>
                                <w:szCs w:val="28"/>
                              </w:rPr>
                              <w:t>Análisis del plan con la práctica.</w:t>
                            </w:r>
                          </w:p>
                          <w:p w14:paraId="73C36BBF" w14:textId="46877983" w:rsidR="00705457" w:rsidRDefault="00423E5E" w:rsidP="004B678A">
                            <w:pPr>
                              <w:rPr>
                                <w:rFonts w:ascii="Century Gothic" w:hAnsi="Century Gothic"/>
                                <w:sz w:val="28"/>
                                <w:szCs w:val="28"/>
                              </w:rPr>
                            </w:pPr>
                            <w:r>
                              <w:rPr>
                                <w:rFonts w:ascii="Century Gothic" w:hAnsi="Century Gothic"/>
                                <w:sz w:val="28"/>
                                <w:szCs w:val="28"/>
                              </w:rPr>
                              <w:t xml:space="preserve"> </w:t>
                            </w:r>
                            <w:r w:rsidR="004B678A">
                              <w:rPr>
                                <w:rFonts w:ascii="Century Gothic" w:hAnsi="Century Gothic"/>
                                <w:sz w:val="28"/>
                                <w:szCs w:val="28"/>
                              </w:rPr>
                              <w:t xml:space="preserve">En esta práctica se trabajó con la escritura, identificación y reconocimiento del nombre, estas actividades comprenden el plan diagnostico de los alumnos con aprendizajes enfocados a reconocer la importancia y la utilidad del nombre propio. Para esta semana se contemplo planear actividades de reforzamiento con el uso de material concreto que conlleva hacer uso del alfabeto móvil, la recreación y moldura de las letras de su nombre. se realiza un acompañamiento en este proceso, ya que los alumnos, según el </w:t>
                            </w:r>
                            <w:r w:rsidR="00AD18B8">
                              <w:rPr>
                                <w:rFonts w:ascii="Century Gothic" w:hAnsi="Century Gothic"/>
                                <w:sz w:val="28"/>
                                <w:szCs w:val="28"/>
                              </w:rPr>
                              <w:t>diagnóstico</w:t>
                            </w:r>
                            <w:r w:rsidR="004B678A">
                              <w:rPr>
                                <w:rFonts w:ascii="Century Gothic" w:hAnsi="Century Gothic"/>
                                <w:sz w:val="28"/>
                                <w:szCs w:val="28"/>
                              </w:rPr>
                              <w:t xml:space="preserve"> realizado días previos, cuentan con conocimientos de alumnos de 2º grado, por lo que se </w:t>
                            </w:r>
                            <w:r w:rsidR="00AD18B8">
                              <w:rPr>
                                <w:rFonts w:ascii="Century Gothic" w:hAnsi="Century Gothic"/>
                                <w:sz w:val="28"/>
                                <w:szCs w:val="28"/>
                              </w:rPr>
                              <w:t>está</w:t>
                            </w:r>
                            <w:r w:rsidR="004B678A">
                              <w:rPr>
                                <w:rFonts w:ascii="Century Gothic" w:hAnsi="Century Gothic"/>
                                <w:sz w:val="28"/>
                                <w:szCs w:val="28"/>
                              </w:rPr>
                              <w:t xml:space="preserve"> llevando un proceso </w:t>
                            </w:r>
                            <w:r w:rsidR="00AD18B8">
                              <w:rPr>
                                <w:rFonts w:ascii="Century Gothic" w:hAnsi="Century Gothic"/>
                                <w:sz w:val="28"/>
                                <w:szCs w:val="28"/>
                              </w:rPr>
                              <w:t xml:space="preserve">de mayor fortalecimiento de los conocimientos básicos. Aun se les dificulta nombrar las letras de su nombre o identificarlas en materiales como letras en juegos, alfabeto móvil, entre otras. De los cuatro alumnos que se presentaron, uno de ellos destacó en sus habilidades y se trabaja un grado de dificultad mayor a los del resto. </w:t>
                            </w:r>
                          </w:p>
                          <w:p w14:paraId="564D6D95" w14:textId="2EFB8E9C" w:rsidR="00AD18B8" w:rsidRDefault="00AD18B8" w:rsidP="004B678A">
                            <w:pPr>
                              <w:rPr>
                                <w:rFonts w:ascii="Century Gothic" w:hAnsi="Century Gothic"/>
                                <w:sz w:val="28"/>
                                <w:szCs w:val="28"/>
                              </w:rPr>
                            </w:pPr>
                            <w:r>
                              <w:rPr>
                                <w:rFonts w:ascii="Century Gothic" w:hAnsi="Century Gothic"/>
                                <w:sz w:val="28"/>
                                <w:szCs w:val="28"/>
                              </w:rPr>
                              <w:t xml:space="preserve">El plan de trabajo esta enfocado a fortalecer esta área para que logren </w:t>
                            </w:r>
                            <w:r w:rsidR="00430CB0">
                              <w:rPr>
                                <w:rFonts w:ascii="Century Gothic" w:hAnsi="Century Gothic"/>
                                <w:sz w:val="28"/>
                                <w:szCs w:val="28"/>
                              </w:rPr>
                              <w:t xml:space="preserve">fortalecer dichos conocimientos, también es importante destacar que los alumnos deben utilizar diariamente su material o su caja de trabajo, es por ese motivo que tiende ser algo repetitivo lo que utilizan. </w:t>
                            </w:r>
                          </w:p>
                          <w:p w14:paraId="55696DBC" w14:textId="37756AA2" w:rsidR="003543F4" w:rsidRPr="003543F4" w:rsidRDefault="003543F4" w:rsidP="003543F4">
                            <w:pPr>
                              <w:jc w:val="center"/>
                              <w:rPr>
                                <w:rFonts w:ascii="Modern Love Grunge" w:hAnsi="Modern Love Grunge"/>
                                <w:sz w:val="28"/>
                                <w:szCs w:val="28"/>
                              </w:rPr>
                            </w:pPr>
                            <w:r w:rsidRPr="003543F4">
                              <w:rPr>
                                <w:rFonts w:ascii="Modern Love Grunge" w:hAnsi="Modern Love Grunge"/>
                                <w:sz w:val="28"/>
                                <w:szCs w:val="28"/>
                              </w:rPr>
                              <w:t>Áreas de oportunidad.</w:t>
                            </w:r>
                          </w:p>
                          <w:p w14:paraId="4DBE32B5" w14:textId="441F1124" w:rsidR="005C23D5" w:rsidRDefault="00430CB0">
                            <w:pPr>
                              <w:rPr>
                                <w:rFonts w:ascii="Century Gothic" w:hAnsi="Century Gothic"/>
                                <w:sz w:val="28"/>
                                <w:szCs w:val="28"/>
                              </w:rPr>
                            </w:pPr>
                            <w:r>
                              <w:rPr>
                                <w:rFonts w:ascii="Century Gothic" w:hAnsi="Century Gothic"/>
                                <w:sz w:val="28"/>
                                <w:szCs w:val="28"/>
                              </w:rPr>
                              <w:t xml:space="preserve">De acuerdo con mis observaciones con el material que se les proporciona para trabajar, es importante identificar y buscar materiales mas atractivos, no tan difíciles y mas innovadores, aunque se tenga que utilizar acuarelas, crayones y plastilina, es importante pensar que otras estrategias implementar con esos materiales. </w:t>
                            </w:r>
                          </w:p>
                          <w:p w14:paraId="76E17834" w14:textId="4F31F97E" w:rsidR="00430CB0" w:rsidRDefault="00430CB0">
                            <w:r>
                              <w:rPr>
                                <w:rFonts w:ascii="Century Gothic" w:hAnsi="Century Gothic"/>
                                <w:sz w:val="28"/>
                                <w:szCs w:val="28"/>
                              </w:rPr>
                              <w:t xml:space="preserve">Como área de oportunidad también encuentro que en la </w:t>
                            </w:r>
                            <w:r w:rsidR="00D16B53">
                              <w:rPr>
                                <w:rFonts w:ascii="Century Gothic" w:hAnsi="Century Gothic"/>
                                <w:sz w:val="28"/>
                                <w:szCs w:val="28"/>
                              </w:rPr>
                              <w:t>última</w:t>
                            </w:r>
                            <w:r>
                              <w:rPr>
                                <w:rFonts w:ascii="Century Gothic" w:hAnsi="Century Gothic"/>
                                <w:sz w:val="28"/>
                                <w:szCs w:val="28"/>
                              </w:rPr>
                              <w:t xml:space="preserve"> actividad comencé de lleno con el desarrollo por la premura del tiempo, logre identificar </w:t>
                            </w:r>
                            <w:r w:rsidR="00D16B53">
                              <w:rPr>
                                <w:rFonts w:ascii="Century Gothic" w:hAnsi="Century Gothic"/>
                                <w:sz w:val="28"/>
                                <w:szCs w:val="28"/>
                              </w:rPr>
                              <w:t>confusión</w:t>
                            </w:r>
                            <w:r>
                              <w:rPr>
                                <w:rFonts w:ascii="Century Gothic" w:hAnsi="Century Gothic"/>
                                <w:sz w:val="28"/>
                                <w:szCs w:val="28"/>
                              </w:rPr>
                              <w:t xml:space="preserve"> y logre salir adelante con la actividad, lo cual me deja una experiencia </w:t>
                            </w:r>
                            <w:r w:rsidR="00D16B53">
                              <w:rPr>
                                <w:rFonts w:ascii="Century Gothic" w:hAnsi="Century Gothic"/>
                                <w:sz w:val="28"/>
                                <w:szCs w:val="28"/>
                              </w:rPr>
                              <w:t xml:space="preserve">buena, pues debo tener cuidado en las explicaciones y momentos de la actividad.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4D2073" id="_x0000_t202" coordsize="21600,21600" o:spt="202" path="m,l,21600r21600,l21600,xe">
                <v:stroke joinstyle="miter"/>
                <v:path gradientshapeok="t" o:connecttype="rect"/>
              </v:shapetype>
              <v:shape id="Cuadro de texto 6" o:spid="_x0000_s1028" type="#_x0000_t202" style="position:absolute;margin-left:-52pt;margin-top:-32.95pt;width:530.7pt;height:763.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hrgDRIAAJFRAAAOAAAAZHJzL2Uyb0RvYy54bWysnG1vI0eOx98fcN9B0MsDFHc9dXcNMllk&#10;s8jhgGCzQHLYu5caWY6N2JJP0sw4++nvVw8tsdoeqGp2d4GJ2tXkv4tFskgWu7/908vT4+LT9nB8&#10;2O/eL9U33XKx3W32tw+7394v//vXH1fjcnE8rXe368f9bvt++cf2uPzTd//+b99+fn631fv7/ePt&#10;9rCAye747vPz++X96fT87ubmuLnfPq2P3+yftzsG7/aHp/WJy8NvN7eH9We4Pz3e6K7rbz7vD7fP&#10;h/1mezzy17+kweV3kf/d3XZz+vnu7rg9LR7fL3m2U/z3EP/9EP69+e7b9bvfDuvn+4dNfoz1VzzF&#10;0/phB+iZ1V/Wp/Xi4+HhFaunh81hf9zfnb7Z7J9u9nd3D5ttnAOzUd1sNr/cr5+3cS4I5/h8FtPx&#10;X8d289dPfzssHm7fL/vlYrd+Yol++Li+PewXt9vFafty2i/6IKTPz8d33PvLM3efXv68f2Gxp78f&#10;+WOY+8vd4Sn8l1ktGEfcf5xFDKfFhj/2g/GjRSk2jPmh60xnAp+bC/nm4/H0n9t9ZLX+9NPxlNbo&#10;ll9Rwrf5OTf73e74cNr+D0B3T48s23/cLLrF58WEkelmt/9vefv9QjwF6/eKuxLc+653Y38dQtJ0&#10;i6sQWkAoZd0w2OsYkqgCw0iMwWnTV4hKElVgWIGhjRu9Ha7PQxJVYDiBYRT6YyrmIYkqMDCFs0KZ&#10;0apBmevzkEQVGIPAsNaOpquYhySqwMDMzvNw2g3dqK7PQxJVYHiJMehxHCowJFEFhpImm637+kQK&#10;qhoUabX1KJJqHPtxdNcNXknjrYeSVKofwv8rsKQR12NJKq0G1xtfgSWNuR5LUmnfO6dVBZY06nos&#10;SWVsb423FVjSuOuxJJXVzuqhr8CSRl6PJans6DrlamQojb0eS1K5wQydqZmXNPp6rIKKTcV3FXqo&#10;v8phlFS9GYahBks6gOp5aUk1sIkRWFzXDS09QD2WpBoGo52u8BtaeoB6LEk19spbpSvmJT1APZak&#10;ylFcBZb0ACmgq9jdtaSqx5IewDlvu6rITlLVY808gO59xU6sJVU9lvQAVilluopIT0uqeizpAYw1&#10;6K++vvlrSVWNZaTfiDuRqdCNgqoeS3oAbb0ZbEXUbyRVPZb0AGpUfnD+ugyNpKrHkh5AaWXUUCND&#10;SVWPJT1ARfxs5P31KNL2a1Dk/eOojFUVvt1Iq69BkfePhrTRVkSeRtp7DYq8n7TR9n1FvGSkpdeg&#10;yPt7JjPURNFG2ngNiry/76zynbm+X1jpEypQivudcoRiFatvpV3XoMj7be961r9iLtKia1Dk/Va5&#10;QWPLV8sZVtpyDYq83zAV4yviEyttuQZF3k+8RRRUoclW2nINirxf9yG+qFkXacs1KPJ+3fW2KlK1&#10;0pZrUOT9Sg92rFoXacs1KOX9hXZRFfxtqvut76dS4OZll2uB/FqsQ6W5i8XX5/0xFB5lYZAq43RJ&#10;4S8VGqEKhcQrxBiYJI7VTp6njhi7kcS6CRlzkMRTfbQOGS2XxLYJGeWVxK6JGJ2UxLFsXC0wVE0S&#10;D03IaJAkHpuI2RQksW8iDjUmSc11k47NlaxNy0IZqUBv0zM1UzSumx5+pmqqTdfUTNm4bkKfqZtq&#10;0zc1Uzium9BnKqfadE7NlI7rFvRQqJDrznUT+UzrqEU0kc+0jqJEE/lM66gzNJHPtE63aV3I4wvR&#10;tWmdnmkd100PP9M6su8m8pnWkVA3kc+0jhy5hTykuVJ0XDeRz7SOTLaJfKZ1JKdN5DOtM21aFxLH&#10;Yu5tWmdmWsd108PPtI5UsYl8pnXkgE3kM60juWsin2kdWVsLeUinpOS5biKfaR15VhP5TOtsm9aF&#10;TKh4+DatCylOQd6mdSF3KcjbtM7OtI7rJtHNtI7so4l8pnX0DAjyFFfmLOBAl0fo73iM/R2n5YL+&#10;jsNyQX/Hh0Czfve8PoXkYfq5+Cz6EO4vbQiLu4dH2OxoVKGL5eV0+Bi6Wn7+fUovnvaftr/uI5fT&#10;rMGB57mMbj5+eNj8efsPea8idwo1f9ZDj26MasSDRT5moPiXxkixfZzoNJYK1JHurPgF+7fARmPG&#10;LjFcveLo3chhc+SoLCfbWUTxSXLzQSOcMkYPREBhcqvXPJmSccmOVlqNLurBND9OFkMrQiui1870&#10;CfEVS04rre+T5a00kiimmPsSGgHD4Z0Ptdewfq9YciaFTPP8u36IdjbNMDcpNAIa7TvOnyKVesWy&#10;V64fpwUmMY+WeQZMHQuNgBaQIXuMkOsXLMPJpeqnNXQ27Z4TYG5faAXsdWdDoTCIdM7SdU7TSRAH&#10;nS80JjcyNKI52yvts8jmHJ1xqku+lkpasXqUvEJLQyua17rPc1vNWfauw8izudjepB1tEmY+/WoE&#10;7Ael6AaIVGrUJgXVgmfvc+jKqVA/xH1EjKaWLBYiNTBMnvaqo4GTHobsTLpRd+VS9QN/6dL+j1/o&#10;Xj/WGTi3MzQgu3EYpwmPRqu4sYs59WOXFFZ5Z31KTsXwGTk3NzQgW01nUxS1Njiafi7Noe+yWved&#10;tilMfhM5tTo0IXdZcXC5nK4W20iQtsP3BINC0rj2wm6kYuXGhwZk5znKSayDBrmZtAc3dmkxjHfe&#10;97Ph3PPHg+U2iAbkzoxjUiFOOEaeI9AKcY6aoCzM2TrfazaFcvi8zrkpogHZhjOVyDq4hy4F7Rdk&#10;3dusgM5xsJuS8MvwZc65RaIB2RkMJyF7Y8LuWUyKzc+ldQ6yDpIvhi/IfWqYaEG2nFZFZIrKHF3M&#10;pd1znp+H2WRTBvnWnPvUPtGAbNHoNKl+1M6/Yk2ZOw97rwyS/8KcczNFC/LQ56196Hv/Ctl6n+2Z&#10;+zpdhhPSqnJrRQOy9kO252E0KOhM2nbEq0dpIxEcbbEzSeTcaNGAbEJcmFj7kbOwmJRdFlIPPheZ&#10;iHp4tiIakMj5ELUe2RkknBbS40lMqtudkbXHY6bEA83W9F4G1ufh2H+bIq1WZDcaljbtVZ5wlYhc&#10;smajt8BFkRCq02hQzDk3b+Rh2bZcBuDlVYrviT0M0VyiJcpS7JhiUk4pfNz0YJ1RpYtDLUIrx1ch&#10;4xJdl7dBpD1whCeRMTkV0IL39D3/S2XMSdq5seOrkJmwsqGFKLDGJEPAI+ZsevbQLqvB0LERlsOp&#10;zePrkDUN1LlqwJw7nzLHaVKc/MnF8GNXrHNu+vgqZHbkQblkVahQN3bFOrM3kQtMC0nAk+qu04Pl&#10;FpCvQzYhlJ40bGTHLNaZFyUQ8bTOGF3pw3JDyFchK8Jcx+Klde78nDWH7DZ7T4yOLaWQdm4PmajF&#10;ywClHZVXyaro/e59jrFxFY6ex0LDQlNSfi4i8JlEztbWBEmHRdr8PBbdl/5jxfMg1igHDv3J6OXT&#10;JLzcCxIGQgHjanh9YTkSPftSnVauzxvi6CyBShEjZLzUFVKNd+HYjSHYkjPAqii1h+nRm0FLQzGY&#10;4HJ7SDXcSvBUbOplIrQKypEAFRthOfkEmDtFqgHPHIlfHRKV8/O0NkQ0EjIcdKGmGS11jFSjrc4s&#10;8Ud6NoFVsNccXGIjY1n1SYC5eaQa8MKSk/qOLopifuxvcX68ahCazeRYgstdJNVwK3xcZkn/gXFF&#10;mQWIhEa3HunuG2ipm6QebeIY4gdLqit2k5VSuLiIR3ug6tKxyuRY80DqK6nGEyyNj7m1AKT8QkIZ&#10;jIHpWdZZPk3GSx0m1XgU6iaeRCldyLYE4IoaRNotNYHLWG7jCTA3m1QDXjg6slRfbBgrNDIbnybk&#10;HammiYfJeKntpBrvwpICBXF2Ccg2nOaneBeGgtJrvNyAUo134cima8rNYaUokWb9RGPeMPboG147&#10;6cf9cYskGAg15asF5ePpsP+dV+qQ2L+6nozzzyVHPYxEUmJ9yFanWqVyRAZyjBDQZLovTLHYldJW&#10;G8LlfISFms44Ks0Gf94XqSCKJ4ndb3lh6+GoEfPmWC6Qefa2giXui3w7Lh5GUqqR7sJf0mA9Hh6K&#10;CnWiCrvOjCduGF+VANk4io2PyJytPoV8DYAjtbpcTlmFYkrBk5SIt9pStEZxu9yGeVOAVDAlSPWA&#10;Bos6A77m6Uaq22n+xOmFuHkJwpIrxtk34HlerMlp3GrOkiREs9tHloibN4vk+rKJEemk0XpAS8mN&#10;ZDlrxZwlHJlgHKRwUjhWZE/wmHxBPZxz1AnYQ8MOsHrFsg+1osQScyENkPMj7aZK1aox5HHhnCPN&#10;b86yd6FGlO2F2lCx28pkvX6CvFrGGUBy9CioLk0Cnj1vMsSnIWHSnAwIo5eIlsUnrkou83rASz2Z&#10;zDDF2AMJ5Fj4LlJnynBpNJxUBQf4BVycHKXQaFavnfgbHq4nvJ5MgIMObHrGmrOKfJhLXqfY9L+E&#10;rPVAYTAKpBKZWlfWFuIajmEKdeEwCVNKawtn/PBs+FLsyz2tDcLmnCCrDYcQ1AIKN0Quy3OlRaYC&#10;yXoXUY5cZTOECmjLMsM8HycRznUdSXOxkPiHLBICZ9OzFxTDlzmHoyedTlMrpW2pguStn/oS5x0l&#10;a0SSIzvLrmpTf88USco5OxRCNWkYC8mTBpfB2VYof8yQSSmTAyPN7FxqCXsTOb1xF6gr5xz9Q0Tm&#10;QAJ3NdPtbuQ9/DRs0fO5Al6k3VNP9ikwrUTGrHzarBD2ECKPYiE7yhZpMQYOOUnYy+EL8kBMkys1&#10;tcgceGXWnmRvjkwQkx0YrdMjj/FFZA4+8IYN0iYfyIUvTqAGQyG/mDMOjmprUINR9TZYWDl8PrDg&#10;GDc8eAsy+3zalEaiQzd3y5zR5KBjZFenAvclZCySjDU+WKW0NeWstDuRnHUEVCVr6pD5fJWNeODt&#10;o3L4ss6tRV08rdV5UkSplCjKheQY1mV7DhU5xcYrpf3PlJMpX04FinAGQ8VSssaGiQGSAjIpTlUK&#10;kchD7NY5O7aIcPISVIgCJ9tv4cMsDzZ5T+aMxRYBDy0fw3R82YpMCchPiYDHK+syDyUPQNq5QsbH&#10;BnzpSSi7erLq9NzFlz+uBwYhrWc/muaM4RRz5jSUnGcSCYX+shomWzBa50wbgiczz0+tKJIXBktR&#10;tydjyA+GoyijWdlt0ozMUcDZqnjr0Ze6TcUDmSS/HdaZdZUK+E8WdamCTcXTgTOqwmwIvXpO1LNI&#10;SD+HIv6TTUStc0a7uhySoGB4z0LYhCsuR92cKbBBF8Y+iaLtcIa6bc4bQohNiVoKkfTkbGm8LUYJ&#10;Q45mwEZneWE5cr5FM4hkSb5AtSVKlk9JuIHcWfirBEj5lZJ7NOoq7yxYklaa0k/RIMW8EyAqM5Rn&#10;yRkwnB6kGl4V4IUlJ4dMofA/7MqJK6+gkiYVY3kAe2KPCBOvgludWfYje29pJasg4zg9BlnMN/BC&#10;3wRk1XgXjpy+Y3dyhdj5UsTM6fnIQYscS7PjqBkHHZe1cnZnlpwtIRnJUnki2Dg7kghFoi4HEx5R&#10;QE/5MgzU4QmeFBtyuDfFoecIFiPH/byGs3zfKfRZVcNNHEn8yOgKjqFKl10rRSByssJU0vTY/ynL&#10;1wdJgmWoepZ1fswdfY3yNCOevoz+EyCPOR22VMlTsCRSsSljmMQZHHwyvqgVZYyQ8GiK4J3bBoFe&#10;eGqKG2zScpFCe2YO1Mh0+G5H4e4yokJhGnIqwRLXGwrxwmVR3gpbYohVKAZqVQadCbC1snth6T0b&#10;bmER6MzUBxea7GiSFA+T4HBlIQ6u1dALQ1QQ0UiGmo8qpYCb3ZkiohxLYFEYrxVlXkfmjnOTcrz7&#10;8gm04/7x4fZHOpNDtTl+F2/7w+Nh8WkdOp5P0zyKux53ocUZzWGpI5Vk8Xw4ns4MPjyuN79nUQgW&#10;PMIj70jehK++HePX3cKv08uHl/ipuKhS4S8f9rd/8EG4wz59V+/4vPnxAfY/rY+nv60PfJENIfBx&#10;wNPP/HP3uOehaKGOv5aL+/3hH2/9PdzP9+0YXS4+82G+98vj/31cH7bLxeN/7fjyHeeEoTB1ihcc&#10;9Yc+lYMc+SBHdh+fftgjKaIVni7+DPefHqefd4f909/5huD3AZWh9W4D9vvlafr5w4krBvgG4Wb7&#10;/ffxN9/uY7l+2v3yvAms4zkA8/715e/rw/MiSBgGVPz/up8+4bd+N33KLiz1+d5Audt///G0v3sI&#10;37mLEk9SzRefj8/Rc+dvFIYPC8rreNflS4rf/T8AAAD//wMAUEsDBBQABgAIAAAAIQDLAWyc4gAA&#10;AA0BAAAPAAAAZHJzL2Rvd25yZXYueG1sTI/LTsMwEEX3SPyDNUjsWicoTdsQpwLEY1dEC3TrxNPE&#10;wo8odtrw9wwr2M1oju6cW24ma9gJh6C9E5DOE2DoGq+0awW8759mK2AhSqek8Q4FfGOATXV5UcpC&#10;+bN7w9MutoxCXCikgC7GvuA8NB1aGea+R0e3ox+sjLQOLVeDPFO4NfwmSXJupXb0oZM9PnTYfO1G&#10;K+Dj5b4zh6Md68Pjp+GvSk/PWy3E9dV0dwss4hT/YPjVJ3WoyKn2o1OBGQGzNMmoTKQpX6yBEbJe&#10;LDNgNbFZni6BVyX/36L6AQAA//8DAFBLAQItABQABgAIAAAAIQC2gziS/gAAAOEBAAATAAAAAAAA&#10;AAAAAAAAAAAAAABbQ29udGVudF9UeXBlc10ueG1sUEsBAi0AFAAGAAgAAAAhADj9If/WAAAAlAEA&#10;AAsAAAAAAAAAAAAAAAAALwEAAF9yZWxzLy5yZWxzUEsBAi0AFAAGAAgAAAAhAIY2GuANEgAAkVEA&#10;AA4AAAAAAAAAAAAAAAAALgIAAGRycy9lMm9Eb2MueG1sUEsBAi0AFAAGAAgAAAAhAMsBbJziAAAA&#10;DQEAAA8AAAAAAAAAAAAAAAAAZxQAAGRycy9kb3ducmV2LnhtbFBLBQYAAAAABAAEAPMAAAB2FQAA&#10;AAA=&#10;" fillcolor="white [3201]" strokeweight="2.25pt">
                <v:textbox>
                  <w:txbxContent>
                    <w:p w14:paraId="01B9AA69" w14:textId="77777777" w:rsidR="002B1D9C" w:rsidRDefault="00C12402" w:rsidP="00C12402">
                      <w:pPr>
                        <w:rPr>
                          <w:rFonts w:ascii="Modern Love Caps" w:hAnsi="Modern Love Caps"/>
                          <w:sz w:val="28"/>
                          <w:szCs w:val="28"/>
                        </w:rPr>
                      </w:pPr>
                      <w:r w:rsidRPr="00C12402">
                        <w:rPr>
                          <w:rFonts w:ascii="Modern Love Caps" w:hAnsi="Modern Love Caps"/>
                          <w:color w:val="8496B0" w:themeColor="text2" w:themeTint="99"/>
                          <w:sz w:val="28"/>
                          <w:szCs w:val="28"/>
                        </w:rPr>
                        <w:t>Nombre del jardín de niños</w:t>
                      </w:r>
                      <w:r w:rsidR="002B1D9C" w:rsidRPr="002B1D9C">
                        <w:rPr>
                          <w:rFonts w:ascii="Modern Love Caps" w:hAnsi="Modern Love Caps"/>
                          <w:color w:val="8496B0" w:themeColor="text2" w:themeTint="99"/>
                          <w:sz w:val="28"/>
                          <w:szCs w:val="28"/>
                        </w:rPr>
                        <w:t xml:space="preserve">. </w:t>
                      </w:r>
                      <w:r w:rsidR="002B1D9C">
                        <w:rPr>
                          <w:rFonts w:ascii="Modern Love Caps" w:hAnsi="Modern Love Caps"/>
                          <w:sz w:val="28"/>
                          <w:szCs w:val="28"/>
                        </w:rPr>
                        <w:t>Heroico colegio militar</w:t>
                      </w:r>
                      <w:r>
                        <w:rPr>
                          <w:rFonts w:ascii="Modern Love Caps" w:hAnsi="Modern Love Caps"/>
                          <w:sz w:val="28"/>
                          <w:szCs w:val="28"/>
                        </w:rPr>
                        <w:t xml:space="preserve"> </w:t>
                      </w:r>
                    </w:p>
                    <w:p w14:paraId="41BB9288" w14:textId="4915A4F1" w:rsidR="00C12402" w:rsidRPr="00C12402" w:rsidRDefault="00C12402" w:rsidP="00C12402">
                      <w:pPr>
                        <w:rPr>
                          <w:rFonts w:ascii="Modern Love Caps" w:hAnsi="Modern Love Caps"/>
                          <w:sz w:val="28"/>
                          <w:szCs w:val="28"/>
                        </w:rPr>
                      </w:pPr>
                      <w:r w:rsidRPr="00C12402">
                        <w:rPr>
                          <w:rFonts w:ascii="Modern Love Caps" w:hAnsi="Modern Love Caps"/>
                          <w:color w:val="F7CAAC" w:themeColor="accent2" w:themeTint="66"/>
                          <w:sz w:val="28"/>
                          <w:szCs w:val="28"/>
                        </w:rPr>
                        <w:t>Nombre de la educadora practicante</w:t>
                      </w:r>
                      <w:r w:rsidR="002B1D9C" w:rsidRPr="002B1D9C">
                        <w:rPr>
                          <w:rFonts w:ascii="Modern Love Caps" w:hAnsi="Modern Love Caps"/>
                          <w:color w:val="F7CAAC" w:themeColor="accent2" w:themeTint="66"/>
                          <w:sz w:val="28"/>
                          <w:szCs w:val="28"/>
                        </w:rPr>
                        <w:t xml:space="preserve">. </w:t>
                      </w:r>
                      <w:r w:rsidR="002B1D9C">
                        <w:rPr>
                          <w:rFonts w:ascii="Modern Love Caps" w:hAnsi="Modern Love Caps"/>
                          <w:sz w:val="28"/>
                          <w:szCs w:val="28"/>
                        </w:rPr>
                        <w:t xml:space="preserve">Vannessa </w:t>
                      </w:r>
                      <w:proofErr w:type="spellStart"/>
                      <w:r w:rsidR="002B1D9C">
                        <w:rPr>
                          <w:rFonts w:ascii="Modern Love Caps" w:hAnsi="Modern Love Caps"/>
                          <w:sz w:val="28"/>
                          <w:szCs w:val="28"/>
                        </w:rPr>
                        <w:t>jannette</w:t>
                      </w:r>
                      <w:proofErr w:type="spellEnd"/>
                      <w:r w:rsidR="002B1D9C">
                        <w:rPr>
                          <w:rFonts w:ascii="Modern Love Caps" w:hAnsi="Modern Love Caps"/>
                          <w:sz w:val="28"/>
                          <w:szCs w:val="28"/>
                        </w:rPr>
                        <w:t xml:space="preserve"> solis </w:t>
                      </w:r>
                      <w:proofErr w:type="spellStart"/>
                      <w:r w:rsidR="002B1D9C">
                        <w:rPr>
                          <w:rFonts w:ascii="Modern Love Caps" w:hAnsi="Modern Love Caps"/>
                          <w:sz w:val="28"/>
                          <w:szCs w:val="28"/>
                        </w:rPr>
                        <w:t>aldape</w:t>
                      </w:r>
                      <w:proofErr w:type="spellEnd"/>
                      <w:r w:rsidR="002B1D9C">
                        <w:rPr>
                          <w:rFonts w:ascii="Modern Love Caps" w:hAnsi="Modern Love Caps"/>
                          <w:sz w:val="28"/>
                          <w:szCs w:val="28"/>
                        </w:rPr>
                        <w:t>.</w:t>
                      </w:r>
                    </w:p>
                    <w:p w14:paraId="0476ED21" w14:textId="2310761C" w:rsidR="00C12402" w:rsidRPr="00C12402" w:rsidRDefault="00C12402" w:rsidP="00C12402">
                      <w:pPr>
                        <w:rPr>
                          <w:rFonts w:ascii="Modern Love Caps" w:hAnsi="Modern Love Caps"/>
                          <w:sz w:val="28"/>
                          <w:szCs w:val="28"/>
                        </w:rPr>
                      </w:pPr>
                      <w:r w:rsidRPr="00C12402">
                        <w:rPr>
                          <w:rFonts w:ascii="Modern Love Caps" w:hAnsi="Modern Love Caps"/>
                          <w:color w:val="ED7D31" w:themeColor="accent2"/>
                          <w:sz w:val="28"/>
                          <w:szCs w:val="28"/>
                        </w:rPr>
                        <w:t>Grupo que atiende grado y sección</w:t>
                      </w:r>
                      <w:r w:rsidR="00853799">
                        <w:rPr>
                          <w:rFonts w:ascii="Modern Love Caps" w:hAnsi="Modern Love Caps"/>
                          <w:sz w:val="28"/>
                          <w:szCs w:val="28"/>
                        </w:rPr>
                        <w:t>. Grupo mixto 2º y 3º.</w:t>
                      </w:r>
                    </w:p>
                    <w:p w14:paraId="2613B25E" w14:textId="6F21928F" w:rsidR="00853799" w:rsidRPr="00853799" w:rsidRDefault="00853799" w:rsidP="00C12402">
                      <w:pPr>
                        <w:rPr>
                          <w:rFonts w:ascii="Modern Love Caps" w:hAnsi="Modern Love Caps"/>
                          <w:sz w:val="28"/>
                          <w:szCs w:val="28"/>
                        </w:rPr>
                      </w:pPr>
                      <w:r w:rsidRPr="00853799">
                        <w:rPr>
                          <w:rFonts w:ascii="Modern Love Caps" w:hAnsi="Modern Love Caps"/>
                          <w:color w:val="2F5496" w:themeColor="accent1" w:themeShade="BF"/>
                          <w:sz w:val="28"/>
                          <w:szCs w:val="28"/>
                        </w:rPr>
                        <w:t>Asistencia.</w:t>
                      </w:r>
                      <w:r w:rsidRPr="00853799">
                        <w:rPr>
                          <w:rFonts w:ascii="Modern Love Caps" w:hAnsi="Modern Love Caps"/>
                          <w:sz w:val="28"/>
                          <w:szCs w:val="28"/>
                        </w:rPr>
                        <w:t xml:space="preserve"> </w:t>
                      </w:r>
                      <w:r w:rsidR="00705457">
                        <w:rPr>
                          <w:rFonts w:ascii="Modern Love Caps" w:hAnsi="Modern Love Caps"/>
                          <w:sz w:val="28"/>
                          <w:szCs w:val="28"/>
                        </w:rPr>
                        <w:t xml:space="preserve">8 </w:t>
                      </w:r>
                      <w:r w:rsidRPr="00853799">
                        <w:rPr>
                          <w:rFonts w:ascii="Modern Love Caps" w:hAnsi="Modern Love Caps"/>
                          <w:sz w:val="28"/>
                          <w:szCs w:val="28"/>
                        </w:rPr>
                        <w:t xml:space="preserve">alumnos. </w:t>
                      </w:r>
                      <w:r w:rsidR="00705457">
                        <w:rPr>
                          <w:rFonts w:ascii="Modern Love Caps" w:hAnsi="Modern Love Caps"/>
                          <w:sz w:val="28"/>
                          <w:szCs w:val="28"/>
                        </w:rPr>
                        <w:t>6</w:t>
                      </w:r>
                      <w:r w:rsidR="00166675">
                        <w:rPr>
                          <w:rFonts w:ascii="Modern Love Caps" w:hAnsi="Modern Love Caps"/>
                          <w:sz w:val="28"/>
                          <w:szCs w:val="28"/>
                        </w:rPr>
                        <w:t xml:space="preserve"> niños y </w:t>
                      </w:r>
                      <w:r w:rsidR="00705457">
                        <w:rPr>
                          <w:rFonts w:ascii="Modern Love Caps" w:hAnsi="Modern Love Caps"/>
                          <w:sz w:val="28"/>
                          <w:szCs w:val="28"/>
                        </w:rPr>
                        <w:t>2</w:t>
                      </w:r>
                      <w:r w:rsidR="00166675">
                        <w:rPr>
                          <w:rFonts w:ascii="Modern Love Caps" w:hAnsi="Modern Love Caps"/>
                          <w:sz w:val="28"/>
                          <w:szCs w:val="28"/>
                        </w:rPr>
                        <w:t xml:space="preserve"> niñas</w:t>
                      </w:r>
                    </w:p>
                    <w:p w14:paraId="5493C827" w14:textId="74CD4404" w:rsidR="00027FD6" w:rsidRPr="00027FD6" w:rsidRDefault="00027FD6" w:rsidP="00027FD6">
                      <w:pPr>
                        <w:jc w:val="center"/>
                        <w:rPr>
                          <w:rFonts w:ascii="Modern Love Grunge" w:hAnsi="Modern Love Grunge"/>
                          <w:sz w:val="28"/>
                          <w:szCs w:val="28"/>
                        </w:rPr>
                      </w:pPr>
                      <w:r w:rsidRPr="00027FD6">
                        <w:rPr>
                          <w:rFonts w:ascii="Modern Love Grunge" w:hAnsi="Modern Love Grunge"/>
                          <w:sz w:val="28"/>
                          <w:szCs w:val="28"/>
                        </w:rPr>
                        <w:t>Análisis del plan con la práctica.</w:t>
                      </w:r>
                    </w:p>
                    <w:p w14:paraId="73C36BBF" w14:textId="46877983" w:rsidR="00705457" w:rsidRDefault="00423E5E" w:rsidP="004B678A">
                      <w:pPr>
                        <w:rPr>
                          <w:rFonts w:ascii="Century Gothic" w:hAnsi="Century Gothic"/>
                          <w:sz w:val="28"/>
                          <w:szCs w:val="28"/>
                        </w:rPr>
                      </w:pPr>
                      <w:r>
                        <w:rPr>
                          <w:rFonts w:ascii="Century Gothic" w:hAnsi="Century Gothic"/>
                          <w:sz w:val="28"/>
                          <w:szCs w:val="28"/>
                        </w:rPr>
                        <w:t xml:space="preserve"> </w:t>
                      </w:r>
                      <w:r w:rsidR="004B678A">
                        <w:rPr>
                          <w:rFonts w:ascii="Century Gothic" w:hAnsi="Century Gothic"/>
                          <w:sz w:val="28"/>
                          <w:szCs w:val="28"/>
                        </w:rPr>
                        <w:t xml:space="preserve">En esta práctica se trabajó con la escritura, identificación y reconocimiento del nombre, estas actividades comprenden el plan diagnostico de los alumnos con aprendizajes enfocados a reconocer la importancia y la utilidad del nombre propio. Para esta semana se contemplo planear actividades de reforzamiento con el uso de material concreto que conlleva hacer uso del alfabeto móvil, la recreación y moldura de las letras de su nombre. se realiza un acompañamiento en este proceso, ya que los alumnos, según el </w:t>
                      </w:r>
                      <w:r w:rsidR="00AD18B8">
                        <w:rPr>
                          <w:rFonts w:ascii="Century Gothic" w:hAnsi="Century Gothic"/>
                          <w:sz w:val="28"/>
                          <w:szCs w:val="28"/>
                        </w:rPr>
                        <w:t>diagnóstico</w:t>
                      </w:r>
                      <w:r w:rsidR="004B678A">
                        <w:rPr>
                          <w:rFonts w:ascii="Century Gothic" w:hAnsi="Century Gothic"/>
                          <w:sz w:val="28"/>
                          <w:szCs w:val="28"/>
                        </w:rPr>
                        <w:t xml:space="preserve"> realizado días previos, cuentan con conocimientos de alumnos de 2º grado, por lo que se </w:t>
                      </w:r>
                      <w:r w:rsidR="00AD18B8">
                        <w:rPr>
                          <w:rFonts w:ascii="Century Gothic" w:hAnsi="Century Gothic"/>
                          <w:sz w:val="28"/>
                          <w:szCs w:val="28"/>
                        </w:rPr>
                        <w:t>está</w:t>
                      </w:r>
                      <w:r w:rsidR="004B678A">
                        <w:rPr>
                          <w:rFonts w:ascii="Century Gothic" w:hAnsi="Century Gothic"/>
                          <w:sz w:val="28"/>
                          <w:szCs w:val="28"/>
                        </w:rPr>
                        <w:t xml:space="preserve"> llevando un proceso </w:t>
                      </w:r>
                      <w:r w:rsidR="00AD18B8">
                        <w:rPr>
                          <w:rFonts w:ascii="Century Gothic" w:hAnsi="Century Gothic"/>
                          <w:sz w:val="28"/>
                          <w:szCs w:val="28"/>
                        </w:rPr>
                        <w:t xml:space="preserve">de mayor fortalecimiento de los conocimientos básicos. Aun se les dificulta nombrar las letras de su nombre o identificarlas en materiales como letras en juegos, alfabeto móvil, entre otras. De los cuatro alumnos que se presentaron, uno de ellos destacó en sus habilidades y se trabaja un grado de dificultad mayor a los del resto. </w:t>
                      </w:r>
                    </w:p>
                    <w:p w14:paraId="564D6D95" w14:textId="2EFB8E9C" w:rsidR="00AD18B8" w:rsidRDefault="00AD18B8" w:rsidP="004B678A">
                      <w:pPr>
                        <w:rPr>
                          <w:rFonts w:ascii="Century Gothic" w:hAnsi="Century Gothic"/>
                          <w:sz w:val="28"/>
                          <w:szCs w:val="28"/>
                        </w:rPr>
                      </w:pPr>
                      <w:r>
                        <w:rPr>
                          <w:rFonts w:ascii="Century Gothic" w:hAnsi="Century Gothic"/>
                          <w:sz w:val="28"/>
                          <w:szCs w:val="28"/>
                        </w:rPr>
                        <w:t xml:space="preserve">El plan de trabajo esta enfocado a fortalecer esta área para que logren </w:t>
                      </w:r>
                      <w:r w:rsidR="00430CB0">
                        <w:rPr>
                          <w:rFonts w:ascii="Century Gothic" w:hAnsi="Century Gothic"/>
                          <w:sz w:val="28"/>
                          <w:szCs w:val="28"/>
                        </w:rPr>
                        <w:t xml:space="preserve">fortalecer dichos conocimientos, también es importante destacar que los alumnos deben utilizar diariamente su material o su caja de trabajo, es por ese motivo que tiende ser algo repetitivo lo que utilizan. </w:t>
                      </w:r>
                    </w:p>
                    <w:p w14:paraId="55696DBC" w14:textId="37756AA2" w:rsidR="003543F4" w:rsidRPr="003543F4" w:rsidRDefault="003543F4" w:rsidP="003543F4">
                      <w:pPr>
                        <w:jc w:val="center"/>
                        <w:rPr>
                          <w:rFonts w:ascii="Modern Love Grunge" w:hAnsi="Modern Love Grunge"/>
                          <w:sz w:val="28"/>
                          <w:szCs w:val="28"/>
                        </w:rPr>
                      </w:pPr>
                      <w:r w:rsidRPr="003543F4">
                        <w:rPr>
                          <w:rFonts w:ascii="Modern Love Grunge" w:hAnsi="Modern Love Grunge"/>
                          <w:sz w:val="28"/>
                          <w:szCs w:val="28"/>
                        </w:rPr>
                        <w:t>Áreas de oportunidad.</w:t>
                      </w:r>
                    </w:p>
                    <w:p w14:paraId="4DBE32B5" w14:textId="441F1124" w:rsidR="005C23D5" w:rsidRDefault="00430CB0">
                      <w:pPr>
                        <w:rPr>
                          <w:rFonts w:ascii="Century Gothic" w:hAnsi="Century Gothic"/>
                          <w:sz w:val="28"/>
                          <w:szCs w:val="28"/>
                        </w:rPr>
                      </w:pPr>
                      <w:r>
                        <w:rPr>
                          <w:rFonts w:ascii="Century Gothic" w:hAnsi="Century Gothic"/>
                          <w:sz w:val="28"/>
                          <w:szCs w:val="28"/>
                        </w:rPr>
                        <w:t xml:space="preserve">De acuerdo con mis observaciones con el material que se les proporciona para trabajar, es importante identificar y buscar materiales mas atractivos, no tan difíciles y mas innovadores, aunque se tenga que utilizar acuarelas, crayones y plastilina, es importante pensar que otras estrategias implementar con esos materiales. </w:t>
                      </w:r>
                    </w:p>
                    <w:p w14:paraId="76E17834" w14:textId="4F31F97E" w:rsidR="00430CB0" w:rsidRDefault="00430CB0">
                      <w:r>
                        <w:rPr>
                          <w:rFonts w:ascii="Century Gothic" w:hAnsi="Century Gothic"/>
                          <w:sz w:val="28"/>
                          <w:szCs w:val="28"/>
                        </w:rPr>
                        <w:t xml:space="preserve">Como área de oportunidad también encuentro que en la </w:t>
                      </w:r>
                      <w:r w:rsidR="00D16B53">
                        <w:rPr>
                          <w:rFonts w:ascii="Century Gothic" w:hAnsi="Century Gothic"/>
                          <w:sz w:val="28"/>
                          <w:szCs w:val="28"/>
                        </w:rPr>
                        <w:t>última</w:t>
                      </w:r>
                      <w:r>
                        <w:rPr>
                          <w:rFonts w:ascii="Century Gothic" w:hAnsi="Century Gothic"/>
                          <w:sz w:val="28"/>
                          <w:szCs w:val="28"/>
                        </w:rPr>
                        <w:t xml:space="preserve"> actividad comencé de lleno con el desarrollo por la premura del tiempo, logre identificar </w:t>
                      </w:r>
                      <w:r w:rsidR="00D16B53">
                        <w:rPr>
                          <w:rFonts w:ascii="Century Gothic" w:hAnsi="Century Gothic"/>
                          <w:sz w:val="28"/>
                          <w:szCs w:val="28"/>
                        </w:rPr>
                        <w:t>confusión</w:t>
                      </w:r>
                      <w:r>
                        <w:rPr>
                          <w:rFonts w:ascii="Century Gothic" w:hAnsi="Century Gothic"/>
                          <w:sz w:val="28"/>
                          <w:szCs w:val="28"/>
                        </w:rPr>
                        <w:t xml:space="preserve"> y logre salir adelante con la actividad, lo cual me deja una experiencia </w:t>
                      </w:r>
                      <w:r w:rsidR="00D16B53">
                        <w:rPr>
                          <w:rFonts w:ascii="Century Gothic" w:hAnsi="Century Gothic"/>
                          <w:sz w:val="28"/>
                          <w:szCs w:val="28"/>
                        </w:rPr>
                        <w:t xml:space="preserve">buena, pues debo tener cuidado en las explicaciones y momentos de la actividad. </w:t>
                      </w:r>
                    </w:p>
                  </w:txbxContent>
                </v:textbox>
              </v:shape>
            </w:pict>
          </mc:Fallback>
        </mc:AlternateContent>
      </w:r>
      <w:r>
        <w:rPr>
          <w:noProof/>
        </w:rPr>
        <w:drawing>
          <wp:anchor distT="0" distB="0" distL="114300" distR="114300" simplePos="0" relativeHeight="251665408" behindDoc="0" locked="0" layoutInCell="1" allowOverlap="1" wp14:anchorId="23334129" wp14:editId="191E1B1F">
            <wp:simplePos x="0" y="0"/>
            <wp:positionH relativeFrom="column">
              <wp:posOffset>-1069861</wp:posOffset>
            </wp:positionH>
            <wp:positionV relativeFrom="paragraph">
              <wp:posOffset>-899795</wp:posOffset>
            </wp:positionV>
            <wp:extent cx="7530465" cy="10664575"/>
            <wp:effectExtent l="0" t="0" r="0" b="381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40638" cy="10678982"/>
                    </a:xfrm>
                    <a:prstGeom prst="rect">
                      <a:avLst/>
                    </a:prstGeom>
                    <a:noFill/>
                  </pic:spPr>
                </pic:pic>
              </a:graphicData>
            </a:graphic>
            <wp14:sizeRelH relativeFrom="margin">
              <wp14:pctWidth>0</wp14:pctWidth>
            </wp14:sizeRelH>
            <wp14:sizeRelV relativeFrom="margin">
              <wp14:pctHeight>0</wp14:pctHeight>
            </wp14:sizeRelV>
          </wp:anchor>
        </w:drawing>
      </w:r>
    </w:p>
    <w:p w14:paraId="11AD3BCD" w14:textId="79F3BA9D" w:rsidR="00BF51A6" w:rsidRDefault="00BF51A6"/>
    <w:p w14:paraId="35F2B362" w14:textId="5180489E" w:rsidR="00BF51A6" w:rsidRDefault="00BF51A6"/>
    <w:p w14:paraId="4FE249FA" w14:textId="38364669" w:rsidR="005C23D5" w:rsidRPr="005C23D5" w:rsidRDefault="005C23D5" w:rsidP="005C23D5"/>
    <w:p w14:paraId="4AEED9D4" w14:textId="4AEF6F29" w:rsidR="005C23D5" w:rsidRPr="005C23D5" w:rsidRDefault="005C23D5" w:rsidP="005C23D5"/>
    <w:p w14:paraId="2BEAD1DD" w14:textId="23DBA788" w:rsidR="005C23D5" w:rsidRPr="005C23D5" w:rsidRDefault="005C23D5" w:rsidP="005C23D5"/>
    <w:p w14:paraId="10601AEB" w14:textId="51F55EB8" w:rsidR="005C23D5" w:rsidRPr="005C23D5" w:rsidRDefault="005C23D5" w:rsidP="005C23D5"/>
    <w:p w14:paraId="4D3F9F45" w14:textId="1CCDFF86" w:rsidR="005C23D5" w:rsidRPr="005C23D5" w:rsidRDefault="005C23D5" w:rsidP="005C23D5"/>
    <w:p w14:paraId="25D068E9" w14:textId="47557315" w:rsidR="005C23D5" w:rsidRPr="005C23D5" w:rsidRDefault="005C23D5" w:rsidP="005C23D5"/>
    <w:p w14:paraId="342CCE90" w14:textId="70303F75" w:rsidR="005C23D5" w:rsidRPr="005C23D5" w:rsidRDefault="005C23D5" w:rsidP="005C23D5"/>
    <w:p w14:paraId="4CBFA549" w14:textId="1859650F" w:rsidR="005C23D5" w:rsidRPr="005C23D5" w:rsidRDefault="005C23D5" w:rsidP="005C23D5"/>
    <w:p w14:paraId="53977A84" w14:textId="2817267C" w:rsidR="005C23D5" w:rsidRPr="005C23D5" w:rsidRDefault="005C23D5" w:rsidP="005C23D5"/>
    <w:p w14:paraId="4E8FDA84" w14:textId="7FBEDAFB" w:rsidR="005C23D5" w:rsidRPr="005C23D5" w:rsidRDefault="005C23D5" w:rsidP="005C23D5"/>
    <w:p w14:paraId="57E3D800" w14:textId="38EAE317" w:rsidR="005C23D5" w:rsidRPr="005C23D5" w:rsidRDefault="005C23D5" w:rsidP="005C23D5"/>
    <w:p w14:paraId="3B52C9C6" w14:textId="72ACB68C" w:rsidR="005C23D5" w:rsidRPr="005C23D5" w:rsidRDefault="005C23D5" w:rsidP="005C23D5"/>
    <w:p w14:paraId="707AD35C" w14:textId="330B64A3" w:rsidR="005C23D5" w:rsidRPr="005C23D5" w:rsidRDefault="005C23D5" w:rsidP="005C23D5"/>
    <w:p w14:paraId="57209090" w14:textId="5F12586D" w:rsidR="005C23D5" w:rsidRPr="005C23D5" w:rsidRDefault="005C23D5" w:rsidP="005C23D5"/>
    <w:p w14:paraId="77D7B82C" w14:textId="29C1567D" w:rsidR="005C23D5" w:rsidRPr="005C23D5" w:rsidRDefault="005C23D5" w:rsidP="005C23D5"/>
    <w:p w14:paraId="791FBF77" w14:textId="5508F769" w:rsidR="005C23D5" w:rsidRPr="005C23D5" w:rsidRDefault="005C23D5" w:rsidP="005C23D5"/>
    <w:p w14:paraId="12EA7724" w14:textId="47E96610" w:rsidR="005C23D5" w:rsidRPr="005C23D5" w:rsidRDefault="005C23D5" w:rsidP="005C23D5"/>
    <w:p w14:paraId="5FFD4050" w14:textId="1214B035" w:rsidR="005C23D5" w:rsidRPr="005C23D5" w:rsidRDefault="005C23D5" w:rsidP="005C23D5"/>
    <w:p w14:paraId="3BAE2F75" w14:textId="3549AB9E" w:rsidR="005C23D5" w:rsidRPr="005C23D5" w:rsidRDefault="005C23D5" w:rsidP="005C23D5"/>
    <w:p w14:paraId="7CE9255A" w14:textId="0EDA27C1" w:rsidR="005C23D5" w:rsidRPr="005C23D5" w:rsidRDefault="005C23D5" w:rsidP="005C23D5"/>
    <w:p w14:paraId="31FCB210" w14:textId="6FC8598F" w:rsidR="005C23D5" w:rsidRPr="005C23D5" w:rsidRDefault="005C23D5" w:rsidP="005C23D5"/>
    <w:p w14:paraId="4D54BA70" w14:textId="678C51FD" w:rsidR="005C23D5" w:rsidRPr="005C23D5" w:rsidRDefault="005C23D5" w:rsidP="005C23D5"/>
    <w:p w14:paraId="66B1C63D" w14:textId="4D0EF703" w:rsidR="005C23D5" w:rsidRPr="005C23D5" w:rsidRDefault="005C23D5" w:rsidP="005C23D5"/>
    <w:p w14:paraId="52271AA9" w14:textId="4AEB6734" w:rsidR="005C23D5" w:rsidRPr="005C23D5" w:rsidRDefault="005C23D5" w:rsidP="005C23D5"/>
    <w:p w14:paraId="68A9E568" w14:textId="58D2A5F0" w:rsidR="005C23D5" w:rsidRPr="005C23D5" w:rsidRDefault="005C23D5" w:rsidP="005C23D5"/>
    <w:p w14:paraId="2434DC41" w14:textId="4B64DF87" w:rsidR="005C23D5" w:rsidRDefault="005C23D5" w:rsidP="005C23D5"/>
    <w:p w14:paraId="60FDD51A" w14:textId="724E41F0" w:rsidR="005C23D5" w:rsidRDefault="005C23D5" w:rsidP="005C23D5">
      <w:pPr>
        <w:jc w:val="center"/>
      </w:pPr>
    </w:p>
    <w:p w14:paraId="65BDFA8F" w14:textId="77E01781" w:rsidR="005C23D5" w:rsidRDefault="00E8533D" w:rsidP="005C23D5">
      <w:pPr>
        <w:jc w:val="center"/>
      </w:pPr>
      <w:r>
        <w:rPr>
          <w:noProof/>
        </w:rPr>
        <w:drawing>
          <wp:anchor distT="0" distB="0" distL="114300" distR="114300" simplePos="0" relativeHeight="251667456" behindDoc="0" locked="0" layoutInCell="1" allowOverlap="1" wp14:anchorId="1542B824" wp14:editId="0552F8FE">
            <wp:simplePos x="0" y="0"/>
            <wp:positionH relativeFrom="page">
              <wp:posOffset>4171023</wp:posOffset>
            </wp:positionH>
            <wp:positionV relativeFrom="paragraph">
              <wp:posOffset>127592</wp:posOffset>
            </wp:positionV>
            <wp:extent cx="3416699" cy="1067924"/>
            <wp:effectExtent l="0" t="0" r="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16699" cy="1067924"/>
                    </a:xfrm>
                    <a:prstGeom prst="rect">
                      <a:avLst/>
                    </a:prstGeom>
                    <a:noFill/>
                  </pic:spPr>
                </pic:pic>
              </a:graphicData>
            </a:graphic>
            <wp14:sizeRelH relativeFrom="margin">
              <wp14:pctWidth>0</wp14:pctWidth>
            </wp14:sizeRelH>
            <wp14:sizeRelV relativeFrom="margin">
              <wp14:pctHeight>0</wp14:pctHeight>
            </wp14:sizeRelV>
          </wp:anchor>
        </w:drawing>
      </w:r>
    </w:p>
    <w:p w14:paraId="3940CBD6" w14:textId="258183CA" w:rsidR="00E8533D" w:rsidRDefault="00AD18B8" w:rsidP="005C23D5">
      <w:pPr>
        <w:jc w:val="center"/>
      </w:pPr>
      <w:r>
        <w:rPr>
          <w:noProof/>
        </w:rPr>
        <w:lastRenderedPageBreak/>
        <mc:AlternateContent>
          <mc:Choice Requires="wps">
            <w:drawing>
              <wp:anchor distT="0" distB="0" distL="114300" distR="114300" simplePos="0" relativeHeight="251677696" behindDoc="0" locked="0" layoutInCell="1" allowOverlap="1" wp14:anchorId="74A99FAB" wp14:editId="4E8983A4">
                <wp:simplePos x="0" y="0"/>
                <wp:positionH relativeFrom="margin">
                  <wp:posOffset>-419888</wp:posOffset>
                </wp:positionH>
                <wp:positionV relativeFrom="paragraph">
                  <wp:posOffset>-343720</wp:posOffset>
                </wp:positionV>
                <wp:extent cx="6547555" cy="9539111"/>
                <wp:effectExtent l="38100" t="38100" r="43815" b="62230"/>
                <wp:wrapNone/>
                <wp:docPr id="10" name="Cuadro de texto 10"/>
                <wp:cNvGraphicFramePr/>
                <a:graphic xmlns:a="http://schemas.openxmlformats.org/drawingml/2006/main">
                  <a:graphicData uri="http://schemas.microsoft.com/office/word/2010/wordprocessingShape">
                    <wps:wsp>
                      <wps:cNvSpPr txBox="1"/>
                      <wps:spPr>
                        <a:xfrm>
                          <a:off x="0" y="0"/>
                          <a:ext cx="6547555" cy="9539111"/>
                        </a:xfrm>
                        <a:custGeom>
                          <a:avLst/>
                          <a:gdLst>
                            <a:gd name="connsiteX0" fmla="*/ 0 w 6547555"/>
                            <a:gd name="connsiteY0" fmla="*/ 0 h 9539111"/>
                            <a:gd name="connsiteX1" fmla="*/ 589280 w 6547555"/>
                            <a:gd name="connsiteY1" fmla="*/ 0 h 9539111"/>
                            <a:gd name="connsiteX2" fmla="*/ 1374987 w 6547555"/>
                            <a:gd name="connsiteY2" fmla="*/ 0 h 9539111"/>
                            <a:gd name="connsiteX3" fmla="*/ 2160693 w 6547555"/>
                            <a:gd name="connsiteY3" fmla="*/ 0 h 9539111"/>
                            <a:gd name="connsiteX4" fmla="*/ 2619022 w 6547555"/>
                            <a:gd name="connsiteY4" fmla="*/ 0 h 9539111"/>
                            <a:gd name="connsiteX5" fmla="*/ 3339253 w 6547555"/>
                            <a:gd name="connsiteY5" fmla="*/ 0 h 9539111"/>
                            <a:gd name="connsiteX6" fmla="*/ 3863057 w 6547555"/>
                            <a:gd name="connsiteY6" fmla="*/ 0 h 9539111"/>
                            <a:gd name="connsiteX7" fmla="*/ 4386862 w 6547555"/>
                            <a:gd name="connsiteY7" fmla="*/ 0 h 9539111"/>
                            <a:gd name="connsiteX8" fmla="*/ 5041617 w 6547555"/>
                            <a:gd name="connsiteY8" fmla="*/ 0 h 9539111"/>
                            <a:gd name="connsiteX9" fmla="*/ 5565422 w 6547555"/>
                            <a:gd name="connsiteY9" fmla="*/ 0 h 9539111"/>
                            <a:gd name="connsiteX10" fmla="*/ 6547555 w 6547555"/>
                            <a:gd name="connsiteY10" fmla="*/ 0 h 9539111"/>
                            <a:gd name="connsiteX11" fmla="*/ 6547555 w 6547555"/>
                            <a:gd name="connsiteY11" fmla="*/ 776756 h 9539111"/>
                            <a:gd name="connsiteX12" fmla="*/ 6547555 w 6547555"/>
                            <a:gd name="connsiteY12" fmla="*/ 1458121 h 9539111"/>
                            <a:gd name="connsiteX13" fmla="*/ 6547555 w 6547555"/>
                            <a:gd name="connsiteY13" fmla="*/ 2044095 h 9539111"/>
                            <a:gd name="connsiteX14" fmla="*/ 6547555 w 6547555"/>
                            <a:gd name="connsiteY14" fmla="*/ 2725460 h 9539111"/>
                            <a:gd name="connsiteX15" fmla="*/ 6547555 w 6547555"/>
                            <a:gd name="connsiteY15" fmla="*/ 3597608 h 9539111"/>
                            <a:gd name="connsiteX16" fmla="*/ 6547555 w 6547555"/>
                            <a:gd name="connsiteY16" fmla="*/ 4278973 h 9539111"/>
                            <a:gd name="connsiteX17" fmla="*/ 6547555 w 6547555"/>
                            <a:gd name="connsiteY17" fmla="*/ 4960338 h 9539111"/>
                            <a:gd name="connsiteX18" fmla="*/ 6547555 w 6547555"/>
                            <a:gd name="connsiteY18" fmla="*/ 5737094 h 9539111"/>
                            <a:gd name="connsiteX19" fmla="*/ 6547555 w 6547555"/>
                            <a:gd name="connsiteY19" fmla="*/ 6513850 h 9539111"/>
                            <a:gd name="connsiteX20" fmla="*/ 6547555 w 6547555"/>
                            <a:gd name="connsiteY20" fmla="*/ 7385997 h 9539111"/>
                            <a:gd name="connsiteX21" fmla="*/ 6547555 w 6547555"/>
                            <a:gd name="connsiteY21" fmla="*/ 7876580 h 9539111"/>
                            <a:gd name="connsiteX22" fmla="*/ 6547555 w 6547555"/>
                            <a:gd name="connsiteY22" fmla="*/ 8271772 h 9539111"/>
                            <a:gd name="connsiteX23" fmla="*/ 6547555 w 6547555"/>
                            <a:gd name="connsiteY23" fmla="*/ 8857746 h 9539111"/>
                            <a:gd name="connsiteX24" fmla="*/ 6547555 w 6547555"/>
                            <a:gd name="connsiteY24" fmla="*/ 9539111 h 9539111"/>
                            <a:gd name="connsiteX25" fmla="*/ 5827324 w 6547555"/>
                            <a:gd name="connsiteY25" fmla="*/ 9539111 h 9539111"/>
                            <a:gd name="connsiteX26" fmla="*/ 5368995 w 6547555"/>
                            <a:gd name="connsiteY26" fmla="*/ 9539111 h 9539111"/>
                            <a:gd name="connsiteX27" fmla="*/ 4583289 w 6547555"/>
                            <a:gd name="connsiteY27" fmla="*/ 9539111 h 9539111"/>
                            <a:gd name="connsiteX28" fmla="*/ 4124960 w 6547555"/>
                            <a:gd name="connsiteY28" fmla="*/ 9539111 h 9539111"/>
                            <a:gd name="connsiteX29" fmla="*/ 3601155 w 6547555"/>
                            <a:gd name="connsiteY29" fmla="*/ 9539111 h 9539111"/>
                            <a:gd name="connsiteX30" fmla="*/ 2946400 w 6547555"/>
                            <a:gd name="connsiteY30" fmla="*/ 9539111 h 9539111"/>
                            <a:gd name="connsiteX31" fmla="*/ 2160693 w 6547555"/>
                            <a:gd name="connsiteY31" fmla="*/ 9539111 h 9539111"/>
                            <a:gd name="connsiteX32" fmla="*/ 1374987 w 6547555"/>
                            <a:gd name="connsiteY32" fmla="*/ 9539111 h 9539111"/>
                            <a:gd name="connsiteX33" fmla="*/ 785707 w 6547555"/>
                            <a:gd name="connsiteY33" fmla="*/ 9539111 h 9539111"/>
                            <a:gd name="connsiteX34" fmla="*/ 0 w 6547555"/>
                            <a:gd name="connsiteY34" fmla="*/ 9539111 h 9539111"/>
                            <a:gd name="connsiteX35" fmla="*/ 0 w 6547555"/>
                            <a:gd name="connsiteY35" fmla="*/ 8762355 h 9539111"/>
                            <a:gd name="connsiteX36" fmla="*/ 0 w 6547555"/>
                            <a:gd name="connsiteY36" fmla="*/ 8271772 h 9539111"/>
                            <a:gd name="connsiteX37" fmla="*/ 0 w 6547555"/>
                            <a:gd name="connsiteY37" fmla="*/ 7399625 h 9539111"/>
                            <a:gd name="connsiteX38" fmla="*/ 0 w 6547555"/>
                            <a:gd name="connsiteY38" fmla="*/ 6718260 h 9539111"/>
                            <a:gd name="connsiteX39" fmla="*/ 0 w 6547555"/>
                            <a:gd name="connsiteY39" fmla="*/ 6132286 h 9539111"/>
                            <a:gd name="connsiteX40" fmla="*/ 0 w 6547555"/>
                            <a:gd name="connsiteY40" fmla="*/ 5546312 h 9539111"/>
                            <a:gd name="connsiteX41" fmla="*/ 0 w 6547555"/>
                            <a:gd name="connsiteY41" fmla="*/ 4864947 h 9539111"/>
                            <a:gd name="connsiteX42" fmla="*/ 0 w 6547555"/>
                            <a:gd name="connsiteY42" fmla="*/ 4278973 h 9539111"/>
                            <a:gd name="connsiteX43" fmla="*/ 0 w 6547555"/>
                            <a:gd name="connsiteY43" fmla="*/ 3406825 h 9539111"/>
                            <a:gd name="connsiteX44" fmla="*/ 0 w 6547555"/>
                            <a:gd name="connsiteY44" fmla="*/ 2916243 h 9539111"/>
                            <a:gd name="connsiteX45" fmla="*/ 0 w 6547555"/>
                            <a:gd name="connsiteY45" fmla="*/ 2044095 h 9539111"/>
                            <a:gd name="connsiteX46" fmla="*/ 0 w 6547555"/>
                            <a:gd name="connsiteY46" fmla="*/ 1171948 h 9539111"/>
                            <a:gd name="connsiteX47" fmla="*/ 0 w 6547555"/>
                            <a:gd name="connsiteY47" fmla="*/ 776756 h 9539111"/>
                            <a:gd name="connsiteX48" fmla="*/ 0 w 6547555"/>
                            <a:gd name="connsiteY48" fmla="*/ 0 h 953911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Lst>
                          <a:rect l="l" t="t" r="r" b="b"/>
                          <a:pathLst>
                            <a:path w="6547555" h="9539111" fill="none" extrusionOk="0">
                              <a:moveTo>
                                <a:pt x="0" y="0"/>
                              </a:moveTo>
                              <a:cubicBezTo>
                                <a:pt x="266116" y="7549"/>
                                <a:pt x="359871" y="-9690"/>
                                <a:pt x="589280" y="0"/>
                              </a:cubicBezTo>
                              <a:cubicBezTo>
                                <a:pt x="818689" y="9690"/>
                                <a:pt x="989529" y="32914"/>
                                <a:pt x="1374987" y="0"/>
                              </a:cubicBezTo>
                              <a:cubicBezTo>
                                <a:pt x="1760445" y="-32914"/>
                                <a:pt x="1808255" y="26262"/>
                                <a:pt x="2160693" y="0"/>
                              </a:cubicBezTo>
                              <a:cubicBezTo>
                                <a:pt x="2513131" y="-26262"/>
                                <a:pt x="2470383" y="-19941"/>
                                <a:pt x="2619022" y="0"/>
                              </a:cubicBezTo>
                              <a:cubicBezTo>
                                <a:pt x="2767661" y="19941"/>
                                <a:pt x="3001676" y="21557"/>
                                <a:pt x="3339253" y="0"/>
                              </a:cubicBezTo>
                              <a:cubicBezTo>
                                <a:pt x="3676830" y="-21557"/>
                                <a:pt x="3616700" y="-16106"/>
                                <a:pt x="3863057" y="0"/>
                              </a:cubicBezTo>
                              <a:cubicBezTo>
                                <a:pt x="4109414" y="16106"/>
                                <a:pt x="4134361" y="-15746"/>
                                <a:pt x="4386862" y="0"/>
                              </a:cubicBezTo>
                              <a:cubicBezTo>
                                <a:pt x="4639363" y="15746"/>
                                <a:pt x="4750048" y="-7626"/>
                                <a:pt x="5041617" y="0"/>
                              </a:cubicBezTo>
                              <a:cubicBezTo>
                                <a:pt x="5333186" y="7626"/>
                                <a:pt x="5378953" y="19840"/>
                                <a:pt x="5565422" y="0"/>
                              </a:cubicBezTo>
                              <a:cubicBezTo>
                                <a:pt x="5751892" y="-19840"/>
                                <a:pt x="6163967" y="-28769"/>
                                <a:pt x="6547555" y="0"/>
                              </a:cubicBezTo>
                              <a:cubicBezTo>
                                <a:pt x="6541156" y="294426"/>
                                <a:pt x="6559592" y="594101"/>
                                <a:pt x="6547555" y="776756"/>
                              </a:cubicBezTo>
                              <a:cubicBezTo>
                                <a:pt x="6535518" y="959411"/>
                                <a:pt x="6570010" y="1171471"/>
                                <a:pt x="6547555" y="1458121"/>
                              </a:cubicBezTo>
                              <a:cubicBezTo>
                                <a:pt x="6525100" y="1744772"/>
                                <a:pt x="6561319" y="1775902"/>
                                <a:pt x="6547555" y="2044095"/>
                              </a:cubicBezTo>
                              <a:cubicBezTo>
                                <a:pt x="6533791" y="2312288"/>
                                <a:pt x="6555182" y="2479133"/>
                                <a:pt x="6547555" y="2725460"/>
                              </a:cubicBezTo>
                              <a:cubicBezTo>
                                <a:pt x="6539928" y="2971788"/>
                                <a:pt x="6570581" y="3258122"/>
                                <a:pt x="6547555" y="3597608"/>
                              </a:cubicBezTo>
                              <a:cubicBezTo>
                                <a:pt x="6524529" y="3937094"/>
                                <a:pt x="6560815" y="3944906"/>
                                <a:pt x="6547555" y="4278973"/>
                              </a:cubicBezTo>
                              <a:cubicBezTo>
                                <a:pt x="6534295" y="4613040"/>
                                <a:pt x="6543206" y="4717562"/>
                                <a:pt x="6547555" y="4960338"/>
                              </a:cubicBezTo>
                              <a:cubicBezTo>
                                <a:pt x="6551904" y="5203114"/>
                                <a:pt x="6558711" y="5494709"/>
                                <a:pt x="6547555" y="5737094"/>
                              </a:cubicBezTo>
                              <a:cubicBezTo>
                                <a:pt x="6536399" y="5979479"/>
                                <a:pt x="6567685" y="6297445"/>
                                <a:pt x="6547555" y="6513850"/>
                              </a:cubicBezTo>
                              <a:cubicBezTo>
                                <a:pt x="6527425" y="6730255"/>
                                <a:pt x="6570987" y="7158356"/>
                                <a:pt x="6547555" y="7385997"/>
                              </a:cubicBezTo>
                              <a:cubicBezTo>
                                <a:pt x="6524123" y="7613638"/>
                                <a:pt x="6534771" y="7631479"/>
                                <a:pt x="6547555" y="7876580"/>
                              </a:cubicBezTo>
                              <a:cubicBezTo>
                                <a:pt x="6560339" y="8121681"/>
                                <a:pt x="6528652" y="8114437"/>
                                <a:pt x="6547555" y="8271772"/>
                              </a:cubicBezTo>
                              <a:cubicBezTo>
                                <a:pt x="6566458" y="8429107"/>
                                <a:pt x="6570177" y="8587612"/>
                                <a:pt x="6547555" y="8857746"/>
                              </a:cubicBezTo>
                              <a:cubicBezTo>
                                <a:pt x="6524933" y="9127880"/>
                                <a:pt x="6577322" y="9209290"/>
                                <a:pt x="6547555" y="9539111"/>
                              </a:cubicBezTo>
                              <a:cubicBezTo>
                                <a:pt x="6288349" y="9572323"/>
                                <a:pt x="6094379" y="9525892"/>
                                <a:pt x="5827324" y="9539111"/>
                              </a:cubicBezTo>
                              <a:cubicBezTo>
                                <a:pt x="5560269" y="9552330"/>
                                <a:pt x="5474934" y="9548090"/>
                                <a:pt x="5368995" y="9539111"/>
                              </a:cubicBezTo>
                              <a:cubicBezTo>
                                <a:pt x="5263056" y="9530132"/>
                                <a:pt x="4965613" y="9535853"/>
                                <a:pt x="4583289" y="9539111"/>
                              </a:cubicBezTo>
                              <a:cubicBezTo>
                                <a:pt x="4200965" y="9542369"/>
                                <a:pt x="4248245" y="9551260"/>
                                <a:pt x="4124960" y="9539111"/>
                              </a:cubicBezTo>
                              <a:cubicBezTo>
                                <a:pt x="4001675" y="9526962"/>
                                <a:pt x="3760399" y="9562473"/>
                                <a:pt x="3601155" y="9539111"/>
                              </a:cubicBezTo>
                              <a:cubicBezTo>
                                <a:pt x="3441911" y="9515749"/>
                                <a:pt x="3247070" y="9550026"/>
                                <a:pt x="2946400" y="9539111"/>
                              </a:cubicBezTo>
                              <a:cubicBezTo>
                                <a:pt x="2645730" y="9528196"/>
                                <a:pt x="2423690" y="9527315"/>
                                <a:pt x="2160693" y="9539111"/>
                              </a:cubicBezTo>
                              <a:cubicBezTo>
                                <a:pt x="1897696" y="9550907"/>
                                <a:pt x="1595382" y="9575865"/>
                                <a:pt x="1374987" y="9539111"/>
                              </a:cubicBezTo>
                              <a:cubicBezTo>
                                <a:pt x="1154592" y="9502357"/>
                                <a:pt x="1046118" y="9551527"/>
                                <a:pt x="785707" y="9539111"/>
                              </a:cubicBezTo>
                              <a:cubicBezTo>
                                <a:pt x="525296" y="9526695"/>
                                <a:pt x="197312" y="9515448"/>
                                <a:pt x="0" y="9539111"/>
                              </a:cubicBezTo>
                              <a:cubicBezTo>
                                <a:pt x="38217" y="9218267"/>
                                <a:pt x="-38531" y="9088630"/>
                                <a:pt x="0" y="8762355"/>
                              </a:cubicBezTo>
                              <a:cubicBezTo>
                                <a:pt x="38531" y="8436080"/>
                                <a:pt x="12910" y="8398822"/>
                                <a:pt x="0" y="8271772"/>
                              </a:cubicBezTo>
                              <a:cubicBezTo>
                                <a:pt x="-12910" y="8144722"/>
                                <a:pt x="5789" y="7746993"/>
                                <a:pt x="0" y="7399625"/>
                              </a:cubicBezTo>
                              <a:cubicBezTo>
                                <a:pt x="-5789" y="7052257"/>
                                <a:pt x="10643" y="6886233"/>
                                <a:pt x="0" y="6718260"/>
                              </a:cubicBezTo>
                              <a:cubicBezTo>
                                <a:pt x="-10643" y="6550288"/>
                                <a:pt x="-23759" y="6337859"/>
                                <a:pt x="0" y="6132286"/>
                              </a:cubicBezTo>
                              <a:cubicBezTo>
                                <a:pt x="23759" y="5926713"/>
                                <a:pt x="7101" y="5822198"/>
                                <a:pt x="0" y="5546312"/>
                              </a:cubicBezTo>
                              <a:cubicBezTo>
                                <a:pt x="-7101" y="5270426"/>
                                <a:pt x="20762" y="5142977"/>
                                <a:pt x="0" y="4864947"/>
                              </a:cubicBezTo>
                              <a:cubicBezTo>
                                <a:pt x="-20762" y="4586917"/>
                                <a:pt x="-19271" y="4523698"/>
                                <a:pt x="0" y="4278973"/>
                              </a:cubicBezTo>
                              <a:cubicBezTo>
                                <a:pt x="19271" y="4034248"/>
                                <a:pt x="20089" y="3658324"/>
                                <a:pt x="0" y="3406825"/>
                              </a:cubicBezTo>
                              <a:cubicBezTo>
                                <a:pt x="-20089" y="3155326"/>
                                <a:pt x="-18876" y="3146205"/>
                                <a:pt x="0" y="2916243"/>
                              </a:cubicBezTo>
                              <a:cubicBezTo>
                                <a:pt x="18876" y="2686281"/>
                                <a:pt x="20772" y="2334542"/>
                                <a:pt x="0" y="2044095"/>
                              </a:cubicBezTo>
                              <a:cubicBezTo>
                                <a:pt x="-20772" y="1753648"/>
                                <a:pt x="12784" y="1585030"/>
                                <a:pt x="0" y="1171948"/>
                              </a:cubicBezTo>
                              <a:cubicBezTo>
                                <a:pt x="-12784" y="758866"/>
                                <a:pt x="-14255" y="954191"/>
                                <a:pt x="0" y="776756"/>
                              </a:cubicBezTo>
                              <a:cubicBezTo>
                                <a:pt x="14255" y="599321"/>
                                <a:pt x="3249" y="176612"/>
                                <a:pt x="0" y="0"/>
                              </a:cubicBezTo>
                              <a:close/>
                            </a:path>
                            <a:path w="6547555" h="9539111" stroke="0" extrusionOk="0">
                              <a:moveTo>
                                <a:pt x="0" y="0"/>
                              </a:moveTo>
                              <a:cubicBezTo>
                                <a:pt x="199097" y="-7378"/>
                                <a:pt x="302419" y="2522"/>
                                <a:pt x="458329" y="0"/>
                              </a:cubicBezTo>
                              <a:cubicBezTo>
                                <a:pt x="614239" y="-2522"/>
                                <a:pt x="798397" y="-22288"/>
                                <a:pt x="1113084" y="0"/>
                              </a:cubicBezTo>
                              <a:cubicBezTo>
                                <a:pt x="1427772" y="22288"/>
                                <a:pt x="1415872" y="9184"/>
                                <a:pt x="1636889" y="0"/>
                              </a:cubicBezTo>
                              <a:cubicBezTo>
                                <a:pt x="1857906" y="-9184"/>
                                <a:pt x="2060819" y="-32546"/>
                                <a:pt x="2291644" y="0"/>
                              </a:cubicBezTo>
                              <a:cubicBezTo>
                                <a:pt x="2522469" y="32546"/>
                                <a:pt x="2597903" y="4601"/>
                                <a:pt x="2880924" y="0"/>
                              </a:cubicBezTo>
                              <a:cubicBezTo>
                                <a:pt x="3163945" y="-4601"/>
                                <a:pt x="3242798" y="-30745"/>
                                <a:pt x="3601155" y="0"/>
                              </a:cubicBezTo>
                              <a:cubicBezTo>
                                <a:pt x="3959512" y="30745"/>
                                <a:pt x="4028927" y="-16160"/>
                                <a:pt x="4386862" y="0"/>
                              </a:cubicBezTo>
                              <a:cubicBezTo>
                                <a:pt x="4744797" y="16160"/>
                                <a:pt x="4770951" y="753"/>
                                <a:pt x="4910666" y="0"/>
                              </a:cubicBezTo>
                              <a:cubicBezTo>
                                <a:pt x="5050381" y="-753"/>
                                <a:pt x="5281343" y="-12077"/>
                                <a:pt x="5499946" y="0"/>
                              </a:cubicBezTo>
                              <a:cubicBezTo>
                                <a:pt x="5718549" y="12077"/>
                                <a:pt x="6155036" y="-42988"/>
                                <a:pt x="6547555" y="0"/>
                              </a:cubicBezTo>
                              <a:cubicBezTo>
                                <a:pt x="6531279" y="160258"/>
                                <a:pt x="6565848" y="236186"/>
                                <a:pt x="6547555" y="395192"/>
                              </a:cubicBezTo>
                              <a:cubicBezTo>
                                <a:pt x="6529262" y="554198"/>
                                <a:pt x="6567046" y="735775"/>
                                <a:pt x="6547555" y="981166"/>
                              </a:cubicBezTo>
                              <a:cubicBezTo>
                                <a:pt x="6528064" y="1226557"/>
                                <a:pt x="6561892" y="1284138"/>
                                <a:pt x="6547555" y="1376357"/>
                              </a:cubicBezTo>
                              <a:cubicBezTo>
                                <a:pt x="6533218" y="1468576"/>
                                <a:pt x="6565154" y="1627063"/>
                                <a:pt x="6547555" y="1771549"/>
                              </a:cubicBezTo>
                              <a:cubicBezTo>
                                <a:pt x="6529956" y="1916035"/>
                                <a:pt x="6568075" y="2102132"/>
                                <a:pt x="6547555" y="2357523"/>
                              </a:cubicBezTo>
                              <a:cubicBezTo>
                                <a:pt x="6527035" y="2612914"/>
                                <a:pt x="6509378" y="2797439"/>
                                <a:pt x="6547555" y="3229670"/>
                              </a:cubicBezTo>
                              <a:cubicBezTo>
                                <a:pt x="6585732" y="3661901"/>
                                <a:pt x="6560591" y="3575297"/>
                                <a:pt x="6547555" y="3720253"/>
                              </a:cubicBezTo>
                              <a:cubicBezTo>
                                <a:pt x="6534519" y="3865209"/>
                                <a:pt x="6532004" y="4009124"/>
                                <a:pt x="6547555" y="4210836"/>
                              </a:cubicBezTo>
                              <a:cubicBezTo>
                                <a:pt x="6563106" y="4412548"/>
                                <a:pt x="6565689" y="4691145"/>
                                <a:pt x="6547555" y="5082983"/>
                              </a:cubicBezTo>
                              <a:cubicBezTo>
                                <a:pt x="6529421" y="5474821"/>
                                <a:pt x="6531319" y="5433958"/>
                                <a:pt x="6547555" y="5668957"/>
                              </a:cubicBezTo>
                              <a:cubicBezTo>
                                <a:pt x="6563791" y="5903956"/>
                                <a:pt x="6547431" y="6116271"/>
                                <a:pt x="6547555" y="6350322"/>
                              </a:cubicBezTo>
                              <a:cubicBezTo>
                                <a:pt x="6547679" y="6584374"/>
                                <a:pt x="6554555" y="6602733"/>
                                <a:pt x="6547555" y="6745514"/>
                              </a:cubicBezTo>
                              <a:cubicBezTo>
                                <a:pt x="6540555" y="6888295"/>
                                <a:pt x="6567747" y="7373938"/>
                                <a:pt x="6547555" y="7617661"/>
                              </a:cubicBezTo>
                              <a:cubicBezTo>
                                <a:pt x="6527363" y="7861384"/>
                                <a:pt x="6557747" y="8061020"/>
                                <a:pt x="6547555" y="8489809"/>
                              </a:cubicBezTo>
                              <a:cubicBezTo>
                                <a:pt x="6537363" y="8918598"/>
                                <a:pt x="6590928" y="9187368"/>
                                <a:pt x="6547555" y="9539111"/>
                              </a:cubicBezTo>
                              <a:cubicBezTo>
                                <a:pt x="6304100" y="9558307"/>
                                <a:pt x="6162156" y="9539301"/>
                                <a:pt x="5958275" y="9539111"/>
                              </a:cubicBezTo>
                              <a:cubicBezTo>
                                <a:pt x="5754394" y="9538921"/>
                                <a:pt x="5410803" y="9547812"/>
                                <a:pt x="5172568" y="9539111"/>
                              </a:cubicBezTo>
                              <a:cubicBezTo>
                                <a:pt x="4934333" y="9530410"/>
                                <a:pt x="4822192" y="9548520"/>
                                <a:pt x="4714240" y="9539111"/>
                              </a:cubicBezTo>
                              <a:cubicBezTo>
                                <a:pt x="4606288" y="9529702"/>
                                <a:pt x="4364631" y="9569133"/>
                                <a:pt x="4059484" y="9539111"/>
                              </a:cubicBezTo>
                              <a:cubicBezTo>
                                <a:pt x="3754337" y="9509089"/>
                                <a:pt x="3680926" y="9524640"/>
                                <a:pt x="3404729" y="9539111"/>
                              </a:cubicBezTo>
                              <a:cubicBezTo>
                                <a:pt x="3128532" y="9553582"/>
                                <a:pt x="2987984" y="9540955"/>
                                <a:pt x="2619022" y="9539111"/>
                              </a:cubicBezTo>
                              <a:cubicBezTo>
                                <a:pt x="2250060" y="9537267"/>
                                <a:pt x="2081370" y="9571688"/>
                                <a:pt x="1898791" y="9539111"/>
                              </a:cubicBezTo>
                              <a:cubicBezTo>
                                <a:pt x="1716212" y="9506534"/>
                                <a:pt x="1372305" y="9565014"/>
                                <a:pt x="1178560" y="9539111"/>
                              </a:cubicBezTo>
                              <a:cubicBezTo>
                                <a:pt x="984815" y="9513208"/>
                                <a:pt x="768073" y="9523795"/>
                                <a:pt x="589280" y="9539111"/>
                              </a:cubicBezTo>
                              <a:cubicBezTo>
                                <a:pt x="410487" y="9554427"/>
                                <a:pt x="221654" y="9550177"/>
                                <a:pt x="0" y="9539111"/>
                              </a:cubicBezTo>
                              <a:cubicBezTo>
                                <a:pt x="-3613" y="9380074"/>
                                <a:pt x="-9054" y="9182632"/>
                                <a:pt x="0" y="9048528"/>
                              </a:cubicBezTo>
                              <a:cubicBezTo>
                                <a:pt x="9054" y="8914424"/>
                                <a:pt x="5230" y="8586288"/>
                                <a:pt x="0" y="8462554"/>
                              </a:cubicBezTo>
                              <a:cubicBezTo>
                                <a:pt x="-5230" y="8338820"/>
                                <a:pt x="18548" y="8127749"/>
                                <a:pt x="0" y="7971971"/>
                              </a:cubicBezTo>
                              <a:cubicBezTo>
                                <a:pt x="-18548" y="7816193"/>
                                <a:pt x="42150" y="7348952"/>
                                <a:pt x="0" y="7099824"/>
                              </a:cubicBezTo>
                              <a:cubicBezTo>
                                <a:pt x="-42150" y="6850696"/>
                                <a:pt x="19365" y="6776073"/>
                                <a:pt x="0" y="6513850"/>
                              </a:cubicBezTo>
                              <a:cubicBezTo>
                                <a:pt x="-19365" y="6251627"/>
                                <a:pt x="-45" y="6133641"/>
                                <a:pt x="0" y="5927876"/>
                              </a:cubicBezTo>
                              <a:cubicBezTo>
                                <a:pt x="45" y="5722111"/>
                                <a:pt x="17404" y="5650317"/>
                                <a:pt x="0" y="5532684"/>
                              </a:cubicBezTo>
                              <a:cubicBezTo>
                                <a:pt x="-17404" y="5415051"/>
                                <a:pt x="-1287" y="5285737"/>
                                <a:pt x="0" y="5042102"/>
                              </a:cubicBezTo>
                              <a:cubicBezTo>
                                <a:pt x="1287" y="4798467"/>
                                <a:pt x="24570" y="4634049"/>
                                <a:pt x="0" y="4456128"/>
                              </a:cubicBezTo>
                              <a:cubicBezTo>
                                <a:pt x="-24570" y="4278207"/>
                                <a:pt x="-23017" y="3917570"/>
                                <a:pt x="0" y="3774762"/>
                              </a:cubicBezTo>
                              <a:cubicBezTo>
                                <a:pt x="23017" y="3631954"/>
                                <a:pt x="21202" y="3465510"/>
                                <a:pt x="0" y="3284180"/>
                              </a:cubicBezTo>
                              <a:cubicBezTo>
                                <a:pt x="-21202" y="3102850"/>
                                <a:pt x="28900" y="2837462"/>
                                <a:pt x="0" y="2507423"/>
                              </a:cubicBezTo>
                              <a:cubicBezTo>
                                <a:pt x="-28900" y="2177384"/>
                                <a:pt x="-14498" y="2210043"/>
                                <a:pt x="0" y="2112232"/>
                              </a:cubicBezTo>
                              <a:cubicBezTo>
                                <a:pt x="14498" y="2014421"/>
                                <a:pt x="19742" y="1545464"/>
                                <a:pt x="0" y="1335476"/>
                              </a:cubicBezTo>
                              <a:cubicBezTo>
                                <a:pt x="-19742" y="1125488"/>
                                <a:pt x="21985" y="307080"/>
                                <a:pt x="0" y="0"/>
                              </a:cubicBezTo>
                              <a:close/>
                            </a:path>
                          </a:pathLst>
                        </a:custGeom>
                        <a:solidFill>
                          <a:sysClr val="window" lastClr="FFFFFF"/>
                        </a:solidFill>
                        <a:ln w="28575">
                          <a:solidFill>
                            <a:prstClr val="black"/>
                          </a:solidFill>
                          <a:extLst>
                            <a:ext uri="{C807C97D-BFC1-408E-A445-0C87EB9F89A2}">
                              <ask:lineSketchStyleProps xmlns:ask="http://schemas.microsoft.com/office/drawing/2018/sketchyshapes" sd="103740374">
                                <a:prstGeom prst="rect">
                                  <a:avLst/>
                                </a:prstGeom>
                                <ask:type>
                                  <ask:lineSketchFreehand/>
                                </ask:type>
                              </ask:lineSketchStyleProps>
                            </a:ext>
                          </a:extLst>
                        </a:ln>
                      </wps:spPr>
                      <wps:txbx>
                        <w:txbxContent>
                          <w:p w14:paraId="649C7076" w14:textId="77777777" w:rsidR="00AD18B8" w:rsidRDefault="00AD18B8" w:rsidP="00AD18B8">
                            <w:pPr>
                              <w:rPr>
                                <w:rFonts w:ascii="Modern Love Grunge" w:hAnsi="Modern Love Grunge"/>
                                <w:sz w:val="28"/>
                                <w:szCs w:val="28"/>
                              </w:rPr>
                            </w:pPr>
                            <w:r>
                              <w:rPr>
                                <w:rFonts w:ascii="Modern Love Grunge" w:hAnsi="Modern Love Grunge"/>
                                <w:sz w:val="28"/>
                                <w:szCs w:val="28"/>
                              </w:rPr>
                              <w:t>Estrategias que se esperan implementar.</w:t>
                            </w:r>
                          </w:p>
                          <w:p w14:paraId="4E45729F" w14:textId="77777777" w:rsidR="00D16B53" w:rsidRDefault="00D16B53" w:rsidP="00AD18B8">
                            <w:pPr>
                              <w:pStyle w:val="Prrafodelista"/>
                              <w:numPr>
                                <w:ilvl w:val="0"/>
                                <w:numId w:val="1"/>
                              </w:numPr>
                              <w:rPr>
                                <w:rFonts w:ascii="Century Gothic" w:hAnsi="Century Gothic"/>
                                <w:sz w:val="28"/>
                                <w:szCs w:val="28"/>
                              </w:rPr>
                            </w:pPr>
                            <w:r>
                              <w:rPr>
                                <w:rFonts w:ascii="Century Gothic" w:hAnsi="Century Gothic"/>
                                <w:sz w:val="28"/>
                                <w:szCs w:val="28"/>
                              </w:rPr>
                              <w:t>No olvidar introducir el tema</w:t>
                            </w:r>
                          </w:p>
                          <w:p w14:paraId="379B21BF" w14:textId="77777777" w:rsidR="00D16B53" w:rsidRDefault="00D16B53" w:rsidP="00AD18B8">
                            <w:pPr>
                              <w:pStyle w:val="Prrafodelista"/>
                              <w:numPr>
                                <w:ilvl w:val="0"/>
                                <w:numId w:val="1"/>
                              </w:numPr>
                              <w:rPr>
                                <w:rFonts w:ascii="Century Gothic" w:hAnsi="Century Gothic"/>
                                <w:sz w:val="28"/>
                                <w:szCs w:val="28"/>
                              </w:rPr>
                            </w:pPr>
                            <w:r>
                              <w:rPr>
                                <w:rFonts w:ascii="Century Gothic" w:hAnsi="Century Gothic"/>
                                <w:sz w:val="28"/>
                                <w:szCs w:val="28"/>
                              </w:rPr>
                              <w:t>Aplicar juegos</w:t>
                            </w:r>
                          </w:p>
                          <w:p w14:paraId="1C4CAA98" w14:textId="77777777" w:rsidR="00D16B53" w:rsidRDefault="00D16B53" w:rsidP="00AD18B8">
                            <w:pPr>
                              <w:pStyle w:val="Prrafodelista"/>
                              <w:numPr>
                                <w:ilvl w:val="0"/>
                                <w:numId w:val="1"/>
                              </w:numPr>
                              <w:rPr>
                                <w:rFonts w:ascii="Century Gothic" w:hAnsi="Century Gothic"/>
                                <w:sz w:val="28"/>
                                <w:szCs w:val="28"/>
                              </w:rPr>
                            </w:pPr>
                            <w:r>
                              <w:rPr>
                                <w:rFonts w:ascii="Century Gothic" w:hAnsi="Century Gothic"/>
                                <w:sz w:val="28"/>
                                <w:szCs w:val="28"/>
                              </w:rPr>
                              <w:t>Innovar las actividades</w:t>
                            </w:r>
                          </w:p>
                          <w:p w14:paraId="6746D761" w14:textId="2DE0C041" w:rsidR="00D16B53" w:rsidRDefault="00D16B53" w:rsidP="00AD18B8">
                            <w:pPr>
                              <w:pStyle w:val="Prrafodelista"/>
                              <w:numPr>
                                <w:ilvl w:val="0"/>
                                <w:numId w:val="1"/>
                              </w:numPr>
                              <w:rPr>
                                <w:rFonts w:ascii="Century Gothic" w:hAnsi="Century Gothic"/>
                                <w:sz w:val="28"/>
                                <w:szCs w:val="28"/>
                              </w:rPr>
                            </w:pPr>
                            <w:r>
                              <w:rPr>
                                <w:rFonts w:ascii="Century Gothic" w:hAnsi="Century Gothic"/>
                                <w:sz w:val="28"/>
                                <w:szCs w:val="28"/>
                              </w:rPr>
                              <w:t>Nuevo material concreto</w:t>
                            </w:r>
                          </w:p>
                          <w:p w14:paraId="223C4758" w14:textId="12897730" w:rsidR="00D16B53" w:rsidRDefault="00D16B53" w:rsidP="00AD18B8">
                            <w:pPr>
                              <w:pStyle w:val="Prrafodelista"/>
                              <w:numPr>
                                <w:ilvl w:val="0"/>
                                <w:numId w:val="1"/>
                              </w:numPr>
                              <w:rPr>
                                <w:rFonts w:ascii="Century Gothic" w:hAnsi="Century Gothic"/>
                                <w:sz w:val="28"/>
                                <w:szCs w:val="28"/>
                              </w:rPr>
                            </w:pPr>
                            <w:r>
                              <w:rPr>
                                <w:rFonts w:ascii="Century Gothic" w:hAnsi="Century Gothic"/>
                                <w:sz w:val="28"/>
                                <w:szCs w:val="28"/>
                              </w:rPr>
                              <w:t>Juegos dentro del salón con sana distancia</w:t>
                            </w:r>
                          </w:p>
                          <w:p w14:paraId="3EAE2C47" w14:textId="73AFA484" w:rsidR="00D16B53" w:rsidRDefault="00D16B53" w:rsidP="00AD18B8">
                            <w:pPr>
                              <w:pStyle w:val="Prrafodelista"/>
                              <w:numPr>
                                <w:ilvl w:val="0"/>
                                <w:numId w:val="1"/>
                              </w:numPr>
                              <w:rPr>
                                <w:rFonts w:ascii="Century Gothic" w:hAnsi="Century Gothic"/>
                                <w:sz w:val="28"/>
                                <w:szCs w:val="28"/>
                              </w:rPr>
                            </w:pPr>
                            <w:r>
                              <w:rPr>
                                <w:rFonts w:ascii="Century Gothic" w:hAnsi="Century Gothic"/>
                                <w:sz w:val="28"/>
                                <w:szCs w:val="28"/>
                              </w:rPr>
                              <w:t xml:space="preserve">Dar explicaciones claras y precisas </w:t>
                            </w:r>
                          </w:p>
                          <w:p w14:paraId="007BB954" w14:textId="55DE37C8" w:rsidR="00AD18B8" w:rsidRDefault="00D16B53" w:rsidP="00D16B53">
                            <w:pPr>
                              <w:rPr>
                                <w:rFonts w:ascii="Century Gothic" w:hAnsi="Century Gothic"/>
                                <w:sz w:val="28"/>
                                <w:szCs w:val="28"/>
                              </w:rPr>
                            </w:pPr>
                            <w:r>
                              <w:rPr>
                                <w:rFonts w:ascii="Century Gothic" w:hAnsi="Century Gothic"/>
                                <w:sz w:val="28"/>
                                <w:szCs w:val="28"/>
                              </w:rPr>
                              <w:t xml:space="preserve">Esta aplicación fue considerada buena </w:t>
                            </w:r>
                            <w:r w:rsidR="007E5D81">
                              <w:rPr>
                                <w:rFonts w:ascii="Century Gothic" w:hAnsi="Century Gothic"/>
                                <w:sz w:val="28"/>
                                <w:szCs w:val="28"/>
                              </w:rPr>
                              <w:t xml:space="preserve">en mi percepción, la institución sigue trabajando en un plan diagnóstico, he logrado adaptarme a las circunstancias para implementar actividades en las que se refuercen las habilidades de escritura en espacios mas reducidos, es que utilicen materiales como la plastilina y sus colores para el aprovechamiento de materiales y sobre todo a darle utilidad a las herramientas con las que cuenta el jardín. </w:t>
                            </w:r>
                          </w:p>
                          <w:p w14:paraId="490EE1E0" w14:textId="3A87B788" w:rsidR="007E5D81" w:rsidRDefault="007E5D81" w:rsidP="00D16B53">
                            <w:pPr>
                              <w:rPr>
                                <w:rFonts w:ascii="Century Gothic" w:hAnsi="Century Gothic"/>
                                <w:sz w:val="28"/>
                                <w:szCs w:val="28"/>
                              </w:rPr>
                            </w:pPr>
                            <w:r>
                              <w:rPr>
                                <w:rFonts w:ascii="Century Gothic" w:hAnsi="Century Gothic"/>
                                <w:sz w:val="28"/>
                                <w:szCs w:val="28"/>
                              </w:rPr>
                              <w:t xml:space="preserve">Los alumnos se destacaron bien durante la actividad y los tiempos suelen reducirse con mayor facilidad al contar con pocos alumnos, están desarrollando </w:t>
                            </w:r>
                            <w:r w:rsidR="003C5A1E">
                              <w:rPr>
                                <w:rFonts w:ascii="Century Gothic" w:hAnsi="Century Gothic"/>
                                <w:sz w:val="28"/>
                                <w:szCs w:val="28"/>
                              </w:rPr>
                              <w:t xml:space="preserve">el conocimiento del nombre de las letras, su pronunciación y a recrearlas con diversos materiales. En cuento este aprendizaje considero que ahora ya se podría llevar un plan con mayor dificultad enfocándonos en otros aprendizajes. </w:t>
                            </w:r>
                          </w:p>
                          <w:p w14:paraId="0398B6D9" w14:textId="1393F23B" w:rsidR="003C5A1E" w:rsidRDefault="003C5A1E" w:rsidP="00D16B53">
                            <w:pPr>
                              <w:rPr>
                                <w:rFonts w:ascii="Century Gothic" w:hAnsi="Century Gothic"/>
                                <w:sz w:val="28"/>
                                <w:szCs w:val="28"/>
                              </w:rPr>
                            </w:pPr>
                            <w:r>
                              <w:rPr>
                                <w:rFonts w:ascii="Century Gothic" w:hAnsi="Century Gothic"/>
                                <w:sz w:val="28"/>
                                <w:szCs w:val="28"/>
                              </w:rPr>
                              <w:t xml:space="preserve">En la actividad de pensamiento matemático logre identificar que los alumnos aun necesitan mucho acompañamiento, no logran identificar los números, es decir, les </w:t>
                            </w:r>
                            <w:r w:rsidR="003F79DB">
                              <w:rPr>
                                <w:rFonts w:ascii="Century Gothic" w:hAnsi="Century Gothic"/>
                                <w:sz w:val="28"/>
                                <w:szCs w:val="28"/>
                              </w:rPr>
                              <w:t>es</w:t>
                            </w:r>
                            <w:r>
                              <w:rPr>
                                <w:rFonts w:ascii="Century Gothic" w:hAnsi="Century Gothic"/>
                                <w:sz w:val="28"/>
                                <w:szCs w:val="28"/>
                              </w:rPr>
                              <w:t xml:space="preserve"> complicado establecer la relación entre cantidad y numeración, es complicado para ellos </w:t>
                            </w:r>
                            <w:r w:rsidR="003F79DB">
                              <w:rPr>
                                <w:rFonts w:ascii="Century Gothic" w:hAnsi="Century Gothic"/>
                                <w:sz w:val="28"/>
                                <w:szCs w:val="28"/>
                              </w:rPr>
                              <w:t>interpretar los números y algunos solo logran hacerlo hasta el 5.</w:t>
                            </w:r>
                          </w:p>
                          <w:p w14:paraId="29B02580" w14:textId="390AEDD9" w:rsidR="003F79DB" w:rsidRDefault="003F79DB" w:rsidP="00D16B53">
                            <w:pPr>
                              <w:rPr>
                                <w:rFonts w:ascii="Century Gothic" w:hAnsi="Century Gothic"/>
                                <w:sz w:val="28"/>
                                <w:szCs w:val="28"/>
                              </w:rPr>
                            </w:pPr>
                            <w:r>
                              <w:rPr>
                                <w:rFonts w:ascii="Century Gothic" w:hAnsi="Century Gothic"/>
                                <w:sz w:val="28"/>
                                <w:szCs w:val="28"/>
                              </w:rPr>
                              <w:t xml:space="preserve">Algunos padres de familia esta en total acuerdo y en las evidencias que se solicitaron para el día de hoy, están descubriendo que esta siendo un proceso algo complicado para los pequeños para realizar actividades de conteo. </w:t>
                            </w:r>
                          </w:p>
                          <w:p w14:paraId="735369A8" w14:textId="370B329F" w:rsidR="003F79DB" w:rsidRPr="00BC7115" w:rsidRDefault="003F79DB" w:rsidP="00D16B53">
                            <w:pPr>
                              <w:rPr>
                                <w:rFonts w:ascii="Century Gothic" w:hAnsi="Century Gothic"/>
                                <w:sz w:val="28"/>
                                <w:szCs w:val="28"/>
                              </w:rPr>
                            </w:pPr>
                            <w:r>
                              <w:rPr>
                                <w:rFonts w:ascii="Century Gothic" w:hAnsi="Century Gothic"/>
                                <w:sz w:val="28"/>
                                <w:szCs w:val="28"/>
                              </w:rPr>
                              <w:t xml:space="preserve">Para las intervenciones que se aproximan se tendrá total control y cuidado de que los niños estén </w:t>
                            </w:r>
                            <w:r w:rsidR="00C86DED">
                              <w:rPr>
                                <w:rFonts w:ascii="Century Gothic" w:hAnsi="Century Gothic"/>
                                <w:sz w:val="28"/>
                                <w:szCs w:val="28"/>
                              </w:rPr>
                              <w:t xml:space="preserve">trabajando </w:t>
                            </w:r>
                            <w:proofErr w:type="gramStart"/>
                            <w:r w:rsidR="00C86DED">
                              <w:rPr>
                                <w:rFonts w:ascii="Century Gothic" w:hAnsi="Century Gothic"/>
                                <w:sz w:val="28"/>
                                <w:szCs w:val="28"/>
                              </w:rPr>
                              <w:t>e</w:t>
                            </w:r>
                            <w:proofErr w:type="gramEnd"/>
                            <w:r w:rsidR="00C86DED">
                              <w:rPr>
                                <w:rFonts w:ascii="Century Gothic" w:hAnsi="Century Gothic"/>
                                <w:sz w:val="28"/>
                                <w:szCs w:val="28"/>
                              </w:rPr>
                              <w:t xml:space="preserve"> conjunto con todos con los números.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99FAB" id="Cuadro de texto 10" o:spid="_x0000_s1029" type="#_x0000_t202" style="position:absolute;left:0;text-align:left;margin-left:-33.05pt;margin-top:-27.05pt;width:515.55pt;height:751.1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8OPGhIAAJVSAAAOAAAAZHJzL2Uyb0RvYy54bWysnG1vI7cRx98X6HcQ9LKAYi4fdpeHXIo0&#10;RYoCQVMgKdq+1MlybETWupLu7PTT98clVxquzjB5aANcJe/O/HfIeeZov/7jy+Nu8Wl7OD4M+/fL&#10;5iu1XGz3m+H2Yf/L++U/fv5+1S8Xx9N6f7veDfvt++Vv2+Pyj9/8/ndfPz+92+rhftjdbg8LmOyP&#10;756f3i/vT6endzc3x8399nF9/Gp42u65eDccHtcnvh5+ubk9rJ/h/ri70Uq1N8/D4fbpMGy2xyN/&#10;/XO8uPxm5H93t92cfry7O25Pi937Jc92Gv89jP9+CP/efPP1+t0vh/XT/cMmPcb6C57icf2wB/TM&#10;6s/r03rx8fBwxerxYXMYjsPd6avN8Hgz3N09bLajDEjTqJk0P92vn7ajLCzO8em8TMf/H9vN3z79&#10;/bB4uGXvWJ79+pE9+u7j+vYwLG63i9P25TQsuMIyPT8d33H3T0/cf3r50/ACyfT3I38M0r/cHR7D&#10;/yPXgutw/O28yLBabPhj62znnFsuNlzzzvimGfncXMg3H4+nv2yHkdX60w/HU9ylWz6Na3ybHnQz&#10;7PfHh9P2XwDdPe7YuD/cLNTieTFhJLrZ7f/Ob79fiKdgB6+4N4K7673uCyAkjVq8CaEFRGM66/vu&#10;bTEkUQGGERi6aVXrzdsYkqgAw0qMtvFK67cxJFEBBqpz3mxjjNeuQA5JVIDRSoy+NcoV7IckKsDo&#10;BIY1fdu3BWsliQow8L7ntXLKNm1TIIckKsDwEsNheiV7LokKMIJzOguSrPttxcqoSlCk1ZajSKqu&#10;azvXvm3wjTTecihJ1VjXN7opwJJGXI4lqbSyVnlXgCWNuRxLUulOO9uWbJc06nIsSWWc71rVF8gl&#10;jbscS1JZ3fW+MwVY0sjLsSSV9a0ypkQuaezlWJLKdaZT3hbIJY2+HCunakzvCnRDf5HDyKg6kLzv&#10;3pZLSwdQLFdG1fVd68gr3k4UpAcox5JUve6artMFWNIDlGNJqr53XWcL/KGWHqAcS1KlLK5ALukB&#10;HMthtH07mGhJVY4lPYAzbe/xom8mqFpSlWNlHsD1Rve+AEtSlWNJD2AbHRxOAZakKseSHsC0qmlc&#10;yRpKqmIsI/2G9ra1qkCujKocS/qN8oxcUpVjSQ9QXGEYSVWOJT1AhwdQBUmnkUTlUNIBlGyUvL8c&#10;RZp+CYq8H8+uDQr7pms30uhLUOT9xU7dSHMvQZH3d8b7VpfIIg29BEXe33ZNr0sSQCNNvARF3t82&#10;Ruu+IDRZ6RIKULL7HamsaQqCrZVmXYIi77d9a70tSFWsNOgSFHl/cQJrpS2XoMj7jVVtX6JjVtpy&#10;CYq8X/um1bYgGbfSlktQ5P3FZZOVtlyCIu9vmq7xtiDZt9KWS1Dk/aWVrZWmXAKS35+5SXqCv0xd&#10;v/X91AjcvOxTJ5BPi3XoNKux+fo0HEPbUbYF6TFOX2n70Q+EJVShjfgGMfYliaceZRkxZiOJdRUy&#10;1iCJTRUxSi6JbRUxuiuJXRUxKimJ2ypiNE0Sd1XEaJAk7quIiQmS2FcRhw6TpI6t8nIdmytZnZaF&#10;JlKGXqdnzUzR+F5lIDNVa+p0rZkpG9+r0Gfq1tTpWzNTOL5Xoc9UrqnTuWamdHyvQQ9tCrnvfK8i&#10;n2kdnYgq8pnW6Tqt0zOt43sV+kzraBxUkc+0jqq+inymdRTqVeQzrdN1WqdnWsf3KvSZ1uk6rQtF&#10;rtQ6vtegm5nW8b2KfKZ1lKZV5DOto9ysIp9pnanTOjPTOr5Xoc+0jkqxinymdZSAVeQzrTN1WheK&#10;tExt6rQuVFOSnO81Dx/Kqoy8TutCvZSR12ldKIQy8jqtCxVORl6ndaF0ycjrtC7UJBl5ndaFYiMj&#10;r9O6UEZk5JnWxQwrVQEHpjzCfMdunO84LRfMdxyWC+Y7PgRdWb97Wp9C8TB9XDyLKYT7yxDC4u5h&#10;B5s9gypMsbycDh/DVMuPv07lxePwafvzMHI5zcYbeJ7L1c3HDw+bP23/K+/VbduQogSROmdHE+C5&#10;RjacQfVdVNOVb/2o39O1OG4wkp31PuP+Oay+4TA5Wt2cn++9w+2HxzCUwKM+TVipK1gJ1nB+ZpOm&#10;ra559opaPuqhbvkvbcgoeGp5VgJq1xj+G6lW1zxtp0wfzW7VeI/9RxWIiHEkoRaRM122b6S6YmmU&#10;arg8XtQ0pkctn5Y0jSdU4hn49Snarq55tuCp6BVXHOir0SzPiHFYoRLRNhzgoQ1BL65Y2sZYk8Rf&#10;NY7jHLmkaXKhFrA13rRxm65Zdk6pZP8ruqcZXppiqMRz7ARWMVJdcTScy7r0LL6PAWZaTxcHGmrh&#10;OtcwKDRSoYUznmyg8W10jytNfzhzB+nwqxIRKo5Fkhp6a/NFa53zLj2PY6dVZhUSMXZ5wgYHF/um&#10;q2kdrW2Kn6A4IPAMUjdaWv9MtY1XQ5PK4uaENUrcNMxQAYwfSFbQdNZyoJmzpr2bqiwOOx2DSPnl&#10;NIPGY6ceXQWyMZ2P3kDT2tX9GJkmhWGpWZC49dpyY8w0L5cFchx0qEH2TJ+Ny6k9h7hz5E4xETJe&#10;NjrMhrwqcxp7qEDW9hw3/Hjcny8nMxSpnjcon899ktzn1EOuQDZW+xhALHuqcvOEtdGgBf1Duxi9&#10;eVXmNBJRgeyYX4s+0Wllmjxass9E7bjaBHTCzqtWnAYkKpBxjT5GaeZT4D1jHeJDXJIWPQjR9xWr&#10;aomVjEtUIOvOhoNulrPtjAqhO2ONlH10XF3DATMOJ7t80e00PFGDzClydMId+9zGKuNiNgYTj6vd&#10;caBytSQCOY5SVCCHUZm42mGeqsWEMqE4JHLRnnt0wMbq6fJgF+R0BleD3DLDNa52j5Y3KksegvfE&#10;d8XLKFtLuy97MIEcxywqkDmwDyeuwW03zCX1WdYJMjMRUWavldd5UirtOZ2hliPjLg35bwwYnTax&#10;/XNeTvIQvGu6jBMjaAmZ07BGuixHh98OVURypQm1EdlpE/sXEzJTySxJNHfvbK9ymdPoxpch6zBA&#10;Gp0U66U4eJRC4ZgcGj+xdj25iJAZDQmDHNNlMS79tsyWEXm4J1qrTZ5qWG17HHu67BoOXTPkONbx&#10;ZchjWjyxZt1zx2yoGiYX53HatstkTkMeX4RsrG1YpEQbksvMezLrwzxCzEm8I9HMM6U08vFFyBpr&#10;xmkmWt03PnOPelz/8+XOxI73pICyGqq1KpJNsshJwxy6m3mShuzPpJzEu87h0OQ+y8KvGrlxdsos&#10;vVNMOuTIiqB9zg9d42LHc5I5Dod80WI7TUIySUx1TY4gjKZh0DKdjnhQLdWEuDrtQZ0DYQWb6I29&#10;DgMKmaAr4mwqSr3qQxF2DZgmQcKFouT6wrKnAFO5j25CvBhXrje+7/NcL12Ig37FeCvBk0DX5Twd&#10;VdKIFwb6vM/sNeKl6ZByvAtL5bSea06bumcty4m3vl7PNCdSjketPPHE8meJ+0ob6oRRwpYMn9nP&#10;zyDGmZFixAtLbITHzYToQhkWohFRTVMkXsOl4ZFiuNWFpe7UrAbUisI34jUkGyQWVxaRxkjK8S48&#10;iVKtxzwETwpfFHBEpHgg9HxGwtpyQLBUFAa5WRPskooahmlx9PJpooqm4ZIaCc88ae6YPFismh6b&#10;HiUkJW21ynxQRMRMw6BJMeKFpQ6/CMmTUdabOjfoDAZh+aXFtYS15ezqwpPyybT5kobcMLWFyEvU&#10;57xamj4pFhAvM/EkEvVtFiNXqGZqF5KEEcevBazsUFwYMsxt4lHnFH5QkWjwNDFn2XXcvFcqp91w&#10;3EYnHjrLb7aVj6fD8Cu/q4Pn/7mrTDdS+dRIYgo/MzCqNxYwKgveVS7kmFLGS69ImDV+Ypu6ZSVT&#10;mbQi9mYMO08QSs+h5x0Rft9nVNKicjjQurOyX7G0VJ/JEnwDb+F2aK4RMWqla6igQtsi2NZqzpIO&#10;A/2NyJIeNyN9ElAHE09HNeXyhSUkjkbnccUylP0qlgT8FCazAsIWFVk0ynI4E3qOU5t+zhI70Gxh&#10;FN6oLm8oyGS8ApB2IBVFlG/O0hJ8CQ4RkIbzrO6IP4Ybr5YDUr/RFYg8r1l2dC5c6h/M6ivyqBYv&#10;FHa+HM0pvGFqtq3wm1IhHF6blnmSLvjX7Kr1HEtU4zETG86NwlM2c5YtoUmF8eGgvMT2eV/w0igo&#10;F5DOLo46AVI506cQRkbF6vrUoie0h9Z6dvWCaFj2WMQX5by0WsiUUp4SIsAclrwmCtpRanRZwM36&#10;EvRqYmgphe1JDtPyapp72Z6FAn3q5ze650Rk9lgXeSmm2lQEFSIbolK0PXII3NBsKenhufRgLVkd&#10;hyavrDS9Iu4cs9ZCZM2PUeJiEmkpyGer2faKBQ5KpRulZ10Ludih6iPDCw9WiswpXWJN4J0dRLYU&#10;sCGYjciYtCXsvCIzXSpOUmq0mgUOv2pAKEPM97lvZZ+VS739USb8yWvIncYoamQmYUsxBP9GR3km&#10;FH3s1G3mJyc05bKgJlfbshv9ZQQkC9V5SygFbkfDdOqR02SluZULhdQpXhKQaHHO1OCi247DXCJ9&#10;zT57nnZc7dBfo4DOkcNBbnQx9PHxFLMHE8gtjxhtslDD2vMhDYc/sJ5ZFU+TyvVwLh/qlFf2GWNW&#10;oRdartuW4+IoVPCR/Jg/Z02/JGW4LW61ywtbuc8tcdhdhioL9tmqM+uelkDeEmGXqdxjfCRX5Pz1&#10;1dWm1TweeJfLjBzpNLfr6WXmGVnwphMyXhZfMhrslIVLmYkpnvSmYrWRJCH3pG2MUuSrTX6cTsy4&#10;yq2zyxcNq2180eHhHDWWCfQROa/PXQVKNZ3HBtZ0feWDkRtxWjC1R+v6UPhaPGIMCaGvRzcqY81j&#10;9Sl3pIbqONPILjecOrIMwQPWyhwa5BykT7RhASRr7Js+RnSuoYWOj8sucwCs0zhXNTKvqwj9mvjU&#10;dC/y81zaY+FnNukyTiy3KuyC30ecV6yqhU5TCJmj2dDgpLmX+W00Cg2LQZTRmvB7QSkz/Qb6aNEb&#10;1MpM/kVPcVpODtrp4AonhScmZ5+ECr/Oz/y2FqMutcj04ni1zqTbppv1OjXFEGfAabU7TswyqyJT&#10;4smmzajTbYYEsJtJZkUSmnlPYDVHKdM+O5WfydKK6Ing6XIdMks5HWGTsRKMM5k4cFUcUST1I7Rk&#10;ay2mtGqXGhOy6USVDWRuI/Mi2BPeMcEibV5JfJmgK9L1JInpFZWZVKqVVxNeaHHnB1UJjwemwglU&#10;RaH4zBH/jHwZHEljZNrTPpz1Y9MF2mqsSzHa6sKS9x/0uQcKJVT0IThFQlJmyRGPdJOzg9GhFklH&#10;C3DiiafF5rL0nOSH0/egNZ0hsnGMLAw4XVDecwhXLuCFJ8UCL/HJEhvw03Efwb4NKnsFWDsTQBv3&#10;zJOZG3IlyXOVegroFD44C0RRPhrf4eUGxfIlfo7Th/RiqClPYMxnGsegQjB5szmBhQ5tTD4Kd+/C&#10;k5aSokMg1otOZTJN9D0McciLCZAuO/lMsXRnjrQqepsfIXESm5wqsQxRP6OdjHpQLpXb3krwZBvo&#10;G0gROPHApYzqia/sArqQPgpoQuYWz26LVlSwJCCTBUiWeHbWKpiDsSSFefaQ8EJ1HU+6ivCYjzzz&#10;ZCPSsMukMnSZUoqmexLx/Aw6AhLqGHkpr2kY2DvzxB/PUl3617y7axQR/aWg+4wBoteauYdynbmw&#10;JN6FekrsEs4qzaiHg1jSD3kxSohlkgaWWyAGf+Y5VotZJAwnVTEAk/HOziQj3qhF15s3b5pzx3ku&#10;e7z78s6347B7uP2eYezQWj/+dvxud1h8WjOazYv/bofn5WK3Pp744/vl9+P/0lJmZLt9GPMOduvG&#10;34ZmF58OI31k+mG33vx6zYJn2vE70Ztn3nsX328XPp1ePryMr8sbNzb85cNw+xuvxDsM8d2Cx6fN&#10;9w+w/4FH/Pv6wDvpWBVekHj6kX/udgMPxRj5+Gm5uB8O//3c38P9vOOPq8vFMy8nfL88/ufj+rBF&#10;8r/ueftfiKSwPY1fcBuEucVBXvkgr+w/Pn43sHqkZDzd+DHcf9pNH+8Ow+M/eY/itwGVS+v9Buz3&#10;y9P08bsT37jAexg322+/HT/z/kL274f9T0+bwHo8BUHun1/+uT48LcIKw4Dzjr8N02sM1++ml/mF&#10;vT/fGyj3w7cfT8PdQ3jT37jicVXTF959OCYb6T2N4eWK8vt41+Vtkt/8DwAA//8DAFBLAwQUAAYA&#10;CAAAACEAE5AOzOEAAAAMAQAADwAAAGRycy9kb3ducmV2LnhtbEyPwU7DMBBE70j8g7VI3FonKA0l&#10;jVMhpF6AqpD20ptjb5OI2I5stw1/z3KC24z2aXamXE9mYBf0oXdWQDpPgKFVTve2FXDYb2ZLYCFK&#10;q+XgLAr4xgDr6vamlIV2V/uJlzq2jEJsKKSALsax4DyoDo0MczeipdvJeSMjWd9y7eWVws3AH5Ik&#10;50b2lj50csSXDtVXfTYCHt374bhV233tXzdvHzs19ro5CnF/Nz2vgEWc4h8Mv/WpOlTUqXFnqwMb&#10;BMzyPCWUxCIjQcRTvqB1DaFZtkyBVyX/P6L6AQAA//8DAFBLAQItABQABgAIAAAAIQC2gziS/gAA&#10;AOEBAAATAAAAAAAAAAAAAAAAAAAAAABbQ29udGVudF9UeXBlc10ueG1sUEsBAi0AFAAGAAgAAAAh&#10;ADj9If/WAAAAlAEAAAsAAAAAAAAAAAAAAAAALwEAAF9yZWxzLy5yZWxzUEsBAi0AFAAGAAgAAAAh&#10;AOYbw48aEgAAlVIAAA4AAAAAAAAAAAAAAAAALgIAAGRycy9lMm9Eb2MueG1sUEsBAi0AFAAGAAgA&#10;AAAhABOQDszhAAAADAEAAA8AAAAAAAAAAAAAAAAAdBQAAGRycy9kb3ducmV2LnhtbFBLBQYAAAAA&#10;BAAEAPMAAACCFQAAAAA=&#10;" fillcolor="window" strokeweight="2.25pt">
                <v:textbox>
                  <w:txbxContent>
                    <w:p w14:paraId="649C7076" w14:textId="77777777" w:rsidR="00AD18B8" w:rsidRDefault="00AD18B8" w:rsidP="00AD18B8">
                      <w:pPr>
                        <w:rPr>
                          <w:rFonts w:ascii="Modern Love Grunge" w:hAnsi="Modern Love Grunge"/>
                          <w:sz w:val="28"/>
                          <w:szCs w:val="28"/>
                        </w:rPr>
                      </w:pPr>
                      <w:r>
                        <w:rPr>
                          <w:rFonts w:ascii="Modern Love Grunge" w:hAnsi="Modern Love Grunge"/>
                          <w:sz w:val="28"/>
                          <w:szCs w:val="28"/>
                        </w:rPr>
                        <w:t>Estrategias que se esperan implementar.</w:t>
                      </w:r>
                    </w:p>
                    <w:p w14:paraId="4E45729F" w14:textId="77777777" w:rsidR="00D16B53" w:rsidRDefault="00D16B53" w:rsidP="00AD18B8">
                      <w:pPr>
                        <w:pStyle w:val="Prrafodelista"/>
                        <w:numPr>
                          <w:ilvl w:val="0"/>
                          <w:numId w:val="1"/>
                        </w:numPr>
                        <w:rPr>
                          <w:rFonts w:ascii="Century Gothic" w:hAnsi="Century Gothic"/>
                          <w:sz w:val="28"/>
                          <w:szCs w:val="28"/>
                        </w:rPr>
                      </w:pPr>
                      <w:r>
                        <w:rPr>
                          <w:rFonts w:ascii="Century Gothic" w:hAnsi="Century Gothic"/>
                          <w:sz w:val="28"/>
                          <w:szCs w:val="28"/>
                        </w:rPr>
                        <w:t>No olvidar introducir el tema</w:t>
                      </w:r>
                    </w:p>
                    <w:p w14:paraId="379B21BF" w14:textId="77777777" w:rsidR="00D16B53" w:rsidRDefault="00D16B53" w:rsidP="00AD18B8">
                      <w:pPr>
                        <w:pStyle w:val="Prrafodelista"/>
                        <w:numPr>
                          <w:ilvl w:val="0"/>
                          <w:numId w:val="1"/>
                        </w:numPr>
                        <w:rPr>
                          <w:rFonts w:ascii="Century Gothic" w:hAnsi="Century Gothic"/>
                          <w:sz w:val="28"/>
                          <w:szCs w:val="28"/>
                        </w:rPr>
                      </w:pPr>
                      <w:r>
                        <w:rPr>
                          <w:rFonts w:ascii="Century Gothic" w:hAnsi="Century Gothic"/>
                          <w:sz w:val="28"/>
                          <w:szCs w:val="28"/>
                        </w:rPr>
                        <w:t>Aplicar juegos</w:t>
                      </w:r>
                    </w:p>
                    <w:p w14:paraId="1C4CAA98" w14:textId="77777777" w:rsidR="00D16B53" w:rsidRDefault="00D16B53" w:rsidP="00AD18B8">
                      <w:pPr>
                        <w:pStyle w:val="Prrafodelista"/>
                        <w:numPr>
                          <w:ilvl w:val="0"/>
                          <w:numId w:val="1"/>
                        </w:numPr>
                        <w:rPr>
                          <w:rFonts w:ascii="Century Gothic" w:hAnsi="Century Gothic"/>
                          <w:sz w:val="28"/>
                          <w:szCs w:val="28"/>
                        </w:rPr>
                      </w:pPr>
                      <w:r>
                        <w:rPr>
                          <w:rFonts w:ascii="Century Gothic" w:hAnsi="Century Gothic"/>
                          <w:sz w:val="28"/>
                          <w:szCs w:val="28"/>
                        </w:rPr>
                        <w:t>Innovar las actividades</w:t>
                      </w:r>
                    </w:p>
                    <w:p w14:paraId="6746D761" w14:textId="2DE0C041" w:rsidR="00D16B53" w:rsidRDefault="00D16B53" w:rsidP="00AD18B8">
                      <w:pPr>
                        <w:pStyle w:val="Prrafodelista"/>
                        <w:numPr>
                          <w:ilvl w:val="0"/>
                          <w:numId w:val="1"/>
                        </w:numPr>
                        <w:rPr>
                          <w:rFonts w:ascii="Century Gothic" w:hAnsi="Century Gothic"/>
                          <w:sz w:val="28"/>
                          <w:szCs w:val="28"/>
                        </w:rPr>
                      </w:pPr>
                      <w:r>
                        <w:rPr>
                          <w:rFonts w:ascii="Century Gothic" w:hAnsi="Century Gothic"/>
                          <w:sz w:val="28"/>
                          <w:szCs w:val="28"/>
                        </w:rPr>
                        <w:t>Nuevo material concreto</w:t>
                      </w:r>
                    </w:p>
                    <w:p w14:paraId="223C4758" w14:textId="12897730" w:rsidR="00D16B53" w:rsidRDefault="00D16B53" w:rsidP="00AD18B8">
                      <w:pPr>
                        <w:pStyle w:val="Prrafodelista"/>
                        <w:numPr>
                          <w:ilvl w:val="0"/>
                          <w:numId w:val="1"/>
                        </w:numPr>
                        <w:rPr>
                          <w:rFonts w:ascii="Century Gothic" w:hAnsi="Century Gothic"/>
                          <w:sz w:val="28"/>
                          <w:szCs w:val="28"/>
                        </w:rPr>
                      </w:pPr>
                      <w:r>
                        <w:rPr>
                          <w:rFonts w:ascii="Century Gothic" w:hAnsi="Century Gothic"/>
                          <w:sz w:val="28"/>
                          <w:szCs w:val="28"/>
                        </w:rPr>
                        <w:t>Juegos dentro del salón con sana distancia</w:t>
                      </w:r>
                    </w:p>
                    <w:p w14:paraId="3EAE2C47" w14:textId="73AFA484" w:rsidR="00D16B53" w:rsidRDefault="00D16B53" w:rsidP="00AD18B8">
                      <w:pPr>
                        <w:pStyle w:val="Prrafodelista"/>
                        <w:numPr>
                          <w:ilvl w:val="0"/>
                          <w:numId w:val="1"/>
                        </w:numPr>
                        <w:rPr>
                          <w:rFonts w:ascii="Century Gothic" w:hAnsi="Century Gothic"/>
                          <w:sz w:val="28"/>
                          <w:szCs w:val="28"/>
                        </w:rPr>
                      </w:pPr>
                      <w:r>
                        <w:rPr>
                          <w:rFonts w:ascii="Century Gothic" w:hAnsi="Century Gothic"/>
                          <w:sz w:val="28"/>
                          <w:szCs w:val="28"/>
                        </w:rPr>
                        <w:t xml:space="preserve">Dar explicaciones claras y precisas </w:t>
                      </w:r>
                    </w:p>
                    <w:p w14:paraId="007BB954" w14:textId="55DE37C8" w:rsidR="00AD18B8" w:rsidRDefault="00D16B53" w:rsidP="00D16B53">
                      <w:pPr>
                        <w:rPr>
                          <w:rFonts w:ascii="Century Gothic" w:hAnsi="Century Gothic"/>
                          <w:sz w:val="28"/>
                          <w:szCs w:val="28"/>
                        </w:rPr>
                      </w:pPr>
                      <w:r>
                        <w:rPr>
                          <w:rFonts w:ascii="Century Gothic" w:hAnsi="Century Gothic"/>
                          <w:sz w:val="28"/>
                          <w:szCs w:val="28"/>
                        </w:rPr>
                        <w:t xml:space="preserve">Esta aplicación fue considerada buena </w:t>
                      </w:r>
                      <w:r w:rsidR="007E5D81">
                        <w:rPr>
                          <w:rFonts w:ascii="Century Gothic" w:hAnsi="Century Gothic"/>
                          <w:sz w:val="28"/>
                          <w:szCs w:val="28"/>
                        </w:rPr>
                        <w:t xml:space="preserve">en mi percepción, la institución sigue trabajando en un plan diagnóstico, he logrado adaptarme a las circunstancias para implementar actividades en las que se refuercen las habilidades de escritura en espacios mas reducidos, es que utilicen materiales como la plastilina y sus colores para el aprovechamiento de materiales y sobre todo a darle utilidad a las herramientas con las que cuenta el jardín. </w:t>
                      </w:r>
                    </w:p>
                    <w:p w14:paraId="490EE1E0" w14:textId="3A87B788" w:rsidR="007E5D81" w:rsidRDefault="007E5D81" w:rsidP="00D16B53">
                      <w:pPr>
                        <w:rPr>
                          <w:rFonts w:ascii="Century Gothic" w:hAnsi="Century Gothic"/>
                          <w:sz w:val="28"/>
                          <w:szCs w:val="28"/>
                        </w:rPr>
                      </w:pPr>
                      <w:r>
                        <w:rPr>
                          <w:rFonts w:ascii="Century Gothic" w:hAnsi="Century Gothic"/>
                          <w:sz w:val="28"/>
                          <w:szCs w:val="28"/>
                        </w:rPr>
                        <w:t xml:space="preserve">Los alumnos se destacaron bien durante la actividad y los tiempos suelen reducirse con mayor facilidad al contar con pocos alumnos, están desarrollando </w:t>
                      </w:r>
                      <w:r w:rsidR="003C5A1E">
                        <w:rPr>
                          <w:rFonts w:ascii="Century Gothic" w:hAnsi="Century Gothic"/>
                          <w:sz w:val="28"/>
                          <w:szCs w:val="28"/>
                        </w:rPr>
                        <w:t xml:space="preserve">el conocimiento del nombre de las letras, su pronunciación y a recrearlas con diversos materiales. En cuento este aprendizaje considero que ahora ya se podría llevar un plan con mayor dificultad enfocándonos en otros aprendizajes. </w:t>
                      </w:r>
                    </w:p>
                    <w:p w14:paraId="0398B6D9" w14:textId="1393F23B" w:rsidR="003C5A1E" w:rsidRDefault="003C5A1E" w:rsidP="00D16B53">
                      <w:pPr>
                        <w:rPr>
                          <w:rFonts w:ascii="Century Gothic" w:hAnsi="Century Gothic"/>
                          <w:sz w:val="28"/>
                          <w:szCs w:val="28"/>
                        </w:rPr>
                      </w:pPr>
                      <w:r>
                        <w:rPr>
                          <w:rFonts w:ascii="Century Gothic" w:hAnsi="Century Gothic"/>
                          <w:sz w:val="28"/>
                          <w:szCs w:val="28"/>
                        </w:rPr>
                        <w:t xml:space="preserve">En la actividad de pensamiento matemático logre identificar que los alumnos aun necesitan mucho acompañamiento, no logran identificar los números, es decir, les </w:t>
                      </w:r>
                      <w:r w:rsidR="003F79DB">
                        <w:rPr>
                          <w:rFonts w:ascii="Century Gothic" w:hAnsi="Century Gothic"/>
                          <w:sz w:val="28"/>
                          <w:szCs w:val="28"/>
                        </w:rPr>
                        <w:t>es</w:t>
                      </w:r>
                      <w:r>
                        <w:rPr>
                          <w:rFonts w:ascii="Century Gothic" w:hAnsi="Century Gothic"/>
                          <w:sz w:val="28"/>
                          <w:szCs w:val="28"/>
                        </w:rPr>
                        <w:t xml:space="preserve"> complicado establecer la relación entre cantidad y numeración, es complicado para ellos </w:t>
                      </w:r>
                      <w:r w:rsidR="003F79DB">
                        <w:rPr>
                          <w:rFonts w:ascii="Century Gothic" w:hAnsi="Century Gothic"/>
                          <w:sz w:val="28"/>
                          <w:szCs w:val="28"/>
                        </w:rPr>
                        <w:t>interpretar los números y algunos solo logran hacerlo hasta el 5.</w:t>
                      </w:r>
                    </w:p>
                    <w:p w14:paraId="29B02580" w14:textId="390AEDD9" w:rsidR="003F79DB" w:rsidRDefault="003F79DB" w:rsidP="00D16B53">
                      <w:pPr>
                        <w:rPr>
                          <w:rFonts w:ascii="Century Gothic" w:hAnsi="Century Gothic"/>
                          <w:sz w:val="28"/>
                          <w:szCs w:val="28"/>
                        </w:rPr>
                      </w:pPr>
                      <w:r>
                        <w:rPr>
                          <w:rFonts w:ascii="Century Gothic" w:hAnsi="Century Gothic"/>
                          <w:sz w:val="28"/>
                          <w:szCs w:val="28"/>
                        </w:rPr>
                        <w:t xml:space="preserve">Algunos padres de familia esta en total acuerdo y en las evidencias que se solicitaron para el día de hoy, están descubriendo que esta siendo un proceso algo complicado para los pequeños para realizar actividades de conteo. </w:t>
                      </w:r>
                    </w:p>
                    <w:p w14:paraId="735369A8" w14:textId="370B329F" w:rsidR="003F79DB" w:rsidRPr="00BC7115" w:rsidRDefault="003F79DB" w:rsidP="00D16B53">
                      <w:pPr>
                        <w:rPr>
                          <w:rFonts w:ascii="Century Gothic" w:hAnsi="Century Gothic"/>
                          <w:sz w:val="28"/>
                          <w:szCs w:val="28"/>
                        </w:rPr>
                      </w:pPr>
                      <w:r>
                        <w:rPr>
                          <w:rFonts w:ascii="Century Gothic" w:hAnsi="Century Gothic"/>
                          <w:sz w:val="28"/>
                          <w:szCs w:val="28"/>
                        </w:rPr>
                        <w:t xml:space="preserve">Para las intervenciones que se aproximan se tendrá total control y cuidado de que los niños estén </w:t>
                      </w:r>
                      <w:r w:rsidR="00C86DED">
                        <w:rPr>
                          <w:rFonts w:ascii="Century Gothic" w:hAnsi="Century Gothic"/>
                          <w:sz w:val="28"/>
                          <w:szCs w:val="28"/>
                        </w:rPr>
                        <w:t xml:space="preserve">trabajando </w:t>
                      </w:r>
                      <w:proofErr w:type="gramStart"/>
                      <w:r w:rsidR="00C86DED">
                        <w:rPr>
                          <w:rFonts w:ascii="Century Gothic" w:hAnsi="Century Gothic"/>
                          <w:sz w:val="28"/>
                          <w:szCs w:val="28"/>
                        </w:rPr>
                        <w:t>e</w:t>
                      </w:r>
                      <w:proofErr w:type="gramEnd"/>
                      <w:r w:rsidR="00C86DED">
                        <w:rPr>
                          <w:rFonts w:ascii="Century Gothic" w:hAnsi="Century Gothic"/>
                          <w:sz w:val="28"/>
                          <w:szCs w:val="28"/>
                        </w:rPr>
                        <w:t xml:space="preserve"> conjunto con todos con los números.</w:t>
                      </w:r>
                    </w:p>
                  </w:txbxContent>
                </v:textbox>
                <w10:wrap anchorx="margin"/>
              </v:shape>
            </w:pict>
          </mc:Fallback>
        </mc:AlternateContent>
      </w:r>
      <w:r>
        <w:rPr>
          <w:noProof/>
        </w:rPr>
        <w:drawing>
          <wp:anchor distT="0" distB="0" distL="114300" distR="114300" simplePos="0" relativeHeight="251675648" behindDoc="0" locked="0" layoutInCell="1" allowOverlap="1" wp14:anchorId="4562D2B8" wp14:editId="18661C18">
            <wp:simplePos x="0" y="0"/>
            <wp:positionH relativeFrom="page">
              <wp:align>right</wp:align>
            </wp:positionH>
            <wp:positionV relativeFrom="paragraph">
              <wp:posOffset>-885390</wp:posOffset>
            </wp:positionV>
            <wp:extent cx="7540625" cy="10674849"/>
            <wp:effectExtent l="0" t="0" r="3175"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40625" cy="10674849"/>
                    </a:xfrm>
                    <a:prstGeom prst="rect">
                      <a:avLst/>
                    </a:prstGeom>
                    <a:noFill/>
                  </pic:spPr>
                </pic:pic>
              </a:graphicData>
            </a:graphic>
            <wp14:sizeRelH relativeFrom="margin">
              <wp14:pctWidth>0</wp14:pctWidth>
            </wp14:sizeRelH>
            <wp14:sizeRelV relativeFrom="margin">
              <wp14:pctHeight>0</wp14:pctHeight>
            </wp14:sizeRelV>
          </wp:anchor>
        </w:drawing>
      </w:r>
    </w:p>
    <w:p w14:paraId="1870EEA2" w14:textId="60E64CCB" w:rsidR="005C23D5" w:rsidRDefault="005C23D5" w:rsidP="005C23D5">
      <w:pPr>
        <w:jc w:val="center"/>
      </w:pPr>
    </w:p>
    <w:p w14:paraId="188C069A" w14:textId="6A78D782" w:rsidR="005C23D5" w:rsidRDefault="005C23D5" w:rsidP="005C23D5">
      <w:pPr>
        <w:jc w:val="center"/>
      </w:pPr>
    </w:p>
    <w:p w14:paraId="6932A8D1" w14:textId="57833975" w:rsidR="005C23D5" w:rsidRDefault="005C23D5" w:rsidP="005C23D5">
      <w:pPr>
        <w:jc w:val="center"/>
      </w:pPr>
    </w:p>
    <w:p w14:paraId="60402E0B" w14:textId="6E634C5D" w:rsidR="005C23D5" w:rsidRDefault="005C23D5" w:rsidP="005C23D5">
      <w:pPr>
        <w:jc w:val="center"/>
      </w:pPr>
    </w:p>
    <w:p w14:paraId="61622DD6" w14:textId="1B681C86" w:rsidR="005C23D5" w:rsidRDefault="005C23D5" w:rsidP="005C23D5">
      <w:pPr>
        <w:jc w:val="center"/>
      </w:pPr>
    </w:p>
    <w:p w14:paraId="2D6AAE59" w14:textId="61AC1EEB" w:rsidR="005C23D5" w:rsidRDefault="005C23D5" w:rsidP="005C23D5">
      <w:pPr>
        <w:jc w:val="center"/>
      </w:pPr>
    </w:p>
    <w:p w14:paraId="28CD3C7F" w14:textId="22A21FCC" w:rsidR="003543F4" w:rsidRPr="003543F4" w:rsidRDefault="003543F4" w:rsidP="003543F4"/>
    <w:p w14:paraId="0138DD0B" w14:textId="7D849D73" w:rsidR="003543F4" w:rsidRPr="003543F4" w:rsidRDefault="003543F4" w:rsidP="003543F4"/>
    <w:p w14:paraId="6399364B" w14:textId="23A390E5" w:rsidR="003543F4" w:rsidRPr="003543F4" w:rsidRDefault="003543F4" w:rsidP="003543F4"/>
    <w:p w14:paraId="23327E56" w14:textId="632561D0" w:rsidR="003543F4" w:rsidRPr="003543F4" w:rsidRDefault="003543F4" w:rsidP="003543F4"/>
    <w:p w14:paraId="2C2647B9" w14:textId="539A51E8" w:rsidR="003543F4" w:rsidRPr="003543F4" w:rsidRDefault="003543F4" w:rsidP="003543F4"/>
    <w:p w14:paraId="624518FB" w14:textId="0FDC3E03" w:rsidR="003543F4" w:rsidRPr="003543F4" w:rsidRDefault="003543F4" w:rsidP="003543F4"/>
    <w:p w14:paraId="0F43B0FD" w14:textId="36C87D56" w:rsidR="003543F4" w:rsidRPr="003543F4" w:rsidRDefault="003543F4" w:rsidP="003543F4"/>
    <w:p w14:paraId="47C77F45" w14:textId="4B6A5E65" w:rsidR="003543F4" w:rsidRPr="003543F4" w:rsidRDefault="003543F4" w:rsidP="003543F4"/>
    <w:p w14:paraId="4AB42AD9" w14:textId="7CDC9EB8" w:rsidR="003543F4" w:rsidRDefault="003543F4" w:rsidP="003543F4"/>
    <w:p w14:paraId="36C1FB85" w14:textId="4C0699B0" w:rsidR="003543F4" w:rsidRDefault="003543F4" w:rsidP="003543F4">
      <w:pPr>
        <w:tabs>
          <w:tab w:val="left" w:pos="3495"/>
        </w:tabs>
      </w:pPr>
      <w:r>
        <w:tab/>
      </w:r>
    </w:p>
    <w:p w14:paraId="3442CF87" w14:textId="022038AD" w:rsidR="003543F4" w:rsidRDefault="003543F4" w:rsidP="003543F4">
      <w:pPr>
        <w:tabs>
          <w:tab w:val="left" w:pos="3495"/>
        </w:tabs>
      </w:pPr>
    </w:p>
    <w:p w14:paraId="292AF507" w14:textId="7006DF84" w:rsidR="003543F4" w:rsidRDefault="003543F4" w:rsidP="003543F4">
      <w:pPr>
        <w:tabs>
          <w:tab w:val="left" w:pos="3495"/>
        </w:tabs>
      </w:pPr>
    </w:p>
    <w:p w14:paraId="52B9B0DB" w14:textId="38C29C99" w:rsidR="003543F4" w:rsidRDefault="003543F4" w:rsidP="003543F4">
      <w:pPr>
        <w:tabs>
          <w:tab w:val="left" w:pos="3495"/>
        </w:tabs>
      </w:pPr>
    </w:p>
    <w:p w14:paraId="1CFE67A9" w14:textId="66DB7C35" w:rsidR="003543F4" w:rsidRDefault="003543F4" w:rsidP="003543F4">
      <w:pPr>
        <w:tabs>
          <w:tab w:val="left" w:pos="3495"/>
        </w:tabs>
      </w:pPr>
    </w:p>
    <w:p w14:paraId="0D38F7D7" w14:textId="66633C85" w:rsidR="003543F4" w:rsidRDefault="003543F4" w:rsidP="003543F4">
      <w:pPr>
        <w:tabs>
          <w:tab w:val="left" w:pos="3495"/>
        </w:tabs>
      </w:pPr>
    </w:p>
    <w:p w14:paraId="5F5CE8F0" w14:textId="0A6117AE" w:rsidR="003543F4" w:rsidRDefault="003543F4" w:rsidP="003543F4">
      <w:pPr>
        <w:tabs>
          <w:tab w:val="left" w:pos="3495"/>
        </w:tabs>
      </w:pPr>
    </w:p>
    <w:p w14:paraId="49D6358B" w14:textId="36AE2B59" w:rsidR="003543F4" w:rsidRDefault="003543F4" w:rsidP="003543F4">
      <w:pPr>
        <w:tabs>
          <w:tab w:val="left" w:pos="3495"/>
        </w:tabs>
      </w:pPr>
    </w:p>
    <w:p w14:paraId="1F078D17" w14:textId="7FBC69C4" w:rsidR="003543F4" w:rsidRDefault="003543F4" w:rsidP="003543F4">
      <w:pPr>
        <w:tabs>
          <w:tab w:val="left" w:pos="3495"/>
        </w:tabs>
      </w:pPr>
    </w:p>
    <w:p w14:paraId="7A32902A" w14:textId="00D1A727" w:rsidR="003543F4" w:rsidRDefault="003543F4" w:rsidP="003543F4">
      <w:pPr>
        <w:tabs>
          <w:tab w:val="left" w:pos="3495"/>
        </w:tabs>
      </w:pPr>
    </w:p>
    <w:p w14:paraId="06063B71" w14:textId="38232157" w:rsidR="003543F4" w:rsidRDefault="003543F4" w:rsidP="003543F4">
      <w:pPr>
        <w:tabs>
          <w:tab w:val="left" w:pos="3495"/>
        </w:tabs>
      </w:pPr>
    </w:p>
    <w:p w14:paraId="36C2C9ED" w14:textId="69C94FFA" w:rsidR="003543F4" w:rsidRDefault="003543F4" w:rsidP="003543F4">
      <w:pPr>
        <w:tabs>
          <w:tab w:val="left" w:pos="3495"/>
        </w:tabs>
      </w:pPr>
    </w:p>
    <w:p w14:paraId="4D97CC47" w14:textId="160B1D2E" w:rsidR="003543F4" w:rsidRPr="003543F4" w:rsidRDefault="003543F4" w:rsidP="003543F4">
      <w:pPr>
        <w:tabs>
          <w:tab w:val="left" w:pos="3495"/>
        </w:tabs>
      </w:pPr>
      <w:r w:rsidRPr="003543F4">
        <w:t>.</w:t>
      </w:r>
    </w:p>
    <w:p w14:paraId="5384ADDD" w14:textId="213AC9A9" w:rsidR="003543F4" w:rsidRDefault="003543F4" w:rsidP="003543F4">
      <w:pPr>
        <w:tabs>
          <w:tab w:val="left" w:pos="3495"/>
        </w:tabs>
      </w:pPr>
    </w:p>
    <w:p w14:paraId="67572425" w14:textId="3B1C4C50" w:rsidR="00AD18B8" w:rsidRDefault="00AD18B8" w:rsidP="003543F4">
      <w:pPr>
        <w:tabs>
          <w:tab w:val="left" w:pos="3495"/>
        </w:tabs>
      </w:pPr>
    </w:p>
    <w:p w14:paraId="47A86424" w14:textId="485EB719" w:rsidR="00AD18B8" w:rsidRDefault="00C86DED" w:rsidP="003543F4">
      <w:pPr>
        <w:tabs>
          <w:tab w:val="left" w:pos="3495"/>
        </w:tabs>
      </w:pPr>
      <w:r>
        <w:rPr>
          <w:noProof/>
        </w:rPr>
        <w:lastRenderedPageBreak/>
        <mc:AlternateContent>
          <mc:Choice Requires="wps">
            <w:drawing>
              <wp:anchor distT="0" distB="0" distL="114300" distR="114300" simplePos="0" relativeHeight="251673600" behindDoc="0" locked="0" layoutInCell="1" allowOverlap="1" wp14:anchorId="4810E9E2" wp14:editId="402F6EC2">
                <wp:simplePos x="0" y="0"/>
                <wp:positionH relativeFrom="margin">
                  <wp:posOffset>-651872</wp:posOffset>
                </wp:positionH>
                <wp:positionV relativeFrom="paragraph">
                  <wp:posOffset>-491305</wp:posOffset>
                </wp:positionV>
                <wp:extent cx="6716982" cy="9511014"/>
                <wp:effectExtent l="38100" t="57150" r="46355" b="33655"/>
                <wp:wrapNone/>
                <wp:docPr id="1" name="Cuadro de texto 1"/>
                <wp:cNvGraphicFramePr/>
                <a:graphic xmlns:a="http://schemas.openxmlformats.org/drawingml/2006/main">
                  <a:graphicData uri="http://schemas.microsoft.com/office/word/2010/wordprocessingShape">
                    <wps:wsp>
                      <wps:cNvSpPr txBox="1"/>
                      <wps:spPr>
                        <a:xfrm>
                          <a:off x="0" y="0"/>
                          <a:ext cx="6716982" cy="9511014"/>
                        </a:xfrm>
                        <a:custGeom>
                          <a:avLst/>
                          <a:gdLst>
                            <a:gd name="connsiteX0" fmla="*/ 0 w 6716982"/>
                            <a:gd name="connsiteY0" fmla="*/ 0 h 9511014"/>
                            <a:gd name="connsiteX1" fmla="*/ 470189 w 6716982"/>
                            <a:gd name="connsiteY1" fmla="*/ 0 h 9511014"/>
                            <a:gd name="connsiteX2" fmla="*/ 1209057 w 6716982"/>
                            <a:gd name="connsiteY2" fmla="*/ 0 h 9511014"/>
                            <a:gd name="connsiteX3" fmla="*/ 1679246 w 6716982"/>
                            <a:gd name="connsiteY3" fmla="*/ 0 h 9511014"/>
                            <a:gd name="connsiteX4" fmla="*/ 2418114 w 6716982"/>
                            <a:gd name="connsiteY4" fmla="*/ 0 h 9511014"/>
                            <a:gd name="connsiteX5" fmla="*/ 3156982 w 6716982"/>
                            <a:gd name="connsiteY5" fmla="*/ 0 h 9511014"/>
                            <a:gd name="connsiteX6" fmla="*/ 3963019 w 6716982"/>
                            <a:gd name="connsiteY6" fmla="*/ 0 h 9511014"/>
                            <a:gd name="connsiteX7" fmla="*/ 4500378 w 6716982"/>
                            <a:gd name="connsiteY7" fmla="*/ 0 h 9511014"/>
                            <a:gd name="connsiteX8" fmla="*/ 5172076 w 6716982"/>
                            <a:gd name="connsiteY8" fmla="*/ 0 h 9511014"/>
                            <a:gd name="connsiteX9" fmla="*/ 5910944 w 6716982"/>
                            <a:gd name="connsiteY9" fmla="*/ 0 h 9511014"/>
                            <a:gd name="connsiteX10" fmla="*/ 6716982 w 6716982"/>
                            <a:gd name="connsiteY10" fmla="*/ 0 h 9511014"/>
                            <a:gd name="connsiteX11" fmla="*/ 6716982 w 6716982"/>
                            <a:gd name="connsiteY11" fmla="*/ 489138 h 9511014"/>
                            <a:gd name="connsiteX12" fmla="*/ 6716982 w 6716982"/>
                            <a:gd name="connsiteY12" fmla="*/ 1073386 h 9511014"/>
                            <a:gd name="connsiteX13" fmla="*/ 6716982 w 6716982"/>
                            <a:gd name="connsiteY13" fmla="*/ 1752744 h 9511014"/>
                            <a:gd name="connsiteX14" fmla="*/ 6716982 w 6716982"/>
                            <a:gd name="connsiteY14" fmla="*/ 2336992 h 9511014"/>
                            <a:gd name="connsiteX15" fmla="*/ 6716982 w 6716982"/>
                            <a:gd name="connsiteY15" fmla="*/ 2731020 h 9511014"/>
                            <a:gd name="connsiteX16" fmla="*/ 6716982 w 6716982"/>
                            <a:gd name="connsiteY16" fmla="*/ 3315268 h 9511014"/>
                            <a:gd name="connsiteX17" fmla="*/ 6716982 w 6716982"/>
                            <a:gd name="connsiteY17" fmla="*/ 3994626 h 9511014"/>
                            <a:gd name="connsiteX18" fmla="*/ 6716982 w 6716982"/>
                            <a:gd name="connsiteY18" fmla="*/ 4769094 h 9511014"/>
                            <a:gd name="connsiteX19" fmla="*/ 6716982 w 6716982"/>
                            <a:gd name="connsiteY19" fmla="*/ 5638673 h 9511014"/>
                            <a:gd name="connsiteX20" fmla="*/ 6716982 w 6716982"/>
                            <a:gd name="connsiteY20" fmla="*/ 6508251 h 9511014"/>
                            <a:gd name="connsiteX21" fmla="*/ 6716982 w 6716982"/>
                            <a:gd name="connsiteY21" fmla="*/ 7282719 h 9511014"/>
                            <a:gd name="connsiteX22" fmla="*/ 6716982 w 6716982"/>
                            <a:gd name="connsiteY22" fmla="*/ 7771857 h 9511014"/>
                            <a:gd name="connsiteX23" fmla="*/ 6716982 w 6716982"/>
                            <a:gd name="connsiteY23" fmla="*/ 8356105 h 9511014"/>
                            <a:gd name="connsiteX24" fmla="*/ 6716982 w 6716982"/>
                            <a:gd name="connsiteY24" fmla="*/ 8750133 h 9511014"/>
                            <a:gd name="connsiteX25" fmla="*/ 6716982 w 6716982"/>
                            <a:gd name="connsiteY25" fmla="*/ 9511014 h 9511014"/>
                            <a:gd name="connsiteX26" fmla="*/ 5978114 w 6716982"/>
                            <a:gd name="connsiteY26" fmla="*/ 9511014 h 9511014"/>
                            <a:gd name="connsiteX27" fmla="*/ 5373586 w 6716982"/>
                            <a:gd name="connsiteY27" fmla="*/ 9511014 h 9511014"/>
                            <a:gd name="connsiteX28" fmla="*/ 4769057 w 6716982"/>
                            <a:gd name="connsiteY28" fmla="*/ 9511014 h 9511014"/>
                            <a:gd name="connsiteX29" fmla="*/ 4164529 w 6716982"/>
                            <a:gd name="connsiteY29" fmla="*/ 9511014 h 9511014"/>
                            <a:gd name="connsiteX30" fmla="*/ 3425661 w 6716982"/>
                            <a:gd name="connsiteY30" fmla="*/ 9511014 h 9511014"/>
                            <a:gd name="connsiteX31" fmla="*/ 2753963 w 6716982"/>
                            <a:gd name="connsiteY31" fmla="*/ 9511014 h 9511014"/>
                            <a:gd name="connsiteX32" fmla="*/ 2149434 w 6716982"/>
                            <a:gd name="connsiteY32" fmla="*/ 9511014 h 9511014"/>
                            <a:gd name="connsiteX33" fmla="*/ 1410566 w 6716982"/>
                            <a:gd name="connsiteY33" fmla="*/ 9511014 h 9511014"/>
                            <a:gd name="connsiteX34" fmla="*/ 873208 w 6716982"/>
                            <a:gd name="connsiteY34" fmla="*/ 9511014 h 9511014"/>
                            <a:gd name="connsiteX35" fmla="*/ 0 w 6716982"/>
                            <a:gd name="connsiteY35" fmla="*/ 9511014 h 9511014"/>
                            <a:gd name="connsiteX36" fmla="*/ 0 w 6716982"/>
                            <a:gd name="connsiteY36" fmla="*/ 9021876 h 9511014"/>
                            <a:gd name="connsiteX37" fmla="*/ 0 w 6716982"/>
                            <a:gd name="connsiteY37" fmla="*/ 8437628 h 9511014"/>
                            <a:gd name="connsiteX38" fmla="*/ 0 w 6716982"/>
                            <a:gd name="connsiteY38" fmla="*/ 7758270 h 9511014"/>
                            <a:gd name="connsiteX39" fmla="*/ 0 w 6716982"/>
                            <a:gd name="connsiteY39" fmla="*/ 6983802 h 9511014"/>
                            <a:gd name="connsiteX40" fmla="*/ 0 w 6716982"/>
                            <a:gd name="connsiteY40" fmla="*/ 6399554 h 9511014"/>
                            <a:gd name="connsiteX41" fmla="*/ 0 w 6716982"/>
                            <a:gd name="connsiteY41" fmla="*/ 5625085 h 9511014"/>
                            <a:gd name="connsiteX42" fmla="*/ 0 w 6716982"/>
                            <a:gd name="connsiteY42" fmla="*/ 4945727 h 9511014"/>
                            <a:gd name="connsiteX43" fmla="*/ 0 w 6716982"/>
                            <a:gd name="connsiteY43" fmla="*/ 4076149 h 9511014"/>
                            <a:gd name="connsiteX44" fmla="*/ 0 w 6716982"/>
                            <a:gd name="connsiteY44" fmla="*/ 3682121 h 9511014"/>
                            <a:gd name="connsiteX45" fmla="*/ 0 w 6716982"/>
                            <a:gd name="connsiteY45" fmla="*/ 3288093 h 9511014"/>
                            <a:gd name="connsiteX46" fmla="*/ 0 w 6716982"/>
                            <a:gd name="connsiteY46" fmla="*/ 2608735 h 9511014"/>
                            <a:gd name="connsiteX47" fmla="*/ 0 w 6716982"/>
                            <a:gd name="connsiteY47" fmla="*/ 2214708 h 9511014"/>
                            <a:gd name="connsiteX48" fmla="*/ 0 w 6716982"/>
                            <a:gd name="connsiteY48" fmla="*/ 1535349 h 9511014"/>
                            <a:gd name="connsiteX49" fmla="*/ 0 w 6716982"/>
                            <a:gd name="connsiteY49" fmla="*/ 760881 h 9511014"/>
                            <a:gd name="connsiteX50" fmla="*/ 0 w 6716982"/>
                            <a:gd name="connsiteY50" fmla="*/ 0 h 951101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Lst>
                          <a:rect l="l" t="t" r="r" b="b"/>
                          <a:pathLst>
                            <a:path w="6716982" h="9511014" fill="none" extrusionOk="0">
                              <a:moveTo>
                                <a:pt x="0" y="0"/>
                              </a:moveTo>
                              <a:cubicBezTo>
                                <a:pt x="94187" y="-4672"/>
                                <a:pt x="271779" y="6575"/>
                                <a:pt x="470189" y="0"/>
                              </a:cubicBezTo>
                              <a:cubicBezTo>
                                <a:pt x="668599" y="-6575"/>
                                <a:pt x="989099" y="-7182"/>
                                <a:pt x="1209057" y="0"/>
                              </a:cubicBezTo>
                              <a:cubicBezTo>
                                <a:pt x="1429015" y="7182"/>
                                <a:pt x="1527370" y="19698"/>
                                <a:pt x="1679246" y="0"/>
                              </a:cubicBezTo>
                              <a:cubicBezTo>
                                <a:pt x="1831122" y="-19698"/>
                                <a:pt x="2134589" y="7052"/>
                                <a:pt x="2418114" y="0"/>
                              </a:cubicBezTo>
                              <a:cubicBezTo>
                                <a:pt x="2701639" y="-7052"/>
                                <a:pt x="2838738" y="16033"/>
                                <a:pt x="3156982" y="0"/>
                              </a:cubicBezTo>
                              <a:cubicBezTo>
                                <a:pt x="3475226" y="-16033"/>
                                <a:pt x="3776861" y="39184"/>
                                <a:pt x="3963019" y="0"/>
                              </a:cubicBezTo>
                              <a:cubicBezTo>
                                <a:pt x="4149177" y="-39184"/>
                                <a:pt x="4315159" y="-8203"/>
                                <a:pt x="4500378" y="0"/>
                              </a:cubicBezTo>
                              <a:cubicBezTo>
                                <a:pt x="4685597" y="8203"/>
                                <a:pt x="4916848" y="15675"/>
                                <a:pt x="5172076" y="0"/>
                              </a:cubicBezTo>
                              <a:cubicBezTo>
                                <a:pt x="5427304" y="-15675"/>
                                <a:pt x="5674248" y="-14455"/>
                                <a:pt x="5910944" y="0"/>
                              </a:cubicBezTo>
                              <a:cubicBezTo>
                                <a:pt x="6147640" y="14455"/>
                                <a:pt x="6477550" y="273"/>
                                <a:pt x="6716982" y="0"/>
                              </a:cubicBezTo>
                              <a:cubicBezTo>
                                <a:pt x="6698490" y="157676"/>
                                <a:pt x="6728055" y="258757"/>
                                <a:pt x="6716982" y="489138"/>
                              </a:cubicBezTo>
                              <a:cubicBezTo>
                                <a:pt x="6705909" y="719519"/>
                                <a:pt x="6689822" y="868854"/>
                                <a:pt x="6716982" y="1073386"/>
                              </a:cubicBezTo>
                              <a:cubicBezTo>
                                <a:pt x="6744142" y="1277918"/>
                                <a:pt x="6720342" y="1530014"/>
                                <a:pt x="6716982" y="1752744"/>
                              </a:cubicBezTo>
                              <a:cubicBezTo>
                                <a:pt x="6713622" y="1975474"/>
                                <a:pt x="6709453" y="2075808"/>
                                <a:pt x="6716982" y="2336992"/>
                              </a:cubicBezTo>
                              <a:cubicBezTo>
                                <a:pt x="6724511" y="2598176"/>
                                <a:pt x="6711206" y="2617596"/>
                                <a:pt x="6716982" y="2731020"/>
                              </a:cubicBezTo>
                              <a:cubicBezTo>
                                <a:pt x="6722758" y="2844444"/>
                                <a:pt x="6711523" y="3119743"/>
                                <a:pt x="6716982" y="3315268"/>
                              </a:cubicBezTo>
                              <a:cubicBezTo>
                                <a:pt x="6722441" y="3510793"/>
                                <a:pt x="6686681" y="3730210"/>
                                <a:pt x="6716982" y="3994626"/>
                              </a:cubicBezTo>
                              <a:cubicBezTo>
                                <a:pt x="6747283" y="4259042"/>
                                <a:pt x="6699241" y="4476749"/>
                                <a:pt x="6716982" y="4769094"/>
                              </a:cubicBezTo>
                              <a:cubicBezTo>
                                <a:pt x="6734723" y="5061439"/>
                                <a:pt x="6708600" y="5214639"/>
                                <a:pt x="6716982" y="5638673"/>
                              </a:cubicBezTo>
                              <a:cubicBezTo>
                                <a:pt x="6725364" y="6062707"/>
                                <a:pt x="6697648" y="6258702"/>
                                <a:pt x="6716982" y="6508251"/>
                              </a:cubicBezTo>
                              <a:cubicBezTo>
                                <a:pt x="6736316" y="6757800"/>
                                <a:pt x="6731499" y="7049094"/>
                                <a:pt x="6716982" y="7282719"/>
                              </a:cubicBezTo>
                              <a:cubicBezTo>
                                <a:pt x="6702465" y="7516344"/>
                                <a:pt x="6692594" y="7622703"/>
                                <a:pt x="6716982" y="7771857"/>
                              </a:cubicBezTo>
                              <a:cubicBezTo>
                                <a:pt x="6741370" y="7921011"/>
                                <a:pt x="6710900" y="8144068"/>
                                <a:pt x="6716982" y="8356105"/>
                              </a:cubicBezTo>
                              <a:cubicBezTo>
                                <a:pt x="6723064" y="8568142"/>
                                <a:pt x="6733635" y="8585740"/>
                                <a:pt x="6716982" y="8750133"/>
                              </a:cubicBezTo>
                              <a:cubicBezTo>
                                <a:pt x="6700329" y="8914526"/>
                                <a:pt x="6733753" y="9309337"/>
                                <a:pt x="6716982" y="9511014"/>
                              </a:cubicBezTo>
                              <a:cubicBezTo>
                                <a:pt x="6395229" y="9538320"/>
                                <a:pt x="6346268" y="9503320"/>
                                <a:pt x="5978114" y="9511014"/>
                              </a:cubicBezTo>
                              <a:cubicBezTo>
                                <a:pt x="5609960" y="9518708"/>
                                <a:pt x="5574412" y="9514939"/>
                                <a:pt x="5373586" y="9511014"/>
                              </a:cubicBezTo>
                              <a:cubicBezTo>
                                <a:pt x="5172760" y="9507089"/>
                                <a:pt x="4946151" y="9501979"/>
                                <a:pt x="4769057" y="9511014"/>
                              </a:cubicBezTo>
                              <a:cubicBezTo>
                                <a:pt x="4591963" y="9520049"/>
                                <a:pt x="4287970" y="9530573"/>
                                <a:pt x="4164529" y="9511014"/>
                              </a:cubicBezTo>
                              <a:cubicBezTo>
                                <a:pt x="4041088" y="9491455"/>
                                <a:pt x="3761453" y="9540514"/>
                                <a:pt x="3425661" y="9511014"/>
                              </a:cubicBezTo>
                              <a:cubicBezTo>
                                <a:pt x="3089869" y="9481514"/>
                                <a:pt x="3055513" y="9519544"/>
                                <a:pt x="2753963" y="9511014"/>
                              </a:cubicBezTo>
                              <a:cubicBezTo>
                                <a:pt x="2452413" y="9502484"/>
                                <a:pt x="2282665" y="9497376"/>
                                <a:pt x="2149434" y="9511014"/>
                              </a:cubicBezTo>
                              <a:cubicBezTo>
                                <a:pt x="2016203" y="9524652"/>
                                <a:pt x="1594557" y="9533613"/>
                                <a:pt x="1410566" y="9511014"/>
                              </a:cubicBezTo>
                              <a:cubicBezTo>
                                <a:pt x="1226575" y="9488415"/>
                                <a:pt x="1029494" y="9489018"/>
                                <a:pt x="873208" y="9511014"/>
                              </a:cubicBezTo>
                              <a:cubicBezTo>
                                <a:pt x="716922" y="9533010"/>
                                <a:pt x="429530" y="9503921"/>
                                <a:pt x="0" y="9511014"/>
                              </a:cubicBezTo>
                              <a:cubicBezTo>
                                <a:pt x="-2677" y="9304809"/>
                                <a:pt x="155" y="9258767"/>
                                <a:pt x="0" y="9021876"/>
                              </a:cubicBezTo>
                              <a:cubicBezTo>
                                <a:pt x="-155" y="8784985"/>
                                <a:pt x="2384" y="8725732"/>
                                <a:pt x="0" y="8437628"/>
                              </a:cubicBezTo>
                              <a:cubicBezTo>
                                <a:pt x="-2384" y="8149524"/>
                                <a:pt x="-25238" y="8005290"/>
                                <a:pt x="0" y="7758270"/>
                              </a:cubicBezTo>
                              <a:cubicBezTo>
                                <a:pt x="25238" y="7511250"/>
                                <a:pt x="-22196" y="7347691"/>
                                <a:pt x="0" y="6983802"/>
                              </a:cubicBezTo>
                              <a:cubicBezTo>
                                <a:pt x="22196" y="6619913"/>
                                <a:pt x="6394" y="6521559"/>
                                <a:pt x="0" y="6399554"/>
                              </a:cubicBezTo>
                              <a:cubicBezTo>
                                <a:pt x="-6394" y="6277549"/>
                                <a:pt x="30590" y="5897262"/>
                                <a:pt x="0" y="5625085"/>
                              </a:cubicBezTo>
                              <a:cubicBezTo>
                                <a:pt x="-30590" y="5352908"/>
                                <a:pt x="31427" y="5256629"/>
                                <a:pt x="0" y="4945727"/>
                              </a:cubicBezTo>
                              <a:cubicBezTo>
                                <a:pt x="-31427" y="4634825"/>
                                <a:pt x="5090" y="4320490"/>
                                <a:pt x="0" y="4076149"/>
                              </a:cubicBezTo>
                              <a:cubicBezTo>
                                <a:pt x="-5090" y="3831808"/>
                                <a:pt x="-449" y="3803832"/>
                                <a:pt x="0" y="3682121"/>
                              </a:cubicBezTo>
                              <a:cubicBezTo>
                                <a:pt x="449" y="3560410"/>
                                <a:pt x="2169" y="3367963"/>
                                <a:pt x="0" y="3288093"/>
                              </a:cubicBezTo>
                              <a:cubicBezTo>
                                <a:pt x="-2169" y="3208223"/>
                                <a:pt x="-26019" y="2747912"/>
                                <a:pt x="0" y="2608735"/>
                              </a:cubicBezTo>
                              <a:cubicBezTo>
                                <a:pt x="26019" y="2469558"/>
                                <a:pt x="-9119" y="2322985"/>
                                <a:pt x="0" y="2214708"/>
                              </a:cubicBezTo>
                              <a:cubicBezTo>
                                <a:pt x="9119" y="2106431"/>
                                <a:pt x="-23557" y="1776177"/>
                                <a:pt x="0" y="1535349"/>
                              </a:cubicBezTo>
                              <a:cubicBezTo>
                                <a:pt x="23557" y="1294521"/>
                                <a:pt x="13074" y="958630"/>
                                <a:pt x="0" y="760881"/>
                              </a:cubicBezTo>
                              <a:cubicBezTo>
                                <a:pt x="-13074" y="563132"/>
                                <a:pt x="22521" y="319855"/>
                                <a:pt x="0" y="0"/>
                              </a:cubicBezTo>
                              <a:close/>
                            </a:path>
                            <a:path w="6716982" h="9511014" stroke="0" extrusionOk="0">
                              <a:moveTo>
                                <a:pt x="0" y="0"/>
                              </a:moveTo>
                              <a:cubicBezTo>
                                <a:pt x="233105" y="-11853"/>
                                <a:pt x="560981" y="-32666"/>
                                <a:pt x="738868" y="0"/>
                              </a:cubicBezTo>
                              <a:cubicBezTo>
                                <a:pt x="916755" y="32666"/>
                                <a:pt x="1282118" y="-33504"/>
                                <a:pt x="1477736" y="0"/>
                              </a:cubicBezTo>
                              <a:cubicBezTo>
                                <a:pt x="1673354" y="33504"/>
                                <a:pt x="2075019" y="-17327"/>
                                <a:pt x="2283774" y="0"/>
                              </a:cubicBezTo>
                              <a:cubicBezTo>
                                <a:pt x="2492529" y="17327"/>
                                <a:pt x="2716714" y="-21716"/>
                                <a:pt x="3089812" y="0"/>
                              </a:cubicBezTo>
                              <a:cubicBezTo>
                                <a:pt x="3462910" y="21716"/>
                                <a:pt x="3567379" y="-36773"/>
                                <a:pt x="3828680" y="0"/>
                              </a:cubicBezTo>
                              <a:cubicBezTo>
                                <a:pt x="4089981" y="36773"/>
                                <a:pt x="4233860" y="-5617"/>
                                <a:pt x="4500378" y="0"/>
                              </a:cubicBezTo>
                              <a:cubicBezTo>
                                <a:pt x="4766896" y="5617"/>
                                <a:pt x="4981126" y="3035"/>
                                <a:pt x="5104906" y="0"/>
                              </a:cubicBezTo>
                              <a:cubicBezTo>
                                <a:pt x="5228686" y="-3035"/>
                                <a:pt x="5449735" y="5144"/>
                                <a:pt x="5709435" y="0"/>
                              </a:cubicBezTo>
                              <a:cubicBezTo>
                                <a:pt x="5969135" y="-5144"/>
                                <a:pt x="6478176" y="-40228"/>
                                <a:pt x="6716982" y="0"/>
                              </a:cubicBezTo>
                              <a:cubicBezTo>
                                <a:pt x="6757769" y="354325"/>
                                <a:pt x="6717917" y="462995"/>
                                <a:pt x="6716982" y="869578"/>
                              </a:cubicBezTo>
                              <a:cubicBezTo>
                                <a:pt x="6716047" y="1276161"/>
                                <a:pt x="6718376" y="1187950"/>
                                <a:pt x="6716982" y="1453826"/>
                              </a:cubicBezTo>
                              <a:cubicBezTo>
                                <a:pt x="6715588" y="1719702"/>
                                <a:pt x="6735409" y="1898930"/>
                                <a:pt x="6716982" y="2038074"/>
                              </a:cubicBezTo>
                              <a:cubicBezTo>
                                <a:pt x="6698555" y="2177218"/>
                                <a:pt x="6731310" y="2363507"/>
                                <a:pt x="6716982" y="2622322"/>
                              </a:cubicBezTo>
                              <a:cubicBezTo>
                                <a:pt x="6702654" y="2881137"/>
                                <a:pt x="6740171" y="3165598"/>
                                <a:pt x="6716982" y="3491901"/>
                              </a:cubicBezTo>
                              <a:cubicBezTo>
                                <a:pt x="6693793" y="3818204"/>
                                <a:pt x="6747021" y="3919132"/>
                                <a:pt x="6716982" y="4171259"/>
                              </a:cubicBezTo>
                              <a:cubicBezTo>
                                <a:pt x="6686943" y="4423386"/>
                                <a:pt x="6726404" y="4812338"/>
                                <a:pt x="6716982" y="5040837"/>
                              </a:cubicBezTo>
                              <a:cubicBezTo>
                                <a:pt x="6707560" y="5269336"/>
                                <a:pt x="6751723" y="5506043"/>
                                <a:pt x="6716982" y="5910416"/>
                              </a:cubicBezTo>
                              <a:cubicBezTo>
                                <a:pt x="6682241" y="6314789"/>
                                <a:pt x="6737384" y="6522305"/>
                                <a:pt x="6716982" y="6684884"/>
                              </a:cubicBezTo>
                              <a:cubicBezTo>
                                <a:pt x="6696580" y="6847463"/>
                                <a:pt x="6728609" y="7346181"/>
                                <a:pt x="6716982" y="7554463"/>
                              </a:cubicBezTo>
                              <a:cubicBezTo>
                                <a:pt x="6705355" y="7762745"/>
                                <a:pt x="6727384" y="7909140"/>
                                <a:pt x="6716982" y="8043600"/>
                              </a:cubicBezTo>
                              <a:cubicBezTo>
                                <a:pt x="6706580" y="8178060"/>
                                <a:pt x="6711222" y="8353944"/>
                                <a:pt x="6716982" y="8532738"/>
                              </a:cubicBezTo>
                              <a:cubicBezTo>
                                <a:pt x="6722742" y="8711532"/>
                                <a:pt x="6714334" y="8831234"/>
                                <a:pt x="6716982" y="8926766"/>
                              </a:cubicBezTo>
                              <a:cubicBezTo>
                                <a:pt x="6719630" y="9022298"/>
                                <a:pt x="6689392" y="9276026"/>
                                <a:pt x="6716982" y="9511014"/>
                              </a:cubicBezTo>
                              <a:cubicBezTo>
                                <a:pt x="6491488" y="9476335"/>
                                <a:pt x="6282419" y="9491883"/>
                                <a:pt x="5978114" y="9511014"/>
                              </a:cubicBezTo>
                              <a:cubicBezTo>
                                <a:pt x="5673809" y="9530145"/>
                                <a:pt x="5553969" y="9530407"/>
                                <a:pt x="5172076" y="9511014"/>
                              </a:cubicBezTo>
                              <a:cubicBezTo>
                                <a:pt x="4790183" y="9491621"/>
                                <a:pt x="4663398" y="9520001"/>
                                <a:pt x="4500378" y="9511014"/>
                              </a:cubicBezTo>
                              <a:cubicBezTo>
                                <a:pt x="4337358" y="9502027"/>
                                <a:pt x="4076858" y="9505195"/>
                                <a:pt x="3963019" y="9511014"/>
                              </a:cubicBezTo>
                              <a:cubicBezTo>
                                <a:pt x="3849180" y="9516833"/>
                                <a:pt x="3546817" y="9481223"/>
                                <a:pt x="3291321" y="9511014"/>
                              </a:cubicBezTo>
                              <a:cubicBezTo>
                                <a:pt x="3035825" y="9540805"/>
                                <a:pt x="2910978" y="9501944"/>
                                <a:pt x="2619623" y="9511014"/>
                              </a:cubicBezTo>
                              <a:cubicBezTo>
                                <a:pt x="2328268" y="9520084"/>
                                <a:pt x="2128554" y="9531093"/>
                                <a:pt x="1947925" y="9511014"/>
                              </a:cubicBezTo>
                              <a:cubicBezTo>
                                <a:pt x="1767296" y="9490935"/>
                                <a:pt x="1313972" y="9547279"/>
                                <a:pt x="1141887" y="9511014"/>
                              </a:cubicBezTo>
                              <a:cubicBezTo>
                                <a:pt x="969802" y="9474749"/>
                                <a:pt x="384352" y="9529172"/>
                                <a:pt x="0" y="9511014"/>
                              </a:cubicBezTo>
                              <a:cubicBezTo>
                                <a:pt x="-20184" y="9305884"/>
                                <a:pt x="5964" y="9136372"/>
                                <a:pt x="0" y="8926766"/>
                              </a:cubicBezTo>
                              <a:cubicBezTo>
                                <a:pt x="-5964" y="8717160"/>
                                <a:pt x="-9029" y="8546734"/>
                                <a:pt x="0" y="8342518"/>
                              </a:cubicBezTo>
                              <a:cubicBezTo>
                                <a:pt x="9029" y="8138302"/>
                                <a:pt x="-17188" y="8029122"/>
                                <a:pt x="0" y="7853380"/>
                              </a:cubicBezTo>
                              <a:cubicBezTo>
                                <a:pt x="17188" y="7677638"/>
                                <a:pt x="-42343" y="7301584"/>
                                <a:pt x="0" y="6983802"/>
                              </a:cubicBezTo>
                              <a:cubicBezTo>
                                <a:pt x="42343" y="6666020"/>
                                <a:pt x="-13836" y="6543495"/>
                                <a:pt x="0" y="6399554"/>
                              </a:cubicBezTo>
                              <a:cubicBezTo>
                                <a:pt x="13836" y="6255613"/>
                                <a:pt x="14861" y="6067030"/>
                                <a:pt x="0" y="5815306"/>
                              </a:cubicBezTo>
                              <a:cubicBezTo>
                                <a:pt x="-14861" y="5563582"/>
                                <a:pt x="-16159" y="5551307"/>
                                <a:pt x="0" y="5421278"/>
                              </a:cubicBezTo>
                              <a:cubicBezTo>
                                <a:pt x="16159" y="5291249"/>
                                <a:pt x="20050" y="4888600"/>
                                <a:pt x="0" y="4551700"/>
                              </a:cubicBezTo>
                              <a:cubicBezTo>
                                <a:pt x="-20050" y="4214800"/>
                                <a:pt x="33385" y="3954853"/>
                                <a:pt x="0" y="3682121"/>
                              </a:cubicBezTo>
                              <a:cubicBezTo>
                                <a:pt x="-33385" y="3409389"/>
                                <a:pt x="-6473" y="3407930"/>
                                <a:pt x="0" y="3288093"/>
                              </a:cubicBezTo>
                              <a:cubicBezTo>
                                <a:pt x="6473" y="3168256"/>
                                <a:pt x="26496" y="2930784"/>
                                <a:pt x="0" y="2703845"/>
                              </a:cubicBezTo>
                              <a:cubicBezTo>
                                <a:pt x="-26496" y="2476906"/>
                                <a:pt x="9441" y="2186372"/>
                                <a:pt x="0" y="2024487"/>
                              </a:cubicBezTo>
                              <a:cubicBezTo>
                                <a:pt x="-9441" y="1862602"/>
                                <a:pt x="8966" y="1701989"/>
                                <a:pt x="0" y="1440239"/>
                              </a:cubicBezTo>
                              <a:cubicBezTo>
                                <a:pt x="-8966" y="1178489"/>
                                <a:pt x="-28519" y="493571"/>
                                <a:pt x="0" y="0"/>
                              </a:cubicBezTo>
                              <a:close/>
                            </a:path>
                          </a:pathLst>
                        </a:custGeom>
                        <a:solidFill>
                          <a:sysClr val="window" lastClr="FFFFFF"/>
                        </a:solidFill>
                        <a:ln w="28575">
                          <a:solidFill>
                            <a:prstClr val="black"/>
                          </a:solidFill>
                          <a:extLst>
                            <a:ext uri="{C807C97D-BFC1-408E-A445-0C87EB9F89A2}">
                              <ask:lineSketchStyleProps xmlns:ask="http://schemas.microsoft.com/office/drawing/2018/sketchyshapes" sd="2653355120">
                                <a:prstGeom prst="rect">
                                  <a:avLst/>
                                </a:prstGeom>
                                <ask:type>
                                  <ask:lineSketchFreehand/>
                                </ask:type>
                              </ask:lineSketchStyleProps>
                            </a:ext>
                          </a:extLst>
                        </a:ln>
                      </wps:spPr>
                      <wps:txbx>
                        <w:txbxContent>
                          <w:p w14:paraId="76B8E430" w14:textId="072CCDCE" w:rsidR="00236025" w:rsidRPr="00CD3DB9" w:rsidRDefault="00236025" w:rsidP="00236025">
                            <w:pPr>
                              <w:rPr>
                                <w:rFonts w:ascii="Century Gothic" w:hAnsi="Century Gothic"/>
                                <w:sz w:val="28"/>
                                <w:szCs w:val="28"/>
                              </w:rPr>
                            </w:pPr>
                            <w:r w:rsidRPr="00CD3DB9">
                              <w:rPr>
                                <w:rFonts w:ascii="Century Gothic" w:hAnsi="Century Gothic"/>
                                <w:b/>
                                <w:bCs/>
                                <w:sz w:val="28"/>
                                <w:szCs w:val="28"/>
                              </w:rPr>
                              <w:t>La planeación fue adecuada a las necesidades y características del grupo y favoreció los aprendizajes esperados</w:t>
                            </w:r>
                            <w:r w:rsidRPr="00011156">
                              <w:rPr>
                                <w:rFonts w:ascii="Century Gothic" w:hAnsi="Century Gothic"/>
                                <w:b/>
                                <w:bCs/>
                                <w:sz w:val="28"/>
                                <w:szCs w:val="28"/>
                              </w:rPr>
                              <w:t>.</w:t>
                            </w:r>
                            <w:r>
                              <w:rPr>
                                <w:rFonts w:ascii="Century Gothic" w:hAnsi="Century Gothic"/>
                                <w:sz w:val="28"/>
                                <w:szCs w:val="28"/>
                              </w:rPr>
                              <w:t xml:space="preserve"> </w:t>
                            </w:r>
                            <w:r>
                              <w:rPr>
                                <w:rFonts w:ascii="Century Gothic" w:hAnsi="Century Gothic"/>
                                <w:sz w:val="28"/>
                                <w:szCs w:val="28"/>
                              </w:rPr>
                              <w:t xml:space="preserve">Considero que, en esta ocasión, si debí hacer ajustes para el pequeño que sabía identificar más números que los demás, es importante estar adecuando continuamente las actividades para los alumnos que cuentan con mayor conocimiento y habilidades. </w:t>
                            </w:r>
                          </w:p>
                          <w:p w14:paraId="2E16EBDE" w14:textId="7260FEB9" w:rsidR="00236025" w:rsidRPr="00CD3DB9" w:rsidRDefault="00236025" w:rsidP="00236025">
                            <w:pPr>
                              <w:rPr>
                                <w:rFonts w:ascii="Century Gothic" w:hAnsi="Century Gothic"/>
                                <w:sz w:val="28"/>
                                <w:szCs w:val="28"/>
                              </w:rPr>
                            </w:pPr>
                            <w:r w:rsidRPr="00CD3DB9">
                              <w:rPr>
                                <w:rFonts w:ascii="Century Gothic" w:hAnsi="Century Gothic"/>
                                <w:b/>
                                <w:bCs/>
                                <w:sz w:val="28"/>
                                <w:szCs w:val="28"/>
                              </w:rPr>
                              <w:t>Como fue mi intervención docente</w:t>
                            </w:r>
                            <w:r w:rsidRPr="00011156">
                              <w:rPr>
                                <w:rFonts w:ascii="Century Gothic" w:hAnsi="Century Gothic"/>
                                <w:b/>
                                <w:bCs/>
                                <w:sz w:val="28"/>
                                <w:szCs w:val="28"/>
                              </w:rPr>
                              <w:t>.</w:t>
                            </w:r>
                            <w:r>
                              <w:rPr>
                                <w:rFonts w:ascii="Century Gothic" w:hAnsi="Century Gothic"/>
                                <w:sz w:val="28"/>
                                <w:szCs w:val="28"/>
                              </w:rPr>
                              <w:t xml:space="preserve"> </w:t>
                            </w:r>
                            <w:r>
                              <w:rPr>
                                <w:rFonts w:ascii="Century Gothic" w:hAnsi="Century Gothic"/>
                                <w:sz w:val="28"/>
                                <w:szCs w:val="28"/>
                              </w:rPr>
                              <w:t xml:space="preserve">En una ocasión quise apresurarme a realizar la actividad, yéndome al desarrollo, logré salvar la actividad y darme a entender después. </w:t>
                            </w:r>
                          </w:p>
                          <w:p w14:paraId="406362D0" w14:textId="6E9815F0" w:rsidR="00236025" w:rsidRPr="00CD3DB9" w:rsidRDefault="00236025" w:rsidP="00236025">
                            <w:pPr>
                              <w:rPr>
                                <w:rFonts w:ascii="Century Gothic" w:hAnsi="Century Gothic"/>
                                <w:sz w:val="28"/>
                                <w:szCs w:val="28"/>
                              </w:rPr>
                            </w:pPr>
                            <w:r w:rsidRPr="00CD3DB9">
                              <w:rPr>
                                <w:rFonts w:ascii="Century Gothic" w:hAnsi="Century Gothic"/>
                                <w:b/>
                                <w:bCs/>
                                <w:sz w:val="28"/>
                                <w:szCs w:val="28"/>
                              </w:rPr>
                              <w:t>De que otra manera podría intervenir</w:t>
                            </w:r>
                            <w:r w:rsidRPr="00011156">
                              <w:rPr>
                                <w:rFonts w:ascii="Century Gothic" w:hAnsi="Century Gothic"/>
                                <w:b/>
                                <w:bCs/>
                                <w:sz w:val="28"/>
                                <w:szCs w:val="28"/>
                              </w:rPr>
                              <w:t>.</w:t>
                            </w:r>
                            <w:r>
                              <w:rPr>
                                <w:rFonts w:ascii="Century Gothic" w:hAnsi="Century Gothic"/>
                                <w:sz w:val="28"/>
                                <w:szCs w:val="28"/>
                              </w:rPr>
                              <w:t xml:space="preserve"> </w:t>
                            </w:r>
                            <w:r>
                              <w:rPr>
                                <w:rFonts w:ascii="Century Gothic" w:hAnsi="Century Gothic"/>
                                <w:sz w:val="28"/>
                                <w:szCs w:val="28"/>
                              </w:rPr>
                              <w:t xml:space="preserve">En checar mi planeación constantemente en lo que tomo mas experiencia para lograr cubrir cada momento y aspecto de la actividad. </w:t>
                            </w:r>
                          </w:p>
                          <w:p w14:paraId="3FD2A41F" w14:textId="4DB720D0" w:rsidR="00236025" w:rsidRPr="00CD3DB9" w:rsidRDefault="00236025" w:rsidP="00236025">
                            <w:pPr>
                              <w:rPr>
                                <w:rFonts w:ascii="Century Gothic" w:hAnsi="Century Gothic"/>
                                <w:sz w:val="28"/>
                                <w:szCs w:val="28"/>
                              </w:rPr>
                            </w:pPr>
                            <w:r w:rsidRPr="00CD3DB9">
                              <w:rPr>
                                <w:rFonts w:ascii="Century Gothic" w:hAnsi="Century Gothic"/>
                                <w:b/>
                                <w:bCs/>
                                <w:sz w:val="28"/>
                                <w:szCs w:val="28"/>
                              </w:rPr>
                              <w:t>Las consignas o indicaciones fueron claras</w:t>
                            </w:r>
                            <w:r w:rsidRPr="008754C5">
                              <w:rPr>
                                <w:rFonts w:ascii="Century Gothic" w:hAnsi="Century Gothic"/>
                                <w:b/>
                                <w:bCs/>
                                <w:sz w:val="28"/>
                                <w:szCs w:val="28"/>
                              </w:rPr>
                              <w:t>.</w:t>
                            </w:r>
                            <w:r>
                              <w:rPr>
                                <w:rFonts w:ascii="Century Gothic" w:hAnsi="Century Gothic"/>
                                <w:sz w:val="28"/>
                                <w:szCs w:val="28"/>
                              </w:rPr>
                              <w:t xml:space="preserve"> </w:t>
                            </w:r>
                            <w:r>
                              <w:rPr>
                                <w:rFonts w:ascii="Century Gothic" w:hAnsi="Century Gothic"/>
                                <w:sz w:val="28"/>
                                <w:szCs w:val="28"/>
                              </w:rPr>
                              <w:t>Fueron claras ya que solo eran 4 alumnos y el ambiente fue adecuado para explicar.</w:t>
                            </w:r>
                          </w:p>
                          <w:p w14:paraId="0EEF1BF2" w14:textId="2D09A998" w:rsidR="00236025" w:rsidRPr="008754C5" w:rsidRDefault="00236025" w:rsidP="00236025">
                            <w:pPr>
                              <w:rPr>
                                <w:rFonts w:ascii="Century Gothic" w:hAnsi="Century Gothic"/>
                                <w:sz w:val="28"/>
                                <w:szCs w:val="28"/>
                              </w:rPr>
                            </w:pPr>
                            <w:r w:rsidRPr="00CD3DB9">
                              <w:rPr>
                                <w:rFonts w:ascii="Century Gothic" w:hAnsi="Century Gothic"/>
                                <w:b/>
                                <w:bCs/>
                                <w:sz w:val="28"/>
                                <w:szCs w:val="28"/>
                              </w:rPr>
                              <w:t>Los materiales empleados fueron</w:t>
                            </w:r>
                            <w:r>
                              <w:rPr>
                                <w:rFonts w:ascii="Century Gothic" w:hAnsi="Century Gothic"/>
                                <w:b/>
                                <w:bCs/>
                                <w:sz w:val="28"/>
                                <w:szCs w:val="28"/>
                              </w:rPr>
                              <w:t xml:space="preserve">. </w:t>
                            </w:r>
                            <w:r>
                              <w:rPr>
                                <w:rFonts w:ascii="Century Gothic" w:hAnsi="Century Gothic"/>
                                <w:sz w:val="28"/>
                                <w:szCs w:val="28"/>
                              </w:rPr>
                              <w:t>Hojas de máquina, crayolas</w:t>
                            </w:r>
                            <w:r>
                              <w:rPr>
                                <w:rFonts w:ascii="Century Gothic" w:hAnsi="Century Gothic"/>
                                <w:sz w:val="28"/>
                                <w:szCs w:val="28"/>
                              </w:rPr>
                              <w:t>, plastilina.</w:t>
                            </w:r>
                            <w:r>
                              <w:rPr>
                                <w:rFonts w:ascii="Century Gothic" w:hAnsi="Century Gothic"/>
                                <w:sz w:val="28"/>
                                <w:szCs w:val="28"/>
                              </w:rPr>
                              <w:t xml:space="preserve"> </w:t>
                            </w:r>
                          </w:p>
                          <w:p w14:paraId="060FCEDC" w14:textId="18564E38" w:rsidR="00236025" w:rsidRPr="00CD3DB9" w:rsidRDefault="00236025" w:rsidP="00236025">
                            <w:pPr>
                              <w:rPr>
                                <w:rFonts w:ascii="Century Gothic" w:hAnsi="Century Gothic"/>
                                <w:sz w:val="28"/>
                                <w:szCs w:val="28"/>
                              </w:rPr>
                            </w:pPr>
                            <w:r w:rsidRPr="00CD3DB9">
                              <w:rPr>
                                <w:rFonts w:ascii="Century Gothic" w:hAnsi="Century Gothic"/>
                                <w:b/>
                                <w:bCs/>
                                <w:sz w:val="28"/>
                                <w:szCs w:val="28"/>
                              </w:rPr>
                              <w:t>De qué manera involucre a los alumnos</w:t>
                            </w:r>
                            <w:r>
                              <w:rPr>
                                <w:rFonts w:ascii="Century Gothic" w:hAnsi="Century Gothic"/>
                                <w:b/>
                                <w:bCs/>
                                <w:sz w:val="28"/>
                                <w:szCs w:val="28"/>
                              </w:rPr>
                              <w:t>.</w:t>
                            </w:r>
                            <w:r w:rsidR="00FA21BC">
                              <w:rPr>
                                <w:rFonts w:ascii="Century Gothic" w:hAnsi="Century Gothic"/>
                                <w:sz w:val="28"/>
                                <w:szCs w:val="28"/>
                              </w:rPr>
                              <w:t xml:space="preserve"> A trabajar en orden, la manera de inclusión se llevo en conocer sus nombres, sus significados y en que percepción tenían ellos de sus compañeros. </w:t>
                            </w:r>
                            <w:r>
                              <w:rPr>
                                <w:rFonts w:ascii="Century Gothic" w:hAnsi="Century Gothic"/>
                                <w:sz w:val="28"/>
                                <w:szCs w:val="28"/>
                              </w:rPr>
                              <w:t xml:space="preserve"> </w:t>
                            </w:r>
                          </w:p>
                          <w:p w14:paraId="277F8D63" w14:textId="77777777" w:rsidR="00236025" w:rsidRPr="00B17FF2" w:rsidRDefault="00236025" w:rsidP="00236025">
                            <w:pPr>
                              <w:rPr>
                                <w:rFonts w:ascii="Century Gothic" w:hAnsi="Century Gothic"/>
                                <w:sz w:val="28"/>
                                <w:szCs w:val="28"/>
                              </w:rPr>
                            </w:pPr>
                            <w:r w:rsidRPr="00CD3DB9">
                              <w:rPr>
                                <w:rFonts w:ascii="Century Gothic" w:hAnsi="Century Gothic"/>
                                <w:b/>
                                <w:bCs/>
                                <w:sz w:val="28"/>
                                <w:szCs w:val="28"/>
                              </w:rPr>
                              <w:t>Se interesaron en las actividades</w:t>
                            </w:r>
                            <w:r>
                              <w:rPr>
                                <w:rFonts w:ascii="Century Gothic" w:hAnsi="Century Gothic"/>
                                <w:b/>
                                <w:bCs/>
                                <w:sz w:val="28"/>
                                <w:szCs w:val="28"/>
                              </w:rPr>
                              <w:t xml:space="preserve">. </w:t>
                            </w:r>
                            <w:r>
                              <w:rPr>
                                <w:rFonts w:ascii="Century Gothic" w:hAnsi="Century Gothic"/>
                                <w:sz w:val="28"/>
                                <w:szCs w:val="28"/>
                              </w:rPr>
                              <w:t>En esta oportunidad mantuvieron interés en las actividades y las realizaron en tiempo y forma.</w:t>
                            </w:r>
                          </w:p>
                          <w:p w14:paraId="24118631" w14:textId="77777777" w:rsidR="00FA21BC" w:rsidRDefault="00236025" w:rsidP="00236025">
                            <w:pPr>
                              <w:rPr>
                                <w:rFonts w:ascii="Century Gothic" w:hAnsi="Century Gothic"/>
                                <w:b/>
                                <w:bCs/>
                                <w:sz w:val="28"/>
                                <w:szCs w:val="28"/>
                              </w:rPr>
                            </w:pPr>
                            <w:r w:rsidRPr="00CD3DB9">
                              <w:rPr>
                                <w:rFonts w:ascii="Century Gothic" w:hAnsi="Century Gothic"/>
                                <w:b/>
                                <w:bCs/>
                                <w:sz w:val="28"/>
                                <w:szCs w:val="28"/>
                              </w:rPr>
                              <w:t>De qué manera puedo mejorar mi intervención</w:t>
                            </w:r>
                            <w:r w:rsidRPr="00B17FF2">
                              <w:rPr>
                                <w:rFonts w:ascii="Century Gothic" w:hAnsi="Century Gothic"/>
                                <w:b/>
                                <w:bCs/>
                                <w:sz w:val="28"/>
                                <w:szCs w:val="28"/>
                              </w:rPr>
                              <w:t xml:space="preserve">. </w:t>
                            </w:r>
                          </w:p>
                          <w:p w14:paraId="1B4C9F63" w14:textId="77777777" w:rsidR="00C54EFB" w:rsidRDefault="00FA21BC" w:rsidP="00236025">
                            <w:pPr>
                              <w:rPr>
                                <w:rFonts w:ascii="Century Gothic" w:hAnsi="Century Gothic"/>
                                <w:sz w:val="28"/>
                                <w:szCs w:val="28"/>
                              </w:rPr>
                            </w:pPr>
                            <w:r w:rsidRPr="00C54EFB">
                              <w:rPr>
                                <w:rFonts w:ascii="Century Gothic" w:hAnsi="Century Gothic"/>
                                <w:sz w:val="28"/>
                                <w:szCs w:val="28"/>
                                <w:u w:val="single"/>
                              </w:rPr>
                              <w:t>Ofrecer acompañamiento al aprendizaje.</w:t>
                            </w:r>
                            <w:r w:rsidRPr="00FA21BC">
                              <w:rPr>
                                <w:rFonts w:ascii="Century Gothic" w:hAnsi="Century Gothic"/>
                                <w:sz w:val="28"/>
                                <w:szCs w:val="28"/>
                              </w:rPr>
                              <w:t xml:space="preserve"> </w:t>
                            </w:r>
                          </w:p>
                          <w:p w14:paraId="635FE308" w14:textId="3295DF78" w:rsidR="00236025" w:rsidRPr="006325DE" w:rsidRDefault="00C54EFB" w:rsidP="00236025">
                            <w:pPr>
                              <w:rPr>
                                <w:rFonts w:ascii="Century Gothic" w:hAnsi="Century Gothic"/>
                                <w:sz w:val="28"/>
                                <w:szCs w:val="28"/>
                              </w:rPr>
                            </w:pPr>
                            <w:r>
                              <w:rPr>
                                <w:rFonts w:ascii="Century Gothic" w:hAnsi="Century Gothic"/>
                                <w:sz w:val="28"/>
                                <w:szCs w:val="28"/>
                              </w:rPr>
                              <w:t>Es importante que en cuento esta situación siga vigente, estar al tanto de los niños que requieran ayuda personalizada, Aprendizajes Clave nos menciona que l</w:t>
                            </w:r>
                            <w:r w:rsidR="00FA21BC" w:rsidRPr="00FA21BC">
                              <w:rPr>
                                <w:rFonts w:ascii="Century Gothic" w:hAnsi="Century Gothic"/>
                                <w:sz w:val="28"/>
                                <w:szCs w:val="28"/>
                              </w:rPr>
                              <w:t>as actividades de aprendizaje se organizan de diversas formas, de modo que todos los estudiantes puedan acceder al conocimiento</w:t>
                            </w:r>
                            <w:r>
                              <w:rPr>
                                <w:rFonts w:ascii="Century Gothic" w:hAnsi="Century Gothic"/>
                                <w:sz w:val="28"/>
                                <w:szCs w:val="28"/>
                              </w:rPr>
                              <w:t xml:space="preserve"> </w:t>
                            </w:r>
                            <w:r w:rsidR="00FA21BC" w:rsidRPr="00FA21BC">
                              <w:rPr>
                                <w:rFonts w:ascii="Century Gothic" w:hAnsi="Century Gothic"/>
                                <w:sz w:val="28"/>
                                <w:szCs w:val="28"/>
                              </w:rPr>
                              <w:t>eliminan</w:t>
                            </w:r>
                            <w:r>
                              <w:rPr>
                                <w:rFonts w:ascii="Century Gothic" w:hAnsi="Century Gothic"/>
                                <w:sz w:val="28"/>
                                <w:szCs w:val="28"/>
                              </w:rPr>
                              <w:t>do</w:t>
                            </w:r>
                            <w:r w:rsidR="00FA21BC" w:rsidRPr="00FA21BC">
                              <w:rPr>
                                <w:rFonts w:ascii="Century Gothic" w:hAnsi="Century Gothic"/>
                                <w:sz w:val="28"/>
                                <w:szCs w:val="28"/>
                              </w:rPr>
                              <w:t xml:space="preserve"> las barreras para el aprendizaje y la participación en virtud de la diversidad de necesidades y estilos de aprender.</w:t>
                            </w:r>
                            <w:r>
                              <w:rPr>
                                <w:rFonts w:ascii="Century Gothic" w:hAnsi="Century Gothic"/>
                                <w:sz w:val="28"/>
                                <w:szCs w:val="28"/>
                              </w:rPr>
                              <w:t xml:space="preserve"> Cada niño tiene su ritmo, mientras unos lo hacen rápido algunos lo hacen más lento, y mientras exista la posibilidad de ayudarlos es una buena opción. </w:t>
                            </w:r>
                            <w:r w:rsidR="00FA21BC" w:rsidRPr="00FA21BC">
                              <w:rPr>
                                <w:rFonts w:ascii="Century Gothic" w:hAnsi="Century Gothic"/>
                                <w:sz w:val="28"/>
                                <w:szCs w:val="28"/>
                              </w:rPr>
                              <w:t>Antes de remover el acompañamiento, el profesor se asegura de la solidez de los aprendizajes.</w:t>
                            </w:r>
                            <w:r>
                              <w:rPr>
                                <w:rFonts w:ascii="Century Gothic" w:hAnsi="Century Gothic"/>
                                <w:sz w:val="28"/>
                                <w:szCs w:val="28"/>
                              </w:rPr>
                              <w:t xml:space="preserve"> SEP 2017</w:t>
                            </w:r>
                          </w:p>
                          <w:p w14:paraId="7095A277" w14:textId="745DDE65" w:rsidR="00236025" w:rsidRPr="00CD3DB9" w:rsidRDefault="00236025" w:rsidP="00236025">
                            <w:pPr>
                              <w:rPr>
                                <w:rFonts w:ascii="Century Gothic" w:hAnsi="Century Gothic"/>
                                <w:sz w:val="28"/>
                                <w:szCs w:val="28"/>
                              </w:rPr>
                            </w:pPr>
                            <w:r w:rsidRPr="00CD3DB9">
                              <w:rPr>
                                <w:rFonts w:ascii="Century Gothic" w:hAnsi="Century Gothic"/>
                                <w:b/>
                                <w:bCs/>
                                <w:sz w:val="28"/>
                                <w:szCs w:val="28"/>
                              </w:rPr>
                              <w:t>Que no debe olvidar al desempeñar mi intervención.</w:t>
                            </w:r>
                            <w:r>
                              <w:rPr>
                                <w:rFonts w:ascii="Century Gothic" w:hAnsi="Century Gothic"/>
                                <w:sz w:val="28"/>
                                <w:szCs w:val="28"/>
                              </w:rPr>
                              <w:t xml:space="preserve"> </w:t>
                            </w:r>
                            <w:r w:rsidR="00FA21BC">
                              <w:rPr>
                                <w:rFonts w:ascii="Century Gothic" w:hAnsi="Century Gothic"/>
                                <w:sz w:val="28"/>
                                <w:szCs w:val="28"/>
                              </w:rPr>
                              <w:t xml:space="preserve">Realizar las actividades de acuerdo con las necesidades de cada alumno. </w:t>
                            </w:r>
                          </w:p>
                          <w:p w14:paraId="2091E842" w14:textId="77777777" w:rsidR="00AD18B8" w:rsidRDefault="00AD18B8" w:rsidP="00AD18B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10E9E2" id="Cuadro de texto 1" o:spid="_x0000_s1030" type="#_x0000_t202" style="position:absolute;margin-left:-51.35pt;margin-top:-38.7pt;width:528.9pt;height:748.9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EJNRIAAPRSAAAOAAAAZHJzL2Uyb0RvYy54bWysnN9vI7cRx98L9H8Q9FhA8fLHkruHXIo0&#10;RYoCQVMgKdo+6mQ5NiJLrqQ7O/3r++GSKw1Xvoh0k4eL1rszXw45M5wZzu6Xf3x53Mw+rfeHh932&#10;/Vx90cxn6+1qd/uw/en9/B8/frvo5rPDcbm9XW522/X7+S/rw/yPX/3+d18+P71b6939bnO73s9g&#10;sj28e356P78/Hp/e3dwcVvfrx+Xhi93TesvNu93+cXnkcv/Tze1++Qz3x82Nbhp387zb3z7td6v1&#10;4cBf/xxvzr8a+N/drVfH7+/uDuvjbPN+ztiOw7/74d8P4d+br75cvvtpv3y6f1ilYSzfMIrH5cMW&#10;0BOrPy+Py9nH/cMFq8eH1X532N0dv1jtHm92d3cPq/UgA9KoZiLND/fLp/UgC5NzeDpN0+G3Y7v6&#10;26e/72cPt6zdfLZdPrJE33xc3u53s9v17Lh+Oe5mKkzS89PhHc/+8MTTx5c/7V4CQfr7gT8G2V/u&#10;9o/h/0g14z7T/ctpiuE0W/FH55XrOz2frbjXt0o1ygY+N2fy1cfD8S/r3cBq+em7wzGu0S2/hhm+&#10;TeNc7bbbw8Nx/S+A7h43LNsfbmbN7Hk2YiS6yeP/zh+/n4lRsH4X3JmXE3frG9X11yEkTTO7CsF0&#10;nCCUbvqm9dcxJFEBhpEYzvfauusYkqgAwwoMbVWnlL2OIYkKMFqBYVQblOk6hiQqwHASo3emUQVr&#10;LokKMLzAsG3TGN9dl0MSFWDge0961SqvG1+w5pKoAKOXGL1qeluw5pKoAENJk03WfX2yMqoSFGm1&#10;5SiSyna9Mt11g1fSeMuhJJVqvDGdK8CSRlyOJamUb7VnXa86Mnz5WePKsSSVNsb1vS7AkkZdjiWp&#10;tDeq0SWqIY27HEtSGZyVdiW6IY28HEtSmb63TpfohjT2cixJZb3rMfqC9ZJGX44lqVqHxntzHUu/&#10;yWHkVG3T6VYVYEkHUCyXllRed9qzx1y1Ly09QDmWpPLeq4744jqW9ADlWJKqM61TTVuAJT1AOZak&#10;6nzbKFOiG9IDlGNJqhQxFsglPUDb+7KISEuqcizpAVrjTcvucDUY1pKqHOvCAxRFrJKqHEt6AKuc&#10;bXVBNKYlVTGWkX7DWN06p67PYUZVjiU9gPatIdAswJJU5VjSA2hle2sKojQjqcqxpAdQFvt3BXpo&#10;JFU5Vu4BjG4KgmgjicqhpAMoyDKNfL4cRZp+CYp8vm+06gjxr7p2I42+BEU+31njnS4IZIw09xIU&#10;+bz3LXtiQWhmpKGXoMjnyR5N1xQEm1Y6hgKU7HlHPNa2BSGSlcZdgiKfb50mZCnYbK006xIU+Tyu&#10;o/W6IHyw0qBLUOTzlkwVL3Vdk6205RIU+bxxnVa6IMSz0pZLUOTzRndd0xcEJlbacgmKfF67pmPL&#10;L5gxacslKPJ5zd7h8bFXPYyVtlyCIp9XrWlN0epLWy5Bkc97ZqwrWPy20vQnz2dTRZXzp7GOubwf&#10;S5url22qbfJrtgyV82YoJj/tDqGQKgudVE3HSwqZsXAKVSiMXiHGV0jioXrLeMqIcQGSWFchY9mS&#10;2FQRY7CSeCwWlw0bO5TEbRUy5iWJXRUxViOJfRUxxiCJuypidFwS91XEoWYmqbmu0rGpktVpWSiL&#10;Zeh1eqYmisZ11eAnqnY6mCjTNTVRNq6r0Cfqpur0TU0Ujusq9InKqTqdUxOl47oGPRRe5LpzXUU+&#10;0TpqK1XkE62jyFJFPtE6Xad1eqJ1XFehT7RO12ldKDVkM1+ndaF6kJHXaZ2eaB3XVbJPtI6cv4Y8&#10;pO1y8FxXkU+0ztRpXUiuM/Q6rQv5ckZep3UhB87I67QuJLcZeZ3WmYnWcV018xOtI52tIp9oHXlq&#10;FflE60hAa8hDZiinjusq8onWkTJWkU+0jlywinyidSR5VeQTrSN7qyKfaB1pWRX5ROvIt6rIJ1pn&#10;67QuZETZutdpnZ1oHdc1gw9JiUTnWpDHNCDlIHt6ZkK3zGboljnOZ3TL7OczumU+BJrlu6flMaQu&#10;48/Zs+jquD83dczuHjaw2dL2Q0/Qy3H/MfQIff/zmNw87j6tf9wNXI6TdhHGc767+vjhYfWn9X/l&#10;sz3NBXE5Ftb5QYcZ18CGgxTv42S51g8aMt6K3RvDRJzEz5i/BuVc1/aR32LKsO84+kr3OFXJxpH6&#10;OCrRlNV9kyLJC44cwhofF1L1lK7Scgxiq9jSUQvXGaXCoRK6sbjgqZWxbRfl802biZfaOyrxqOgp&#10;qmER74IltTgfioYMRrmGHS6q2yBfavWoxDOWk+sU4ywueXrvOhcdqulVN3ijUVlCOZ6+j0pAS9UK&#10;/YsCXvC0SKHaJH6nm0zC1ARSC4h6crA0UF1w7JXrkt+hUyY3htQPUgnXWnSwiW58ccnTeasT4EJZ&#10;22bm18bukEpE6oDepU3zgqWz1ImTb2NgUmHSyV4tGmZl+2RjrXd+2CNGncDVdA1CBQ3VLSeOwxZw&#10;vpta27gbG0HCeIJvve5ksAVcycCYg+A25k8nxq6jyylaaee6rs0UVQqamkIqcC0aGzkrjd+Med8J&#10;mJYhTsGGYVGUa1Kv3vn2WeDUIlKBrIxLMqnet9ZPhKKnoI3RBm1Lbddk3k7KnBpGKpC1pe8wLWLf&#10;qeka4xGbGCpoh1j9RAXOMqf2kRpkzvmig9OdDf8FWjGdtIhEmXHLvY/Rlbgdmt2GcadmkipkVjrS&#10;tmhJn9sKbtB16Tb2rWPZ51Xk2FpSgWwxmigU56l9EyPOE+vQ65MGZjF0H+Oa0+2xWzSYVGw0qUDG&#10;+6fpbBvcSAzUz6ybzjXR0lvK2mFbyhfjNNup7aQCWbfGRSfpGseml/sJ1+PRohpwZtP5JttZpW67&#10;2IRSgWycoXIUHBT+3ncImAll2J+Sm2nwc/1UAU8yp5aUCuSGjtLoGn3LJj/Rbdez+HFKOD1kSnIF&#10;FOucGlQqkK0awyLaWmkoHlKi8zrTk5jWuWMDadxnPUlqV6lA1qZJ69y1GNBEt2nQcylT7lp6bmKq&#10;JwZ2mu3UvFKBTMNoaHFgnWk5pCVi4qSMoaFguN0bDp9ihvwacjqZLkc2PRFVRO5b03HkHmhPrE1o&#10;PIu63bfEcPnt1AITB5Y1f1/fI1tHrO2iwTJqzCZbyJb5tamAzG3b5/acGmLehkzrLKdFibYBOHMV&#10;HIk64rrxNo47vx38FpFCWKva2bbETMShiZb3HXL3aHXn+5QRsBigZFaVmmXehtzQudGlhSSmncRy&#10;tADwp3FgtmHCpRqk1pk3IRumt3NJw2zHzOasCcDaVOlnOvs2dzSpkeZNyMQF7EWjUPizPCPQdOm5&#10;5OJ625OLZUaX2mrehkxaFNKBqCPBkWZbAjkD8z+qEF4lnmyMRpeabN6ETPY3ZLUDsu06G48tTqwb&#10;jajRb/cEtbz+INeZfI2WmzcBB4+f4j9Ul1Qr8yOkwehzYtwY3LqEHW/It0euO5CFdikzwydazuQl&#10;S5XCerYpWmiy/TqhxeaaQFMU0pMdxd2w82QUXZYJaYNmDb7ba2w2W+uIlppsytHOLHF9qLGUbaEJ&#10;K+MqERDQPpdNdQRM/TbFgGeW7PaKzpMcUOO2Bgk9QZjrX1k99r7QelMOeGJJT15Pm70EJHhL4Rah&#10;HPmwvBflSz04xXCLM0vyojb3u3jalCNSHvHavbKAqRunHE/wNGGJMjsjbEtHLW3oSYwHHaONRgFT&#10;Y04F4Iknsa+l11lOWkvMNKyfxcBDQiz2+HQjtuiU451YEjSoST63sExwMAhUIsQUl3CpV6cY7sSQ&#10;sIGdTDLUeJ4IZiiasbteyJZadorBFmeWuEMdTwDH5cHtjHUkXqIgxX5FutS9UwwoWFpHb1mmLIue&#10;5HEQUBtCtdz1xMVLfTzFeGeOioA3nnSd5TPj3kTli4z5FeeZOnqK8fSZJfsPNh0oR0BlGooFcavs&#10;KNLJe1G82NpTjLY4cyTVU7n6aTxdyowVc5lZSUQbBnC5J2x2h3XcLELBfBg+//9stfxw3O9+5u1L&#10;eP7GxXIKJDThDhO2UPT+ZwofouqU+S8M4U0W0lCNpd40UH5GyKyyFQvwFB2pyQ1EFwwVIRRDiGMx&#10;pqWSKBeWap5PZ4PleMDBKSrEBctQOxqtb6HYajPlJKIzPulSOaC2BAkpBbpkSVzjw2tQODPcAldS&#10;wiG2TUlKOWDIqaidDjwvWVLYNenAY4FDy1MA02lW8Ff19JUltITgo1ZcsLToE5WTKCHvd2Qz+sYi&#10;tqf8lAKGC44MRKUSvmlIp4XCUMlib4qBRvl0kr8yJ5FqccGSjYM+ykE6Mo9MP1tPwSTdq4DjqEYl&#10;qsWUJQXsoQA5qIttGJmUT5aCygFD4YeYaxABwzD5zg5P9qCYSwS96rMZlYgkYVSQwngundsrShNI&#10;Gw5FgyjUkp3iZEWsFbcxtjjruABPdWBy+1QNCZklqVYNMltg9CpYHBlxtsViH61NxXXe3u6I/j+H&#10;TA7Whc2lWGbGTDo6yIxlevrvc9bsJqPhhlrQpBAYcqBU0SWIDLt1OTJCuuT1aDBWlMByZNswFVEH&#10;lCMkngzsjEynrSKvK0d2Pf4m5qqm49Qzd+KUcBlaQobzZDuVCmYZIVXBCmRUMvSVo2E2uqFcZs1B&#10;UXS91A2Cm8pvn2Vm42nQxnJkSrjslAMytTYKaplbx+IoEcWBcRyFGWR7rJQ5HIJRlylHpkd9LJAT&#10;m+AusuQm+P4xmaRoQD3ys+aMiw35fQVy7zh3GWSG1JMl5NOJFx2PrNiheNs/v32ebcIBm6gLPUlD&#10;B3i0KjwZUfNEKA5eUgLtqWGrX6mrshKhyF9sz745yYxf7ljKiVDUS9JBHD3qvOs+uX2yZ8KsMMoK&#10;ZIri6ait84qAeeLDOL9ITVsd+ZPmd+5cz8g9dY4YxxXOdigxxnXmDaKQMWSs2Zmpvwxq0Icy6LTU&#10;fF7n2uqmC3XFU43RO6K3DJlg0aZMhiKUQm55+/+rJbM2SXlDoYkdJ2Pdhrfx4g4abvM6SnY7fkoh&#10;TkllFZsEkBpaqvQhlMtzG+uYBRYguDjKOA1HrhJZhle1s43+hHdCE2tee89j4fDKDacU4+1QWZXI&#10;sh2iFhljZfWShnE21E1aO1rL2UmqbgbHnefPnHOwh4zl9bqSX4juQmUjTic+P3ePIarmpdxRZjWx&#10;Z45/e5fceq3MbOaEMCNrFnJSSyYTwismZGKE/ECWkXCUNY67TmbOs71OwTRmA+dsIQlIDDWrcUo4&#10;2cg2FD7ZgqGNpeY65NCTROg1TDb7xeQsFy2gsJVwmfm8beukHeKDQCUlXYwpzSJbX9rexkIBR/fp&#10;Hr0G5jW8rtJXLk4s8dEh3pUmssB7Rp9BhwYbc+aho3xdOBiJMWKRbz5z5LMinMtncAwgOU9mnbJS&#10;djfiebYhHF0gK8I7s0SJcMjZTrAg5ErRFz0Cqs01OgKiAeCVh7FnlpQe2FvyCQ1Cx4yBUJc4NVPk&#10;BBjfrSyX8MxSt+Sa2ZbCbpTawTi254g6G03EazmQ4tC3GI82qJEncMEb5WvIyWHUmeFUK99nEqLl&#10;JcWKPIy8a2QZtCKvXOOIUrsUG+/Q/yCiiIjHSZPyFTHTQvDkDGzScmDQv+jHODi2k+JTBKwt7S4E&#10;T/I6k0fEC1LqlJywpU1yvQQY38gsXsMzR/Yu6u9yBUk5kq/VYHHUI29GuNDs0J17lbPUOXdxsYBG&#10;wfjEc2h6yQDZo+JeSK75ulNjZ7cWF15q9IsTSzhSWc40lLJMytlp3SR3vhQv9FToeNhe5GMWZ5ZE&#10;2JwpSpYLtsUU8nGC35LBXujnZ7zZtNzKWE6NysO4zh+VO+w2D7ff0p0cirKHXw7fbPazT0t6lfmu&#10;4O3ueT7bLA9H/vh+/u3wX5rJjGyzDZVcRktX5cBG8nzaD/SR6YfNcvXzJQvGtOG1zZvwYb34Ab3w&#10;6/jy4WX4Gt+gR+EvH3a3v/DNvf0ufrrw8LT69gH23zHEvy/3fPQOJeP7i8fv+edus2NQ9FUPv+az&#10;+93+v6/9PTzPJwS5O5898+3D9/PDfz4u92sk/+uWjwsSloeOy+NwEd735mIv73yQd7YfH7/ZMXuo&#10;JaMbfobnj5vx591+9/hPPtP4dUDl1nK7Avv9/Dj+/ObIFTf4zONq/fXXw28+j8j6fbf94WkVWA/1&#10;c+T+8eWfy/3TLMwwDKiU/203fiVx+W78WmBY+9OzgXK7+/rjcXf3ED4lOMx4nNV0wacVh/0xfQYy&#10;fLtRXg9PnT9W+dX/AAAA//8DAFBLAwQUAAYACAAAACEAM0Ha4+MAAAANAQAADwAAAGRycy9kb3du&#10;cmV2LnhtbEyPwU7DMAyG70i8Q2QkblvSqqNQmk4IaRdgGnS77JYmoa1onKrJtvL2mBPcbPnT7+8v&#10;17Mb2NlOofcoIVkKYBa1Nz22Eg77zeIeWIgKjRo8WgnfNsC6ur4qVWH8BT/suY4toxAMhZLQxTgW&#10;nAfdWafC0o8W6fbpJ6cirVPLzaQuFO4Gngpxx53qkT50arTPndVf9clJyP3b4bjV2309vWxe33d6&#10;7E1zlPL2Zn56BBbtHP9g+NUndajIqfEnNIENEhaJSHNiacrzDBghD6tVAqwhNktFBrwq+f8W1Q8A&#10;AAD//wMAUEsBAi0AFAAGAAgAAAAhALaDOJL+AAAA4QEAABMAAAAAAAAAAAAAAAAAAAAAAFtDb250&#10;ZW50X1R5cGVzXS54bWxQSwECLQAUAAYACAAAACEAOP0h/9YAAACUAQAACwAAAAAAAAAAAAAAAAAv&#10;AQAAX3JlbHMvLnJlbHNQSwECLQAUAAYACAAAACEAKvvBCTUSAAD0UgAADgAAAAAAAAAAAAAAAAAu&#10;AgAAZHJzL2Uyb0RvYy54bWxQSwECLQAUAAYACAAAACEAM0Ha4+MAAAANAQAADwAAAAAAAAAAAAAA&#10;AACPFAAAZHJzL2Rvd25yZXYueG1sUEsFBgAAAAAEAAQA8wAAAJ8VAAAAAA==&#10;" fillcolor="window" strokeweight="2.25pt">
                <v:textbox>
                  <w:txbxContent>
                    <w:p w14:paraId="76B8E430" w14:textId="072CCDCE" w:rsidR="00236025" w:rsidRPr="00CD3DB9" w:rsidRDefault="00236025" w:rsidP="00236025">
                      <w:pPr>
                        <w:rPr>
                          <w:rFonts w:ascii="Century Gothic" w:hAnsi="Century Gothic"/>
                          <w:sz w:val="28"/>
                          <w:szCs w:val="28"/>
                        </w:rPr>
                      </w:pPr>
                      <w:r w:rsidRPr="00CD3DB9">
                        <w:rPr>
                          <w:rFonts w:ascii="Century Gothic" w:hAnsi="Century Gothic"/>
                          <w:b/>
                          <w:bCs/>
                          <w:sz w:val="28"/>
                          <w:szCs w:val="28"/>
                        </w:rPr>
                        <w:t>La planeación fue adecuada a las necesidades y características del grupo y favoreció los aprendizajes esperados</w:t>
                      </w:r>
                      <w:r w:rsidRPr="00011156">
                        <w:rPr>
                          <w:rFonts w:ascii="Century Gothic" w:hAnsi="Century Gothic"/>
                          <w:b/>
                          <w:bCs/>
                          <w:sz w:val="28"/>
                          <w:szCs w:val="28"/>
                        </w:rPr>
                        <w:t>.</w:t>
                      </w:r>
                      <w:r>
                        <w:rPr>
                          <w:rFonts w:ascii="Century Gothic" w:hAnsi="Century Gothic"/>
                          <w:sz w:val="28"/>
                          <w:szCs w:val="28"/>
                        </w:rPr>
                        <w:t xml:space="preserve"> </w:t>
                      </w:r>
                      <w:r>
                        <w:rPr>
                          <w:rFonts w:ascii="Century Gothic" w:hAnsi="Century Gothic"/>
                          <w:sz w:val="28"/>
                          <w:szCs w:val="28"/>
                        </w:rPr>
                        <w:t xml:space="preserve">Considero que, en esta ocasión, si debí hacer ajustes para el pequeño que sabía identificar más números que los demás, es importante estar adecuando continuamente las actividades para los alumnos que cuentan con mayor conocimiento y habilidades. </w:t>
                      </w:r>
                    </w:p>
                    <w:p w14:paraId="2E16EBDE" w14:textId="7260FEB9" w:rsidR="00236025" w:rsidRPr="00CD3DB9" w:rsidRDefault="00236025" w:rsidP="00236025">
                      <w:pPr>
                        <w:rPr>
                          <w:rFonts w:ascii="Century Gothic" w:hAnsi="Century Gothic"/>
                          <w:sz w:val="28"/>
                          <w:szCs w:val="28"/>
                        </w:rPr>
                      </w:pPr>
                      <w:r w:rsidRPr="00CD3DB9">
                        <w:rPr>
                          <w:rFonts w:ascii="Century Gothic" w:hAnsi="Century Gothic"/>
                          <w:b/>
                          <w:bCs/>
                          <w:sz w:val="28"/>
                          <w:szCs w:val="28"/>
                        </w:rPr>
                        <w:t>Como fue mi intervención docente</w:t>
                      </w:r>
                      <w:r w:rsidRPr="00011156">
                        <w:rPr>
                          <w:rFonts w:ascii="Century Gothic" w:hAnsi="Century Gothic"/>
                          <w:b/>
                          <w:bCs/>
                          <w:sz w:val="28"/>
                          <w:szCs w:val="28"/>
                        </w:rPr>
                        <w:t>.</w:t>
                      </w:r>
                      <w:r>
                        <w:rPr>
                          <w:rFonts w:ascii="Century Gothic" w:hAnsi="Century Gothic"/>
                          <w:sz w:val="28"/>
                          <w:szCs w:val="28"/>
                        </w:rPr>
                        <w:t xml:space="preserve"> </w:t>
                      </w:r>
                      <w:r>
                        <w:rPr>
                          <w:rFonts w:ascii="Century Gothic" w:hAnsi="Century Gothic"/>
                          <w:sz w:val="28"/>
                          <w:szCs w:val="28"/>
                        </w:rPr>
                        <w:t xml:space="preserve">En una ocasión quise apresurarme a realizar la actividad, yéndome al desarrollo, logré salvar la actividad y darme a entender después. </w:t>
                      </w:r>
                    </w:p>
                    <w:p w14:paraId="406362D0" w14:textId="6E9815F0" w:rsidR="00236025" w:rsidRPr="00CD3DB9" w:rsidRDefault="00236025" w:rsidP="00236025">
                      <w:pPr>
                        <w:rPr>
                          <w:rFonts w:ascii="Century Gothic" w:hAnsi="Century Gothic"/>
                          <w:sz w:val="28"/>
                          <w:szCs w:val="28"/>
                        </w:rPr>
                      </w:pPr>
                      <w:r w:rsidRPr="00CD3DB9">
                        <w:rPr>
                          <w:rFonts w:ascii="Century Gothic" w:hAnsi="Century Gothic"/>
                          <w:b/>
                          <w:bCs/>
                          <w:sz w:val="28"/>
                          <w:szCs w:val="28"/>
                        </w:rPr>
                        <w:t>De que otra manera podría intervenir</w:t>
                      </w:r>
                      <w:r w:rsidRPr="00011156">
                        <w:rPr>
                          <w:rFonts w:ascii="Century Gothic" w:hAnsi="Century Gothic"/>
                          <w:b/>
                          <w:bCs/>
                          <w:sz w:val="28"/>
                          <w:szCs w:val="28"/>
                        </w:rPr>
                        <w:t>.</w:t>
                      </w:r>
                      <w:r>
                        <w:rPr>
                          <w:rFonts w:ascii="Century Gothic" w:hAnsi="Century Gothic"/>
                          <w:sz w:val="28"/>
                          <w:szCs w:val="28"/>
                        </w:rPr>
                        <w:t xml:space="preserve"> </w:t>
                      </w:r>
                      <w:r>
                        <w:rPr>
                          <w:rFonts w:ascii="Century Gothic" w:hAnsi="Century Gothic"/>
                          <w:sz w:val="28"/>
                          <w:szCs w:val="28"/>
                        </w:rPr>
                        <w:t xml:space="preserve">En checar mi planeación constantemente en lo que tomo mas experiencia para lograr cubrir cada momento y aspecto de la actividad. </w:t>
                      </w:r>
                    </w:p>
                    <w:p w14:paraId="3FD2A41F" w14:textId="4DB720D0" w:rsidR="00236025" w:rsidRPr="00CD3DB9" w:rsidRDefault="00236025" w:rsidP="00236025">
                      <w:pPr>
                        <w:rPr>
                          <w:rFonts w:ascii="Century Gothic" w:hAnsi="Century Gothic"/>
                          <w:sz w:val="28"/>
                          <w:szCs w:val="28"/>
                        </w:rPr>
                      </w:pPr>
                      <w:r w:rsidRPr="00CD3DB9">
                        <w:rPr>
                          <w:rFonts w:ascii="Century Gothic" w:hAnsi="Century Gothic"/>
                          <w:b/>
                          <w:bCs/>
                          <w:sz w:val="28"/>
                          <w:szCs w:val="28"/>
                        </w:rPr>
                        <w:t>Las consignas o indicaciones fueron claras</w:t>
                      </w:r>
                      <w:r w:rsidRPr="008754C5">
                        <w:rPr>
                          <w:rFonts w:ascii="Century Gothic" w:hAnsi="Century Gothic"/>
                          <w:b/>
                          <w:bCs/>
                          <w:sz w:val="28"/>
                          <w:szCs w:val="28"/>
                        </w:rPr>
                        <w:t>.</w:t>
                      </w:r>
                      <w:r>
                        <w:rPr>
                          <w:rFonts w:ascii="Century Gothic" w:hAnsi="Century Gothic"/>
                          <w:sz w:val="28"/>
                          <w:szCs w:val="28"/>
                        </w:rPr>
                        <w:t xml:space="preserve"> </w:t>
                      </w:r>
                      <w:r>
                        <w:rPr>
                          <w:rFonts w:ascii="Century Gothic" w:hAnsi="Century Gothic"/>
                          <w:sz w:val="28"/>
                          <w:szCs w:val="28"/>
                        </w:rPr>
                        <w:t>Fueron claras ya que solo eran 4 alumnos y el ambiente fue adecuado para explicar.</w:t>
                      </w:r>
                    </w:p>
                    <w:p w14:paraId="0EEF1BF2" w14:textId="2D09A998" w:rsidR="00236025" w:rsidRPr="008754C5" w:rsidRDefault="00236025" w:rsidP="00236025">
                      <w:pPr>
                        <w:rPr>
                          <w:rFonts w:ascii="Century Gothic" w:hAnsi="Century Gothic"/>
                          <w:sz w:val="28"/>
                          <w:szCs w:val="28"/>
                        </w:rPr>
                      </w:pPr>
                      <w:r w:rsidRPr="00CD3DB9">
                        <w:rPr>
                          <w:rFonts w:ascii="Century Gothic" w:hAnsi="Century Gothic"/>
                          <w:b/>
                          <w:bCs/>
                          <w:sz w:val="28"/>
                          <w:szCs w:val="28"/>
                        </w:rPr>
                        <w:t>Los materiales empleados fueron</w:t>
                      </w:r>
                      <w:r>
                        <w:rPr>
                          <w:rFonts w:ascii="Century Gothic" w:hAnsi="Century Gothic"/>
                          <w:b/>
                          <w:bCs/>
                          <w:sz w:val="28"/>
                          <w:szCs w:val="28"/>
                        </w:rPr>
                        <w:t xml:space="preserve">. </w:t>
                      </w:r>
                      <w:r>
                        <w:rPr>
                          <w:rFonts w:ascii="Century Gothic" w:hAnsi="Century Gothic"/>
                          <w:sz w:val="28"/>
                          <w:szCs w:val="28"/>
                        </w:rPr>
                        <w:t>Hojas de máquina, crayolas</w:t>
                      </w:r>
                      <w:r>
                        <w:rPr>
                          <w:rFonts w:ascii="Century Gothic" w:hAnsi="Century Gothic"/>
                          <w:sz w:val="28"/>
                          <w:szCs w:val="28"/>
                        </w:rPr>
                        <w:t>, plastilina.</w:t>
                      </w:r>
                      <w:r>
                        <w:rPr>
                          <w:rFonts w:ascii="Century Gothic" w:hAnsi="Century Gothic"/>
                          <w:sz w:val="28"/>
                          <w:szCs w:val="28"/>
                        </w:rPr>
                        <w:t xml:space="preserve"> </w:t>
                      </w:r>
                    </w:p>
                    <w:p w14:paraId="060FCEDC" w14:textId="18564E38" w:rsidR="00236025" w:rsidRPr="00CD3DB9" w:rsidRDefault="00236025" w:rsidP="00236025">
                      <w:pPr>
                        <w:rPr>
                          <w:rFonts w:ascii="Century Gothic" w:hAnsi="Century Gothic"/>
                          <w:sz w:val="28"/>
                          <w:szCs w:val="28"/>
                        </w:rPr>
                      </w:pPr>
                      <w:r w:rsidRPr="00CD3DB9">
                        <w:rPr>
                          <w:rFonts w:ascii="Century Gothic" w:hAnsi="Century Gothic"/>
                          <w:b/>
                          <w:bCs/>
                          <w:sz w:val="28"/>
                          <w:szCs w:val="28"/>
                        </w:rPr>
                        <w:t>De qué manera involucre a los alumnos</w:t>
                      </w:r>
                      <w:r>
                        <w:rPr>
                          <w:rFonts w:ascii="Century Gothic" w:hAnsi="Century Gothic"/>
                          <w:b/>
                          <w:bCs/>
                          <w:sz w:val="28"/>
                          <w:szCs w:val="28"/>
                        </w:rPr>
                        <w:t>.</w:t>
                      </w:r>
                      <w:r w:rsidR="00FA21BC">
                        <w:rPr>
                          <w:rFonts w:ascii="Century Gothic" w:hAnsi="Century Gothic"/>
                          <w:sz w:val="28"/>
                          <w:szCs w:val="28"/>
                        </w:rPr>
                        <w:t xml:space="preserve"> A trabajar en orden, la manera de inclusión se llevo en conocer sus nombres, sus significados y en que percepción tenían ellos de sus compañeros. </w:t>
                      </w:r>
                      <w:r>
                        <w:rPr>
                          <w:rFonts w:ascii="Century Gothic" w:hAnsi="Century Gothic"/>
                          <w:sz w:val="28"/>
                          <w:szCs w:val="28"/>
                        </w:rPr>
                        <w:t xml:space="preserve"> </w:t>
                      </w:r>
                    </w:p>
                    <w:p w14:paraId="277F8D63" w14:textId="77777777" w:rsidR="00236025" w:rsidRPr="00B17FF2" w:rsidRDefault="00236025" w:rsidP="00236025">
                      <w:pPr>
                        <w:rPr>
                          <w:rFonts w:ascii="Century Gothic" w:hAnsi="Century Gothic"/>
                          <w:sz w:val="28"/>
                          <w:szCs w:val="28"/>
                        </w:rPr>
                      </w:pPr>
                      <w:r w:rsidRPr="00CD3DB9">
                        <w:rPr>
                          <w:rFonts w:ascii="Century Gothic" w:hAnsi="Century Gothic"/>
                          <w:b/>
                          <w:bCs/>
                          <w:sz w:val="28"/>
                          <w:szCs w:val="28"/>
                        </w:rPr>
                        <w:t>Se interesaron en las actividades</w:t>
                      </w:r>
                      <w:r>
                        <w:rPr>
                          <w:rFonts w:ascii="Century Gothic" w:hAnsi="Century Gothic"/>
                          <w:b/>
                          <w:bCs/>
                          <w:sz w:val="28"/>
                          <w:szCs w:val="28"/>
                        </w:rPr>
                        <w:t xml:space="preserve">. </w:t>
                      </w:r>
                      <w:r>
                        <w:rPr>
                          <w:rFonts w:ascii="Century Gothic" w:hAnsi="Century Gothic"/>
                          <w:sz w:val="28"/>
                          <w:szCs w:val="28"/>
                        </w:rPr>
                        <w:t>En esta oportunidad mantuvieron interés en las actividades y las realizaron en tiempo y forma.</w:t>
                      </w:r>
                    </w:p>
                    <w:p w14:paraId="24118631" w14:textId="77777777" w:rsidR="00FA21BC" w:rsidRDefault="00236025" w:rsidP="00236025">
                      <w:pPr>
                        <w:rPr>
                          <w:rFonts w:ascii="Century Gothic" w:hAnsi="Century Gothic"/>
                          <w:b/>
                          <w:bCs/>
                          <w:sz w:val="28"/>
                          <w:szCs w:val="28"/>
                        </w:rPr>
                      </w:pPr>
                      <w:r w:rsidRPr="00CD3DB9">
                        <w:rPr>
                          <w:rFonts w:ascii="Century Gothic" w:hAnsi="Century Gothic"/>
                          <w:b/>
                          <w:bCs/>
                          <w:sz w:val="28"/>
                          <w:szCs w:val="28"/>
                        </w:rPr>
                        <w:t>De qué manera puedo mejorar mi intervención</w:t>
                      </w:r>
                      <w:r w:rsidRPr="00B17FF2">
                        <w:rPr>
                          <w:rFonts w:ascii="Century Gothic" w:hAnsi="Century Gothic"/>
                          <w:b/>
                          <w:bCs/>
                          <w:sz w:val="28"/>
                          <w:szCs w:val="28"/>
                        </w:rPr>
                        <w:t xml:space="preserve">. </w:t>
                      </w:r>
                    </w:p>
                    <w:p w14:paraId="1B4C9F63" w14:textId="77777777" w:rsidR="00C54EFB" w:rsidRDefault="00FA21BC" w:rsidP="00236025">
                      <w:pPr>
                        <w:rPr>
                          <w:rFonts w:ascii="Century Gothic" w:hAnsi="Century Gothic"/>
                          <w:sz w:val="28"/>
                          <w:szCs w:val="28"/>
                        </w:rPr>
                      </w:pPr>
                      <w:r w:rsidRPr="00C54EFB">
                        <w:rPr>
                          <w:rFonts w:ascii="Century Gothic" w:hAnsi="Century Gothic"/>
                          <w:sz w:val="28"/>
                          <w:szCs w:val="28"/>
                          <w:u w:val="single"/>
                        </w:rPr>
                        <w:t>Ofrecer acompañamiento al aprendizaje.</w:t>
                      </w:r>
                      <w:r w:rsidRPr="00FA21BC">
                        <w:rPr>
                          <w:rFonts w:ascii="Century Gothic" w:hAnsi="Century Gothic"/>
                          <w:sz w:val="28"/>
                          <w:szCs w:val="28"/>
                        </w:rPr>
                        <w:t xml:space="preserve"> </w:t>
                      </w:r>
                    </w:p>
                    <w:p w14:paraId="635FE308" w14:textId="3295DF78" w:rsidR="00236025" w:rsidRPr="006325DE" w:rsidRDefault="00C54EFB" w:rsidP="00236025">
                      <w:pPr>
                        <w:rPr>
                          <w:rFonts w:ascii="Century Gothic" w:hAnsi="Century Gothic"/>
                          <w:sz w:val="28"/>
                          <w:szCs w:val="28"/>
                        </w:rPr>
                      </w:pPr>
                      <w:r>
                        <w:rPr>
                          <w:rFonts w:ascii="Century Gothic" w:hAnsi="Century Gothic"/>
                          <w:sz w:val="28"/>
                          <w:szCs w:val="28"/>
                        </w:rPr>
                        <w:t>Es importante que en cuento esta situación siga vigente, estar al tanto de los niños que requieran ayuda personalizada, Aprendizajes Clave nos menciona que l</w:t>
                      </w:r>
                      <w:r w:rsidR="00FA21BC" w:rsidRPr="00FA21BC">
                        <w:rPr>
                          <w:rFonts w:ascii="Century Gothic" w:hAnsi="Century Gothic"/>
                          <w:sz w:val="28"/>
                          <w:szCs w:val="28"/>
                        </w:rPr>
                        <w:t>as actividades de aprendizaje se organizan de diversas formas, de modo que todos los estudiantes puedan acceder al conocimiento</w:t>
                      </w:r>
                      <w:r>
                        <w:rPr>
                          <w:rFonts w:ascii="Century Gothic" w:hAnsi="Century Gothic"/>
                          <w:sz w:val="28"/>
                          <w:szCs w:val="28"/>
                        </w:rPr>
                        <w:t xml:space="preserve"> </w:t>
                      </w:r>
                      <w:r w:rsidR="00FA21BC" w:rsidRPr="00FA21BC">
                        <w:rPr>
                          <w:rFonts w:ascii="Century Gothic" w:hAnsi="Century Gothic"/>
                          <w:sz w:val="28"/>
                          <w:szCs w:val="28"/>
                        </w:rPr>
                        <w:t>eliminan</w:t>
                      </w:r>
                      <w:r>
                        <w:rPr>
                          <w:rFonts w:ascii="Century Gothic" w:hAnsi="Century Gothic"/>
                          <w:sz w:val="28"/>
                          <w:szCs w:val="28"/>
                        </w:rPr>
                        <w:t>do</w:t>
                      </w:r>
                      <w:r w:rsidR="00FA21BC" w:rsidRPr="00FA21BC">
                        <w:rPr>
                          <w:rFonts w:ascii="Century Gothic" w:hAnsi="Century Gothic"/>
                          <w:sz w:val="28"/>
                          <w:szCs w:val="28"/>
                        </w:rPr>
                        <w:t xml:space="preserve"> las barreras para el aprendizaje y la participación en virtud de la diversidad de necesidades y estilos de aprender.</w:t>
                      </w:r>
                      <w:r>
                        <w:rPr>
                          <w:rFonts w:ascii="Century Gothic" w:hAnsi="Century Gothic"/>
                          <w:sz w:val="28"/>
                          <w:szCs w:val="28"/>
                        </w:rPr>
                        <w:t xml:space="preserve"> Cada niño tiene su ritmo, mientras unos lo hacen rápido algunos lo hacen más lento, y mientras exista la posibilidad de ayudarlos es una buena opción. </w:t>
                      </w:r>
                      <w:r w:rsidR="00FA21BC" w:rsidRPr="00FA21BC">
                        <w:rPr>
                          <w:rFonts w:ascii="Century Gothic" w:hAnsi="Century Gothic"/>
                          <w:sz w:val="28"/>
                          <w:szCs w:val="28"/>
                        </w:rPr>
                        <w:t>Antes de remover el acompañamiento, el profesor se asegura de la solidez de los aprendizajes.</w:t>
                      </w:r>
                      <w:r>
                        <w:rPr>
                          <w:rFonts w:ascii="Century Gothic" w:hAnsi="Century Gothic"/>
                          <w:sz w:val="28"/>
                          <w:szCs w:val="28"/>
                        </w:rPr>
                        <w:t xml:space="preserve"> SEP 2017</w:t>
                      </w:r>
                    </w:p>
                    <w:p w14:paraId="7095A277" w14:textId="745DDE65" w:rsidR="00236025" w:rsidRPr="00CD3DB9" w:rsidRDefault="00236025" w:rsidP="00236025">
                      <w:pPr>
                        <w:rPr>
                          <w:rFonts w:ascii="Century Gothic" w:hAnsi="Century Gothic"/>
                          <w:sz w:val="28"/>
                          <w:szCs w:val="28"/>
                        </w:rPr>
                      </w:pPr>
                      <w:r w:rsidRPr="00CD3DB9">
                        <w:rPr>
                          <w:rFonts w:ascii="Century Gothic" w:hAnsi="Century Gothic"/>
                          <w:b/>
                          <w:bCs/>
                          <w:sz w:val="28"/>
                          <w:szCs w:val="28"/>
                        </w:rPr>
                        <w:t>Que no debe olvidar al desempeñar mi intervención.</w:t>
                      </w:r>
                      <w:r>
                        <w:rPr>
                          <w:rFonts w:ascii="Century Gothic" w:hAnsi="Century Gothic"/>
                          <w:sz w:val="28"/>
                          <w:szCs w:val="28"/>
                        </w:rPr>
                        <w:t xml:space="preserve"> </w:t>
                      </w:r>
                      <w:r w:rsidR="00FA21BC">
                        <w:rPr>
                          <w:rFonts w:ascii="Century Gothic" w:hAnsi="Century Gothic"/>
                          <w:sz w:val="28"/>
                          <w:szCs w:val="28"/>
                        </w:rPr>
                        <w:t xml:space="preserve">Realizar las actividades de acuerdo con las necesidades de cada alumno. </w:t>
                      </w:r>
                    </w:p>
                    <w:p w14:paraId="2091E842" w14:textId="77777777" w:rsidR="00AD18B8" w:rsidRDefault="00AD18B8" w:rsidP="00AD18B8"/>
                  </w:txbxContent>
                </v:textbox>
                <w10:wrap anchorx="margin"/>
              </v:shape>
            </w:pict>
          </mc:Fallback>
        </mc:AlternateContent>
      </w:r>
      <w:r w:rsidR="00AD18B8">
        <w:rPr>
          <w:noProof/>
        </w:rPr>
        <w:drawing>
          <wp:anchor distT="0" distB="0" distL="114300" distR="114300" simplePos="0" relativeHeight="251670528" behindDoc="0" locked="0" layoutInCell="1" allowOverlap="1" wp14:anchorId="72084F44" wp14:editId="70C7061F">
            <wp:simplePos x="0" y="0"/>
            <wp:positionH relativeFrom="page">
              <wp:align>right</wp:align>
            </wp:positionH>
            <wp:positionV relativeFrom="paragraph">
              <wp:posOffset>-899305</wp:posOffset>
            </wp:positionV>
            <wp:extent cx="7563851" cy="10671858"/>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63851" cy="10671858"/>
                    </a:xfrm>
                    <a:prstGeom prst="rect">
                      <a:avLst/>
                    </a:prstGeom>
                    <a:noFill/>
                  </pic:spPr>
                </pic:pic>
              </a:graphicData>
            </a:graphic>
            <wp14:sizeRelH relativeFrom="margin">
              <wp14:pctWidth>0</wp14:pctWidth>
            </wp14:sizeRelH>
            <wp14:sizeRelV relativeFrom="margin">
              <wp14:pctHeight>0</wp14:pctHeight>
            </wp14:sizeRelV>
          </wp:anchor>
        </w:drawing>
      </w:r>
    </w:p>
    <w:p w14:paraId="5714D2C8" w14:textId="6BD7BA30" w:rsidR="00AD18B8" w:rsidRDefault="00AD18B8" w:rsidP="003543F4">
      <w:pPr>
        <w:tabs>
          <w:tab w:val="left" w:pos="3495"/>
        </w:tabs>
      </w:pPr>
    </w:p>
    <w:p w14:paraId="45AF5298" w14:textId="32F22F40" w:rsidR="00AD18B8" w:rsidRDefault="00AD18B8" w:rsidP="003543F4">
      <w:pPr>
        <w:tabs>
          <w:tab w:val="left" w:pos="3495"/>
        </w:tabs>
      </w:pPr>
    </w:p>
    <w:p w14:paraId="17AD1261" w14:textId="0307413F" w:rsidR="00AD18B8" w:rsidRDefault="00AD18B8" w:rsidP="003543F4">
      <w:pPr>
        <w:tabs>
          <w:tab w:val="left" w:pos="3495"/>
        </w:tabs>
      </w:pPr>
    </w:p>
    <w:p w14:paraId="4BC01987" w14:textId="412A9182" w:rsidR="00AD18B8" w:rsidRDefault="00AD18B8" w:rsidP="003543F4">
      <w:pPr>
        <w:tabs>
          <w:tab w:val="left" w:pos="3495"/>
        </w:tabs>
      </w:pPr>
    </w:p>
    <w:p w14:paraId="5570325F" w14:textId="4C49503C" w:rsidR="00AD18B8" w:rsidRDefault="00AD18B8" w:rsidP="003543F4">
      <w:pPr>
        <w:tabs>
          <w:tab w:val="left" w:pos="3495"/>
        </w:tabs>
      </w:pPr>
    </w:p>
    <w:p w14:paraId="3397F2F3" w14:textId="6750365B" w:rsidR="00AD18B8" w:rsidRDefault="00AD18B8" w:rsidP="003543F4">
      <w:pPr>
        <w:tabs>
          <w:tab w:val="left" w:pos="3495"/>
        </w:tabs>
      </w:pPr>
    </w:p>
    <w:p w14:paraId="0B423859" w14:textId="06786868" w:rsidR="00AD18B8" w:rsidRDefault="00AD18B8" w:rsidP="003543F4">
      <w:pPr>
        <w:tabs>
          <w:tab w:val="left" w:pos="3495"/>
        </w:tabs>
      </w:pPr>
    </w:p>
    <w:p w14:paraId="544A087D" w14:textId="373491C8" w:rsidR="00AD18B8" w:rsidRDefault="00AD18B8" w:rsidP="003543F4">
      <w:pPr>
        <w:tabs>
          <w:tab w:val="left" w:pos="3495"/>
        </w:tabs>
      </w:pPr>
    </w:p>
    <w:p w14:paraId="76C96E7C" w14:textId="28A07A2B" w:rsidR="00AD18B8" w:rsidRDefault="00AD18B8" w:rsidP="003543F4">
      <w:pPr>
        <w:tabs>
          <w:tab w:val="left" w:pos="3495"/>
        </w:tabs>
      </w:pPr>
    </w:p>
    <w:p w14:paraId="2F7B857C" w14:textId="30BCB2ED" w:rsidR="00AD18B8" w:rsidRDefault="00AD18B8" w:rsidP="003543F4">
      <w:pPr>
        <w:tabs>
          <w:tab w:val="left" w:pos="3495"/>
        </w:tabs>
      </w:pPr>
    </w:p>
    <w:p w14:paraId="5228EF82" w14:textId="07793E06" w:rsidR="00AD18B8" w:rsidRDefault="00AD18B8" w:rsidP="003543F4">
      <w:pPr>
        <w:tabs>
          <w:tab w:val="left" w:pos="3495"/>
        </w:tabs>
      </w:pPr>
    </w:p>
    <w:p w14:paraId="514D1FF4" w14:textId="16CFC130" w:rsidR="00AD18B8" w:rsidRDefault="00AD18B8" w:rsidP="003543F4">
      <w:pPr>
        <w:tabs>
          <w:tab w:val="left" w:pos="3495"/>
        </w:tabs>
      </w:pPr>
    </w:p>
    <w:p w14:paraId="3B331758" w14:textId="32135AB2" w:rsidR="00AD18B8" w:rsidRDefault="00AD18B8" w:rsidP="003543F4">
      <w:pPr>
        <w:tabs>
          <w:tab w:val="left" w:pos="3495"/>
        </w:tabs>
      </w:pPr>
    </w:p>
    <w:p w14:paraId="2B8B1C55" w14:textId="12CAAF2A" w:rsidR="00AD18B8" w:rsidRDefault="00AD18B8" w:rsidP="003543F4">
      <w:pPr>
        <w:tabs>
          <w:tab w:val="left" w:pos="3495"/>
        </w:tabs>
      </w:pPr>
    </w:p>
    <w:p w14:paraId="04AEA046" w14:textId="3A4751E1" w:rsidR="00AD18B8" w:rsidRDefault="00AD18B8" w:rsidP="003543F4">
      <w:pPr>
        <w:tabs>
          <w:tab w:val="left" w:pos="3495"/>
        </w:tabs>
      </w:pPr>
    </w:p>
    <w:p w14:paraId="5D1D0445" w14:textId="3D39BB9C" w:rsidR="00AD18B8" w:rsidRDefault="00AD18B8" w:rsidP="003543F4">
      <w:pPr>
        <w:tabs>
          <w:tab w:val="left" w:pos="3495"/>
        </w:tabs>
      </w:pPr>
    </w:p>
    <w:p w14:paraId="6ADF22C4" w14:textId="0D45A3E8" w:rsidR="00AD18B8" w:rsidRDefault="00AD18B8" w:rsidP="003543F4">
      <w:pPr>
        <w:tabs>
          <w:tab w:val="left" w:pos="3495"/>
        </w:tabs>
      </w:pPr>
    </w:p>
    <w:p w14:paraId="43ADA192" w14:textId="771C30E8" w:rsidR="00AD18B8" w:rsidRDefault="00AD18B8" w:rsidP="003543F4">
      <w:pPr>
        <w:tabs>
          <w:tab w:val="left" w:pos="3495"/>
        </w:tabs>
      </w:pPr>
    </w:p>
    <w:p w14:paraId="0F8D3071" w14:textId="368811C7" w:rsidR="00AD18B8" w:rsidRDefault="00AD18B8" w:rsidP="003543F4">
      <w:pPr>
        <w:tabs>
          <w:tab w:val="left" w:pos="3495"/>
        </w:tabs>
      </w:pPr>
    </w:p>
    <w:sectPr w:rsidR="00AD18B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dern Love Caps">
    <w:altName w:val="Modern Love Caps"/>
    <w:charset w:val="00"/>
    <w:family w:val="decorative"/>
    <w:pitch w:val="variable"/>
    <w:sig w:usb0="8000002F" w:usb1="0000000A" w:usb2="00000000" w:usb3="00000000" w:csb0="00000001" w:csb1="00000000"/>
  </w:font>
  <w:font w:name="Modern Love Grunge">
    <w:charset w:val="00"/>
    <w:family w:val="decorative"/>
    <w:pitch w:val="variable"/>
    <w:sig w:usb0="8000002F" w:usb1="0000000A"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676192"/>
    <w:multiLevelType w:val="hybridMultilevel"/>
    <w:tmpl w:val="B0BA7FE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1A6"/>
    <w:rsid w:val="00011156"/>
    <w:rsid w:val="00027FD6"/>
    <w:rsid w:val="000758FC"/>
    <w:rsid w:val="000930AB"/>
    <w:rsid w:val="00166675"/>
    <w:rsid w:val="001B4905"/>
    <w:rsid w:val="00236025"/>
    <w:rsid w:val="002B1D9C"/>
    <w:rsid w:val="00340E47"/>
    <w:rsid w:val="003543F4"/>
    <w:rsid w:val="003C5A1E"/>
    <w:rsid w:val="003F79DB"/>
    <w:rsid w:val="00423E5E"/>
    <w:rsid w:val="00430CB0"/>
    <w:rsid w:val="00483A28"/>
    <w:rsid w:val="004B678A"/>
    <w:rsid w:val="00554BE1"/>
    <w:rsid w:val="00573675"/>
    <w:rsid w:val="005759B1"/>
    <w:rsid w:val="005C23D5"/>
    <w:rsid w:val="006129AB"/>
    <w:rsid w:val="006325DE"/>
    <w:rsid w:val="0064591F"/>
    <w:rsid w:val="006634A5"/>
    <w:rsid w:val="00705457"/>
    <w:rsid w:val="007E5D81"/>
    <w:rsid w:val="00853799"/>
    <w:rsid w:val="008754C5"/>
    <w:rsid w:val="00922D0F"/>
    <w:rsid w:val="00A04AB5"/>
    <w:rsid w:val="00AD18B8"/>
    <w:rsid w:val="00B16126"/>
    <w:rsid w:val="00B17FF2"/>
    <w:rsid w:val="00B75944"/>
    <w:rsid w:val="00BC7115"/>
    <w:rsid w:val="00BF51A6"/>
    <w:rsid w:val="00C12402"/>
    <w:rsid w:val="00C449E3"/>
    <w:rsid w:val="00C54EFB"/>
    <w:rsid w:val="00C86DED"/>
    <w:rsid w:val="00C92E50"/>
    <w:rsid w:val="00CD3DB9"/>
    <w:rsid w:val="00CF430B"/>
    <w:rsid w:val="00D16B53"/>
    <w:rsid w:val="00D52770"/>
    <w:rsid w:val="00D857F9"/>
    <w:rsid w:val="00E8533D"/>
    <w:rsid w:val="00EA66CB"/>
    <w:rsid w:val="00EC4D6A"/>
    <w:rsid w:val="00F321C5"/>
    <w:rsid w:val="00FA21BC"/>
    <w:rsid w:val="00FC644E"/>
    <w:rsid w:val="00FD376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7390B"/>
  <w15:chartTrackingRefBased/>
  <w15:docId w15:val="{A1FC75FD-390F-4CA4-B60B-297EB5887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C64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7610517">
      <w:bodyDiv w:val="1"/>
      <w:marLeft w:val="0"/>
      <w:marRight w:val="0"/>
      <w:marTop w:val="0"/>
      <w:marBottom w:val="0"/>
      <w:divBdr>
        <w:top w:val="none" w:sz="0" w:space="0" w:color="auto"/>
        <w:left w:val="none" w:sz="0" w:space="0" w:color="auto"/>
        <w:bottom w:val="none" w:sz="0" w:space="0" w:color="auto"/>
        <w:right w:val="none" w:sz="0" w:space="0" w:color="auto"/>
      </w:divBdr>
    </w:div>
    <w:div w:id="1087767471">
      <w:bodyDiv w:val="1"/>
      <w:marLeft w:val="0"/>
      <w:marRight w:val="0"/>
      <w:marTop w:val="0"/>
      <w:marBottom w:val="0"/>
      <w:divBdr>
        <w:top w:val="none" w:sz="0" w:space="0" w:color="auto"/>
        <w:left w:val="none" w:sz="0" w:space="0" w:color="auto"/>
        <w:bottom w:val="none" w:sz="0" w:space="0" w:color="auto"/>
        <w:right w:val="none" w:sz="0" w:space="0" w:color="auto"/>
      </w:divBdr>
    </w:div>
    <w:div w:id="1894539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ettings" Target="settings.xml"/><Relationship Id="rId7" Type="http://schemas.microsoft.com/office/2007/relationships/hdphoto" Target="media/hdphoto1.wdp"/><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png"/><Relationship Id="rId5" Type="http://schemas.openxmlformats.org/officeDocument/2006/relationships/image" Target="media/image1.pn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19</Words>
  <Characters>107</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VANNESSA JANNETTE SOLIS ALDAPE</dc:creator>
  <cp:keywords/>
  <dc:description/>
  <cp:lastModifiedBy>VANNESSA JANNETTE SOLIS ALDAPE</cp:lastModifiedBy>
  <cp:revision>2</cp:revision>
  <dcterms:created xsi:type="dcterms:W3CDTF">2021-08-31T03:15:00Z</dcterms:created>
  <dcterms:modified xsi:type="dcterms:W3CDTF">2021-08-31T03:15:00Z</dcterms:modified>
</cp:coreProperties>
</file>