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55" w:rsidRDefault="003E302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4E216" wp14:editId="79E2631F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5838992" cy="354530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92" cy="354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3021" w:rsidRPr="003E3021" w:rsidRDefault="003E3021" w:rsidP="003E302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021">
                              <w:rPr>
                                <w:b/>
                                <w:color w:val="4472C4" w:themeColor="accent5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4E21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8.55pt;margin-top:36.5pt;width:459.75pt;height:279.1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" filled="f" stroked="f">
                <v:textbox>
                  <w:txbxContent>
                    <w:p w:rsidR="003E3021" w:rsidRPr="003E3021" w:rsidRDefault="003E3021" w:rsidP="003E3021">
                      <w:pPr>
                        <w:jc w:val="center"/>
                        <w:rPr>
                          <w:b/>
                          <w:color w:val="4472C4" w:themeColor="accent5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3021">
                        <w:rPr>
                          <w:b/>
                          <w:color w:val="4472C4" w:themeColor="accent5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 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4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69A2E2" wp14:editId="269A78B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568950" cy="76682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766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E3021" w:rsidRDefault="003E3021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3021" w:rsidRDefault="003E3021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3021" w:rsidRDefault="003E3021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3021" w:rsidRDefault="003E3021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3021" w:rsidRDefault="003E3021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409"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ALUMNA PRACTICANTE:</w:t>
                            </w: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409"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PAULINA FLORES DÁVILA</w:t>
                            </w: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409"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409"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MULTIGRADO</w:t>
                            </w: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409"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MODALIDAD: CONAFE</w:t>
                            </w:r>
                          </w:p>
                          <w:p w:rsidR="00B83409" w:rsidRDefault="00B834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A2E2" id="Cuadro de texto 2" o:spid="_x0000_s1027" type="#_x0000_t202" style="position:absolute;margin-left:0;margin-top:14.2pt;width:438.5pt;height:603.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" filled="f" stroked="f">
                <v:textbox>
                  <w:txbxContent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5B9BD5" w:themeColor="accent1"/>
                          <w:sz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E3021" w:rsidRDefault="003E3021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E3021" w:rsidRDefault="003E3021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E3021" w:rsidRDefault="003E3021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E3021" w:rsidRDefault="003E3021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E3021" w:rsidRDefault="003E3021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3409"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ALUMNA PRACTICANTE:</w:t>
                      </w: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3409"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PAULINA FLORES DÁVILA</w:t>
                      </w: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3409"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GRADO:</w:t>
                      </w: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3409"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MULTIGRADO</w:t>
                      </w: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3409"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MODALIDAD: CONAFE</w:t>
                      </w:r>
                    </w:p>
                    <w:p w:rsidR="00B83409" w:rsidRDefault="00B83409"/>
                  </w:txbxContent>
                </v:textbox>
                <w10:wrap type="square" anchorx="margin"/>
              </v:shape>
            </w:pict>
          </mc:Fallback>
        </mc:AlternateContent>
      </w:r>
      <w:r w:rsidR="00943C55" w:rsidRPr="00943C55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D384572" wp14:editId="72CD1023">
            <wp:simplePos x="0" y="0"/>
            <wp:positionH relativeFrom="page">
              <wp:align>left</wp:align>
            </wp:positionH>
            <wp:positionV relativeFrom="paragraph">
              <wp:posOffset>-898929</wp:posOffset>
            </wp:positionV>
            <wp:extent cx="7751445" cy="9996055"/>
            <wp:effectExtent l="0" t="0" r="1905" b="5715"/>
            <wp:wrapNone/>
            <wp:docPr id="2" name="Imagen 2" descr="https://i.pinimg.com/originals/48/7e/ce/487ece35a3cc02846a2cdd14980b0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8/7e/ce/487ece35a3cc02846a2cdd14980b05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250" cy="1000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55">
        <w:rPr>
          <w:noProof/>
          <w:lang w:eastAsia="es-MX"/>
        </w:rPr>
        <w:t>+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1348FB" w:rsidTr="00C371C1">
        <w:tc>
          <w:tcPr>
            <w:tcW w:w="10206" w:type="dxa"/>
            <w:gridSpan w:val="3"/>
            <w:shd w:val="clear" w:color="auto" w:fill="44546A" w:themeFill="text2"/>
          </w:tcPr>
          <w:p w:rsidR="001348FB" w:rsidRDefault="001348FB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1348FB" w:rsidRPr="00C874A8" w:rsidRDefault="001348FB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Alumno (a):</w:t>
            </w:r>
          </w:p>
          <w:p w:rsidR="001348FB" w:rsidRPr="00C874A8" w:rsidRDefault="004403F9" w:rsidP="00452DBC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Dayle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 w:rsidR="00452DBC">
              <w:rPr>
                <w:rFonts w:ascii="Arial" w:hAnsi="Arial" w:cs="Arial"/>
                <w:b/>
                <w:sz w:val="32"/>
              </w:rPr>
              <w:t>Maydelin</w:t>
            </w:r>
            <w:proofErr w:type="spellEnd"/>
            <w:r w:rsidR="00452DBC">
              <w:rPr>
                <w:rFonts w:ascii="Arial" w:hAnsi="Arial" w:cs="Arial"/>
                <w:b/>
                <w:sz w:val="32"/>
              </w:rPr>
              <w:t xml:space="preserve"> Rosales Hernández </w:t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1348FB" w:rsidTr="00C371C1">
        <w:tc>
          <w:tcPr>
            <w:tcW w:w="10206" w:type="dxa"/>
            <w:gridSpan w:val="3"/>
            <w:shd w:val="clear" w:color="auto" w:fill="8496B0" w:themeFill="text2" w:themeFillTint="99"/>
          </w:tcPr>
          <w:p w:rsidR="001348FB" w:rsidRDefault="001348FB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1348FB" w:rsidRPr="00C874A8" w:rsidRDefault="001348FB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Fecha:</w:t>
            </w:r>
            <w:r w:rsidR="00452DBC">
              <w:rPr>
                <w:rFonts w:ascii="Arial" w:hAnsi="Arial" w:cs="Arial"/>
                <w:b/>
                <w:sz w:val="32"/>
              </w:rPr>
              <w:t xml:space="preserve"> Septiembre</w:t>
            </w:r>
          </w:p>
          <w:p w:rsidR="001348FB" w:rsidRPr="00C874A8" w:rsidRDefault="001348FB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1348FB" w:rsidTr="00C371C1">
        <w:tc>
          <w:tcPr>
            <w:tcW w:w="10206" w:type="dxa"/>
            <w:gridSpan w:val="3"/>
            <w:shd w:val="clear" w:color="auto" w:fill="99CCFF"/>
          </w:tcPr>
          <w:p w:rsidR="001348FB" w:rsidRDefault="001348FB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1348FB" w:rsidRPr="00C874A8" w:rsidRDefault="001348FB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1348FB" w:rsidRPr="00C874A8" w:rsidRDefault="001348FB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Educación socioemocional</w:t>
            </w:r>
          </w:p>
          <w:p w:rsidR="001348FB" w:rsidRPr="00C874A8" w:rsidRDefault="001348FB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2F2680" w:rsidTr="00C371C1">
        <w:trPr>
          <w:trHeight w:val="111"/>
        </w:trPr>
        <w:tc>
          <w:tcPr>
            <w:tcW w:w="7508" w:type="dxa"/>
            <w:shd w:val="clear" w:color="auto" w:fill="C198E0"/>
          </w:tcPr>
          <w:p w:rsidR="002F2680" w:rsidRDefault="002F2680" w:rsidP="00A51B8A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  <w:r w:rsidRPr="00C874A8">
              <w:rPr>
                <w:rFonts w:ascii="Arial" w:hAnsi="Arial" w:cs="Arial"/>
                <w:b/>
                <w:sz w:val="32"/>
                <w:shd w:val="clear" w:color="auto" w:fill="C198E0"/>
              </w:rPr>
              <w:tab/>
            </w:r>
          </w:p>
          <w:p w:rsidR="002F2680" w:rsidRPr="00C874A8" w:rsidRDefault="002F2680" w:rsidP="00A51B8A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shd w:val="clear" w:color="auto" w:fill="C198E0"/>
          </w:tcPr>
          <w:p w:rsidR="002F2680" w:rsidRPr="00C874A8" w:rsidRDefault="002F2680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shd w:val="clear" w:color="auto" w:fill="C198E0"/>
          </w:tcPr>
          <w:p w:rsidR="002F2680" w:rsidRPr="00C874A8" w:rsidRDefault="002F2680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452DBC" w:rsidTr="00C371C1">
        <w:tc>
          <w:tcPr>
            <w:tcW w:w="7508" w:type="dxa"/>
            <w:shd w:val="clear" w:color="auto" w:fill="D5DCE4" w:themeFill="text2" w:themeFillTint="33"/>
          </w:tcPr>
          <w:p w:rsidR="00452DBC" w:rsidRPr="002F2680" w:rsidRDefault="00452DBC" w:rsidP="00A51B8A">
            <w:pPr>
              <w:rPr>
                <w:rFonts w:ascii="Arial" w:hAnsi="Arial" w:cs="Arial"/>
                <w:b/>
                <w:sz w:val="32"/>
              </w:rPr>
            </w:pPr>
          </w:p>
          <w:p w:rsidR="00452DBC" w:rsidRPr="002F2680" w:rsidRDefault="00452DBC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las emociones básicas (alegría, miedo, enojo, tristeza e identifica como se siente ante distintas situaciones.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452DBC" w:rsidRDefault="00C371C1" w:rsidP="00A51B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119931</wp:posOffset>
                      </wp:positionH>
                      <wp:positionV relativeFrom="paragraph">
                        <wp:posOffset>197940</wp:posOffset>
                      </wp:positionV>
                      <wp:extent cx="414068" cy="431321"/>
                      <wp:effectExtent l="0" t="0" r="0" b="0"/>
                      <wp:wrapNone/>
                      <wp:docPr id="10" name="Multiplic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2551" id="Multiplicar 10" o:spid="_x0000_s1026" style="position:absolute;margin-left:9.45pt;margin-top:15.6pt;width:32.6pt;height:3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xodQ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452DBC" w:rsidRDefault="00452DBC" w:rsidP="00A51B8A"/>
        </w:tc>
      </w:tr>
      <w:tr w:rsidR="00452DBC" w:rsidTr="00C371C1">
        <w:tc>
          <w:tcPr>
            <w:tcW w:w="7508" w:type="dxa"/>
            <w:shd w:val="clear" w:color="auto" w:fill="D5DCE4" w:themeFill="text2" w:themeFillTint="33"/>
          </w:tcPr>
          <w:p w:rsidR="00452DBC" w:rsidRPr="002F2680" w:rsidRDefault="00452DBC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y nombra situaciones que le generan felicidad, tristeza, miedo o enojo.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452DBC" w:rsidRDefault="00C371C1" w:rsidP="00452DBC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EC9D6D" wp14:editId="186016B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4445</wp:posOffset>
                      </wp:positionV>
                      <wp:extent cx="414068" cy="431321"/>
                      <wp:effectExtent l="0" t="0" r="0" b="0"/>
                      <wp:wrapNone/>
                      <wp:docPr id="22" name="Multiplic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3EF6D" id="Multiplicar 22" o:spid="_x0000_s1026" style="position:absolute;margin-left:9.7pt;margin-top:.35pt;width:32.6pt;height:33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452DBC" w:rsidRDefault="00452DBC" w:rsidP="00452DBC"/>
        </w:tc>
      </w:tr>
      <w:tr w:rsidR="002F2680" w:rsidTr="00C371C1">
        <w:tc>
          <w:tcPr>
            <w:tcW w:w="7508" w:type="dxa"/>
            <w:shd w:val="clear" w:color="auto" w:fill="D5DCE4" w:themeFill="text2" w:themeFillTint="33"/>
          </w:tcPr>
          <w:p w:rsidR="002F2680" w:rsidRPr="002F2680" w:rsidRDefault="002F2680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distintas situaciones que lo hacen sentir bien.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2F2680" w:rsidRDefault="00C371C1" w:rsidP="00452DBC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EC9D6D" wp14:editId="186016B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7620</wp:posOffset>
                      </wp:positionV>
                      <wp:extent cx="414068" cy="431321"/>
                      <wp:effectExtent l="0" t="0" r="0" b="0"/>
                      <wp:wrapNone/>
                      <wp:docPr id="23" name="Multiplic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E01B7" id="Multiplicar 23" o:spid="_x0000_s1026" style="position:absolute;margin-left:9.7pt;margin-top:.6pt;width:32.6pt;height:33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n/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2F2680" w:rsidRDefault="002F2680" w:rsidP="00452DBC"/>
        </w:tc>
      </w:tr>
      <w:tr w:rsidR="002F2680" w:rsidTr="00C371C1">
        <w:tc>
          <w:tcPr>
            <w:tcW w:w="7508" w:type="dxa"/>
            <w:shd w:val="clear" w:color="auto" w:fill="D5DCE4" w:themeFill="text2" w:themeFillTint="33"/>
          </w:tcPr>
          <w:p w:rsidR="002F2680" w:rsidRPr="002F2680" w:rsidRDefault="002F2680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Utiliza estrategias para regular emociones como el enojo. Miedo o la tristeza.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2F2680" w:rsidRDefault="002F2680" w:rsidP="002F2680">
            <w:pPr>
              <w:jc w:val="center"/>
            </w:pPr>
          </w:p>
        </w:tc>
        <w:tc>
          <w:tcPr>
            <w:tcW w:w="1559" w:type="dxa"/>
            <w:shd w:val="clear" w:color="auto" w:fill="D5DCE4" w:themeFill="text2" w:themeFillTint="33"/>
          </w:tcPr>
          <w:p w:rsidR="002F2680" w:rsidRDefault="00C371C1" w:rsidP="002F2680">
            <w:pPr>
              <w:jc w:val="center"/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EC9D6D" wp14:editId="186016B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29210</wp:posOffset>
                      </wp:positionV>
                      <wp:extent cx="414068" cy="431321"/>
                      <wp:effectExtent l="0" t="0" r="0" b="0"/>
                      <wp:wrapNone/>
                      <wp:docPr id="24" name="Multiplic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16A12" id="Multiplicar 24" o:spid="_x0000_s1026" style="position:absolute;margin-left:20.25pt;margin-top:2.3pt;width:32.6pt;height:33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  <w:tr w:rsidR="002F2680" w:rsidTr="00C371C1">
        <w:tc>
          <w:tcPr>
            <w:tcW w:w="7508" w:type="dxa"/>
            <w:shd w:val="clear" w:color="auto" w:fill="D5DCE4" w:themeFill="text2" w:themeFillTint="33"/>
          </w:tcPr>
          <w:p w:rsidR="002F2680" w:rsidRPr="002F2680" w:rsidRDefault="002F2680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Identifica y nombra características personales: ¿cómo es físicamente?, ¿qué le gusta?, ¿qué no le gusta?, ¿qué se le facilita?, ¿Qué se le dificulta?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2F2680" w:rsidRDefault="00C371C1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EC9D6D" wp14:editId="186016B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146050</wp:posOffset>
                      </wp:positionV>
                      <wp:extent cx="414068" cy="431321"/>
                      <wp:effectExtent l="0" t="0" r="0" b="0"/>
                      <wp:wrapNone/>
                      <wp:docPr id="25" name="Multiplic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CCF6C" id="Multiplicar 25" o:spid="_x0000_s1026" style="position:absolute;margin-left:9.7pt;margin-top:11.5pt;width:32.6pt;height:33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Kj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2F2680" w:rsidRDefault="002F2680" w:rsidP="00A51B8A"/>
        </w:tc>
      </w:tr>
    </w:tbl>
    <w:p w:rsidR="001348FB" w:rsidRDefault="001348FB"/>
    <w:p w:rsidR="00C371C1" w:rsidRDefault="00C371C1">
      <w:pPr>
        <w:rPr>
          <w:rFonts w:ascii="Arial" w:hAnsi="Arial" w:cs="Arial"/>
          <w:sz w:val="24"/>
        </w:rPr>
      </w:pPr>
      <w:r w:rsidRPr="00C371C1">
        <w:rPr>
          <w:rFonts w:ascii="Arial" w:hAnsi="Arial" w:cs="Arial"/>
          <w:b/>
          <w:sz w:val="32"/>
        </w:rPr>
        <w:t>Observaciones</w:t>
      </w:r>
      <w:r w:rsidRPr="00C371C1">
        <w:rPr>
          <w:rFonts w:ascii="Arial" w:hAnsi="Arial" w:cs="Arial"/>
          <w:sz w:val="24"/>
        </w:rPr>
        <w:t>:</w:t>
      </w:r>
    </w:p>
    <w:p w:rsidR="00C371C1" w:rsidRPr="00C371C1" w:rsidRDefault="00C371C1">
      <w:pPr>
        <w:rPr>
          <w:rFonts w:ascii="Arial" w:hAnsi="Arial" w:cs="Arial"/>
          <w:sz w:val="28"/>
        </w:rPr>
      </w:pPr>
      <w:r w:rsidRPr="00C371C1">
        <w:rPr>
          <w:rFonts w:ascii="Arial" w:hAnsi="Arial" w:cs="Arial"/>
          <w:sz w:val="28"/>
        </w:rPr>
        <w:t xml:space="preserve">La </w:t>
      </w:r>
      <w:r>
        <w:rPr>
          <w:rFonts w:ascii="Arial" w:hAnsi="Arial" w:cs="Arial"/>
          <w:sz w:val="28"/>
        </w:rPr>
        <w:t>alumna identifica sus emociones, sus gustos y lo que le hace sentir bien, durante la semana se han estado mostrando y enseñando las estrategias para que sepa manejar sus sentimientos.</w:t>
      </w:r>
    </w:p>
    <w:p w:rsidR="00C371C1" w:rsidRDefault="00C371C1"/>
    <w:p w:rsidR="00C371C1" w:rsidRPr="00943C55" w:rsidRDefault="00C371C1">
      <w:pPr>
        <w:rPr>
          <w:noProof/>
          <w:lang w:eastAsia="es-MX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C371C1" w:rsidTr="00A51B8A">
        <w:tc>
          <w:tcPr>
            <w:tcW w:w="10206" w:type="dxa"/>
            <w:gridSpan w:val="3"/>
            <w:shd w:val="clear" w:color="auto" w:fill="44546A" w:themeFill="text2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Default="00C371C1" w:rsidP="00C371C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Alumno (a):</w:t>
            </w:r>
          </w:p>
          <w:p w:rsidR="00C371C1" w:rsidRPr="00C874A8" w:rsidRDefault="00C371C1" w:rsidP="00C371C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</w:rPr>
              <w:t xml:space="preserve">José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Nracizo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Ayala Segura</w:t>
            </w:r>
          </w:p>
        </w:tc>
      </w:tr>
      <w:tr w:rsidR="00C371C1" w:rsidTr="00A51B8A">
        <w:tc>
          <w:tcPr>
            <w:tcW w:w="10206" w:type="dxa"/>
            <w:gridSpan w:val="3"/>
            <w:shd w:val="clear" w:color="auto" w:fill="8496B0" w:themeFill="text2" w:themeFillTint="99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Fecha:</w:t>
            </w:r>
            <w:r>
              <w:rPr>
                <w:rFonts w:ascii="Arial" w:hAnsi="Arial" w:cs="Arial"/>
                <w:b/>
                <w:sz w:val="32"/>
              </w:rPr>
              <w:t xml:space="preserve"> Septiembre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99CCFF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Educación socioemocional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rPr>
          <w:trHeight w:val="111"/>
        </w:trPr>
        <w:tc>
          <w:tcPr>
            <w:tcW w:w="7508" w:type="dxa"/>
            <w:shd w:val="clear" w:color="auto" w:fill="C198E0"/>
          </w:tcPr>
          <w:p w:rsidR="00C371C1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  <w:r w:rsidRPr="00C874A8">
              <w:rPr>
                <w:rFonts w:ascii="Arial" w:hAnsi="Arial" w:cs="Arial"/>
                <w:b/>
                <w:sz w:val="32"/>
                <w:shd w:val="clear" w:color="auto" w:fill="C198E0"/>
              </w:rPr>
              <w:tab/>
            </w:r>
          </w:p>
          <w:p w:rsidR="00C371C1" w:rsidRPr="00C874A8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</w:p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las emociones básicas (alegría, miedo, enojo, tristeza e identifica como se siente ante distintas situaciones.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C09A25" wp14:editId="3AE63783">
                      <wp:simplePos x="0" y="0"/>
                      <wp:positionH relativeFrom="column">
                        <wp:posOffset>119931</wp:posOffset>
                      </wp:positionH>
                      <wp:positionV relativeFrom="paragraph">
                        <wp:posOffset>197940</wp:posOffset>
                      </wp:positionV>
                      <wp:extent cx="414068" cy="431321"/>
                      <wp:effectExtent l="0" t="0" r="0" b="0"/>
                      <wp:wrapNone/>
                      <wp:docPr id="11" name="Multiplic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75E5" id="Multiplicar 11" o:spid="_x0000_s1026" style="position:absolute;margin-left:9.45pt;margin-top:15.6pt;width:32.6pt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5D305E">
        <w:trPr>
          <w:trHeight w:val="1004"/>
        </w:trPr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y nombra situaciones que le generan felicidad, tristeza, miedo o enojo.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C53418" wp14:editId="796C384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116840</wp:posOffset>
                      </wp:positionV>
                      <wp:extent cx="414068" cy="431321"/>
                      <wp:effectExtent l="0" t="0" r="0" b="0"/>
                      <wp:wrapNone/>
                      <wp:docPr id="26" name="Multiplic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E40FD" id="Multiplicar 26" o:spid="_x0000_s1026" style="position:absolute;margin-left:6.7pt;margin-top:9.2pt;width:32.6pt;height:33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+N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  <w:p w:rsidR="00C371C1" w:rsidRDefault="00C371C1" w:rsidP="00A51B8A"/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distintas situaciones que lo hacen sentir bien.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7C529C" wp14:editId="1A7A0F3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8255</wp:posOffset>
                      </wp:positionV>
                      <wp:extent cx="414068" cy="431321"/>
                      <wp:effectExtent l="0" t="0" r="0" b="0"/>
                      <wp:wrapNone/>
                      <wp:docPr id="27" name="Multiplic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F4152" id="Multiplicar 27" o:spid="_x0000_s1026" style="position:absolute;margin-left:6.7pt;margin-top:.65pt;width:32.6pt;height:3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SX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Utiliza estrategias para regular emociones como el enojo. Miedo o la tristeza.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jc w:val="center"/>
            </w:pP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5D305E" w:rsidP="00A51B8A">
            <w:pPr>
              <w:jc w:val="center"/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7C529C" wp14:editId="1A7A0F3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11430</wp:posOffset>
                      </wp:positionV>
                      <wp:extent cx="414068" cy="431321"/>
                      <wp:effectExtent l="0" t="0" r="0" b="0"/>
                      <wp:wrapNone/>
                      <wp:docPr id="28" name="Multiplic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04F01" id="Multiplicar 28" o:spid="_x0000_s1026" style="position:absolute;margin-left:17.25pt;margin-top:.9pt;width:32.6pt;height:33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4B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Identifica y nombra características personales: ¿cómo es físicamente?, ¿qué le gusta?, ¿qué no le gusta?, ¿qué se le facilita?, ¿Qué se le dificulta?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/>
        </w:tc>
        <w:tc>
          <w:tcPr>
            <w:tcW w:w="155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FCC055" wp14:editId="246B4556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146050</wp:posOffset>
                      </wp:positionV>
                      <wp:extent cx="414068" cy="431321"/>
                      <wp:effectExtent l="0" t="0" r="0" b="0"/>
                      <wp:wrapNone/>
                      <wp:docPr id="29" name="Multiplic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361E" id="Multiplicar 29" o:spid="_x0000_s1026" style="position:absolute;margin-left:20.25pt;margin-top:11.5pt;width:32.6pt;height:33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  <w:r>
              <w:t xml:space="preserve"> </w:t>
            </w:r>
          </w:p>
          <w:p w:rsidR="005D305E" w:rsidRDefault="005D305E" w:rsidP="00A51B8A"/>
        </w:tc>
      </w:tr>
    </w:tbl>
    <w:p w:rsidR="006F1167" w:rsidRDefault="006F1167"/>
    <w:p w:rsidR="005D305E" w:rsidRDefault="005D305E">
      <w:pPr>
        <w:rPr>
          <w:rFonts w:ascii="Arial" w:hAnsi="Arial" w:cs="Arial"/>
          <w:b/>
          <w:sz w:val="28"/>
          <w:szCs w:val="28"/>
        </w:rPr>
      </w:pPr>
      <w:r w:rsidRPr="005D305E">
        <w:rPr>
          <w:rFonts w:ascii="Arial" w:hAnsi="Arial" w:cs="Arial"/>
          <w:b/>
          <w:sz w:val="28"/>
          <w:szCs w:val="28"/>
        </w:rPr>
        <w:t>Observaciones:</w:t>
      </w:r>
    </w:p>
    <w:p w:rsidR="005D305E" w:rsidRPr="005D305E" w:rsidRDefault="005D30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Reconoce sus emociones y falta de utilizar las estrategias para regular sus emociones.</w:t>
      </w:r>
    </w:p>
    <w:p w:rsidR="00C371C1" w:rsidRDefault="00C371C1"/>
    <w:p w:rsidR="00C371C1" w:rsidRDefault="00C371C1"/>
    <w:p w:rsidR="00C371C1" w:rsidRDefault="00C371C1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C371C1" w:rsidTr="00A51B8A">
        <w:tc>
          <w:tcPr>
            <w:tcW w:w="10206" w:type="dxa"/>
            <w:gridSpan w:val="3"/>
            <w:shd w:val="clear" w:color="auto" w:fill="44546A" w:themeFill="text2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Alumno (a):</w:t>
            </w:r>
          </w:p>
          <w:p w:rsidR="005D305E" w:rsidRPr="00C874A8" w:rsidRDefault="005D305E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Elian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Gael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Rodríguez González 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8496B0" w:themeFill="text2" w:themeFillTint="99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Fecha:</w:t>
            </w:r>
            <w:r>
              <w:rPr>
                <w:rFonts w:ascii="Arial" w:hAnsi="Arial" w:cs="Arial"/>
                <w:b/>
                <w:sz w:val="32"/>
              </w:rPr>
              <w:t xml:space="preserve"> Septiembre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99CCFF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Educación socioemocional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rPr>
          <w:trHeight w:val="111"/>
        </w:trPr>
        <w:tc>
          <w:tcPr>
            <w:tcW w:w="7508" w:type="dxa"/>
            <w:shd w:val="clear" w:color="auto" w:fill="C198E0"/>
          </w:tcPr>
          <w:p w:rsidR="00C371C1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  <w:r w:rsidRPr="00C874A8">
              <w:rPr>
                <w:rFonts w:ascii="Arial" w:hAnsi="Arial" w:cs="Arial"/>
                <w:b/>
                <w:sz w:val="32"/>
                <w:shd w:val="clear" w:color="auto" w:fill="C198E0"/>
              </w:rPr>
              <w:tab/>
            </w:r>
          </w:p>
          <w:p w:rsidR="00C371C1" w:rsidRPr="00C874A8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</w:p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las emociones básicas (alegría, miedo, enojo, tristeza e identifica como se siente ante distintas situaciones.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C09A25" wp14:editId="3AE63783">
                      <wp:simplePos x="0" y="0"/>
                      <wp:positionH relativeFrom="column">
                        <wp:posOffset>119931</wp:posOffset>
                      </wp:positionH>
                      <wp:positionV relativeFrom="paragraph">
                        <wp:posOffset>197940</wp:posOffset>
                      </wp:positionV>
                      <wp:extent cx="414068" cy="431321"/>
                      <wp:effectExtent l="0" t="0" r="0" b="0"/>
                      <wp:wrapNone/>
                      <wp:docPr id="12" name="Multiplic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34700" id="Multiplicar 12" o:spid="_x0000_s1026" style="position:absolute;margin-left:9.45pt;margin-top:15.6pt;width:32.6pt;height:3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pc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y nombra situaciones que le generan felicidad, tristeza, miedo o enojo.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58C188" wp14:editId="51057D0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0</wp:posOffset>
                      </wp:positionV>
                      <wp:extent cx="414068" cy="431321"/>
                      <wp:effectExtent l="0" t="0" r="0" b="0"/>
                      <wp:wrapNone/>
                      <wp:docPr id="30" name="Multiplic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93F3" id="Multiplicar 30" o:spid="_x0000_s1026" style="position:absolute;margin-left:14.2pt;margin-top:0;width:32.6pt;height:3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O5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distintas situaciones que lo hacen sentir bien.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/>
        </w:tc>
        <w:tc>
          <w:tcPr>
            <w:tcW w:w="155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58C188" wp14:editId="51057D0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21590</wp:posOffset>
                      </wp:positionV>
                      <wp:extent cx="414068" cy="431321"/>
                      <wp:effectExtent l="0" t="0" r="0" b="0"/>
                      <wp:wrapNone/>
                      <wp:docPr id="31" name="Multiplica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5A0C6" id="Multiplicar 31" o:spid="_x0000_s1026" style="position:absolute;margin-left:-.75pt;margin-top:1.7pt;width:32.6pt;height:3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Utiliza estrategias para regular emociones como el enojo. Miedo o la tristeza.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jc w:val="center"/>
            </w:pP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5D305E" w:rsidP="00A51B8A">
            <w:pPr>
              <w:jc w:val="center"/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58C188" wp14:editId="51057D0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414068" cy="431321"/>
                      <wp:effectExtent l="0" t="0" r="0" b="0"/>
                      <wp:wrapNone/>
                      <wp:docPr id="32" name="Multiplic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79C63" id="Multiplicar 32" o:spid="_x0000_s1026" style="position:absolute;margin-left:-.75pt;margin-top:.4pt;width:32.6pt;height:3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WN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Identifica y nombra características personales: ¿cómo es físicamente?, ¿qué le gusta?, ¿qué no le gusta?, ¿qué se le facilita?, ¿Qué se le dificulta?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/>
        </w:tc>
        <w:tc>
          <w:tcPr>
            <w:tcW w:w="155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58C188" wp14:editId="51057D0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7620</wp:posOffset>
                      </wp:positionV>
                      <wp:extent cx="414068" cy="431321"/>
                      <wp:effectExtent l="0" t="0" r="0" b="0"/>
                      <wp:wrapNone/>
                      <wp:docPr id="33" name="Multiplic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8F473" id="Multiplicar 33" o:spid="_x0000_s1026" style="position:absolute;margin-left:-.75pt;margin-top:.6pt;width:32.6pt;height:33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</w:tbl>
    <w:p w:rsidR="00C371C1" w:rsidRDefault="00C371C1"/>
    <w:p w:rsidR="005D305E" w:rsidRDefault="005D305E" w:rsidP="005D305E">
      <w:pPr>
        <w:rPr>
          <w:rFonts w:ascii="Arial" w:hAnsi="Arial" w:cs="Arial"/>
          <w:b/>
          <w:sz w:val="28"/>
          <w:szCs w:val="28"/>
        </w:rPr>
      </w:pPr>
      <w:r w:rsidRPr="005D305E">
        <w:rPr>
          <w:rFonts w:ascii="Arial" w:hAnsi="Arial" w:cs="Arial"/>
          <w:b/>
          <w:sz w:val="28"/>
          <w:szCs w:val="28"/>
        </w:rPr>
        <w:t>Observaciones:</w:t>
      </w:r>
    </w:p>
    <w:p w:rsidR="005D305E" w:rsidRPr="005D305E" w:rsidRDefault="005D305E" w:rsidP="005D30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Reconoce sus emociones y las identifica, se le dificulta reconocer, regular y nombrar las estrategias o emociones que se le presentan con ciertas actividades.</w:t>
      </w:r>
    </w:p>
    <w:p w:rsidR="00C371C1" w:rsidRDefault="00C371C1"/>
    <w:p w:rsidR="00C371C1" w:rsidRDefault="00C371C1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C371C1" w:rsidTr="00A51B8A">
        <w:tc>
          <w:tcPr>
            <w:tcW w:w="10206" w:type="dxa"/>
            <w:gridSpan w:val="3"/>
            <w:shd w:val="clear" w:color="auto" w:fill="44546A" w:themeFill="text2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Alumno (a):</w:t>
            </w:r>
          </w:p>
          <w:p w:rsidR="005D305E" w:rsidRPr="00C874A8" w:rsidRDefault="005D305E" w:rsidP="005D305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Luz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Arzly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Miranda Jerónimo González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8496B0" w:themeFill="text2" w:themeFillTint="99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Fecha:</w:t>
            </w:r>
            <w:r>
              <w:rPr>
                <w:rFonts w:ascii="Arial" w:hAnsi="Arial" w:cs="Arial"/>
                <w:b/>
                <w:sz w:val="32"/>
              </w:rPr>
              <w:t xml:space="preserve"> Septiembre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99CCFF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Educación socioemocional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rPr>
          <w:trHeight w:val="111"/>
        </w:trPr>
        <w:tc>
          <w:tcPr>
            <w:tcW w:w="7508" w:type="dxa"/>
            <w:shd w:val="clear" w:color="auto" w:fill="C198E0"/>
          </w:tcPr>
          <w:p w:rsidR="00C371C1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  <w:r w:rsidRPr="00C874A8">
              <w:rPr>
                <w:rFonts w:ascii="Arial" w:hAnsi="Arial" w:cs="Arial"/>
                <w:b/>
                <w:sz w:val="32"/>
                <w:shd w:val="clear" w:color="auto" w:fill="C198E0"/>
              </w:rPr>
              <w:tab/>
            </w:r>
          </w:p>
          <w:p w:rsidR="00C371C1" w:rsidRPr="00C874A8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</w:p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las emociones básicas (alegría, miedo, enojo, tristeza e identifica como se siente ante distintas situaciones.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96FBDA" wp14:editId="64489CF4">
                      <wp:simplePos x="0" y="0"/>
                      <wp:positionH relativeFrom="column">
                        <wp:posOffset>119931</wp:posOffset>
                      </wp:positionH>
                      <wp:positionV relativeFrom="paragraph">
                        <wp:posOffset>197940</wp:posOffset>
                      </wp:positionV>
                      <wp:extent cx="414068" cy="431321"/>
                      <wp:effectExtent l="0" t="0" r="0" b="0"/>
                      <wp:wrapNone/>
                      <wp:docPr id="13" name="Multiplic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1457B" id="Multiplicar 13" o:spid="_x0000_s1026" style="position:absolute;margin-left:9.45pt;margin-top:15.6pt;width:32.6pt;height:3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FG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y nombra situaciones que le generan felicidad, tristeza, miedo o enojo.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55CD14" wp14:editId="09A931D0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0</wp:posOffset>
                      </wp:positionV>
                      <wp:extent cx="414068" cy="431321"/>
                      <wp:effectExtent l="0" t="0" r="0" b="0"/>
                      <wp:wrapNone/>
                      <wp:docPr id="34" name="Multiplica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DDA30" id="Multiplicar 34" o:spid="_x0000_s1026" style="position:absolute;margin-left:8.2pt;margin-top:0;width:32.6pt;height:33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distintas situaciones que lo hacen sentir bien.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55CD14" wp14:editId="09A931D0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2540</wp:posOffset>
                      </wp:positionV>
                      <wp:extent cx="414068" cy="431321"/>
                      <wp:effectExtent l="0" t="0" r="0" b="0"/>
                      <wp:wrapNone/>
                      <wp:docPr id="35" name="Multiplica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2C20D" id="Multiplicar 35" o:spid="_x0000_s1026" style="position:absolute;margin-left:8.2pt;margin-top:.2pt;width:32.6pt;height:3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XL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Utiliza estrategias para regular emociones como el enojo. Miedo o la tristeza.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5D305E" w:rsidP="00A51B8A">
            <w:pPr>
              <w:jc w:val="center"/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55CD14" wp14:editId="09A931D0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-13970</wp:posOffset>
                      </wp:positionV>
                      <wp:extent cx="414068" cy="431321"/>
                      <wp:effectExtent l="0" t="0" r="0" b="0"/>
                      <wp:wrapNone/>
                      <wp:docPr id="36" name="Multiplic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431AA" id="Multiplicar 36" o:spid="_x0000_s1026" style="position:absolute;margin-left:8.2pt;margin-top:-1.1pt;width:32.6pt;height:33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jl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>
            <w:pPr>
              <w:jc w:val="center"/>
            </w:pP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Identifica y nombra características personales: ¿cómo es físicamente?, ¿qué le gusta?, ¿qué no le gusta?, ¿qué se le facilita?, ¿Qué se le dificulta?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F55CD14" wp14:editId="09A931D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64770</wp:posOffset>
                      </wp:positionV>
                      <wp:extent cx="414068" cy="431321"/>
                      <wp:effectExtent l="0" t="0" r="0" b="0"/>
                      <wp:wrapNone/>
                      <wp:docPr id="37" name="Multiplica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67EA6" id="Multiplicar 37" o:spid="_x0000_s1026" style="position:absolute;margin-left:6.7pt;margin-top:5.1pt;width:32.6pt;height:33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P/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</w:tbl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C371C1" w:rsidTr="00A51B8A">
        <w:tc>
          <w:tcPr>
            <w:tcW w:w="10206" w:type="dxa"/>
            <w:gridSpan w:val="3"/>
            <w:shd w:val="clear" w:color="auto" w:fill="44546A" w:themeFill="text2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Alumno (a):</w:t>
            </w:r>
          </w:p>
          <w:p w:rsidR="005D305E" w:rsidRPr="00C874A8" w:rsidRDefault="005D305E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Ian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Muñiz Rivera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8496B0" w:themeFill="text2" w:themeFillTint="99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Fecha:</w:t>
            </w:r>
            <w:r>
              <w:rPr>
                <w:rFonts w:ascii="Arial" w:hAnsi="Arial" w:cs="Arial"/>
                <w:b/>
                <w:sz w:val="32"/>
              </w:rPr>
              <w:t xml:space="preserve"> Septiembre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99CCFF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Educación socioemocional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rPr>
          <w:trHeight w:val="111"/>
        </w:trPr>
        <w:tc>
          <w:tcPr>
            <w:tcW w:w="7508" w:type="dxa"/>
            <w:shd w:val="clear" w:color="auto" w:fill="C198E0"/>
          </w:tcPr>
          <w:p w:rsidR="00C371C1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  <w:r w:rsidRPr="00C874A8">
              <w:rPr>
                <w:rFonts w:ascii="Arial" w:hAnsi="Arial" w:cs="Arial"/>
                <w:b/>
                <w:sz w:val="32"/>
                <w:shd w:val="clear" w:color="auto" w:fill="C198E0"/>
              </w:rPr>
              <w:tab/>
            </w:r>
          </w:p>
          <w:p w:rsidR="00C371C1" w:rsidRPr="00C874A8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</w:p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las emociones básicas (alegría, miedo, enojo, tristeza e identifica como se siente ante distintas situaciones.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96FBDA" wp14:editId="64489CF4">
                      <wp:simplePos x="0" y="0"/>
                      <wp:positionH relativeFrom="column">
                        <wp:posOffset>119931</wp:posOffset>
                      </wp:positionH>
                      <wp:positionV relativeFrom="paragraph">
                        <wp:posOffset>197940</wp:posOffset>
                      </wp:positionV>
                      <wp:extent cx="414068" cy="431321"/>
                      <wp:effectExtent l="0" t="0" r="0" b="0"/>
                      <wp:wrapNone/>
                      <wp:docPr id="14" name="Multiplic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B993F" id="Multiplicar 14" o:spid="_x0000_s1026" style="position:absolute;margin-left:9.45pt;margin-top:15.6pt;width:32.6pt;height:3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5D305E">
        <w:trPr>
          <w:trHeight w:val="1066"/>
        </w:trPr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y nombra situaciones que le generan felicidad, tristeza, miedo o enojo.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924435" wp14:editId="094F8EA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132080</wp:posOffset>
                      </wp:positionV>
                      <wp:extent cx="414068" cy="431321"/>
                      <wp:effectExtent l="0" t="0" r="0" b="0"/>
                      <wp:wrapNone/>
                      <wp:docPr id="39" name="Multiplica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914A5" id="Multiplicar 39" o:spid="_x0000_s1026" style="position:absolute;margin-left:6.7pt;margin-top:10.4pt;width:32.6pt;height:33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  <w:r>
              <w:t xml:space="preserve"> </w:t>
            </w:r>
          </w:p>
          <w:p w:rsidR="005D305E" w:rsidRDefault="005D305E" w:rsidP="00A51B8A"/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distintas situaciones que lo hacen sentir bien.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/>
        </w:tc>
        <w:tc>
          <w:tcPr>
            <w:tcW w:w="1559" w:type="dxa"/>
            <w:shd w:val="clear" w:color="auto" w:fill="D5DCE4" w:themeFill="text2" w:themeFillTint="33"/>
          </w:tcPr>
          <w:p w:rsidR="00C371C1" w:rsidRDefault="005D305E" w:rsidP="00A51B8A">
            <w: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461CE9" wp14:editId="2AD00C4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2540</wp:posOffset>
                      </wp:positionV>
                      <wp:extent cx="414068" cy="431321"/>
                      <wp:effectExtent l="0" t="0" r="0" b="0"/>
                      <wp:wrapNone/>
                      <wp:docPr id="40" name="Multiplica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21153" id="Multiplicar 40" o:spid="_x0000_s1026" style="position:absolute;margin-left:-.75pt;margin-top:.2pt;width:32.6pt;height:3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R4dQ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Utiliza estrategias para regular emociones como el enojo. Miedo o la tristeza.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jc w:val="center"/>
            </w:pP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5D305E" w:rsidP="00A51B8A">
            <w:pPr>
              <w:jc w:val="center"/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461CE9" wp14:editId="2AD00C4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414068" cy="431321"/>
                      <wp:effectExtent l="0" t="0" r="0" b="0"/>
                      <wp:wrapNone/>
                      <wp:docPr id="41" name="Multiplica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38764" id="Multiplicar 41" o:spid="_x0000_s1026" style="position:absolute;margin-left:-.75pt;margin-top:.4pt;width:32.6pt;height:33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Identifica y nombra características personales: ¿cómo es físicamente?, ¿qué le gusta?, ¿qué no le gusta?, ¿qué se le facilita?, ¿Qué se le dificulta?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5D305E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6461CE9" wp14:editId="2AD00C4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7620</wp:posOffset>
                      </wp:positionV>
                      <wp:extent cx="414068" cy="431321"/>
                      <wp:effectExtent l="0" t="0" r="0" b="0"/>
                      <wp:wrapNone/>
                      <wp:docPr id="42" name="Multiplica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7F02C" id="Multiplicar 42" o:spid="_x0000_s1026" style="position:absolute;margin-left:-.8pt;margin-top:.6pt;width:32.6pt;height:3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</w:tbl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C371C1" w:rsidTr="00A51B8A">
        <w:tc>
          <w:tcPr>
            <w:tcW w:w="10206" w:type="dxa"/>
            <w:gridSpan w:val="3"/>
            <w:shd w:val="clear" w:color="auto" w:fill="44546A" w:themeFill="text2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Alumno (a):</w:t>
            </w:r>
          </w:p>
          <w:p w:rsidR="005D305E" w:rsidRPr="00C874A8" w:rsidRDefault="005D305E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Alberto Maximiliano Rodríguez Gonzales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8496B0" w:themeFill="text2" w:themeFillTint="99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Fecha:</w:t>
            </w:r>
            <w:r>
              <w:rPr>
                <w:rFonts w:ascii="Arial" w:hAnsi="Arial" w:cs="Arial"/>
                <w:b/>
                <w:sz w:val="32"/>
              </w:rPr>
              <w:t xml:space="preserve"> Septiembre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99CCFF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Educación socioemocional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rPr>
          <w:trHeight w:val="111"/>
        </w:trPr>
        <w:tc>
          <w:tcPr>
            <w:tcW w:w="7508" w:type="dxa"/>
            <w:shd w:val="clear" w:color="auto" w:fill="C198E0"/>
          </w:tcPr>
          <w:p w:rsidR="00C371C1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  <w:r w:rsidRPr="00C874A8">
              <w:rPr>
                <w:rFonts w:ascii="Arial" w:hAnsi="Arial" w:cs="Arial"/>
                <w:b/>
                <w:sz w:val="32"/>
                <w:shd w:val="clear" w:color="auto" w:fill="C198E0"/>
              </w:rPr>
              <w:tab/>
            </w:r>
          </w:p>
          <w:p w:rsidR="00C371C1" w:rsidRPr="00C874A8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</w:p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las emociones básicas (alegría, miedo, enojo, tristeza e identifica como se siente ante distintas situaciones.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96FBDA" wp14:editId="64489CF4">
                      <wp:simplePos x="0" y="0"/>
                      <wp:positionH relativeFrom="column">
                        <wp:posOffset>119931</wp:posOffset>
                      </wp:positionH>
                      <wp:positionV relativeFrom="paragraph">
                        <wp:posOffset>197940</wp:posOffset>
                      </wp:positionV>
                      <wp:extent cx="414068" cy="431321"/>
                      <wp:effectExtent l="0" t="0" r="0" b="0"/>
                      <wp:wrapNone/>
                      <wp:docPr id="15" name="Multiplic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14E7A" id="Multiplicar 15" o:spid="_x0000_s1026" style="position:absolute;margin-left:9.45pt;margin-top:15.6pt;width:32.6pt;height:3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oa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y nombra situaciones que le generan felicidad, tristeza, miedo o enojo.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BC602A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B20DC3E" wp14:editId="56AE05D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-635</wp:posOffset>
                      </wp:positionV>
                      <wp:extent cx="414068" cy="431321"/>
                      <wp:effectExtent l="0" t="0" r="0" b="0"/>
                      <wp:wrapNone/>
                      <wp:docPr id="51" name="Multiplica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605FC" id="Multiplicar 51" o:spid="_x0000_s1026" style="position:absolute;margin-left:-.8pt;margin-top:-.05pt;width:32.6pt;height:33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distintas situaciones que lo hacen sentir bien.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BC602A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B20DC3E" wp14:editId="56AE05D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1905</wp:posOffset>
                      </wp:positionV>
                      <wp:extent cx="414068" cy="431321"/>
                      <wp:effectExtent l="0" t="0" r="0" b="0"/>
                      <wp:wrapNone/>
                      <wp:docPr id="52" name="Multiplica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701FF" id="Multiplicar 52" o:spid="_x0000_s1026" style="position:absolute;margin-left:-.8pt;margin-top:.15pt;width:32.6pt;height:33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Uk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Utiliza estrategias para regular emociones como el enojo. Miedo o la tristeza.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BC602A" w:rsidP="00A51B8A">
            <w:pPr>
              <w:jc w:val="center"/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B20DC3E" wp14:editId="56AE05D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4445</wp:posOffset>
                      </wp:positionV>
                      <wp:extent cx="414068" cy="431321"/>
                      <wp:effectExtent l="0" t="0" r="0" b="0"/>
                      <wp:wrapNone/>
                      <wp:docPr id="54" name="Multiplica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A56C5" id="Multiplicar 54" o:spid="_x0000_s1026" style="position:absolute;margin-left:-.8pt;margin-top:.35pt;width:32.6pt;height:33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>
            <w:pPr>
              <w:jc w:val="center"/>
            </w:pP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Identifica y nombra características personales: ¿cómo es físicamente?, ¿qué le gusta?, ¿qué no le gusta?, ¿qué se le facilita?, ¿Qué se le dificulta?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/>
        </w:tc>
        <w:tc>
          <w:tcPr>
            <w:tcW w:w="1559" w:type="dxa"/>
            <w:shd w:val="clear" w:color="auto" w:fill="D5DCE4" w:themeFill="text2" w:themeFillTint="33"/>
          </w:tcPr>
          <w:p w:rsidR="00C371C1" w:rsidRDefault="00BC602A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B20DC3E" wp14:editId="56AE05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6985</wp:posOffset>
                      </wp:positionV>
                      <wp:extent cx="414068" cy="431321"/>
                      <wp:effectExtent l="0" t="0" r="0" b="0"/>
                      <wp:wrapNone/>
                      <wp:docPr id="53" name="Multiplica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4CC5" id="Multiplicar 53" o:spid="_x0000_s1026" style="position:absolute;margin-left:-.75pt;margin-top:.55pt;width:32.6pt;height:33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4+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</w:tbl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C371C1" w:rsidTr="00A51B8A">
        <w:tc>
          <w:tcPr>
            <w:tcW w:w="10206" w:type="dxa"/>
            <w:gridSpan w:val="3"/>
            <w:shd w:val="clear" w:color="auto" w:fill="44546A" w:themeFill="text2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5D305E" w:rsidRDefault="00C371C1" w:rsidP="005D305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Alumno (a):</w:t>
            </w:r>
          </w:p>
          <w:p w:rsidR="005D305E" w:rsidRPr="00C874A8" w:rsidRDefault="005D305E" w:rsidP="005D305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Juan Alexis González Rodríguez </w:t>
            </w:r>
          </w:p>
        </w:tc>
      </w:tr>
      <w:tr w:rsidR="00C371C1" w:rsidTr="00A51B8A">
        <w:tc>
          <w:tcPr>
            <w:tcW w:w="10206" w:type="dxa"/>
            <w:gridSpan w:val="3"/>
            <w:shd w:val="clear" w:color="auto" w:fill="8496B0" w:themeFill="text2" w:themeFillTint="99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Fecha:</w:t>
            </w:r>
            <w:r>
              <w:rPr>
                <w:rFonts w:ascii="Arial" w:hAnsi="Arial" w:cs="Arial"/>
                <w:b/>
                <w:sz w:val="32"/>
              </w:rPr>
              <w:t xml:space="preserve"> Septiembre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99CCFF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Educación socioemocional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rPr>
          <w:trHeight w:val="111"/>
        </w:trPr>
        <w:tc>
          <w:tcPr>
            <w:tcW w:w="7508" w:type="dxa"/>
            <w:shd w:val="clear" w:color="auto" w:fill="C198E0"/>
          </w:tcPr>
          <w:p w:rsidR="00C371C1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  <w:r w:rsidRPr="00C874A8">
              <w:rPr>
                <w:rFonts w:ascii="Arial" w:hAnsi="Arial" w:cs="Arial"/>
                <w:b/>
                <w:sz w:val="32"/>
                <w:shd w:val="clear" w:color="auto" w:fill="C198E0"/>
              </w:rPr>
              <w:tab/>
            </w:r>
          </w:p>
          <w:p w:rsidR="00C371C1" w:rsidRPr="00C874A8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</w:p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las emociones básicas (alegría, miedo, enojo, tristeza e identifica como se siente ante distintas situaciones.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96FBDA" wp14:editId="64489CF4">
                      <wp:simplePos x="0" y="0"/>
                      <wp:positionH relativeFrom="column">
                        <wp:posOffset>119931</wp:posOffset>
                      </wp:positionH>
                      <wp:positionV relativeFrom="paragraph">
                        <wp:posOffset>197940</wp:posOffset>
                      </wp:positionV>
                      <wp:extent cx="414068" cy="431321"/>
                      <wp:effectExtent l="0" t="0" r="0" b="0"/>
                      <wp:wrapNone/>
                      <wp:docPr id="16" name="Multiplic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656CC" id="Multiplicar 16" o:spid="_x0000_s1026" style="position:absolute;margin-left:9.45pt;margin-top:15.6pt;width:32.6pt;height:3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c0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y nombra situaciones que le generan felicidad, tristeza, miedo o enojo.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/>
        </w:tc>
        <w:tc>
          <w:tcPr>
            <w:tcW w:w="1559" w:type="dxa"/>
            <w:shd w:val="clear" w:color="auto" w:fill="D5DCE4" w:themeFill="text2" w:themeFillTint="33"/>
          </w:tcPr>
          <w:p w:rsidR="00C371C1" w:rsidRDefault="00BC602A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B20DC3E" wp14:editId="56AE05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</wp:posOffset>
                      </wp:positionV>
                      <wp:extent cx="414068" cy="431321"/>
                      <wp:effectExtent l="0" t="0" r="0" b="0"/>
                      <wp:wrapNone/>
                      <wp:docPr id="55" name="Multiplica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D117A" id="Multiplicar 55" o:spid="_x0000_s1026" style="position:absolute;margin-left:-.75pt;margin-top:.35pt;width:32.6pt;height:33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distintas situaciones que lo hacen sentir bien.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/>
        </w:tc>
        <w:tc>
          <w:tcPr>
            <w:tcW w:w="1559" w:type="dxa"/>
            <w:shd w:val="clear" w:color="auto" w:fill="D5DCE4" w:themeFill="text2" w:themeFillTint="33"/>
          </w:tcPr>
          <w:p w:rsidR="00C371C1" w:rsidRDefault="00BC602A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B20DC3E" wp14:editId="56AE05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6985</wp:posOffset>
                      </wp:positionV>
                      <wp:extent cx="414068" cy="431321"/>
                      <wp:effectExtent l="0" t="0" r="0" b="0"/>
                      <wp:wrapNone/>
                      <wp:docPr id="56" name="Multiplica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859F6" id="Multiplicar 56" o:spid="_x0000_s1026" style="position:absolute;margin-left:-.75pt;margin-top:.55pt;width:32.6pt;height:33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hM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Utiliza estrategias para regular emociones como el enojo. Miedo o la tristeza.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jc w:val="center"/>
            </w:pP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BC602A" w:rsidP="00A51B8A">
            <w:pPr>
              <w:jc w:val="center"/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B20DC3E" wp14:editId="56AE05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9525</wp:posOffset>
                      </wp:positionV>
                      <wp:extent cx="414068" cy="431321"/>
                      <wp:effectExtent l="0" t="0" r="0" b="0"/>
                      <wp:wrapNone/>
                      <wp:docPr id="57" name="Multiplica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AA356" id="Multiplicar 57" o:spid="_x0000_s1026" style="position:absolute;margin-left:-.75pt;margin-top:.75pt;width:32.6pt;height:33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NW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Identifica y nombra características personales: ¿cómo es físicamente?, ¿qué le gusta?, ¿qué no le gusta?, ¿qué se le facilita?, ¿Qué se le dificulta?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/>
        </w:tc>
        <w:tc>
          <w:tcPr>
            <w:tcW w:w="1559" w:type="dxa"/>
            <w:shd w:val="clear" w:color="auto" w:fill="D5DCE4" w:themeFill="text2" w:themeFillTint="33"/>
          </w:tcPr>
          <w:p w:rsidR="00C371C1" w:rsidRDefault="00BC602A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B20DC3E" wp14:editId="56AE05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12065</wp:posOffset>
                      </wp:positionV>
                      <wp:extent cx="414068" cy="431321"/>
                      <wp:effectExtent l="0" t="0" r="0" b="0"/>
                      <wp:wrapNone/>
                      <wp:docPr id="58" name="Multiplica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86E8D" id="Multiplicar 58" o:spid="_x0000_s1026" style="position:absolute;margin-left:-.75pt;margin-top:.95pt;width:32.6pt;height:33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nA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</w:tr>
    </w:tbl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C371C1" w:rsidTr="00A51B8A">
        <w:tc>
          <w:tcPr>
            <w:tcW w:w="10206" w:type="dxa"/>
            <w:gridSpan w:val="3"/>
            <w:shd w:val="clear" w:color="auto" w:fill="44546A" w:themeFill="text2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Alumno (a):</w:t>
            </w:r>
          </w:p>
          <w:p w:rsidR="005D305E" w:rsidRPr="00C874A8" w:rsidRDefault="005D305E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Edwin Axel Fabian González 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8496B0" w:themeFill="text2" w:themeFillTint="99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Fecha:</w:t>
            </w:r>
            <w:r>
              <w:rPr>
                <w:rFonts w:ascii="Arial" w:hAnsi="Arial" w:cs="Arial"/>
                <w:b/>
                <w:sz w:val="32"/>
              </w:rPr>
              <w:t xml:space="preserve"> Septiembre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99CCFF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Educación socioemocional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rPr>
          <w:trHeight w:val="111"/>
        </w:trPr>
        <w:tc>
          <w:tcPr>
            <w:tcW w:w="7508" w:type="dxa"/>
            <w:shd w:val="clear" w:color="auto" w:fill="C198E0"/>
          </w:tcPr>
          <w:p w:rsidR="00C371C1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  <w:r w:rsidRPr="00C874A8">
              <w:rPr>
                <w:rFonts w:ascii="Arial" w:hAnsi="Arial" w:cs="Arial"/>
                <w:b/>
                <w:sz w:val="32"/>
                <w:shd w:val="clear" w:color="auto" w:fill="C198E0"/>
              </w:rPr>
              <w:tab/>
            </w:r>
          </w:p>
          <w:p w:rsidR="00C371C1" w:rsidRPr="00C874A8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bookmarkStart w:id="0" w:name="_GoBack"/>
          </w:p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las emociones básicas (alegría, miedo, enojo, tristeza e identifica como se siente ante distintas situaciones.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96FBDA" wp14:editId="64489CF4">
                      <wp:simplePos x="0" y="0"/>
                      <wp:positionH relativeFrom="column">
                        <wp:posOffset>119931</wp:posOffset>
                      </wp:positionH>
                      <wp:positionV relativeFrom="paragraph">
                        <wp:posOffset>197940</wp:posOffset>
                      </wp:positionV>
                      <wp:extent cx="414068" cy="431321"/>
                      <wp:effectExtent l="0" t="0" r="0" b="0"/>
                      <wp:wrapNone/>
                      <wp:docPr id="17" name="Multiplic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5A6B0" id="Multiplicar 17" o:spid="_x0000_s1026" style="position:absolute;margin-left:9.45pt;margin-top:15.6pt;width:32.6pt;height:3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wu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bookmarkEnd w:id="0"/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y nombra situaciones que le generan felicidad, tristeza, miedo o enojo.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BC602A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B20DC3E" wp14:editId="56AE05D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-635</wp:posOffset>
                      </wp:positionV>
                      <wp:extent cx="414068" cy="431321"/>
                      <wp:effectExtent l="0" t="0" r="0" b="0"/>
                      <wp:wrapNone/>
                      <wp:docPr id="59" name="Multiplica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7B5E8" id="Multiplicar 59" o:spid="_x0000_s1026" style="position:absolute;margin-left:-.8pt;margin-top:-.05pt;width:32.6pt;height:33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distintas situaciones que lo hacen sentir bien.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BC602A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B20DC3E" wp14:editId="56AE05D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1905</wp:posOffset>
                      </wp:positionV>
                      <wp:extent cx="414068" cy="431321"/>
                      <wp:effectExtent l="0" t="0" r="0" b="0"/>
                      <wp:wrapNone/>
                      <wp:docPr id="60" name="Multiplica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2F78A" id="Multiplicar 60" o:spid="_x0000_s1026" style="position:absolute;margin-left:-.8pt;margin-top:.15pt;width:32.6pt;height:33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up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Utiliza estrategias para regular emociones como el enojo. Miedo o la tristeza.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BC602A" w:rsidP="00A51B8A">
            <w:pPr>
              <w:jc w:val="center"/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B20DC3E" wp14:editId="56AE05D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4445</wp:posOffset>
                      </wp:positionV>
                      <wp:extent cx="414068" cy="431321"/>
                      <wp:effectExtent l="0" t="0" r="0" b="0"/>
                      <wp:wrapNone/>
                      <wp:docPr id="61" name="Multiplica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A5EE1" id="Multiplicar 61" o:spid="_x0000_s1026" style="position:absolute;margin-left:-.8pt;margin-top:.35pt;width:32.6pt;height:33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>
            <w:pPr>
              <w:jc w:val="center"/>
            </w:pP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Identifica y nombra características personales: ¿cómo es físicamente?, ¿qué le gusta?, ¿qué no le gusta?, ¿qué se le facilita?, ¿Qué se le dificulta?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BC602A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B20DC3E" wp14:editId="56AE05D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6985</wp:posOffset>
                      </wp:positionV>
                      <wp:extent cx="414068" cy="431321"/>
                      <wp:effectExtent l="0" t="0" r="0" b="0"/>
                      <wp:wrapNone/>
                      <wp:docPr id="62" name="Multiplica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5A6FB" id="Multiplicar 62" o:spid="_x0000_s1026" style="position:absolute;margin-left:-.8pt;margin-top:.55pt;width:32.6pt;height:33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2d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</w:tbl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C371C1" w:rsidTr="00A51B8A">
        <w:tc>
          <w:tcPr>
            <w:tcW w:w="10206" w:type="dxa"/>
            <w:gridSpan w:val="3"/>
            <w:shd w:val="clear" w:color="auto" w:fill="44546A" w:themeFill="text2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Alumno (a):</w:t>
            </w:r>
          </w:p>
          <w:p w:rsidR="005D305E" w:rsidRPr="00C874A8" w:rsidRDefault="006A3F18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Víctor</w:t>
            </w:r>
            <w:r w:rsidR="005D305E">
              <w:rPr>
                <w:rFonts w:ascii="Arial" w:hAnsi="Arial" w:cs="Arial"/>
                <w:b/>
                <w:sz w:val="32"/>
              </w:rPr>
              <w:t xml:space="preserve"> Manuel </w:t>
            </w:r>
            <w:r>
              <w:rPr>
                <w:rFonts w:ascii="Arial" w:hAnsi="Arial" w:cs="Arial"/>
                <w:b/>
                <w:sz w:val="32"/>
              </w:rPr>
              <w:t xml:space="preserve">Fabian González 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8496B0" w:themeFill="text2" w:themeFillTint="99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Fecha:</w:t>
            </w:r>
            <w:r>
              <w:rPr>
                <w:rFonts w:ascii="Arial" w:hAnsi="Arial" w:cs="Arial"/>
                <w:b/>
                <w:sz w:val="32"/>
              </w:rPr>
              <w:t xml:space="preserve"> Septiembre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99CCFF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Educación socioemocional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rPr>
          <w:trHeight w:val="111"/>
        </w:trPr>
        <w:tc>
          <w:tcPr>
            <w:tcW w:w="7508" w:type="dxa"/>
            <w:shd w:val="clear" w:color="auto" w:fill="C198E0"/>
          </w:tcPr>
          <w:p w:rsidR="00C371C1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  <w:r w:rsidRPr="00C874A8">
              <w:rPr>
                <w:rFonts w:ascii="Arial" w:hAnsi="Arial" w:cs="Arial"/>
                <w:b/>
                <w:sz w:val="32"/>
                <w:shd w:val="clear" w:color="auto" w:fill="C198E0"/>
              </w:rPr>
              <w:tab/>
            </w:r>
          </w:p>
          <w:p w:rsidR="00C371C1" w:rsidRPr="00C874A8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</w:p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las emociones básicas (alegría, miedo, enojo, tristeza e identifica como se siente ante distintas situaciones.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96FBDA" wp14:editId="64489CF4">
                      <wp:simplePos x="0" y="0"/>
                      <wp:positionH relativeFrom="column">
                        <wp:posOffset>119931</wp:posOffset>
                      </wp:positionH>
                      <wp:positionV relativeFrom="paragraph">
                        <wp:posOffset>197940</wp:posOffset>
                      </wp:positionV>
                      <wp:extent cx="414068" cy="431321"/>
                      <wp:effectExtent l="0" t="0" r="0" b="0"/>
                      <wp:wrapNone/>
                      <wp:docPr id="18" name="Multiplic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24C81" id="Multiplicar 18" o:spid="_x0000_s1026" style="position:absolute;margin-left:9.45pt;margin-top:15.6pt;width:32.6pt;height:3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a4dQ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y nombra situaciones que le generan felicidad, tristeza, miedo o enojo.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6A3F18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6461CE9" wp14:editId="2AD00C4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37465</wp:posOffset>
                      </wp:positionV>
                      <wp:extent cx="414068" cy="431321"/>
                      <wp:effectExtent l="0" t="0" r="0" b="0"/>
                      <wp:wrapNone/>
                      <wp:docPr id="47" name="Multiplica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BEC45" id="Multiplicar 47" o:spid="_x0000_s1026" style="position:absolute;margin-left:9.7pt;margin-top:2.95pt;width:32.6pt;height:33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distintas situaciones que lo hacen sentir bien.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6A3F18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6461CE9" wp14:editId="2AD00C4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1905</wp:posOffset>
                      </wp:positionV>
                      <wp:extent cx="414068" cy="431321"/>
                      <wp:effectExtent l="0" t="0" r="0" b="0"/>
                      <wp:wrapNone/>
                      <wp:docPr id="48" name="Multiplic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8AC14" id="Multiplicar 48" o:spid="_x0000_s1026" style="position:absolute;margin-left:6.7pt;margin-top:.15pt;width:32.6pt;height:33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Utiliza estrategias para regular emociones como el enojo. Miedo o la tristeza.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6A3F18" w:rsidP="00A51B8A">
            <w:pPr>
              <w:jc w:val="center"/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6461CE9" wp14:editId="2AD00C4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4445</wp:posOffset>
                      </wp:positionV>
                      <wp:extent cx="414068" cy="431321"/>
                      <wp:effectExtent l="0" t="0" r="0" b="0"/>
                      <wp:wrapNone/>
                      <wp:docPr id="49" name="Multiplic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CFA8A" id="Multiplicar 49" o:spid="_x0000_s1026" style="position:absolute;margin-left:8.2pt;margin-top:.35pt;width:32.6pt;height:33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>
            <w:pPr>
              <w:jc w:val="center"/>
            </w:pP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Identifica y nombra características personales: ¿cómo es físicamente?, ¿qué le gusta?, ¿qué no le gusta?, ¿qué se le facilita?, ¿Qué se le dificulta?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6A3F18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6461CE9" wp14:editId="2AD00C4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121285</wp:posOffset>
                      </wp:positionV>
                      <wp:extent cx="414068" cy="431321"/>
                      <wp:effectExtent l="0" t="0" r="0" b="0"/>
                      <wp:wrapNone/>
                      <wp:docPr id="50" name="Multiplica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85E49" id="Multiplicar 50" o:spid="_x0000_s1026" style="position:absolute;margin-left:9.7pt;margin-top:9.55pt;width:32.6pt;height:33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</w:tbl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C371C1" w:rsidTr="00A51B8A">
        <w:tc>
          <w:tcPr>
            <w:tcW w:w="10206" w:type="dxa"/>
            <w:gridSpan w:val="3"/>
            <w:shd w:val="clear" w:color="auto" w:fill="44546A" w:themeFill="text2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Alumno (a):</w:t>
            </w:r>
          </w:p>
          <w:p w:rsidR="006A3F18" w:rsidRPr="00C874A8" w:rsidRDefault="006A3F18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Genesis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Ariadne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Cepeda Ayala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8496B0" w:themeFill="text2" w:themeFillTint="99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Fecha:</w:t>
            </w:r>
            <w:r>
              <w:rPr>
                <w:rFonts w:ascii="Arial" w:hAnsi="Arial" w:cs="Arial"/>
                <w:b/>
                <w:sz w:val="32"/>
              </w:rPr>
              <w:t xml:space="preserve"> Septiembre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c>
          <w:tcPr>
            <w:tcW w:w="10206" w:type="dxa"/>
            <w:gridSpan w:val="3"/>
            <w:shd w:val="clear" w:color="auto" w:fill="99CCFF"/>
          </w:tcPr>
          <w:p w:rsidR="00C371C1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874A8">
              <w:rPr>
                <w:rFonts w:ascii="Arial" w:hAnsi="Arial" w:cs="Arial"/>
                <w:b/>
                <w:sz w:val="32"/>
              </w:rPr>
              <w:t>Educación socioemocional</w:t>
            </w:r>
          </w:p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371C1" w:rsidTr="00A51B8A">
        <w:trPr>
          <w:trHeight w:val="111"/>
        </w:trPr>
        <w:tc>
          <w:tcPr>
            <w:tcW w:w="7508" w:type="dxa"/>
            <w:shd w:val="clear" w:color="auto" w:fill="C198E0"/>
          </w:tcPr>
          <w:p w:rsidR="00C371C1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  <w:r w:rsidRPr="00C874A8">
              <w:rPr>
                <w:rFonts w:ascii="Arial" w:hAnsi="Arial" w:cs="Arial"/>
                <w:b/>
                <w:sz w:val="32"/>
                <w:shd w:val="clear" w:color="auto" w:fill="C198E0"/>
              </w:rPr>
              <w:tab/>
            </w:r>
          </w:p>
          <w:p w:rsidR="00C371C1" w:rsidRPr="00C874A8" w:rsidRDefault="00C371C1" w:rsidP="00A51B8A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shd w:val="clear" w:color="auto" w:fill="C198E0"/>
          </w:tcPr>
          <w:p w:rsidR="00C371C1" w:rsidRPr="00C874A8" w:rsidRDefault="00C371C1" w:rsidP="00A51B8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</w:p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las emociones básicas (alegría, miedo, enojo, tristeza e identifica como se siente ante distintas situaciones.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C371C1" w:rsidP="00A51B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96FBDA" wp14:editId="64489CF4">
                      <wp:simplePos x="0" y="0"/>
                      <wp:positionH relativeFrom="column">
                        <wp:posOffset>119931</wp:posOffset>
                      </wp:positionH>
                      <wp:positionV relativeFrom="paragraph">
                        <wp:posOffset>197940</wp:posOffset>
                      </wp:positionV>
                      <wp:extent cx="414068" cy="431321"/>
                      <wp:effectExtent l="0" t="0" r="0" b="0"/>
                      <wp:wrapNone/>
                      <wp:docPr id="19" name="Multiplic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5C8C" id="Multiplicar 19" o:spid="_x0000_s1026" style="position:absolute;margin-left:9.45pt;margin-top:15.6pt;width:32.6pt;height:3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y nombra situaciones que le generan felicidad, tristeza, miedo o enojo.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6A3F18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6461CE9" wp14:editId="2AD00C4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-635</wp:posOffset>
                      </wp:positionV>
                      <wp:extent cx="414068" cy="431321"/>
                      <wp:effectExtent l="0" t="0" r="0" b="0"/>
                      <wp:wrapNone/>
                      <wp:docPr id="43" name="Multiplica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E51F2" id="Multiplicar 43" o:spid="_x0000_s1026" style="position:absolute;margin-left:9.7pt;margin-top:-.05pt;width:32.6pt;height:33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Reconoce distintas situaciones que lo hacen sentir bien.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6A3F18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6461CE9" wp14:editId="2AD00C4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20955</wp:posOffset>
                      </wp:positionV>
                      <wp:extent cx="414068" cy="431321"/>
                      <wp:effectExtent l="0" t="0" r="0" b="0"/>
                      <wp:wrapNone/>
                      <wp:docPr id="44" name="Multiplica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A1D8B" id="Multiplicar 44" o:spid="_x0000_s1026" style="position:absolute;margin-left:11.2pt;margin-top:1.65pt;width:32.6pt;height:33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Utiliza estrategias para regular emociones como el enojo. Miedo o la tristeza.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6A3F18" w:rsidP="00A51B8A">
            <w:pPr>
              <w:jc w:val="center"/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6461CE9" wp14:editId="2AD00C4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4445</wp:posOffset>
                      </wp:positionV>
                      <wp:extent cx="414068" cy="431321"/>
                      <wp:effectExtent l="0" t="0" r="0" b="0"/>
                      <wp:wrapNone/>
                      <wp:docPr id="45" name="Multiplica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62B" id="Multiplicar 45" o:spid="_x0000_s1026" style="position:absolute;margin-left:12.7pt;margin-top:.35pt;width:32.6pt;height:33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>
            <w:pPr>
              <w:jc w:val="center"/>
            </w:pPr>
          </w:p>
        </w:tc>
      </w:tr>
      <w:tr w:rsidR="00C371C1" w:rsidTr="00A51B8A">
        <w:tc>
          <w:tcPr>
            <w:tcW w:w="7508" w:type="dxa"/>
            <w:shd w:val="clear" w:color="auto" w:fill="D5DCE4" w:themeFill="text2" w:themeFillTint="33"/>
          </w:tcPr>
          <w:p w:rsidR="00C371C1" w:rsidRPr="002F2680" w:rsidRDefault="00C371C1" w:rsidP="00A51B8A">
            <w:pPr>
              <w:rPr>
                <w:rFonts w:ascii="Arial" w:hAnsi="Arial" w:cs="Arial"/>
                <w:b/>
                <w:sz w:val="32"/>
              </w:rPr>
            </w:pPr>
            <w:r w:rsidRPr="002F2680">
              <w:rPr>
                <w:rFonts w:ascii="Arial" w:hAnsi="Arial" w:cs="Arial"/>
                <w:b/>
                <w:sz w:val="32"/>
              </w:rPr>
              <w:t>Identifica y nombra características personales: ¿cómo es físicamente?, ¿qué le gusta?, ¿qué no le gusta?, ¿qué se le facilita?, ¿Qué se le dificulta?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:rsidR="00C371C1" w:rsidRDefault="006A3F18" w:rsidP="00A51B8A"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6461CE9" wp14:editId="2AD00C4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14068" cy="431321"/>
                      <wp:effectExtent l="0" t="0" r="0" b="0"/>
                      <wp:wrapNone/>
                      <wp:docPr id="46" name="Multiplica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43132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EA21D" id="Multiplicar 46" o:spid="_x0000_s1026" style="position:absolute;margin-left:11.2pt;margin-top:.55pt;width:32.6pt;height:33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" path="m64321,137315l134576,69870r72458,75477l279492,69870r70255,67445l274535,215661r75212,78345l279492,361451,207034,285974r-72458,75477l64321,294006r75212,-78345l64321,137315xe" fillcolor="black [3200]" strokecolor="black [1600]" strokeweight="1pt">
                      <v:stroke joinstyle="miter"/>
                      <v:path arrowok="t" o:connecttype="custom" o:connectlocs="64321,137315;134576,69870;207034,145347;279492,69870;349747,137315;274535,215661;349747,294006;279492,361451;207034,285974;134576,361451;64321,294006;139533,215661;64321,1373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C371C1" w:rsidRDefault="00C371C1" w:rsidP="00A51B8A"/>
        </w:tc>
      </w:tr>
    </w:tbl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p w:rsidR="00C371C1" w:rsidRDefault="00C371C1"/>
    <w:sectPr w:rsidR="00C371C1" w:rsidSect="00DC740B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86"/>
    <w:rsid w:val="001348FB"/>
    <w:rsid w:val="00262186"/>
    <w:rsid w:val="002F2680"/>
    <w:rsid w:val="003E3021"/>
    <w:rsid w:val="004403F9"/>
    <w:rsid w:val="00452DBC"/>
    <w:rsid w:val="005D305E"/>
    <w:rsid w:val="006A3F18"/>
    <w:rsid w:val="006F1167"/>
    <w:rsid w:val="00732614"/>
    <w:rsid w:val="00943C55"/>
    <w:rsid w:val="00AC6E2F"/>
    <w:rsid w:val="00B83409"/>
    <w:rsid w:val="00BC602A"/>
    <w:rsid w:val="00BF01D4"/>
    <w:rsid w:val="00C34997"/>
    <w:rsid w:val="00C371C1"/>
    <w:rsid w:val="00C874A8"/>
    <w:rsid w:val="00DB6278"/>
    <w:rsid w:val="00DC740B"/>
    <w:rsid w:val="00F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6833-5242-4097-808E-F3B32E24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8340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3409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3E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4D00-B7A8-4E5D-8E00-63FE2ABF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5</cp:revision>
  <dcterms:created xsi:type="dcterms:W3CDTF">2021-08-30T22:08:00Z</dcterms:created>
  <dcterms:modified xsi:type="dcterms:W3CDTF">2021-09-09T04:37:00Z</dcterms:modified>
</cp:coreProperties>
</file>