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53CC218" w14:textId="729B30E2" w:rsidR="008A4232" w:rsidRDefault="00C96E13" w:rsidP="00B613CE">
      <w:pPr>
        <w:jc w:val="center"/>
        <w:rPr>
          <w:sz w:val="32"/>
          <w:szCs w:val="32"/>
          <w:lang w:val="es-ES_tradnl"/>
        </w:rPr>
      </w:pPr>
      <w:r>
        <w:rPr>
          <w:sz w:val="32"/>
          <w:szCs w:val="32"/>
          <w:lang w:val="es-ES_tradnl"/>
        </w:rPr>
        <w:t>Valeria Carlos Pérez</w:t>
      </w:r>
    </w:p>
    <w:p w14:paraId="588AD8D6" w14:textId="330381DA"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C96E13">
        <w:rPr>
          <w:sz w:val="32"/>
          <w:szCs w:val="32"/>
          <w:lang w:val="es-ES_tradnl"/>
        </w:rPr>
        <w:t xml:space="preserve"> 5</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D13E1C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10">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1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459648D6" w:rsidR="00DF5F54"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1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37DC42D" w14:textId="502AB5A1" w:rsidR="00C96E13" w:rsidRDefault="00C96E13"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noProof/>
        </w:rPr>
        <w:lastRenderedPageBreak/>
        <w:drawing>
          <wp:inline distT="0" distB="0" distL="0" distR="0" wp14:anchorId="1186BC3B" wp14:editId="68BF0293">
            <wp:extent cx="5612130" cy="7494905"/>
            <wp:effectExtent l="0" t="0" r="7620" b="0"/>
            <wp:docPr id="14" name="Imagen 14" descr="Un 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de un pizarrón blanco&#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r>
        <w:rPr>
          <w:noProof/>
        </w:rPr>
        <w:lastRenderedPageBreak/>
        <w:drawing>
          <wp:inline distT="0" distB="0" distL="0" distR="0" wp14:anchorId="6EE762EC" wp14:editId="6BBFC364">
            <wp:extent cx="5612130" cy="74949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p>
    <w:p w14:paraId="3175154E" w14:textId="42EA4552" w:rsidR="00C96E13" w:rsidRDefault="00C96E13"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noProof/>
        </w:rPr>
        <w:lastRenderedPageBreak/>
        <w:drawing>
          <wp:inline distT="0" distB="0" distL="0" distR="0" wp14:anchorId="285BD35A" wp14:editId="6A44482D">
            <wp:extent cx="5612130" cy="7494905"/>
            <wp:effectExtent l="0" t="0" r="7620" b="0"/>
            <wp:docPr id="11" name="Imagen 1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dibujo de una persona&#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r>
        <w:rPr>
          <w:noProof/>
        </w:rPr>
        <w:lastRenderedPageBreak/>
        <w:drawing>
          <wp:inline distT="0" distB="0" distL="0" distR="0" wp14:anchorId="30724351" wp14:editId="3082F177">
            <wp:extent cx="5612130" cy="74949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r>
        <w:rPr>
          <w:noProof/>
        </w:rPr>
        <w:lastRenderedPageBreak/>
        <w:drawing>
          <wp:inline distT="0" distB="0" distL="0" distR="0" wp14:anchorId="5CC8B252" wp14:editId="6CC94078">
            <wp:extent cx="5612130" cy="7494905"/>
            <wp:effectExtent l="0" t="0" r="762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p>
    <w:p w14:paraId="07B4715A" w14:textId="0DB21D0B" w:rsidR="00C96E13" w:rsidRDefault="00C96E13" w:rsidP="00C96E13">
      <w:pPr>
        <w:spacing w:before="100" w:beforeAutospacing="1" w:after="100" w:afterAutospacing="1" w:line="360" w:lineRule="auto"/>
        <w:rPr>
          <w:rFonts w:ascii="Arial" w:eastAsia="Times New Roman" w:hAnsi="Arial" w:cs="Arial"/>
          <w:color w:val="000000"/>
          <w:sz w:val="24"/>
          <w:szCs w:val="20"/>
          <w:lang w:eastAsia="es-ES"/>
        </w:rPr>
      </w:pPr>
      <w:r>
        <w:rPr>
          <w:noProof/>
        </w:rPr>
        <w:lastRenderedPageBreak/>
        <w:drawing>
          <wp:inline distT="0" distB="0" distL="0" distR="0" wp14:anchorId="5722A8C4" wp14:editId="0F3B8225">
            <wp:extent cx="5612130" cy="7494905"/>
            <wp:effectExtent l="0" t="0" r="7620" b="0"/>
            <wp:docPr id="8" name="Imagen 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de una persona&#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r>
        <w:rPr>
          <w:noProof/>
        </w:rPr>
        <w:lastRenderedPageBreak/>
        <w:drawing>
          <wp:inline distT="0" distB="0" distL="0" distR="0" wp14:anchorId="0510FA01" wp14:editId="1326EC39">
            <wp:extent cx="5612130" cy="7494905"/>
            <wp:effectExtent l="0" t="0" r="7620" b="0"/>
            <wp:docPr id="9" name="Imagen 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a persona&#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r>
        <w:rPr>
          <w:noProof/>
        </w:rPr>
        <w:lastRenderedPageBreak/>
        <w:drawing>
          <wp:inline distT="0" distB="0" distL="0" distR="0" wp14:anchorId="22262671" wp14:editId="61872F16">
            <wp:extent cx="5612130" cy="7494905"/>
            <wp:effectExtent l="0" t="0" r="7620" b="0"/>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494905"/>
                    </a:xfrm>
                    <a:prstGeom prst="rect">
                      <a:avLst/>
                    </a:prstGeom>
                    <a:noFill/>
                    <a:ln>
                      <a:noFill/>
                    </a:ln>
                  </pic:spPr>
                </pic:pic>
              </a:graphicData>
            </a:graphic>
          </wp:inline>
        </w:drawing>
      </w:r>
    </w:p>
    <w:p w14:paraId="451B08AC" w14:textId="77777777" w:rsidR="00C96E13" w:rsidRPr="00CD71D3" w:rsidRDefault="00C96E13" w:rsidP="00C96E13">
      <w:pPr>
        <w:spacing w:before="100" w:beforeAutospacing="1" w:after="100" w:afterAutospacing="1" w:line="360" w:lineRule="auto"/>
        <w:rPr>
          <w:rFonts w:ascii="Arial" w:eastAsia="Times New Roman" w:hAnsi="Arial" w:cs="Arial"/>
          <w:color w:val="000000"/>
          <w:sz w:val="24"/>
          <w:szCs w:val="20"/>
          <w:lang w:eastAsia="es-ES"/>
        </w:rPr>
      </w:pP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proofErr w:type="gramStart"/>
      <w:r w:rsidRPr="00681E28">
        <w:rPr>
          <w:rFonts w:ascii="Arial" w:hAnsi="Arial" w:cs="Arial"/>
          <w:sz w:val="24"/>
          <w:szCs w:val="20"/>
          <w:lang w:val="es-ES_tradnl"/>
        </w:rPr>
        <w:t xml:space="preserve">Si no hacen nada, los invito a la fiesta de FLOR irán todos los animales de la selva, </w:t>
      </w:r>
      <w:proofErr w:type="spellStart"/>
      <w:r w:rsidRPr="00681E28">
        <w:rPr>
          <w:rFonts w:ascii="Arial" w:hAnsi="Arial" w:cs="Arial"/>
          <w:sz w:val="24"/>
          <w:szCs w:val="20"/>
          <w:lang w:val="es-ES_tradnl"/>
        </w:rPr>
        <w:t>vamossss</w:t>
      </w:r>
      <w:proofErr w:type="spellEnd"/>
      <w:r w:rsidRPr="00681E28">
        <w:rPr>
          <w:rFonts w:ascii="Arial" w:hAnsi="Arial" w:cs="Arial"/>
          <w:sz w:val="24"/>
          <w:szCs w:val="20"/>
          <w:lang w:val="es-ES_tradnl"/>
        </w:rPr>
        <w:t>!</w:t>
      </w:r>
      <w:proofErr w:type="gramEnd"/>
    </w:p>
    <w:p w14:paraId="16EF669B"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Enseguida se pararon y respondieron a MOY.</w:t>
      </w:r>
    </w:p>
    <w:p w14:paraId="793FFC61"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 xml:space="preserve">ELI Y LEO: </w:t>
      </w:r>
      <w:proofErr w:type="gramStart"/>
      <w:r w:rsidRPr="00C96E13">
        <w:rPr>
          <w:rFonts w:ascii="Arial" w:hAnsi="Arial" w:cs="Arial"/>
          <w:sz w:val="24"/>
          <w:szCs w:val="20"/>
          <w:lang w:val="es-ES_tradnl"/>
        </w:rPr>
        <w:t>Si vamos!</w:t>
      </w:r>
      <w:proofErr w:type="gramEnd"/>
    </w:p>
    <w:p w14:paraId="26C21EA9"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Jugaron hasta el momento de cantar las mañanitas con el pastel a Flor.</w:t>
      </w:r>
    </w:p>
    <w:p w14:paraId="0C95A934"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Flor: Vamos' sigan vamos a partir el pastel.</w:t>
      </w:r>
    </w:p>
    <w:p w14:paraId="6488F6FF" w14:textId="4AF7CC7E"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LEO: Si vamos.</w:t>
      </w:r>
    </w:p>
    <w:p w14:paraId="75787CEF" w14:textId="75884D16"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MOY: Cantemos.</w:t>
      </w:r>
    </w:p>
    <w:p w14:paraId="2A5DD709"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TODOS: Estas son las mañanitas, que cantaba el rey David...</w:t>
      </w:r>
    </w:p>
    <w:p w14:paraId="6D0F31A2"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Después Flor le dio mordida al pastel y repartió a todos los animales., pero al terminar paso algo desagradable LEO tiro la basura en el piso y FLOR lo vio.</w:t>
      </w:r>
    </w:p>
    <w:p w14:paraId="7AF00AFC"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 xml:space="preserve">FLOR: </w:t>
      </w:r>
      <w:proofErr w:type="spellStart"/>
      <w:proofErr w:type="gramStart"/>
      <w:r w:rsidRPr="00C96E13">
        <w:rPr>
          <w:rFonts w:ascii="Arial" w:hAnsi="Arial" w:cs="Arial"/>
          <w:sz w:val="24"/>
          <w:szCs w:val="20"/>
          <w:lang w:val="es-ES_tradnl"/>
        </w:rPr>
        <w:t>Nooool</w:t>
      </w:r>
      <w:proofErr w:type="spellEnd"/>
      <w:r w:rsidRPr="00C96E13">
        <w:rPr>
          <w:rFonts w:ascii="Arial" w:hAnsi="Arial" w:cs="Arial"/>
          <w:sz w:val="24"/>
          <w:szCs w:val="20"/>
          <w:lang w:val="es-ES_tradnl"/>
        </w:rPr>
        <w:t>!</w:t>
      </w:r>
      <w:proofErr w:type="gramEnd"/>
      <w:r w:rsidRPr="00C96E13">
        <w:rPr>
          <w:rFonts w:ascii="Arial" w:hAnsi="Arial" w:cs="Arial"/>
          <w:sz w:val="24"/>
          <w:szCs w:val="20"/>
          <w:lang w:val="es-ES_tradnl"/>
        </w:rPr>
        <w:t xml:space="preserve"> Eso está muy mal estás contaminando de gran manera.</w:t>
      </w:r>
    </w:p>
    <w:p w14:paraId="65E25E8E" w14:textId="1F6CD285"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MOY: Sí, está muy mal hecho.</w:t>
      </w:r>
    </w:p>
    <w:p w14:paraId="385254EA"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ELI: Mejor pongámonos a limpiar.</w:t>
      </w:r>
    </w:p>
    <w:p w14:paraId="49905AFE"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TODOS: ¡</w:t>
      </w:r>
      <w:proofErr w:type="spellStart"/>
      <w:r w:rsidRPr="00C96E13">
        <w:rPr>
          <w:rFonts w:ascii="Arial" w:hAnsi="Arial" w:cs="Arial"/>
          <w:sz w:val="24"/>
          <w:szCs w:val="20"/>
          <w:lang w:val="es-ES_tradnl"/>
        </w:rPr>
        <w:t>sii</w:t>
      </w:r>
      <w:proofErr w:type="spellEnd"/>
      <w:r w:rsidRPr="00C96E13">
        <w:rPr>
          <w:rFonts w:ascii="Arial" w:hAnsi="Arial" w:cs="Arial"/>
          <w:sz w:val="24"/>
          <w:szCs w:val="20"/>
          <w:lang w:val="es-ES_tradnl"/>
        </w:rPr>
        <w:t>!</w:t>
      </w:r>
    </w:p>
    <w:p w14:paraId="41FF8EC7"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Todos se pusieron a limpiar para continuar con la quebrada de la piñata después de dejar todo limpio.</w:t>
      </w:r>
    </w:p>
    <w:p w14:paraId="04152D3B"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 xml:space="preserve">LEO: </w:t>
      </w:r>
      <w:proofErr w:type="gramStart"/>
      <w:r w:rsidRPr="00C96E13">
        <w:rPr>
          <w:rFonts w:ascii="Arial" w:hAnsi="Arial" w:cs="Arial"/>
          <w:sz w:val="24"/>
          <w:szCs w:val="20"/>
          <w:lang w:val="es-ES_tradnl"/>
        </w:rPr>
        <w:t>Gracias por corregirme, quedo hermoso!</w:t>
      </w:r>
      <w:proofErr w:type="gramEnd"/>
    </w:p>
    <w:p w14:paraId="3B74E81B" w14:textId="2CD4FC81"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lastRenderedPageBreak/>
        <w:t>ELI: Si, pero ahora vamos a la piñata.</w:t>
      </w:r>
    </w:p>
    <w:p w14:paraId="0EF92C14" w14:textId="22947FC9"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MOY: ¡Si! Comenzamos.</w:t>
      </w:r>
    </w:p>
    <w:p w14:paraId="081CADB2"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FLOR: SI.</w:t>
      </w:r>
    </w:p>
    <w:p w14:paraId="4F404281" w14:textId="01E79F95"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Comenzaron en orden y los demás cantaban.</w:t>
      </w:r>
    </w:p>
    <w:p w14:paraId="6F443B95"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TODOS: Dale, dale, dale...</w:t>
      </w:r>
    </w:p>
    <w:p w14:paraId="27AEB279" w14:textId="77777777" w:rsidR="00681E28" w:rsidRPr="00C96E13"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LEO: Gracias por ayudarme en todo momento y enseñarme lo bueno y lo malo los quiero, gracias por ser mis amigos.</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C96E13">
        <w:rPr>
          <w:rFonts w:ascii="Arial" w:hAnsi="Arial" w:cs="Arial"/>
          <w:sz w:val="24"/>
          <w:szCs w:val="20"/>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296021B"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r w:rsidR="00C96E13">
        <w:rPr>
          <w:rFonts w:ascii="Arial" w:hAnsi="Arial" w:cs="Arial"/>
          <w:sz w:val="24"/>
          <w:szCs w:val="20"/>
          <w:lang w:val="es-ES_tradnl"/>
        </w:rPr>
        <w:t>encargarán</w:t>
      </w:r>
      <w:r>
        <w:rPr>
          <w:rFonts w:ascii="Arial" w:hAnsi="Arial" w:cs="Arial"/>
          <w:sz w:val="24"/>
          <w:szCs w:val="20"/>
          <w:lang w:val="es-ES_tradnl"/>
        </w:rPr>
        <w:t xml:space="preserve"> de cortar y colorear cada una de las máscaras que se le </w:t>
      </w:r>
      <w:proofErr w:type="gramStart"/>
      <w:r>
        <w:rPr>
          <w:rFonts w:ascii="Arial" w:hAnsi="Arial" w:cs="Arial"/>
          <w:sz w:val="24"/>
          <w:szCs w:val="20"/>
          <w:lang w:val="es-ES_tradnl"/>
        </w:rPr>
        <w:t>proporcionaran</w:t>
      </w:r>
      <w:proofErr w:type="gramEnd"/>
      <w:r>
        <w:rPr>
          <w:rFonts w:ascii="Arial" w:hAnsi="Arial" w:cs="Arial"/>
          <w:sz w:val="24"/>
          <w:szCs w:val="20"/>
          <w:lang w:val="es-ES_tradnl"/>
        </w:rPr>
        <w:t xml:space="preserve">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C76A60" w:rsidP="00CD71D3">
      <w:pPr>
        <w:spacing w:line="360" w:lineRule="auto"/>
        <w:jc w:val="center"/>
        <w:rPr>
          <w:rFonts w:ascii="Arial" w:hAnsi="Arial" w:cs="Arial"/>
          <w:b/>
          <w:bCs/>
          <w:sz w:val="40"/>
          <w:szCs w:val="20"/>
          <w:lang w:val="es-ES_tradnl"/>
        </w:rPr>
      </w:pPr>
      <w:hyperlink r:id="rId30"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1"/>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42119" w14:textId="77777777" w:rsidR="00C76A60" w:rsidRDefault="00C76A60" w:rsidP="00F01CA4">
      <w:pPr>
        <w:spacing w:after="0" w:line="240" w:lineRule="auto"/>
      </w:pPr>
      <w:r>
        <w:separator/>
      </w:r>
    </w:p>
  </w:endnote>
  <w:endnote w:type="continuationSeparator" w:id="0">
    <w:p w14:paraId="322AB848" w14:textId="77777777" w:rsidR="00C76A60" w:rsidRDefault="00C76A60"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A983" w14:textId="77777777" w:rsidR="00C76A60" w:rsidRDefault="00C76A60" w:rsidP="00F01CA4">
      <w:pPr>
        <w:spacing w:after="0" w:line="240" w:lineRule="auto"/>
      </w:pPr>
      <w:r>
        <w:separator/>
      </w:r>
    </w:p>
  </w:footnote>
  <w:footnote w:type="continuationSeparator" w:id="0">
    <w:p w14:paraId="12891E85" w14:textId="77777777" w:rsidR="00C76A60" w:rsidRDefault="00C76A60"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11625"/>
    <w:rsid w:val="000B4BC9"/>
    <w:rsid w:val="00112809"/>
    <w:rsid w:val="00136A9A"/>
    <w:rsid w:val="002D7046"/>
    <w:rsid w:val="00306D24"/>
    <w:rsid w:val="0031481D"/>
    <w:rsid w:val="00322574"/>
    <w:rsid w:val="00473A27"/>
    <w:rsid w:val="00485CAE"/>
    <w:rsid w:val="004F730F"/>
    <w:rsid w:val="004F7AFD"/>
    <w:rsid w:val="005D4861"/>
    <w:rsid w:val="00681E28"/>
    <w:rsid w:val="0071094B"/>
    <w:rsid w:val="00856AA2"/>
    <w:rsid w:val="008A4232"/>
    <w:rsid w:val="008E6B86"/>
    <w:rsid w:val="009240AF"/>
    <w:rsid w:val="00931F60"/>
    <w:rsid w:val="009F54AB"/>
    <w:rsid w:val="00B60493"/>
    <w:rsid w:val="00B613CE"/>
    <w:rsid w:val="00BE0179"/>
    <w:rsid w:val="00C76A60"/>
    <w:rsid w:val="00C82356"/>
    <w:rsid w:val="00C96E13"/>
    <w:rsid w:val="00CC417D"/>
    <w:rsid w:val="00CD71D3"/>
    <w:rsid w:val="00CE089F"/>
    <w:rsid w:val="00D6093C"/>
    <w:rsid w:val="00DE3752"/>
    <w:rsid w:val="00DF5F54"/>
    <w:rsid w:val="00E014F9"/>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youtu.be/jtq8BcofKCg" TargetMode="Externa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1156</Words>
  <Characters>6360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Jonathan Carlos Pérez</cp:lastModifiedBy>
  <cp:revision>2</cp:revision>
  <dcterms:created xsi:type="dcterms:W3CDTF">2021-09-21T06:00:00Z</dcterms:created>
  <dcterms:modified xsi:type="dcterms:W3CDTF">2021-09-21T06:00:00Z</dcterms:modified>
</cp:coreProperties>
</file>