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F4F4" w14:textId="77777777" w:rsidR="00651FDF" w:rsidRPr="00F22DCA" w:rsidRDefault="00651FDF" w:rsidP="00651FD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F22DCA">
        <w:rPr>
          <w:rFonts w:ascii="Arial" w:hAnsi="Arial" w:cs="Arial"/>
          <w:sz w:val="24"/>
          <w:szCs w:val="24"/>
          <w:lang w:val="es-ES"/>
        </w:rPr>
        <w:t>Herramientas para la observación .</w:t>
      </w:r>
    </w:p>
    <w:p w14:paraId="2185159A" w14:textId="3D2A3815" w:rsidR="00651FDF" w:rsidRDefault="002C3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Ideas </w:t>
      </w:r>
      <w:r w:rsidR="00F22DCA">
        <w:rPr>
          <w:rFonts w:ascii="Arial" w:hAnsi="Arial" w:cs="Arial"/>
        </w:rPr>
        <w:t>Principales:</w:t>
      </w:r>
      <w:r>
        <w:rPr>
          <w:rFonts w:ascii="Arial" w:hAnsi="Arial" w:cs="Arial"/>
        </w:rPr>
        <w:t xml:space="preserve"> Métodos </w:t>
      </w:r>
      <w:r w:rsidR="00DA2913">
        <w:rPr>
          <w:rFonts w:ascii="Arial" w:hAnsi="Arial" w:cs="Arial"/>
        </w:rPr>
        <w:t>Básicos</w:t>
      </w:r>
    </w:p>
    <w:p w14:paraId="2F6C1A24" w14:textId="793319BC" w:rsidR="000D439E" w:rsidRPr="000D439E" w:rsidRDefault="000D439E" w:rsidP="000D439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Método se refiere una técnica empleada en la adquisición y elab</w:t>
      </w:r>
      <w:r w:rsidRPr="000D439E">
        <w:rPr>
          <w:rFonts w:ascii="Arial" w:hAnsi="Arial" w:cs="Arial"/>
        </w:rPr>
        <w:t>oración del conocimiento</w:t>
      </w:r>
    </w:p>
    <w:p w14:paraId="471FCED7" w14:textId="27B76679" w:rsidR="00DA2913" w:rsidRDefault="00C73278" w:rsidP="00C7327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="00223418">
        <w:rPr>
          <w:rFonts w:ascii="Arial" w:hAnsi="Arial" w:cs="Arial"/>
        </w:rPr>
        <w:t xml:space="preserve">conjunto de medios utilizados en una ciencia, un arte o una </w:t>
      </w:r>
      <w:r>
        <w:rPr>
          <w:rFonts w:ascii="Arial" w:hAnsi="Arial" w:cs="Arial"/>
        </w:rPr>
        <w:t>actividad.</w:t>
      </w:r>
    </w:p>
    <w:p w14:paraId="41E2F26B" w14:textId="495EB63E" w:rsidR="00C73278" w:rsidRDefault="006A6A78" w:rsidP="00A3061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diferencia </w:t>
      </w:r>
      <w:r w:rsidR="00A30616">
        <w:rPr>
          <w:rFonts w:ascii="Arial" w:hAnsi="Arial" w:cs="Arial"/>
        </w:rPr>
        <w:t>entre</w:t>
      </w:r>
      <w:r w:rsidRPr="00A30616">
        <w:rPr>
          <w:rFonts w:ascii="Arial" w:hAnsi="Arial" w:cs="Arial"/>
        </w:rPr>
        <w:t xml:space="preserve"> la observación cotidiana y la que tiene fines científicos radica</w:t>
      </w:r>
      <w:r w:rsidR="00E40028">
        <w:rPr>
          <w:rFonts w:ascii="Arial" w:hAnsi="Arial" w:cs="Arial"/>
        </w:rPr>
        <w:t xml:space="preserve"> en que esta última </w:t>
      </w:r>
      <w:r w:rsidR="009E12CF">
        <w:rPr>
          <w:rFonts w:ascii="Arial" w:hAnsi="Arial" w:cs="Arial"/>
        </w:rPr>
        <w:t>es sistemática y propositiva</w:t>
      </w:r>
    </w:p>
    <w:p w14:paraId="2AE6D2D4" w14:textId="75BE0AFC" w:rsidR="001908F7" w:rsidRPr="001908F7" w:rsidRDefault="00C037EB" w:rsidP="001908F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 observación no implica únicamente obtener datos visuales</w:t>
      </w:r>
      <w:r w:rsidR="001908F7">
        <w:rPr>
          <w:rFonts w:ascii="Arial" w:hAnsi="Arial" w:cs="Arial"/>
        </w:rPr>
        <w:t>, participa en todos los sentidos.</w:t>
      </w:r>
    </w:p>
    <w:p w14:paraId="79B06189" w14:textId="5455AE0D" w:rsidR="00C037EB" w:rsidRDefault="00835BD7" w:rsidP="00A3061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 ha hablado</w:t>
      </w:r>
      <w:r w:rsidR="00703D88">
        <w:rPr>
          <w:rFonts w:ascii="Arial" w:hAnsi="Arial" w:cs="Arial"/>
        </w:rPr>
        <w:t xml:space="preserve">, desde el paradigma cuantitativo, dos tipos </w:t>
      </w:r>
      <w:r w:rsidR="00591632">
        <w:rPr>
          <w:rFonts w:ascii="Arial" w:hAnsi="Arial" w:cs="Arial"/>
        </w:rPr>
        <w:t>de observación : no participante y la participante</w:t>
      </w:r>
    </w:p>
    <w:p w14:paraId="760307F4" w14:textId="30AD9D58" w:rsidR="00591632" w:rsidRDefault="0068029D" w:rsidP="00A3061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Observador </w:t>
      </w:r>
      <w:r w:rsidR="008A44DF">
        <w:rPr>
          <w:rFonts w:ascii="Arial" w:hAnsi="Arial" w:cs="Arial"/>
        </w:rPr>
        <w:t>completo</w:t>
      </w:r>
      <w:r w:rsidR="00245B42">
        <w:rPr>
          <w:rFonts w:ascii="Arial" w:hAnsi="Arial" w:cs="Arial"/>
        </w:rPr>
        <w:t xml:space="preserve">, se da en casos </w:t>
      </w:r>
      <w:r w:rsidR="00B96CEB">
        <w:rPr>
          <w:rFonts w:ascii="Arial" w:hAnsi="Arial" w:cs="Arial"/>
        </w:rPr>
        <w:t>donde el participante no</w:t>
      </w:r>
      <w:r w:rsidR="00265C7B">
        <w:rPr>
          <w:rFonts w:ascii="Arial" w:hAnsi="Arial" w:cs="Arial"/>
        </w:rPr>
        <w:t xml:space="preserve"> ven ni</w:t>
      </w:r>
      <w:r w:rsidR="00B96CEB">
        <w:rPr>
          <w:rFonts w:ascii="Arial" w:hAnsi="Arial" w:cs="Arial"/>
        </w:rPr>
        <w:t xml:space="preserve"> nota al Observador</w:t>
      </w:r>
      <w:r w:rsidR="00077CCE">
        <w:rPr>
          <w:rFonts w:ascii="Arial" w:hAnsi="Arial" w:cs="Arial"/>
        </w:rPr>
        <w:t>.</w:t>
      </w:r>
    </w:p>
    <w:p w14:paraId="0F7A045A" w14:textId="1A4FDD05" w:rsidR="002F193F" w:rsidRDefault="002F193F" w:rsidP="00A3061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Observador como </w:t>
      </w:r>
      <w:r w:rsidR="0045780A">
        <w:rPr>
          <w:rFonts w:ascii="Arial" w:hAnsi="Arial" w:cs="Arial"/>
        </w:rPr>
        <w:t xml:space="preserve">participante, se refiere </w:t>
      </w:r>
      <w:r w:rsidR="00753017">
        <w:rPr>
          <w:rFonts w:ascii="Arial" w:hAnsi="Arial" w:cs="Arial"/>
        </w:rPr>
        <w:t xml:space="preserve">al investigador que cumple la función de observador durante </w:t>
      </w:r>
      <w:r w:rsidR="001D71BB">
        <w:rPr>
          <w:rFonts w:ascii="Arial" w:hAnsi="Arial" w:cs="Arial"/>
        </w:rPr>
        <w:t xml:space="preserve">períodos cortos. </w:t>
      </w:r>
    </w:p>
    <w:p w14:paraId="3608EFD3" w14:textId="20939A7B" w:rsidR="00077CCE" w:rsidRDefault="001D71BB" w:rsidP="000B409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Participante como Observador</w:t>
      </w:r>
      <w:r w:rsidR="00472598">
        <w:rPr>
          <w:rFonts w:ascii="Arial" w:hAnsi="Arial" w:cs="Arial"/>
        </w:rPr>
        <w:t>, es el papel</w:t>
      </w:r>
      <w:r w:rsidR="00E358B4">
        <w:rPr>
          <w:rFonts w:ascii="Arial" w:hAnsi="Arial" w:cs="Arial"/>
        </w:rPr>
        <w:t xml:space="preserve"> más naturalista </w:t>
      </w:r>
      <w:r w:rsidR="000B409C">
        <w:rPr>
          <w:rFonts w:ascii="Arial" w:hAnsi="Arial" w:cs="Arial"/>
        </w:rPr>
        <w:t xml:space="preserve">y consiste </w:t>
      </w:r>
      <w:r w:rsidR="00671416">
        <w:rPr>
          <w:rFonts w:ascii="Arial" w:hAnsi="Arial" w:cs="Arial"/>
        </w:rPr>
        <w:t xml:space="preserve">en que el investigador se vincule más con la </w:t>
      </w:r>
      <w:r w:rsidR="00F176BD">
        <w:rPr>
          <w:rFonts w:ascii="Arial" w:hAnsi="Arial" w:cs="Arial"/>
        </w:rPr>
        <w:t>situación que observa</w:t>
      </w:r>
      <w:r w:rsidR="00E91533">
        <w:rPr>
          <w:rFonts w:ascii="Arial" w:hAnsi="Arial" w:cs="Arial"/>
        </w:rPr>
        <w:t xml:space="preserve">. </w:t>
      </w:r>
    </w:p>
    <w:p w14:paraId="68A02F67" w14:textId="7C3042FB" w:rsidR="00F176BD" w:rsidRDefault="00E91533" w:rsidP="000B409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Participante completo, </w:t>
      </w:r>
      <w:r w:rsidR="00FD54A6">
        <w:rPr>
          <w:rFonts w:ascii="Arial" w:hAnsi="Arial" w:cs="Arial"/>
        </w:rPr>
        <w:t xml:space="preserve">en este papel implica que el investigador </w:t>
      </w:r>
      <w:r w:rsidR="00AF5244">
        <w:rPr>
          <w:rFonts w:ascii="Arial" w:hAnsi="Arial" w:cs="Arial"/>
        </w:rPr>
        <w:t xml:space="preserve">es ya un miembro del grupo </w:t>
      </w:r>
      <w:r w:rsidR="004D223A">
        <w:rPr>
          <w:rFonts w:ascii="Arial" w:hAnsi="Arial" w:cs="Arial"/>
        </w:rPr>
        <w:t>a estudiar o en el curso</w:t>
      </w:r>
      <w:r w:rsidR="00F22DCA">
        <w:rPr>
          <w:rFonts w:ascii="Arial" w:hAnsi="Arial" w:cs="Arial"/>
        </w:rPr>
        <w:t xml:space="preserve"> con ciertos derechos en la observación.</w:t>
      </w:r>
    </w:p>
    <w:p w14:paraId="62869E81" w14:textId="0509267F" w:rsidR="00F22DCA" w:rsidRDefault="00F22DCA" w:rsidP="000B409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Sistemas de categorías que se consideran sistemas cerrados</w:t>
      </w:r>
    </w:p>
    <w:p w14:paraId="4B167814" w14:textId="1C168BB3" w:rsidR="00F22DCA" w:rsidRDefault="00F22DCA" w:rsidP="000B409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Descriptivos, los cuales son abiertos y se basa en conductas y acontecimientos</w:t>
      </w:r>
    </w:p>
    <w:p w14:paraId="27FA0EDF" w14:textId="6E8F8894" w:rsidR="00F22DCA" w:rsidRDefault="00F22DCA" w:rsidP="000B409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Narrativos, consisten en el registro permanente de las situaciones, mediante sistema de grabación de sonido o imagines.</w:t>
      </w:r>
    </w:p>
    <w:p w14:paraId="1377815E" w14:textId="7709E9E0" w:rsidR="00A367E0" w:rsidRDefault="00A367E0" w:rsidP="00A367E0">
      <w:pPr>
        <w:rPr>
          <w:rFonts w:ascii="Arial" w:hAnsi="Arial" w:cs="Arial"/>
        </w:rPr>
      </w:pPr>
    </w:p>
    <w:p w14:paraId="525E317B" w14:textId="029D2650" w:rsidR="00A367E0" w:rsidRDefault="00A367E0" w:rsidP="00A367E0">
      <w:pPr>
        <w:rPr>
          <w:rFonts w:ascii="Arial" w:hAnsi="Arial" w:cs="Arial"/>
        </w:rPr>
      </w:pPr>
    </w:p>
    <w:p w14:paraId="61D36A61" w14:textId="44B810D8" w:rsidR="00A367E0" w:rsidRDefault="00A367E0" w:rsidP="00A367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opinión de la lectura.</w:t>
      </w:r>
    </w:p>
    <w:p w14:paraId="646B1259" w14:textId="65D07CEE" w:rsidR="00A367E0" w:rsidRPr="00A367E0" w:rsidRDefault="00A367E0" w:rsidP="00A367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Algo excelentemente explicado, ya que puede aclarar dudas sobre el tema y conocer mas de el y ayudar en algún futuro cuando sea requerido utilizar</w:t>
      </w:r>
      <w:r w:rsidR="007A0E29">
        <w:rPr>
          <w:rFonts w:ascii="Arial" w:hAnsi="Arial" w:cs="Arial"/>
        </w:rPr>
        <w:t>lo en nuestra vida escolar o laboral.</w:t>
      </w:r>
    </w:p>
    <w:sectPr w:rsidR="00A367E0" w:rsidRPr="00A36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61E"/>
    <w:multiLevelType w:val="hybridMultilevel"/>
    <w:tmpl w:val="2B605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DF"/>
    <w:rsid w:val="00077CCE"/>
    <w:rsid w:val="000B409C"/>
    <w:rsid w:val="000D439E"/>
    <w:rsid w:val="001908F7"/>
    <w:rsid w:val="001D71BB"/>
    <w:rsid w:val="00223418"/>
    <w:rsid w:val="00245B42"/>
    <w:rsid w:val="00265C7B"/>
    <w:rsid w:val="002C39C8"/>
    <w:rsid w:val="002F193F"/>
    <w:rsid w:val="00301CDD"/>
    <w:rsid w:val="0045780A"/>
    <w:rsid w:val="00472598"/>
    <w:rsid w:val="004D223A"/>
    <w:rsid w:val="00591632"/>
    <w:rsid w:val="00651FDF"/>
    <w:rsid w:val="00671416"/>
    <w:rsid w:val="0068029D"/>
    <w:rsid w:val="006A6A78"/>
    <w:rsid w:val="00703D88"/>
    <w:rsid w:val="00753017"/>
    <w:rsid w:val="007A0E29"/>
    <w:rsid w:val="00835BD7"/>
    <w:rsid w:val="008A44DF"/>
    <w:rsid w:val="008D7897"/>
    <w:rsid w:val="009E12CF"/>
    <w:rsid w:val="00A30616"/>
    <w:rsid w:val="00A367E0"/>
    <w:rsid w:val="00AF5244"/>
    <w:rsid w:val="00B84803"/>
    <w:rsid w:val="00B943B9"/>
    <w:rsid w:val="00B96CEB"/>
    <w:rsid w:val="00C037EB"/>
    <w:rsid w:val="00C73278"/>
    <w:rsid w:val="00DA2913"/>
    <w:rsid w:val="00E358B4"/>
    <w:rsid w:val="00E40028"/>
    <w:rsid w:val="00E91533"/>
    <w:rsid w:val="00F176BD"/>
    <w:rsid w:val="00F22DCA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84FE"/>
  <w15:chartTrackingRefBased/>
  <w15:docId w15:val="{12BB5E14-3F01-354C-99A4-14AAAFE9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DEVANI MONSERRATH GONZALEZ PALOMO</dc:creator>
  <cp:keywords/>
  <dc:description/>
  <cp:lastModifiedBy>victoria palomo tobias</cp:lastModifiedBy>
  <cp:revision>8</cp:revision>
  <dcterms:created xsi:type="dcterms:W3CDTF">2021-09-01T13:58:00Z</dcterms:created>
  <dcterms:modified xsi:type="dcterms:W3CDTF">2021-09-01T14:15:00Z</dcterms:modified>
</cp:coreProperties>
</file>