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6BF98" w14:textId="77777777" w:rsidR="00601433" w:rsidRDefault="00601433" w:rsidP="00601433">
      <w:pPr>
        <w:jc w:val="center"/>
        <w:rPr>
          <w:b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11CC20" wp14:editId="162F7919">
            <wp:simplePos x="0" y="0"/>
            <wp:positionH relativeFrom="column">
              <wp:posOffset>2543175</wp:posOffset>
            </wp:positionH>
            <wp:positionV relativeFrom="paragraph">
              <wp:posOffset>-292100</wp:posOffset>
            </wp:positionV>
            <wp:extent cx="830580" cy="61789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1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es-ES"/>
        </w:rPr>
        <w:t>Escuela Normal de Educación Preescolar</w:t>
      </w:r>
    </w:p>
    <w:p w14:paraId="06210111" w14:textId="77777777" w:rsidR="00601433" w:rsidRDefault="00601433" w:rsidP="00601433">
      <w:pPr>
        <w:jc w:val="center"/>
        <w:rPr>
          <w:b/>
          <w:lang w:val="es-ES"/>
        </w:rPr>
      </w:pPr>
      <w:r>
        <w:rPr>
          <w:b/>
          <w:lang w:val="es-ES"/>
        </w:rPr>
        <w:t>Licenciatura en Educación Preescolar</w:t>
      </w:r>
    </w:p>
    <w:p w14:paraId="3B328A4B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>Ciclo escolar: 2021- 2022</w:t>
      </w:r>
    </w:p>
    <w:p w14:paraId="1CF04407" w14:textId="77777777" w:rsidR="00601433" w:rsidRDefault="00601433" w:rsidP="00601433">
      <w:pPr>
        <w:jc w:val="center"/>
        <w:rPr>
          <w:lang w:val="es-ES"/>
        </w:rPr>
      </w:pPr>
      <w:bookmarkStart w:id="0" w:name="_GoBack"/>
      <w:bookmarkEnd w:id="0"/>
    </w:p>
    <w:p w14:paraId="486E7FC8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>Curso: Iniciación al trabajo docente</w:t>
      </w:r>
    </w:p>
    <w:p w14:paraId="5229012F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>Docente: Oralia Gabriela Palmares Villarreal</w:t>
      </w:r>
    </w:p>
    <w:p w14:paraId="0A1F46A3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 xml:space="preserve">Título del trabajo: Análisis de videos </w:t>
      </w:r>
    </w:p>
    <w:p w14:paraId="6CE59788" w14:textId="77777777" w:rsidR="00601433" w:rsidRDefault="00601433" w:rsidP="00601433">
      <w:pPr>
        <w:jc w:val="center"/>
        <w:rPr>
          <w:lang w:val="es-ES"/>
        </w:rPr>
      </w:pPr>
    </w:p>
    <w:p w14:paraId="3EF31EB6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 xml:space="preserve">Alumna: </w:t>
      </w:r>
      <w:proofErr w:type="spellStart"/>
      <w:r>
        <w:rPr>
          <w:lang w:val="es-ES"/>
        </w:rPr>
        <w:t>Samantha</w:t>
      </w:r>
      <w:proofErr w:type="spellEnd"/>
      <w:r>
        <w:rPr>
          <w:lang w:val="es-ES"/>
        </w:rPr>
        <w:t xml:space="preserve"> Bueno Moreno</w:t>
      </w:r>
    </w:p>
    <w:p w14:paraId="0FEE11F3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>Número de lista: 3</w:t>
      </w:r>
    </w:p>
    <w:p w14:paraId="3B3344FC" w14:textId="77777777" w:rsidR="00601433" w:rsidRDefault="00601433" w:rsidP="00601433">
      <w:pPr>
        <w:jc w:val="center"/>
        <w:rPr>
          <w:lang w:val="es-ES"/>
        </w:rPr>
      </w:pPr>
      <w:r>
        <w:rPr>
          <w:lang w:val="es-ES"/>
        </w:rPr>
        <w:t>Tercer semestre             Sección: D</w:t>
      </w:r>
    </w:p>
    <w:p w14:paraId="38EA49BE" w14:textId="77777777" w:rsidR="00601433" w:rsidRDefault="00601433" w:rsidP="00601433">
      <w:pPr>
        <w:rPr>
          <w:lang w:val="es-ES"/>
        </w:rPr>
      </w:pPr>
    </w:p>
    <w:p w14:paraId="0F1BE1D5" w14:textId="77777777" w:rsidR="00601433" w:rsidRDefault="00601433" w:rsidP="00601433">
      <w:pPr>
        <w:rPr>
          <w:b/>
          <w:lang w:val="es-ES"/>
        </w:rPr>
      </w:pPr>
      <w:r>
        <w:rPr>
          <w:b/>
          <w:lang w:val="es-ES"/>
        </w:rPr>
        <w:t>Unidad de aprendizaje I</w:t>
      </w:r>
    </w:p>
    <w:p w14:paraId="3BB359C2" w14:textId="77777777" w:rsidR="00601433" w:rsidRDefault="00601433" w:rsidP="00601433">
      <w:pPr>
        <w:rPr>
          <w:lang w:val="es-MX"/>
        </w:rPr>
      </w:pPr>
      <w:r>
        <w:t xml:space="preserve">La </w:t>
      </w:r>
      <w:r>
        <w:rPr>
          <w:lang w:val="es-MX"/>
        </w:rPr>
        <w:t>escuela y el trabajo docente</w:t>
      </w:r>
    </w:p>
    <w:p w14:paraId="6A8735D9" w14:textId="77777777" w:rsidR="00601433" w:rsidRDefault="00601433" w:rsidP="00601433">
      <w:pPr>
        <w:rPr>
          <w:b/>
          <w:lang w:val="es-MX"/>
        </w:rPr>
      </w:pPr>
      <w:r>
        <w:rPr>
          <w:b/>
          <w:lang w:val="es-MX"/>
        </w:rPr>
        <w:t>Competencias de la unidad</w:t>
      </w:r>
    </w:p>
    <w:p w14:paraId="6029C5E2" w14:textId="77777777" w:rsidR="00601433" w:rsidRDefault="00601433" w:rsidP="00601433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3D995933" w14:textId="77777777" w:rsidR="00601433" w:rsidRDefault="00601433" w:rsidP="00601433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Utiliza metodologías pertinentes y actualizadas para promover el aprendizaje de los alumnos en los diferentes campos, áreas y ámbitos que propone el currículum, considerando los contextos y su desarrollo. </w:t>
      </w:r>
    </w:p>
    <w:p w14:paraId="3EFFDB29" w14:textId="77777777" w:rsidR="00601433" w:rsidRDefault="00601433" w:rsidP="00601433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Incorpora los recursos y medios didácticos idóneos para favorecer el aprendizaje de acuerdo con el conocimiento de los procesos de desarrollo cognitivo y socioemocional de los alumnos.</w:t>
      </w:r>
    </w:p>
    <w:p w14:paraId="7887815E" w14:textId="77777777" w:rsidR="00601433" w:rsidRDefault="00601433" w:rsidP="00601433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Utiliza los recursos metodológicos y técnicos de la investigación para explicar, comprender situaciones educativas y mejorar su docencia.</w:t>
      </w:r>
    </w:p>
    <w:p w14:paraId="017AEC50" w14:textId="77777777" w:rsidR="00601433" w:rsidRDefault="00601433" w:rsidP="00601433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Orienta su actuación profesional con sentido ético- </w:t>
      </w:r>
      <w:proofErr w:type="spellStart"/>
      <w:r>
        <w:rPr>
          <w:lang w:val="es-MX"/>
        </w:rPr>
        <w:t>valoral</w:t>
      </w:r>
      <w:proofErr w:type="spellEnd"/>
      <w:r>
        <w:rPr>
          <w:lang w:val="es-MX"/>
        </w:rPr>
        <w:t xml:space="preserve"> y asume los diversos principios y reglas que aseguran una mejor convivencia institucional y social, en beneficio de los alumnos y de la comunidad escolar.</w:t>
      </w:r>
    </w:p>
    <w:p w14:paraId="63C86199" w14:textId="77777777" w:rsidR="00601433" w:rsidRDefault="00601433" w:rsidP="00601433">
      <w:pPr>
        <w:pStyle w:val="Prrafodelista"/>
        <w:rPr>
          <w:lang w:val="es-MX"/>
        </w:rPr>
      </w:pPr>
    </w:p>
    <w:p w14:paraId="19550EB1" w14:textId="77777777" w:rsidR="00601433" w:rsidRDefault="00601433" w:rsidP="00601433">
      <w:pPr>
        <w:pStyle w:val="Prrafodelista"/>
        <w:rPr>
          <w:lang w:val="es-MX"/>
        </w:rPr>
      </w:pPr>
    </w:p>
    <w:p w14:paraId="6F214EA6" w14:textId="77777777" w:rsidR="00601433" w:rsidRDefault="00601433" w:rsidP="00601433">
      <w:pPr>
        <w:pStyle w:val="Prrafodelista"/>
        <w:rPr>
          <w:lang w:val="es-MX"/>
        </w:rPr>
      </w:pPr>
    </w:p>
    <w:p w14:paraId="6BD338E7" w14:textId="77777777" w:rsidR="00601433" w:rsidRDefault="00601433" w:rsidP="00601433">
      <w:pPr>
        <w:pStyle w:val="Prrafodelista"/>
        <w:rPr>
          <w:lang w:val="es-MX"/>
        </w:rPr>
      </w:pPr>
      <w:r>
        <w:rPr>
          <w:lang w:val="es-MX"/>
        </w:rPr>
        <w:t>Saltillo, Coahuila de Zaragoza</w:t>
      </w:r>
    </w:p>
    <w:p w14:paraId="213AE6D6" w14:textId="77777777" w:rsidR="00601433" w:rsidRDefault="00601433" w:rsidP="00601433">
      <w:pPr>
        <w:pStyle w:val="Prrafodelista"/>
        <w:jc w:val="right"/>
        <w:rPr>
          <w:lang w:val="es-MX"/>
        </w:rPr>
      </w:pPr>
      <w:r>
        <w:rPr>
          <w:lang w:val="es-MX"/>
        </w:rPr>
        <w:t>02 de septiembre de 2021</w:t>
      </w:r>
    </w:p>
    <w:p w14:paraId="6BB66F63" w14:textId="77777777" w:rsidR="00601433" w:rsidRDefault="00601433" w:rsidP="00601433">
      <w:pPr>
        <w:pStyle w:val="Prrafodelista"/>
        <w:jc w:val="right"/>
        <w:rPr>
          <w:lang w:val="es-MX"/>
        </w:rPr>
      </w:pPr>
    </w:p>
    <w:p w14:paraId="50DC2C63" w14:textId="77777777" w:rsidR="00601433" w:rsidRDefault="00601433" w:rsidP="00601433">
      <w:pPr>
        <w:pStyle w:val="Prrafodelista"/>
        <w:jc w:val="right"/>
        <w:rPr>
          <w:lang w:val="es-MX"/>
        </w:rPr>
      </w:pPr>
    </w:p>
    <w:p w14:paraId="299FC2E2" w14:textId="77777777" w:rsidR="00601433" w:rsidRDefault="00601433" w:rsidP="00601433">
      <w:pPr>
        <w:pStyle w:val="Prrafodelista"/>
        <w:jc w:val="right"/>
        <w:rPr>
          <w:lang w:val="es-MX"/>
        </w:rPr>
      </w:pPr>
    </w:p>
    <w:p w14:paraId="710427AC" w14:textId="77777777" w:rsidR="00420B5C" w:rsidRPr="00420B5C" w:rsidRDefault="00420B5C" w:rsidP="00420B5C">
      <w:pPr>
        <w:pStyle w:val="Prrafodelista"/>
        <w:jc w:val="center"/>
        <w:rPr>
          <w:b/>
          <w:sz w:val="32"/>
          <w:lang w:val="es-MX"/>
        </w:rPr>
      </w:pPr>
      <w:r w:rsidRPr="00420B5C">
        <w:rPr>
          <w:noProof/>
        </w:rPr>
        <w:drawing>
          <wp:anchor distT="0" distB="0" distL="114300" distR="114300" simplePos="0" relativeHeight="251660288" behindDoc="0" locked="0" layoutInCell="1" allowOverlap="1" wp14:anchorId="3F4B545E" wp14:editId="47F07DCE">
            <wp:simplePos x="0" y="0"/>
            <wp:positionH relativeFrom="margin">
              <wp:align>right</wp:align>
            </wp:positionH>
            <wp:positionV relativeFrom="paragraph">
              <wp:posOffset>359895</wp:posOffset>
            </wp:positionV>
            <wp:extent cx="4093845" cy="5996305"/>
            <wp:effectExtent l="0" t="0" r="1905" b="444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r="6970"/>
                    <a:stretch/>
                  </pic:blipFill>
                  <pic:spPr>
                    <a:xfrm>
                      <a:off x="0" y="0"/>
                      <a:ext cx="4093845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B5C">
        <w:rPr>
          <w:noProof/>
        </w:rPr>
        <w:drawing>
          <wp:anchor distT="0" distB="0" distL="114300" distR="114300" simplePos="0" relativeHeight="251659264" behindDoc="0" locked="0" layoutInCell="1" allowOverlap="1" wp14:anchorId="4C23D043" wp14:editId="14F972C2">
            <wp:simplePos x="0" y="0"/>
            <wp:positionH relativeFrom="margin">
              <wp:align>left</wp:align>
            </wp:positionH>
            <wp:positionV relativeFrom="paragraph">
              <wp:posOffset>341518</wp:posOffset>
            </wp:positionV>
            <wp:extent cx="3890010" cy="5942965"/>
            <wp:effectExtent l="0" t="0" r="0" b="635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r="5213"/>
                    <a:stretch/>
                  </pic:blipFill>
                  <pic:spPr>
                    <a:xfrm>
                      <a:off x="0" y="0"/>
                      <a:ext cx="3890010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B5C">
        <w:rPr>
          <w:b/>
          <w:sz w:val="32"/>
          <w:lang w:val="es-MX"/>
        </w:rPr>
        <w:t>Análisis de videos</w:t>
      </w:r>
    </w:p>
    <w:p w14:paraId="4772EDF1" w14:textId="77777777" w:rsidR="009935A1" w:rsidRDefault="00420B5C">
      <w:r w:rsidRPr="00420B5C">
        <w:rPr>
          <w:noProof/>
        </w:rPr>
        <mc:AlternateContent>
          <mc:Choice Requires="wps">
            <w:drawing>
              <wp:inline distT="0" distB="0" distL="0" distR="0" wp14:anchorId="40B43CD7" wp14:editId="5D8EDF11">
                <wp:extent cx="304800" cy="304800"/>
                <wp:effectExtent l="0" t="0" r="0" b="0"/>
                <wp:docPr id="2" name="Rectángulo 2" descr="blob:https://web.whatsapp.com/43d9fadb-996f-4f06-a952-61e7e14e3f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5A4E50" id="Rectángulo 2" o:spid="_x0000_s1026" alt="blob:https://web.whatsapp.com/43d9fadb-996f-4f06-a952-61e7e14e3f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X76G7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D107CA5" wp14:editId="0C8AAE3F">
                <wp:extent cx="304800" cy="304800"/>
                <wp:effectExtent l="0" t="0" r="0" b="0"/>
                <wp:docPr id="3" name="Rectángulo 3" descr="blob:https://web.whatsapp.com/43d9fadb-996f-4f06-a952-61e7e14e3f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84738" id="Rectángulo 3" o:spid="_x0000_s1026" alt="blob:https://web.whatsapp.com/43d9fadb-996f-4f06-a952-61e7e14e3f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wXBG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</w:t>
      </w:r>
    </w:p>
    <w:p w14:paraId="1F1F0527" w14:textId="77777777" w:rsidR="00420B5C" w:rsidRDefault="00420B5C"/>
    <w:p w14:paraId="04157167" w14:textId="77777777" w:rsidR="00420B5C" w:rsidRDefault="00420B5C"/>
    <w:p w14:paraId="45AC33CA" w14:textId="77777777" w:rsidR="00420B5C" w:rsidRDefault="00420B5C"/>
    <w:p w14:paraId="7A4BAF23" w14:textId="77777777" w:rsidR="00420B5C" w:rsidRDefault="00420B5C"/>
    <w:p w14:paraId="448ABAFD" w14:textId="77777777" w:rsidR="00420B5C" w:rsidRDefault="00420B5C"/>
    <w:p w14:paraId="19345DB2" w14:textId="77777777" w:rsidR="00420B5C" w:rsidRDefault="00420B5C"/>
    <w:p w14:paraId="08FB2AB8" w14:textId="77777777" w:rsidR="00420B5C" w:rsidRDefault="00420B5C"/>
    <w:p w14:paraId="26A27909" w14:textId="77777777" w:rsidR="00420B5C" w:rsidRDefault="00420B5C"/>
    <w:p w14:paraId="420A1DD8" w14:textId="77777777" w:rsidR="00420B5C" w:rsidRDefault="00420B5C"/>
    <w:p w14:paraId="1927BD90" w14:textId="77777777" w:rsidR="00420B5C" w:rsidRDefault="00420B5C"/>
    <w:p w14:paraId="24A00BD7" w14:textId="77777777" w:rsidR="00420B5C" w:rsidRDefault="00420B5C"/>
    <w:p w14:paraId="2AF2F85F" w14:textId="77777777" w:rsidR="00420B5C" w:rsidRDefault="00420B5C"/>
    <w:p w14:paraId="462F1001" w14:textId="77777777" w:rsidR="00420B5C" w:rsidRDefault="00420B5C"/>
    <w:p w14:paraId="1685D8BF" w14:textId="77777777" w:rsidR="00420B5C" w:rsidRDefault="00420B5C"/>
    <w:p w14:paraId="27D8DDD2" w14:textId="77777777" w:rsidR="00420B5C" w:rsidRDefault="00420B5C"/>
    <w:p w14:paraId="45C2913D" w14:textId="77777777" w:rsidR="00420B5C" w:rsidRDefault="00420B5C"/>
    <w:p w14:paraId="544AA3BB" w14:textId="77777777" w:rsidR="00420B5C" w:rsidRDefault="00420B5C"/>
    <w:p w14:paraId="4E781D37" w14:textId="77777777" w:rsidR="00420B5C" w:rsidRDefault="00420B5C"/>
    <w:p w14:paraId="7105B07A" w14:textId="77777777" w:rsidR="00420B5C" w:rsidRDefault="00420B5C"/>
    <w:p w14:paraId="02502EF0" w14:textId="77777777" w:rsidR="00420B5C" w:rsidRDefault="00420B5C"/>
    <w:p w14:paraId="59254EFB" w14:textId="77777777" w:rsidR="00420B5C" w:rsidRDefault="00420B5C">
      <w:r>
        <w:rPr>
          <w:noProof/>
        </w:rPr>
        <w:drawing>
          <wp:anchor distT="0" distB="0" distL="114300" distR="114300" simplePos="0" relativeHeight="251662336" behindDoc="0" locked="0" layoutInCell="1" allowOverlap="1" wp14:anchorId="23B0F40C" wp14:editId="568F3C43">
            <wp:simplePos x="0" y="0"/>
            <wp:positionH relativeFrom="column">
              <wp:posOffset>4778187</wp:posOffset>
            </wp:positionH>
            <wp:positionV relativeFrom="paragraph">
              <wp:posOffset>66414</wp:posOffset>
            </wp:positionV>
            <wp:extent cx="4052047" cy="6219448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45" cy="622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B3327B" wp14:editId="13A45DD8">
            <wp:simplePos x="0" y="0"/>
            <wp:positionH relativeFrom="margin">
              <wp:posOffset>179294</wp:posOffset>
            </wp:positionH>
            <wp:positionV relativeFrom="paragraph">
              <wp:posOffset>48372</wp:posOffset>
            </wp:positionV>
            <wp:extent cx="4004701" cy="6316158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01" cy="631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3C9F5" w14:textId="77777777" w:rsidR="00420B5C" w:rsidRDefault="00420B5C"/>
    <w:p w14:paraId="34776D28" w14:textId="77777777" w:rsidR="00420B5C" w:rsidRDefault="00420B5C"/>
    <w:p w14:paraId="64A3775D" w14:textId="77777777" w:rsidR="00420B5C" w:rsidRDefault="00420B5C"/>
    <w:sectPr w:rsidR="00420B5C" w:rsidSect="0060143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A1AC1"/>
    <w:multiLevelType w:val="hybridMultilevel"/>
    <w:tmpl w:val="44F01C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33"/>
    <w:rsid w:val="00420B5C"/>
    <w:rsid w:val="00494BCC"/>
    <w:rsid w:val="00601433"/>
    <w:rsid w:val="0099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18641"/>
  <w15:chartTrackingRefBased/>
  <w15:docId w15:val="{E5A7EFE4-64F7-42D6-AFA1-6341620B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43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1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1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DDF242DB248B5A8D519D3E0A873" ma:contentTypeVersion="8" ma:contentTypeDescription="Create a new document." ma:contentTypeScope="" ma:versionID="e4d2fe66f66ec6b52da7510d0b5351a6">
  <xsd:schema xmlns:xsd="http://www.w3.org/2001/XMLSchema" xmlns:xs="http://www.w3.org/2001/XMLSchema" xmlns:p="http://schemas.microsoft.com/office/2006/metadata/properties" xmlns:ns3="ed76ce70-065d-418d-a12b-7c9e021179b9" targetNamespace="http://schemas.microsoft.com/office/2006/metadata/properties" ma:root="true" ma:fieldsID="14cb9004dc8a6966fcf33dff0fe5eace" ns3:_="">
    <xsd:import namespace="ed76ce70-065d-418d-a12b-7c9e02117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6ce70-065d-418d-a12b-7c9e02117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390523-E1BA-4CA3-ACB9-A046139B7D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DFB532-5510-4B91-A61E-A194BB221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98B8BF-C2CD-4DEE-A8E6-77527E003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6ce70-065d-418d-a12b-7c9e02117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BUENO MORENO</dc:creator>
  <cp:keywords/>
  <dc:description/>
  <cp:lastModifiedBy>SAMANTHA BUENO MORENO</cp:lastModifiedBy>
  <cp:revision>3</cp:revision>
  <dcterms:created xsi:type="dcterms:W3CDTF">2021-09-03T01:24:00Z</dcterms:created>
  <dcterms:modified xsi:type="dcterms:W3CDTF">2021-09-03T01:33:00Z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0x010100E0795DDF242DB248B5A8D519D3E0A873</vt:lpwstr>
  </property>
</Properties>
</file>