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40" w:rsidRDefault="006030D5">
      <w:r>
        <w:rPr>
          <w:noProof/>
          <w:lang w:eastAsia="es-MX"/>
        </w:rPr>
        <w:drawing>
          <wp:inline distT="0" distB="0" distL="0" distR="0">
            <wp:extent cx="5612130" cy="7478395"/>
            <wp:effectExtent l="19050" t="0" r="7620" b="0"/>
            <wp:docPr id="1" name="0 Imagen" descr="WhatsApp Image 2021-09-02 at 12.05.3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02 at 12.05.39 AM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7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0D5" w:rsidRDefault="006030D5"/>
    <w:p w:rsidR="006030D5" w:rsidRDefault="006030D5"/>
    <w:p w:rsidR="006030D5" w:rsidRDefault="006030D5">
      <w:r>
        <w:rPr>
          <w:noProof/>
          <w:lang w:eastAsia="es-MX"/>
        </w:rPr>
        <w:lastRenderedPageBreak/>
        <w:drawing>
          <wp:inline distT="0" distB="0" distL="0" distR="0">
            <wp:extent cx="5612130" cy="7478395"/>
            <wp:effectExtent l="19050" t="0" r="7620" b="0"/>
            <wp:docPr id="2" name="1 Imagen" descr="WhatsApp Image 2021-09-02 at 12.05.4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02 at 12.05.40 AM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7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30D5" w:rsidSect="00FD6C4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053" w:rsidRDefault="00624053" w:rsidP="006030D5">
      <w:pPr>
        <w:spacing w:after="0" w:line="240" w:lineRule="auto"/>
      </w:pPr>
      <w:r>
        <w:separator/>
      </w:r>
    </w:p>
  </w:endnote>
  <w:endnote w:type="continuationSeparator" w:id="0">
    <w:p w:rsidR="00624053" w:rsidRDefault="00624053" w:rsidP="0060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053" w:rsidRDefault="00624053" w:rsidP="006030D5">
      <w:pPr>
        <w:spacing w:after="0" w:line="240" w:lineRule="auto"/>
      </w:pPr>
      <w:r>
        <w:separator/>
      </w:r>
    </w:p>
  </w:footnote>
  <w:footnote w:type="continuationSeparator" w:id="0">
    <w:p w:rsidR="00624053" w:rsidRDefault="00624053" w:rsidP="00603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0D5" w:rsidRDefault="006030D5" w:rsidP="006030D5">
    <w:pPr>
      <w:pStyle w:val="Encabezado"/>
      <w:ind w:firstLine="708"/>
    </w:pPr>
    <w:r>
      <w:t>KENYA KATHERINE JARAMILLO GUILLEN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0D5"/>
    <w:rsid w:val="006030D5"/>
    <w:rsid w:val="00624053"/>
    <w:rsid w:val="00A61D1E"/>
    <w:rsid w:val="00FD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C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0D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03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030D5"/>
  </w:style>
  <w:style w:type="paragraph" w:styleId="Piedepgina">
    <w:name w:val="footer"/>
    <w:basedOn w:val="Normal"/>
    <w:link w:val="PiedepginaCar"/>
    <w:uiPriority w:val="99"/>
    <w:semiHidden/>
    <w:unhideWhenUsed/>
    <w:rsid w:val="00603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03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danielboligoma080283@hotmail.com</dc:creator>
  <cp:lastModifiedBy>danielboligoma080283@hotmail.com</cp:lastModifiedBy>
  <cp:revision>1</cp:revision>
  <dcterms:created xsi:type="dcterms:W3CDTF">2021-09-02T05:09:00Z</dcterms:created>
  <dcterms:modified xsi:type="dcterms:W3CDTF">2021-09-02T05:12:00Z</dcterms:modified>
</cp:coreProperties>
</file>