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A7" w:rsidRDefault="005074A7">
      <w:r>
        <w:rPr>
          <w:noProof/>
        </w:rPr>
        <mc:AlternateContent>
          <mc:Choice Requires="wps">
            <w:drawing>
              <wp:anchor distT="0" distB="0" distL="114300" distR="114300" simplePos="0" relativeHeight="251710464" behindDoc="0" locked="0" layoutInCell="1" allowOverlap="1" wp14:anchorId="7DC7B133" wp14:editId="70E5EC1B">
                <wp:simplePos x="0" y="0"/>
                <wp:positionH relativeFrom="margin">
                  <wp:posOffset>167639</wp:posOffset>
                </wp:positionH>
                <wp:positionV relativeFrom="paragraph">
                  <wp:posOffset>7510780</wp:posOffset>
                </wp:positionV>
                <wp:extent cx="6124575" cy="1171575"/>
                <wp:effectExtent l="0" t="0" r="0" b="9525"/>
                <wp:wrapNone/>
                <wp:docPr id="36" name="Cuadro de texto 36"/>
                <wp:cNvGraphicFramePr/>
                <a:graphic xmlns:a="http://schemas.openxmlformats.org/drawingml/2006/main">
                  <a:graphicData uri="http://schemas.microsoft.com/office/word/2010/wordprocessingShape">
                    <wps:wsp>
                      <wps:cNvSpPr txBox="1"/>
                      <wps:spPr>
                        <a:xfrm>
                          <a:off x="0" y="0"/>
                          <a:ext cx="6124575" cy="1171575"/>
                        </a:xfrm>
                        <a:prstGeom prst="rect">
                          <a:avLst/>
                        </a:prstGeom>
                        <a:noFill/>
                        <a:ln>
                          <a:noFill/>
                        </a:ln>
                      </wps:spPr>
                      <wps:txbx>
                        <w:txbxContent>
                          <w:p w:rsidR="005074A7" w:rsidRPr="005074A7" w:rsidRDefault="005074A7" w:rsidP="005074A7">
                            <w:pPr>
                              <w:jc w:val="center"/>
                              <w:rPr>
                                <w:rFonts w:ascii="Centaur" w:hAnsi="Centaur"/>
                                <w:b/>
                                <w:noProo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74A7">
                              <w:rPr>
                                <w:rFonts w:ascii="Centaur" w:hAnsi="Centaur"/>
                                <w:b/>
                                <w:noProo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Escuela Normal de Educacion Preescolar.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7B133" id="_x0000_t202" coordsize="21600,21600" o:spt="202" path="m,l,21600r21600,l21600,xe">
                <v:stroke joinstyle="miter"/>
                <v:path gradientshapeok="t" o:connecttype="rect"/>
              </v:shapetype>
              <v:shape id="Cuadro de texto 36" o:spid="_x0000_s1026" type="#_x0000_t202" style="position:absolute;margin-left:13.2pt;margin-top:591.4pt;width:482.25pt;height:9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iaKgIAAFIEAAAOAAAAZHJzL2Uyb0RvYy54bWysVN9v2jAQfp+0/8Hy+whhlG4RoWJUTJNQ&#10;W4lOfTaOTSzFPs82JOyv39kJlHV7mvZi7hff3X13l/ldpxtyFM4rMCXNR2NKhOFQKbMv6ffn9YdP&#10;lPjATMUaMKKkJ+Hp3eL9u3lrCzGBGppKOIIgxhetLWkdgi2yzPNaaOZHYIVBpwSnWUDV7bPKsRbR&#10;dZNNxuNZ1oKrrAMuvEfrfe+ki4QvpeDhUUovAmlKirWF9Lr07uKbLeas2Dtma8WHMtg/VKGZMpj0&#10;AnXPAiMHp/6A0oo78CDDiIPOQErFReoBu8nHb7rZ1syK1AuS4+2FJv//YPnD8ckRVZX044wSwzTO&#10;aHVglQNSCRJEF4CgB2lqrS8wemsxPnRfoMNxn+0ejbH7Tjodf7Evgn4k/HQhGaEIR+Msn0xvbm8o&#10;4ejL89s8Koifvf7dOh++CtAkCiV1OMVELjtufOhDzyExm4G1apo0ycb8ZkDMaMli7X2NUQrdrhsa&#10;2kF1wn4c9IvhLV8rzLlhPjwxh5uALeB2h0d8ZANtSWGQKKnB/fybPcbjgNBLSYubVVL/48CcoKT5&#10;ZnB0n/PpNK5iUpCKCSru2rO79piDXgEub453ZHkSY3xozqJ0oF/wCJYxK7qY4Zi7pOEsrkK/73hE&#10;XCyXKQiXz7KwMVvLI3QkLTL63L0wZwfa4/Af4LyDrHjDfh/b0708BJAqjSYS3LM68I6Lm4Y7HFm8&#10;jGs9Rb1+Cha/AAAA//8DAFBLAwQUAAYACAAAACEAGNqz+d8AAAAMAQAADwAAAGRycy9kb3ducmV2&#10;LnhtbEyPy07DMBBF90j9B2uQuqN20xKaEKdCVGxBlIfEzo2nSdR4HMVuE/6eYQXLuXN0H8V2cp24&#10;4BBaTxqWCwUCqfK2pVrD+9vTzQZEiIas6Tyhhm8MsC1nV4XJrR/pFS/7WAs2oZAbDU2MfS5lqBp0&#10;Jix8j8S/ox+ciXwOtbSDGdncdTJRKpXOtMQJjenxscHqtD87DR/Px6/PtXqpd+62H/2kJLlMaj2/&#10;nh7uQUSc4h8Mv/W5OpTc6eDPZIPoNCTpmknWl5uENzCRZSoDcWBpld6tQJaF/D+i/AEAAP//AwBQ&#10;SwECLQAUAAYACAAAACEAtoM4kv4AAADhAQAAEwAAAAAAAAAAAAAAAAAAAAAAW0NvbnRlbnRfVHlw&#10;ZXNdLnhtbFBLAQItABQABgAIAAAAIQA4/SH/1gAAAJQBAAALAAAAAAAAAAAAAAAAAC8BAABfcmVs&#10;cy8ucmVsc1BLAQItABQABgAIAAAAIQAI0qiaKgIAAFIEAAAOAAAAAAAAAAAAAAAAAC4CAABkcnMv&#10;ZTJvRG9jLnhtbFBLAQItABQABgAIAAAAIQAY2rP53wAAAAwBAAAPAAAAAAAAAAAAAAAAAIQEAABk&#10;cnMvZG93bnJldi54bWxQSwUGAAAAAAQABADzAAAAkAUAAAAA&#10;" filled="f" stroked="f">
                <v:fill o:detectmouseclick="t"/>
                <v:textbox>
                  <w:txbxContent>
                    <w:p w:rsidR="005074A7" w:rsidRPr="005074A7" w:rsidRDefault="005074A7" w:rsidP="005074A7">
                      <w:pPr>
                        <w:jc w:val="center"/>
                        <w:rPr>
                          <w:rFonts w:ascii="Centaur" w:hAnsi="Centaur"/>
                          <w:b/>
                          <w:noProo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074A7">
                        <w:rPr>
                          <w:rFonts w:ascii="Centaur" w:hAnsi="Centaur"/>
                          <w:b/>
                          <w:noProo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Escuela Normal de Educacion Preescolar. </w:t>
                      </w:r>
                    </w:p>
                  </w:txbxContent>
                </v:textbox>
                <w10:wrap anchorx="margin"/>
              </v:shape>
            </w:pict>
          </mc:Fallback>
        </mc:AlternateContent>
      </w:r>
      <w:r>
        <w:rPr>
          <w:noProof/>
          <w:lang w:eastAsia="es-MX"/>
        </w:rPr>
        <w:drawing>
          <wp:anchor distT="0" distB="0" distL="114300" distR="114300" simplePos="0" relativeHeight="251708416" behindDoc="0" locked="0" layoutInCell="1" allowOverlap="1">
            <wp:simplePos x="0" y="0"/>
            <wp:positionH relativeFrom="margin">
              <wp:posOffset>-1012825</wp:posOffset>
            </wp:positionH>
            <wp:positionV relativeFrom="paragraph">
              <wp:posOffset>7434580</wp:posOffset>
            </wp:positionV>
            <wp:extent cx="1619250" cy="1204058"/>
            <wp:effectExtent l="0" t="0" r="0" b="0"/>
            <wp:wrapNone/>
            <wp:docPr id="35" name="Imagen 35"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2040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06368" behindDoc="0" locked="0" layoutInCell="1" allowOverlap="1">
                <wp:simplePos x="0" y="0"/>
                <wp:positionH relativeFrom="column">
                  <wp:posOffset>1710690</wp:posOffset>
                </wp:positionH>
                <wp:positionV relativeFrom="paragraph">
                  <wp:posOffset>2786380</wp:posOffset>
                </wp:positionV>
                <wp:extent cx="1162050" cy="952500"/>
                <wp:effectExtent l="0" t="0" r="19050" b="19050"/>
                <wp:wrapNone/>
                <wp:docPr id="33" name="Elipse 33"/>
                <wp:cNvGraphicFramePr/>
                <a:graphic xmlns:a="http://schemas.openxmlformats.org/drawingml/2006/main">
                  <a:graphicData uri="http://schemas.microsoft.com/office/word/2010/wordprocessingShape">
                    <wps:wsp>
                      <wps:cNvSpPr/>
                      <wps:spPr>
                        <a:xfrm>
                          <a:off x="0" y="0"/>
                          <a:ext cx="1162050" cy="952500"/>
                        </a:xfrm>
                        <a:prstGeom prst="ellipse">
                          <a:avLst/>
                        </a:prstGeom>
                        <a:solidFill>
                          <a:srgbClr val="33CCCC"/>
                        </a:soli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4A7" w:rsidRPr="005074A7" w:rsidRDefault="005074A7" w:rsidP="005074A7">
                            <w:pPr>
                              <w:jc w:val="center"/>
                              <w:rPr>
                                <w:rFonts w:ascii="Bodoni MT Black" w:hAnsi="Bodoni MT Black"/>
                                <w:sz w:val="96"/>
                              </w:rPr>
                            </w:pPr>
                            <w:r w:rsidRPr="005074A7">
                              <w:rPr>
                                <w:rFonts w:ascii="Bodoni MT Black" w:hAnsi="Bodoni MT Black"/>
                                <w:sz w:val="9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3" o:spid="_x0000_s1027" style="position:absolute;margin-left:134.7pt;margin-top:219.4pt;width:91.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YYmwIAAMIFAAAOAAAAZHJzL2Uyb0RvYy54bWysVMFu2zAMvQ/YPwi6r7aTpluDOkWQrsOA&#10;og3WDj0rshQLkEVNUmJnXz9KdtyuLXYoloMiiuQj+Uzy4rJrNNkL5xWYkhYnOSXCcKiU2Zb058P1&#10;py+U+MBMxTQYUdKD8PRy8fHDRWvnYgI16Eo4giDGz1tb0joEO88yz2vRMH8CVhhUSnANCyi6bVY5&#10;1iJ6o7NJnp9lLbjKOuDCe3y96pV0kfClFDzcSelFILqkmFtIp0vnJp7Z4oLNt47ZWvEhDfaOLBqm&#10;DAYdoa5YYGTn1CuoRnEHHmQ44dBkIKXiItWA1RT5i2rua2ZFqgXJ8Xakyf8/WH67XzuiqpJOp5QY&#10;1uA3+qqV9YLgA7LTWj9Ho3u7doPk8RpL7aRr4j8WQbrE6GFkVHSBcHwsirNJPkPiOerOZ5NZnijP&#10;nryt8+GbgIbES0mFTsETl2x/4wMGReujVYznQavqWmmdBLfdrLQje4YfeDpd4S9mjS5/mWnzPk/E&#10;ia5ZZKGvO93CQYsIqM0PIZE9rHSSUk59K8aEGOfChKJX1awSfZ7IwsjD6JGSToARWWJ9I/YAEGfi&#10;NXZf7WAfXUVq+9E5/1divfPokSKDCaNzowy4twA0VjVE7u2PJPXURJZCt+lSZyXL+LKB6oDd5qAf&#10;Q2/5tcKvfsN8WDOHc4eNgrsk3OEhNbQlheFGSQ3u91vv0R7HAbWUtDjHJfW/dswJSvR3g4NyXpye&#10;xsFPwuns8wQF91yzea4xu2YF2EkFbi3L0zXaB328SgfNI66cZYyKKmY4xi4pD+4orEK/X3BpcbFc&#10;JjMcdsvCjbm3PIJHnmNLP3SPzNmh9QMOzS0cZ57NX7R/bxs9DSx3AaRKs/HE6/AFcFGkVhqWWtxE&#10;z+Vk9bR6F38AAAD//wMAUEsDBBQABgAIAAAAIQCC8gMe3wAAAAsBAAAPAAAAZHJzL2Rvd25yZXYu&#10;eG1sTI9NT4NAEIbvJv6HzZh4aewipQ0gS2PUeq61jdctOwUiO0vYbaH/3vGkx3nnyftRrCfbiQsO&#10;vnWk4HEegUCqnGmpVrD/3DykIHzQZHTnCBVc0cO6vL0pdG7cSB942YVasAn5XCtoQuhzKX3VoNV+&#10;7nok/p3cYHXgc6ilGfTI5raTcRStpNUtcUKje3xpsPrena2Cr7CN6s3r28xnY7w4vGd4umYzpe7v&#10;pucnEAGn8AfDb32uDiV3OrozGS86BfEqSxhVkCxS3sBEsoxZOSpYpqzIspD/N5Q/AAAA//8DAFBL&#10;AQItABQABgAIAAAAIQC2gziS/gAAAOEBAAATAAAAAAAAAAAAAAAAAAAAAABbQ29udGVudF9UeXBl&#10;c10ueG1sUEsBAi0AFAAGAAgAAAAhADj9If/WAAAAlAEAAAsAAAAAAAAAAAAAAAAALwEAAF9yZWxz&#10;Ly5yZWxzUEsBAi0AFAAGAAgAAAAhACXIFhibAgAAwgUAAA4AAAAAAAAAAAAAAAAALgIAAGRycy9l&#10;Mm9Eb2MueG1sUEsBAi0AFAAGAAgAAAAhAILyAx7fAAAACwEAAA8AAAAAAAAAAAAAAAAA9QQAAGRy&#10;cy9kb3ducmV2LnhtbFBLBQYAAAAABAAEAPMAAAABBgAAAAA=&#10;" fillcolor="#3cc" strokecolor="#3cc" strokeweight="1pt">
                <v:stroke joinstyle="miter"/>
                <v:textbox>
                  <w:txbxContent>
                    <w:p w:rsidR="005074A7" w:rsidRPr="005074A7" w:rsidRDefault="005074A7" w:rsidP="005074A7">
                      <w:pPr>
                        <w:jc w:val="center"/>
                        <w:rPr>
                          <w:rFonts w:ascii="Bodoni MT Black" w:hAnsi="Bodoni MT Black"/>
                          <w:sz w:val="96"/>
                        </w:rPr>
                      </w:pPr>
                      <w:r w:rsidRPr="005074A7">
                        <w:rPr>
                          <w:rFonts w:ascii="Bodoni MT Black" w:hAnsi="Bodoni MT Black"/>
                          <w:sz w:val="96"/>
                        </w:rPr>
                        <w:t>D</w:t>
                      </w:r>
                    </w:p>
                  </w:txbxContent>
                </v:textbox>
              </v:oval>
            </w:pict>
          </mc:Fallback>
        </mc:AlternateContent>
      </w:r>
      <w:r>
        <w:rPr>
          <w:noProof/>
          <w:lang w:eastAsia="es-MX"/>
        </w:rPr>
        <mc:AlternateContent>
          <mc:Choice Requires="wps">
            <w:drawing>
              <wp:anchor distT="0" distB="0" distL="114300" distR="114300" simplePos="0" relativeHeight="251704320" behindDoc="0" locked="0" layoutInCell="1" allowOverlap="1">
                <wp:simplePos x="0" y="0"/>
                <wp:positionH relativeFrom="column">
                  <wp:posOffset>-632460</wp:posOffset>
                </wp:positionH>
                <wp:positionV relativeFrom="paragraph">
                  <wp:posOffset>2633980</wp:posOffset>
                </wp:positionV>
                <wp:extent cx="1152525" cy="1047750"/>
                <wp:effectExtent l="0" t="0" r="28575" b="19050"/>
                <wp:wrapNone/>
                <wp:docPr id="31" name="Elipse 31"/>
                <wp:cNvGraphicFramePr/>
                <a:graphic xmlns:a="http://schemas.openxmlformats.org/drawingml/2006/main">
                  <a:graphicData uri="http://schemas.microsoft.com/office/word/2010/wordprocessingShape">
                    <wps:wsp>
                      <wps:cNvSpPr/>
                      <wps:spPr>
                        <a:xfrm>
                          <a:off x="0" y="0"/>
                          <a:ext cx="1152525" cy="1047750"/>
                        </a:xfrm>
                        <a:prstGeom prst="ellipse">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4A7" w:rsidRPr="005074A7" w:rsidRDefault="005074A7" w:rsidP="005074A7">
                            <w:pPr>
                              <w:jc w:val="center"/>
                              <w:rPr>
                                <w:rFonts w:ascii="Bodoni MT Black" w:hAnsi="Bodoni MT Black"/>
                                <w:sz w:val="96"/>
                              </w:rPr>
                            </w:pPr>
                            <w:r w:rsidRPr="005074A7">
                              <w:rPr>
                                <w:rFonts w:ascii="Bodoni MT Black" w:hAnsi="Bodoni MT Black"/>
                                <w:sz w:val="96"/>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31" o:spid="_x0000_s1028" style="position:absolute;margin-left:-49.8pt;margin-top:207.4pt;width:90.75pt;height: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CBoQIAAMMFAAAOAAAAZHJzL2Uyb0RvYy54bWysVN9vGyEMfp+0/wHxvt5dlqxr1EsVpcs0&#10;qWqrtVOfCQc5JA4zIMllf/0M96NZV+2hWiJxgO3P9ofty6u20WQvnFdgSlqc5ZQIw6FSZlvSH4/r&#10;D58p8YGZimkwoqRH4enV4v27y4OdiwnUoCvhCIIYPz/YktYh2HmWeV6LhvkzsMKgUIJrWMCj22aV&#10;YwdEb3Q2yfNP2QFcZR1w4T3eXndCukj4Ugoe7qT0IhBdUowtpNWldRPXbHHJ5lvHbK14HwZ7QxQN&#10;UwadjlDXLDCyc+ovqEZxBx5kOOPQZCCl4iLlgNkU+YtsHmpmRcoFyfF2pMn/P1h+u793RFUl/VhQ&#10;YliDb/RFK+sFwQtk52D9HJUe7L3rTx63MdVWuiZ+MQnSJkaPI6OiDYTjZVHMJvinhKOsyKfn57PE&#10;efZsbp0PXwU0JG5KKnTynshk+xsf0CtqD1rRoQetqrXSOh3cdrPSjuwZvvBqdXGxXsew0eQPNW3e&#10;Zok40TSLNHSJp104ahEBtfkuJNKHqU5SyKlwxRgQ41yYUHSimlWii3OW428IM5Z6tEhBJ8CILDG/&#10;EbsHGDQ7kAG7y7bXj6Yi1f1onP8rsM54tEiewYTRuFEG3GsAGrPqPXf6A0kdNZGl0G7aVFqTqBlv&#10;NlAdsdwcdH3oLV8rfPUb5sM9c9h42KI4TMIdLlLDoaTQ7yipwf167T7qYz+glJIDNnJJ/c8dc4IS&#10;/c1gp1wU02ns/HSYzs4neHCnks2pxOyaFWAlYTNgdGkb9YMettJB84QzZxm9oogZjr5LyoMbDqvQ&#10;DRicWlwsl0kNu92ycGMeLI/gkedY0o/tE3O2L/2AXXMLQ9Oz+Yvy73SjpYHlLoBUqTeeee1fACdF&#10;KqV+qsVRdHpOWs+zd/EbAAD//wMAUEsDBBQABgAIAAAAIQAF4U0W4gAAAAoBAAAPAAAAZHJzL2Rv&#10;d25yZXYueG1sTI/LTsMwEEX3SPyDNUhsUOsYSpuETKoKCXZd9IEqdm7sJhb2OIrdNvw9ZgXL0Rzd&#10;e261HJ1lFz0E4wlBTDNgmhqvDLUI+93bJAcWoiQlrSeN8K0DLOvbm0qWyl9poy/b2LIUQqGUCF2M&#10;fcl5aDrtZJj6XlP6nfzgZEzn0HI1yGsKd5Y/ZtmcO2koNXSy16+dbr62Z4fQDJ+H09qsPh4Wmdiv&#10;jXjavdsD4v3duHoBFvUY/2D41U/qUCenoz+TCswiTIpinlCEmZilDYnIRQHsiPC8KHLgdcX/T6h/&#10;AAAA//8DAFBLAQItABQABgAIAAAAIQC2gziS/gAAAOEBAAATAAAAAAAAAAAAAAAAAAAAAABbQ29u&#10;dGVudF9UeXBlc10ueG1sUEsBAi0AFAAGAAgAAAAhADj9If/WAAAAlAEAAAsAAAAAAAAAAAAAAAAA&#10;LwEAAF9yZWxzLy5yZWxzUEsBAi0AFAAGAAgAAAAhAEFHgIGhAgAAwwUAAA4AAAAAAAAAAAAAAAAA&#10;LgIAAGRycy9lMm9Eb2MueG1sUEsBAi0AFAAGAAgAAAAhAAXhTRbiAAAACgEAAA8AAAAAAAAAAAAA&#10;AAAA+wQAAGRycy9kb3ducmV2LnhtbFBLBQYAAAAABAAEAPMAAAAKBgAAAAA=&#10;" fillcolor="#c9f" strokecolor="#c9f" strokeweight="1pt">
                <v:stroke joinstyle="miter"/>
                <v:textbox>
                  <w:txbxContent>
                    <w:p w:rsidR="005074A7" w:rsidRPr="005074A7" w:rsidRDefault="005074A7" w:rsidP="005074A7">
                      <w:pPr>
                        <w:jc w:val="center"/>
                        <w:rPr>
                          <w:rFonts w:ascii="Bodoni MT Black" w:hAnsi="Bodoni MT Black"/>
                          <w:sz w:val="96"/>
                        </w:rPr>
                      </w:pPr>
                      <w:r w:rsidRPr="005074A7">
                        <w:rPr>
                          <w:rFonts w:ascii="Bodoni MT Black" w:hAnsi="Bodoni MT Black"/>
                          <w:sz w:val="96"/>
                        </w:rPr>
                        <w:t>V</w:t>
                      </w:r>
                    </w:p>
                  </w:txbxContent>
                </v:textbox>
              </v:oval>
            </w:pict>
          </mc:Fallback>
        </mc:AlternateContent>
      </w:r>
      <w:r>
        <w:rPr>
          <w:noProof/>
          <w:lang w:eastAsia="es-MX"/>
        </w:rPr>
        <mc:AlternateContent>
          <mc:Choice Requires="wps">
            <w:drawing>
              <wp:anchor distT="0" distB="0" distL="114300" distR="114300" simplePos="0" relativeHeight="251703296" behindDoc="0" locked="0" layoutInCell="1" allowOverlap="1">
                <wp:simplePos x="0" y="0"/>
                <wp:positionH relativeFrom="column">
                  <wp:posOffset>4949190</wp:posOffset>
                </wp:positionH>
                <wp:positionV relativeFrom="paragraph">
                  <wp:posOffset>2195830</wp:posOffset>
                </wp:positionV>
                <wp:extent cx="1095375" cy="942975"/>
                <wp:effectExtent l="0" t="0" r="28575" b="28575"/>
                <wp:wrapNone/>
                <wp:docPr id="30" name="Elipse 30"/>
                <wp:cNvGraphicFramePr/>
                <a:graphic xmlns:a="http://schemas.openxmlformats.org/drawingml/2006/main">
                  <a:graphicData uri="http://schemas.microsoft.com/office/word/2010/wordprocessingShape">
                    <wps:wsp>
                      <wps:cNvSpPr/>
                      <wps:spPr>
                        <a:xfrm>
                          <a:off x="0" y="0"/>
                          <a:ext cx="1095375" cy="942975"/>
                        </a:xfrm>
                        <a:prstGeom prst="ellipse">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4A7" w:rsidRPr="005074A7" w:rsidRDefault="005074A7" w:rsidP="005074A7">
                            <w:pPr>
                              <w:jc w:val="center"/>
                              <w:rPr>
                                <w:rFonts w:ascii="Bodoni MT Black" w:hAnsi="Bodoni MT Black"/>
                                <w:sz w:val="96"/>
                                <w:szCs w:val="96"/>
                              </w:rPr>
                            </w:pPr>
                            <w:r w:rsidRPr="005074A7">
                              <w:rPr>
                                <w:rFonts w:ascii="Bodoni MT Black" w:hAnsi="Bodoni MT Black"/>
                                <w:sz w:val="96"/>
                                <w:szCs w:val="9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0" o:spid="_x0000_s1029" style="position:absolute;margin-left:389.7pt;margin-top:172.9pt;width:86.25pt;height:7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kfprAIAAD4GAAAOAAAAZHJzL2Uyb0RvYy54bWzEVFtv0zAUfkfiP1h+Z0m6dqPV0qnaGEIa&#10;28SG9uw69mLJN2y3Sfn1HNtpVsbgASHRh/T43M93LmfnvZJoy5wXRte4OioxYpqaRuinGn99uHr3&#10;HiMfiG6INJrVeMc8Pl++fXPW2QWbmNbIhjkETrRfdLbGbQh2URSetkwRf2Qs0yDkxikS4OmeisaR&#10;DrwrWUzK8qTojGusM5R5D9zLLMTL5J9zRsMt554FJGsMuYX0dem7jt9ieUYWT47YVtAhDfIXWSgi&#10;NAQdXV2SQNDGiV9cKUGd8YaHI2pUYTgXlKUaoJqqfFHNfUssS7UAON6OMPl/55bebO8cEk2NjwEe&#10;TRT06IMU1jMEDECns34BSvf2zg0vD2QstedOxX8oAvUJ0d2IKOsDosCsyvns+HSGEQXZfDqZAw1u&#10;imdr63z4yIxCkagxkyl4wpJsr33I2nutGM8bKZorIWV6xEFhF9KhLYEWE0qZDsfJXG7UZ9Nk/kkJ&#10;v9xsYMNIZPZ0z4aE0shFTym9n4JI/T/iQk4xcBE7kDFPVNhJFtOR+gvj0DlAeZLqHQs4hKLKopY0&#10;LLNnvy05OYyeOWA7+h4cvAZzNbRy0I+mLK3caFz+KbHc2dEiRTY6jMZKaONecyDDGDnr70HK0ESU&#10;Qr/u81THHCNnbZodTLoz+QR4S68ETNw18eGOONh5GH+4Y+EWPlyarsZmoDBqjfv+Gj/qwyqCFKMO&#10;bkiN/bcNcQwj+UnDks6r6TQenfSYzk4n8HCHkvWhRG/UhYEZruBiWprIqB/knuTOqEc4d6sYFURE&#10;U4hdYxrc/nER8m2Dg0nZapXU4NBYEq71vaXRecQ5rtND/0icHdYuwMLemP29IYsXq5d1o6U2q00w&#10;XKS9fMZ16AAcqbQ9w0GNV/DwnbSez/7yBwAAAP//AwBQSwMEFAAGAAgAAAAhAH/9T/PhAAAACwEA&#10;AA8AAABkcnMvZG93bnJldi54bWxMj0FOwzAQRfdI3MEaJHbUCU1pHDKpEFKExAKpgQO4sUlC7XEU&#10;u2l6e8yKLkfz9P/75W6xhs168oMjhHSVANPUOjVQh/D1WT/kwHyQpKRxpBEu2sOuur0pZaHcmfZ6&#10;bkLHYgj5QiL0IYwF577ttZV+5UZN8fftJitDPKeOq0meY7g1/DFJnriVA8WGXo76tdftsTlZhCaf&#10;xSXvju+m3v/Yj3Gp+ZtPEe/vlpdnYEEv4R+GP/2oDlV0OrgTKc8MwnYrsogirLNN3BAJsUkFsANC&#10;JrI18Krk1xuqXwAAAP//AwBQSwECLQAUAAYACAAAACEAtoM4kv4AAADhAQAAEwAAAAAAAAAAAAAA&#10;AAAAAAAAW0NvbnRlbnRfVHlwZXNdLnhtbFBLAQItABQABgAIAAAAIQA4/SH/1gAAAJQBAAALAAAA&#10;AAAAAAAAAAAAAC8BAABfcmVscy8ucmVsc1BLAQItABQABgAIAAAAIQCk1kfprAIAAD4GAAAOAAAA&#10;AAAAAAAAAAAAAC4CAABkcnMvZTJvRG9jLnhtbFBLAQItABQABgAIAAAAIQB//U/z4QAAAAsBAAAP&#10;AAAAAAAAAAAAAAAAAAYFAABkcnMvZG93bnJldi54bWxQSwUGAAAAAAQABADzAAAAFAYAAAAA&#10;" fillcolor="#c2d69b [1942]" strokecolor="#c2d69b [1942]" strokeweight="1pt">
                <v:stroke joinstyle="miter"/>
                <v:textbox>
                  <w:txbxContent>
                    <w:p w:rsidR="005074A7" w:rsidRPr="005074A7" w:rsidRDefault="005074A7" w:rsidP="005074A7">
                      <w:pPr>
                        <w:jc w:val="center"/>
                        <w:rPr>
                          <w:rFonts w:ascii="Bodoni MT Black" w:hAnsi="Bodoni MT Black"/>
                          <w:sz w:val="96"/>
                          <w:szCs w:val="96"/>
                        </w:rPr>
                      </w:pPr>
                      <w:r w:rsidRPr="005074A7">
                        <w:rPr>
                          <w:rFonts w:ascii="Bodoni MT Black" w:hAnsi="Bodoni MT Black"/>
                          <w:sz w:val="96"/>
                          <w:szCs w:val="96"/>
                        </w:rPr>
                        <w:t>S</w:t>
                      </w:r>
                    </w:p>
                  </w:txbxContent>
                </v:textbox>
              </v:oval>
            </w:pict>
          </mc:Fallback>
        </mc:AlternateContent>
      </w:r>
      <w:r>
        <w:rPr>
          <w:noProof/>
          <w:lang w:eastAsia="es-MX"/>
        </w:rPr>
        <mc:AlternateContent>
          <mc:Choice Requires="wps">
            <w:drawing>
              <wp:anchor distT="0" distB="0" distL="114300" distR="114300" simplePos="0" relativeHeight="251705344" behindDoc="0" locked="0" layoutInCell="1" allowOverlap="1">
                <wp:simplePos x="0" y="0"/>
                <wp:positionH relativeFrom="column">
                  <wp:posOffset>3846830</wp:posOffset>
                </wp:positionH>
                <wp:positionV relativeFrom="paragraph">
                  <wp:posOffset>2738120</wp:posOffset>
                </wp:positionV>
                <wp:extent cx="1181100" cy="942975"/>
                <wp:effectExtent l="0" t="0" r="19050" b="28575"/>
                <wp:wrapNone/>
                <wp:docPr id="32" name="Elipse 32"/>
                <wp:cNvGraphicFramePr/>
                <a:graphic xmlns:a="http://schemas.openxmlformats.org/drawingml/2006/main">
                  <a:graphicData uri="http://schemas.microsoft.com/office/word/2010/wordprocessingShape">
                    <wps:wsp>
                      <wps:cNvSpPr/>
                      <wps:spPr>
                        <a:xfrm>
                          <a:off x="0" y="0"/>
                          <a:ext cx="1181100" cy="942975"/>
                        </a:xfrm>
                        <a:prstGeom prst="ellipse">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4A7" w:rsidRPr="005074A7" w:rsidRDefault="005074A7" w:rsidP="005074A7">
                            <w:pPr>
                              <w:jc w:val="center"/>
                              <w:rPr>
                                <w:rFonts w:ascii="Bodoni MT Black" w:hAnsi="Bodoni MT Black"/>
                                <w:sz w:val="96"/>
                                <w:szCs w:val="96"/>
                              </w:rPr>
                            </w:pPr>
                            <w:r w:rsidRPr="005074A7">
                              <w:rPr>
                                <w:rFonts w:ascii="Bodoni MT Black" w:hAnsi="Bodoni MT Black"/>
                                <w:sz w:val="96"/>
                                <w:szCs w:val="9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2" o:spid="_x0000_s1030" style="position:absolute;margin-left:302.9pt;margin-top:215.6pt;width:93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yjrAIAAD4GAAAOAAAAZHJzL2Uyb0RvYy54bWzEVEtvEzEQviPxHyzf6e6G9BV1U0UtRUil&#10;rWhRz47X7lryeoztZBN+PWN7sw2lcEBI5LDxvGe+eZydbzpN1sJ5Baam1UFJiTAcGmWeavr14erd&#10;CSU+MNMwDUbUdCs8PZ+/fXPW25mYQAu6EY6gE+Nnva1pG4KdFYXnreiYPwArDAoluI4FJN1T0TjW&#10;o/dOF5OyPCp6cI11wIX3yL3MQjpP/qUUPNxK6UUguqaYW0hfl77L+C3mZ2z25JhtFR/SYH+RRceU&#10;waCjq0sWGFk59YurTnEHHmQ44NAVIKXiItWA1VTli2ruW2ZFqgXB8XaEyf87t/xmfeeIamr6fkKJ&#10;YR326INW1guCDESnt36GSvf2zg2Ux2csdSNdF/+xCLJJiG5HRMUmEI7MqjqpqhKB5yg7nU5Ojw+j&#10;0+LZ2jofPgroSHzUVOgUPGHJ1tc+ZO2dVoznQavmSmmdiDgo4kI7smbYYsa5MGGSzPWq+wxN5k9L&#10;/OVmIxtHIrOPdmxMKI1c9JTS+ymINv8jLuYUAxexAxnz9ApbLWI62nwREjuHKOd6xwL2oagSFL5l&#10;jcjsw9+WnBxGzxKxHX0PDl6DuRpaOehHU5FWbjQuc/Q/GY8WKTKYMBp3yoB7zYEOY+SsvwMpQxNR&#10;CpvlJk31NOYYOUtotjjpDvIJ8JZfKZy4a+bDHXO48zikeMfCLX6khr6mMLwoacF9f40f9XEVUUpJ&#10;jzekpv7bijlBif5kcElPq+k0Hp1ETA+PJ0i4fclyX2JW3QXgDFd4MS1Pz6gf9O4pHXSPeO4WMSqK&#10;mOEYu6Y8uB1xEfJtw4PJxWKR1PDQWBauzb3l0XnEOa7Tw+aROTusXcCFvYHdvWGzF6uXdaOlgcUq&#10;gFRpL59xHTqARyptz3BQ4xXcp5PW89mf/wAAAP//AwBQSwMEFAAGAAgAAAAhADX3ZeTgAAAACwEA&#10;AA8AAABkcnMvZG93bnJldi54bWxMj81OwzAQhO9IvIO1SNyok5Y0NGRTIUQlTvyUPIATL0lEvI5i&#10;54e3x5zguLOjmW/y42p6MdPoOssI8SYCQVxb3XGDUH6cbu5AOK9Yq94yIXyTg2NxeZGrTNuF32k+&#10;+0aEEHaZQmi9HzIpXd2SUW5jB+Lw+7SjUT6cYyP1qJYQbnq5jaK9NKrj0NCqgR5bqr/Ok0F47Wdd&#10;rc/NS1lO6fL2lPB0ineI11frwz0IT6v/M8MvfkCHIjBVdmLtRI+wj5KA7hFud/EWRHCkhzgoFUKS&#10;HlKQRS7/byh+AAAA//8DAFBLAQItABQABgAIAAAAIQC2gziS/gAAAOEBAAATAAAAAAAAAAAAAAAA&#10;AAAAAABbQ29udGVudF9UeXBlc10ueG1sUEsBAi0AFAAGAAgAAAAhADj9If/WAAAAlAEAAAsAAAAA&#10;AAAAAAAAAAAALwEAAF9yZWxzLy5yZWxzUEsBAi0AFAAGAAgAAAAhAIhjDKOsAgAAPgYAAA4AAAAA&#10;AAAAAAAAAAAALgIAAGRycy9lMm9Eb2MueG1sUEsBAi0AFAAGAAgAAAAhADX3ZeTgAAAACwEAAA8A&#10;AAAAAAAAAAAAAAAABgUAAGRycy9kb3ducmV2LnhtbFBLBQYAAAAABAAEAPMAAAATBgAAAAA=&#10;" fillcolor="#e5b8b7 [1301]" strokecolor="#e5b8b7 [1301]" strokeweight="1pt">
                <v:stroke joinstyle="miter"/>
                <v:textbox>
                  <w:txbxContent>
                    <w:p w:rsidR="005074A7" w:rsidRPr="005074A7" w:rsidRDefault="005074A7" w:rsidP="005074A7">
                      <w:pPr>
                        <w:jc w:val="center"/>
                        <w:rPr>
                          <w:rFonts w:ascii="Bodoni MT Black" w:hAnsi="Bodoni MT Black"/>
                          <w:sz w:val="96"/>
                          <w:szCs w:val="96"/>
                        </w:rPr>
                      </w:pPr>
                      <w:r w:rsidRPr="005074A7">
                        <w:rPr>
                          <w:rFonts w:ascii="Bodoni MT Black" w:hAnsi="Bodoni MT Black"/>
                          <w:sz w:val="96"/>
                          <w:szCs w:val="96"/>
                        </w:rPr>
                        <w:t>O</w:t>
                      </w:r>
                    </w:p>
                  </w:txbxContent>
                </v:textbox>
              </v:oval>
            </w:pict>
          </mc:Fallback>
        </mc:AlternateContent>
      </w:r>
      <w:r>
        <w:rPr>
          <w:noProof/>
          <w:lang w:eastAsia="es-MX"/>
        </w:rPr>
        <mc:AlternateContent>
          <mc:Choice Requires="wps">
            <w:drawing>
              <wp:anchor distT="0" distB="0" distL="114300" distR="114300" simplePos="0" relativeHeight="251707392" behindDoc="0" locked="0" layoutInCell="1" allowOverlap="1">
                <wp:simplePos x="0" y="0"/>
                <wp:positionH relativeFrom="margin">
                  <wp:posOffset>2748915</wp:posOffset>
                </wp:positionH>
                <wp:positionV relativeFrom="paragraph">
                  <wp:posOffset>2148205</wp:posOffset>
                </wp:positionV>
                <wp:extent cx="1190625" cy="962025"/>
                <wp:effectExtent l="0" t="0" r="28575" b="28575"/>
                <wp:wrapNone/>
                <wp:docPr id="34" name="Elipse 34"/>
                <wp:cNvGraphicFramePr/>
                <a:graphic xmlns:a="http://schemas.openxmlformats.org/drawingml/2006/main">
                  <a:graphicData uri="http://schemas.microsoft.com/office/word/2010/wordprocessingShape">
                    <wps:wsp>
                      <wps:cNvSpPr/>
                      <wps:spPr>
                        <a:xfrm>
                          <a:off x="0" y="0"/>
                          <a:ext cx="1190625" cy="962025"/>
                        </a:xfrm>
                        <a:prstGeom prst="ellips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4A7" w:rsidRPr="005074A7" w:rsidRDefault="005074A7" w:rsidP="005074A7">
                            <w:pPr>
                              <w:jc w:val="center"/>
                              <w:rPr>
                                <w:rFonts w:ascii="Bodoni MT Black" w:hAnsi="Bodoni MT Black"/>
                                <w:sz w:val="96"/>
                                <w:szCs w:val="96"/>
                              </w:rPr>
                            </w:pPr>
                            <w:r w:rsidRPr="005074A7">
                              <w:rPr>
                                <w:rFonts w:ascii="Bodoni MT Black" w:hAnsi="Bodoni MT Black"/>
                                <w:sz w:val="96"/>
                                <w:szCs w:val="9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4" o:spid="_x0000_s1031" style="position:absolute;margin-left:216.45pt;margin-top:169.15pt;width:93.75pt;height:75.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FbrgIAAD4GAAAOAAAAZHJzL2Uyb0RvYy54bWzEVN9v0zAQfkfif7D8zpKUrrBq6VRtDCGN&#10;bWJDe3Yde4lk+4ztNi1/PWc7zcoYPCAk+pDad+f78d3dd3q21YpshPMdmJpWRyUlwnBoOvNY06/3&#10;l2/eU+IDMw1TYERNd8LTs8XrV6e9nYsJtKAa4Qg6MX7e25q2Idh5UXjeCs38EVhhUCnBaRbw6h6L&#10;xrEevWtVTMpyVvTgGuuAC+9RepGVdJH8Syl4uJHSi0BUTTG3kL4ufVfxWyxO2fzRMdt2fEiD/UUW&#10;mnUGg46uLlhgZO26X1zpjjvwIMMRB12AlB0XqQaspiqfVXPXMitSLQiOtyNM/t+55debW0e6pqZv&#10;p5QYprFHH1RnvSAoQHR66+dodGdv3XDzeIylbqXT8R+LINuE6G5EVGwD4SisqpNyNjmmhKPuZDYp&#10;8YxuiqfX1vnwUYAm8VBToVLwhCXbXPmQrfdWMZ4H1TWXnVLpEgdFnCtHNgxbzDgXJszSc7XWn6HJ&#10;8mmJv9xsFONIZPFsL8aE0shFTym9n4Io8z/iYk4xcBE7kDFPp7BTIqajzBchsXOI8iTVOxZwCEWV&#10;VS1rRBYf/7bk5DB6lojt6Htw8BLM1dDKwT4+FWnlxsflnxLLnR1fpMhgwvhYdwbcSw5UGCNn+z1I&#10;GZqIUtiutmmq07hFyQqaHU66g0wB3vLLDifuivlwyxzuPLID8li4wY9U0NcUhhMlLbjvL8mjPa4i&#10;ainpkUNq6r+tmROUqE8Gl/Skmk4j6aTL9PjdBC/uULM61Ji1Pgec4QoZ0/J0jPZB7Y/SgX5AulvG&#10;qKhihmPsmvLg9pfzkLkNCZOL5TKZIdFYFq7MneXRecQ5rtP99oE5O6xdwIW9hj3fsPmz1cu28aWB&#10;5TqA7NJePuE6dABJKm3PQKiRBQ/vyeqJ9hc/AAAA//8DAFBLAwQUAAYACAAAACEAL1AIot4AAAAL&#10;AQAADwAAAGRycy9kb3ducmV2LnhtbEyPQU7DMBBF90jcwRokdtQhLiVN41SIih0LCBzAiadxij2O&#10;YrdNb49Z0eXoP/3/ptrOzrITTmHwJOFxkQFD6rweqJfw/fX2UAALUZFW1hNKuGCAbX17U6lS+zN9&#10;4qmJPUslFEolwcQ4lpyHzqBTYeFHpJTt/eRUTOfUcz2pcyp3ludZtuJODZQWjBrx1WD30xydhHZ3&#10;Cc9PJHbN4ZCbaRB9Y98/pLy/m182wCLO8R+GP/2kDnVyav2RdGBWwlLk64RKEKIQwBKxyrMlsDZF&#10;xboAXlf8+of6FwAA//8DAFBLAQItABQABgAIAAAAIQC2gziS/gAAAOEBAAATAAAAAAAAAAAAAAAA&#10;AAAAAABbQ29udGVudF9UeXBlc10ueG1sUEsBAi0AFAAGAAgAAAAhADj9If/WAAAAlAEAAAsAAAAA&#10;AAAAAAAAAAAALwEAAF9yZWxzLy5yZWxzUEsBAi0AFAAGAAgAAAAhALp8MVuuAgAAPgYAAA4AAAAA&#10;AAAAAAAAAAAALgIAAGRycy9lMm9Eb2MueG1sUEsBAi0AFAAGAAgAAAAhAC9QCKLeAAAACwEAAA8A&#10;AAAAAAAAAAAAAAAACAUAAGRycy9kb3ducmV2LnhtbFBLBQYAAAAABAAEAPMAAAATBgAAAAA=&#10;" fillcolor="#fbd4b4 [1305]" strokecolor="#fbd4b4 [1305]" strokeweight="1pt">
                <v:stroke joinstyle="miter"/>
                <v:textbox>
                  <w:txbxContent>
                    <w:p w:rsidR="005074A7" w:rsidRPr="005074A7" w:rsidRDefault="005074A7" w:rsidP="005074A7">
                      <w:pPr>
                        <w:jc w:val="center"/>
                        <w:rPr>
                          <w:rFonts w:ascii="Bodoni MT Black" w:hAnsi="Bodoni MT Black"/>
                          <w:sz w:val="96"/>
                          <w:szCs w:val="96"/>
                        </w:rPr>
                      </w:pPr>
                      <w:r w:rsidRPr="005074A7">
                        <w:rPr>
                          <w:rFonts w:ascii="Bodoni MT Black" w:hAnsi="Bodoni MT Black"/>
                          <w:sz w:val="96"/>
                          <w:szCs w:val="96"/>
                        </w:rPr>
                        <w:t>E</w:t>
                      </w:r>
                    </w:p>
                  </w:txbxContent>
                </v:textbox>
                <w10:wrap anchorx="margin"/>
              </v:oval>
            </w:pict>
          </mc:Fallback>
        </mc:AlternateContent>
      </w:r>
      <w:r>
        <w:rPr>
          <w:noProof/>
          <w:lang w:eastAsia="es-MX"/>
        </w:rPr>
        <mc:AlternateContent>
          <mc:Choice Requires="wps">
            <w:drawing>
              <wp:anchor distT="0" distB="0" distL="114300" distR="114300" simplePos="0" relativeHeight="251702272" behindDoc="0" locked="0" layoutInCell="1" allowOverlap="1">
                <wp:simplePos x="0" y="0"/>
                <wp:positionH relativeFrom="column">
                  <wp:posOffset>529590</wp:posOffset>
                </wp:positionH>
                <wp:positionV relativeFrom="paragraph">
                  <wp:posOffset>2195830</wp:posOffset>
                </wp:positionV>
                <wp:extent cx="1200150" cy="962025"/>
                <wp:effectExtent l="0" t="0" r="19050" b="28575"/>
                <wp:wrapNone/>
                <wp:docPr id="29" name="Elipse 29"/>
                <wp:cNvGraphicFramePr/>
                <a:graphic xmlns:a="http://schemas.openxmlformats.org/drawingml/2006/main">
                  <a:graphicData uri="http://schemas.microsoft.com/office/word/2010/wordprocessingShape">
                    <wps:wsp>
                      <wps:cNvSpPr/>
                      <wps:spPr>
                        <a:xfrm>
                          <a:off x="0" y="0"/>
                          <a:ext cx="1200150" cy="962025"/>
                        </a:xfrm>
                        <a:prstGeom prst="ellipse">
                          <a:avLst/>
                        </a:prstGeom>
                        <a:solidFill>
                          <a:srgbClr val="00FF99"/>
                        </a:solidFill>
                        <a:ln>
                          <a:solidFill>
                            <a:srgbClr val="00FF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4A7" w:rsidRPr="005074A7" w:rsidRDefault="005074A7" w:rsidP="005074A7">
                            <w:pPr>
                              <w:jc w:val="center"/>
                              <w:rPr>
                                <w:rFonts w:ascii="Bodoni MT Black" w:hAnsi="Bodoni MT Black"/>
                                <w:sz w:val="96"/>
                              </w:rPr>
                            </w:pPr>
                            <w:r w:rsidRPr="005074A7">
                              <w:rPr>
                                <w:rFonts w:ascii="Bodoni MT Black" w:hAnsi="Bodoni MT Black"/>
                                <w:sz w:val="96"/>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29" o:spid="_x0000_s1032" style="position:absolute;margin-left:41.7pt;margin-top:172.9pt;width:94.5pt;height:75.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TOmwIAAMIFAAAOAAAAZHJzL2Uyb0RvYy54bWysVE1v2zAMvQ/YfxB0X/2BpluCOkXQLsOA&#10;oi3WDj0rshQLkEVNUmJnv36U7LhdW+xQLAdHFMlH8onk+UXfarIXziswFS1OckqE4VArs63oz4f1&#10;py+U+MBMzTQYUdGD8PRi+fHDeWcXooQGdC0cQRDjF52taBOCXWSZ541omT8BKwwqJbiWBRTdNqsd&#10;6xC91VmZ52dZB662DrjwHm+vBiVdJnwpBQ+3UnoRiK4o5hbS16XvJn6z5TlbbB2zjeJjGuwdWbRM&#10;GQw6QV2xwMjOqVdQreIOPMhwwqHNQErFRaoBqynyF9XcN8yKVAuS4+1Ek/9/sPxmf+eIqitazikx&#10;rMU3+qqV9YLgBbLTWb9Ao3t750bJ4zGW2kvXxn8sgvSJ0cPEqOgD4XhZ4BsVMySeo25+VublLIJm&#10;T97W+fBNQEvioaJCp+CJS7a/9mGwPlrFeB60qtdK6yS47eZSO7Jn8YHz9XqessYAf5lp8z5PxImu&#10;WWRhqDudwkGLCKjNDyGRPay0TCmnvhVTQoxzYUIxqBpWiyHPWY6/kYfJI7GSACOyxPom7BEgzsRr&#10;7IGg0T66itT2k3P+r8QG58kjRQYTJudWGXBvAWisaow82B9JGqiJLIV+06fOOouW8WYD9QG7zcEw&#10;ht7ytcJXv2Y+3DGHc4eNgrsk3OJHaugqCuOJkgbc77fuoz2OA2op6XCOK+p/7ZgTlOjvBgdlXpye&#10;xsFPwunsc4mCe67ZPNeYXXsJ2EkFbi3L0zHaB308SgftI66cVYyKKmY4xq4oD+4oXIZhv+DS4mK1&#10;SmY47JaFa3NveQSPPMeWfugfmbNj6wccmhs4zjxbvGj/wTZ6GljtAkiVZuOJ1/EFcFGkVhqXWtxE&#10;z+Vk9bR6l38AAAD//wMAUEsDBBQABgAIAAAAIQA+0UvA4AAAAAoBAAAPAAAAZHJzL2Rvd25yZXYu&#10;eG1sTI/RSsNAEEXfBf9hGcE3uzGJ3RozKVIoCGLB6gdss9MkNLsbsps2+vWOT/o4M4c755br2fbi&#10;TGPovEO4XyQgyNXedK5B+PzY3q1AhKid0b13hPBFAdbV9VWpC+Mv7p3O+9gIDnGh0AhtjEMhZahb&#10;sjos/ECOb0c/Wh15HBtpRn3hcNvLNEmW0urO8YdWD7RpqT7tJ4uwG7YntXx72X031Ci1OU6vkSbE&#10;25v5+QlEpDn+wfCrz+pQsdPBT84E0SOsspxJhCx/4AoMpCrlzQEhf1QZyKqU/ytUPwAAAP//AwBQ&#10;SwECLQAUAAYACAAAACEAtoM4kv4AAADhAQAAEwAAAAAAAAAAAAAAAAAAAAAAW0NvbnRlbnRfVHlw&#10;ZXNdLnhtbFBLAQItABQABgAIAAAAIQA4/SH/1gAAAJQBAAALAAAAAAAAAAAAAAAAAC8BAABfcmVs&#10;cy8ucmVsc1BLAQItABQABgAIAAAAIQCYgwTOmwIAAMIFAAAOAAAAAAAAAAAAAAAAAC4CAABkcnMv&#10;ZTJvRG9jLnhtbFBLAQItABQABgAIAAAAIQA+0UvA4AAAAAoBAAAPAAAAAAAAAAAAAAAAAPUEAABk&#10;cnMvZG93bnJldi54bWxQSwUGAAAAAAQABADzAAAAAgYAAAAA&#10;" fillcolor="#0f9" strokecolor="#0f9" strokeweight="1pt">
                <v:stroke joinstyle="miter"/>
                <v:textbox>
                  <w:txbxContent>
                    <w:p w:rsidR="005074A7" w:rsidRPr="005074A7" w:rsidRDefault="005074A7" w:rsidP="005074A7">
                      <w:pPr>
                        <w:jc w:val="center"/>
                        <w:rPr>
                          <w:rFonts w:ascii="Bodoni MT Black" w:hAnsi="Bodoni MT Black"/>
                          <w:sz w:val="96"/>
                        </w:rPr>
                      </w:pPr>
                      <w:r w:rsidRPr="005074A7">
                        <w:rPr>
                          <w:rFonts w:ascii="Bodoni MT Black" w:hAnsi="Bodoni MT Black"/>
                          <w:sz w:val="96"/>
                        </w:rPr>
                        <w:t>I</w:t>
                      </w:r>
                    </w:p>
                  </w:txbxContent>
                </v:textbox>
              </v:oval>
            </w:pict>
          </mc:Fallback>
        </mc:AlternateContent>
      </w:r>
      <w:r w:rsidR="008612E9">
        <w:rPr>
          <w:noProof/>
        </w:rPr>
        <mc:AlternateContent>
          <mc:Choice Requires="wps">
            <w:drawing>
              <wp:anchor distT="0" distB="0" distL="114300" distR="114300" simplePos="0" relativeHeight="251691008" behindDoc="0" locked="0" layoutInCell="1" allowOverlap="1" wp14:anchorId="3B40AFE3" wp14:editId="3BA85E7F">
                <wp:simplePos x="0" y="0"/>
                <wp:positionH relativeFrom="leftMargin">
                  <wp:align>right</wp:align>
                </wp:positionH>
                <wp:positionV relativeFrom="paragraph">
                  <wp:posOffset>-292735</wp:posOffset>
                </wp:positionV>
                <wp:extent cx="4036695" cy="816610"/>
                <wp:effectExtent l="0" t="0" r="0" b="6350"/>
                <wp:wrapNone/>
                <wp:docPr id="23" name="Cuadro de texto 23"/>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62433F">
                            <w:pPr>
                              <w:jc w:val="center"/>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40AFE3" id="Cuadro de texto 23" o:spid="_x0000_s1033" type="#_x0000_t202" style="position:absolute;margin-left:266.65pt;margin-top:-23.05pt;width:317.85pt;height:64.3pt;z-index:251691008;visibility:visible;mso-wrap-style:non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Z4LwIAAFYEAAAOAAAAZHJzL2Uyb0RvYy54bWysVFFv2jAQfp+0/2D5fQQopW1EqBgV06Sq&#10;rUSnPhvHIZESn2UbEvbr99kByro9TXsx57vL+e77vmN23zU12yvrKtIZHw2GnCktKa/0NuM/Xldf&#10;bjlzXuhc1KRVxg/K8fv550+z1qRqTCXVubIMRbRLW5Px0nuTJomTpWqEG5BRGsGCbCM8rnab5Fa0&#10;qN7UyXg4nCYt2dxYkso5eB/6IJ/H+kWhpH8uCqc8qzOO3nw8bTw34UzmM5FurTBlJY9tiH/oohGV&#10;xqPnUg/CC7az1R+lmkpaclT4gaQmoaKopIozYJrR8MM061IYFWcBOM6cYXL/r6x82r9YVuUZH19x&#10;pkUDjpY7kVtiuWJedZ4YIoCpNS5F9tog33dfqQPdJ7+DM0zfFbYJv5iLIQ7AD2eQUYpJOCfDq+n0&#10;7pozidjtaDodRRaS96+Ndf6booYFI+MWJEZsxf7ReXSC1FNKeEzTqqrrSGStf3MgMXiS0HrfYrB8&#10;t+nixDen9jeUHzCVpV4ezshVhacfhfMvwkIPGAQa9884iprajNPR4qwk+/Nv/pAPmhDlrIW+Mq6x&#10;AJzV3zXouxtNJkGO8TK5vhnjYi8jm8uI3jVLgoBH2CUjoxnyfX0yC0vNGxZhEd5ESGiJlzPuT+bS&#10;95rHIkm1WMQkCNAI/6jXRobSAbkA62v3Jqw5Yh8E8EQnHYr0AwV9bvjSmcXOg4jIT0C5x/QIPsQb&#10;aTsuWtiOy3vMev87mP8CAAD//wMAUEsDBBQABgAIAAAAIQBn8m612wAAAAcBAAAPAAAAZHJzL2Rv&#10;d25yZXYueG1sTI9BTsMwEEX3SNzBGiR2rZPQhBLiVKjAmlI4gBsPcUg8jmK3DZyeYQXL0f96/021&#10;md0gTjiFzpOCdJmAQGq86ahV8P72vFiDCFGT0YMnVPCFATb15UWlS+PP9IqnfWwFQyiUWoGNcSyl&#10;DI1Fp8PSj0icffjJ6cjn1Eoz6TPD3SCzJCmk0x3xgtUjbi02/f7oFKwT99L3d9kuuNV3mtvto38a&#10;P5W6vpof7kFEnONfGX71WR1qdjr4I5kgBgX8SFSwWBUpCI6Lm/wWxIHZWQ6yruR///oHAAD//wMA&#10;UEsBAi0AFAAGAAgAAAAhALaDOJL+AAAA4QEAABMAAAAAAAAAAAAAAAAAAAAAAFtDb250ZW50X1R5&#10;cGVzXS54bWxQSwECLQAUAAYACAAAACEAOP0h/9YAAACUAQAACwAAAAAAAAAAAAAAAAAvAQAAX3Jl&#10;bHMvLnJlbHNQSwECLQAUAAYACAAAACEAi3j2eC8CAABWBAAADgAAAAAAAAAAAAAAAAAuAgAAZHJz&#10;L2Uyb0RvYy54bWxQSwECLQAUAAYACAAAACEAZ/JutdsAAAAHAQAADwAAAAAAAAAAAAAAAACJBAAA&#10;ZHJzL2Rvd25yZXYueG1sUEsFBgAAAAAEAAQA8wAAAJEFAAAAAA==&#10;" filled="f" stroked="f">
                <v:fill o:detectmouseclick="t"/>
                <v:textbox style="mso-fit-shape-to-text:t">
                  <w:txbxContent>
                    <w:p w:rsidR="0062433F" w:rsidRPr="008612E9" w:rsidRDefault="009A0F82" w:rsidP="0062433F">
                      <w:pPr>
                        <w:jc w:val="center"/>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R</w:t>
                      </w:r>
                    </w:p>
                  </w:txbxContent>
                </v:textbox>
                <w10:wrap anchorx="margin"/>
              </v:shape>
            </w:pict>
          </mc:Fallback>
        </mc:AlternateContent>
      </w:r>
      <w:r w:rsidR="008612E9">
        <w:rPr>
          <w:noProof/>
        </w:rPr>
        <mc:AlternateContent>
          <mc:Choice Requires="wps">
            <w:drawing>
              <wp:anchor distT="0" distB="0" distL="114300" distR="114300" simplePos="0" relativeHeight="251695104" behindDoc="0" locked="0" layoutInCell="1" allowOverlap="1" wp14:anchorId="2EA82696" wp14:editId="03DD0244">
                <wp:simplePos x="0" y="0"/>
                <wp:positionH relativeFrom="page">
                  <wp:align>left</wp:align>
                </wp:positionH>
                <wp:positionV relativeFrom="paragraph">
                  <wp:posOffset>-4445</wp:posOffset>
                </wp:positionV>
                <wp:extent cx="4036695" cy="816610"/>
                <wp:effectExtent l="0" t="0" r="0" b="5080"/>
                <wp:wrapNone/>
                <wp:docPr id="25" name="Cuadro de texto 25"/>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0554A0" w:rsidRDefault="009A0F82" w:rsidP="0062433F">
                            <w:pPr>
                              <w:jc w:val="center"/>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554A0">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82696" id="Cuadro de texto 25" o:spid="_x0000_s1034" type="#_x0000_t202" style="position:absolute;margin-left:0;margin-top:-.35pt;width:317.85pt;height:64.3pt;z-index:251695104;visibility:visible;mso-wrap-style:non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c9LgIAAFYEAAAOAAAAZHJzL2Uyb0RvYy54bWysVF1v2jAUfZ+0/2D5fQQYZTQiVIyKaVLV&#10;VqJTn43jkEiJr2UbEvbrd+wAZd2epr0Y+96b+3HOuczvuqZmB2VdRTrjo8GQM6Ul5ZXeZfzHy/rT&#10;jDPnhc5FTVpl/Kgcv1t8/DBvTarGVFKdK8uQRLu0NRkvvTdpkjhZqka4ARml4SzINsLjaXdJbkWL&#10;7E2djIfDadKSzY0lqZyD9b538kXMXxRK+qeicMqzOuPozcfTxnMbzmQxF+nOClNW8tSG+IcuGlFp&#10;FL2kuhdesL2t/kjVVNKSo8IPJDUJFUUlVZwB04yG76bZlMKoOAvAceYCk/t/aeXj4dmyKs/4+IYz&#10;LRpwtNqL3BLLFfOq88TgAUytcSmiNwbxvvtKHeg+2x2MYfqusE34xVwMfgB+vICMVEzCOBl+nk5v&#10;UUzCNxtNp6PIQvL2tbHOf1PUsHDJuAWJEVtxeHAenSD0HBKKaVpXdR2JrPVvBgQGSxJa71sMN99t&#10;uzjx7Nz+lvIjprLUy8MZua5Q+kE4/yws9IBBoHH/hKOoqc04nW6clWR//s0e4kETvJy10FfGNRaA&#10;s/q7Bn23o8kkyDE+JjdfxnjYa8/22qP3zYog4BF2ych4DfG+Pl8LS80rFmEZasIltETljPvzdeV7&#10;zWORpFouYxAEaIR/0BsjQ+qAXID1pXsV1pywDwJ4pLMORfqOgj42fOnMcu9BROQnoNxjegIf4o20&#10;nRYtbMf1O0a9/R0sfgEAAP//AwBQSwMEFAAGAAgAAAAhACTrmsTbAAAABgEAAA8AAABkcnMvZG93&#10;bnJldi54bWxMj81OwzAQhO9IfQdrK3Frnab0L41TVQXOQOEB3HiJ08TrKHbbwNOznOA2qxnNfJvv&#10;BteKK/ah9qRgNk1AIJXe1FQp+Hh/nqxBhKjJ6NYTKvjCALtidJfrzPgbveH1GCvBJRQyrcDG2GVS&#10;htKi02HqOyT2Pn3vdOSzr6Tp9Y3LXSvTJFlKp2viBas7PFgsm+PFKVgn7qVpNulrcA/fs4U9PPqn&#10;7qzU/XjYb0FEHOJfGH7xGR0KZjr5C5kgWgX8SFQwWYFgczlfsDhxKl1tQBa5/I9f/AAAAP//AwBQ&#10;SwECLQAUAAYACAAAACEAtoM4kv4AAADhAQAAEwAAAAAAAAAAAAAAAAAAAAAAW0NvbnRlbnRfVHlw&#10;ZXNdLnhtbFBLAQItABQABgAIAAAAIQA4/SH/1gAAAJQBAAALAAAAAAAAAAAAAAAAAC8BAABfcmVs&#10;cy8ucmVsc1BLAQItABQABgAIAAAAIQBppqc9LgIAAFYEAAAOAAAAAAAAAAAAAAAAAC4CAABkcnMv&#10;ZTJvRG9jLnhtbFBLAQItABQABgAIAAAAIQAk65rE2wAAAAYBAAAPAAAAAAAAAAAAAAAAAIgEAABk&#10;cnMvZG93bnJldi54bWxQSwUGAAAAAAQABADzAAAAkAUAAAAA&#10;" filled="f" stroked="f">
                <v:fill o:detectmouseclick="t"/>
                <v:textbox style="mso-fit-shape-to-text:t">
                  <w:txbxContent>
                    <w:p w:rsidR="0062433F" w:rsidRPr="000554A0" w:rsidRDefault="009A0F82" w:rsidP="0062433F">
                      <w:pPr>
                        <w:jc w:val="center"/>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554A0">
                        <w:rPr>
                          <w:rFonts w:ascii="Bodoni MT Black" w:hAnsi="Bodoni MT Black" w:cs="Aharoni"/>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w:t>
                      </w:r>
                    </w:p>
                  </w:txbxContent>
                </v:textbox>
                <w10:wrap anchorx="page"/>
              </v:shape>
            </w:pict>
          </mc:Fallback>
        </mc:AlternateContent>
      </w:r>
      <w:r w:rsidR="008612E9">
        <w:rPr>
          <w:noProof/>
        </w:rPr>
        <mc:AlternateContent>
          <mc:Choice Requires="wps">
            <w:drawing>
              <wp:anchor distT="0" distB="0" distL="114300" distR="114300" simplePos="0" relativeHeight="251684864" behindDoc="0" locked="0" layoutInCell="1" allowOverlap="1" wp14:anchorId="12C6CA48" wp14:editId="6F4AD9A3">
                <wp:simplePos x="0" y="0"/>
                <wp:positionH relativeFrom="column">
                  <wp:posOffset>1283335</wp:posOffset>
                </wp:positionH>
                <wp:positionV relativeFrom="paragraph">
                  <wp:posOffset>128905</wp:posOffset>
                </wp:positionV>
                <wp:extent cx="4036695" cy="816610"/>
                <wp:effectExtent l="0" t="0" r="0" b="2540"/>
                <wp:wrapNone/>
                <wp:docPr id="20" name="Cuadro de texto 20"/>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C6CA48" id="Cuadro de texto 20" o:spid="_x0000_s1035" type="#_x0000_t202" style="position:absolute;margin-left:101.05pt;margin-top:10.15pt;width:317.85pt;height:64.3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0LgIAAFYEAAAOAAAAZHJzL2Uyb0RvYy54bWysVFFv2jAQfp+0/2D5fQQYZSUiVIyKaVLV&#10;VqJTn43jkEiJz7INCfv1++wAZd2epr2Y893l89133zG/65qaHZR1FemMjwZDzpSWlFd6l/EfL+tP&#10;t5w5L3QuatIq40fl+N3i44d5a1I1ppLqXFkGEO3S1mS89N6kSeJkqRrhBmSURrAg2wiPq90luRUt&#10;0Js6GQ+H06QlmxtLUjkH730f5IuIXxRK+qeicMqzOuOozcfTxnMbzmQxF+nOClNW8lSG+IcqGlFp&#10;PHqBuhdesL2t/oBqKmnJUeEHkpqEiqKSKvaAbkbDd91sSmFU7AXkOHOhyf0/WPl4eLasyjM+Bj1a&#10;NJjRai9ySyxXzKvOE0MENLXGpcjeGOT77it1GPfZ7+AM3XeFbcIv+mKIA/F4IRlQTMI5GX6eTmc3&#10;nEnEbkfT6SjCJ29fG+v8N0UNC0bGLYYYuRWHB+dRCVLPKeExTeuqruMga/2bA4nBk4TS+xKD5btt&#10;FzuencvfUn5EV5Z6eTgj1xWefhDOPwsLPaARaNw/4ShqajNOJ4uzkuzPv/lDPsaEKGct9JVxjQXg&#10;rP6uMb7ZaDIJcoyXyc2XQL69jmyvI3rfrAgCHmGXjIxmyPf12SwsNa9YhGV4EyGhJV7OuD+bK99r&#10;Hosk1XIZkyBAI/yD3hgZoANzgdaX7lVYc+I+COCRzjoU6bsR9LnhS2eWe49BxPkElntOT+RDvHFs&#10;p0UL23F9j1lvfweLXwAAAP//AwBQSwMEFAAGAAgAAAAhAKGkD/TdAAAACgEAAA8AAABkcnMvZG93&#10;bnJldi54bWxMj8FOwzAMhu9IvENkJG4sbTegK00nNODMGHuArPGa0sapmmwrPD3eCW62/On395er&#10;yfXihGNoPSlIZwkIpNqblhoFu8+3uxxEiJqM7j2hgm8MsKqur0pdGH+mDzxtYyM4hEKhFdgYh0LK&#10;UFt0Osz8gMS3gx+djryOjTSjPnO462WWJA/S6Zb4g9UDri3W3fboFOSJe++6ZbYJbvGT3tv1i38d&#10;vpS6vZmen0BEnOIfDBd9VoeKnfb+SCaIXkGWZCmjl2EOgoF8/shd9kwu8iXIqpT/K1S/AAAA//8D&#10;AFBLAQItABQABgAIAAAAIQC2gziS/gAAAOEBAAATAAAAAAAAAAAAAAAAAAAAAABbQ29udGVudF9U&#10;eXBlc10ueG1sUEsBAi0AFAAGAAgAAAAhADj9If/WAAAAlAEAAAsAAAAAAAAAAAAAAAAALwEAAF9y&#10;ZWxzLy5yZWxzUEsBAi0AFAAGAAgAAAAhAD7c0bQuAgAAVgQAAA4AAAAAAAAAAAAAAAAALgIAAGRy&#10;cy9lMm9Eb2MueG1sUEsBAi0AFAAGAAgAAAAhAKGkD/TdAAAACgEAAA8AAAAAAAAAAAAAAAAAiAQA&#10;AGRycy9kb3ducmV2LnhtbFBLBQYAAAAABAAEAPMAAACSBQ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J</w:t>
                      </w:r>
                    </w:p>
                  </w:txbxContent>
                </v:textbox>
              </v:shape>
            </w:pict>
          </mc:Fallback>
        </mc:AlternateContent>
      </w:r>
      <w:r w:rsidR="008612E9">
        <w:rPr>
          <w:noProof/>
        </w:rPr>
        <mc:AlternateContent>
          <mc:Choice Requires="wps">
            <w:drawing>
              <wp:anchor distT="0" distB="0" distL="114300" distR="114300" simplePos="0" relativeHeight="251686912" behindDoc="0" locked="0" layoutInCell="1" allowOverlap="1" wp14:anchorId="508590FA" wp14:editId="2F17B4F7">
                <wp:simplePos x="0" y="0"/>
                <wp:positionH relativeFrom="margin">
                  <wp:posOffset>-73660</wp:posOffset>
                </wp:positionH>
                <wp:positionV relativeFrom="paragraph">
                  <wp:posOffset>252730</wp:posOffset>
                </wp:positionV>
                <wp:extent cx="4036695" cy="816610"/>
                <wp:effectExtent l="0" t="0" r="0" b="2540"/>
                <wp:wrapNone/>
                <wp:docPr id="21" name="Cuadro de texto 21"/>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8590FA" id="Cuadro de texto 21" o:spid="_x0000_s1036" type="#_x0000_t202" style="position:absolute;margin-left:-5.8pt;margin-top:19.9pt;width:317.85pt;height:64.3pt;z-index:2516869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abLAIAAFcEAAAOAAAAZHJzL2Uyb0RvYy54bWysVF1v2jAUfZ+0/2D5fYQwylpEqBgV06Sq&#10;rUSnPhvHIZESX8s2JOzX79jha92epr2Y63tv7sc5x8zuu6Zme2VdRTrj6WDImdKS8kpvM/7jdfXp&#10;ljPnhc5FTVpl/KAcv59//DBrzVSNqKQ6V5ahiHbT1mS89N5Mk8TJUjXCDcgojWBBthEeV7tNcita&#10;VG/qZDQcTpKWbG4sSeUcvA99kM9j/aJQ0j8XhVOe1RnHbD6eNp6bcCbzmZhurTBlJY9jiH+YohGV&#10;RtNzqQfhBdvZ6o9STSUtOSr8QFKTUFFUUsUdsE06fLfNuhRGxV0AjjNnmNz/Kyuf9i+WVXnGRyln&#10;WjTgaLkTuSWWK+ZV54khApha46bIXhvk++4rdaD75Hdwhu27wjbhF3sxxAH44QwySjEJ53j4eTK5&#10;u+FMInabTiZpZCG5fG2s898UNSwYGbcgMWIr9o/OYxKknlJCM02rqq4jkbX+zYHE4EnC6P2IwfLd&#10;posb942Da0P5AWtZ6vXhjFxV6P0onH8RFoLAJhC5f8ZR1NRmnI4WZyXZn3/zh3zwhChnLQSWcY0X&#10;wFn9XYO/u3Q8DnqMl/HNlxEu9jqyuY7oXbMkKBgUYbZohnxfn8zCUvOGl7AIPRESWqJzxv3JXPpe&#10;9HhJUi0WMQkKNMI/6rWRoXSALuD62r0Ja47gBwU80UmIYvqOgz43fOnMYufBRCTogukRfag38nZ8&#10;aeF5XN9j1uX/YP4LAAD//wMAUEsDBBQABgAIAAAAIQCeV27P3QAAAAoBAAAPAAAAZHJzL2Rvd25y&#10;ZXYueG1sTI9BTsMwEEX3SNzBGiR2reMQojTEqVCBNVA4gBsPSUg8jmK3DZyeYQXL0Tz9/361Xdwo&#10;TjiH3pMGtU5AIDXe9tRqeH97WhUgQjRkzegJNXxhgG19eVGZ0vozveJpH1vBIRRKo6GLcSqlDE2H&#10;zoS1n5D49+FnZyKfcyvtbM4c7kaZJkkunemJGzoz4a7DZtgfnYYicc/DsElfgsu+1W23e/CP06fW&#10;11fL/R2IiEv8g+FXn9WhZqeDP5INYtSwUipnVMPNhicwkKeZAnFgMi8ykHUl/0+ofwAAAP//AwBQ&#10;SwECLQAUAAYACAAAACEAtoM4kv4AAADhAQAAEwAAAAAAAAAAAAAAAAAAAAAAW0NvbnRlbnRfVHlw&#10;ZXNdLnhtbFBLAQItABQABgAIAAAAIQA4/SH/1gAAAJQBAAALAAAAAAAAAAAAAAAAAC8BAABfcmVs&#10;cy8ucmVsc1BLAQItABQABgAIAAAAIQBOu5abLAIAAFcEAAAOAAAAAAAAAAAAAAAAAC4CAABkcnMv&#10;ZTJvRG9jLnhtbFBLAQItABQABgAIAAAAIQCeV27P3QAAAAoBAAAPAAAAAAAAAAAAAAAAAIYEAABk&#10;cnMvZG93bnJldi54bWxQSwUGAAAAAAQABADzAAAAkAU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p>
                  </w:txbxContent>
                </v:textbox>
                <w10:wrap anchorx="margin"/>
              </v:shape>
            </w:pict>
          </mc:Fallback>
        </mc:AlternateContent>
      </w:r>
      <w:r w:rsidR="009A0F82">
        <w:rPr>
          <w:noProof/>
        </w:rPr>
        <mc:AlternateContent>
          <mc:Choice Requires="wps">
            <w:drawing>
              <wp:anchor distT="0" distB="0" distL="114300" distR="114300" simplePos="0" relativeHeight="251701248" behindDoc="0" locked="0" layoutInCell="1" allowOverlap="1" wp14:anchorId="544E75D2" wp14:editId="610AD107">
                <wp:simplePos x="0" y="0"/>
                <wp:positionH relativeFrom="column">
                  <wp:posOffset>6061710</wp:posOffset>
                </wp:positionH>
                <wp:positionV relativeFrom="paragraph">
                  <wp:posOffset>-182880</wp:posOffset>
                </wp:positionV>
                <wp:extent cx="405765" cy="82359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405765" cy="823595"/>
                        </a:xfrm>
                        <a:prstGeom prst="rect">
                          <a:avLst/>
                        </a:prstGeom>
                        <a:noFill/>
                        <a:ln>
                          <a:noFill/>
                        </a:ln>
                      </wps:spPr>
                      <wps:txbx>
                        <w:txbxContent>
                          <w:p w:rsidR="009A0F82" w:rsidRPr="008612E9" w:rsidRDefault="009A0F82" w:rsidP="009A0F82">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4E75D2" id="Cuadro de texto 28" o:spid="_x0000_s1037" type="#_x0000_t202" style="position:absolute;margin-left:477.3pt;margin-top:-14.4pt;width:31.95pt;height:64.8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ZOLgIAAFYEAAAOAAAAZHJzL2Uyb0RvYy54bWysVE2P2jAQvVfqf7B8LwEK+xERVpQVVaXV&#10;7kpstWfjOCRS4rFsQ0J/fZ8dYNltT1UvZjwzGc+894bZXdfUbK+sq0hnfDQYcqa0pLzS24z/fFl9&#10;ueHMeaFzUZNWGT8ox+/mnz/NWpOqMZVU58oyFNEubU3GS+9NmiROlqoRbkBGaQQLso3wuNptklvR&#10;onpTJ+Ph8CppyebGklTOwXvfB/k81i8KJf1TUTjlWZ1x9ObjaeO5CWcyn4l0a4UpK3lsQ/xDF42o&#10;NB49l7oXXrCdrf4o1VTSkqPCDyQ1CRVFJVWcAdOMhh+mWZfCqDgLwHHmDJP7f2Xl4/7ZsirP+BhM&#10;adGAo+VO5JZYrphXnSeGCGBqjUuRvTbI99036kD3ye/gDNN3hW3CL+ZiiAPwwxlklGISzslwen01&#10;5UwidDP+Or2dhirJ28fGOv9dUcOCkXELDiO0Yv/gfJ96SglvaVpVdR15rPU7B2oGTxI67zsMlu82&#10;XRx4dG5/Q/kBU1nq5eGMXFV4+0E4/yws9IBBoHH/hKOoqc04HS3OSrK//uYP+aAJUc5a6CvjGgvA&#10;Wf1Dg77b0WQS5Bgvk+n1GBd7GdlcRvSuWRIEPMIuGRnNkO/rk1lYal6xCIvwJkJCS7yccX8yl77X&#10;PBZJqsUiJkGARvgHvTYylA7QBVxfuldhzRH8IIBHOulQpB846HPDl84sdh5MRIICzD2mR/Qh3kjx&#10;cdHCdlzeY9bb38H8NwAAAP//AwBQSwMEFAAGAAgAAAAhACOmkzHeAAAADAEAAA8AAABkcnMvZG93&#10;bnJldi54bWxMj0FOwzAQRfdI3MEaJHatnaipkhCnQgXWQOEAbjzEIfE4it02cHqcFd3NaJ7+vF/t&#10;ZjuwM06+cyQhWQtgSI3THbUSPj9eVjkwHxRpNThCCT/oYVff3lSq1O5C73g+hJbFEPKlkmBCGEvO&#10;fWPQKr92I1K8fbnJqhDXqeV6UpcYbgeeCrHlVnUUPxg14t5g0x9OVkIu7GvfF+mbt5vfJDP7J/c8&#10;fkt5fzc/PgALOId/GBb9qA51dDq6E2nPBglFttlGVMIqzWOHhRBJngE7LpMogNcVvy5R/wEAAP//&#10;AwBQSwECLQAUAAYACAAAACEAtoM4kv4AAADhAQAAEwAAAAAAAAAAAAAAAAAAAAAAW0NvbnRlbnRf&#10;VHlwZXNdLnhtbFBLAQItABQABgAIAAAAIQA4/SH/1gAAAJQBAAALAAAAAAAAAAAAAAAAAC8BAABf&#10;cmVscy8ucmVsc1BLAQItABQABgAIAAAAIQA4xjZOLgIAAFYEAAAOAAAAAAAAAAAAAAAAAC4CAABk&#10;cnMvZTJvRG9jLnhtbFBLAQItABQABgAIAAAAIQAjppMx3gAAAAwBAAAPAAAAAAAAAAAAAAAAAIgE&#10;AABkcnMvZG93bnJldi54bWxQSwUGAAAAAAQABADzAAAAkwUAAAAA&#10;" filled="f" stroked="f">
                <v:fill o:detectmouseclick="t"/>
                <v:textbox style="mso-fit-shape-to-text:t">
                  <w:txbxContent>
                    <w:p w:rsidR="009A0F82" w:rsidRPr="008612E9" w:rsidRDefault="009A0F82" w:rsidP="009A0F82">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p>
                  </w:txbxContent>
                </v:textbox>
              </v:shape>
            </w:pict>
          </mc:Fallback>
        </mc:AlternateContent>
      </w:r>
      <w:r w:rsidR="009A0F82">
        <w:rPr>
          <w:noProof/>
        </w:rPr>
        <mc:AlternateContent>
          <mc:Choice Requires="wps">
            <w:drawing>
              <wp:anchor distT="0" distB="0" distL="114300" distR="114300" simplePos="0" relativeHeight="251699200" behindDoc="0" locked="0" layoutInCell="1" allowOverlap="1" wp14:anchorId="41CEA496" wp14:editId="2F8CD4C7">
                <wp:simplePos x="0" y="0"/>
                <wp:positionH relativeFrom="column">
                  <wp:posOffset>5490210</wp:posOffset>
                </wp:positionH>
                <wp:positionV relativeFrom="paragraph">
                  <wp:posOffset>-316230</wp:posOffset>
                </wp:positionV>
                <wp:extent cx="478155" cy="823595"/>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478155" cy="823595"/>
                        </a:xfrm>
                        <a:prstGeom prst="rect">
                          <a:avLst/>
                        </a:prstGeom>
                        <a:noFill/>
                        <a:ln>
                          <a:noFill/>
                        </a:ln>
                      </wps:spPr>
                      <wps:txbx>
                        <w:txbxContent>
                          <w:p w:rsidR="009A0F82" w:rsidRPr="008612E9" w:rsidRDefault="009A0F82" w:rsidP="009A0F82">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CEA496" id="Cuadro de texto 27" o:spid="_x0000_s1038" type="#_x0000_t202" style="position:absolute;margin-left:432.3pt;margin-top:-24.9pt;width:37.65pt;height:64.8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FeLgIAAFYEAAAOAAAAZHJzL2Uyb0RvYy54bWysVMGO2jAQvVfqP1i+l5AUChsRVpQVVSW0&#10;uxJb7dk4NokUeyzbkNCv79ghLN32VPVixjOT55k3b1jcd6ohJ2FdDbqg6WhMidAcylofCvrjZfNp&#10;TonzTJesAS0KehaO3i8/fli0JhcZVNCUwhIE0S5vTUEr702eJI5XQjE3AiM0BiVYxTxe7SEpLWsR&#10;XTVJNh5/SVqwpbHAhXPofeiDdBnxpRTcP0nphCdNQbE2H08bz304k+WC5QfLTFXzSxnsH6pQrNb4&#10;6BXqgXlGjrb+A0rV3IID6UccVAJS1lzEHrCbdPyum13FjIi9IDnOXGly/w+WP56eLanLgmYzSjRT&#10;OKP1kZUWSCmIF50HghGkqTUux+ydwXzffYUOxz34HTpD9520KvxiXwTjSPj5SjJCEY7OyWyeTqeU&#10;cAzNs8/Tu2lASd4+Ntb5bwIUCUZBLc4wUstOW+f71CElvKVhUzdNnGOjf3MgZvAkofK+wmD5bt/F&#10;htNsKH8P5Rm7stDLwxm+qfHtLXP+mVnUAzaCGvdPeMgG2oLCxaKkAvvzb/6Qj2PCKCUt6qugGheA&#10;kua7xvHdpZNJkGO8TKazDC/2NrK/jeijWgMKOMVdMjyaId83gyktqFdchFV4E0NMc3y5oH4w177X&#10;PC4SF6tVTEIBGua3emd4gA7UBV5fuldmzYX8IIBHGHTI8ncz6HPDl86sjh4nEQcUaO45vbCP4o0j&#10;vixa2I7be8x6+ztY/gIAAP//AwBQSwMEFAAGAAgAAAAhANvZyjLeAAAACgEAAA8AAABkcnMvZG93&#10;bnJldi54bWxMj8FOwzAMhu9IvENkJG5bulHKUppOaMCZMfYAWeO1pY1TNdlWeHrMCU6W5V+fv79Y&#10;T64XZxxD60nDYp6AQKq8banWsP94na1AhGjImt4TavjCAOvy+qowufUXesfzLtaCIRRyo6GJccil&#10;DFWDzoS5H5D4dvSjM5HXsZZ2NBeGu14ukySTzrTEHxoz4KbBqtudnIZV4t66Ti23waXfi/tm8+xf&#10;hk+tb2+mp0cQEaf4F4ZffVaHkp0O/kQ2iJ4ZWZpxVMMsVdyBE+pOKRAHDQ88ZVnI/xXKHwAAAP//&#10;AwBQSwECLQAUAAYACAAAACEAtoM4kv4AAADhAQAAEwAAAAAAAAAAAAAAAAAAAAAAW0NvbnRlbnRf&#10;VHlwZXNdLnhtbFBLAQItABQABgAIAAAAIQA4/SH/1gAAAJQBAAALAAAAAAAAAAAAAAAAAC8BAABf&#10;cmVscy8ucmVsc1BLAQItABQABgAIAAAAIQD220FeLgIAAFYEAAAOAAAAAAAAAAAAAAAAAC4CAABk&#10;cnMvZTJvRG9jLnhtbFBLAQItABQABgAIAAAAIQDb2coy3gAAAAoBAAAPAAAAAAAAAAAAAAAAAIgE&#10;AABkcnMvZG93bnJldi54bWxQSwUGAAAAAAQABADzAAAAkwUAAAAA&#10;" filled="f" stroked="f">
                <v:fill o:detectmouseclick="t"/>
                <v:textbox style="mso-fit-shape-to-text:t">
                  <w:txbxContent>
                    <w:p w:rsidR="009A0F82" w:rsidRPr="008612E9" w:rsidRDefault="009A0F82" w:rsidP="009A0F82">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w:t>
                      </w:r>
                    </w:p>
                  </w:txbxContent>
                </v:textbox>
              </v:shape>
            </w:pict>
          </mc:Fallback>
        </mc:AlternateContent>
      </w:r>
      <w:r w:rsidR="009A0F82">
        <w:rPr>
          <w:noProof/>
          <w:lang w:eastAsia="es-MX"/>
        </w:rPr>
        <mc:AlternateContent>
          <mc:Choice Requires="wps">
            <w:drawing>
              <wp:anchor distT="0" distB="0" distL="114300" distR="114300" simplePos="0" relativeHeight="251671552" behindDoc="0" locked="0" layoutInCell="1" allowOverlap="1">
                <wp:simplePos x="0" y="0"/>
                <wp:positionH relativeFrom="column">
                  <wp:posOffset>5520690</wp:posOffset>
                </wp:positionH>
                <wp:positionV relativeFrom="paragraph">
                  <wp:posOffset>-899795</wp:posOffset>
                </wp:positionV>
                <wp:extent cx="361950" cy="8763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361950" cy="87630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F511F" id="Rectángulo 13" o:spid="_x0000_s1026" style="position:absolute;margin-left:434.7pt;margin-top:-70.85pt;width:28.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KNrAIAAC0GAAAOAAAAZHJzL2Uyb0RvYy54bWzEVF9P2zAQf5+072D5fSQppUBFiioQ0yQG&#10;FTDxbBy7iWT7PNtt2n2bfRa+2M5OGjrG9jBNWh4c3/+7n+/u7HyjFVkL5xswJS0OckqE4VA1ZlnS&#10;Lw9XH04o8YGZiikwoqRb4en57P27s9ZOxQhqUJVwBJ0YP21tSesQ7DTLPK+FZv4ArDAolOA0C0i6&#10;ZVY51qJ3rbJRnk+yFlxlHXDhPXIvOyGdJf9SCh5upfQiEFVSzC2k06XzKZ7Z7IxNl47ZuuF9Guwv&#10;stCsMRh0cHXJAiMr1/ziSjfcgQcZDjjoDKRsuEg1YDVF/qqa+5pZkWpBcLwdYPL/zi2/WS8caSp8&#10;u0NKDNP4RneI2vN3s1wpIMhFiFrrp6h5bxeupzxeY70b6XT8YyVkk2DdDrCKTSAcmYeT4vQIweco&#10;OjmeHOYJ9uzF2DofPgrQJF5K6jB+ApOtr33AgKi6U4mxPKimumqUSkTsFHGhHFkzfGPGuTBhkszV&#10;Sn+GquOPc/y610Y29kTHnuzYGCL1XPSUAv4URJn/ERdzioGziH6Hd7qFrRIxHWXuhMSnQ4RHqd6h&#10;gH0oik5Us0p07KPflpwcRs8SsR189w7egrmIgGKWvX40FWnmBuP8T4l1xoNFigwmDMa6MeDecqDC&#10;ELnT34HUQRNReoJqi43toJt4b/lVg811zXxYMIcjjv2Iayvc4iEVtCWF/kZJDe7bW/yoj5OHUkpa&#10;XBkl9V9XzAlK1CeDM3lajMdxxyRifHQ8QsLtS572JWalLwA7tsAFaXm6Rv2gdlfpQD/idpvHqChi&#10;hmPskvLgdsRF6FYZ7kcu5vOkhnvFsnBt7i2PziOqcXgeNo/M2X7CAo7mDezWC5u+GrRON1oamK8C&#10;yCZN4QuuPd64k9L79/szLr19Omm9bPnZDwAAAP//AwBQSwMEFAAGAAgAAAAhAJi1/zfgAAAACwEA&#10;AA8AAABkcnMvZG93bnJldi54bWxMj8FOg0AQhu8mvsNmTLyYdgEJBWRpjIkHYy9W0/PCjkBkZwm7&#10;bbFP73jS4/zz5Z9vqu1iR3HC2Q+OFMTrCARS68xAnYKP9+dVDsIHTUaPjlDBN3rY1tdXlS6NO9Mb&#10;nvahE1xCvtQK+hCmUkrf9mi1X7sJiXefbrY68Dh30sz6zOV2lEkUZdLqgfhCryd86rH92h+tgoCX&#10;pmvn1+KQvNDd7pDuoovPlbq9WR4fQARcwh8Mv/qsDjU7Ne5IxotRQZ4VKaMKVnEab0AwUiQZRw1H&#10;9xuQdSX//1D/AAAA//8DAFBLAQItABQABgAIAAAAIQC2gziS/gAAAOEBAAATAAAAAAAAAAAAAAAA&#10;AAAAAABbQ29udGVudF9UeXBlc10ueG1sUEsBAi0AFAAGAAgAAAAhADj9If/WAAAAlAEAAAsAAAAA&#10;AAAAAAAAAAAALwEAAF9yZWxzLy5yZWxzUEsBAi0AFAAGAAgAAAAhADoSgo2sAgAALQYAAA4AAAAA&#10;AAAAAAAAAAAALgIAAGRycy9lMm9Eb2MueG1sUEsBAi0AFAAGAAgAAAAhAJi1/zfgAAAACwEAAA8A&#10;AAAAAAAAAAAAAAAABgUAAGRycy9kb3ducmV2LnhtbFBLBQYAAAAABAAEAPMAAAATBgAAAAA=&#10;" fillcolor="#fbd4b4 [1305]" strokecolor="#fbd4b4 [1305]" strokeweight="1pt"/>
            </w:pict>
          </mc:Fallback>
        </mc:AlternateContent>
      </w:r>
      <w:r w:rsidR="009A0F82">
        <w:rPr>
          <w:noProof/>
        </w:rPr>
        <mc:AlternateContent>
          <mc:Choice Requires="wps">
            <w:drawing>
              <wp:anchor distT="0" distB="0" distL="114300" distR="114300" simplePos="0" relativeHeight="251697152" behindDoc="0" locked="0" layoutInCell="1" allowOverlap="1" wp14:anchorId="3982A0B9" wp14:editId="635CA050">
                <wp:simplePos x="0" y="0"/>
                <wp:positionH relativeFrom="column">
                  <wp:posOffset>4968240</wp:posOffset>
                </wp:positionH>
                <wp:positionV relativeFrom="paragraph">
                  <wp:posOffset>-1905</wp:posOffset>
                </wp:positionV>
                <wp:extent cx="406400" cy="823595"/>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406400" cy="823595"/>
                        </a:xfrm>
                        <a:prstGeom prst="rect">
                          <a:avLst/>
                        </a:prstGeom>
                        <a:noFill/>
                        <a:ln>
                          <a:noFill/>
                        </a:ln>
                      </wps:spPr>
                      <wps:txbx>
                        <w:txbxContent>
                          <w:p w:rsidR="009A0F82" w:rsidRPr="008612E9" w:rsidRDefault="009A0F82" w:rsidP="009A0F82">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82A0B9" id="Cuadro de texto 26" o:spid="_x0000_s1039" type="#_x0000_t202" style="position:absolute;margin-left:391.2pt;margin-top:-.15pt;width:32pt;height:64.85pt;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hrLgIAAFYEAAAOAAAAZHJzL2Uyb0RvYy54bWysVFFv2jAQfp+0/2D5fSRQYG1EqBgV0yTU&#10;VqJTn43jkEi2z7INCfv1OzsJpd2epr2Y893l891337G4b5UkJ2FdDTqn41FKidAcilofcvrzZfPl&#10;lhLnmS6YBC1yehaO3i8/f1o0JhMTqEAWwhIE0S5rTE4r702WJI5XQjE3AiM0Bkuwinm82kNSWNYg&#10;upLJJE3nSQO2MBa4cA69D12QLiN+WQrun8rSCU9kTrE2H08bz304k+WCZQfLTFXzvgz2D1UoVmt8&#10;9AL1wDwjR1v/AaVqbsFB6UccVAJlWXMRe8BuxumHbnYVMyL2guQ4c6HJ/T9Y/nh6tqQucjqZU6KZ&#10;whmtj6ywQApBvGg9EIwgTY1xGWbvDOb79hu0OO7B79AZum9Lq8Iv9kUwjoSfLyQjFOHonKbzaYoR&#10;jqHbyc3sbhZQkrePjXX+uwBFgpFTizOM1LLT1vkudUgJb2nY1FLGOUr9zoGYwZOEyrsKg+XbfRsb&#10;Ht8M5e+hOGNXFjp5OMM3Nb69Zc4/M4t6wHJR4/4Jj1JCk1PoLUoqsL/+5g/5OCaMUtKgvnKqcQEo&#10;kT80ju9uPJ0GOcbLdPZ1ghd7HdlfR/RRrQEFPMZdMjyaId/LwSwtqFdchFV4E0NMc3w5p34w177T&#10;PC4SF6tVTEIBGua3emd4gA7UBV5f2ldmTU9+EMAjDDpk2YcZdLnhS2dWR4+TiAMKNHec9uyjeOOI&#10;+0UL23F9j1lvfwfL3wAAAP//AwBQSwMEFAAGAAgAAAAhABCtRZ3cAAAACQEAAA8AAABkcnMvZG93&#10;bnJldi54bWxMj0FOwzAQRfdI3MEaJHat0xBKGuJUqMCaUnoAN57GIfE4it02cHqGFSy//tOfN+V6&#10;cr044xhaTwoW8wQEUu1NS42C/cfrLAcRoiaje0+o4AsDrKvrq1IXxl/oHc+72AgeoVBoBTbGoZAy&#10;1BadDnM/IHF39KPTkePYSDPqC4+7XqZJspROt8QXrB5wY7HudienIE/cW9et0m1w2ffi3m6e/cvw&#10;qdTtzfT0CCLiFP9g+NVndajY6eBPZILoFTzkacaogtkdCO7zbMn5wGC6ykBWpfz/QfUDAAD//wMA&#10;UEsBAi0AFAAGAAgAAAAhALaDOJL+AAAA4QEAABMAAAAAAAAAAAAAAAAAAAAAAFtDb250ZW50X1R5&#10;cGVzXS54bWxQSwECLQAUAAYACAAAACEAOP0h/9YAAACUAQAACwAAAAAAAAAAAAAAAAAvAQAAX3Jl&#10;bHMvLnJlbHNQSwECLQAUAAYACAAAACEAHBCIay4CAABWBAAADgAAAAAAAAAAAAAAAAAuAgAAZHJz&#10;L2Uyb0RvYy54bWxQSwECLQAUAAYACAAAACEAEK1FndwAAAAJAQAADwAAAAAAAAAAAAAAAACIBAAA&#10;ZHJzL2Rvd25yZXYueG1sUEsFBgAAAAAEAAQA8wAAAJEFAAAAAA==&#10;" filled="f" stroked="f">
                <v:fill o:detectmouseclick="t"/>
                <v:textbox style="mso-fit-shape-to-text:t">
                  <w:txbxContent>
                    <w:p w:rsidR="009A0F82" w:rsidRPr="008612E9" w:rsidRDefault="009A0F82" w:rsidP="009A0F82">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w:t>
                      </w:r>
                    </w:p>
                  </w:txbxContent>
                </v:textbox>
              </v:shape>
            </w:pict>
          </mc:Fallback>
        </mc:AlternateContent>
      </w:r>
      <w:r w:rsidR="009A0F82">
        <w:rPr>
          <w:noProof/>
        </w:rPr>
        <mc:AlternateContent>
          <mc:Choice Requires="wps">
            <w:drawing>
              <wp:anchor distT="0" distB="0" distL="114300" distR="114300" simplePos="0" relativeHeight="251674624" behindDoc="0" locked="0" layoutInCell="1" allowOverlap="1" wp14:anchorId="3CD5750D" wp14:editId="63F83CB4">
                <wp:simplePos x="0" y="0"/>
                <wp:positionH relativeFrom="column">
                  <wp:posOffset>4472940</wp:posOffset>
                </wp:positionH>
                <wp:positionV relativeFrom="paragraph">
                  <wp:posOffset>-421005</wp:posOffset>
                </wp:positionV>
                <wp:extent cx="304800" cy="128587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04800" cy="1285875"/>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D5750D" id="Cuadro de texto 15" o:spid="_x0000_s1040" type="#_x0000_t202" style="position:absolute;margin-left:352.2pt;margin-top:-33.15pt;width:24pt;height:101.2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6/PLQIAAFcEAAAOAAAAZHJzL2Uyb0RvYy54bWysVN9v2jAQfp+0/8Hy+wgwWFlEqBgV0yTU&#10;VqJTn43jQKTEZ9mGhP31++yQlnZ7mvbinO/O9+O77zK/beuKnZR1JemMjwZDzpSWlJd6n/GfT+tP&#10;M86cFzoXFWmV8bNy/Hbx8cO8Maka04GqXFmGINqljcn4wXuTJomTB1ULNyCjNIwF2Vp4XO0+ya1o&#10;EL2ukvFw+CVpyObGklTOQXvXGfkixi8KJf1DUTjlWZVx1ObjaeO5C2eymIt0b4U5lPJShviHKmpR&#10;aiR9CXUnvGBHW/4Rqi6lJUeFH0iqEyqKUqrYA7oZDd91sz0Io2IvAMeZF5jc/wsr70+PlpU5Zjfl&#10;TIsaM1odRW6J5Yp51XpisACmxrgU3lsDf99+oxZPer2DMnTfFrYOX/TFYAfg5xeQEYpJKD8PJ7Mh&#10;LBKm0Xg2nd3E8Mnra2Od/66oZkHIuMUQI7bitHEelcC1dwnJNK3LqoqDrPQbBRyDJgmldyUGybe7&#10;tut40te/o/yMtix1/HBGrkvk3gjnH4UFIVAvSO4fcBQVNRmni8TZgeyvv+mDP+YEK2cNCJZxjQ3g&#10;rPqhMb+vo8kk8DFeJtObMS722rK7tuhjvSIweIRlMjKKwd9XvVhYqp+xCcuQEyahJTJn3Pfiynek&#10;xyZJtVxGJzDQCL/RWyND6ABdwPWpfRbWXMAPDLinnogifTeDzje8dGZ59JhEHFCAucP0gj7YG+d2&#10;2bSwHtf36PX6P1j8BgAA//8DAFBLAwQUAAYACAAAACEAsFXiGN4AAAALAQAADwAAAGRycy9kb3du&#10;cmV2LnhtbEyPwU7DMAyG70i8Q2Qkblu6rutGaTqhAWfG4AGyxjSljVM12VZ4eswJjrY//f7+cju5&#10;XpxxDK0nBYt5AgKp9qalRsH72/NsAyJETUb3nlDBFwbYVtdXpS6Mv9Arng+xERxCodAKbIxDIWWo&#10;LTod5n5A4tuHH52OPI6NNKO+cLjrZZokuXS6Jf5g9YA7i3V3ODkFm8S9dN1dug8u+16s7O7RPw2f&#10;St3eTA/3ICJO8Q+GX31Wh4qdjv5EJohewTrJMkYVzPJ8CYKJ9SrlzZHRZZ6CrEr5v0P1AwAA//8D&#10;AFBLAQItABQABgAIAAAAIQC2gziS/gAAAOEBAAATAAAAAAAAAAAAAAAAAAAAAABbQ29udGVudF9U&#10;eXBlc10ueG1sUEsBAi0AFAAGAAgAAAAhADj9If/WAAAAlAEAAAsAAAAAAAAAAAAAAAAALwEAAF9y&#10;ZWxzLy5yZWxzUEsBAi0AFAAGAAgAAAAhADmPr88tAgAAVwQAAA4AAAAAAAAAAAAAAAAALgIAAGRy&#10;cy9lMm9Eb2MueG1sUEsBAi0AFAAGAAgAAAAhALBV4hjeAAAACwEAAA8AAAAAAAAAAAAAAAAAhwQA&#10;AGRycy9kb3ducmV2LnhtbFBLBQYAAAAABAAEAPMAAACSBQ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w:t>
                      </w:r>
                    </w:p>
                  </w:txbxContent>
                </v:textbox>
              </v:shape>
            </w:pict>
          </mc:Fallback>
        </mc:AlternateContent>
      </w:r>
      <w:r w:rsidR="009A0F82">
        <w:rPr>
          <w:noProof/>
        </w:rPr>
        <mc:AlternateContent>
          <mc:Choice Requires="wps">
            <w:drawing>
              <wp:anchor distT="0" distB="0" distL="114300" distR="114300" simplePos="0" relativeHeight="251676672" behindDoc="0" locked="0" layoutInCell="1" allowOverlap="1" wp14:anchorId="6FC01A5E" wp14:editId="37C075EB">
                <wp:simplePos x="0" y="0"/>
                <wp:positionH relativeFrom="column">
                  <wp:posOffset>3939540</wp:posOffset>
                </wp:positionH>
                <wp:positionV relativeFrom="paragraph">
                  <wp:posOffset>252730</wp:posOffset>
                </wp:positionV>
                <wp:extent cx="4036695" cy="816610"/>
                <wp:effectExtent l="0" t="0" r="0" b="2540"/>
                <wp:wrapNone/>
                <wp:docPr id="16" name="Cuadro de texto 16"/>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9A0F82">
                            <w:pP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C01A5E" id="Cuadro de texto 16" o:spid="_x0000_s1041" type="#_x0000_t202" style="position:absolute;margin-left:310.2pt;margin-top:19.9pt;width:317.85pt;height:64.3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gZLgIAAFcEAAAOAAAAZHJzL2Uyb0RvYy54bWysVFFv2jAQfp+0/2D5fQQYsDYiVIyKaRJq&#10;K9Gpz8ZxSKTEZ9mGhP36fXagZd2epr2Y893lfPd93zG/65qaHZV1FemMjwZDzpSWlFd6n/Efz+tP&#10;N5w5L3QuatIq4yfl+N3i44d5a1I1ppLqXFmGItqlrcl46b1Jk8TJUjXCDcgojWBBthEeV7tPcita&#10;VG/qZDwczpKWbG4sSeUcvPd9kC9i/aJQ0j8WhVOe1RlHbz6eNp67cCaLuUj3Vpiykuc2xD900YhK&#10;49HXUvfCC3aw1R+lmkpaclT4gaQmoaKopIozYJrR8N0021IYFWcBOM68wuT+X1n5cHyyrMrB3Ywz&#10;LRpwtDqI3BLLFfOq88QQAUytcSmytwb5vvtKHT65+B2cYfqusE34xVwMcQB+egUZpZiEczL8PJvd&#10;TjmTiN2MZrNRZCF5+9pY578palgwMm5BYsRWHDfOoxOkXlLCY5rWVV1HImv9mwOJwZOE1vsWg+W7&#10;XddPPL30v6P8hLEs9fpwRq4rvL0Rzj8JC0FgEojcP+IoamozTmeLs5Lsz7/5Qz54QpSzFgLLuMYG&#10;cFZ/1+DvdjSZBD3Gy2T6ZYyLvY7sriP60KwICh5hmYyMZsj39cUsLDUv2IRleBMhoSVezri/mCvf&#10;ix6bJNVyGZOgQCP8Rm+NDKUDdAHX5+5FWHMGPyjggS5CFOk7Dvrc8KUzy4MHE5GgAHOP6Rl9qDfy&#10;dt60sB7X95j19n+w+AUAAP//AwBQSwMEFAAGAAgAAAAhAEvDhKneAAAACwEAAA8AAABkcnMvZG93&#10;bnJldi54bWxMj0FOwzAQRfdI3MEaJHbUTkijNI1ToQJroHAANx7iNLEdxW4bOD3TFd3NaJ7+vF9t&#10;ZjuwE06h805CshDA0DVed66V8PX5+lAAC1E5rQbvUMIPBtjUtzeVKrU/uw887WLLKMSFUkkwMY4l&#10;56ExaFVY+BEd3b79ZFWkdWq5ntSZwu3AUyFyblXn6INRI24NNv3uaCUUwr71/Sp9Dzb7TZZm++xf&#10;xoOU93fz0xpYxDn+w3DRJ3WoyWnvj04HNkjIU5ERKuFxRRUuQLrME2B7mvIiA15X/LpD/QcAAP//&#10;AwBQSwECLQAUAAYACAAAACEAtoM4kv4AAADhAQAAEwAAAAAAAAAAAAAAAAAAAAAAW0NvbnRlbnRf&#10;VHlwZXNdLnhtbFBLAQItABQABgAIAAAAIQA4/SH/1gAAAJQBAAALAAAAAAAAAAAAAAAAAC8BAABf&#10;cmVscy8ucmVsc1BLAQItABQABgAIAAAAIQAKNygZLgIAAFcEAAAOAAAAAAAAAAAAAAAAAC4CAABk&#10;cnMvZTJvRG9jLnhtbFBLAQItABQABgAIAAAAIQBLw4Sp3gAAAAsBAAAPAAAAAAAAAAAAAAAAAIgE&#10;AABkcnMvZG93bnJldi54bWxQSwUGAAAAAAQABADzAAAAkwUAAAAA&#10;" filled="f" stroked="f">
                <v:fill o:detectmouseclick="t"/>
                <v:textbox style="mso-fit-shape-to-text:t">
                  <w:txbxContent>
                    <w:p w:rsidR="0062433F" w:rsidRPr="008612E9" w:rsidRDefault="009A0F82" w:rsidP="009A0F82">
                      <w:pP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w:t>
                      </w:r>
                    </w:p>
                  </w:txbxContent>
                </v:textbox>
              </v:shape>
            </w:pict>
          </mc:Fallback>
        </mc:AlternateContent>
      </w:r>
      <w:r w:rsidR="009A0F82">
        <w:rPr>
          <w:noProof/>
        </w:rPr>
        <mc:AlternateContent>
          <mc:Choice Requires="wps">
            <w:drawing>
              <wp:anchor distT="0" distB="0" distL="114300" distR="114300" simplePos="0" relativeHeight="251678720" behindDoc="0" locked="0" layoutInCell="1" allowOverlap="1" wp14:anchorId="76FE0EA2" wp14:editId="0B84466E">
                <wp:simplePos x="0" y="0"/>
                <wp:positionH relativeFrom="column">
                  <wp:posOffset>3444240</wp:posOffset>
                </wp:positionH>
                <wp:positionV relativeFrom="paragraph">
                  <wp:posOffset>-4445</wp:posOffset>
                </wp:positionV>
                <wp:extent cx="4036695" cy="816610"/>
                <wp:effectExtent l="0" t="0" r="0" b="2540"/>
                <wp:wrapNone/>
                <wp:docPr id="17" name="Cuadro de texto 17"/>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w:t>
                            </w:r>
                          </w:p>
                          <w:p w:rsidR="008612E9" w:rsidRDefault="008612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FE0EA2" id="Cuadro de texto 17" o:spid="_x0000_s1042" type="#_x0000_t202" style="position:absolute;margin-left:271.2pt;margin-top:-.35pt;width:317.85pt;height:64.3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CELwIAAFcEAAAOAAAAZHJzL2Uyb0RvYy54bWysVFFv2jAQfp+0/2D5fQQYTVtEqBgV06Sq&#10;rUSnPhvHIZESn2UbEvbr99kBSrs9TXsx57vL+e77vmN21zU12yvrKtIZHw2GnCktKa/0NuM/X1Zf&#10;bjhzXuhc1KRVxg/K8bv550+z1kzVmEqqc2UZimg3bU3GS+/NNEmcLFUj3ICM0ggWZBvhcbXbJLei&#10;RfWmTsbDYZq0ZHNjSSrn4L3vg3we6xeFkv6pKJzyrM44evPxtPHchDOZz8R0a4UpK3lsQ/xDF42o&#10;NB49l7oXXrCdrf4o1VTSkqPCDyQ1CRVFJVWcAdOMhh+mWZfCqDgLwHHmDJP7f2Xl4/7ZsioHd9ec&#10;adGAo+VO5JZYrphXnSeGCGBqjZsie22Q77tv1OGTk9/BGabvCtuEX8zFEAfghzPIKMUknJPh1zS9&#10;veJMInYzStNRZCF5+9pY578ralgwMm5BYsRW7B+cRydIPaWExzStqrqORNb6nQOJwZOE1vsWg+W7&#10;TddPnJ7631B+wFiWen04I1cV3n4Qzj8LC0FgEojcP+EoamozTkeLs5Lsr7/5Qz54QpSzFgLLuMYG&#10;cFb/0ODvdjSZBD3Gy+TqeoyLvYxsLiN61ywJCh5hmYyMZsj39cksLDWv2IRFeBMhoSVezrg/mUvf&#10;ix6bJNViEZOgQCP8g14bGUoH6AKuL92rsOYIflDAI52EKKYfOOhzw5fOLHYeTESCAsw9pkf0od7I&#10;23HTwnpc3mPW2//B/DcAAAD//wMAUEsDBBQABgAIAAAAIQAh44Kt3gAAAAoBAAAPAAAAZHJzL2Rv&#10;d25yZXYueG1sTI/BbsIwEETvlfgHa5F6AydRaEIaByHanmlpP8DE2zgkXkexgbRfjzm1t1nNaOZt&#10;uZlMzy44utaSgHgZAUOqrWqpEfD1+bbIgTkvScneEgr4QQebavZQykLZK33g5eAbFkrIFVKA9n4o&#10;OHe1RiPd0g5Iwfu2o5E+nGPD1Sivodz0PImiJ25kS2FBywF3GuvucDYC8sjsu26dvDuT/sYrvXux&#10;r8NJiMf5tH0G5nHyf2G44wd0qALT0Z5JOdYLWKVJGqICFhmwux9neQzsGFSSrYFXJf//QnUDAAD/&#10;/wMAUEsBAi0AFAAGAAgAAAAhALaDOJL+AAAA4QEAABMAAAAAAAAAAAAAAAAAAAAAAFtDb250ZW50&#10;X1R5cGVzXS54bWxQSwECLQAUAAYACAAAACEAOP0h/9YAAACUAQAACwAAAAAAAAAAAAAAAAAvAQAA&#10;X3JlbHMvLnJlbHNQSwECLQAUAAYACAAAACEAJn+ghC8CAABXBAAADgAAAAAAAAAAAAAAAAAuAgAA&#10;ZHJzL2Uyb0RvYy54bWxQSwECLQAUAAYACAAAACEAIeOCrd4AAAAKAQAADwAAAAAAAAAAAAAAAACJ&#10;BAAAZHJzL2Rvd25yZXYueG1sUEsFBgAAAAAEAAQA8wAAAJQFA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w:t>
                      </w:r>
                    </w:p>
                    <w:p w:rsidR="008612E9" w:rsidRDefault="008612E9"/>
                  </w:txbxContent>
                </v:textbox>
              </v:shape>
            </w:pict>
          </mc:Fallback>
        </mc:AlternateContent>
      </w:r>
      <w:r w:rsidR="009A0F82">
        <w:rPr>
          <w:noProof/>
          <w:lang w:eastAsia="es-MX"/>
        </w:rPr>
        <mc:AlternateContent>
          <mc:Choice Requires="wps">
            <w:drawing>
              <wp:anchor distT="0" distB="0" distL="114300" distR="114300" simplePos="0" relativeHeight="251666432" behindDoc="0" locked="0" layoutInCell="1" allowOverlap="1">
                <wp:simplePos x="0" y="0"/>
                <wp:positionH relativeFrom="column">
                  <wp:posOffset>3044190</wp:posOffset>
                </wp:positionH>
                <wp:positionV relativeFrom="paragraph">
                  <wp:posOffset>-899795</wp:posOffset>
                </wp:positionV>
                <wp:extent cx="333375" cy="10287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333375" cy="1028700"/>
                        </a:xfrm>
                        <a:prstGeom prst="rect">
                          <a:avLst/>
                        </a:prstGeom>
                        <a:solidFill>
                          <a:srgbClr val="33CCCC"/>
                        </a:solidFill>
                        <a:ln>
                          <a:solidFill>
                            <a:srgbClr val="33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CEC6" id="Rectángulo 8" o:spid="_x0000_s1026" style="position:absolute;margin-left:239.7pt;margin-top:-70.85pt;width:26.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M4nAIAALAFAAAOAAAAZHJzL2Uyb0RvYy54bWysVM1OGzEQvlfqO1i+l90EKDRig6IgqkoI&#10;EFBxdrx2diWvxx072aRv02fpizH2/kAp6gF1D17bM/PNzOeZOTvfNYZtFfoabMEnBzlnykooa7su&#10;+PeHy0+nnPkgbCkMWFXwvfL8fP7xw1nrZmoKFZhSISMQ62etK3gVgptlmZeVaoQ/AKcsCTVgIwId&#10;cZ2VKFpCb0w2zfPPWQtYOgSpvKfbi07I5wlfayXDjdZeBWYKTrGFtGJaV3HN5mditkbhqlr2YYh3&#10;RNGI2pLTEepCBME2WP8F1dQSwYMOBxKaDLSupUo5UDaT/FU295VwKuVC5Hg30uT/H6y83t4iq8uC&#10;00NZ0dAT3RFpv3/Z9cYAO40Etc7PSO/e3WJ/8rSN2e40NvFPebBdInU/kqp2gUm6PKTv5JgzSaJJ&#10;Pj09yRPr2bO1Qx++KmhY3BQcyX/iUmyvfCCPpDqoRGceTF1e1sakA65XS4NsK+iBDw+X9MWQyeQP&#10;NWPfZ0k40TSLFHRJp13YGxUBjb1TmtijNKcp5FS3agxISKlsmHSiSpSqi/M4p28IM1Z6tEhBJ8CI&#10;rCm/EbsHGDQ7kAG7y7bXj6Yqlf1onP8rsM54tEiewYbRuKkt4FsAhrLqPXf6A0kdNZGlFZR7qi2E&#10;rum8k5c1PfCV8OFWIHUZ9SNNjnBDizbQFhz6HWcV4M+37qM+FT9JOWupawvuf2wEKs7MN0tt8WVy&#10;dBTbPB2Ojk+mdMCXktVLid00S6C6mdCMcjJto34ww1YjNI80YBbRK4mEleS74DLgcFiGbprQiJJq&#10;sUhq1NpOhCt772QEj6zGAn7YPQp0fZUH6o9rGDpczF4Ve6cbLS0sNgF0nTrhmdeebxoLqXD6ERbn&#10;zstz0noetPMnAAAA//8DAFBLAwQUAAYACAAAACEAwsvIEuEAAAALAQAADwAAAGRycy9kb3ducmV2&#10;LnhtbEyP0UrDMBSG7wXfIRzBuy3pVjdbm45NFITBYJsPkDXHprQ5KU3W1bc3Xunl4f/4/+8Um8l2&#10;bMTBN44kJHMBDKlyuqFawuf5ffYMzAdFWnWOUMI3etiU93eFyrW70RHHU6hZLCGfKwkmhD7n3FcG&#10;rfJz1yPF7MsNVoV4DjXXg7rFctvxhRArblVDccGoHl8NVu3paiV87Ns3k3mzEvvd0Yl21Pbgg5SP&#10;D9P2BVjAKfzB8Ksf1aGMThd3Je1ZJyFdZ2lEJcySNFkDi8jTMsmAXSQsxBJ4WfD/P5Q/AAAA//8D&#10;AFBLAQItABQABgAIAAAAIQC2gziS/gAAAOEBAAATAAAAAAAAAAAAAAAAAAAAAABbQ29udGVudF9U&#10;eXBlc10ueG1sUEsBAi0AFAAGAAgAAAAhADj9If/WAAAAlAEAAAsAAAAAAAAAAAAAAAAALwEAAF9y&#10;ZWxzLy5yZWxzUEsBAi0AFAAGAAgAAAAhAJG1ozicAgAAsAUAAA4AAAAAAAAAAAAAAAAALgIAAGRy&#10;cy9lMm9Eb2MueG1sUEsBAi0AFAAGAAgAAAAhAMLLyBLhAAAACwEAAA8AAAAAAAAAAAAAAAAA9gQA&#10;AGRycy9kb3ducmV2LnhtbFBLBQYAAAAABAAEAPMAAAAEBgAAAAA=&#10;" fillcolor="#3cc" strokecolor="#3cc" strokeweight="1pt"/>
            </w:pict>
          </mc:Fallback>
        </mc:AlternateContent>
      </w:r>
      <w:r w:rsidR="009A0F82">
        <w:rPr>
          <w:noProof/>
        </w:rPr>
        <mc:AlternateContent>
          <mc:Choice Requires="wps">
            <w:drawing>
              <wp:anchor distT="0" distB="0" distL="114300" distR="114300" simplePos="0" relativeHeight="251680768" behindDoc="0" locked="0" layoutInCell="1" allowOverlap="1" wp14:anchorId="0CA0CF38" wp14:editId="103A40C8">
                <wp:simplePos x="0" y="0"/>
                <wp:positionH relativeFrom="column">
                  <wp:posOffset>2959100</wp:posOffset>
                </wp:positionH>
                <wp:positionV relativeFrom="paragraph">
                  <wp:posOffset>-147320</wp:posOffset>
                </wp:positionV>
                <wp:extent cx="4036695" cy="8166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A0CF38" id="Cuadro de texto 18" o:spid="_x0000_s1043" type="#_x0000_t202" style="position:absolute;margin-left:233pt;margin-top:-11.6pt;width:317.85pt;height:64.3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mtLgIAAFcEAAAOAAAAZHJzL2Uyb0RvYy54bWysVFFv2jAQfp+0/2D5fYQwSltEqBgV06Sq&#10;rUSnPhvHgUiJz7INCfv1++wQSrs9TXsx57vL+e77vmN219YVOyjrStIZTwdDzpSWlJd6m/GfL6sv&#10;N5w5L3QuKtIq40fl+N3886dZY6ZqRDuqcmUZimg3bUzGd96baZI4uVO1cAMySiNYkK2Fx9Vuk9yK&#10;BtXrKhkNh5OkIZsbS1I5B+99F+TzWL8olPRPReGUZ1XG0ZuPp43nJpzJfCamWyvMrpSnNsQ/dFGL&#10;UuPRc6l74QXb2/KPUnUpLTkq/EBSnVBRlFLFGTBNOvwwzXonjIqzABxnzjC5/1dWPh6eLStzcAem&#10;tKjB0XIvckssV8yr1hNDBDA1xk2RvTbI9+03avFJ73dwhunbwtbhF3MxxAH48QwySjEJ53j4dTK5&#10;veJMInaTTiZpZCF5+9pY578rqlkwMm5BYsRWHB6cRydI7VPCY5pWZVVFIiv9zoHE4ElC612LwfLt&#10;pu0mvu7731B+xFiWOn04I1cl3n4Qzj8LC0FgEojcP+EoKmoyTieLsx3ZX3/zh3zwhChnDQSWcY0N&#10;4Kz6ocHfbToeBz3Gy/jqeoSLvYxsLiN6Xy8JCk6xTEZGM+T7qjcLS/UrNmER3kRIaImXM+57c+k7&#10;0WOTpFosYhIUaIR/0GsjQ+kAXcD1pX0V1pzADwp4pF6IYvqBgy43fOnMYu/BRCQowNxhekIf6o28&#10;nTYtrMflPWa9/R/MfwMAAP//AwBQSwMEFAAGAAgAAAAhAC56EfLgAAAADAEAAA8AAABkcnMvZG93&#10;bnJldi54bWxMj8FOwzAQRO9I/QdrK3Fr7aRpKCFOVRU4A4UPcOMlDonXUey2ga/HPcFtVjOafVNu&#10;J9uzM46+dSQhWQpgSLXTLTUSPt6fFxtgPijSqneEEr7Rw7aa3ZSq0O5Cb3g+hIbFEvKFkmBCGArO&#10;fW3QKr90A1L0Pt1oVYjn2HA9qksstz1Phci5VS3FD0YNuDdYd4eTlbAR9qXr7tNXb7OfZG32j+5p&#10;+JLydj7tHoAFnMJfGK74ER2qyHR0J9Ke9RKyPI9bgoRFukqBXROJSO6AHaMS6wx4VfL/I6pfAAAA&#10;//8DAFBLAQItABQABgAIAAAAIQC2gziS/gAAAOEBAAATAAAAAAAAAAAAAAAAAAAAAABbQ29udGVu&#10;dF9UeXBlc10ueG1sUEsBAi0AFAAGAAgAAAAhADj9If/WAAAAlAEAAAsAAAAAAAAAAAAAAAAALwEA&#10;AF9yZWxzLy5yZWxzUEsBAi0AFAAGAAgAAAAhAEqnqa0uAgAAVwQAAA4AAAAAAAAAAAAAAAAALgIA&#10;AGRycy9lMm9Eb2MueG1sUEsBAi0AFAAGAAgAAAAhAC56EfLgAAAADAEAAA8AAAAAAAAAAAAAAAAA&#10;iAQAAGRycy9kb3ducmV2LnhtbFBLBQYAAAAABAAEAPMAAACVBQ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w:t>
                      </w:r>
                    </w:p>
                  </w:txbxContent>
                </v:textbox>
              </v:shape>
            </w:pict>
          </mc:Fallback>
        </mc:AlternateContent>
      </w:r>
      <w:r w:rsidR="009A0F82">
        <w:rPr>
          <w:noProof/>
        </w:rPr>
        <mc:AlternateContent>
          <mc:Choice Requires="wps">
            <w:drawing>
              <wp:anchor distT="0" distB="0" distL="114300" distR="114300" simplePos="0" relativeHeight="251682816" behindDoc="0" locked="0" layoutInCell="1" allowOverlap="1" wp14:anchorId="7615EC15" wp14:editId="420ED5EB">
                <wp:simplePos x="0" y="0"/>
                <wp:positionH relativeFrom="column">
                  <wp:posOffset>1893570</wp:posOffset>
                </wp:positionH>
                <wp:positionV relativeFrom="paragraph">
                  <wp:posOffset>33655</wp:posOffset>
                </wp:positionV>
                <wp:extent cx="4036695" cy="823595"/>
                <wp:effectExtent l="0" t="0" r="0" b="2540"/>
                <wp:wrapNone/>
                <wp:docPr id="19" name="Cuadro de texto 19"/>
                <wp:cNvGraphicFramePr/>
                <a:graphic xmlns:a="http://schemas.openxmlformats.org/drawingml/2006/main">
                  <a:graphicData uri="http://schemas.microsoft.com/office/word/2010/wordprocessingShape">
                    <wps:wsp>
                      <wps:cNvSpPr txBox="1"/>
                      <wps:spPr>
                        <a:xfrm>
                          <a:off x="0" y="0"/>
                          <a:ext cx="4036695" cy="823595"/>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15EC15" id="Cuadro de texto 19" o:spid="_x0000_s1044" type="#_x0000_t202" style="position:absolute;margin-left:149.1pt;margin-top:2.65pt;width:317.85pt;height:64.8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tCLQIAAFcEAAAOAAAAZHJzL2Uyb0RvYy54bWysVE2P2jAQvVfqf7B8LwEWKCDCirKiqoR2&#10;V2KrPRvHgUiJx7INCf31fXaAZbc9Vb0445nxfLx5k9l9U5XsqKwrSKe81+lyprSkrNC7lP98WX0Z&#10;c+a80JkoSauUn5Tj9/PPn2a1mao+7anMlGUIot20Ninfe2+mSeLkXlXCdcgoDWNOthIeV7tLMitq&#10;RK/KpN/tjpKabGYsSeUctA+tkc9j/DxX0j/luVOelSlHbT6eNp7bcCbzmZjurDD7Qp7LEP9QRSUK&#10;jaTXUA/CC3awxR+hqkJacpT7jqQqoTwvpIo9oJte90M3m70wKvYCcJy5wuT+X1j5eHy2rMgwuwln&#10;WlSY0fIgMkssU8yrxhODBTDVxk3hvTHw9803avDkondQhu6b3Fbhi74Y7AD8dAUZoZiEctC9G40m&#10;Q84kbOP+3RAywidvr411/ruiigUh5RZDjNiK49r51vXiEpJpWhVlGQdZ6ncKxAyaJJTelhgk32yb&#10;tuPxpf4tZSe0ZanlhzNyVSD3Wjj/LCwIgU5Acv+EIy+pTjmdJc72ZH/9TR/8MSdYOatBsJRrbABn&#10;5Q+N+U16g0HgY7wMhl/7uNhby/bWog/VksDgHpbJyCgGf19exNxS9YpNWIScMAktkTnl/iIufUt6&#10;bJJUi0V0AgON8Gu9MTKEDtAFXF+aV2HNGfzAgEe6EFFMP8yg9Q0vnVkcPCYRBxRgbjE9ow/2xhGf&#10;Ny2sx+09er39D+a/AQAA//8DAFBLAwQUAAYACAAAACEA8CEdq9wAAAAJAQAADwAAAGRycy9kb3du&#10;cmV2LnhtbEyPQU7DMBBF90jcwRokdtRuQlAS4lSowBpaOIAbD0lIPI5itw2cnmEFy9F/+v9NtVnc&#10;KE44h96ThvVKgUBqvO2p1fD+9nyTgwjRkDWjJ9TwhQE29eVFZUrrz7TD0z62gksolEZDF+NUShma&#10;Dp0JKz8hcfbhZ2cin3Mr7WzOXO5GmSh1J53piRc6M+G2w2bYH52GXLmXYSiS1+Buv9dZt330T9On&#10;1tdXy8M9iIhL/IPhV5/VoWangz+SDWLUkBR5wqiGLAXBeZGmBYgDg2mmQNaV/P9B/QMAAP//AwBQ&#10;SwECLQAUAAYACAAAACEAtoM4kv4AAADhAQAAEwAAAAAAAAAAAAAAAAAAAAAAW0NvbnRlbnRfVHlw&#10;ZXNdLnhtbFBLAQItABQABgAIAAAAIQA4/SH/1gAAAJQBAAALAAAAAAAAAAAAAAAAAC8BAABfcmVs&#10;cy8ucmVsc1BLAQItABQABgAIAAAAIQAovitCLQIAAFcEAAAOAAAAAAAAAAAAAAAAAC4CAABkcnMv&#10;ZTJvRG9jLnhtbFBLAQItABQABgAIAAAAIQDwIR2r3AAAAAkBAAAPAAAAAAAAAAAAAAAAAIcEAABk&#10;cnMvZG93bnJldi54bWxQSwUGAAAAAAQABADzAAAAkAU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w:t>
                      </w:r>
                    </w:p>
                  </w:txbxContent>
                </v:textbox>
              </v:shape>
            </w:pict>
          </mc:Fallback>
        </mc:AlternateContent>
      </w:r>
      <w:r w:rsidR="009A0F82">
        <w:rPr>
          <w:noProof/>
        </w:rPr>
        <mc:AlternateContent>
          <mc:Choice Requires="wps">
            <w:drawing>
              <wp:anchor distT="0" distB="0" distL="114300" distR="114300" simplePos="0" relativeHeight="251688960" behindDoc="0" locked="0" layoutInCell="1" allowOverlap="1" wp14:anchorId="055080D5" wp14:editId="7C6B0FB7">
                <wp:simplePos x="0" y="0"/>
                <wp:positionH relativeFrom="column">
                  <wp:posOffset>862965</wp:posOffset>
                </wp:positionH>
                <wp:positionV relativeFrom="paragraph">
                  <wp:posOffset>-290195</wp:posOffset>
                </wp:positionV>
                <wp:extent cx="4036695" cy="816610"/>
                <wp:effectExtent l="0" t="0" r="0" b="2540"/>
                <wp:wrapNone/>
                <wp:docPr id="22" name="Cuadro de texto 22"/>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9A0F82">
                            <w:pP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5080D5" id="Cuadro de texto 22" o:spid="_x0000_s1045" type="#_x0000_t202" style="position:absolute;margin-left:67.95pt;margin-top:-22.85pt;width:317.85pt;height:64.3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nEMAIAAFcEAAAOAAAAZHJzL2Uyb0RvYy54bWysVE1v2zAMvQ/YfxB0XxxnadYYcYosRYYB&#10;RVsgHXpWZDk2YIuCpMTOfv2elI9m3U7DLgpF0hT53mNmd33bsL2yriad83Qw5ExpSUWttzn/8bL6&#10;dMuZ80IXoiGtcn5Qjt/NP36YdSZTI6qoKZRlKKJd1pmcV96bLEmcrFQr3ICM0giWZFvhcbXbpLCi&#10;Q/W2SUbD4STpyBbGklTOwXt/DPJ5rF+WSvqnsnTKsybn6M3H08ZzE85kPhPZ1gpT1fLUhviHLlpR&#10;azx6KXUvvGA7W/9Rqq2lJUelH0hqEyrLWqo4A6ZJh++mWVfCqDgLwHHmApP7f2Xl4/7ZsrrI+WjE&#10;mRYtOFruRGGJFYp51XtiiACmzrgM2WuDfN9/pR50n/0OzjB9X9o2/GIuhjgAP1xARikm4RwPP08m&#10;0xvOJGK36WSSRhaSt6+Ndf6bopYFI+cWJEZsxf7BeXSC1HNKeEzTqm6aSGSjf3MgMXiS0PqxxWD5&#10;ftPHidPpuf8NFQeMZemoD2fkqsbbD8L5Z2EhCEwCkfsnHGVDXc7pZHFWkf35N3/IB0+IctZBYDnX&#10;2ADOmu8a/E3T8TjoMV7GN19GuNjryOY6onftkqDgFMtkZDRDvm/OZmmpfcUmLMKbCAkt8XLO/dlc&#10;+qPosUlSLRYxCQo0wj/otZGhdIAu4PrSvwprTuAHBTzSWYgie8fBMTd86cxi58FEJCjAfMT0hD7U&#10;G3k7bVpYj+t7zHr7P5j/AgAA//8DAFBLAwQUAAYACAAAACEAkFlmit4AAAAKAQAADwAAAGRycy9k&#10;b3ducmV2LnhtbEyP0U6DQBBF3038h82Y+NYuYCkFWRpT9dla/YAtOwLCzhJ226Jf7/ikjzdzcu6d&#10;cjvbQZxx8p0jBfEyAoFUO9NRo+D97XmxAeGDJqMHR6jgCz1sq+urUhfGXegVz4fQCJaQL7SCNoSx&#10;kNLXLVrtl25E4tuHm6wOHKdGmklfWG4HmUTRWlrdETe0esRdi3V/OFkFm8i+9H2e7L1dfcdpu3t0&#10;T+OnUrc388M9iIBz+IPhdz5Ph4o3Hd2JjBcD57s0Z1TBYpVmIJjIsngN4sj6JAdZlfL/C9UPAAAA&#10;//8DAFBLAQItABQABgAIAAAAIQC2gziS/gAAAOEBAAATAAAAAAAAAAAAAAAAAAAAAABbQ29udGVu&#10;dF9UeXBlc10ueG1sUEsBAi0AFAAGAAgAAAAhADj9If/WAAAAlAEAAAsAAAAAAAAAAAAAAAAALwEA&#10;AF9yZWxzLy5yZWxzUEsBAi0AFAAGAAgAAAAhAC7HacQwAgAAVwQAAA4AAAAAAAAAAAAAAAAALgIA&#10;AGRycy9lMm9Eb2MueG1sUEsBAi0AFAAGAAgAAAAhAJBZZoreAAAACgEAAA8AAAAAAAAAAAAAAAAA&#10;igQAAGRycy9kb3ducmV2LnhtbFBLBQYAAAAABAAEAPMAAACVBQAAAAA=&#10;" filled="f" stroked="f">
                <v:fill o:detectmouseclick="t"/>
                <v:textbox style="mso-fit-shape-to-text:t">
                  <w:txbxContent>
                    <w:p w:rsidR="0062433F" w:rsidRPr="008612E9" w:rsidRDefault="009A0F82" w:rsidP="009A0F82">
                      <w:pP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w:t>
                      </w:r>
                    </w:p>
                  </w:txbxContent>
                </v:textbox>
              </v:shape>
            </w:pict>
          </mc:Fallback>
        </mc:AlternateContent>
      </w:r>
      <w:r w:rsidR="009A0F82">
        <w:rPr>
          <w:noProof/>
        </w:rPr>
        <mc:AlternateContent>
          <mc:Choice Requires="wps">
            <w:drawing>
              <wp:anchor distT="0" distB="0" distL="114300" distR="114300" simplePos="0" relativeHeight="251693056" behindDoc="0" locked="0" layoutInCell="1" allowOverlap="1" wp14:anchorId="04F527AF" wp14:editId="4C002A08">
                <wp:simplePos x="0" y="0"/>
                <wp:positionH relativeFrom="column">
                  <wp:posOffset>396240</wp:posOffset>
                </wp:positionH>
                <wp:positionV relativeFrom="paragraph">
                  <wp:posOffset>-442595</wp:posOffset>
                </wp:positionV>
                <wp:extent cx="4036695" cy="816610"/>
                <wp:effectExtent l="0" t="0" r="0" b="2540"/>
                <wp:wrapNone/>
                <wp:docPr id="24" name="Cuadro de texto 24"/>
                <wp:cNvGraphicFramePr/>
                <a:graphic xmlns:a="http://schemas.openxmlformats.org/drawingml/2006/main">
                  <a:graphicData uri="http://schemas.microsoft.com/office/word/2010/wordprocessingShape">
                    <wps:wsp>
                      <wps:cNvSpPr txBox="1"/>
                      <wps:spPr>
                        <a:xfrm>
                          <a:off x="0" y="0"/>
                          <a:ext cx="4036695" cy="816610"/>
                        </a:xfrm>
                        <a:prstGeom prst="rect">
                          <a:avLst/>
                        </a:prstGeom>
                        <a:noFill/>
                        <a:ln>
                          <a:noFill/>
                        </a:ln>
                      </wps:spPr>
                      <wps:txbx>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F527AF" id="Cuadro de texto 24" o:spid="_x0000_s1046" type="#_x0000_t202" style="position:absolute;margin-left:31.2pt;margin-top:-34.85pt;width:317.85pt;height:64.3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xLQIAAFcEAAAOAAAAZHJzL2Uyb0RvYy54bWysVF1v2jAUfZ+0/2D5fYQwylpEqBgV06Sq&#10;rUSnPhvHIZESX8s2JOzX79jha92epr0Y+96b+3HOuczuu6Zme2VdRTrj6WDImdKS8kpvM/7jdfXp&#10;ljPnhc5FTVpl/KAcv59//DBrzVSNqKQ6V5YhiXbT1mS89N5Mk8TJUjXCDcgoDWdBthEeT7tNcita&#10;ZG/qZDQcTpKWbG4sSeUcrA+9k89j/qJQ0j8XhVOe1RlHbz6eNp6bcCbzmZhurTBlJY9tiH/oohGV&#10;RtFzqgfhBdvZ6o9UTSUtOSr8QFKTUFFUUsUZME06fDfNuhRGxVkAjjNnmNz/Syuf9i+WVXnGR2PO&#10;tGjA0XInckssV8yrzhODBzC1xk0RvTaI991X6kD3ye5gDNN3hW3CL+Zi8APwwxlkpGISxvHw82Ry&#10;d8OZhO82nUzSyEJy+dpY578pali4ZNyCxIit2D86j04QegoJxTStqrqORNb6NwMCgyUJrfcthpvv&#10;Nl0/cSwcTBvKDxjLUq8PZ+SqQu1H4fyLsBAEJoHI/TOOoqY243S8cVaS/fk3e4gHT/By1kJgGdfY&#10;AM7q7xr83aXjcdBjfIxvvozwsNeezbVH75olQcEplsnIeA3xvj5dC0vNGzZhEWrCJbRE5Yz703Xp&#10;e9Fjk6RaLGIQFGiEf9RrI0PqAF3A9bV7E9YcwQ8KeKKTEMX0HQd9bPjSmcXOg4lI0AXTI/pQb+Tt&#10;uGlhPa7fMeryfzD/BQAA//8DAFBLAwQUAAYACAAAACEAuqtQw94AAAAJAQAADwAAAGRycy9kb3du&#10;cmV2LnhtbEyP0U6DQBBF3038h82Y+NYukBaBMjSm6rO2+gFbdgQKO0vYbYt+veuTPk7uyb1nyu1s&#10;BnGhyXWWEeJlBIK4trrjBuHj/WWRgXBesVaDZUL4Igfb6vamVIW2V97T5eAbEUrYFQqh9X4spHR1&#10;S0a5pR2JQ/ZpJ6N8OKdG6kldQ7kZZBJFqTSq47DQqpF2LdX94WwQssi89n2evDmz+o7X7e7JPo8n&#10;xPu7+XEDwtPs/2D41Q/qUAWnoz2zdmJASJNVIBEWaf4AIgBpnsUgjgjrLAdZlfL/B9UPAAAA//8D&#10;AFBLAQItABQABgAIAAAAIQC2gziS/gAAAOEBAAATAAAAAAAAAAAAAAAAAAAAAABbQ29udGVudF9U&#10;eXBlc10ueG1sUEsBAi0AFAAGAAgAAAAhADj9If/WAAAAlAEAAAsAAAAAAAAAAAAAAAAALwEAAF9y&#10;ZWxzLy5yZWxzUEsBAi0AFAAGAAgAAAAhACc/9zEtAgAAVwQAAA4AAAAAAAAAAAAAAAAALgIAAGRy&#10;cy9lMm9Eb2MueG1sUEsBAi0AFAAGAAgAAAAhALqrUMPeAAAACQEAAA8AAAAAAAAAAAAAAAAAhwQA&#10;AGRycy9kb3ducmV2LnhtbFBLBQYAAAAABAAEAPMAAACSBQAAAAA=&#10;" filled="f" stroked="f">
                <v:fill o:detectmouseclick="t"/>
                <v:textbox style="mso-fit-shape-to-text:t">
                  <w:txbxContent>
                    <w:p w:rsidR="0062433F" w:rsidRPr="008612E9" w:rsidRDefault="009A0F82" w:rsidP="0062433F">
                      <w:pPr>
                        <w:jc w:val="center"/>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612E9">
                        <w:rPr>
                          <w:rFonts w:ascii="Bodoni MT Black" w:hAnsi="Bodoni MT Black"/>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w:t>
                      </w:r>
                    </w:p>
                  </w:txbxContent>
                </v:textbox>
              </v:shape>
            </w:pict>
          </mc:Fallback>
        </mc:AlternateContent>
      </w:r>
      <w:r w:rsidR="009A0F82">
        <w:rPr>
          <w:noProof/>
          <w:lang w:eastAsia="es-MX"/>
        </w:rPr>
        <mc:AlternateContent>
          <mc:Choice Requires="wps">
            <w:drawing>
              <wp:anchor distT="0" distB="0" distL="114300" distR="114300" simplePos="0" relativeHeight="251662336" behindDoc="0" locked="0" layoutInCell="1" allowOverlap="1">
                <wp:simplePos x="0" y="0"/>
                <wp:positionH relativeFrom="column">
                  <wp:posOffset>462915</wp:posOffset>
                </wp:positionH>
                <wp:positionV relativeFrom="paragraph">
                  <wp:posOffset>-899795</wp:posOffset>
                </wp:positionV>
                <wp:extent cx="352425" cy="8001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52425" cy="800100"/>
                        </a:xfrm>
                        <a:prstGeom prst="rect">
                          <a:avLst/>
                        </a:prstGeom>
                        <a:solidFill>
                          <a:srgbClr val="FFFF99"/>
                        </a:solidFill>
                        <a:ln>
                          <a:solidFill>
                            <a:srgbClr val="FFFF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3F643" id="Rectángulo 4" o:spid="_x0000_s1026" style="position:absolute;margin-left:36.45pt;margin-top:-70.85pt;width:27.75pt;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n3mwIAAK8FAAAOAAAAZHJzL2Uyb0RvYy54bWysVM1u2zAMvg/YOwi6r3ayZGuDOkXQIsOA&#10;og3aDj0rspQYkEWNUuJkb7Nn2YuNkn/adcUOxXyQRZP8SH4meX5xqA3bK/QV2IKPTnLOlJVQVnZT&#10;8G8Pyw+nnPkgbCkMWFXwo/L8Yv7+3XnjZmoMWzClQkYg1s8aV/BtCG6WZV5uVS38CThlSakBaxFI&#10;xE1WomgIvTbZOM8/ZQ1g6RCk8p6+XrVKPk/4WisZbrX2KjBTcMotpBPTuY5nNj8Xsw0Kt61kl4Z4&#10;Qxa1qCwFHaCuRBBsh9VfUHUlETzocCKhzkDrSqpUA1Uzyl9Uc78VTqVaiBzvBpr8/4OVN/sVsqos&#10;+IQzK2r6RXdE2q+fdrMzwCaRoMb5GdnduxV2kqdrrPagsY5vqoMdEqnHgVR1CEzSx4/T8WQ85UyS&#10;6jSnIhPp2ZOzQx++KKhZvBQcKXyiUuyvfaCAZNqbxFgeTFUuK2OSgJv1pUG2F/R/l/ScncWMyeUP&#10;M2Pf5kk40TWLDLQ1p1s4GhUBjb1TmsijKscp5dS2akhISKlsGLWqrShVm+c0p6dPMzZ69EhJJ8CI&#10;rKm+AbsD6C1bkB67rbazj64qdf3gnP8rsdZ58EiRwYbBua4s4GsAhqrqIrf2PUktNZGlNZRHai2E&#10;dua8k8uKfvC18GElkIaMxpEWR7ilQxtoCg7djbMt4I/Xvkd76n3SctbQ0Bbcf98JVJyZr5am4mw0&#10;mcQpT8Jk+nlMAj7XrJ9r7K6+BOqbEa0oJ9M12gfTXzVC/Uj7ZRGjkkpYSbELLgP2wmVolwltKKkW&#10;i2RGk+1EuLb3TkbwyGps4IfDo0DXdXmg8biBfsDF7EWzt7bR08JiF0BXaRKeeO34pq2QGqfbYHHt&#10;PJeT1dOenf8GAAD//wMAUEsDBBQABgAIAAAAIQCeqGkn4QAAAAsBAAAPAAAAZHJzL2Rvd25yZXYu&#10;eG1sTI/BToNAEIbvJr7DZky8tQsEhVKWxtSYeGhixF68bdkpbGRnCbul6NO7nPQ4M1/++f5yN5ue&#10;TTg6bUlAvI6AITVWaWoFHD9eVjkw5yUp2VtCAd/oYFfd3pSyUPZK7zjVvmUhhFwhBXTeDwXnrunQ&#10;SLe2A1K4ne1opA/j2HI1ymsINz1PouiRG6kpfOjkgPsOm6/6YgTo488+S58P+fnT58Prmz5MNTZC&#10;3N/NT1tgHmf/B8OiH9ShCk4neyHlWC8gSzaBFLCK0zgDthBJngI7LauHDHhV8v8dql8AAAD//wMA&#10;UEsBAi0AFAAGAAgAAAAhALaDOJL+AAAA4QEAABMAAAAAAAAAAAAAAAAAAAAAAFtDb250ZW50X1R5&#10;cGVzXS54bWxQSwECLQAUAAYACAAAACEAOP0h/9YAAACUAQAACwAAAAAAAAAAAAAAAAAvAQAAX3Jl&#10;bHMvLnJlbHNQSwECLQAUAAYACAAAACEAACfJ95sCAACvBQAADgAAAAAAAAAAAAAAAAAuAgAAZHJz&#10;L2Uyb0RvYy54bWxQSwECLQAUAAYACAAAACEAnqhpJ+EAAAALAQAADwAAAAAAAAAAAAAAAAD1BAAA&#10;ZHJzL2Rvd25yZXYueG1sUEsFBgAAAAAEAAQA8wAAAAMGAAAAAA==&#10;" fillcolor="#ff9" strokecolor="#ff9" strokeweight="1pt"/>
            </w:pict>
          </mc:Fallback>
        </mc:AlternateContent>
      </w:r>
      <w:r w:rsidR="00F9734C">
        <w:rPr>
          <w:noProof/>
          <w:lang w:eastAsia="es-MX"/>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-899795</wp:posOffset>
                </wp:positionV>
                <wp:extent cx="333375" cy="9810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33375" cy="981075"/>
                        </a:xfrm>
                        <a:prstGeom prst="rect">
                          <a:avLst/>
                        </a:prstGeom>
                        <a:solidFill>
                          <a:srgbClr val="3ECEA1"/>
                        </a:solidFill>
                        <a:ln>
                          <a:solidFill>
                            <a:srgbClr val="3ECEA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A2DDE" id="Rectángulo 2" o:spid="_x0000_s1026" style="position:absolute;margin-left:-37.05pt;margin-top:-70.85pt;width:26.2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qmgIAAK8FAAAOAAAAZHJzL2Uyb0RvYy54bWysVFFP2zAQfp+0/2D5fSQpMKAiRVWBaRKC&#10;Cph4dh27ieT4PNtt2v2b/Zb9sZ3tJDCG9oCWB+ecu/vu7svdnV/sWkW2wroGdEmLg5wSoTlUjV6X&#10;9Nvj9adTSpxnumIKtCjpXjh6Mfv44bwzUzGBGlQlLEEQ7aadKWntvZlmmeO1aJk7ACM0KiXYlnm8&#10;2nVWWdYhequySZ5/zjqwlbHAhXP49TIp6SziSym4v5PSCU9USTE3H08bz1U4s9k5m64tM3XD+zTY&#10;O7JoWaMx6Ah1yTwjG9v8BdU23IID6Q84tBlI2XARa8BqivxVNQ81MyLWguQ4M9Lk/h8sv90uLWmq&#10;kk4o0azFX3SPpP36qdcbBWQSCOqMm6Ldg1na/uZQDNXupG3DG+sgu0jqfiRV7Dzh+PEQn5NjSjiq&#10;zk6LHGVEyZ6djXX+i4CWBKGkFsNHKtn2xvlkOpiEWA5UU103SsWLXa8WypItw/97eLW4mhc9+h9m&#10;Sr/PE7MMrllgINUcJb9XIgAqfS8kkodVTmLKsW3FmBDjXGhfJFXNKpHyPM7xGdIMjR48IiURMCBL&#10;rG/E7gEGywQyYCeCevvgKmLXj875vxJLzqNHjAzaj85to8G+BaCwqj5ysh9IStQEllZQ7bG1LKSZ&#10;c4ZfN/iDb5jzS2ZxyHAccXH4Ozykgq6k0EuU1GB/vPU92GPvo5aSDoe2pO77hllBifqqcSrOiqOj&#10;MOXxcnR8MsGLfalZvdToTbsA7JsCV5ThUQz2Xg2itNA+4X6Zh6ioYppj7JJyb4fLwqdlghuKi/k8&#10;muFkG+Zv9IPhATywGhr4cffErOm73ON43MIw4Gz6qtmTbfDUMN94kE2chGdee75xK8TG6TdYWDsv&#10;79Hqec/OfgMAAP//AwBQSwMEFAAGAAgAAAAhAGVnWyTiAAAACwEAAA8AAABkcnMvZG93bnJldi54&#10;bWxMj8FKw0AQhu+C77CM4C3dbChJidmUIhYFwWpU8LhNxiSYnQ3ZbZv69I4nvc0wH/98f7Ge7SCO&#10;OPnekQa1iEEg1a7pqdXw9rqNViB8MNSYwRFqOKOHdXl5UZi8cSd6wWMVWsEh5HOjoQthzKX0dYfW&#10;+IUbkfj26SZrAq9TK5vJnDjcDjKJ41Ra0xN/6MyItx3WX9XBanh6nnffd6mKPx6rh2x3Trd+c/+u&#10;9fXVvLkBEXAOfzD86rM6lOy0dwdqvBg0RNlSMcqDWqoMBCNRolIQe2aTFciykP87lD8AAAD//wMA&#10;UEsBAi0AFAAGAAgAAAAhALaDOJL+AAAA4QEAABMAAAAAAAAAAAAAAAAAAAAAAFtDb250ZW50X1R5&#10;cGVzXS54bWxQSwECLQAUAAYACAAAACEAOP0h/9YAAACUAQAACwAAAAAAAAAAAAAAAAAvAQAAX3Jl&#10;bHMvLnJlbHNQSwECLQAUAAYACAAAACEAl/xDqpoCAACvBQAADgAAAAAAAAAAAAAAAAAuAgAAZHJz&#10;L2Uyb0RvYy54bWxQSwECLQAUAAYACAAAACEAZWdbJOIAAAALAQAADwAAAAAAAAAAAAAAAAD0BAAA&#10;ZHJzL2Rvd25yZXYueG1sUEsFBgAAAAAEAAQA8wAAAAMGAAAAAA==&#10;" fillcolor="#3ecea1" strokecolor="#3ecea1" strokeweight="1pt"/>
            </w:pict>
          </mc:Fallback>
        </mc:AlternateContent>
      </w:r>
      <w:r w:rsidR="00F9734C">
        <w:rPr>
          <w:noProof/>
          <w:lang w:eastAsia="es-MX"/>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-890270</wp:posOffset>
                </wp:positionV>
                <wp:extent cx="371475" cy="14954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371475" cy="1495425"/>
                        </a:xfrm>
                        <a:prstGeom prst="rect">
                          <a:avLst/>
                        </a:prstGeom>
                        <a:solidFill>
                          <a:srgbClr val="FF3399"/>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7FB81" id="Rectángulo 3" o:spid="_x0000_s1026" style="position:absolute;margin-left:0;margin-top:-70.1pt;width:29.25pt;height:117.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zGnQIAALAFAAAOAAAAZHJzL2Uyb0RvYy54bWysVM1u2zAMvg/YOwi6r47zsy5BnSJokWFA&#10;0RZth54VWYoNyKImKXGyt9mz7MVKSbbbdcUOxXJQRJH8SH4meXZ+aBTZC+tq0AXNT0aUCM2hrPW2&#10;oN8f1p++UOI80yVToEVBj8LR8+XHD2etWYgxVKBKYQmCaLdoTUEr780iyxyvRMPcCRihUSnBNsyj&#10;aLdZaVmL6I3KxqPR56wFWxoLXDiHr5dJSZcRX0rB/Y2UTniiCoq5+XjaeG7CmS3P2GJrmalq3qXB&#10;3pFFw2qNQQeoS+YZ2dn6L6im5hYcSH/CoclAypqLWANWk49eVXNfMSNiLUiOMwNN7v/B8uv9rSV1&#10;WdAJJZo1+InukLTfv/R2p4BMAkGtcQu0uze3tpMcXkO1B2mb8I91kEMk9TiQKg6ecHycnObT0xkl&#10;HFX5dD6bjmcBNHv2Ntb5rwIaEi4FtRg/csn2V84n094kBHOg6nJdKxUFu91cKEv2DD/wej2ZzOcd&#10;+h9mSr/PE7MMrlmgIBUdb/6oRABU+k5IZA/LHMeUY9+KISHGudA+T6qKlSLlORvhr08zdHrwiJRE&#10;wIAssb4BuwPoLRNIj50I6uyDq4htPziP/pVYch48YmTQfnBuag32LQCFVXWRk31PUqImsLSB8oi9&#10;ZSENnTN8XeMHvmLO3zKLU4bziJvD3+AhFbQFhe5GSQX251vvwR6bH7WUtDi1BXU/dswKStQ3jWMx&#10;z6fTMOZRmM5OxyjYl5rNS43eNReAfZPjjjI8XoO9V/1VWmgeccGsQlRUMc0xdkG5t71w4dM2wRXF&#10;xWoVzXC0DfNX+t7wAB5YDQ38cHhk1nRd7nE+rqGfcLZ41ezJNnhqWO08yDpOwjOvHd+4FmLjdCss&#10;7J2XcrR6XrTLJwAAAP//AwBQSwMEFAAGAAgAAAAhAC0+xhvgAAAABwEAAA8AAABkcnMvZG93bnJl&#10;di54bWxMj0FLw0AUhO+C/2F5ghdpN61G2piXUgRB8GKj4nWbfSax2bdpdjeN/nrXkx6HGWa+yTeT&#10;6cRIg2stIyzmCQjiyuqWa4TXl4fZCoTzirXqLBPCFznYFOdnucq0PfGOxtLXIpawyxRC432fSemq&#10;hoxyc9sTR+/DDkb5KIda6kGdYrnp5DJJbqVRLceFRvV031B1KINBCNtP85i+f6/HMYTnt2P5dDxc&#10;DYiXF9P2DoSnyf+F4Rc/okMRmfY2sHaiQ4hHPMJscZMsQUQ/XaUg9gjr9Bpkkcv//MUPAAAA//8D&#10;AFBLAQItABQABgAIAAAAIQC2gziS/gAAAOEBAAATAAAAAAAAAAAAAAAAAAAAAABbQ29udGVudF9U&#10;eXBlc10ueG1sUEsBAi0AFAAGAAgAAAAhADj9If/WAAAAlAEAAAsAAAAAAAAAAAAAAAAALwEAAF9y&#10;ZWxzLy5yZWxzUEsBAi0AFAAGAAgAAAAhAA5ZXMadAgAAsAUAAA4AAAAAAAAAAAAAAAAALgIAAGRy&#10;cy9lMm9Eb2MueG1sUEsBAi0AFAAGAAgAAAAhAC0+xhvgAAAABwEAAA8AAAAAAAAAAAAAAAAA9wQA&#10;AGRycy9kb3ducmV2LnhtbFBLBQYAAAAABAAEAPMAAAAEBgAAAAA=&#10;" fillcolor="#f39" strokecolor="#f39" strokeweight="1pt">
                <w10:wrap anchorx="margin"/>
              </v:rect>
            </w:pict>
          </mc:Fallback>
        </mc:AlternateContent>
      </w:r>
      <w:r w:rsidR="00F9734C">
        <w:rPr>
          <w:noProof/>
          <w:lang w:eastAsia="es-MX"/>
        </w:rPr>
        <mc:AlternateContent>
          <mc:Choice Requires="wps">
            <w:drawing>
              <wp:anchor distT="0" distB="0" distL="114300" distR="114300" simplePos="0" relativeHeight="251663360" behindDoc="0" locked="0" layoutInCell="1" allowOverlap="1">
                <wp:simplePos x="0" y="0"/>
                <wp:positionH relativeFrom="column">
                  <wp:posOffset>910590</wp:posOffset>
                </wp:positionH>
                <wp:positionV relativeFrom="paragraph">
                  <wp:posOffset>-899795</wp:posOffset>
                </wp:positionV>
                <wp:extent cx="361950" cy="9334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361950" cy="933450"/>
                        </a:xfrm>
                        <a:prstGeom prst="rect">
                          <a:avLst/>
                        </a:prstGeom>
                        <a:solidFill>
                          <a:srgbClr val="D60093"/>
                        </a:solidFill>
                        <a:ln>
                          <a:solidFill>
                            <a:srgbClr val="D60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54EFC" id="Rectángulo 5" o:spid="_x0000_s1026" style="position:absolute;margin-left:71.7pt;margin-top:-70.85pt;width:28.5pt;height: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semgIAAK8FAAAOAAAAZHJzL2Uyb0RvYy54bWysVEtuGzEM3RfoHQTtmxn/0trIODASpCgQ&#10;pEGSImtZI3kG0IgqJf96m56lFyul+SRNgy6CeiFTIvlIviF5dn5oDNsp9DXYgo9Ocs6UlVDWdlPw&#10;bw9XHz5x5oOwpTBgVcGPyvPz5ft3Z3u3UGOowJQKGYFYv9i7glchuEWWeVmpRvgTcMqSUgM2ItAV&#10;N1mJYk/ojcnGeX6a7QFLhyCV9/R62Sr5MuFrrWT4qrVXgZmCU24hnZjOdTyz5ZlYbFC4qpZdGuIN&#10;WTSithR0gLoUQbAt1n9BNbVE8KDDiYQmA61rqVINVM0of1HNfSWcSrUQOd4NNPn/BytvdrfI6rLg&#10;M86saOgT3RFpv37azdYAm0WC9s4vyO7e3WJ38yTGag8am/hPdbBDIvU4kKoOgUl6nJyO5jOiXpJq&#10;PplMSSaU7MnZoQ+fFTQsCgVHCp+oFLtrH1rT3iTG8mDq8qo2Jl1ws74wyHaCvu/laZ7PJx36H2bG&#10;vs2TsoyuWWSgrTlJ4WhUBDT2Tmkij6ocp5RT26ohISGlsmHUqipRqjbPWU6/Ps3Y6NEjUZIAI7Km&#10;+gbsDqC3bEF67Jagzj66qtT1g3P+r8Ra58EjRQYbBuemtoCvARiqqovc2vcktdREltZQHqm1ENqZ&#10;805e1fSBr4UPtwJpyKgnaHGEr3RoA/uCQydxVgH+eO092lPvk5azPQ1twf33rUDFmfliaSrmo+k0&#10;Tnm6TGcfx3TB55r1c43dNhdAfTOiFeVkEqN9ML2oEZpH2i+rGJVUwkqKXXAZsL9chHaZ0IaSarVK&#10;ZjTZToRre+9kBI+sxgZ+ODwKdF2XBxqPG+gHXCxeNHtrGz0trLYBdJ0m4YnXjm/aCqlxug0W187z&#10;e7J62rPL3wAAAP//AwBQSwMEFAAGAAgAAAAhAHwZaMzeAAAACgEAAA8AAABkcnMvZG93bnJldi54&#10;bWxMj01PhDAQhu8m/odmTLxsdgsuokHKxpjowXhxd+O5wEjRdkpoYdFf73jS4zvz5P0od4uzYsYx&#10;9J4UpJsEBFLj2546BcfD4/oWRIiaWm09oYIvDLCrzs9KXbT+RK8472Mn2IRCoRWYGIdCytAYdDps&#10;/IDEv3c/Oh1Zjp1sR31ic2flVZLk0umeOMHoAR8MNp/7ySl4qT/mZdXZ1eG7f36bjkNunmyu1OXF&#10;cn8HIuIS/2D4rc/VoeJOtZ+oDcKyzrYZowrWaZbegGCEA/lUK7jegqxK+X9C9QMAAP//AwBQSwEC&#10;LQAUAAYACAAAACEAtoM4kv4AAADhAQAAEwAAAAAAAAAAAAAAAAAAAAAAW0NvbnRlbnRfVHlwZXNd&#10;LnhtbFBLAQItABQABgAIAAAAIQA4/SH/1gAAAJQBAAALAAAAAAAAAAAAAAAAAC8BAABfcmVscy8u&#10;cmVsc1BLAQItABQABgAIAAAAIQD5nLsemgIAAK8FAAAOAAAAAAAAAAAAAAAAAC4CAABkcnMvZTJv&#10;RG9jLnhtbFBLAQItABQABgAIAAAAIQB8GWjM3gAAAAoBAAAPAAAAAAAAAAAAAAAAAPQEAABkcnMv&#10;ZG93bnJldi54bWxQSwUGAAAAAAQABADzAAAA/wUAAAAA&#10;" fillcolor="#d60093" strokecolor="#d60093" strokeweight="1pt"/>
            </w:pict>
          </mc:Fallback>
        </mc:AlternateContent>
      </w:r>
      <w:r w:rsidR="00F9734C">
        <w:rPr>
          <w:noProof/>
          <w:lang w:eastAsia="es-MX"/>
        </w:rPr>
        <mc:AlternateContent>
          <mc:Choice Requires="wps">
            <w:drawing>
              <wp:anchor distT="0" distB="0" distL="114300" distR="114300" simplePos="0" relativeHeight="251664384" behindDoc="0" locked="0" layoutInCell="1" allowOverlap="1">
                <wp:simplePos x="0" y="0"/>
                <wp:positionH relativeFrom="column">
                  <wp:posOffset>1386840</wp:posOffset>
                </wp:positionH>
                <wp:positionV relativeFrom="paragraph">
                  <wp:posOffset>-899795</wp:posOffset>
                </wp:positionV>
                <wp:extent cx="371475" cy="13811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371475" cy="1381125"/>
                        </a:xfrm>
                        <a:prstGeom prst="rect">
                          <a:avLst/>
                        </a:prstGeom>
                        <a:solidFill>
                          <a:srgbClr val="00FF99"/>
                        </a:solidFill>
                        <a:ln>
                          <a:solidFill>
                            <a:srgbClr val="00FF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7C85F" id="Rectángulo 6" o:spid="_x0000_s1026" style="position:absolute;margin-left:109.2pt;margin-top:-70.85pt;width:29.25pt;height:10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yTnAIAALAFAAAOAAAAZHJzL2Uyb0RvYy54bWysVM1u2zAMvg/YOwi6r7bTpD9BnSJokWFA&#10;0RVth54VWYoNyKImKXGyt9mz7MVGSbbbdcUOxXJQRJH8SH4meXG5bxXZCesa0CUtjnJKhOZQNXpT&#10;0m+Pq09nlDjPdMUUaFHSg3D0cvHxw0Vn5mICNahKWIIg2s07U9LaezPPMsdr0TJ3BEZoVEqwLfMo&#10;2k1WWdYhequySZ6fZB3Yyljgwjl8vU5Kuoj4Ugruv0rphCeqpJibj6eN5zqc2eKCzTeWmbrhfRrs&#10;HVm0rNEYdIS6Zp6RrW3+gmobbsGB9Ecc2gykbLiINWA1Rf6qmoeaGRFrQXKcGWly/w+W3+7uLGmq&#10;kp5QolmLn+geSfv1U2+2CshJIKgzbo52D+bO9pLDa6h2L20b/rEOso+kHkZSxd4Tjo/Hp8X0dEYJ&#10;R1VxfFYUk1kAzZ69jXX+s4CWhEtJLcaPXLLdjfPJdDAJwRyoplo1SkXBbtZXypIdCx84X63Oz3v0&#10;P8yUfp8nZhlcs0BBKjre/EGJAKj0vZDIHpY5iSnHvhVjQoxzoX2RVDWrRMpzluNvSDN0evCIlETA&#10;gCyxvhG7BxgsE8iAnQjq7YOriG0/Ouf/Siw5jx4xMmg/OreNBvsWgMKq+sjJfiApURNYWkN1wN6y&#10;kIbOGb5q8APfMOfvmMUpw3nEzeG/4iEVdCWF/kZJDfbHW+/BHpsftZR0OLUldd+3zApK1BeNY3Fe&#10;TKdhzKMwnZ1OULAvNeuXGr1trwD7psAdZXi8Bnuvhqu00D7hglmGqKhimmPsknJvB+HKp22CK4qL&#10;5TKa4Wgb5m/0g+EBPLAaGvhx/8Ss6bvc43zcwjDhbP6q2ZNt8NSw3HqQTZyEZ157vnEtxMbpV1jY&#10;Oy/laPW8aBe/AQAA//8DAFBLAwQUAAYACAAAACEAGzlE9OIAAAALAQAADwAAAGRycy9kb3ducmV2&#10;LnhtbEyPwU7DMBBE70j8g7VIXFDrJJQmhDgVApFwQmqK4OrGJo6w15HttuHva05wXM3TzNtqMxtN&#10;jtL50SKDdJkAkdhbMeLA4H33siiA+MBRcG1RMviRHjb15UXFS2FPuJXHLgwklqAvOQMVwlRS6nsl&#10;DfdLO0mM2Zd1hod4uoEKx0+x3GiaJcmaGj5iXFB8kk9K9t/dwTBoXPGq37pRDbp9vmk+mtvPdm4Z&#10;u76aHx+ABDmHPxh+9aM61NFpbw8oPNEMsrRYRZTBIl2lOZCIZPn6HsieQX5XAK0r+v+H+gwAAP//&#10;AwBQSwECLQAUAAYACAAAACEAtoM4kv4AAADhAQAAEwAAAAAAAAAAAAAAAAAAAAAAW0NvbnRlbnRf&#10;VHlwZXNdLnhtbFBLAQItABQABgAIAAAAIQA4/SH/1gAAAJQBAAALAAAAAAAAAAAAAAAAAC8BAABf&#10;cmVscy8ucmVsc1BLAQItABQABgAIAAAAIQAvcyyTnAIAALAFAAAOAAAAAAAAAAAAAAAAAC4CAABk&#10;cnMvZTJvRG9jLnhtbFBLAQItABQABgAIAAAAIQAbOUT04gAAAAsBAAAPAAAAAAAAAAAAAAAAAPYE&#10;AABkcnMvZG93bnJldi54bWxQSwUGAAAAAAQABADzAAAABQYAAAAA&#10;" fillcolor="#0f9" strokecolor="#0f9" strokeweight="1pt"/>
            </w:pict>
          </mc:Fallback>
        </mc:AlternateContent>
      </w:r>
      <w:r w:rsidR="00F9734C">
        <w:rPr>
          <w:noProof/>
          <w:lang w:eastAsia="es-MX"/>
        </w:rPr>
        <mc:AlternateContent>
          <mc:Choice Requires="wps">
            <w:drawing>
              <wp:anchor distT="0" distB="0" distL="114300" distR="114300" simplePos="0" relativeHeight="251665408" behindDoc="0" locked="0" layoutInCell="1" allowOverlap="1">
                <wp:simplePos x="0" y="0"/>
                <wp:positionH relativeFrom="column">
                  <wp:posOffset>1939290</wp:posOffset>
                </wp:positionH>
                <wp:positionV relativeFrom="paragraph">
                  <wp:posOffset>-899795</wp:posOffset>
                </wp:positionV>
                <wp:extent cx="400050" cy="1228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400050" cy="1228725"/>
                        </a:xfrm>
                        <a:prstGeom prst="rect">
                          <a:avLst/>
                        </a:prstGeom>
                        <a:solidFill>
                          <a:srgbClr val="FF9966"/>
                        </a:solidFill>
                        <a:ln>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DA57B" id="Rectángulo 7" o:spid="_x0000_s1026" style="position:absolute;margin-left:152.7pt;margin-top:-70.85pt;width:31.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OkmQIAALAFAAAOAAAAZHJzL2Uyb0RvYy54bWysVMFu2zAMvQ/YPwi6r3aMpGmCOkXQIsOA&#10;oi3aDj0rshQLkEVNUuJkf7Nv2Y+Nkh23a4sdil1kUSQfyWeS5xf7RpOdcF6BKenoJKdEGA6VMpuS&#10;fn9cfTmjxAdmKqbBiJIehKcXi8+fzls7FwXUoCvhCIIYP29tSesQ7DzLPK9Fw/wJWGFQKcE1LKDo&#10;NlnlWIvojc6KPD/NWnCVdcCF9/h61SnpIuFLKXi4ldKLQHRJMbeQTpfOdTyzxTmbbxyzteJ9GuwD&#10;WTRMGQw6QF2xwMjWqTdQjeIOPMhwwqHJQErFRaoBqxnlr6p5qJkVqRYkx9uBJv//YPnN7s4RVZV0&#10;SolhDf6ieyTt9y+z2Wog00hQa/0c7R7sneslj9dY7V66Jn6xDrJPpB4GUsU+EI6P4zzPJ0g9R9Wo&#10;KM6mxSSCZs/e1vnwVUBD4qWkDuMnLtnu2ofO9GgSg3nQqloprZPgNutL7ciO4Q9erWaz09Me/S8z&#10;bT7miVlG1yxS0BWdbuGgRQTU5l5IZA/LLFLKqW/FkBDjXJgw6lQ1q0SX5wQpSa2H8INHoiQBRmSJ&#10;9Q3YPUCcibfYHUG9fXQVqe0H5/xfiXXOg0eKDCYMzo0y4N4D0FhVH7mzP5LUURNZWkN1wN5y0A2d&#10;t3yl8AdfMx/umMMpw6bAzRFu8ZAa2pJCf6OkBvfzvfdoj82PWkpanNqS+h9b5gQl+pvBsZiNxuM4&#10;5kkYT6YFCu6lZv1SY7bNJWDfjHBHWZ6u0T7o41U6aJ5wwSxjVFQxwzF2SXlwR+EydNsEVxQXy2Uy&#10;w9G2LFybB8sjeGQ1NvDj/ok523d5wPm4geOEs/mrZu9so6eB5TaAVGkSnnnt+ca1kBqnX2Fx77yU&#10;k9Xzol38AQAA//8DAFBLAwQUAAYACAAAACEAEfmujeIAAAALAQAADwAAAGRycy9kb3ducmV2Lnht&#10;bEyPwU7DMAyG70i8Q2QkbluadSulNJ0QMInLkDZ22S1rvbaicUqTbYWnx5zgaPvT7+/Pl6PtxBkH&#10;3zrSoKYRCKTSVS3VGnbvq0kKwgdDlekcoYYv9LAsrq9yk1XuQhs8b0MtOIR8ZjQ0IfSZlL5s0Bo/&#10;dT0S345usCbwONSyGsyFw20nZ1GUSGta4g+N6fGpwfJje7Iant3n6nt9j7P1/s0mry/xRh3rUevb&#10;m/HxAUTAMfzB8KvP6lCw08GdqPKi0xBHizmjGiZqru5AMBInKa8OGhYqBVnk8n+H4gcAAP//AwBQ&#10;SwECLQAUAAYACAAAACEAtoM4kv4AAADhAQAAEwAAAAAAAAAAAAAAAAAAAAAAW0NvbnRlbnRfVHlw&#10;ZXNdLnhtbFBLAQItABQABgAIAAAAIQA4/SH/1gAAAJQBAAALAAAAAAAAAAAAAAAAAC8BAABfcmVs&#10;cy8ucmVsc1BLAQItABQABgAIAAAAIQBPaQOkmQIAALAFAAAOAAAAAAAAAAAAAAAAAC4CAABkcnMv&#10;ZTJvRG9jLnhtbFBLAQItABQABgAIAAAAIQAR+a6N4gAAAAsBAAAPAAAAAAAAAAAAAAAAAPMEAABk&#10;cnMvZG93bnJldi54bWxQSwUGAAAAAAQABADzAAAAAgYAAAAA&#10;" fillcolor="#f96" strokecolor="#f96" strokeweight="1pt"/>
            </w:pict>
          </mc:Fallback>
        </mc:AlternateContent>
      </w:r>
      <w:r w:rsidR="00F9734C">
        <w:rPr>
          <w:noProof/>
          <w:lang w:eastAsia="es-MX"/>
        </w:rPr>
        <mc:AlternateContent>
          <mc:Choice Requires="wps">
            <w:drawing>
              <wp:anchor distT="0" distB="0" distL="114300" distR="114300" simplePos="0" relativeHeight="251667456" behindDoc="0" locked="0" layoutInCell="1" allowOverlap="1">
                <wp:simplePos x="0" y="0"/>
                <wp:positionH relativeFrom="column">
                  <wp:posOffset>3491865</wp:posOffset>
                </wp:positionH>
                <wp:positionV relativeFrom="paragraph">
                  <wp:posOffset>-899795</wp:posOffset>
                </wp:positionV>
                <wp:extent cx="371475" cy="113347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371475" cy="1133475"/>
                        </a:xfrm>
                        <a:prstGeom prst="rect">
                          <a:avLst/>
                        </a:prstGeom>
                        <a:solidFill>
                          <a:srgbClr val="D6009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00B6D" id="Rectángulo 9" o:spid="_x0000_s1026" style="position:absolute;margin-left:274.95pt;margin-top:-70.85pt;width:29.25pt;height:8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UPkgIAAG8FAAAOAAAAZHJzL2Uyb0RvYy54bWysVM1u2zAMvg/YOwi6r7aTtF2COkXQosOA&#10;oi3aDj0rshQbkERNUuJkb7Nn2YuNkn8adMUOw3yQSZH8+COSF5d7rchOON+AKWlxklMiDIeqMZuS&#10;fnu++fSZEh+YqZgCI0p6EJ5eLj9+uGjtQkygBlUJRxDE+EVrS1qHYBdZ5nktNPMnYIVBoQSnWUDW&#10;bbLKsRbRtcomeX6WteAq64AL7/H2uhPSZcKXUvBwL6UXgaiSYmwhnS6d63hmywu22Dhm64b3YbB/&#10;iEKzxqDTEeqaBUa2rvkDSjfcgQcZTjjoDKRsuEg5YDZF/iabp5pZkXLB4ng7lsn/P1h+t3twpKlK&#10;OqfEMI1P9IhF+/XTbLYKyDwWqLV+gXpP9sH1nEcyZruXTsc/5kH2qaiHsahiHwjHy+l5MTs/pYSj&#10;qCim08ggTPZqbZ0PXwRoEomSOvSfasl2tz50qoNKdOZBNdVNo1Ri3GZ9pRzZMXzg67M8n0979CO1&#10;LGbQxZyocFAiGivzKCQmj1FOksfUdmLEY5wLE4pOVLNKdG5Oc/wGL7FRo0XKKAFGZInhjdg9wKDZ&#10;gQzYXX69fjQVqWtH4/xvgXXGo0XyDCaMxrox4N4DUJhV77nTx/CPShPJNVQHbA0H3cx4y28afJ9b&#10;5sMDczgkOE44+OEeD6mgLSn0FCU1uB/v3Ud97F2UUtLi0JXUf98yJyhRXw129byYzeKUJmZ2ej5B&#10;xh1L1scSs9VXgM9e4IqxPJFRP6iBlA70C+6HVfSKImY4+i4pD25grkK3DHDDcLFaJTWcTMvCrXmy&#10;PILHqsb+e96/MGf7Jg3Y3ncwDChbvOnVTjdaGlhtA8gmNfJrXft641Snxuk3UFwbx3zSet2Ty98A&#10;AAD//wMAUEsDBBQABgAIAAAAIQAdAzFw4AAAAAsBAAAPAAAAZHJzL2Rvd25yZXYueG1sTI/BTsMw&#10;EETvSPyDtUjcWickJGkap0JIFVwpVIibG2/jCHsdxW4b/h5zosfVPM28bTazNeyMkx8cCUiXCTCk&#10;zqmBegEf79tFBcwHSUoaRyjgBz1s2tubRtbKXegNz7vQs1hCvpYCdAhjzbnvNFrpl25EitnRTVaG&#10;eE49V5O8xHJr+EOSFNzKgeKCliM+a+y+dycrAMshG81r5YPel+P+K3xuX3gmxP3d/LQGFnAO/zD8&#10;6Ud1aKPTwZ1IeWYEPOarVUQFLNI8LYFFpEiqHNhBQFZUwNuGX//Q/gIAAP//AwBQSwECLQAUAAYA&#10;CAAAACEAtoM4kv4AAADhAQAAEwAAAAAAAAAAAAAAAAAAAAAAW0NvbnRlbnRfVHlwZXNdLnhtbFBL&#10;AQItABQABgAIAAAAIQA4/SH/1gAAAJQBAAALAAAAAAAAAAAAAAAAAC8BAABfcmVscy8ucmVsc1BL&#10;AQItABQABgAIAAAAIQAfpqUPkgIAAG8FAAAOAAAAAAAAAAAAAAAAAC4CAABkcnMvZTJvRG9jLnht&#10;bFBLAQItABQABgAIAAAAIQAdAzFw4AAAAAsBAAAPAAAAAAAAAAAAAAAAAOwEAABkcnMvZG93bnJl&#10;di54bWxQSwUGAAAAAAQABADzAAAA+QUAAAAA&#10;" fillcolor="#d60093" strokecolor="#243f60 [1604]" strokeweight="1pt"/>
            </w:pict>
          </mc:Fallback>
        </mc:AlternateContent>
      </w:r>
      <w:r w:rsidR="00F9734C">
        <w:rPr>
          <w:noProof/>
          <w:lang w:eastAsia="es-MX"/>
        </w:rPr>
        <mc:AlternateContent>
          <mc:Choice Requires="wps">
            <w:drawing>
              <wp:anchor distT="0" distB="0" distL="114300" distR="114300" simplePos="0" relativeHeight="251668480" behindDoc="0" locked="0" layoutInCell="1" allowOverlap="1">
                <wp:simplePos x="0" y="0"/>
                <wp:positionH relativeFrom="column">
                  <wp:posOffset>3977640</wp:posOffset>
                </wp:positionH>
                <wp:positionV relativeFrom="paragraph">
                  <wp:posOffset>-899795</wp:posOffset>
                </wp:positionV>
                <wp:extent cx="371475" cy="14573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371475" cy="1457325"/>
                        </a:xfrm>
                        <a:prstGeom prst="rect">
                          <a:avLst/>
                        </a:prstGeom>
                        <a:solidFill>
                          <a:srgbClr val="CC99FF"/>
                        </a:solidFill>
                        <a:ln>
                          <a:solidFill>
                            <a:srgbClr val="CC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3B111" id="Rectángulo 10" o:spid="_x0000_s1026" style="position:absolute;margin-left:313.2pt;margin-top:-70.85pt;width:29.25pt;height:11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lJ1nAIAALIFAAAOAAAAZHJzL2Uyb0RvYy54bWysVM1u2zAMvg/YOwi6r47TZF2DOkWQIsOA&#10;oivaDj0rshQbkEWNUv72NnuWvdgo+addV+xQzAdZFMlP5CeSF5eHxrCdQl+DLXh+MuJMWQllbTcF&#10;//aw+vCJMx+ELYUBqwp+VJ5fzt+/u9i7mRpDBaZUyAjE+tneFbwKwc2yzMtKNcKfgFOWlBqwEYFE&#10;3GQlij2hNyYbj0Yfsz1g6RCk8p5Or1olnyd8rZUMX7X2KjBTcIotpBXTuo5rNr8Qsw0KV9WyC0O8&#10;IYpG1JYuHaCuRBBsi/VfUE0tETzocCKhyUDrWqqUA2WTj15kc18Jp1IuRI53A03+/8HKm90tsrqk&#10;tyN6rGjoje6ItV8/7WZrgNEpUbR3fkaW9+4WO8nTNuZ70NjEP2XCDonW40CrOgQm6fD0LJ+cTTmT&#10;pMon07PT8TSCZk/eDn34rKBhcVNwpAASm2J37UNr2pvEyzyYulzVxiQBN+ulQbYT9MTL5fn5atWh&#10;/2Fm7Ns8KcromkUK2qTTLhyNioDG3ilN/FGa4xRyqlw1BCSkVDbkraoSpWrjnI7o68OMtR49EiUJ&#10;MCJrym/A7gB6yxakx24J6uyjq0qFPziP/hVY6zx4pJvBhsG5qS3gawCGsupubu17klpqIktrKI9U&#10;XQht23knVzU98LXw4VYg9RmVHM2O8JUWbWBfcOh2nFWAP147j/ZU/qTlbE99W3D/fStQcWa+WGqM&#10;83wyiY2eBCq2MQn4XLN+rrHbZglUNzlNKSfTNtoH0281QvNII2YRbyWVsJLuLrgM2AvL0M4TGlJS&#10;LRbJjJrbiXBt752M4JHVWMAPh0eBrqvyQP1xA32Pi9mLYm9to6eFxTaArlMnPPHa8U2DIRVON8Ti&#10;5HkuJ6unUTv/DQAA//8DAFBLAwQUAAYACAAAACEAmQUjh+QAAAALAQAADwAAAGRycy9kb3ducmV2&#10;LnhtbEyPUUvDMBSF3wX/Q7iCb1vaUbKu9nbIVNQhonOIj2lzbUubpDTZVv/94pM+Xs7HOd/N15Pu&#10;2ZFG11qDEM8jYGQqq1pTI+w/HmYpMOelUbK3hhB+yMG6uLzIZabsybzTcedrFkqMyyRC4/2Qce6q&#10;hrR0czuQCdm3HbX04RxrrkZ5CuW654soElzL1oSFRg60aajqdgeN8Lj/3Lxut6uv7vn+Rdw9vXVl&#10;ZTvE66vp9gaYp8n/wfCrH9ShCE6lPRjlWI8gFiIJKMIsTuIlsICINFkBKxHSZQq8yPn/H4ozAAAA&#10;//8DAFBLAQItABQABgAIAAAAIQC2gziS/gAAAOEBAAATAAAAAAAAAAAAAAAAAAAAAABbQ29udGVu&#10;dF9UeXBlc10ueG1sUEsBAi0AFAAGAAgAAAAhADj9If/WAAAAlAEAAAsAAAAAAAAAAAAAAAAALwEA&#10;AF9yZWxzLy5yZWxzUEsBAi0AFAAGAAgAAAAhAEHiUnWcAgAAsgUAAA4AAAAAAAAAAAAAAAAALgIA&#10;AGRycy9lMm9Eb2MueG1sUEsBAi0AFAAGAAgAAAAhAJkFI4fkAAAACwEAAA8AAAAAAAAAAAAAAAAA&#10;9gQAAGRycy9kb3ducmV2LnhtbFBLBQYAAAAABAAEAPMAAAAHBgAAAAA=&#10;" fillcolor="#c9f" strokecolor="#c9f" strokeweight="1pt"/>
            </w:pict>
          </mc:Fallback>
        </mc:AlternateContent>
      </w:r>
      <w:r w:rsidR="00F9734C">
        <w:rPr>
          <w:noProof/>
          <w:lang w:eastAsia="es-MX"/>
        </w:rPr>
        <mc:AlternateContent>
          <mc:Choice Requires="wps">
            <w:drawing>
              <wp:anchor distT="0" distB="0" distL="114300" distR="114300" simplePos="0" relativeHeight="251669504" behindDoc="0" locked="0" layoutInCell="1" allowOverlap="1">
                <wp:simplePos x="0" y="0"/>
                <wp:positionH relativeFrom="column">
                  <wp:posOffset>4520565</wp:posOffset>
                </wp:positionH>
                <wp:positionV relativeFrom="paragraph">
                  <wp:posOffset>-899795</wp:posOffset>
                </wp:positionV>
                <wp:extent cx="381000" cy="8572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381000" cy="857250"/>
                        </a:xfrm>
                        <a:prstGeom prst="rect">
                          <a:avLst/>
                        </a:prstGeom>
                        <a:solidFill>
                          <a:srgbClr val="FFFF66"/>
                        </a:solidFill>
                        <a:ln>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D3DD2C" id="Rectángulo 11" o:spid="_x0000_s1026" style="position:absolute;margin-left:355.95pt;margin-top:-70.85pt;width:30pt;height: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gbmAIAALEFAAAOAAAAZHJzL2Uyb0RvYy54bWysVMFu2zAMvQ/YPwi6r3aytuuCOEWQIsOA&#10;oi3aDj0rshQbkEWNUuJkf7Nv2Y+Vkh23a4sdiuWgiCL5SD6TnJ7vGsO2Cn0NtuCjo5wzZSWUtV0X&#10;/Mf98tMZZz4IWwoDVhV8rzw/n338MG3dRI2hAlMqZARi/aR1Ba9CcJMs87JSjfBH4JQlpQZsRCAR&#10;11mJoiX0xmTjPD/NWsDSIUjlPb1edEo+S/haKxmutfYqMFNwyi2kE9O5imc2m4rJGoWratmnId6R&#10;RSNqS0EHqAsRBNtg/QqqqSWCBx2OJDQZaF1LlWqgakb5i2ruKuFUqoXI8W6gyf8/WHm1vUFWl/Tt&#10;RpxZ0dA3uiXW/vy2640BRq9EUev8hCzv3A32kqdrrHensYn/VAnbJVr3A61qF5ikx89nozwn8iWp&#10;zk6+jE8S7dmTs0MfviloWLwUHCl+IlNsL32ggGR6MImxPJi6XNbGJAHXq4VBthX0hZf0Oz2NGZPL&#10;X2bGvs+TcKJrFhnoak63sDcqAhp7qzTRR1WOU8qpcdWQkJBS2TDqVJUoVZfnCfFxIGHwSEknwIis&#10;qb4BuweIQ/Eau6u2t4+uKvX94Jz/K7HOefBIkcGGwbmpLeBbAIaq6iN39geSOmoiSyso99RcCN3U&#10;eSeXNX3gS+HDjUAaM+oJWh3hmg5toC049DfOKsBfb71He+p+0nLW0tgW3P/cCFScme+W5uLr6Pg4&#10;znkSjqnZSMDnmtVzjd00C6C+odan7NI12gdzuGqE5oE2zDxGJZWwkmIXXAY8CIvQrRPaUVLN58mM&#10;ZtuJcGnvnIzgkdXYwPe7B4Gu7/JA43EFhxEXkxfN3tlGTwvzTQBdp0l44rXnm/ZCapx+h8XF81xO&#10;Vk+bdvYIAAD//wMAUEsDBBQABgAIAAAAIQBvwRwR4QAAAAsBAAAPAAAAZHJzL2Rvd25yZXYueG1s&#10;TI/BTsMwDIbvSLxDZCQuaEuLpoWVphNCIE0gbVDgnjWmrWic0mRb2dPjneDo359+f86Xo+vEHofQ&#10;etKQThMQSJW3LdUa3t8eJzcgQjRkTecJNfxggGVxfpabzPoDveK+jLXgEgqZ0dDE2GdShqpBZ8LU&#10;90i8+/SDM5HHoZZ2MAcud528TpK5dKYlvtCYHu8brL7KndMg24/Vxpfu+UEtnlazzffVy/q41vry&#10;Yry7BRFxjH8wnPRZHQp22vod2SA6DSpNF4xqmKSzVIFgRKlTtOVorkAWufz/Q/ELAAD//wMAUEsB&#10;Ai0AFAAGAAgAAAAhALaDOJL+AAAA4QEAABMAAAAAAAAAAAAAAAAAAAAAAFtDb250ZW50X1R5cGVz&#10;XS54bWxQSwECLQAUAAYACAAAACEAOP0h/9YAAACUAQAACwAAAAAAAAAAAAAAAAAvAQAAX3JlbHMv&#10;LnJlbHNQSwECLQAUAAYACAAAACEAq9LoG5gCAACxBQAADgAAAAAAAAAAAAAAAAAuAgAAZHJzL2Uy&#10;b0RvYy54bWxQSwECLQAUAAYACAAAACEAb8EcEeEAAAALAQAADwAAAAAAAAAAAAAAAADyBAAAZHJz&#10;L2Rvd25yZXYueG1sUEsFBgAAAAAEAAQA8wAAAAAGAAAAAA==&#10;" fillcolor="#ff6" strokecolor="#ff6" strokeweight="1pt"/>
            </w:pict>
          </mc:Fallback>
        </mc:AlternateContent>
      </w:r>
      <w:r w:rsidR="00F9734C">
        <w:rPr>
          <w:noProof/>
          <w:lang w:eastAsia="es-MX"/>
        </w:rPr>
        <mc:AlternateContent>
          <mc:Choice Requires="wps">
            <w:drawing>
              <wp:anchor distT="0" distB="0" distL="114300" distR="114300" simplePos="0" relativeHeight="251670528" behindDoc="0" locked="0" layoutInCell="1" allowOverlap="1">
                <wp:simplePos x="0" y="0"/>
                <wp:positionH relativeFrom="column">
                  <wp:posOffset>5044440</wp:posOffset>
                </wp:positionH>
                <wp:positionV relativeFrom="paragraph">
                  <wp:posOffset>-899795</wp:posOffset>
                </wp:positionV>
                <wp:extent cx="381000" cy="12573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381000" cy="1257300"/>
                        </a:xfrm>
                        <a:prstGeom prst="rect">
                          <a:avLst/>
                        </a:prstGeom>
                        <a:solidFill>
                          <a:srgbClr val="FF7C80"/>
                        </a:solidFill>
                        <a:ln>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18D7F9" id="Rectángulo 12" o:spid="_x0000_s1026" style="position:absolute;margin-left:397.2pt;margin-top:-70.85pt;width:30pt;height:9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umogIAALIFAAAOAAAAZHJzL2Uyb0RvYy54bWysVNtu2zAMfR+wfxD0vtpO70GdIkiRYUDR&#10;FW2HPiuyFAuQRU1S4mR/s2/Zj42SL826YgOGvciiSB6SxySvrneNJlvhvAJT0uIop0QYDpUy65J+&#10;eVp+uKDEB2YqpsGIku6Fp9ez9++uWjsVE6hBV8IRBDF+2tqS1iHYaZZ5XouG+SOwwqBSgmtYQNGt&#10;s8qxFtEbnU3y/CxrwVXWARfe4+tNp6SzhC+l4OGzlF4EokuKuYV0unSu4pnNrth07ZitFe/TYP+Q&#10;RcOUwaAj1A0LjGyc+g2qUdyBBxmOODQZSKm4SDVgNUX+qprHmlmRakFyvB1p8v8Plt9t7x1RFf67&#10;CSWGNfiPHpC1H9/NeqOB4CtS1Fo/RctHe+96yeM11ruTrolfrITsEq37kVaxC4Tj4/FFkedIPkdV&#10;MTk9P0YBYbIXb+t8+CigIfFSUocJJDbZ9taHznQwicE8aFUtldZJcOvVQjuyZfiLl8vzxcWA/ouZ&#10;Nn/zvLw8O+vzOvDELKNrFinoik63sNciAmrzICTyh2VOUsqpc8WYEONcmFB0qppVosvzFAkZ04y9&#10;Hj0SJQkwIkusb8TuAQbLDmTA7gjq7aOrSI0/Oud/SqxzHj1SZDBhdG6UAfcWgMaq+sid/UBSR01k&#10;aQXVHrvLQTd23vKlwh98y3y4Zw7nDJsCd0f4jIfU0JYU+hslNbhvb71He2x/1FLS4tyW1H/dMCco&#10;0Z8MDsZlcXISBz0JJ6fnExTcoWZ1qDGbZgHYNwVuKcvTNdoHPVylg+YZV8w8RkUVMxxjl5QHNwiL&#10;0O0TXFJczOfJDIfbsnBrHi2P4JHV2MBPu2fmbN/lAefjDoYZZ9NXzd7ZRk8D800AqdIkvPDa842L&#10;ITVOv8Ti5jmUk9XLqp39BAAA//8DAFBLAwQUAAYACAAAACEAMnbwjOEAAAALAQAADwAAAGRycy9k&#10;b3ducmV2LnhtbEyPwU7DMAyG70i8Q2Qkblta1rVbV3dCSAghTiuT4Jg1XlvRJCVJt+7tyU7jaPvT&#10;7+8vtpPq2Yms64xGiOcRMNK1kZ1uEPafr7MVMOeFlqI3mhAu5GBb3t8VIpfmrHd0qnzDQoh2uUBo&#10;vR9yzl3dkhJubgbS4XY0VgkfRttwacU5hKueP0VRypXodPjQioFeWqp/qlEhjMZ+HH9Tugj3Lhf7&#10;6vstG3dfiI8P0/MGmKfJ32C46gd1KIPTwYxaOtYjZOskCSjCLE7iDFhAVsvr6oCwTBfAy4L/71D+&#10;AQAA//8DAFBLAQItABQABgAIAAAAIQC2gziS/gAAAOEBAAATAAAAAAAAAAAAAAAAAAAAAABbQ29u&#10;dGVudF9UeXBlc10ueG1sUEsBAi0AFAAGAAgAAAAhADj9If/WAAAAlAEAAAsAAAAAAAAAAAAAAAAA&#10;LwEAAF9yZWxzLy5yZWxzUEsBAi0AFAAGAAgAAAAhANVym6aiAgAAsgUAAA4AAAAAAAAAAAAAAAAA&#10;LgIAAGRycy9lMm9Eb2MueG1sUEsBAi0AFAAGAAgAAAAhADJ28IzhAAAACwEAAA8AAAAAAAAAAAAA&#10;AAAA/AQAAGRycy9kb3ducmV2LnhtbFBLBQYAAAAABAAEAPMAAAAKBgAAAAA=&#10;" fillcolor="#ff7c80" strokecolor="#f96" strokeweight="1pt"/>
            </w:pict>
          </mc:Fallback>
        </mc:AlternateContent>
      </w:r>
      <w:r w:rsidR="00F9734C">
        <w:rPr>
          <w:noProof/>
          <w:lang w:eastAsia="es-MX"/>
        </w:rPr>
        <mc:AlternateContent>
          <mc:Choice Requires="wps">
            <w:drawing>
              <wp:anchor distT="0" distB="0" distL="114300" distR="114300" simplePos="0" relativeHeight="251672576" behindDoc="0" locked="0" layoutInCell="1" allowOverlap="1">
                <wp:simplePos x="0" y="0"/>
                <wp:positionH relativeFrom="column">
                  <wp:posOffset>6063615</wp:posOffset>
                </wp:positionH>
                <wp:positionV relativeFrom="paragraph">
                  <wp:posOffset>-899795</wp:posOffset>
                </wp:positionV>
                <wp:extent cx="428625" cy="10477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428625" cy="1047750"/>
                        </a:xfrm>
                        <a:prstGeom prst="rect">
                          <a:avLst/>
                        </a:prstGeom>
                        <a:solidFill>
                          <a:srgbClr val="FF9966"/>
                        </a:solidFill>
                        <a:ln>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A23B5" id="Rectángulo 14" o:spid="_x0000_s1026" style="position:absolute;margin-left:477.45pt;margin-top:-70.85pt;width:33.7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DAnwIAALIFAAAOAAAAZHJzL2Uyb0RvYy54bWysVM1u2zAMvg/YOwi6r3aCJF2DOkXQIsOA&#10;oi3aDj0rshQbkEWNUv72NnuWvdgo+addV+xQLAdFFMmP5GeS5xeHxrCdQl+DLfjoJOdMWQllbTcF&#10;//a4+vSZMx+ELYUBqwp+VJ5fLD5+ON+7uRpDBaZUyAjE+vneFbwKwc2zzMtKNcKfgFOWlBqwEYFE&#10;3GQlij2hNyYb5/ks2wOWDkEq7+n1qlXyRcLXWslwq7VXgZmCU24hnZjOdTyzxbmYb1C4qpZdGuId&#10;WTSithR0gLoSQbAt1n9BNbVE8KDDiYQmA61rqVINVM0of1XNQyWcSrUQOd4NNPn/BytvdnfI6pK+&#10;3YQzKxr6RvfE2q+fdrM1wOiVKNo7PyfLB3eHneTpGus9aGziP1XCDonW40CrOgQm6XEy/jwbTzmT&#10;pBrlk9PTaeI9e/Z26MMXBQ2Ll4IjJZDYFLtrHygimfYmMZgHU5er2pgk4GZ9aZDtBH3i1ersbDaL&#10;KZPLH2bGvs+TcKJrFiloi063cDQqAhp7rzTxR2WOU8qpc9WQkJBS2TBqVZUoVZvnNKdfn2bs9eiR&#10;kk6AEVlTfQN2B9BbtiA9dlttZx9dVWr8wTn/V2Kt8+CRIoMNg3NTW8C3AAxV1UVu7XuSWmoiS2so&#10;j9RdCO3YeSdXNX3ga+HDnUCaM5pI2h3hlg5tYF9w6G6cVYA/3nqP9tT+pOVsT3NbcP99K1BxZr5a&#10;Goyz0WQSBz0Jk+npmAR8qVm/1NhtcwnUNyPaUk6ma7QPpr9qhOaJVswyRiWVsJJiF1wG7IXL0O4T&#10;WlJSLZfJjIbbiXBtH5yM4JHV2MCPhyeBruvyQPNxA/2Mi/mrZm9to6eF5TaArtMkPPPa8U2LITVO&#10;t8Ti5nkpJ6vnVbv4DQAA//8DAFBLAwQUAAYACAAAACEAp0sJneIAAAAMAQAADwAAAGRycy9kb3du&#10;cmV2LnhtbEyPy07DMBBF90j8gzVI7FrnRSEhkwoBldgUqYUNOzeeJhHxOMRuG/h63BUsR/fo3jPl&#10;cjK9ONLoOssI8TwCQVxb3XGD8P62mt2BcF6xVr1lQvgmB8vq8qJUhbYn3tBx6xsRStgVCqH1fiik&#10;dHVLRrm5HYhDtrejUT6cYyP1qE6h3PQyiaKFNKrjsNCqgR5bqj+3B4PwZL9WP+uckvXHq1m8PKeb&#10;eN9MiNdX08M9CE+T/4PhrB/UoQpOO3tg7USPkN9keUARZnEW34I4I1GSZCB2CEmagqxK+f+J6hcA&#10;AP//AwBQSwECLQAUAAYACAAAACEAtoM4kv4AAADhAQAAEwAAAAAAAAAAAAAAAAAAAAAAW0NvbnRl&#10;bnRfVHlwZXNdLnhtbFBLAQItABQABgAIAAAAIQA4/SH/1gAAAJQBAAALAAAAAAAAAAAAAAAAAC8B&#10;AABfcmVscy8ucmVsc1BLAQItABQABgAIAAAAIQA4SKDAnwIAALIFAAAOAAAAAAAAAAAAAAAAAC4C&#10;AABkcnMvZTJvRG9jLnhtbFBLAQItABQABgAIAAAAIQCnSwmd4gAAAAwBAAAPAAAAAAAAAAAAAAAA&#10;APkEAABkcnMvZG93bnJldi54bWxQSwUGAAAAAAQABADzAAAACAYAAAAA&#10;" fillcolor="#f96" strokecolor="#f96" strokeweight="1pt"/>
            </w:pict>
          </mc:Fallback>
        </mc:AlternateContent>
      </w:r>
      <w:r w:rsidR="00F9734C">
        <w:rPr>
          <w:noProof/>
          <w:lang w:eastAsia="es-MX"/>
        </w:rPr>
        <mc:AlternateContent>
          <mc:Choice Requires="wps">
            <w:drawing>
              <wp:anchor distT="0" distB="0" distL="114300" distR="114300" simplePos="0" relativeHeight="251659264" behindDoc="0" locked="0" layoutInCell="1" allowOverlap="1">
                <wp:simplePos x="0" y="0"/>
                <wp:positionH relativeFrom="column">
                  <wp:posOffset>-927735</wp:posOffset>
                </wp:positionH>
                <wp:positionV relativeFrom="paragraph">
                  <wp:posOffset>-890270</wp:posOffset>
                </wp:positionV>
                <wp:extent cx="304800" cy="12858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304800" cy="1285875"/>
                        </a:xfrm>
                        <a:prstGeom prst="rect">
                          <a:avLst/>
                        </a:prstGeom>
                        <a:solidFill>
                          <a:srgbClr val="00FFFF"/>
                        </a:solidFill>
                        <a:ln>
                          <a:solidFill>
                            <a:srgbClr val="00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2BD5B" id="Rectángulo 1" o:spid="_x0000_s1026" style="position:absolute;margin-left:-73.05pt;margin-top:-70.1pt;width:24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5HmQIAALAFAAAOAAAAZHJzL2Uyb0RvYy54bWysVM1u2zAMvg/YOwi6r3ayZM2COkXQIsOA&#10;oi3aDj0rspQYkEWNUuJkb7Nn2YuNkn/adcUOxXJQRJP8SH4ieXZ+qA3bK/QV2IKPTnLOlJVQVnZT&#10;8G8Pqw8zznwQthQGrCr4UXl+vnj/7qxxczWGLZhSISMQ6+eNK/g2BDfPMi+3qhb+BJyypNSAtQgk&#10;4iYrUTSEXptsnOefsgawdAhSeU9fL1slXyR8rZUMN1p7FZgpOOUW0onpXMczW5yJ+QaF21ayS0O8&#10;IYtaVJaCDlCXIgi2w+ovqLqSCB50OJFQZ6B1JVWqgaoZ5S+qud8Kp1ItRI53A03+/8HK6/0tsqqk&#10;t+PMipqe6I5I+/XTbnYG2CgS1Dg/J7t7d4ud5Okaqz1orOM/1cEOidTjQKo6BCbp48d8MsuJekmq&#10;0Xg2nZ1OI2j25O3Qhy8KahYvBUeKn7gU+ysfWtPeJAbzYKpyVRmTBNysLwyyvYgPnK/o16H/YWbs&#10;2zwpy+iaRQraotMtHI2KgMbeKU3sUZnjlHLqWzUkJKRUNoxa1VaUqs1zmtOvTzN2evRIlCTAiKyp&#10;vgG7A+gtW5AeuyWos4+uKrX94Jz/K7HWefBIkcGGwbmuLOBrAIaq6iK39j1JLTWRpTWUR+othHbo&#10;vJOrih74SvhwK5CmjJqCNke4oUMbaAoO3Y2zLeCP175He2p+0nLW0NQW3H/fCVScma+WxuLzaDKJ&#10;Y56EyfR0TAI+16yfa+yuvgDqG2p9yi5do30w/VUj1I+0YJYxKqmElRS74DJgL1yEdpvQipJquUxm&#10;NNpOhCt772QEj6zGBn44PAp0XZcHmo9r6CdczF80e2sbPS0sdwF0lSbhideOb1oLqXG6FRb3znM5&#10;WT0t2sVvAAAA//8DAFBLAwQUAAYACAAAACEAJiOk0OEAAAAMAQAADwAAAGRycy9kb3ducmV2Lnht&#10;bEyPTU+DQBCG7yb+h82YeKPLhyEtZWmaJhp78GA1sccFRiCys4TdUuyvd/RSb/Px5J1n8s1sejHh&#10;6DpLCqJFCAKpsnVHjYL3t8dgCcJ5TbXuLaGCb3SwKW5vcp3V9kyvOB18IziEXKYVtN4PmZSuatFo&#10;t7ADEu8+7Wi053ZsZD3qM4ebXsZhmEqjO+ILrR5w12L1dTgZBds9yY/VZTfsk0tyfEomP5fPL0rd&#10;383bNQiPs7/C8KvP6lCwU2lPVDvRKwiihzRi9q8KYxDMBKslj0oFaZyALHL5/4niBwAA//8DAFBL&#10;AQItABQABgAIAAAAIQC2gziS/gAAAOEBAAATAAAAAAAAAAAAAAAAAAAAAABbQ29udGVudF9UeXBl&#10;c10ueG1sUEsBAi0AFAAGAAgAAAAhADj9If/WAAAAlAEAAAsAAAAAAAAAAAAAAAAALwEAAF9yZWxz&#10;Ly5yZWxzUEsBAi0AFAAGAAgAAAAhABVe/keZAgAAsAUAAA4AAAAAAAAAAAAAAAAALgIAAGRycy9l&#10;Mm9Eb2MueG1sUEsBAi0AFAAGAAgAAAAhACYjpNDhAAAADAEAAA8AAAAAAAAAAAAAAAAA8wQAAGRy&#10;cy9kb3ducmV2LnhtbFBLBQYAAAAABAAEAPMAAAABBgAAAAA=&#10;" fillcolor="aqua" strokecolor="aqua" strokeweight="1pt"/>
            </w:pict>
          </mc:Fallback>
        </mc:AlternateContent>
      </w:r>
    </w:p>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5074A7" w:rsidRPr="005074A7" w:rsidRDefault="005074A7" w:rsidP="005074A7"/>
    <w:p w:rsidR="00BF3C18" w:rsidRPr="000554A0" w:rsidRDefault="005074A7" w:rsidP="000554A0">
      <w:pPr>
        <w:tabs>
          <w:tab w:val="left" w:pos="2190"/>
        </w:tabs>
        <w:ind w:left="-851"/>
        <w:rPr>
          <w:rFonts w:ascii="Centaur" w:hAnsi="Centaur"/>
          <w:b/>
          <w:sz w:val="44"/>
        </w:rPr>
      </w:pPr>
      <w:r w:rsidRPr="000554A0">
        <w:rPr>
          <w:rFonts w:ascii="Centaur" w:hAnsi="Centaur"/>
          <w:b/>
          <w:sz w:val="44"/>
        </w:rPr>
        <w:t>Alondra Esmeralda Cortes Albizo</w:t>
      </w:r>
      <w:r w:rsidR="000554A0" w:rsidRPr="000554A0">
        <w:rPr>
          <w:rFonts w:ascii="Centaur" w:hAnsi="Centaur"/>
          <w:b/>
          <w:sz w:val="44"/>
        </w:rPr>
        <w:t>.</w:t>
      </w:r>
      <w:r w:rsidR="000554A0">
        <w:rPr>
          <w:rFonts w:ascii="Centaur" w:hAnsi="Centaur"/>
          <w:b/>
          <w:sz w:val="44"/>
        </w:rPr>
        <w:t xml:space="preserve">                  Núm. Lista 3</w:t>
      </w:r>
    </w:p>
    <w:p w:rsidR="005074A7" w:rsidRPr="000554A0" w:rsidRDefault="005074A7" w:rsidP="000554A0">
      <w:pPr>
        <w:tabs>
          <w:tab w:val="left" w:pos="2190"/>
        </w:tabs>
        <w:ind w:left="-851"/>
        <w:rPr>
          <w:rFonts w:ascii="Centaur" w:hAnsi="Centaur"/>
          <w:b/>
          <w:sz w:val="44"/>
        </w:rPr>
      </w:pPr>
      <w:r w:rsidRPr="000554A0">
        <w:rPr>
          <w:rFonts w:ascii="Centaur" w:hAnsi="Centaur"/>
          <w:b/>
          <w:sz w:val="44"/>
        </w:rPr>
        <w:t>Materia: Iniciación al Trabajo Docente</w:t>
      </w:r>
      <w:r w:rsidR="000554A0" w:rsidRPr="000554A0">
        <w:rPr>
          <w:rFonts w:ascii="Centaur" w:hAnsi="Centaur"/>
          <w:b/>
          <w:sz w:val="44"/>
        </w:rPr>
        <w:t>.</w:t>
      </w:r>
    </w:p>
    <w:p w:rsidR="000554A0" w:rsidRDefault="000554A0" w:rsidP="000554A0">
      <w:pPr>
        <w:tabs>
          <w:tab w:val="left" w:pos="2190"/>
        </w:tabs>
        <w:ind w:left="-851"/>
        <w:rPr>
          <w:rFonts w:ascii="Centaur" w:hAnsi="Centaur"/>
          <w:b/>
          <w:sz w:val="44"/>
        </w:rPr>
      </w:pPr>
      <w:r w:rsidRPr="000554A0">
        <w:rPr>
          <w:rFonts w:ascii="Centaur" w:hAnsi="Centaur"/>
          <w:b/>
          <w:sz w:val="44"/>
        </w:rPr>
        <w:t>Maestra: Oralia Gabriela Palmares Villareal.</w:t>
      </w: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jc w:val="center"/>
        <w:rPr>
          <w:rFonts w:ascii="Centaur" w:hAnsi="Centaur"/>
          <w:b/>
          <w:sz w:val="44"/>
        </w:rPr>
      </w:pPr>
      <w:r>
        <w:rPr>
          <w:rFonts w:ascii="Centaur" w:hAnsi="Centaur"/>
          <w:b/>
          <w:sz w:val="44"/>
        </w:rPr>
        <w:lastRenderedPageBreak/>
        <w:t>La Función Social de la Escuela.</w:t>
      </w:r>
    </w:p>
    <w:p w:rsidR="000554A0" w:rsidRDefault="000554A0" w:rsidP="000554A0">
      <w:pPr>
        <w:tabs>
          <w:tab w:val="left" w:pos="2190"/>
        </w:tabs>
        <w:ind w:left="-851"/>
        <w:jc w:val="both"/>
        <w:rPr>
          <w:rFonts w:ascii="Centaur" w:hAnsi="Centaur"/>
          <w:sz w:val="44"/>
        </w:rPr>
      </w:pPr>
      <w:r>
        <w:rPr>
          <w:rFonts w:ascii="Centaur" w:hAnsi="Centaur"/>
          <w:sz w:val="44"/>
        </w:rPr>
        <w:t>La escuela cumple un rol formativo en la sociedad, preparando a los adultos del mañana, brindándoles conocimientos, hábitos y valores, ya que es el ámbito donde aprenderá a compartir, construir su identidad, y el mundo que lo rodea.</w:t>
      </w:r>
    </w:p>
    <w:p w:rsidR="00283936" w:rsidRDefault="00283936" w:rsidP="00283936">
      <w:pPr>
        <w:tabs>
          <w:tab w:val="left" w:pos="2190"/>
        </w:tabs>
        <w:ind w:left="-851"/>
        <w:jc w:val="both"/>
        <w:rPr>
          <w:rFonts w:ascii="Centaur" w:hAnsi="Centaur"/>
          <w:sz w:val="44"/>
        </w:rPr>
      </w:pPr>
      <w:r>
        <w:rPr>
          <w:rFonts w:ascii="Centaur" w:hAnsi="Centaur"/>
          <w:sz w:val="44"/>
        </w:rPr>
        <w:t>Además</w:t>
      </w:r>
      <w:r w:rsidR="000554A0">
        <w:rPr>
          <w:rFonts w:ascii="Centaur" w:hAnsi="Centaur"/>
          <w:sz w:val="44"/>
        </w:rPr>
        <w:t xml:space="preserve"> de </w:t>
      </w:r>
      <w:r>
        <w:rPr>
          <w:rFonts w:ascii="Centaur" w:hAnsi="Centaur"/>
          <w:sz w:val="44"/>
        </w:rPr>
        <w:t>registrar los cambios que se producen en la sociedad, como por ejemplo la incorporación de la educación social. La escuela tiene la obligación de propiciar un ambiente preparado, los alumnos a edad preescolar empiezan a adaptarse a su nuevo espacio de socialización.</w:t>
      </w:r>
    </w:p>
    <w:p w:rsidR="00283936" w:rsidRDefault="00283936" w:rsidP="00283936">
      <w:pPr>
        <w:tabs>
          <w:tab w:val="left" w:pos="2190"/>
        </w:tabs>
        <w:ind w:left="-851"/>
        <w:jc w:val="both"/>
        <w:rPr>
          <w:rFonts w:ascii="Centaur" w:hAnsi="Centaur"/>
          <w:sz w:val="44"/>
        </w:rPr>
      </w:pPr>
      <w:r>
        <w:rPr>
          <w:rFonts w:ascii="Centaur" w:hAnsi="Centaur"/>
          <w:sz w:val="44"/>
        </w:rPr>
        <w:t xml:space="preserve">Para formular una buena educación es responsabilidad de los padres de familia, alumno, y docente, ya que si esto no se lleva a cabo de una manera la buena educación de los niños no alcanzaría su objetivo, ya que los valores vienen desde el hogar apoyando así mismo el docente a los padres, ya que las personas que rodeen a los pequeños serán el modelo a seguir imitando así ellos todas sus acciones.  </w:t>
      </w:r>
    </w:p>
    <w:p w:rsidR="000554A0" w:rsidRDefault="00283936" w:rsidP="00283936">
      <w:pPr>
        <w:tabs>
          <w:tab w:val="left" w:pos="2190"/>
        </w:tabs>
        <w:ind w:left="-851"/>
        <w:jc w:val="both"/>
        <w:rPr>
          <w:rFonts w:ascii="Centaur" w:hAnsi="Centaur"/>
          <w:sz w:val="44"/>
        </w:rPr>
      </w:pPr>
      <w:r>
        <w:rPr>
          <w:rFonts w:ascii="Centaur" w:hAnsi="Centaur"/>
          <w:sz w:val="44"/>
        </w:rPr>
        <w:t xml:space="preserve">Los docentes tienen la responsabilidad de observar necesidades y retos de los alumnos </w:t>
      </w:r>
      <w:r w:rsidR="00AB629C">
        <w:rPr>
          <w:rFonts w:ascii="Centaur" w:hAnsi="Centaur"/>
          <w:sz w:val="44"/>
        </w:rPr>
        <w:t>para de esta forma planificar y buscar estrategias didácticas que logren el objetivo de aprendizaje.</w:t>
      </w:r>
      <w:r>
        <w:rPr>
          <w:rFonts w:ascii="Centaur" w:hAnsi="Centaur"/>
          <w:sz w:val="44"/>
        </w:rPr>
        <w:t xml:space="preserve"> </w:t>
      </w:r>
    </w:p>
    <w:p w:rsidR="00AB629C" w:rsidRDefault="00AB629C" w:rsidP="00283936">
      <w:pPr>
        <w:tabs>
          <w:tab w:val="left" w:pos="2190"/>
        </w:tabs>
        <w:ind w:left="-851"/>
        <w:jc w:val="both"/>
        <w:rPr>
          <w:rFonts w:ascii="Centaur" w:hAnsi="Centaur"/>
          <w:sz w:val="44"/>
        </w:rPr>
      </w:pPr>
    </w:p>
    <w:p w:rsidR="00AB629C" w:rsidRDefault="00AB629C" w:rsidP="00283936">
      <w:pPr>
        <w:tabs>
          <w:tab w:val="left" w:pos="2190"/>
        </w:tabs>
        <w:ind w:left="-851"/>
        <w:jc w:val="both"/>
        <w:rPr>
          <w:rFonts w:ascii="Centaur" w:hAnsi="Centaur"/>
          <w:sz w:val="44"/>
        </w:rPr>
      </w:pPr>
    </w:p>
    <w:p w:rsidR="00AB629C" w:rsidRDefault="00AB629C" w:rsidP="00AB629C">
      <w:pPr>
        <w:tabs>
          <w:tab w:val="left" w:pos="2190"/>
        </w:tabs>
        <w:ind w:left="-851"/>
        <w:jc w:val="center"/>
        <w:rPr>
          <w:rFonts w:ascii="Centaur" w:hAnsi="Centaur"/>
          <w:b/>
          <w:sz w:val="44"/>
        </w:rPr>
      </w:pPr>
      <w:r w:rsidRPr="00AB629C">
        <w:rPr>
          <w:rFonts w:ascii="Centaur" w:hAnsi="Centaur"/>
          <w:b/>
          <w:sz w:val="44"/>
        </w:rPr>
        <w:lastRenderedPageBreak/>
        <w:t>Comprender la Escuela y el nuevo rol del docente.</w:t>
      </w:r>
    </w:p>
    <w:p w:rsidR="00AB629C" w:rsidRDefault="002D7599" w:rsidP="002D7599">
      <w:pPr>
        <w:tabs>
          <w:tab w:val="left" w:pos="2190"/>
        </w:tabs>
        <w:ind w:left="-851" w:right="-943"/>
        <w:jc w:val="both"/>
        <w:rPr>
          <w:rFonts w:ascii="Centaur" w:hAnsi="Centaur"/>
          <w:sz w:val="44"/>
        </w:rPr>
      </w:pPr>
      <w:r>
        <w:rPr>
          <w:rFonts w:ascii="Centaur" w:hAnsi="Centaur"/>
          <w:sz w:val="44"/>
        </w:rPr>
        <w:t xml:space="preserve">La escuela tiene que garantizar la preparación de los alumnos para su incorporación en el mundo del trabajo. El profesor cuanto más conocimiento tenga mejor podrá desarrollar su función. Su tarea consiste en la exposición clara y ordenada de los contenidos disciplinares. </w:t>
      </w:r>
    </w:p>
    <w:p w:rsidR="002D7599" w:rsidRDefault="002D7599" w:rsidP="002D7599">
      <w:pPr>
        <w:tabs>
          <w:tab w:val="left" w:pos="2190"/>
        </w:tabs>
        <w:ind w:left="-851" w:right="-943"/>
        <w:jc w:val="both"/>
        <w:rPr>
          <w:rFonts w:ascii="Centaur" w:hAnsi="Centaur"/>
          <w:sz w:val="44"/>
        </w:rPr>
      </w:pPr>
      <w:r>
        <w:rPr>
          <w:rFonts w:ascii="Centaur" w:hAnsi="Centaur"/>
          <w:sz w:val="44"/>
        </w:rPr>
        <w:t xml:space="preserve">El trabajo del docente es que el alumno pueda incorporar de manera significativa todos los conocimientos y saberes previos. El profesor es técnico que debe aprender conocimientos y desarrollar competencias y actitudes adecuadas a su intervención. </w:t>
      </w:r>
    </w:p>
    <w:p w:rsidR="002D7599" w:rsidRDefault="002D7599" w:rsidP="002D7599">
      <w:pPr>
        <w:tabs>
          <w:tab w:val="left" w:pos="2190"/>
        </w:tabs>
        <w:ind w:left="-851" w:right="-943"/>
        <w:jc w:val="both"/>
        <w:rPr>
          <w:rFonts w:ascii="Centaur" w:hAnsi="Centaur"/>
          <w:sz w:val="44"/>
        </w:rPr>
      </w:pPr>
      <w:r>
        <w:rPr>
          <w:rFonts w:ascii="Centaur" w:hAnsi="Centaur"/>
          <w:sz w:val="44"/>
        </w:rPr>
        <w:t xml:space="preserve">Los profesores deben adquirir competencias específicas y observables, para su propio entrenamiento, procedimientos y habilidades. </w:t>
      </w:r>
    </w:p>
    <w:p w:rsidR="002D7599" w:rsidRDefault="002D7599"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2D7599">
      <w:pPr>
        <w:tabs>
          <w:tab w:val="left" w:pos="2190"/>
        </w:tabs>
        <w:ind w:left="-851" w:right="-943"/>
        <w:jc w:val="both"/>
        <w:rPr>
          <w:rFonts w:ascii="Centaur" w:hAnsi="Centaur"/>
          <w:sz w:val="44"/>
        </w:rPr>
      </w:pPr>
    </w:p>
    <w:p w:rsidR="007D3638" w:rsidRDefault="007D3638" w:rsidP="007D3638">
      <w:pPr>
        <w:tabs>
          <w:tab w:val="left" w:pos="2190"/>
        </w:tabs>
        <w:ind w:left="-851" w:right="-943"/>
        <w:jc w:val="center"/>
        <w:rPr>
          <w:rFonts w:ascii="Centaur" w:hAnsi="Centaur"/>
          <w:b/>
          <w:sz w:val="44"/>
        </w:rPr>
      </w:pPr>
      <w:r>
        <w:rPr>
          <w:rFonts w:ascii="Centaur" w:hAnsi="Centaur"/>
          <w:b/>
          <w:sz w:val="44"/>
        </w:rPr>
        <w:lastRenderedPageBreak/>
        <w:t>La Cultura Escolar y sus Elementos.</w:t>
      </w:r>
    </w:p>
    <w:p w:rsidR="007D3638" w:rsidRDefault="007D3638" w:rsidP="007D3638">
      <w:pPr>
        <w:tabs>
          <w:tab w:val="left" w:pos="2190"/>
        </w:tabs>
        <w:ind w:left="-851" w:right="-943"/>
        <w:rPr>
          <w:rFonts w:ascii="Centaur" w:hAnsi="Centaur"/>
          <w:sz w:val="44"/>
        </w:rPr>
      </w:pPr>
      <w:r>
        <w:rPr>
          <w:rFonts w:ascii="Centaur" w:hAnsi="Centaur"/>
          <w:sz w:val="44"/>
        </w:rPr>
        <w:t>La función de la escuela es desarrollar competencia en todos los ciudadanos, tomando un papel como agente socializador. Teniendo gran impacto en los procesos formativos.</w:t>
      </w:r>
    </w:p>
    <w:p w:rsidR="007D3638" w:rsidRDefault="007D3638" w:rsidP="007D3638">
      <w:pPr>
        <w:tabs>
          <w:tab w:val="left" w:pos="2190"/>
        </w:tabs>
        <w:ind w:left="-851" w:right="-943"/>
        <w:rPr>
          <w:rFonts w:ascii="Centaur" w:hAnsi="Centaur"/>
          <w:sz w:val="44"/>
        </w:rPr>
      </w:pPr>
      <w:r>
        <w:rPr>
          <w:rFonts w:ascii="Centaur" w:hAnsi="Centaur"/>
          <w:sz w:val="44"/>
        </w:rPr>
        <w:t xml:space="preserve">La cultura escolar está constituida por un conjunto de teorías, ideas, valores, principios, normas, pautas, rituales, hábitos y prácticas, formas de hacer y de pensar, mentalidades, y comportamientos. </w:t>
      </w:r>
    </w:p>
    <w:p w:rsidR="007D3638" w:rsidRDefault="007D3638" w:rsidP="007D3638">
      <w:pPr>
        <w:tabs>
          <w:tab w:val="left" w:pos="2190"/>
        </w:tabs>
        <w:ind w:left="-851" w:right="-943"/>
        <w:rPr>
          <w:rFonts w:ascii="Centaur" w:hAnsi="Centaur"/>
          <w:sz w:val="44"/>
        </w:rPr>
      </w:pPr>
      <w:r>
        <w:rPr>
          <w:rFonts w:ascii="Centaur" w:hAnsi="Centaur"/>
          <w:sz w:val="44"/>
        </w:rPr>
        <w:t>Los elementos más visibles en la cultura escolar son:</w:t>
      </w:r>
    </w:p>
    <w:p w:rsidR="007D3638" w:rsidRDefault="00A3411B" w:rsidP="007D3638">
      <w:pPr>
        <w:pStyle w:val="Prrafodelista"/>
        <w:numPr>
          <w:ilvl w:val="0"/>
          <w:numId w:val="1"/>
        </w:numPr>
        <w:tabs>
          <w:tab w:val="left" w:pos="2190"/>
        </w:tabs>
        <w:ind w:right="-943"/>
        <w:rPr>
          <w:rFonts w:ascii="Centaur" w:hAnsi="Centaur"/>
          <w:sz w:val="44"/>
        </w:rPr>
      </w:pPr>
      <w:r>
        <w:rPr>
          <w:rFonts w:ascii="Centaur" w:hAnsi="Centaur"/>
          <w:sz w:val="44"/>
        </w:rPr>
        <w:t>Actores- Maestros, padres de familia, alumnos, y personal de administración y servicio</w:t>
      </w:r>
    </w:p>
    <w:p w:rsidR="00A3411B" w:rsidRDefault="00A3411B" w:rsidP="007D3638">
      <w:pPr>
        <w:pStyle w:val="Prrafodelista"/>
        <w:numPr>
          <w:ilvl w:val="0"/>
          <w:numId w:val="1"/>
        </w:numPr>
        <w:tabs>
          <w:tab w:val="left" w:pos="2190"/>
        </w:tabs>
        <w:ind w:right="-943"/>
        <w:rPr>
          <w:rFonts w:ascii="Centaur" w:hAnsi="Centaur"/>
          <w:sz w:val="44"/>
        </w:rPr>
      </w:pPr>
      <w:r>
        <w:rPr>
          <w:rFonts w:ascii="Centaur" w:hAnsi="Centaur"/>
          <w:sz w:val="44"/>
        </w:rPr>
        <w:t>Los discursos- lenguaje, conceptos y modos de comunicación utilizados en el mundo académico.</w:t>
      </w:r>
    </w:p>
    <w:p w:rsidR="00A3411B" w:rsidRPr="00F74BB0" w:rsidRDefault="00A3411B" w:rsidP="00F74BB0">
      <w:pPr>
        <w:pStyle w:val="Prrafodelista"/>
        <w:numPr>
          <w:ilvl w:val="0"/>
          <w:numId w:val="1"/>
        </w:numPr>
        <w:tabs>
          <w:tab w:val="left" w:pos="2190"/>
        </w:tabs>
        <w:ind w:right="-943"/>
        <w:rPr>
          <w:rFonts w:ascii="Centaur" w:hAnsi="Centaur" w:cs="Arial"/>
          <w:color w:val="000000"/>
          <w:sz w:val="44"/>
        </w:rPr>
      </w:pPr>
      <w:r w:rsidRPr="00F74BB0">
        <w:rPr>
          <w:rFonts w:ascii="Centaur" w:hAnsi="Centaur" w:cs="Arial"/>
          <w:color w:val="000000"/>
          <w:sz w:val="44"/>
        </w:rPr>
        <w:t>Organizativos e institucionales</w:t>
      </w:r>
      <w:r w:rsidRPr="00F74BB0">
        <w:rPr>
          <w:rFonts w:ascii="Centaur" w:hAnsi="Centaur" w:cs="Arial"/>
          <w:color w:val="000000"/>
          <w:sz w:val="44"/>
        </w:rPr>
        <w:t xml:space="preserve">- </w:t>
      </w:r>
      <w:r w:rsidRPr="00F74BB0">
        <w:rPr>
          <w:rFonts w:ascii="Centaur" w:hAnsi="Centaur" w:cs="Arial"/>
          <w:color w:val="000000"/>
          <w:sz w:val="44"/>
        </w:rPr>
        <w:t>son las prácticas y rituales de la acción educativa ejemplos grados escolares la clasificación de los alumnos y la currícula</w:t>
      </w:r>
      <w:r w:rsidRPr="00F74BB0">
        <w:rPr>
          <w:rFonts w:ascii="Centaur" w:hAnsi="Centaur" w:cs="Arial"/>
          <w:color w:val="000000"/>
          <w:sz w:val="44"/>
        </w:rPr>
        <w:t>.</w:t>
      </w:r>
    </w:p>
    <w:p w:rsidR="00A3411B" w:rsidRPr="00F74BB0" w:rsidRDefault="00A3411B" w:rsidP="00A3411B">
      <w:pPr>
        <w:pStyle w:val="Prrafodelista"/>
        <w:tabs>
          <w:tab w:val="left" w:pos="2190"/>
        </w:tabs>
        <w:ind w:left="-131" w:right="-943"/>
        <w:rPr>
          <w:rFonts w:ascii="Centaur" w:hAnsi="Centaur" w:cs="Arial"/>
          <w:color w:val="000000"/>
          <w:sz w:val="44"/>
        </w:rPr>
      </w:pPr>
    </w:p>
    <w:p w:rsidR="00A3411B" w:rsidRPr="00F74BB0" w:rsidRDefault="00F74BB0" w:rsidP="00F74BB0">
      <w:pPr>
        <w:pStyle w:val="Prrafodelista"/>
        <w:tabs>
          <w:tab w:val="left" w:pos="2190"/>
        </w:tabs>
        <w:ind w:left="-993" w:right="-943"/>
        <w:jc w:val="both"/>
        <w:rPr>
          <w:rFonts w:ascii="Centaur" w:hAnsi="Centaur" w:cs="Arial"/>
          <w:color w:val="000000"/>
          <w:sz w:val="40"/>
        </w:rPr>
      </w:pPr>
      <w:r w:rsidRPr="00F74BB0">
        <w:rPr>
          <w:rFonts w:ascii="Centaur" w:hAnsi="Centaur" w:cs="Arial"/>
          <w:color w:val="000000"/>
          <w:sz w:val="40"/>
        </w:rPr>
        <w:t>la cultura escolar depende estrechamente de las personas que forman la comunidad educativa pero también de la sociedad en que se encuentra la institución es el resultado de significados que se seleccionan intercambian llega a todos los rincones de la institución educativa la cultura escolar de manera intencionada o no intencionada penetra y los alumnos a través del proceso de enseñanza-aprendizaje y también a través de las relaciones personales</w:t>
      </w:r>
      <w:r w:rsidRPr="00F74BB0">
        <w:rPr>
          <w:rFonts w:ascii="Centaur" w:hAnsi="Centaur" w:cs="Arial"/>
          <w:color w:val="000000"/>
          <w:sz w:val="40"/>
        </w:rPr>
        <w:t>.</w:t>
      </w:r>
    </w:p>
    <w:p w:rsidR="007D3638" w:rsidRPr="007D3638" w:rsidRDefault="007D3638" w:rsidP="007D3638">
      <w:pPr>
        <w:tabs>
          <w:tab w:val="left" w:pos="2190"/>
        </w:tabs>
        <w:ind w:left="-851" w:right="-943"/>
        <w:rPr>
          <w:rFonts w:ascii="Centaur" w:hAnsi="Centaur"/>
          <w:sz w:val="44"/>
        </w:rPr>
      </w:pPr>
    </w:p>
    <w:p w:rsidR="007D3638" w:rsidRDefault="00F74BB0" w:rsidP="00F74BB0">
      <w:pPr>
        <w:tabs>
          <w:tab w:val="left" w:pos="2190"/>
        </w:tabs>
        <w:ind w:left="-851" w:right="-943"/>
        <w:jc w:val="center"/>
        <w:rPr>
          <w:rFonts w:ascii="Centaur" w:hAnsi="Centaur" w:cs="Arial"/>
          <w:b/>
          <w:color w:val="000000"/>
          <w:sz w:val="44"/>
        </w:rPr>
      </w:pPr>
      <w:r w:rsidRPr="00F74BB0">
        <w:rPr>
          <w:rFonts w:ascii="Centaur" w:hAnsi="Centaur" w:cs="Arial"/>
          <w:b/>
          <w:color w:val="000000"/>
          <w:sz w:val="44"/>
        </w:rPr>
        <w:lastRenderedPageBreak/>
        <w:t>¿Qué dice el nuevo Modelo sobre la educación preescolar?</w:t>
      </w:r>
    </w:p>
    <w:p w:rsidR="00F74BB0" w:rsidRDefault="00F74BB0" w:rsidP="00F74BB0">
      <w:pPr>
        <w:tabs>
          <w:tab w:val="left" w:pos="2190"/>
        </w:tabs>
        <w:ind w:left="-851" w:right="-943"/>
        <w:jc w:val="both"/>
        <w:rPr>
          <w:rFonts w:ascii="Centaur" w:hAnsi="Centaur" w:cs="Arial"/>
          <w:color w:val="202124"/>
          <w:sz w:val="44"/>
          <w:szCs w:val="44"/>
          <w:shd w:val="clear" w:color="auto" w:fill="FFFFFF"/>
        </w:rPr>
      </w:pPr>
      <w:r w:rsidRPr="00F74BB0">
        <w:rPr>
          <w:rFonts w:ascii="Centaur" w:hAnsi="Centaur" w:cs="Arial"/>
          <w:color w:val="202124"/>
          <w:sz w:val="44"/>
          <w:szCs w:val="44"/>
          <w:shd w:val="clear" w:color="auto" w:fill="FFFFFF"/>
        </w:rPr>
        <w:t>Señala </w:t>
      </w:r>
      <w:r w:rsidRPr="00F74BB0">
        <w:rPr>
          <w:rFonts w:ascii="Centaur" w:hAnsi="Centaur" w:cs="Arial"/>
          <w:bCs/>
          <w:color w:val="202124"/>
          <w:sz w:val="44"/>
          <w:szCs w:val="44"/>
          <w:shd w:val="clear" w:color="auto" w:fill="FFFFFF"/>
        </w:rPr>
        <w:t>que</w:t>
      </w:r>
      <w:r w:rsidRPr="00F74BB0">
        <w:rPr>
          <w:rFonts w:ascii="Centaur" w:hAnsi="Centaur" w:cs="Arial"/>
          <w:color w:val="202124"/>
          <w:sz w:val="44"/>
          <w:szCs w:val="44"/>
          <w:shd w:val="clear" w:color="auto" w:fill="FFFFFF"/>
        </w:rPr>
        <w:t> todos los niños, independientemente de su condición social o étnica o su discapacidad, tengan acceso a la </w:t>
      </w:r>
      <w:r w:rsidRPr="00F74BB0">
        <w:rPr>
          <w:rFonts w:ascii="Centaur" w:hAnsi="Centaur" w:cs="Arial"/>
          <w:bCs/>
          <w:color w:val="202124"/>
          <w:sz w:val="44"/>
          <w:szCs w:val="44"/>
          <w:shd w:val="clear" w:color="auto" w:fill="FFFFFF"/>
        </w:rPr>
        <w:t>educación</w:t>
      </w:r>
      <w:r w:rsidRPr="00F74BB0">
        <w:rPr>
          <w:rFonts w:ascii="Centaur" w:hAnsi="Centaur" w:cs="Arial"/>
          <w:color w:val="202124"/>
          <w:sz w:val="44"/>
          <w:szCs w:val="44"/>
          <w:shd w:val="clear" w:color="auto" w:fill="FFFFFF"/>
        </w:rPr>
        <w:t> de calidad, a través de la construcción de escuelas inclusivas. Habrá un cuidado especial para los temas de inclusión de personas con discapacidad y un reforzamiento de la escuela indígena.</w:t>
      </w:r>
    </w:p>
    <w:p w:rsidR="00F74BB0" w:rsidRDefault="00B72371" w:rsidP="00F74BB0">
      <w:pPr>
        <w:tabs>
          <w:tab w:val="left" w:pos="2190"/>
        </w:tabs>
        <w:ind w:left="-851" w:right="-943"/>
        <w:jc w:val="both"/>
        <w:rPr>
          <w:rFonts w:ascii="Centaur" w:hAnsi="Centaur" w:cs="Arial"/>
          <w:color w:val="000000"/>
          <w:sz w:val="44"/>
          <w:szCs w:val="44"/>
        </w:rPr>
      </w:pPr>
      <w:r w:rsidRPr="00B72371">
        <w:rPr>
          <w:rFonts w:ascii="Centaur" w:hAnsi="Centaur" w:cs="Arial"/>
          <w:color w:val="000000"/>
          <w:sz w:val="44"/>
          <w:szCs w:val="44"/>
        </w:rPr>
        <w:t> L</w:t>
      </w:r>
      <w:r w:rsidRPr="00B72371">
        <w:rPr>
          <w:rFonts w:ascii="Centaur" w:hAnsi="Centaur" w:cs="Arial"/>
          <w:color w:val="000000"/>
          <w:sz w:val="44"/>
          <w:szCs w:val="44"/>
        </w:rPr>
        <w:t>a educación preescolar requiere una formación profesional por ejemplo por parte de los maestros más específica del desarrollo cognitivo de los niños del desarrollo físico su edad cronológica</w:t>
      </w:r>
      <w:r w:rsidRPr="00B72371">
        <w:rPr>
          <w:rFonts w:ascii="Centaur" w:hAnsi="Centaur" w:cs="Arial"/>
          <w:color w:val="000000"/>
          <w:sz w:val="44"/>
          <w:szCs w:val="44"/>
        </w:rPr>
        <w:t xml:space="preserve">. </w:t>
      </w:r>
    </w:p>
    <w:p w:rsidR="00B72371" w:rsidRPr="00B72371" w:rsidRDefault="00B72371" w:rsidP="00F74BB0">
      <w:pPr>
        <w:tabs>
          <w:tab w:val="left" w:pos="2190"/>
        </w:tabs>
        <w:ind w:left="-851" w:right="-943"/>
        <w:jc w:val="both"/>
        <w:rPr>
          <w:rFonts w:ascii="Centaur" w:hAnsi="Centaur" w:cs="Arial"/>
          <w:color w:val="000000"/>
          <w:sz w:val="44"/>
          <w:szCs w:val="44"/>
        </w:rPr>
      </w:pPr>
      <w:bookmarkStart w:id="0" w:name="_GoBack"/>
      <w:bookmarkEnd w:id="0"/>
    </w:p>
    <w:p w:rsidR="007D3638" w:rsidRPr="00AB629C" w:rsidRDefault="007D3638" w:rsidP="002D7599">
      <w:pPr>
        <w:tabs>
          <w:tab w:val="left" w:pos="2190"/>
        </w:tabs>
        <w:ind w:left="-851" w:right="-943"/>
        <w:jc w:val="both"/>
        <w:rPr>
          <w:rFonts w:ascii="Centaur" w:hAnsi="Centaur"/>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Default="000554A0" w:rsidP="000554A0">
      <w:pPr>
        <w:tabs>
          <w:tab w:val="left" w:pos="2190"/>
        </w:tabs>
        <w:ind w:left="-851"/>
        <w:rPr>
          <w:rFonts w:ascii="Centaur" w:hAnsi="Centaur"/>
          <w:b/>
          <w:sz w:val="44"/>
        </w:rPr>
      </w:pPr>
    </w:p>
    <w:p w:rsidR="000554A0" w:rsidRPr="000554A0" w:rsidRDefault="000554A0" w:rsidP="000554A0">
      <w:pPr>
        <w:tabs>
          <w:tab w:val="left" w:pos="2190"/>
        </w:tabs>
        <w:ind w:left="-851"/>
        <w:rPr>
          <w:rFonts w:ascii="Centaur" w:hAnsi="Centaur"/>
          <w:b/>
          <w:sz w:val="44"/>
        </w:rPr>
      </w:pPr>
    </w:p>
    <w:sectPr w:rsidR="000554A0" w:rsidRPr="000554A0" w:rsidSect="00F74BB0">
      <w:pgSz w:w="12240" w:h="15840"/>
      <w:pgMar w:top="1134"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A1" w:rsidRDefault="005E46A1" w:rsidP="000554A0">
      <w:pPr>
        <w:spacing w:after="0" w:line="240" w:lineRule="auto"/>
      </w:pPr>
      <w:r>
        <w:separator/>
      </w:r>
    </w:p>
  </w:endnote>
  <w:endnote w:type="continuationSeparator" w:id="0">
    <w:p w:rsidR="005E46A1" w:rsidRDefault="005E46A1" w:rsidP="0005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A1" w:rsidRDefault="005E46A1" w:rsidP="000554A0">
      <w:pPr>
        <w:spacing w:after="0" w:line="240" w:lineRule="auto"/>
      </w:pPr>
      <w:r>
        <w:separator/>
      </w:r>
    </w:p>
  </w:footnote>
  <w:footnote w:type="continuationSeparator" w:id="0">
    <w:p w:rsidR="005E46A1" w:rsidRDefault="005E46A1" w:rsidP="0005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9739B"/>
    <w:multiLevelType w:val="hybridMultilevel"/>
    <w:tmpl w:val="3F027C82"/>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4C"/>
    <w:rsid w:val="000554A0"/>
    <w:rsid w:val="00283936"/>
    <w:rsid w:val="002D7599"/>
    <w:rsid w:val="005074A7"/>
    <w:rsid w:val="005E46A1"/>
    <w:rsid w:val="0062433F"/>
    <w:rsid w:val="007D3638"/>
    <w:rsid w:val="008612E9"/>
    <w:rsid w:val="009A0F82"/>
    <w:rsid w:val="00A3411B"/>
    <w:rsid w:val="00AB629C"/>
    <w:rsid w:val="00B72371"/>
    <w:rsid w:val="00BF3C18"/>
    <w:rsid w:val="00F74BB0"/>
    <w:rsid w:val="00F97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2510"/>
  <w15:chartTrackingRefBased/>
  <w15:docId w15:val="{AD07018B-D455-4708-98E9-29CE4F3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4A0"/>
  </w:style>
  <w:style w:type="paragraph" w:styleId="Piedepgina">
    <w:name w:val="footer"/>
    <w:basedOn w:val="Normal"/>
    <w:link w:val="PiedepginaCar"/>
    <w:uiPriority w:val="99"/>
    <w:unhideWhenUsed/>
    <w:rsid w:val="00055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4A0"/>
  </w:style>
  <w:style w:type="paragraph" w:styleId="Prrafodelista">
    <w:name w:val="List Paragraph"/>
    <w:basedOn w:val="Normal"/>
    <w:uiPriority w:val="34"/>
    <w:qFormat/>
    <w:rsid w:val="007D3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83AB-4377-46F3-A02B-316C5D66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597</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Alejandro Picon Macias</dc:creator>
  <cp:keywords/>
  <dc:description/>
  <cp:lastModifiedBy>Victor Alejandro Picon Macias</cp:lastModifiedBy>
  <cp:revision>1</cp:revision>
  <dcterms:created xsi:type="dcterms:W3CDTF">2021-09-02T02:03:00Z</dcterms:created>
  <dcterms:modified xsi:type="dcterms:W3CDTF">2021-09-02T04:33:00Z</dcterms:modified>
</cp:coreProperties>
</file>