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924292825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14:paraId="5ABDFCEE" w14:textId="68239D5F" w:rsidR="008F1599" w:rsidRDefault="008F159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944" behindDoc="1" locked="0" layoutInCell="1" allowOverlap="1" wp14:anchorId="459D22A8" wp14:editId="38476BF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upo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ángulo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ángulo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E128C4" w14:textId="3BFCE386" w:rsidR="008F1599" w:rsidRPr="00DC2948" w:rsidRDefault="008F1599">
                                  <w:pPr>
                                    <w:pStyle w:val="Sinespaciado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Cuadro de texto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alias w:val="Título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4208BF33" w14:textId="521EDC27" w:rsidR="008F1599" w:rsidRDefault="00DC2948">
                                      <w:pPr>
                                        <w:pStyle w:val="Sinespaciado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GRAFICAS DE PUNTOS Y TABLAS DE FRECUENCIA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649BE75C" w14:textId="7C899798" w:rsidR="008F1599" w:rsidRDefault="00DC2948">
                                      <w:pPr>
                                        <w:pStyle w:val="Sinespaciado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EJERCICIOS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59D22A8" id="Grupo 119" o:spid="_x0000_s1026" style="position:absolute;margin-left:0;margin-top:0;width:539.6pt;height:719.9pt;z-index:-25164953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">
                    <v:rect id="Rectángulo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472c4 [3204]" stroked="f" strokeweight="1pt"/>
                    <v:rect id="Rectángulo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p w14:paraId="47E128C4" w14:textId="3BFCE386" w:rsidR="008F1599" w:rsidRPr="00DC2948" w:rsidRDefault="008F1599">
                            <w:pPr>
                              <w:pStyle w:val="Sinespaciad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  <w:alias w:val="Título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4208BF33" w14:textId="521EDC27" w:rsidR="008F1599" w:rsidRDefault="00DC2948">
                                <w:pPr>
                                  <w:pStyle w:val="Sinespaciado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GRAFICAS DE PUNTOS Y TABLAS DE FRECUENCIA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649BE75C" w14:textId="7C899798" w:rsidR="008F1599" w:rsidRDefault="00DC2948">
                                <w:pPr>
                                  <w:pStyle w:val="Sinespaciado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EJERCICIOS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7B48A9D5" w14:textId="2A0E183F" w:rsidR="008F1599" w:rsidRDefault="00DC2948">
          <w:pPr>
            <w:rPr>
              <w:lang w:val="es-ES"/>
            </w:rPr>
          </w:pPr>
          <w:r>
            <w:rPr>
              <w:noProof/>
            </w:rPr>
            <w:drawing>
              <wp:anchor distT="0" distB="0" distL="114300" distR="114300" simplePos="0" relativeHeight="251690496" behindDoc="0" locked="0" layoutInCell="1" allowOverlap="1" wp14:anchorId="4F4E40F9" wp14:editId="6BE13E9C">
                <wp:simplePos x="0" y="0"/>
                <wp:positionH relativeFrom="page">
                  <wp:align>right</wp:align>
                </wp:positionH>
                <wp:positionV relativeFrom="paragraph">
                  <wp:posOffset>4712061</wp:posOffset>
                </wp:positionV>
                <wp:extent cx="5612130" cy="2927350"/>
                <wp:effectExtent l="0" t="0" r="0" b="0"/>
                <wp:wrapNone/>
                <wp:docPr id="11" name="Imagen 11" descr="Estadísticas descriptivas png imágenes | PNG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Estadísticas descriptivas png imágenes | PNGW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">
                                  <a14:imgEffect>
                                    <a14:backgroundRemoval t="5625" b="90000" l="10000" r="90000">
                                      <a14:foregroundMark x1="39457" y1="11875" x2="36957" y2="5625"/>
                                      <a14:foregroundMark x1="32283" y1="70625" x2="36522" y2="52917"/>
                                      <a14:foregroundMark x1="36522" y1="52917" x2="36739" y2="48125"/>
                                      <a14:foregroundMark x1="47717" y1="53125" x2="43913" y2="56250"/>
                                      <a14:foregroundMark x1="40543" y1="9583" x2="39022" y2="7500"/>
                                      <a14:foregroundMark x1="40109" y1="10625" x2="37609" y2="6250"/>
                                      <a14:foregroundMark x1="63696" y1="31250" x2="60978" y2="50833"/>
                                      <a14:foregroundMark x1="60978" y1="50833" x2="64239" y2="28750"/>
                                      <a14:foregroundMark x1="64239" y1="28750" x2="59239" y2="47083"/>
                                      <a14:foregroundMark x1="59239" y1="47083" x2="64565" y2="30208"/>
                                      <a14:foregroundMark x1="64565" y1="30208" x2="58587" y2="45208"/>
                                      <a14:foregroundMark x1="58587" y1="45208" x2="66087" y2="38333"/>
                                      <a14:foregroundMark x1="59022" y1="32917" x2="61413" y2="52708"/>
                                      <a14:foregroundMark x1="61413" y1="52708" x2="67500" y2="37083"/>
                                      <a14:foregroundMark x1="67500" y1="37083" x2="67500" y2="35417"/>
                                    </a14:backgroundRemoval>
                                  </a14:imgEffect>
                                  <a14:imgEffect>
                                    <a14:brightnessContrast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F1599">
            <w:rPr>
              <w:lang w:val="es-ES"/>
            </w:rPr>
            <w:br w:type="page"/>
          </w:r>
        </w:p>
      </w:sdtContent>
    </w:sdt>
    <w:p w14:paraId="7861D40F" w14:textId="77777777" w:rsidR="00DC2948" w:rsidRDefault="00DC2948" w:rsidP="00DC29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4E4C82F" wp14:editId="66A61651">
                <wp:simplePos x="0" y="0"/>
                <wp:positionH relativeFrom="margin">
                  <wp:posOffset>1602740</wp:posOffset>
                </wp:positionH>
                <wp:positionV relativeFrom="paragraph">
                  <wp:posOffset>42324</wp:posOffset>
                </wp:positionV>
                <wp:extent cx="4204252" cy="1242391"/>
                <wp:effectExtent l="0" t="0" r="25400" b="1524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252" cy="1242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A2EB7" w14:textId="77777777" w:rsidR="00DC2948" w:rsidRPr="00F02B92" w:rsidRDefault="00DC2948" w:rsidP="00DC294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F02B92">
                              <w:rPr>
                                <w:rFonts w:ascii="Bahnschrift Light" w:hAnsi="Bahnschrift Light"/>
                                <w:sz w:val="44"/>
                                <w:szCs w:val="44"/>
                                <w:lang w:val="es-ES"/>
                              </w:rPr>
                              <w:t>ESCUELA NORMAL DE EDUCACIÓN PREESCOLAR</w:t>
                            </w:r>
                            <w:r>
                              <w:rPr>
                                <w:lang w:val="es-ES"/>
                              </w:rPr>
                              <w:br/>
                              <w:t>LIC. EDUCACIÓN PREESCOLAR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C82F" id="Cuadro de texto 34" o:spid="_x0000_s1030" type="#_x0000_t202" style="position:absolute;margin-left:126.2pt;margin-top:3.35pt;width:331.05pt;height:97.8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" fillcolor="white [3201]" strokeweight=".5pt">
                <v:textbox>
                  <w:txbxContent>
                    <w:p w14:paraId="48AA2EB7" w14:textId="77777777" w:rsidR="00DC2948" w:rsidRPr="00F02B92" w:rsidRDefault="00DC2948" w:rsidP="00DC2948">
                      <w:pPr>
                        <w:jc w:val="center"/>
                        <w:rPr>
                          <w:lang w:val="es-ES"/>
                        </w:rPr>
                      </w:pPr>
                      <w:r w:rsidRPr="00F02B92">
                        <w:rPr>
                          <w:rFonts w:ascii="Bahnschrift Light" w:hAnsi="Bahnschrift Light"/>
                          <w:sz w:val="44"/>
                          <w:szCs w:val="44"/>
                          <w:lang w:val="es-ES"/>
                        </w:rPr>
                        <w:t>ESCUELA NORMAL DE EDUCACIÓN PREESCOLAR</w:t>
                      </w:r>
                      <w:r>
                        <w:rPr>
                          <w:lang w:val="es-ES"/>
                        </w:rPr>
                        <w:br/>
                        <w:t>LIC. EDUCACIÓN PREESCOLAR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912C76" wp14:editId="5463854E">
            <wp:extent cx="1853565" cy="1383665"/>
            <wp:effectExtent l="0" t="0" r="0" b="6985"/>
            <wp:docPr id="33" name="Imagen 33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3EDB" w14:textId="77777777" w:rsidR="00DC2948" w:rsidRDefault="00DC2948" w:rsidP="00DC2948"/>
    <w:p w14:paraId="1CA537B2" w14:textId="63649C44" w:rsidR="00DC2948" w:rsidRPr="00384586" w:rsidRDefault="00DC2948" w:rsidP="00DC2948">
      <w:pPr>
        <w:jc w:val="center"/>
        <w:rPr>
          <w:sz w:val="32"/>
          <w:szCs w:val="32"/>
        </w:rPr>
      </w:pPr>
    </w:p>
    <w:p w14:paraId="38DDF0DA" w14:textId="77777777" w:rsidR="00DC2948" w:rsidRPr="00DC2948" w:rsidRDefault="00DC2948" w:rsidP="00DC2948">
      <w:pPr>
        <w:pStyle w:val="Ttulo1"/>
        <w:spacing w:before="30" w:beforeAutospacing="0" w:after="75" w:afterAutospacing="0"/>
        <w:jc w:val="center"/>
        <w:rPr>
          <w:rFonts w:ascii="Arial" w:hAnsi="Arial" w:cs="Arial"/>
          <w:color w:val="000000"/>
          <w:sz w:val="26"/>
          <w:szCs w:val="26"/>
        </w:rPr>
      </w:pPr>
      <w:r w:rsidRPr="00DC2948">
        <w:rPr>
          <w:sz w:val="26"/>
          <w:szCs w:val="26"/>
        </w:rPr>
        <w:t xml:space="preserve">U N I D A D 1. </w:t>
      </w:r>
      <w:r w:rsidRPr="00DC2948">
        <w:rPr>
          <w:rFonts w:ascii="Arial" w:hAnsi="Arial" w:cs="Arial"/>
          <w:color w:val="000000"/>
          <w:sz w:val="26"/>
          <w:szCs w:val="26"/>
        </w:rPr>
        <w:t>Imágenes que dicen mucho: Estadística descriptiva.</w:t>
      </w:r>
    </w:p>
    <w:p w14:paraId="09565CDE" w14:textId="356DA873" w:rsidR="00DC2948" w:rsidRPr="00384586" w:rsidRDefault="00DC2948" w:rsidP="00DC2948">
      <w:pPr>
        <w:jc w:val="center"/>
        <w:rPr>
          <w:b/>
          <w:bCs/>
          <w:sz w:val="32"/>
          <w:szCs w:val="32"/>
        </w:rPr>
      </w:pPr>
    </w:p>
    <w:p w14:paraId="513562C6" w14:textId="2236A5B7" w:rsidR="00DC2948" w:rsidRPr="00384586" w:rsidRDefault="00DC2948" w:rsidP="00DC2948">
      <w:pPr>
        <w:jc w:val="center"/>
        <w:rPr>
          <w:sz w:val="32"/>
          <w:szCs w:val="32"/>
        </w:rPr>
      </w:pPr>
      <w:r w:rsidRPr="00384586">
        <w:rPr>
          <w:sz w:val="32"/>
          <w:szCs w:val="32"/>
        </w:rPr>
        <w:t>Alumna. Pamela Yudith Avila Castillo</w:t>
      </w:r>
    </w:p>
    <w:p w14:paraId="081B33A1" w14:textId="1539FEAE" w:rsidR="00DC2948" w:rsidRPr="00384586" w:rsidRDefault="00DC2948" w:rsidP="00DC2948">
      <w:pPr>
        <w:jc w:val="center"/>
        <w:rPr>
          <w:b/>
          <w:bCs/>
          <w:sz w:val="32"/>
          <w:szCs w:val="32"/>
        </w:rPr>
      </w:pPr>
      <w:r w:rsidRPr="00384586">
        <w:rPr>
          <w:b/>
          <w:bCs/>
          <w:sz w:val="32"/>
          <w:szCs w:val="32"/>
        </w:rPr>
        <w:t xml:space="preserve">MESTRO.  </w:t>
      </w:r>
      <w:r w:rsidRPr="00DC2948">
        <w:rPr>
          <w:b/>
          <w:bCs/>
          <w:sz w:val="32"/>
          <w:szCs w:val="32"/>
        </w:rPr>
        <w:t>HECTOR HOMERO DE LA ROSA FUENTES</w:t>
      </w:r>
    </w:p>
    <w:p w14:paraId="169857F8" w14:textId="0D9BEA79" w:rsidR="00DC2948" w:rsidRPr="00384586" w:rsidRDefault="00DC2948" w:rsidP="00DC2948">
      <w:pPr>
        <w:jc w:val="center"/>
        <w:rPr>
          <w:sz w:val="32"/>
          <w:szCs w:val="32"/>
        </w:rPr>
      </w:pPr>
      <w:r w:rsidRPr="00384586">
        <w:rPr>
          <w:sz w:val="32"/>
          <w:szCs w:val="32"/>
        </w:rPr>
        <w:t xml:space="preserve">C U R S O. </w:t>
      </w:r>
      <w:r>
        <w:rPr>
          <w:sz w:val="32"/>
          <w:szCs w:val="32"/>
        </w:rPr>
        <w:t>Probabilidad y estadística</w:t>
      </w:r>
    </w:p>
    <w:p w14:paraId="6D738C93" w14:textId="72CB5024" w:rsidR="00DC2948" w:rsidRPr="00384586" w:rsidRDefault="00DC2948" w:rsidP="00DC2948">
      <w:pPr>
        <w:jc w:val="center"/>
        <w:rPr>
          <w:b/>
          <w:bCs/>
          <w:sz w:val="32"/>
          <w:szCs w:val="32"/>
        </w:rPr>
      </w:pPr>
      <w:r w:rsidRPr="00384586">
        <w:rPr>
          <w:b/>
          <w:bCs/>
          <w:sz w:val="32"/>
          <w:szCs w:val="32"/>
        </w:rPr>
        <w:t>Grado. 2      Sección. C</w:t>
      </w:r>
    </w:p>
    <w:p w14:paraId="04AFE40F" w14:textId="77777777" w:rsidR="00DC2948" w:rsidRDefault="00DC2948">
      <w:pPr>
        <w:rPr>
          <w:b/>
          <w:bCs/>
          <w:lang w:val="es-ES"/>
        </w:rPr>
      </w:pPr>
    </w:p>
    <w:p w14:paraId="4E683337" w14:textId="77777777" w:rsidR="00DC2948" w:rsidRDefault="00DC2948">
      <w:pPr>
        <w:rPr>
          <w:b/>
          <w:bCs/>
          <w:lang w:val="es-ES"/>
        </w:rPr>
      </w:pPr>
    </w:p>
    <w:p w14:paraId="1F1B1FED" w14:textId="77777777" w:rsidR="00DC2948" w:rsidRDefault="00DC2948">
      <w:pPr>
        <w:rPr>
          <w:b/>
          <w:bCs/>
          <w:lang w:val="es-ES"/>
        </w:rPr>
      </w:pPr>
    </w:p>
    <w:p w14:paraId="3AD63ED8" w14:textId="77777777" w:rsidR="00DC2948" w:rsidRDefault="00DC2948">
      <w:pPr>
        <w:rPr>
          <w:b/>
          <w:bCs/>
          <w:lang w:val="es-ES"/>
        </w:rPr>
      </w:pPr>
    </w:p>
    <w:p w14:paraId="52429DD1" w14:textId="1CF28F11" w:rsidR="00DC2948" w:rsidRDefault="00DC2948">
      <w:pPr>
        <w:rPr>
          <w:b/>
          <w:bCs/>
          <w:lang w:val="es-ES"/>
        </w:rPr>
      </w:pPr>
    </w:p>
    <w:p w14:paraId="712CC518" w14:textId="1A982491" w:rsidR="00DC2948" w:rsidRDefault="00DC2948">
      <w:pPr>
        <w:rPr>
          <w:b/>
          <w:bCs/>
          <w:lang w:val="es-ES"/>
        </w:rPr>
      </w:pPr>
    </w:p>
    <w:p w14:paraId="4AB29C3E" w14:textId="75E1D56A" w:rsidR="00DC2948" w:rsidRDefault="00DC2948">
      <w:pPr>
        <w:rPr>
          <w:b/>
          <w:bCs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5D97F0" wp14:editId="2F0FE6A2">
                <wp:simplePos x="0" y="0"/>
                <wp:positionH relativeFrom="column">
                  <wp:posOffset>-347373</wp:posOffset>
                </wp:positionH>
                <wp:positionV relativeFrom="paragraph">
                  <wp:posOffset>342652</wp:posOffset>
                </wp:positionV>
                <wp:extent cx="4967416" cy="1581665"/>
                <wp:effectExtent l="0" t="0" r="24130" b="190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7416" cy="1581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271F6" w14:textId="3E3B9F86" w:rsidR="00DC2948" w:rsidRDefault="00DC2948" w:rsidP="00DC294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 O M P E T E N C I A 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2"/>
                              <w:gridCol w:w="7247"/>
                            </w:tblGrid>
                            <w:tr w:rsidR="00DC2948" w:rsidRPr="00DC2948" w14:paraId="430E2191" w14:textId="77777777" w:rsidTr="00DC2948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73E19DA6" w14:textId="50008002" w:rsidR="00DC2948" w:rsidRPr="00DC2948" w:rsidRDefault="00DC2948" w:rsidP="00DC2948">
                                  <w:pPr>
                                    <w:spacing w:after="0" w:line="240" w:lineRule="auto"/>
                                    <w:ind w:left="60"/>
                                    <w:jc w:val="both"/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</w:pPr>
                                  <w:r w:rsidRPr="00DC2948">
                                    <w:rPr>
                                      <w:rFonts w:ascii="Verdana" w:eastAsia="Times New Roman" w:hAnsi="Verdana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  <w:drawing>
                                      <wp:inline distT="0" distB="0" distL="0" distR="0" wp14:anchorId="270B3449" wp14:editId="0FE14429">
                                        <wp:extent cx="99695" cy="99695"/>
                                        <wp:effectExtent l="0" t="0" r="0" b="0"/>
                                        <wp:docPr id="9" name="Imagen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695" cy="99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3169CDEF" w14:textId="77777777" w:rsidR="00DC2948" w:rsidRPr="00DC2948" w:rsidRDefault="00DC2948" w:rsidP="00DC2948">
                                  <w:pPr>
                                    <w:spacing w:after="0" w:line="240" w:lineRule="auto"/>
                                    <w:ind w:left="60"/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</w:pPr>
                                  <w:r w:rsidRPr="00DC2948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  <w:t>Integra recursos de la investigación educativa para enriquecer su práctica profesional, expresando su interés por el conocimiento, la ciencia y la mejora de la educación.</w:t>
                                  </w:r>
                                </w:p>
                              </w:tc>
                            </w:tr>
                          </w:tbl>
                          <w:p w14:paraId="277EF3D5" w14:textId="77777777" w:rsidR="00DC2948" w:rsidRPr="00384586" w:rsidRDefault="00DC2948" w:rsidP="00DC294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97F0" id="Cuadro de texto 35" o:spid="_x0000_s1031" type="#_x0000_t202" style="position:absolute;margin-left:-27.35pt;margin-top:27pt;width:391.15pt;height:124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" fillcolor="white [3201]" strokeweight=".5pt">
                <v:textbox>
                  <w:txbxContent>
                    <w:p w14:paraId="30A271F6" w14:textId="3E3B9F86" w:rsidR="00DC2948" w:rsidRDefault="00DC2948" w:rsidP="00DC294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 O M P E T E N C I A 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2"/>
                        <w:gridCol w:w="7247"/>
                      </w:tblGrid>
                      <w:tr w:rsidR="00DC2948" w:rsidRPr="00DC2948" w14:paraId="430E2191" w14:textId="77777777" w:rsidTr="00DC2948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73E19DA6" w14:textId="50008002" w:rsidR="00DC2948" w:rsidRPr="00DC2948" w:rsidRDefault="00DC2948" w:rsidP="00DC2948">
                            <w:pPr>
                              <w:spacing w:after="0" w:line="240" w:lineRule="auto"/>
                              <w:ind w:left="60"/>
                              <w:jc w:val="both"/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DC2948">
                              <w:rPr>
                                <w:rFonts w:ascii="Verdana" w:eastAsia="Times New Roman" w:hAnsi="Verdana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drawing>
                                <wp:inline distT="0" distB="0" distL="0" distR="0" wp14:anchorId="270B3449" wp14:editId="0FE14429">
                                  <wp:extent cx="99695" cy="99695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95" cy="99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3169CDEF" w14:textId="77777777" w:rsidR="00DC2948" w:rsidRPr="00DC2948" w:rsidRDefault="00DC2948" w:rsidP="00DC2948">
                            <w:pPr>
                              <w:spacing w:after="0" w:line="240" w:lineRule="auto"/>
                              <w:ind w:left="60"/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DC2948"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>Integra recursos de la investigación educativa para enriquecer su práctica profesional, expresando su interés por el conocimiento, la ciencia y la mejora de la educación.</w:t>
                            </w:r>
                          </w:p>
                        </w:tc>
                      </w:tr>
                    </w:tbl>
                    <w:p w14:paraId="277EF3D5" w14:textId="77777777" w:rsidR="00DC2948" w:rsidRPr="00384586" w:rsidRDefault="00DC2948" w:rsidP="00DC294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B00AF0" w14:textId="3445D3F9" w:rsidR="00DC2948" w:rsidRDefault="00DC2948">
      <w:pPr>
        <w:rPr>
          <w:b/>
          <w:bCs/>
          <w:lang w:val="es-ES"/>
        </w:rPr>
      </w:pPr>
    </w:p>
    <w:p w14:paraId="4D873D79" w14:textId="77777777" w:rsidR="00DC2948" w:rsidRDefault="00DC2948">
      <w:pPr>
        <w:rPr>
          <w:b/>
          <w:bCs/>
          <w:lang w:val="es-ES"/>
        </w:rPr>
      </w:pPr>
    </w:p>
    <w:p w14:paraId="4745AA89" w14:textId="77777777" w:rsidR="00DC2948" w:rsidRDefault="00DC2948">
      <w:pPr>
        <w:rPr>
          <w:b/>
          <w:bCs/>
          <w:lang w:val="es-ES"/>
        </w:rPr>
      </w:pPr>
    </w:p>
    <w:p w14:paraId="225DE62F" w14:textId="77777777" w:rsidR="00DC2948" w:rsidRDefault="00DC2948">
      <w:pPr>
        <w:rPr>
          <w:b/>
          <w:bCs/>
          <w:lang w:val="es-ES"/>
        </w:rPr>
      </w:pPr>
    </w:p>
    <w:p w14:paraId="055AABF4" w14:textId="41211256" w:rsidR="00DC2948" w:rsidRDefault="00DC2948">
      <w:pPr>
        <w:rPr>
          <w:b/>
          <w:bCs/>
          <w:lang w:val="es-ES"/>
        </w:rPr>
      </w:pPr>
    </w:p>
    <w:p w14:paraId="2CC93C25" w14:textId="77777777" w:rsidR="00DC2948" w:rsidRDefault="00DC2948">
      <w:pPr>
        <w:rPr>
          <w:b/>
          <w:bCs/>
          <w:lang w:val="es-ES"/>
        </w:rPr>
      </w:pPr>
    </w:p>
    <w:p w14:paraId="036A7F80" w14:textId="77777777" w:rsidR="00DC2948" w:rsidRDefault="00DC2948">
      <w:pPr>
        <w:rPr>
          <w:b/>
          <w:bCs/>
          <w:lang w:val="es-ES"/>
        </w:rPr>
      </w:pPr>
    </w:p>
    <w:p w14:paraId="2E0C577D" w14:textId="02835542" w:rsidR="003C0328" w:rsidRPr="003C1DCC" w:rsidRDefault="003C0328">
      <w:pPr>
        <w:rPr>
          <w:b/>
          <w:bCs/>
          <w:lang w:val="es-ES"/>
        </w:rPr>
      </w:pPr>
      <w:r w:rsidRPr="003C1DCC">
        <w:rPr>
          <w:b/>
          <w:bCs/>
          <w:noProof/>
        </w:rPr>
        <w:lastRenderedPageBreak/>
        <w:drawing>
          <wp:anchor distT="0" distB="0" distL="114300" distR="114300" simplePos="0" relativeHeight="251635200" behindDoc="0" locked="0" layoutInCell="1" allowOverlap="1" wp14:anchorId="1931490F" wp14:editId="7EC0E3B2">
            <wp:simplePos x="0" y="0"/>
            <wp:positionH relativeFrom="margin">
              <wp:posOffset>-21590</wp:posOffset>
            </wp:positionH>
            <wp:positionV relativeFrom="paragraph">
              <wp:posOffset>289448</wp:posOffset>
            </wp:positionV>
            <wp:extent cx="5567045" cy="2473960"/>
            <wp:effectExtent l="0" t="0" r="0" b="2540"/>
            <wp:wrapNone/>
            <wp:docPr id="3" name="Imagen 3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ptura de pantalla de computadora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0" r="803" b="7094"/>
                    <a:stretch/>
                  </pic:blipFill>
                  <pic:spPr bwMode="auto">
                    <a:xfrm>
                      <a:off x="0" y="0"/>
                      <a:ext cx="5567045" cy="247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DCC">
        <w:rPr>
          <w:b/>
          <w:bCs/>
          <w:lang w:val="es-ES"/>
        </w:rPr>
        <w:t>REPRESENTAR DATOS</w:t>
      </w:r>
    </w:p>
    <w:p w14:paraId="49F79049" w14:textId="0DDAE9E4" w:rsidR="003C0328" w:rsidRDefault="003C0328">
      <w:pPr>
        <w:rPr>
          <w:noProof/>
        </w:rPr>
      </w:pPr>
    </w:p>
    <w:p w14:paraId="7A4C7356" w14:textId="041DAA0F" w:rsidR="003C0328" w:rsidRDefault="003C0328">
      <w:pPr>
        <w:rPr>
          <w:noProof/>
        </w:rPr>
      </w:pPr>
    </w:p>
    <w:p w14:paraId="72E409B9" w14:textId="4141DB0B" w:rsidR="003C0328" w:rsidRDefault="003C0328">
      <w:pPr>
        <w:rPr>
          <w:lang w:val="es-ES"/>
        </w:rPr>
      </w:pPr>
    </w:p>
    <w:p w14:paraId="52485C8B" w14:textId="77777777" w:rsidR="003C0328" w:rsidRDefault="003C0328">
      <w:pPr>
        <w:rPr>
          <w:lang w:val="es-ES"/>
        </w:rPr>
      </w:pPr>
    </w:p>
    <w:p w14:paraId="20E0672D" w14:textId="4DD78073" w:rsidR="003C0328" w:rsidRDefault="003C0328">
      <w:pPr>
        <w:rPr>
          <w:lang w:val="es-ES"/>
        </w:rPr>
      </w:pPr>
    </w:p>
    <w:p w14:paraId="2A694EE0" w14:textId="2DEA6066" w:rsidR="003C0328" w:rsidRDefault="003C0328">
      <w:pPr>
        <w:rPr>
          <w:lang w:val="es-ES"/>
        </w:rPr>
      </w:pPr>
    </w:p>
    <w:p w14:paraId="772CA9A2" w14:textId="59DBCF6E" w:rsidR="003C0328" w:rsidRDefault="003C0328">
      <w:pPr>
        <w:rPr>
          <w:lang w:val="es-ES"/>
        </w:rPr>
      </w:pPr>
    </w:p>
    <w:p w14:paraId="2038FB03" w14:textId="6FBF0BFC" w:rsidR="003C0328" w:rsidRDefault="003C0328">
      <w:pPr>
        <w:rPr>
          <w:lang w:val="es-ES"/>
        </w:rPr>
      </w:pPr>
    </w:p>
    <w:p w14:paraId="052F1223" w14:textId="5B244EBD" w:rsidR="003C0328" w:rsidRDefault="003C0328">
      <w:pPr>
        <w:rPr>
          <w:lang w:val="es-ES"/>
        </w:rPr>
      </w:pPr>
    </w:p>
    <w:p w14:paraId="5A8D97EE" w14:textId="240D884C" w:rsidR="003C0328" w:rsidRDefault="003C0328">
      <w:pPr>
        <w:rPr>
          <w:lang w:val="es-ES"/>
        </w:rPr>
      </w:pPr>
    </w:p>
    <w:p w14:paraId="07660DF1" w14:textId="0B2729E0" w:rsidR="003C0328" w:rsidRPr="003C1DCC" w:rsidRDefault="003C0328">
      <w:pPr>
        <w:rPr>
          <w:b/>
          <w:bCs/>
          <w:lang w:val="es-ES"/>
        </w:rPr>
      </w:pPr>
      <w:r w:rsidRPr="003C1DCC">
        <w:rPr>
          <w:b/>
          <w:bCs/>
          <w:noProof/>
        </w:rPr>
        <w:drawing>
          <wp:anchor distT="0" distB="0" distL="114300" distR="114300" simplePos="0" relativeHeight="251641344" behindDoc="0" locked="0" layoutInCell="1" allowOverlap="1" wp14:anchorId="0B072CCB" wp14:editId="1CB92F1E">
            <wp:simplePos x="0" y="0"/>
            <wp:positionH relativeFrom="column">
              <wp:posOffset>-85127</wp:posOffset>
            </wp:positionH>
            <wp:positionV relativeFrom="paragraph">
              <wp:posOffset>298189</wp:posOffset>
            </wp:positionV>
            <wp:extent cx="5459506" cy="2568389"/>
            <wp:effectExtent l="0" t="0" r="8255" b="3810"/>
            <wp:wrapNone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228" r="2694" b="8351"/>
                    <a:stretch/>
                  </pic:blipFill>
                  <pic:spPr bwMode="auto">
                    <a:xfrm>
                      <a:off x="0" y="0"/>
                      <a:ext cx="5459506" cy="256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DCC">
        <w:rPr>
          <w:b/>
          <w:bCs/>
          <w:lang w:val="es-ES"/>
        </w:rPr>
        <w:t>PRACTICA: Calentamiento para conjuntos de datos</w:t>
      </w:r>
    </w:p>
    <w:p w14:paraId="0D10248D" w14:textId="653142E1" w:rsidR="003C0328" w:rsidRDefault="003C0328">
      <w:pPr>
        <w:rPr>
          <w:lang w:val="es-ES"/>
        </w:rPr>
      </w:pPr>
    </w:p>
    <w:p w14:paraId="4906842A" w14:textId="7E8E2D61" w:rsidR="003C0328" w:rsidRDefault="003C0328">
      <w:pPr>
        <w:rPr>
          <w:noProof/>
        </w:rPr>
      </w:pPr>
    </w:p>
    <w:p w14:paraId="131630E7" w14:textId="06148598" w:rsidR="003C0328" w:rsidRDefault="003C0328">
      <w:pPr>
        <w:rPr>
          <w:lang w:val="es-ES"/>
        </w:rPr>
      </w:pPr>
    </w:p>
    <w:p w14:paraId="2E4DDB74" w14:textId="34B7BF89" w:rsidR="003C0328" w:rsidRDefault="003C0328">
      <w:pPr>
        <w:rPr>
          <w:lang w:val="es-ES"/>
        </w:rPr>
      </w:pPr>
    </w:p>
    <w:p w14:paraId="01FBF7D4" w14:textId="77777777" w:rsidR="003C0328" w:rsidRDefault="003C0328">
      <w:pPr>
        <w:rPr>
          <w:noProof/>
        </w:rPr>
      </w:pPr>
    </w:p>
    <w:p w14:paraId="291C7AC2" w14:textId="0D554E31" w:rsidR="003C0328" w:rsidRDefault="003C0328">
      <w:pPr>
        <w:rPr>
          <w:lang w:val="es-ES"/>
        </w:rPr>
      </w:pPr>
    </w:p>
    <w:p w14:paraId="049E888D" w14:textId="77777777" w:rsidR="003C0328" w:rsidRDefault="003C0328">
      <w:pPr>
        <w:rPr>
          <w:lang w:val="es-ES"/>
        </w:rPr>
      </w:pPr>
    </w:p>
    <w:p w14:paraId="1FB62619" w14:textId="77777777" w:rsidR="003C0328" w:rsidRDefault="003C0328">
      <w:pPr>
        <w:rPr>
          <w:lang w:val="es-ES"/>
        </w:rPr>
      </w:pPr>
    </w:p>
    <w:p w14:paraId="1C21F3BA" w14:textId="26AA3F26" w:rsidR="003C0328" w:rsidRDefault="003C0328">
      <w:pPr>
        <w:rPr>
          <w:lang w:val="es-ES"/>
        </w:rPr>
      </w:pPr>
    </w:p>
    <w:p w14:paraId="7348090B" w14:textId="6A019F50" w:rsidR="003C0328" w:rsidRDefault="003C0328">
      <w:pPr>
        <w:rPr>
          <w:lang w:val="es-ES"/>
        </w:rPr>
      </w:pPr>
    </w:p>
    <w:p w14:paraId="55E6385C" w14:textId="6C456653" w:rsidR="003C0328" w:rsidRPr="003C1DCC" w:rsidRDefault="003C0328">
      <w:pPr>
        <w:rPr>
          <w:b/>
          <w:bCs/>
          <w:lang w:val="es-ES"/>
        </w:rPr>
      </w:pPr>
      <w:r w:rsidRPr="003C1DCC">
        <w:rPr>
          <w:b/>
          <w:bCs/>
          <w:noProof/>
        </w:rPr>
        <w:drawing>
          <wp:anchor distT="0" distB="0" distL="114300" distR="114300" simplePos="0" relativeHeight="251653632" behindDoc="0" locked="0" layoutInCell="1" allowOverlap="1" wp14:anchorId="36224AE7" wp14:editId="3D736FF8">
            <wp:simplePos x="0" y="0"/>
            <wp:positionH relativeFrom="margin">
              <wp:align>left</wp:align>
            </wp:positionH>
            <wp:positionV relativeFrom="paragraph">
              <wp:posOffset>191658</wp:posOffset>
            </wp:positionV>
            <wp:extent cx="4938283" cy="2097741"/>
            <wp:effectExtent l="0" t="0" r="0" b="0"/>
            <wp:wrapNone/>
            <wp:docPr id="5" name="Imagen 5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computadora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9" r="1282" b="13046"/>
                    <a:stretch/>
                  </pic:blipFill>
                  <pic:spPr bwMode="auto">
                    <a:xfrm>
                      <a:off x="0" y="0"/>
                      <a:ext cx="4938283" cy="209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DCC">
        <w:rPr>
          <w:b/>
          <w:bCs/>
          <w:lang w:val="es-ES"/>
        </w:rPr>
        <w:t>TABLA DE FREUENCIAS Y GRAFICAS DE PUNTOS</w:t>
      </w:r>
    </w:p>
    <w:p w14:paraId="70B222D7" w14:textId="155E196F" w:rsidR="003C0328" w:rsidRDefault="003C0328">
      <w:pPr>
        <w:rPr>
          <w:lang w:val="es-ES"/>
        </w:rPr>
      </w:pPr>
    </w:p>
    <w:p w14:paraId="1860B2E7" w14:textId="77777777" w:rsidR="003C0328" w:rsidRDefault="003C0328">
      <w:pPr>
        <w:rPr>
          <w:lang w:val="es-ES"/>
        </w:rPr>
      </w:pPr>
    </w:p>
    <w:p w14:paraId="59C73F69" w14:textId="77777777" w:rsidR="003C0328" w:rsidRDefault="003C0328">
      <w:pPr>
        <w:rPr>
          <w:lang w:val="es-ES"/>
        </w:rPr>
      </w:pPr>
    </w:p>
    <w:p w14:paraId="4B5E24F1" w14:textId="77777777" w:rsidR="003C0328" w:rsidRDefault="003C0328">
      <w:pPr>
        <w:rPr>
          <w:lang w:val="es-ES"/>
        </w:rPr>
      </w:pPr>
    </w:p>
    <w:p w14:paraId="4AB48580" w14:textId="77777777" w:rsidR="003C0328" w:rsidRDefault="003C0328">
      <w:pPr>
        <w:rPr>
          <w:lang w:val="es-ES"/>
        </w:rPr>
      </w:pPr>
    </w:p>
    <w:p w14:paraId="5E75C050" w14:textId="77777777" w:rsidR="003C0328" w:rsidRDefault="003C0328">
      <w:pPr>
        <w:rPr>
          <w:lang w:val="es-ES"/>
        </w:rPr>
      </w:pPr>
    </w:p>
    <w:p w14:paraId="05FFB7F6" w14:textId="1A6BED47" w:rsidR="00CA7664" w:rsidRPr="003C1DCC" w:rsidRDefault="00CA7664">
      <w:pPr>
        <w:rPr>
          <w:b/>
          <w:bCs/>
          <w:lang w:val="es-ES"/>
        </w:rPr>
      </w:pPr>
      <w:r w:rsidRPr="003C1DCC">
        <w:rPr>
          <w:b/>
          <w:bCs/>
          <w:lang w:val="es-ES"/>
        </w:rPr>
        <w:lastRenderedPageBreak/>
        <w:t>PRACTICA: Crear tablas de frecuencia</w:t>
      </w:r>
    </w:p>
    <w:p w14:paraId="6267A550" w14:textId="00DE894D" w:rsidR="00CA7664" w:rsidRDefault="003C03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393E23F1" wp14:editId="726C5E16">
            <wp:simplePos x="0" y="0"/>
            <wp:positionH relativeFrom="margin">
              <wp:align>left</wp:align>
            </wp:positionH>
            <wp:positionV relativeFrom="paragraph">
              <wp:posOffset>43516</wp:posOffset>
            </wp:positionV>
            <wp:extent cx="5486400" cy="2245659"/>
            <wp:effectExtent l="0" t="0" r="0" b="2540"/>
            <wp:wrapNone/>
            <wp:docPr id="1" name="Imagen 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ptura de pantalla de un celular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3" r="2239" b="16895"/>
                    <a:stretch/>
                  </pic:blipFill>
                  <pic:spPr bwMode="auto">
                    <a:xfrm>
                      <a:off x="0" y="0"/>
                      <a:ext cx="5486400" cy="224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82CA8" w14:textId="388E25C3" w:rsidR="00CA7664" w:rsidRDefault="00CA7664">
      <w:pPr>
        <w:rPr>
          <w:lang w:val="es-ES"/>
        </w:rPr>
      </w:pPr>
    </w:p>
    <w:p w14:paraId="404B8182" w14:textId="2BB41FA3" w:rsidR="006316CF" w:rsidRDefault="006316CF">
      <w:pPr>
        <w:rPr>
          <w:lang w:val="es-ES"/>
        </w:rPr>
      </w:pPr>
    </w:p>
    <w:p w14:paraId="382E67AA" w14:textId="674BA81E" w:rsidR="006316CF" w:rsidRDefault="006316CF">
      <w:pPr>
        <w:rPr>
          <w:lang w:val="es-ES"/>
        </w:rPr>
      </w:pPr>
    </w:p>
    <w:p w14:paraId="5C7D6C0D" w14:textId="52A710CE" w:rsidR="006316CF" w:rsidRDefault="006316CF">
      <w:pPr>
        <w:rPr>
          <w:lang w:val="es-ES"/>
        </w:rPr>
      </w:pPr>
    </w:p>
    <w:p w14:paraId="6E3C7FC2" w14:textId="21FE15E9" w:rsidR="006316CF" w:rsidRDefault="006316CF">
      <w:pPr>
        <w:rPr>
          <w:lang w:val="es-ES"/>
        </w:rPr>
      </w:pPr>
    </w:p>
    <w:p w14:paraId="2B9B5CCB" w14:textId="0243A6B9" w:rsidR="006316CF" w:rsidRDefault="006316CF">
      <w:pPr>
        <w:rPr>
          <w:lang w:val="es-ES"/>
        </w:rPr>
      </w:pPr>
    </w:p>
    <w:p w14:paraId="785FCBEA" w14:textId="0E1EBF82" w:rsidR="006316CF" w:rsidRDefault="006316CF">
      <w:pPr>
        <w:rPr>
          <w:lang w:val="es-ES"/>
        </w:rPr>
      </w:pPr>
    </w:p>
    <w:p w14:paraId="213105C4" w14:textId="1DDE3E24" w:rsidR="006316CF" w:rsidRDefault="006316CF">
      <w:pPr>
        <w:rPr>
          <w:lang w:val="es-ES"/>
        </w:rPr>
      </w:pPr>
    </w:p>
    <w:p w14:paraId="780A596D" w14:textId="3AEB6C18" w:rsidR="006316CF" w:rsidRPr="003C1DCC" w:rsidRDefault="006316CF">
      <w:pPr>
        <w:rPr>
          <w:b/>
          <w:bCs/>
          <w:lang w:val="es-ES"/>
        </w:rPr>
      </w:pPr>
      <w:r w:rsidRPr="003C1DCC"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31336CB2" wp14:editId="046DCEB7">
            <wp:simplePos x="0" y="0"/>
            <wp:positionH relativeFrom="margin">
              <wp:align>left</wp:align>
            </wp:positionH>
            <wp:positionV relativeFrom="paragraph">
              <wp:posOffset>223483</wp:posOffset>
            </wp:positionV>
            <wp:extent cx="5513294" cy="2554680"/>
            <wp:effectExtent l="0" t="0" r="0" b="0"/>
            <wp:wrapNone/>
            <wp:docPr id="6" name="Imagen 6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aptura de pantalla de computadora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7" r="1752" b="9651"/>
                    <a:stretch/>
                  </pic:blipFill>
                  <pic:spPr bwMode="auto">
                    <a:xfrm>
                      <a:off x="0" y="0"/>
                      <a:ext cx="5513294" cy="25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DCC">
        <w:rPr>
          <w:b/>
          <w:bCs/>
          <w:lang w:val="es-ES"/>
        </w:rPr>
        <w:t>PRACTICA: Construir graficas de puntos</w:t>
      </w:r>
    </w:p>
    <w:p w14:paraId="0A7E77B3" w14:textId="5251F8A8" w:rsidR="006316CF" w:rsidRDefault="006316CF">
      <w:pPr>
        <w:rPr>
          <w:noProof/>
        </w:rPr>
      </w:pPr>
    </w:p>
    <w:p w14:paraId="33368A43" w14:textId="61873F85" w:rsidR="006316CF" w:rsidRDefault="006316CF">
      <w:pPr>
        <w:rPr>
          <w:lang w:val="es-ES"/>
        </w:rPr>
      </w:pPr>
    </w:p>
    <w:p w14:paraId="1C9CB0DA" w14:textId="17C429A0" w:rsidR="006316CF" w:rsidRDefault="006316CF">
      <w:pPr>
        <w:rPr>
          <w:lang w:val="es-ES"/>
        </w:rPr>
      </w:pPr>
    </w:p>
    <w:p w14:paraId="63A3A5EC" w14:textId="18214AE5" w:rsidR="006316CF" w:rsidRDefault="006316CF">
      <w:pPr>
        <w:rPr>
          <w:lang w:val="es-ES"/>
        </w:rPr>
      </w:pPr>
    </w:p>
    <w:p w14:paraId="5042E5D8" w14:textId="29D17FAB" w:rsidR="006316CF" w:rsidRDefault="006316CF">
      <w:pPr>
        <w:rPr>
          <w:lang w:val="es-ES"/>
        </w:rPr>
      </w:pPr>
    </w:p>
    <w:p w14:paraId="72365B56" w14:textId="2A5AE2B6" w:rsidR="006316CF" w:rsidRDefault="006316CF">
      <w:pPr>
        <w:rPr>
          <w:lang w:val="es-ES"/>
        </w:rPr>
      </w:pPr>
    </w:p>
    <w:p w14:paraId="7BB82C51" w14:textId="63891536" w:rsidR="006316CF" w:rsidRDefault="006316CF">
      <w:pPr>
        <w:rPr>
          <w:lang w:val="es-ES"/>
        </w:rPr>
      </w:pPr>
    </w:p>
    <w:p w14:paraId="1CFFA724" w14:textId="4F7E32D9" w:rsidR="006316CF" w:rsidRDefault="006316CF">
      <w:pPr>
        <w:rPr>
          <w:lang w:val="es-ES"/>
        </w:rPr>
      </w:pPr>
    </w:p>
    <w:p w14:paraId="3BD41590" w14:textId="007B3E5F" w:rsidR="006316CF" w:rsidRDefault="006316CF">
      <w:pPr>
        <w:rPr>
          <w:lang w:val="es-ES"/>
        </w:rPr>
      </w:pPr>
    </w:p>
    <w:p w14:paraId="4770250F" w14:textId="20A350ED" w:rsidR="006316CF" w:rsidRDefault="006316CF">
      <w:pPr>
        <w:rPr>
          <w:lang w:val="es-ES"/>
        </w:rPr>
      </w:pPr>
    </w:p>
    <w:p w14:paraId="4D6036D4" w14:textId="5B8974FE" w:rsidR="006316CF" w:rsidRPr="003C1DCC" w:rsidRDefault="006316CF">
      <w:pPr>
        <w:rPr>
          <w:b/>
          <w:bCs/>
          <w:lang w:val="es-ES"/>
        </w:rPr>
      </w:pPr>
      <w:r w:rsidRPr="003C1DCC">
        <w:rPr>
          <w:b/>
          <w:bCs/>
          <w:lang w:val="es-ES"/>
        </w:rPr>
        <w:t>PRACTICA: Interpretar graficas de puntos y tablas de frecuencias</w:t>
      </w:r>
    </w:p>
    <w:p w14:paraId="3150D2CE" w14:textId="159B8602" w:rsidR="006316CF" w:rsidRDefault="006316C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CA4C6B0" wp14:editId="1611D107">
            <wp:simplePos x="0" y="0"/>
            <wp:positionH relativeFrom="column">
              <wp:posOffset>-165910</wp:posOffset>
            </wp:positionH>
            <wp:positionV relativeFrom="paragraph">
              <wp:posOffset>194507</wp:posOffset>
            </wp:positionV>
            <wp:extent cx="5567045" cy="2057400"/>
            <wp:effectExtent l="0" t="0" r="0" b="0"/>
            <wp:wrapNone/>
            <wp:docPr id="7" name="Imagen 7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aptura de pantalla de computadora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457" r="791" b="14331"/>
                    <a:stretch/>
                  </pic:blipFill>
                  <pic:spPr bwMode="auto">
                    <a:xfrm>
                      <a:off x="0" y="0"/>
                      <a:ext cx="556704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667B0" w14:textId="33AF81BB" w:rsidR="006316CF" w:rsidRDefault="006316CF">
      <w:pPr>
        <w:rPr>
          <w:lang w:val="es-ES"/>
        </w:rPr>
      </w:pPr>
    </w:p>
    <w:p w14:paraId="6F10B846" w14:textId="2E508F1E" w:rsidR="009F6EB0" w:rsidRDefault="009F6EB0">
      <w:pPr>
        <w:rPr>
          <w:lang w:val="es-ES"/>
        </w:rPr>
      </w:pPr>
    </w:p>
    <w:p w14:paraId="638F4FDB" w14:textId="0BF77C39" w:rsidR="009F6EB0" w:rsidRDefault="009F6EB0">
      <w:pPr>
        <w:rPr>
          <w:lang w:val="es-ES"/>
        </w:rPr>
      </w:pPr>
    </w:p>
    <w:p w14:paraId="30654D42" w14:textId="39519972" w:rsidR="009F6EB0" w:rsidRDefault="009F6EB0">
      <w:pPr>
        <w:rPr>
          <w:lang w:val="es-ES"/>
        </w:rPr>
      </w:pPr>
    </w:p>
    <w:p w14:paraId="0A78744C" w14:textId="4A123ED5" w:rsidR="009F6EB0" w:rsidRDefault="009F6EB0">
      <w:pPr>
        <w:rPr>
          <w:lang w:val="es-ES"/>
        </w:rPr>
      </w:pPr>
    </w:p>
    <w:p w14:paraId="39014633" w14:textId="00EEDDAF" w:rsidR="009F6EB0" w:rsidRDefault="009F6EB0">
      <w:pPr>
        <w:rPr>
          <w:lang w:val="es-ES"/>
        </w:rPr>
      </w:pPr>
    </w:p>
    <w:p w14:paraId="368DED29" w14:textId="5DD7F084" w:rsidR="009F6EB0" w:rsidRPr="003C1DCC" w:rsidRDefault="009F6EB0">
      <w:pPr>
        <w:rPr>
          <w:b/>
          <w:bCs/>
          <w:lang w:val="es-ES"/>
        </w:rPr>
      </w:pPr>
      <w:r w:rsidRPr="003C1DCC">
        <w:rPr>
          <w:b/>
          <w:bCs/>
          <w:lang w:val="es-ES"/>
        </w:rPr>
        <w:lastRenderedPageBreak/>
        <w:t>PRACTICA: Estima el centro con gráficas de puntos</w:t>
      </w:r>
    </w:p>
    <w:p w14:paraId="510D23C5" w14:textId="77777777" w:rsidR="009F6EB0" w:rsidRDefault="009F6EB0">
      <w:pPr>
        <w:rPr>
          <w:noProof/>
        </w:rPr>
      </w:pPr>
    </w:p>
    <w:p w14:paraId="4032D34B" w14:textId="46128F38" w:rsidR="009F6EB0" w:rsidRPr="00CA7664" w:rsidRDefault="009F6EB0">
      <w:pPr>
        <w:rPr>
          <w:lang w:val="es-ES"/>
        </w:rPr>
      </w:pPr>
      <w:r>
        <w:rPr>
          <w:noProof/>
        </w:rPr>
        <w:drawing>
          <wp:inline distT="0" distB="0" distL="0" distR="0" wp14:anchorId="7739A924" wp14:editId="59D4717C">
            <wp:extent cx="5570806" cy="2194560"/>
            <wp:effectExtent l="0" t="0" r="0" b="0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 rotWithShape="1">
                    <a:blip r:embed="rId14"/>
                    <a:srcRect t="18726" r="723" b="11714"/>
                    <a:stretch/>
                  </pic:blipFill>
                  <pic:spPr bwMode="auto">
                    <a:xfrm>
                      <a:off x="0" y="0"/>
                      <a:ext cx="5571549" cy="219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6EB0" w:rsidRPr="00CA7664" w:rsidSect="008F1599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664"/>
    <w:rsid w:val="003C0328"/>
    <w:rsid w:val="003C1DCC"/>
    <w:rsid w:val="006316CF"/>
    <w:rsid w:val="008F1599"/>
    <w:rsid w:val="009F6EB0"/>
    <w:rsid w:val="00CA7664"/>
    <w:rsid w:val="00DC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904AA"/>
  <w15:chartTrackingRefBased/>
  <w15:docId w15:val="{7762C397-96BD-4A9A-B224-39762F6E0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C29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F159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F1599"/>
    <w:rPr>
      <w:rFonts w:eastAsiaTheme="minorEastAsia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DC2948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0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GRAFICAS DE PUNTOS Y TABLAS DE FRECUENCIA</dc:title>
  <dc:subject>EJERCICIOS</dc:subject>
  <dc:creator>Alexis Ibarra</dc:creator>
  <cp:keywords/>
  <dc:description/>
  <cp:lastModifiedBy>Alexis Ibarra</cp:lastModifiedBy>
  <cp:revision>2</cp:revision>
  <dcterms:created xsi:type="dcterms:W3CDTF">2021-08-31T15:53:00Z</dcterms:created>
  <dcterms:modified xsi:type="dcterms:W3CDTF">2021-08-31T15:53:00Z</dcterms:modified>
</cp:coreProperties>
</file>