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3A1E212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3A1E212A">
        <w:rPr>
          <w:rFonts w:ascii="Arial" w:hAnsi="Arial" w:cs="Arial"/>
          <w:b/>
          <w:bCs/>
          <w:sz w:val="32"/>
          <w:szCs w:val="32"/>
        </w:rPr>
        <w:t>ESCUELA NORMAL DE EDUCACIÓN PREESCOLAR DEL</w:t>
      </w:r>
      <w:r w:rsidR="00FF37D6" w:rsidRPr="3A1E212A">
        <w:rPr>
          <w:rFonts w:ascii="Arial" w:hAnsi="Arial" w:cs="Arial"/>
          <w:b/>
          <w:bCs/>
          <w:sz w:val="32"/>
          <w:szCs w:val="32"/>
        </w:rPr>
        <w:t xml:space="preserve"> </w:t>
      </w:r>
      <w:r w:rsidRPr="3A1E212A">
        <w:rPr>
          <w:rFonts w:ascii="Arial" w:hAnsi="Arial" w:cs="Arial"/>
          <w:b/>
          <w:bCs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05D4CE2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42580">
        <w:rPr>
          <w:rFonts w:ascii="Arial" w:hAnsi="Arial" w:cs="Arial"/>
          <w:sz w:val="24"/>
          <w:szCs w:val="24"/>
        </w:rPr>
        <w:t xml:space="preserve">__Ana Sofia Segovia Alonso____________ </w:t>
      </w:r>
    </w:p>
    <w:p w14:paraId="4372012E" w14:textId="2D5C5CD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642580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642580">
        <w:rPr>
          <w:rFonts w:ascii="Arial" w:hAnsi="Arial" w:cs="Arial"/>
          <w:sz w:val="24"/>
          <w:szCs w:val="24"/>
        </w:rPr>
        <w:t>C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642580">
        <w:rPr>
          <w:rFonts w:ascii="Arial" w:hAnsi="Arial" w:cs="Arial"/>
          <w:sz w:val="24"/>
          <w:szCs w:val="24"/>
        </w:rPr>
        <w:t>17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72FF88" w14:textId="77777777" w:rsidR="00C65AD9" w:rsidRDefault="00C65A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Pr="00C65AD9" w:rsidRDefault="00F7240B" w:rsidP="00EA435D">
      <w:pPr>
        <w:spacing w:after="0" w:line="240" w:lineRule="auto"/>
        <w:rPr>
          <w:rFonts w:ascii="Arial" w:hAnsi="Arial" w:cs="Arial"/>
          <w:b/>
          <w:szCs w:val="24"/>
        </w:rPr>
      </w:pPr>
      <w:r w:rsidRPr="00C65AD9">
        <w:rPr>
          <w:rFonts w:ascii="Arial" w:hAnsi="Arial" w:cs="Arial"/>
          <w:b/>
          <w:szCs w:val="24"/>
        </w:rPr>
        <w:lastRenderedPageBreak/>
        <w:t>Propó</w:t>
      </w:r>
      <w:r w:rsidR="00EA435D" w:rsidRPr="00C65AD9">
        <w:rPr>
          <w:rFonts w:ascii="Arial" w:hAnsi="Arial" w:cs="Arial"/>
          <w:b/>
          <w:szCs w:val="24"/>
        </w:rPr>
        <w:t>sito de la Jornada de Práctica:</w:t>
      </w:r>
    </w:p>
    <w:p w14:paraId="725EB17A" w14:textId="77777777" w:rsidR="00F7240B" w:rsidRPr="00C65AD9" w:rsidRDefault="00F7240B" w:rsidP="00EA435D">
      <w:pPr>
        <w:spacing w:after="0" w:line="240" w:lineRule="auto"/>
        <w:rPr>
          <w:rFonts w:ascii="Arial" w:hAnsi="Arial" w:cs="Arial"/>
          <w:szCs w:val="24"/>
        </w:rPr>
      </w:pPr>
      <w:r w:rsidRPr="00A258FD">
        <w:rPr>
          <w:rFonts w:ascii="Arial" w:hAnsi="Arial" w:cs="Arial"/>
          <w:szCs w:val="24"/>
          <w:highlight w:val="yellow"/>
        </w:rPr>
        <w:t>Redactar de acuerdo a los indicadores y actividades solicitados en los diferentes cursos</w:t>
      </w:r>
      <w:r w:rsidR="00EA435D" w:rsidRPr="00A258FD">
        <w:rPr>
          <w:rFonts w:ascii="Arial" w:hAnsi="Arial" w:cs="Arial"/>
          <w:szCs w:val="24"/>
          <w:highlight w:val="yellow"/>
        </w:rPr>
        <w:t xml:space="preserve"> de l</w:t>
      </w:r>
      <w:r w:rsidR="001F1BFC" w:rsidRPr="00A258FD">
        <w:rPr>
          <w:rFonts w:ascii="Arial" w:hAnsi="Arial" w:cs="Arial"/>
          <w:szCs w:val="24"/>
          <w:highlight w:val="yellow"/>
        </w:rPr>
        <w:t>a Licenciatura en Educación Preescolar</w:t>
      </w:r>
      <w:r w:rsidRPr="00A258FD">
        <w:rPr>
          <w:rFonts w:ascii="Arial" w:hAnsi="Arial" w:cs="Arial"/>
          <w:szCs w:val="24"/>
          <w:highlight w:val="yellow"/>
        </w:rPr>
        <w:t xml:space="preserve">, dando respuesta a un ¿Qué?, ¿Cómo? </w:t>
      </w:r>
      <w:r w:rsidR="00FF37D6" w:rsidRPr="00A258FD">
        <w:rPr>
          <w:rFonts w:ascii="Arial" w:hAnsi="Arial" w:cs="Arial"/>
          <w:szCs w:val="24"/>
          <w:highlight w:val="yellow"/>
        </w:rPr>
        <w:t>y</w:t>
      </w:r>
      <w:r w:rsidRPr="00A258FD">
        <w:rPr>
          <w:rFonts w:ascii="Arial" w:hAnsi="Arial" w:cs="Arial"/>
          <w:szCs w:val="24"/>
          <w:highlight w:val="yellow"/>
        </w:rPr>
        <w:t xml:space="preserve"> ¿Para qué?</w:t>
      </w:r>
      <w:r w:rsidR="00EA435D" w:rsidRPr="00C65AD9">
        <w:rPr>
          <w:rFonts w:ascii="Arial" w:hAnsi="Arial" w:cs="Arial"/>
          <w:szCs w:val="24"/>
        </w:rPr>
        <w:t xml:space="preserve"> </w:t>
      </w:r>
    </w:p>
    <w:p w14:paraId="14670BBA" w14:textId="2A1669B6" w:rsidR="68BB2099" w:rsidRPr="00C65AD9" w:rsidRDefault="68BB2099" w:rsidP="72E574D1">
      <w:pPr>
        <w:spacing w:after="0" w:line="240" w:lineRule="auto"/>
        <w:rPr>
          <w:rFonts w:ascii="Arial" w:hAnsi="Arial" w:cs="Arial"/>
          <w:i/>
          <w:iCs/>
          <w:szCs w:val="24"/>
        </w:rPr>
      </w:pPr>
      <w:r w:rsidRPr="00C65AD9">
        <w:rPr>
          <w:rFonts w:ascii="Arial" w:hAnsi="Arial" w:cs="Arial"/>
          <w:i/>
          <w:iCs/>
          <w:szCs w:val="24"/>
        </w:rPr>
        <w:t>Elaborar un diagnóstico de lo</w:t>
      </w:r>
      <w:r w:rsidR="18DDD74C" w:rsidRPr="00C65AD9">
        <w:rPr>
          <w:rFonts w:ascii="Arial" w:hAnsi="Arial" w:cs="Arial"/>
          <w:i/>
          <w:iCs/>
          <w:szCs w:val="24"/>
        </w:rPr>
        <w:t>s</w:t>
      </w:r>
      <w:r w:rsidRPr="00C65AD9">
        <w:rPr>
          <w:rFonts w:ascii="Arial" w:hAnsi="Arial" w:cs="Arial"/>
          <w:i/>
          <w:iCs/>
          <w:szCs w:val="24"/>
        </w:rPr>
        <w:t xml:space="preserve"> saberes previos de los alumnos del grupo a atender</w:t>
      </w:r>
      <w:r w:rsidR="7475A43B" w:rsidRPr="00C65AD9">
        <w:rPr>
          <w:rFonts w:ascii="Arial" w:hAnsi="Arial" w:cs="Arial"/>
          <w:i/>
          <w:iCs/>
          <w:szCs w:val="24"/>
        </w:rPr>
        <w:t xml:space="preserve"> para detectar una problemática, que permita</w:t>
      </w:r>
      <w:r w:rsidR="5D6520BF" w:rsidRPr="00C65AD9">
        <w:rPr>
          <w:rFonts w:ascii="Arial" w:hAnsi="Arial" w:cs="Arial"/>
          <w:i/>
          <w:iCs/>
          <w:szCs w:val="24"/>
        </w:rPr>
        <w:t xml:space="preserve"> plantear estrategias de solución, para en la segunda jornada de prácticas planear e impleme</w:t>
      </w:r>
      <w:r w:rsidR="1C0A05F1" w:rsidRPr="00C65AD9">
        <w:rPr>
          <w:rFonts w:ascii="Arial" w:hAnsi="Arial" w:cs="Arial"/>
          <w:i/>
          <w:iCs/>
          <w:szCs w:val="24"/>
        </w:rPr>
        <w:t>n</w:t>
      </w:r>
      <w:r w:rsidR="5D6520BF" w:rsidRPr="00C65AD9">
        <w:rPr>
          <w:rFonts w:ascii="Arial" w:hAnsi="Arial" w:cs="Arial"/>
          <w:i/>
          <w:iCs/>
          <w:szCs w:val="24"/>
        </w:rPr>
        <w:t xml:space="preserve">tar innovaciones </w:t>
      </w:r>
      <w:r w:rsidR="2EB996FB" w:rsidRPr="00C65AD9">
        <w:rPr>
          <w:rFonts w:ascii="Arial" w:hAnsi="Arial" w:cs="Arial"/>
          <w:i/>
          <w:iCs/>
          <w:szCs w:val="24"/>
        </w:rPr>
        <w:t>educativas para</w:t>
      </w:r>
      <w:r w:rsidR="25AB0414" w:rsidRPr="00C65AD9">
        <w:rPr>
          <w:rFonts w:ascii="Arial" w:hAnsi="Arial" w:cs="Arial"/>
          <w:i/>
          <w:iCs/>
          <w:szCs w:val="24"/>
        </w:rPr>
        <w:t xml:space="preserve"> dar respuesta a la problemática detectada</w:t>
      </w:r>
    </w:p>
    <w:p w14:paraId="35CB9A9E" w14:textId="77777777" w:rsidR="00EA435D" w:rsidRPr="00C65AD9" w:rsidRDefault="00EA435D" w:rsidP="72E574D1">
      <w:pPr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5EF77EA1" w14:textId="77777777" w:rsidR="00F7240B" w:rsidRPr="00C65AD9" w:rsidRDefault="00F7240B" w:rsidP="00EA435D">
      <w:pPr>
        <w:spacing w:after="0" w:line="240" w:lineRule="auto"/>
        <w:rPr>
          <w:rFonts w:ascii="Arial" w:hAnsi="Arial" w:cs="Arial"/>
          <w:b/>
          <w:szCs w:val="24"/>
        </w:rPr>
      </w:pPr>
      <w:r w:rsidRPr="00C65AD9">
        <w:rPr>
          <w:rFonts w:ascii="Arial" w:hAnsi="Arial" w:cs="Arial"/>
          <w:b/>
          <w:szCs w:val="24"/>
        </w:rPr>
        <w:t xml:space="preserve">Propósito de </w:t>
      </w:r>
      <w:r w:rsidR="001F1BFC" w:rsidRPr="00C65AD9">
        <w:rPr>
          <w:rFonts w:ascii="Arial" w:hAnsi="Arial" w:cs="Arial"/>
          <w:b/>
          <w:szCs w:val="24"/>
        </w:rPr>
        <w:t>la Situación Didáctica:</w:t>
      </w:r>
    </w:p>
    <w:p w14:paraId="57C1E185" w14:textId="77777777" w:rsidR="00582D41" w:rsidRPr="00C65AD9" w:rsidRDefault="00582D41" w:rsidP="00EA435D">
      <w:pPr>
        <w:spacing w:after="0" w:line="240" w:lineRule="auto"/>
        <w:rPr>
          <w:rFonts w:ascii="Arial" w:hAnsi="Arial" w:cs="Arial"/>
          <w:szCs w:val="24"/>
        </w:rPr>
      </w:pPr>
      <w:r w:rsidRPr="00A258FD">
        <w:rPr>
          <w:rFonts w:ascii="Arial" w:hAnsi="Arial" w:cs="Arial"/>
          <w:szCs w:val="24"/>
          <w:highlight w:val="yellow"/>
        </w:rPr>
        <w:t>Se redacta</w:t>
      </w:r>
      <w:r w:rsidR="004F34A8" w:rsidRPr="00A258FD">
        <w:rPr>
          <w:rFonts w:ascii="Arial" w:hAnsi="Arial" w:cs="Arial"/>
          <w:szCs w:val="24"/>
          <w:highlight w:val="yellow"/>
        </w:rPr>
        <w:t xml:space="preserve"> considerando</w:t>
      </w:r>
      <w:r w:rsidR="000B6F58" w:rsidRPr="00A258FD">
        <w:rPr>
          <w:rFonts w:ascii="Arial" w:hAnsi="Arial" w:cs="Arial"/>
          <w:szCs w:val="24"/>
          <w:highlight w:val="yellow"/>
        </w:rPr>
        <w:t xml:space="preserve"> tres aspectos que son:</w:t>
      </w:r>
      <w:r w:rsidR="004F34A8" w:rsidRPr="00A258FD">
        <w:rPr>
          <w:rFonts w:ascii="Arial" w:hAnsi="Arial" w:cs="Arial"/>
          <w:szCs w:val="24"/>
          <w:highlight w:val="yellow"/>
        </w:rPr>
        <w:t xml:space="preserve"> los aprendizajes</w:t>
      </w:r>
      <w:r w:rsidR="000B6F58" w:rsidRPr="00A258FD">
        <w:rPr>
          <w:rFonts w:ascii="Arial" w:hAnsi="Arial" w:cs="Arial"/>
          <w:szCs w:val="24"/>
          <w:highlight w:val="yellow"/>
        </w:rPr>
        <w:t xml:space="preserve"> esperados, el papel de</w:t>
      </w:r>
      <w:r w:rsidR="00EC4D7B" w:rsidRPr="00A258FD">
        <w:rPr>
          <w:rFonts w:ascii="Arial" w:hAnsi="Arial" w:cs="Arial"/>
          <w:szCs w:val="24"/>
          <w:highlight w:val="yellow"/>
        </w:rPr>
        <w:t>l estudiante normalista</w:t>
      </w:r>
      <w:r w:rsidR="000B6F58" w:rsidRPr="00A258FD">
        <w:rPr>
          <w:rFonts w:ascii="Arial" w:hAnsi="Arial" w:cs="Arial"/>
          <w:szCs w:val="24"/>
          <w:highlight w:val="yellow"/>
        </w:rPr>
        <w:t xml:space="preserve"> </w:t>
      </w:r>
      <w:r w:rsidR="004F34A8" w:rsidRPr="00A258FD">
        <w:rPr>
          <w:rFonts w:ascii="Arial" w:hAnsi="Arial" w:cs="Arial"/>
          <w:szCs w:val="24"/>
          <w:highlight w:val="yellow"/>
        </w:rPr>
        <w:t>y la temática a trabajar.</w:t>
      </w:r>
      <w:r w:rsidR="00EA435D" w:rsidRPr="00A258FD">
        <w:rPr>
          <w:sz w:val="20"/>
          <w:highlight w:val="yellow"/>
        </w:rPr>
        <w:t xml:space="preserve"> </w:t>
      </w:r>
      <w:r w:rsidR="00EA435D" w:rsidRPr="00A258FD">
        <w:rPr>
          <w:rFonts w:ascii="Arial" w:hAnsi="Arial" w:cs="Arial"/>
          <w:szCs w:val="24"/>
          <w:highlight w:val="yellow"/>
        </w:rPr>
        <w:t>(Máximo 15 días)</w:t>
      </w:r>
    </w:p>
    <w:p w14:paraId="7149695A" w14:textId="10256E72" w:rsidR="29AC5787" w:rsidRDefault="29AC5787" w:rsidP="72E574D1">
      <w:pPr>
        <w:spacing w:after="0" w:line="240" w:lineRule="auto"/>
        <w:rPr>
          <w:rFonts w:ascii="Arial" w:hAnsi="Arial" w:cs="Arial"/>
          <w:i/>
          <w:iCs/>
          <w:szCs w:val="24"/>
        </w:rPr>
      </w:pPr>
      <w:r w:rsidRPr="00C65AD9">
        <w:rPr>
          <w:rFonts w:ascii="Arial" w:hAnsi="Arial" w:cs="Arial"/>
          <w:i/>
          <w:iCs/>
          <w:szCs w:val="24"/>
        </w:rPr>
        <w:t>Trabajar situaciones</w:t>
      </w:r>
      <w:r w:rsidR="31E5C5A0" w:rsidRPr="00C65AD9">
        <w:rPr>
          <w:rFonts w:ascii="Arial" w:hAnsi="Arial" w:cs="Arial"/>
          <w:i/>
          <w:iCs/>
          <w:szCs w:val="24"/>
        </w:rPr>
        <w:t xml:space="preserve"> de los distintos campos</w:t>
      </w:r>
      <w:r w:rsidR="6441B02B" w:rsidRPr="00C65AD9">
        <w:rPr>
          <w:rFonts w:ascii="Arial" w:hAnsi="Arial" w:cs="Arial"/>
          <w:i/>
          <w:iCs/>
          <w:szCs w:val="24"/>
        </w:rPr>
        <w:t xml:space="preserve"> de formación </w:t>
      </w:r>
      <w:r w:rsidR="5EE37E0B" w:rsidRPr="00C65AD9">
        <w:rPr>
          <w:rFonts w:ascii="Arial" w:hAnsi="Arial" w:cs="Arial"/>
          <w:i/>
          <w:iCs/>
          <w:szCs w:val="24"/>
        </w:rPr>
        <w:t>académica y</w:t>
      </w:r>
      <w:r w:rsidR="31E5C5A0" w:rsidRPr="00C65AD9">
        <w:rPr>
          <w:rFonts w:ascii="Arial" w:hAnsi="Arial" w:cs="Arial"/>
          <w:i/>
          <w:iCs/>
          <w:szCs w:val="24"/>
        </w:rPr>
        <w:t xml:space="preserve"> áreas de </w:t>
      </w:r>
      <w:r w:rsidR="3DB1BE82" w:rsidRPr="00C65AD9">
        <w:rPr>
          <w:rFonts w:ascii="Arial" w:hAnsi="Arial" w:cs="Arial"/>
          <w:i/>
          <w:iCs/>
          <w:szCs w:val="24"/>
        </w:rPr>
        <w:t>desarrollo personal que</w:t>
      </w:r>
      <w:r w:rsidR="31E5C5A0" w:rsidRPr="00C65AD9">
        <w:rPr>
          <w:rFonts w:ascii="Arial" w:hAnsi="Arial" w:cs="Arial"/>
          <w:i/>
          <w:iCs/>
          <w:szCs w:val="24"/>
        </w:rPr>
        <w:t xml:space="preserve"> </w:t>
      </w:r>
      <w:r w:rsidRPr="00C65AD9">
        <w:rPr>
          <w:rFonts w:ascii="Arial" w:hAnsi="Arial" w:cs="Arial"/>
          <w:i/>
          <w:iCs/>
          <w:szCs w:val="24"/>
        </w:rPr>
        <w:t xml:space="preserve">permitan conocer las características de los niños del grupo de    </w:t>
      </w:r>
      <w:r w:rsidR="464A5861" w:rsidRPr="00C65AD9">
        <w:rPr>
          <w:rFonts w:ascii="Arial" w:hAnsi="Arial" w:cs="Arial"/>
          <w:i/>
          <w:iCs/>
          <w:szCs w:val="24"/>
        </w:rPr>
        <w:t>del Jardín de niños para encontrar áreas de oportunidad que sean necesarias mejorar</w:t>
      </w:r>
    </w:p>
    <w:p w14:paraId="070ACF27" w14:textId="31164F70" w:rsidR="00A258FD" w:rsidRPr="00C65AD9" w:rsidRDefault="00A258FD" w:rsidP="72E574D1">
      <w:pPr>
        <w:spacing w:after="0" w:line="240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YA QUITA ESTO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390AFC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Lenguaje y Comunicación</w:t>
            </w:r>
          </w:p>
          <w:p w14:paraId="3B067A53" w14:textId="77777777" w:rsidR="00EA435D" w:rsidRPr="00C65AD9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Cs w:val="24"/>
                <w:highlight w:val="yellow"/>
              </w:rPr>
            </w:pPr>
            <w:r w:rsidRPr="00C65AD9">
              <w:rPr>
                <w:rFonts w:ascii="Arial" w:hAnsi="Arial" w:cs="Arial"/>
                <w:b/>
                <w:highlight w:val="yellow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7CAAC" w:themeFill="accent2" w:themeFillTint="66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7CAAC" w:themeFill="accent2" w:themeFillTint="66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3A1E212A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230292F6" w:rsidR="00EA435D" w:rsidRPr="009A61BA" w:rsidRDefault="009A61BA" w:rsidP="009A6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1BA">
              <w:rPr>
                <w:rFonts w:ascii="Arial" w:hAnsi="Arial" w:cs="Arial"/>
                <w:b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555E83A0" w14:textId="7AE4BC8E" w:rsidR="00EA435D" w:rsidRPr="00390AFC" w:rsidRDefault="00390AF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AFC">
              <w:rPr>
                <w:rFonts w:ascii="Arial" w:hAnsi="Arial" w:cs="Arial"/>
                <w:b/>
                <w:sz w:val="24"/>
                <w:szCs w:val="24"/>
              </w:rPr>
              <w:t>Resuelve problemas a través de conteo y con acciones sobre colecciones</w:t>
            </w:r>
          </w:p>
        </w:tc>
      </w:tr>
      <w:tr w:rsidR="00EA435D" w:rsidRPr="000F5221" w14:paraId="78E0BF98" w14:textId="77777777" w:rsidTr="00390AFC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3A1E212A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3408F28" w:rsidR="00EA435D" w:rsidRPr="009A61BA" w:rsidRDefault="009A61BA" w:rsidP="009A6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E3085" w14:textId="77777777" w:rsidR="005C6EC8" w:rsidRDefault="005C6EC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C65AD9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C65AD9" w:rsidRDefault="00EA435D" w:rsidP="007558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Cs w:val="24"/>
                <w:highlight w:val="yellow"/>
              </w:rPr>
            </w:pPr>
            <w:r w:rsidRPr="00C65AD9">
              <w:rPr>
                <w:rFonts w:ascii="Arial" w:hAnsi="Arial" w:cs="Arial"/>
                <w:b/>
                <w:highlight w:val="yellow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FFFF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FFFF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3A1E212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57FF365D" w:rsidR="00EA435D" w:rsidRPr="00F238A2" w:rsidRDefault="003F00EA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0BD0D0C" w14:textId="07F2FD03" w:rsidR="00EA435D" w:rsidRPr="00F238A2" w:rsidRDefault="003F00EA" w:rsidP="0075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Narra historias que les</w:t>
            </w:r>
            <w:r w:rsidR="00E16918">
              <w:rPr>
                <w:rFonts w:ascii="Arial" w:hAnsi="Arial" w:cs="Arial"/>
                <w:b/>
                <w:sz w:val="24"/>
                <w:szCs w:val="24"/>
              </w:rPr>
              <w:t xml:space="preserve"> son familiares, habla acerca d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169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personajes y características de las acciones</w:t>
            </w:r>
            <w:r w:rsidR="00E16918">
              <w:rPr>
                <w:rFonts w:ascii="Arial" w:hAnsi="Arial" w:cs="Arial"/>
                <w:b/>
                <w:sz w:val="24"/>
                <w:szCs w:val="24"/>
              </w:rPr>
              <w:t xml:space="preserve"> y los lugares en los que se desarrolla.</w:t>
            </w:r>
          </w:p>
        </w:tc>
      </w:tr>
      <w:tr w:rsidR="00EA435D" w:rsidRPr="000F5221" w14:paraId="2E424DC9" w14:textId="77777777" w:rsidTr="00C65AD9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FFFF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3A1E212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6E32BBEB" w:rsidR="00EA435D" w:rsidRPr="00F238A2" w:rsidRDefault="003F00EA" w:rsidP="00F23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Producción, interpretación e intercambio de narraciones.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4A434" w14:textId="77777777" w:rsidR="00C65AD9" w:rsidRDefault="00C65AD9" w:rsidP="005B7C6F">
      <w:pPr>
        <w:rPr>
          <w:rFonts w:ascii="Arial" w:hAnsi="Arial" w:cs="Arial"/>
          <w:sz w:val="24"/>
          <w:szCs w:val="24"/>
        </w:rPr>
      </w:pPr>
    </w:p>
    <w:p w14:paraId="05FC4CBD" w14:textId="77777777" w:rsidR="00C65AD9" w:rsidRPr="000F5221" w:rsidRDefault="00C65AD9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65AD9" w:rsidRPr="000F5221" w14:paraId="00EEB2A7" w14:textId="77777777" w:rsidTr="00C65AD9">
        <w:tc>
          <w:tcPr>
            <w:tcW w:w="1709" w:type="pct"/>
            <w:vMerge w:val="restart"/>
          </w:tcPr>
          <w:p w14:paraId="6316F9C7" w14:textId="77777777" w:rsidR="00C65AD9" w:rsidRPr="00EA435D" w:rsidRDefault="00C65AD9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3793DD5" w14:textId="77777777" w:rsidR="00C65AD9" w:rsidRPr="00EA435D" w:rsidRDefault="00C65AD9" w:rsidP="004601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Lenguaje y Comunicación</w:t>
            </w:r>
          </w:p>
          <w:p w14:paraId="5D45D57D" w14:textId="77777777" w:rsidR="00C65AD9" w:rsidRPr="00C65AD9" w:rsidRDefault="00C65AD9" w:rsidP="004601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Cs w:val="24"/>
                <w:highlight w:val="yellow"/>
              </w:rPr>
            </w:pPr>
            <w:r w:rsidRPr="00C65AD9">
              <w:rPr>
                <w:rFonts w:ascii="Arial" w:hAnsi="Arial" w:cs="Arial"/>
                <w:b/>
                <w:highlight w:val="yellow"/>
              </w:rPr>
              <w:t>Pensamiento Matemático</w:t>
            </w:r>
          </w:p>
          <w:p w14:paraId="5B1C16B1" w14:textId="77777777" w:rsidR="00C65AD9" w:rsidRPr="00EA435D" w:rsidRDefault="00C65AD9" w:rsidP="004601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</w:tcPr>
          <w:p w14:paraId="5F9F6EEC" w14:textId="77777777" w:rsidR="00C65AD9" w:rsidRPr="000F5221" w:rsidRDefault="00C65AD9" w:rsidP="00460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026F3FC9" w14:textId="77777777" w:rsidR="00C65AD9" w:rsidRPr="000F5221" w:rsidRDefault="00C65AD9" w:rsidP="00460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65AD9" w:rsidRPr="00390AFC" w14:paraId="7F90DBFC" w14:textId="77777777" w:rsidTr="00460145">
        <w:tc>
          <w:tcPr>
            <w:tcW w:w="1709" w:type="pct"/>
            <w:vMerge/>
          </w:tcPr>
          <w:p w14:paraId="60485FB9" w14:textId="77777777" w:rsidR="00C65AD9" w:rsidRPr="000F5221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8D2FBD" w14:textId="26C4D9E6" w:rsidR="00C65AD9" w:rsidRPr="009A61BA" w:rsidRDefault="00DC6191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1BA">
              <w:rPr>
                <w:rFonts w:ascii="Arial" w:hAnsi="Arial" w:cs="Arial"/>
                <w:b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6A6D5633" w14:textId="4332AF72" w:rsidR="00C65AD9" w:rsidRPr="00390AFC" w:rsidRDefault="00DC6191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Compara iguala y clasifica colecciones con base en la cantidad de elementos.</w:t>
            </w:r>
          </w:p>
        </w:tc>
      </w:tr>
      <w:tr w:rsidR="00C65AD9" w:rsidRPr="000F5221" w14:paraId="792DCF07" w14:textId="77777777" w:rsidTr="00C65AD9">
        <w:tc>
          <w:tcPr>
            <w:tcW w:w="1709" w:type="pct"/>
            <w:vMerge/>
          </w:tcPr>
          <w:p w14:paraId="73543D3E" w14:textId="77777777" w:rsidR="00C65AD9" w:rsidRPr="000F5221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01BE668B" w14:textId="77777777" w:rsidR="00C65AD9" w:rsidRPr="000F5221" w:rsidRDefault="00C65AD9" w:rsidP="00460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00708F15" w14:textId="77777777" w:rsidR="00C65AD9" w:rsidRPr="000F5221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AD9" w:rsidRPr="000F5221" w14:paraId="150DD302" w14:textId="77777777" w:rsidTr="00460145">
        <w:trPr>
          <w:trHeight w:val="342"/>
        </w:trPr>
        <w:tc>
          <w:tcPr>
            <w:tcW w:w="1709" w:type="pct"/>
            <w:vMerge/>
          </w:tcPr>
          <w:p w14:paraId="6D6C2B6E" w14:textId="77777777" w:rsidR="00C65AD9" w:rsidRPr="000F5221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CB1DB5" w14:textId="64DBE9AC" w:rsidR="00C65AD9" w:rsidRPr="009A61BA" w:rsidRDefault="00DC6191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303FA79C" w14:textId="77777777" w:rsidR="00C65AD9" w:rsidRPr="000F5221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712AD" w:rsidRPr="000F5221" w14:paraId="6C5FFA13" w14:textId="77777777" w:rsidTr="00F712AD">
        <w:tc>
          <w:tcPr>
            <w:tcW w:w="1709" w:type="pct"/>
            <w:vMerge w:val="restart"/>
          </w:tcPr>
          <w:p w14:paraId="0119E888" w14:textId="77777777" w:rsidR="00F712AD" w:rsidRPr="00EA435D" w:rsidRDefault="00F712AD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9FA668C" w14:textId="77777777" w:rsidR="00F712AD" w:rsidRPr="00EA435D" w:rsidRDefault="00F712AD" w:rsidP="004601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Lenguaje y Comunicación</w:t>
            </w:r>
          </w:p>
          <w:p w14:paraId="763CEB17" w14:textId="77777777" w:rsidR="00F712AD" w:rsidRPr="00F712AD" w:rsidRDefault="00F712AD" w:rsidP="004601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712AD">
              <w:rPr>
                <w:rFonts w:ascii="Arial" w:hAnsi="Arial" w:cs="Arial"/>
              </w:rPr>
              <w:t>Pensamiento Matemático</w:t>
            </w:r>
          </w:p>
          <w:p w14:paraId="1A13BBAE" w14:textId="77777777" w:rsidR="00F712AD" w:rsidRPr="00F712AD" w:rsidRDefault="00F712AD" w:rsidP="004601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712AD">
              <w:rPr>
                <w:rFonts w:ascii="Arial" w:hAnsi="Arial" w:cs="Arial"/>
                <w:b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B89EB"/>
          </w:tcPr>
          <w:p w14:paraId="0213D277" w14:textId="77777777" w:rsidR="00F712AD" w:rsidRPr="000F5221" w:rsidRDefault="00F712AD" w:rsidP="00460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B89EB"/>
          </w:tcPr>
          <w:p w14:paraId="4D7DC0F3" w14:textId="77777777" w:rsidR="00F712AD" w:rsidRPr="000F5221" w:rsidRDefault="00F712AD" w:rsidP="00460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12AD" w:rsidRPr="00390AFC" w14:paraId="09B999E3" w14:textId="77777777" w:rsidTr="00F712AD">
        <w:trPr>
          <w:trHeight w:val="354"/>
        </w:trPr>
        <w:tc>
          <w:tcPr>
            <w:tcW w:w="1709" w:type="pct"/>
            <w:vMerge/>
          </w:tcPr>
          <w:p w14:paraId="3909ACE7" w14:textId="77777777" w:rsidR="00F712AD" w:rsidRPr="000F5221" w:rsidRDefault="00F712AD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33AF974" w14:textId="1F97F689" w:rsidR="00F712AD" w:rsidRPr="009A61BA" w:rsidRDefault="002778B4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880A152" w14:textId="4CA8D402" w:rsidR="00F712AD" w:rsidRPr="00390AFC" w:rsidRDefault="002778B4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 conocimiento en relación con plantas, animales y otros elementos naturales.</w:t>
            </w:r>
          </w:p>
        </w:tc>
      </w:tr>
      <w:tr w:rsidR="00F712AD" w:rsidRPr="000F5221" w14:paraId="689581ED" w14:textId="77777777" w:rsidTr="00F712AD">
        <w:tc>
          <w:tcPr>
            <w:tcW w:w="1709" w:type="pct"/>
            <w:vMerge/>
          </w:tcPr>
          <w:p w14:paraId="30515DCD" w14:textId="77777777" w:rsidR="00F712AD" w:rsidRPr="000F5221" w:rsidRDefault="00F712AD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B89EB"/>
          </w:tcPr>
          <w:p w14:paraId="3C884E20" w14:textId="77777777" w:rsidR="00F712AD" w:rsidRPr="000F5221" w:rsidRDefault="00F712AD" w:rsidP="00460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429F47F" w14:textId="77777777" w:rsidR="00F712AD" w:rsidRPr="000F5221" w:rsidRDefault="00F712AD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2AD" w:rsidRPr="000F5221" w14:paraId="71A0D805" w14:textId="77777777" w:rsidTr="00460145">
        <w:trPr>
          <w:trHeight w:val="342"/>
        </w:trPr>
        <w:tc>
          <w:tcPr>
            <w:tcW w:w="1709" w:type="pct"/>
            <w:vMerge/>
          </w:tcPr>
          <w:p w14:paraId="4AA6607A" w14:textId="77777777" w:rsidR="00F712AD" w:rsidRPr="000F5221" w:rsidRDefault="00F712AD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BCFFA11" w14:textId="1F8ECD71" w:rsidR="00F712AD" w:rsidRPr="009A61BA" w:rsidRDefault="002778B4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24B93E89" w14:textId="77777777" w:rsidR="00F712AD" w:rsidRPr="000F5221" w:rsidRDefault="00F712AD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DAFC9E" w14:textId="77777777" w:rsidR="00F712AD" w:rsidRDefault="00F712AD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C6EC8" w:rsidRPr="000F5221" w14:paraId="10855EBE" w14:textId="77777777" w:rsidTr="005C6EC8">
        <w:tc>
          <w:tcPr>
            <w:tcW w:w="1709" w:type="pct"/>
            <w:vMerge w:val="restart"/>
          </w:tcPr>
          <w:p w14:paraId="49891D9C" w14:textId="77777777" w:rsidR="005C6EC8" w:rsidRPr="00EA435D" w:rsidRDefault="005C6EC8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C41C576" w14:textId="77777777" w:rsidR="005C6EC8" w:rsidRPr="00C65AD9" w:rsidRDefault="005C6EC8" w:rsidP="00E7276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Cs w:val="24"/>
                <w:highlight w:val="yellow"/>
              </w:rPr>
            </w:pPr>
            <w:r w:rsidRPr="00C65AD9">
              <w:rPr>
                <w:rFonts w:ascii="Arial" w:hAnsi="Arial" w:cs="Arial"/>
                <w:b/>
                <w:highlight w:val="yellow"/>
              </w:rPr>
              <w:t>Lenguaje y Comunicación</w:t>
            </w:r>
          </w:p>
          <w:p w14:paraId="724106E5" w14:textId="77777777" w:rsidR="005C6EC8" w:rsidRPr="00EA435D" w:rsidRDefault="005C6EC8" w:rsidP="00E7276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Pensamiento Matemático</w:t>
            </w:r>
          </w:p>
          <w:p w14:paraId="43B286E3" w14:textId="77777777" w:rsidR="005C6EC8" w:rsidRPr="00EA435D" w:rsidRDefault="005C6EC8" w:rsidP="00E7276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A1E212A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D7D31" w:themeFill="accent2"/>
          </w:tcPr>
          <w:p w14:paraId="32ED8A82" w14:textId="77777777" w:rsidR="005C6EC8" w:rsidRPr="000F5221" w:rsidRDefault="005C6EC8" w:rsidP="00E7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D7D31" w:themeFill="accent2"/>
          </w:tcPr>
          <w:p w14:paraId="5DE7611C" w14:textId="77777777" w:rsidR="005C6EC8" w:rsidRPr="000F5221" w:rsidRDefault="005C6EC8" w:rsidP="00E7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C6EC8" w:rsidRPr="000F5221" w14:paraId="29991828" w14:textId="77777777" w:rsidTr="00E72765">
        <w:tc>
          <w:tcPr>
            <w:tcW w:w="1709" w:type="pct"/>
            <w:vMerge/>
          </w:tcPr>
          <w:p w14:paraId="67906441" w14:textId="77777777" w:rsidR="005C6EC8" w:rsidRPr="000F5221" w:rsidRDefault="005C6EC8" w:rsidP="00E7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9630B86" w14:textId="2ED34567" w:rsidR="005C6EC8" w:rsidRPr="00E16918" w:rsidRDefault="00E16918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918">
              <w:rPr>
                <w:rFonts w:ascii="Arial" w:hAnsi="Arial" w:cs="Arial"/>
                <w:b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57BDDB76" w14:textId="28B42428" w:rsidR="005C6EC8" w:rsidRPr="000F5221" w:rsidRDefault="00F45B77" w:rsidP="00E72765">
            <w:pPr>
              <w:rPr>
                <w:rFonts w:ascii="Arial" w:hAnsi="Arial" w:cs="Arial"/>
                <w:sz w:val="24"/>
                <w:szCs w:val="24"/>
              </w:rPr>
            </w:pPr>
            <w:r w:rsidRPr="00F45B77">
              <w:rPr>
                <w:rFonts w:ascii="Arial" w:hAnsi="Arial" w:cs="Arial"/>
                <w:b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6EC8" w:rsidRPr="000F5221" w14:paraId="1FC2688E" w14:textId="77777777" w:rsidTr="005C6EC8">
        <w:tc>
          <w:tcPr>
            <w:tcW w:w="1709" w:type="pct"/>
            <w:vMerge/>
          </w:tcPr>
          <w:p w14:paraId="71408BA6" w14:textId="77777777" w:rsidR="005C6EC8" w:rsidRPr="000F5221" w:rsidRDefault="005C6EC8" w:rsidP="00E7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D7D31" w:themeFill="accent2"/>
          </w:tcPr>
          <w:p w14:paraId="543A4655" w14:textId="77777777" w:rsidR="005C6EC8" w:rsidRPr="00E16918" w:rsidRDefault="005C6EC8" w:rsidP="00E7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91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AA8FB6D" w14:textId="77777777" w:rsidR="005C6EC8" w:rsidRPr="000F5221" w:rsidRDefault="005C6EC8" w:rsidP="00E72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EC8" w:rsidRPr="000F5221" w14:paraId="46D41951" w14:textId="77777777" w:rsidTr="00E72765">
        <w:trPr>
          <w:trHeight w:val="342"/>
        </w:trPr>
        <w:tc>
          <w:tcPr>
            <w:tcW w:w="1709" w:type="pct"/>
            <w:vMerge/>
          </w:tcPr>
          <w:p w14:paraId="0031CEE8" w14:textId="77777777" w:rsidR="005C6EC8" w:rsidRPr="000F5221" w:rsidRDefault="005C6EC8" w:rsidP="00E7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DB3A0E" w14:textId="35C7AD28" w:rsidR="005C6EC8" w:rsidRPr="00E16918" w:rsidRDefault="00E16918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6918">
              <w:rPr>
                <w:rFonts w:ascii="Arial" w:hAnsi="Arial" w:cs="Arial"/>
                <w:b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14:paraId="224EDF2A" w14:textId="77777777" w:rsidR="005C6EC8" w:rsidRPr="000F5221" w:rsidRDefault="005C6EC8" w:rsidP="00E72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C1A48" w14:textId="77777777" w:rsidR="005C6EC8" w:rsidRDefault="005C6EC8" w:rsidP="005C6EC8">
      <w:pPr>
        <w:rPr>
          <w:rFonts w:ascii="Arial" w:hAnsi="Arial" w:cs="Arial"/>
          <w:sz w:val="24"/>
          <w:szCs w:val="24"/>
        </w:rPr>
      </w:pPr>
    </w:p>
    <w:p w14:paraId="3DB0FA8F" w14:textId="77777777" w:rsidR="005C6EC8" w:rsidRPr="000F5221" w:rsidRDefault="005C6EC8" w:rsidP="005B7C6F">
      <w:pPr>
        <w:rPr>
          <w:rFonts w:ascii="Arial" w:hAnsi="Arial" w:cs="Arial"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4"/>
        <w:gridCol w:w="2062"/>
        <w:gridCol w:w="2068"/>
        <w:gridCol w:w="2069"/>
        <w:gridCol w:w="2065"/>
        <w:gridCol w:w="2110"/>
      </w:tblGrid>
      <w:tr w:rsidR="003057B8" w14:paraId="222D1163" w14:textId="77777777" w:rsidTr="72E574D1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72E574D1">
        <w:tc>
          <w:tcPr>
            <w:tcW w:w="2071" w:type="dxa"/>
          </w:tcPr>
          <w:p w14:paraId="3600D0AB" w14:textId="2FD08725" w:rsidR="003057B8" w:rsidRDefault="20E52284" w:rsidP="72E574D1">
            <w:pPr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9:00  -10:00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F48D7EE" w:rsidR="003057B8" w:rsidRDefault="20E52284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ACTIVIDAD DE LENGUAJE ESCRITO</w:t>
            </w:r>
          </w:p>
        </w:tc>
        <w:tc>
          <w:tcPr>
            <w:tcW w:w="2071" w:type="dxa"/>
          </w:tcPr>
          <w:p w14:paraId="2031BAC7" w14:textId="636167D3" w:rsidR="003057B8" w:rsidRDefault="20E52284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LENGUAJE ORAL (LITERATURA)</w:t>
            </w:r>
          </w:p>
        </w:tc>
        <w:tc>
          <w:tcPr>
            <w:tcW w:w="2071" w:type="dxa"/>
          </w:tcPr>
          <w:p w14:paraId="2ED72B1A" w14:textId="4DF3560A" w:rsidR="003057B8" w:rsidRDefault="25D7288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ACTIVIDAD DE PENSAMIENTO MATEMÁTICO</w:t>
            </w:r>
          </w:p>
        </w:tc>
        <w:tc>
          <w:tcPr>
            <w:tcW w:w="2072" w:type="dxa"/>
          </w:tcPr>
          <w:p w14:paraId="0F9D50E0" w14:textId="42DB0C60" w:rsidR="003057B8" w:rsidRDefault="25D7288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TALLER</w:t>
            </w:r>
          </w:p>
        </w:tc>
        <w:tc>
          <w:tcPr>
            <w:tcW w:w="2072" w:type="dxa"/>
          </w:tcPr>
          <w:p w14:paraId="21345F58" w14:textId="6378EC19" w:rsidR="003057B8" w:rsidRDefault="25D7288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CONOCIMIENTO DEL MEDIO</w:t>
            </w:r>
          </w:p>
        </w:tc>
      </w:tr>
      <w:tr w:rsidR="003057B8" w14:paraId="6133C5D5" w14:textId="77777777" w:rsidTr="00DC6191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269F234" w14:textId="2C4EF2BD" w:rsidR="003057B8" w:rsidRPr="00F45B77" w:rsidRDefault="00F45B7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Detectives.</w:t>
            </w:r>
          </w:p>
        </w:tc>
        <w:tc>
          <w:tcPr>
            <w:tcW w:w="2071" w:type="dxa"/>
            <w:shd w:val="clear" w:color="auto" w:fill="00B0F0"/>
          </w:tcPr>
          <w:p w14:paraId="157D9B9F" w14:textId="66A3CB68" w:rsidR="003057B8" w:rsidRPr="00F45B77" w:rsidRDefault="00F45B7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Hagamos un cuento.</w:t>
            </w:r>
          </w:p>
        </w:tc>
        <w:tc>
          <w:tcPr>
            <w:tcW w:w="2071" w:type="dxa"/>
            <w:shd w:val="clear" w:color="auto" w:fill="8EAADB" w:themeFill="accent5" w:themeFillTint="99"/>
          </w:tcPr>
          <w:p w14:paraId="0EC7D75D" w14:textId="32AD42A1" w:rsidR="003057B8" w:rsidRPr="00DC6191" w:rsidRDefault="00DC6191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C6191">
              <w:rPr>
                <w:rFonts w:ascii="Century Gothic" w:hAnsi="Century Gothic" w:cs="Arial"/>
                <w:b/>
                <w:sz w:val="24"/>
                <w:szCs w:val="24"/>
              </w:rPr>
              <w:t>¿Son iguales?</w:t>
            </w:r>
          </w:p>
        </w:tc>
        <w:tc>
          <w:tcPr>
            <w:tcW w:w="2072" w:type="dxa"/>
            <w:shd w:val="clear" w:color="auto" w:fill="FF99FF"/>
          </w:tcPr>
          <w:p w14:paraId="239DD1E5" w14:textId="329AEA57" w:rsidR="003057B8" w:rsidRPr="00A03438" w:rsidRDefault="0061779A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03438">
              <w:rPr>
                <w:rFonts w:ascii="Century Gothic" w:hAnsi="Century Gothic" w:cs="Arial"/>
                <w:b/>
                <w:szCs w:val="24"/>
              </w:rPr>
              <w:t>Taller de matemáticas</w:t>
            </w:r>
            <w:r w:rsidR="00A03438" w:rsidRPr="00A03438">
              <w:rPr>
                <w:rFonts w:ascii="Century Gothic" w:hAnsi="Century Gothic" w:cs="Arial"/>
                <w:b/>
                <w:szCs w:val="24"/>
              </w:rPr>
              <w:t xml:space="preserve"> (preparemos una pizza)</w:t>
            </w:r>
            <w:r w:rsidRPr="00A03438">
              <w:rPr>
                <w:rFonts w:ascii="Century Gothic" w:hAnsi="Century Gothic" w:cs="Arial"/>
                <w:b/>
                <w:szCs w:val="24"/>
              </w:rPr>
              <w:t>.</w:t>
            </w:r>
          </w:p>
        </w:tc>
        <w:tc>
          <w:tcPr>
            <w:tcW w:w="2072" w:type="dxa"/>
            <w:shd w:val="clear" w:color="auto" w:fill="CF97C8"/>
          </w:tcPr>
          <w:p w14:paraId="788A0020" w14:textId="4C03169A" w:rsidR="003057B8" w:rsidRPr="002778B4" w:rsidRDefault="002778B4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Somos jardineros.</w:t>
            </w:r>
          </w:p>
        </w:tc>
      </w:tr>
      <w:tr w:rsidR="003057B8" w14:paraId="7A54B1D9" w14:textId="77777777" w:rsidTr="72E574D1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72E574D1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72E574D1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72E574D1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604E4" w14:textId="0B5E1878" w:rsidR="00C65AD9" w:rsidRPr="00C1508B" w:rsidRDefault="00C65AD9" w:rsidP="00C65AD9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Nombre de la Situación Didáctica:</w:t>
      </w:r>
      <w:r w:rsidRPr="00C1508B">
        <w:rPr>
          <w:rFonts w:ascii="Arial" w:hAnsi="Arial" w:cs="Arial"/>
          <w:szCs w:val="24"/>
        </w:rPr>
        <w:t xml:space="preserve"> ___</w:t>
      </w:r>
      <w:r w:rsidR="005C6EC8" w:rsidRPr="00C1508B">
        <w:rPr>
          <w:rFonts w:ascii="Arial" w:hAnsi="Arial" w:cs="Arial"/>
          <w:szCs w:val="24"/>
        </w:rPr>
        <w:t>¡HAGAMOS UN CUENTO!</w:t>
      </w:r>
      <w:r w:rsidRPr="00C1508B">
        <w:rPr>
          <w:rFonts w:ascii="Arial" w:hAnsi="Arial" w:cs="Arial"/>
          <w:szCs w:val="24"/>
        </w:rPr>
        <w:t>__________________________________</w:t>
      </w:r>
    </w:p>
    <w:p w14:paraId="1EF68389" w14:textId="62D196CF" w:rsidR="00C65AD9" w:rsidRPr="00C1508B" w:rsidRDefault="00C65AD9" w:rsidP="00C65AD9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Fecha:</w:t>
      </w:r>
      <w:r w:rsidRPr="00C1508B">
        <w:rPr>
          <w:rFonts w:ascii="Arial" w:hAnsi="Arial" w:cs="Arial"/>
          <w:szCs w:val="24"/>
        </w:rPr>
        <w:t xml:space="preserve"> __________________________</w:t>
      </w:r>
    </w:p>
    <w:p w14:paraId="7220D70A" w14:textId="77777777" w:rsidR="00C65AD9" w:rsidRPr="00C1508B" w:rsidRDefault="00C65AD9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70E68447" w14:textId="77777777" w:rsidR="00C65AD9" w:rsidRPr="00C1508B" w:rsidRDefault="00C65AD9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5DCD866" w14:textId="5C3A9B9E" w:rsidR="00C65AD9" w:rsidRPr="00C1508B" w:rsidRDefault="00C65AD9" w:rsidP="00C65AD9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C1508B">
        <w:rPr>
          <w:rFonts w:ascii="Arial" w:hAnsi="Arial" w:cs="Arial"/>
          <w:b/>
          <w:bCs/>
          <w:szCs w:val="24"/>
        </w:rPr>
        <w:t xml:space="preserve">Secuencia de Situación Didáctica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5044"/>
        <w:gridCol w:w="1585"/>
        <w:gridCol w:w="1195"/>
        <w:gridCol w:w="3187"/>
      </w:tblGrid>
      <w:tr w:rsidR="00C65AD9" w14:paraId="33477728" w14:textId="77777777" w:rsidTr="00C1508B">
        <w:tc>
          <w:tcPr>
            <w:tcW w:w="1417" w:type="dxa"/>
            <w:shd w:val="clear" w:color="auto" w:fill="00FFFF"/>
          </w:tcPr>
          <w:p w14:paraId="1BFD01E3" w14:textId="77777777" w:rsidR="00C65AD9" w:rsidRDefault="00C65AD9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4" w:type="dxa"/>
            <w:shd w:val="clear" w:color="auto" w:fill="00FFFF"/>
          </w:tcPr>
          <w:p w14:paraId="543E13E4" w14:textId="77777777" w:rsidR="00C65AD9" w:rsidRDefault="00C65AD9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  <w:shd w:val="clear" w:color="auto" w:fill="00FFFF"/>
          </w:tcPr>
          <w:p w14:paraId="6C8DF508" w14:textId="77777777" w:rsidR="00C65AD9" w:rsidRDefault="00C65AD9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5" w:type="dxa"/>
            <w:shd w:val="clear" w:color="auto" w:fill="00FFFF"/>
          </w:tcPr>
          <w:p w14:paraId="1CFE20A1" w14:textId="77777777" w:rsidR="00C65AD9" w:rsidRDefault="00C65AD9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7" w:type="dxa"/>
            <w:shd w:val="clear" w:color="auto" w:fill="00FFFF"/>
          </w:tcPr>
          <w:p w14:paraId="5C36898B" w14:textId="77777777" w:rsidR="00C65AD9" w:rsidRDefault="00C65AD9" w:rsidP="00460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65AD9" w14:paraId="37CD8A1B" w14:textId="77777777" w:rsidTr="00C1508B">
        <w:trPr>
          <w:cantSplit/>
          <w:trHeight w:val="1134"/>
        </w:trPr>
        <w:tc>
          <w:tcPr>
            <w:tcW w:w="1417" w:type="dxa"/>
            <w:shd w:val="clear" w:color="auto" w:fill="8EAADB" w:themeFill="accent5" w:themeFillTint="99"/>
            <w:textDirection w:val="btLr"/>
          </w:tcPr>
          <w:p w14:paraId="57B31551" w14:textId="77777777" w:rsidR="00C65AD9" w:rsidRDefault="00C65AD9" w:rsidP="0046014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4" w:type="dxa"/>
          </w:tcPr>
          <w:p w14:paraId="34DBF9BB" w14:textId="247B5AE8" w:rsidR="00C65AD9" w:rsidRPr="00FF0DD6" w:rsidRDefault="00F238A2" w:rsidP="00460145">
            <w:pPr>
              <w:spacing w:line="257" w:lineRule="auto"/>
              <w:rPr>
                <w:rFonts w:ascii="Century Gothic" w:hAnsi="Century Gothic"/>
              </w:rPr>
            </w:pPr>
            <w:r w:rsidRPr="00FF0DD6">
              <w:rPr>
                <w:rFonts w:ascii="Century Gothic" w:hAnsi="Century Gothic"/>
              </w:rPr>
              <w:t>EMPEZAR CON ALGUNOS CUESTIONAMIENTOS</w:t>
            </w:r>
            <w:r w:rsidR="00A00142" w:rsidRPr="00FF0DD6">
              <w:rPr>
                <w:rFonts w:ascii="Century Gothic" w:hAnsi="Century Gothic"/>
              </w:rPr>
              <w:t xml:space="preserve"> HACIA LOS NIÑOS: </w:t>
            </w:r>
          </w:p>
          <w:p w14:paraId="6BA9C6D9" w14:textId="670FBE59" w:rsidR="00A00142" w:rsidRPr="00FF0DD6" w:rsidRDefault="00A00142" w:rsidP="00460145">
            <w:pPr>
              <w:spacing w:line="257" w:lineRule="auto"/>
              <w:rPr>
                <w:rFonts w:ascii="Century Gothic" w:hAnsi="Century Gothic"/>
              </w:rPr>
            </w:pPr>
            <w:r w:rsidRPr="00FF0DD6">
              <w:rPr>
                <w:rFonts w:ascii="Century Gothic" w:hAnsi="Century Gothic"/>
              </w:rPr>
              <w:t>¿Qué ES UN CUENTO?, ¿HAN LEIDO, ESCUCHADO O VISTO UN CUENTO?</w:t>
            </w:r>
          </w:p>
          <w:p w14:paraId="204BA6C0" w14:textId="620653D7" w:rsidR="00A00142" w:rsidRPr="00FF0DD6" w:rsidRDefault="00A00142" w:rsidP="00460145">
            <w:pPr>
              <w:spacing w:line="257" w:lineRule="auto"/>
              <w:rPr>
                <w:rFonts w:ascii="Century Gothic" w:hAnsi="Century Gothic"/>
              </w:rPr>
            </w:pPr>
            <w:r w:rsidRPr="00FF0DD6">
              <w:rPr>
                <w:rFonts w:ascii="Century Gothic" w:hAnsi="Century Gothic"/>
              </w:rPr>
              <w:t>SE LES EXPLICARA DE FORMA CLARA Y PRECISA QUE ES UN CUENTO Y PARA QUE SIRVE Y QUE PARTES CONFORMAN UN CUENTO.</w:t>
            </w:r>
          </w:p>
          <w:p w14:paraId="760837D9" w14:textId="77777777" w:rsidR="00C65AD9" w:rsidRPr="00C93C0D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D0402D" w14:textId="77777777" w:rsidR="00C65AD9" w:rsidRDefault="00C65AD9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705A4" w14:textId="77777777" w:rsidR="00C65AD9" w:rsidRDefault="00C1508B" w:rsidP="0046014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IMÁGENES EN TABLOIDE (PARQUE, BOSQUE, CIRCO Y PLAYA)</w:t>
            </w:r>
          </w:p>
          <w:p w14:paraId="6E3AC899" w14:textId="4DC045FC" w:rsidR="00C1508B" w:rsidRPr="00C1508B" w:rsidRDefault="00C1508B" w:rsidP="0046014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HOJAS DE MAQUINA Y ACUERELAS</w:t>
            </w:r>
          </w:p>
        </w:tc>
        <w:tc>
          <w:tcPr>
            <w:tcW w:w="1195" w:type="dxa"/>
          </w:tcPr>
          <w:p w14:paraId="602E9602" w14:textId="77777777" w:rsidR="00C65AD9" w:rsidRDefault="00C65AD9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763DB173" w14:textId="08FA4065" w:rsidR="00C65AD9" w:rsidRDefault="001F3D2B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Narra historias que les son familiares, habla acerca de los personajes y características de las acciones y los lugares en los que se desarrolla.</w:t>
            </w:r>
          </w:p>
        </w:tc>
      </w:tr>
      <w:tr w:rsidR="00C65AD9" w14:paraId="4AAE6BA0" w14:textId="77777777" w:rsidTr="00C1508B">
        <w:trPr>
          <w:cantSplit/>
          <w:trHeight w:val="2032"/>
        </w:trPr>
        <w:tc>
          <w:tcPr>
            <w:tcW w:w="1417" w:type="dxa"/>
            <w:shd w:val="clear" w:color="auto" w:fill="8EAADB" w:themeFill="accent5" w:themeFillTint="99"/>
            <w:textDirection w:val="btLr"/>
          </w:tcPr>
          <w:p w14:paraId="6337F510" w14:textId="1148D28B" w:rsidR="00C65AD9" w:rsidRDefault="00C65AD9" w:rsidP="0046014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4" w:type="dxa"/>
          </w:tcPr>
          <w:p w14:paraId="7AD60BCA" w14:textId="77777777" w:rsidR="00C65AD9" w:rsidRPr="00FF0DD6" w:rsidRDefault="00A00142" w:rsidP="00C65AD9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FF0DD6">
              <w:rPr>
                <w:rFonts w:ascii="Century Gothic" w:hAnsi="Century Gothic" w:cs="Arial"/>
                <w:szCs w:val="24"/>
              </w:rPr>
              <w:t>SE LES MOSTRARA 4 IMÁGENES DIFERENTES UNO DE UN CIRCO, OTRO DE UN PARQUE, DE UN BOSQUE Y OTRO DE LA PLAYA.</w:t>
            </w:r>
          </w:p>
          <w:p w14:paraId="2D3FC348" w14:textId="2EDD070D" w:rsidR="00A00142" w:rsidRPr="00A00142" w:rsidRDefault="00A00142" w:rsidP="00C65AD9">
            <w:pPr>
              <w:spacing w:line="257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F0DD6">
              <w:rPr>
                <w:rFonts w:ascii="Century Gothic" w:hAnsi="Century Gothic" w:cs="Arial"/>
                <w:szCs w:val="24"/>
              </w:rPr>
              <w:t>SE LES REPARTIRA UNA HOJA DE MAQUINA A CADA NIÑO CON ACUARELAS Y SE LES PEDIRA QUE DE ESAS IMÁGENES ESCOJAN UNA Y EN BASE A ESTA EL NIÑO CONTRUIRA UNA HISTORIA QUE DESARROLLE EN EL LUGAR QUE ESCOGIO, AL FINALIZAR EL DIBUJO LO COLOREARA.</w:t>
            </w:r>
          </w:p>
        </w:tc>
        <w:tc>
          <w:tcPr>
            <w:tcW w:w="1585" w:type="dxa"/>
          </w:tcPr>
          <w:p w14:paraId="02337E23" w14:textId="77777777" w:rsidR="00C65AD9" w:rsidRDefault="00C65AD9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0C7AB8E8" w14:textId="77777777" w:rsidR="00C65AD9" w:rsidRDefault="00C65AD9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4503F" w14:textId="77777777" w:rsidR="00C65AD9" w:rsidRDefault="00C65AD9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75D4D" w14:textId="77777777" w:rsidR="00C65AD9" w:rsidRDefault="00C65AD9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A332CE" w14:textId="77777777" w:rsidR="00C65AD9" w:rsidRDefault="00C65AD9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14:paraId="56E0EEE3" w14:textId="77777777" w:rsidR="00C65AD9" w:rsidRDefault="00C65AD9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0E396398" w14:textId="16CB9E44" w:rsidR="00C65AD9" w:rsidRDefault="003F00EA" w:rsidP="00460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ORAL</w:t>
            </w:r>
          </w:p>
        </w:tc>
      </w:tr>
      <w:tr w:rsidR="00C65AD9" w14:paraId="3644E652" w14:textId="77777777" w:rsidTr="00C1508B">
        <w:trPr>
          <w:cantSplit/>
          <w:trHeight w:val="1134"/>
        </w:trPr>
        <w:tc>
          <w:tcPr>
            <w:tcW w:w="1417" w:type="dxa"/>
            <w:shd w:val="clear" w:color="auto" w:fill="8EAADB" w:themeFill="accent5" w:themeFillTint="99"/>
            <w:textDirection w:val="btLr"/>
          </w:tcPr>
          <w:p w14:paraId="2063B5D0" w14:textId="008F383A" w:rsidR="00C65AD9" w:rsidRDefault="00C65AD9" w:rsidP="0046014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44" w:type="dxa"/>
          </w:tcPr>
          <w:p w14:paraId="2737BCCA" w14:textId="77777777" w:rsidR="00C65AD9" w:rsidRDefault="00C1508B" w:rsidP="00C65AD9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 w:rsidRPr="00FF0DD6">
              <w:rPr>
                <w:rFonts w:ascii="Century Gothic" w:hAnsi="Century Gothic" w:cs="Arial"/>
                <w:bCs/>
                <w:szCs w:val="24"/>
              </w:rPr>
              <w:t>CUANDO HAYAN FINALIZADO EL CUENTO SE LES PEDIRA QUE SE FORMEN EN UN CIRCULO POR TODO EL SALON Y CADA NIÑO VA A PASAR A CONTAR SU CUENTO ADEMAS DE EXPLICAR QUE PASA EN SU HISTORIA, EN EL LUGAR QUE SE DESARROLLA, SUS PERSONAJES ETC.</w:t>
            </w:r>
          </w:p>
          <w:p w14:paraId="79332D93" w14:textId="77777777" w:rsidR="00FF0DD6" w:rsidRDefault="00FF0DD6" w:rsidP="00C65AD9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>
              <w:rPr>
                <w:rFonts w:ascii="Century Gothic" w:hAnsi="Century Gothic" w:cs="Arial"/>
                <w:bCs/>
                <w:szCs w:val="24"/>
              </w:rPr>
              <w:t>CUESTIONAR:</w:t>
            </w:r>
          </w:p>
          <w:p w14:paraId="1980ECA6" w14:textId="77777777" w:rsidR="00FF0DD6" w:rsidRDefault="00FF0DD6" w:rsidP="00C65AD9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>
              <w:rPr>
                <w:rFonts w:ascii="Century Gothic" w:hAnsi="Century Gothic" w:cs="Arial"/>
                <w:bCs/>
                <w:szCs w:val="24"/>
              </w:rPr>
              <w:t>¿LES GUSTO SU CUENTO?</w:t>
            </w:r>
          </w:p>
          <w:p w14:paraId="3648FF5C" w14:textId="77777777" w:rsidR="00FF0DD6" w:rsidRDefault="00FF0DD6" w:rsidP="00C65AD9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>
              <w:rPr>
                <w:rFonts w:ascii="Century Gothic" w:hAnsi="Century Gothic" w:cs="Arial"/>
                <w:bCs/>
                <w:szCs w:val="24"/>
              </w:rPr>
              <w:t>CUAL CUENTO DE SUS COMPAÑEROS LES GUSTO MAS Y PORQU</w:t>
            </w:r>
            <w:r w:rsidRPr="00EC7DE4">
              <w:rPr>
                <w:rFonts w:ascii="Century Gothic" w:hAnsi="Century Gothic" w:cs="Arial"/>
                <w:bCs/>
                <w:szCs w:val="24"/>
                <w:highlight w:val="yellow"/>
              </w:rPr>
              <w:t>E</w:t>
            </w:r>
            <w:r>
              <w:rPr>
                <w:rFonts w:ascii="Century Gothic" w:hAnsi="Century Gothic" w:cs="Arial"/>
                <w:bCs/>
                <w:szCs w:val="24"/>
              </w:rPr>
              <w:t>?</w:t>
            </w:r>
          </w:p>
          <w:p w14:paraId="6A62981B" w14:textId="769888DA" w:rsidR="00EC7DE4" w:rsidRPr="00EC7DE4" w:rsidRDefault="00EC7DE4" w:rsidP="00C65AD9">
            <w:pPr>
              <w:spacing w:line="257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C7DE4">
              <w:rPr>
                <w:rFonts w:ascii="Century Gothic" w:hAnsi="Century Gothic" w:cs="Arial"/>
                <w:b/>
                <w:szCs w:val="24"/>
              </w:rPr>
              <w:t xml:space="preserve">LA REDACCIÓN DE LAS CONSIGNAS INICA CON VERBO, TERCERA PERSONA DEL SINGULAR, INCLUYE LA ORGANIZACIÓN EL ESPACIO </w:t>
            </w:r>
          </w:p>
        </w:tc>
        <w:tc>
          <w:tcPr>
            <w:tcW w:w="1585" w:type="dxa"/>
          </w:tcPr>
          <w:p w14:paraId="637229A2" w14:textId="77777777" w:rsidR="00C65AD9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42649" w14:textId="77777777" w:rsidR="00C65AD9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D90B7" w14:textId="77777777" w:rsidR="00C65AD9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5A049" w14:textId="77777777" w:rsidR="00C65AD9" w:rsidRPr="00BA3A47" w:rsidRDefault="00C65AD9" w:rsidP="0046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6B2E842" w14:textId="77777777" w:rsidR="00C65AD9" w:rsidRDefault="00C65AD9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488520B7" w14:textId="77777777" w:rsidR="00C65AD9" w:rsidRDefault="00C65AD9" w:rsidP="0046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8BA6E8" w14:textId="77777777" w:rsidR="00F45B77" w:rsidRDefault="00F45B77" w:rsidP="00C65AD9">
      <w:pPr>
        <w:rPr>
          <w:rFonts w:ascii="Arial" w:hAnsi="Arial" w:cs="Arial"/>
          <w:b/>
          <w:sz w:val="24"/>
          <w:szCs w:val="24"/>
        </w:rPr>
      </w:pPr>
    </w:p>
    <w:p w14:paraId="0C44A977" w14:textId="414EA7E4" w:rsidR="00C65AD9" w:rsidRDefault="00F45B77" w:rsidP="00C65A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7"/>
        <w:gridCol w:w="2987"/>
        <w:gridCol w:w="2987"/>
        <w:gridCol w:w="2987"/>
      </w:tblGrid>
      <w:tr w:rsidR="00F45B77" w14:paraId="67A6E9A8" w14:textId="77777777" w:rsidTr="00E72765">
        <w:tc>
          <w:tcPr>
            <w:tcW w:w="3467" w:type="dxa"/>
            <w:shd w:val="clear" w:color="auto" w:fill="BAEAD1"/>
          </w:tcPr>
          <w:p w14:paraId="3D7BB0DD" w14:textId="6E9E7FA0" w:rsidR="00F45B77" w:rsidRPr="00F85824" w:rsidRDefault="00F45B77" w:rsidP="00E72765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LENGUAJE Y COMUNICACIÓN (ORAL).</w:t>
            </w:r>
          </w:p>
          <w:p w14:paraId="4D3CE713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BAEAD1"/>
          </w:tcPr>
          <w:p w14:paraId="3479A71C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729E67" wp14:editId="6133C609">
                  <wp:extent cx="628650" cy="628650"/>
                  <wp:effectExtent l="0" t="0" r="0" b="0"/>
                  <wp:docPr id="5" name="Imagen 5" descr="Smiley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3A0CA388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A412169" wp14:editId="4FAB8053">
                  <wp:extent cx="619125" cy="619125"/>
                  <wp:effectExtent l="0" t="0" r="9525" b="9525"/>
                  <wp:docPr id="6" name="Imagen 6" descr="Emoji ☹ Cara hosca / triste / en desacuerdo | wp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ji ☹ Cara hosca / triste / en desacuerdo | wp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11EA6164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66DF6D" wp14:editId="629601F5">
                  <wp:extent cx="733425" cy="645795"/>
                  <wp:effectExtent l="0" t="0" r="9525" b="1905"/>
                  <wp:docPr id="7" name="Imagen 7" descr="Emojipedia emoticon pegatina sonriente, confundido, cara, color de manzana  emoji, Confusión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pedia emoticon pegatina sonriente, confundido, cara, color de manzana  emoji, Confusión png | PNG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9" t="2655" r="12504" b="-2655"/>
                          <a:stretch/>
                        </pic:blipFill>
                        <pic:spPr bwMode="auto">
                          <a:xfrm>
                            <a:off x="0" y="0"/>
                            <a:ext cx="740665" cy="6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B77" w14:paraId="692601E0" w14:textId="77777777" w:rsidTr="00E72765">
        <w:tc>
          <w:tcPr>
            <w:tcW w:w="3467" w:type="dxa"/>
          </w:tcPr>
          <w:p w14:paraId="095EB1F1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FFFF00"/>
          </w:tcPr>
          <w:p w14:paraId="10DD3136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14:paraId="10B5A31C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9999FF"/>
          </w:tcPr>
          <w:p w14:paraId="233F2F62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87" w:type="dxa"/>
            <w:shd w:val="clear" w:color="auto" w:fill="FF99FF"/>
          </w:tcPr>
          <w:p w14:paraId="4A097DA5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F45B77" w14:paraId="5C8A09B0" w14:textId="77777777" w:rsidTr="00E72765">
        <w:tc>
          <w:tcPr>
            <w:tcW w:w="3467" w:type="dxa"/>
          </w:tcPr>
          <w:p w14:paraId="7222CD88" w14:textId="1285403A" w:rsidR="00F45B77" w:rsidRPr="00F85824" w:rsidRDefault="00FF0DD6" w:rsidP="00E7276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con atención las historias de sus demás compañeros.</w:t>
            </w:r>
          </w:p>
        </w:tc>
        <w:tc>
          <w:tcPr>
            <w:tcW w:w="2987" w:type="dxa"/>
          </w:tcPr>
          <w:p w14:paraId="3C33CE79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A84B95F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0C83AF1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4F9D2248" w14:textId="77777777" w:rsidTr="00E72765">
        <w:tc>
          <w:tcPr>
            <w:tcW w:w="3467" w:type="dxa"/>
          </w:tcPr>
          <w:p w14:paraId="36A2927C" w14:textId="5B3383A2" w:rsidR="00F45B77" w:rsidRPr="00F85824" w:rsidRDefault="00FF0DD6" w:rsidP="00E7276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sentimientos.</w:t>
            </w:r>
          </w:p>
        </w:tc>
        <w:tc>
          <w:tcPr>
            <w:tcW w:w="2987" w:type="dxa"/>
          </w:tcPr>
          <w:p w14:paraId="15DA67F4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6D2CB5C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FD092D1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4CBEB7C8" w14:textId="77777777" w:rsidTr="00E72765">
        <w:tc>
          <w:tcPr>
            <w:tcW w:w="3467" w:type="dxa"/>
          </w:tcPr>
          <w:p w14:paraId="5A391380" w14:textId="0AAC2E0B" w:rsidR="00FF0DD6" w:rsidRPr="00F85824" w:rsidRDefault="00FF0DD6" w:rsidP="00FF0DD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Describe personajes y objetos.</w:t>
            </w:r>
          </w:p>
        </w:tc>
        <w:tc>
          <w:tcPr>
            <w:tcW w:w="2987" w:type="dxa"/>
          </w:tcPr>
          <w:p w14:paraId="5AADEC31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D4AF3B5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F7453C7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7663DE7F" w14:textId="77777777" w:rsidTr="00E72765">
        <w:tc>
          <w:tcPr>
            <w:tcW w:w="3467" w:type="dxa"/>
          </w:tcPr>
          <w:p w14:paraId="4B9D603A" w14:textId="647CEA5C" w:rsidR="00F45B77" w:rsidRPr="00F85824" w:rsidRDefault="00FF0DD6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Comparte información.</w:t>
            </w:r>
          </w:p>
        </w:tc>
        <w:tc>
          <w:tcPr>
            <w:tcW w:w="2987" w:type="dxa"/>
          </w:tcPr>
          <w:p w14:paraId="6F817279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4119141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0FE49D9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2BF2BCCB" w14:textId="77777777" w:rsidTr="00E72765">
        <w:tc>
          <w:tcPr>
            <w:tcW w:w="3467" w:type="dxa"/>
          </w:tcPr>
          <w:p w14:paraId="705BB814" w14:textId="783374AF" w:rsidR="00F45B77" w:rsidRPr="00F85824" w:rsidRDefault="00FF0DD6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lastRenderedPageBreak/>
              <w:t>Actúa con iniciativa y muestra participación.</w:t>
            </w:r>
          </w:p>
        </w:tc>
        <w:tc>
          <w:tcPr>
            <w:tcW w:w="2987" w:type="dxa"/>
          </w:tcPr>
          <w:p w14:paraId="09B1C08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3344FE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8EA9F6D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13E3CB22" w14:textId="77777777" w:rsidTr="00E72765">
        <w:tc>
          <w:tcPr>
            <w:tcW w:w="3467" w:type="dxa"/>
          </w:tcPr>
          <w:p w14:paraId="1A4177F4" w14:textId="12FA713C" w:rsidR="00F45B77" w:rsidRDefault="00FF0DD6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Identifica las partes de un cuento</w:t>
            </w:r>
          </w:p>
        </w:tc>
        <w:tc>
          <w:tcPr>
            <w:tcW w:w="2987" w:type="dxa"/>
          </w:tcPr>
          <w:p w14:paraId="5CA3896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8DBB1C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F40615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5688EAC9" w14:textId="77777777" w:rsidTr="00E72765">
        <w:tc>
          <w:tcPr>
            <w:tcW w:w="3467" w:type="dxa"/>
          </w:tcPr>
          <w:p w14:paraId="24F4A08F" w14:textId="5C21A7B6" w:rsidR="00F45B77" w:rsidRDefault="00FF0DD6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Mantiene atención durante las conversaciones.</w:t>
            </w:r>
          </w:p>
        </w:tc>
        <w:tc>
          <w:tcPr>
            <w:tcW w:w="2987" w:type="dxa"/>
          </w:tcPr>
          <w:p w14:paraId="57C0532F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844059F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4986C8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634F1F5A" w14:textId="77777777" w:rsidTr="00E72765">
        <w:tc>
          <w:tcPr>
            <w:tcW w:w="3467" w:type="dxa"/>
          </w:tcPr>
          <w:p w14:paraId="5DA3F623" w14:textId="5E3FBD3E" w:rsidR="00F45B77" w:rsidRDefault="00FF0DD6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 le facilita contar relatos o cuentos.</w:t>
            </w:r>
          </w:p>
          <w:p w14:paraId="762683BD" w14:textId="77777777" w:rsidR="00F45B77" w:rsidRDefault="00F45B77" w:rsidP="00E72765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987" w:type="dxa"/>
          </w:tcPr>
          <w:p w14:paraId="3E98E07F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9E94547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5135FCD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8A5F6E" w14:textId="77777777" w:rsidR="00F45B77" w:rsidRDefault="00F45B77" w:rsidP="00C65AD9">
      <w:pPr>
        <w:rPr>
          <w:rFonts w:ascii="Arial" w:hAnsi="Arial" w:cs="Arial"/>
          <w:b/>
          <w:sz w:val="24"/>
          <w:szCs w:val="24"/>
        </w:rPr>
      </w:pPr>
    </w:p>
    <w:p w14:paraId="04CBB47B" w14:textId="312A7916" w:rsidR="001F3D2B" w:rsidRPr="00C1508B" w:rsidRDefault="001F3D2B" w:rsidP="001F3D2B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Nombre de la Situación Didáctica:</w:t>
      </w:r>
      <w:r w:rsidRPr="00C1508B">
        <w:rPr>
          <w:rFonts w:ascii="Arial" w:hAnsi="Arial" w:cs="Arial"/>
          <w:szCs w:val="24"/>
        </w:rPr>
        <w:t xml:space="preserve"> ___</w:t>
      </w:r>
      <w:r>
        <w:rPr>
          <w:rFonts w:ascii="Arial" w:hAnsi="Arial" w:cs="Arial"/>
          <w:szCs w:val="24"/>
        </w:rPr>
        <w:t>¡DETECTIVES!</w:t>
      </w:r>
      <w:r w:rsidRPr="00C1508B">
        <w:rPr>
          <w:rFonts w:ascii="Arial" w:hAnsi="Arial" w:cs="Arial"/>
          <w:szCs w:val="24"/>
        </w:rPr>
        <w:t>__________________________________</w:t>
      </w:r>
    </w:p>
    <w:p w14:paraId="15D79479" w14:textId="77777777" w:rsidR="001F3D2B" w:rsidRPr="00C1508B" w:rsidRDefault="001F3D2B" w:rsidP="001F3D2B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Fecha:</w:t>
      </w:r>
      <w:r w:rsidRPr="00C1508B">
        <w:rPr>
          <w:rFonts w:ascii="Arial" w:hAnsi="Arial" w:cs="Arial"/>
          <w:szCs w:val="24"/>
        </w:rPr>
        <w:t xml:space="preserve"> __________________________</w:t>
      </w:r>
    </w:p>
    <w:p w14:paraId="0A67ABDE" w14:textId="77777777" w:rsidR="001F3D2B" w:rsidRPr="00C1508B" w:rsidRDefault="001F3D2B" w:rsidP="001F3D2B">
      <w:pPr>
        <w:spacing w:after="0" w:line="240" w:lineRule="auto"/>
        <w:rPr>
          <w:rFonts w:ascii="Arial" w:hAnsi="Arial" w:cs="Arial"/>
          <w:b/>
          <w:szCs w:val="24"/>
        </w:rPr>
      </w:pPr>
    </w:p>
    <w:p w14:paraId="4639292F" w14:textId="77777777" w:rsidR="001F3D2B" w:rsidRPr="00C1508B" w:rsidRDefault="001F3D2B" w:rsidP="001F3D2B">
      <w:pPr>
        <w:spacing w:after="0" w:line="240" w:lineRule="auto"/>
        <w:rPr>
          <w:rFonts w:ascii="Arial" w:hAnsi="Arial" w:cs="Arial"/>
          <w:b/>
          <w:szCs w:val="24"/>
        </w:rPr>
      </w:pPr>
    </w:p>
    <w:p w14:paraId="19EDB922" w14:textId="77777777" w:rsidR="001F3D2B" w:rsidRPr="00C1508B" w:rsidRDefault="001F3D2B" w:rsidP="001F3D2B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C1508B">
        <w:rPr>
          <w:rFonts w:ascii="Arial" w:hAnsi="Arial" w:cs="Arial"/>
          <w:b/>
          <w:bCs/>
          <w:szCs w:val="24"/>
        </w:rPr>
        <w:t xml:space="preserve">Secuencia de Situación Didáctica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5044"/>
        <w:gridCol w:w="1585"/>
        <w:gridCol w:w="1195"/>
        <w:gridCol w:w="3187"/>
      </w:tblGrid>
      <w:tr w:rsidR="001F3D2B" w14:paraId="1483BD80" w14:textId="77777777" w:rsidTr="001F3D2B">
        <w:tc>
          <w:tcPr>
            <w:tcW w:w="1417" w:type="dxa"/>
            <w:shd w:val="clear" w:color="auto" w:fill="EE853E"/>
          </w:tcPr>
          <w:p w14:paraId="4FE404A6" w14:textId="77777777" w:rsidR="001F3D2B" w:rsidRDefault="001F3D2B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4" w:type="dxa"/>
            <w:shd w:val="clear" w:color="auto" w:fill="EE853E"/>
          </w:tcPr>
          <w:p w14:paraId="79933017" w14:textId="77777777" w:rsidR="001F3D2B" w:rsidRDefault="001F3D2B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  <w:shd w:val="clear" w:color="auto" w:fill="EE853E"/>
          </w:tcPr>
          <w:p w14:paraId="1EA8CFC1" w14:textId="77777777" w:rsidR="001F3D2B" w:rsidRDefault="001F3D2B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5" w:type="dxa"/>
            <w:shd w:val="clear" w:color="auto" w:fill="EE853E"/>
          </w:tcPr>
          <w:p w14:paraId="4D36DA15" w14:textId="77777777" w:rsidR="001F3D2B" w:rsidRDefault="001F3D2B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7" w:type="dxa"/>
            <w:shd w:val="clear" w:color="auto" w:fill="EE853E"/>
          </w:tcPr>
          <w:p w14:paraId="4C592F98" w14:textId="77777777" w:rsidR="001F3D2B" w:rsidRDefault="001F3D2B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F3D2B" w14:paraId="631B8C7E" w14:textId="77777777" w:rsidTr="001F3D2B">
        <w:trPr>
          <w:cantSplit/>
          <w:trHeight w:val="1134"/>
        </w:trPr>
        <w:tc>
          <w:tcPr>
            <w:tcW w:w="1417" w:type="dxa"/>
            <w:shd w:val="clear" w:color="auto" w:fill="FFD966" w:themeFill="accent4" w:themeFillTint="99"/>
            <w:textDirection w:val="btLr"/>
          </w:tcPr>
          <w:p w14:paraId="1D09A4D4" w14:textId="77777777" w:rsidR="001F3D2B" w:rsidRDefault="001F3D2B" w:rsidP="00E7276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4" w:type="dxa"/>
          </w:tcPr>
          <w:p w14:paraId="7A5E3CE4" w14:textId="77777777" w:rsidR="001F3D2B" w:rsidRPr="00F45B77" w:rsidRDefault="001F3D2B" w:rsidP="001F3D2B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SALUDAR A LOS NIÑOS Y PRESENTARME COMO LA MAESTRA DETECTIVE</w:t>
            </w:r>
            <w:r w:rsidR="00DF30E9" w:rsidRPr="00F45B77">
              <w:rPr>
                <w:rFonts w:ascii="Century Gothic" w:hAnsi="Century Gothic" w:cs="Arial"/>
                <w:szCs w:val="24"/>
              </w:rPr>
              <w:t xml:space="preserve"> Y ESTOY BUSCANDO LAS LETRAS QUE SE ME CAYERON DE MI NOMBRE (MUESTRA EL LETRERO SIN LAS VOCALES):</w:t>
            </w:r>
          </w:p>
          <w:p w14:paraId="1587ACAA" w14:textId="77777777" w:rsidR="00DF30E9" w:rsidRPr="00F45B77" w:rsidRDefault="00DF30E9" w:rsidP="001F3D2B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CUESTIONAR:</w:t>
            </w:r>
          </w:p>
          <w:p w14:paraId="726DF9F4" w14:textId="77777777" w:rsidR="00DF30E9" w:rsidRPr="00F45B77" w:rsidRDefault="00DF30E9" w:rsidP="001F3D2B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¿IDENTIFICAN CUALESVOCALES SE CAYERON?</w:t>
            </w:r>
          </w:p>
          <w:p w14:paraId="74FA5B9A" w14:textId="77777777" w:rsidR="00DF30E9" w:rsidRPr="00F45B77" w:rsidRDefault="00DF30E9" w:rsidP="001F3D2B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¿ME AYUDAN A ENCONTRARLAS?</w:t>
            </w:r>
          </w:p>
          <w:p w14:paraId="177EB38C" w14:textId="77777777" w:rsidR="00DF30E9" w:rsidRPr="00F45B77" w:rsidRDefault="00DF30E9" w:rsidP="001F3D2B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SE INDICARA QUE SE CONVERTIRAN EN DETECTIVES E INDAGAR SUS CONOCIMIENTOS EN BASE A LOS SIGUIENTES PLANTEAMIENTOS:</w:t>
            </w:r>
          </w:p>
          <w:p w14:paraId="33ABE14E" w14:textId="5D3FE98A" w:rsidR="00DF30E9" w:rsidRPr="00F45B77" w:rsidRDefault="00DF30E9" w:rsidP="001F3D2B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¿CONOCEN LOS QUE ES Y LO QUE HACEN LOS DETECTIVES?</w:t>
            </w:r>
          </w:p>
          <w:p w14:paraId="670B991A" w14:textId="4219E176" w:rsidR="00DF30E9" w:rsidRPr="001F3D2B" w:rsidRDefault="00DF30E9" w:rsidP="001F3D2B">
            <w:pPr>
              <w:spacing w:line="257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¿Dónde HAN VISTO UN DETECTIVE?</w:t>
            </w:r>
          </w:p>
        </w:tc>
        <w:tc>
          <w:tcPr>
            <w:tcW w:w="1585" w:type="dxa"/>
          </w:tcPr>
          <w:p w14:paraId="42FD612C" w14:textId="7298F480" w:rsidR="001F3D2B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Letrero con mi nombre (sin vocales).</w:t>
            </w:r>
          </w:p>
          <w:p w14:paraId="70E8CD4E" w14:textId="5AD9D335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los niños (sin vocales)</w:t>
            </w:r>
          </w:p>
          <w:p w14:paraId="718870D1" w14:textId="05491405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Nombres de objetos y animales.</w:t>
            </w:r>
          </w:p>
          <w:p w14:paraId="5CBBC462" w14:textId="536E3707" w:rsidR="001F3D2B" w:rsidRPr="00C1508B" w:rsidRDefault="001F3D2B" w:rsidP="00E7276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5" w:type="dxa"/>
          </w:tcPr>
          <w:p w14:paraId="2A69CBE7" w14:textId="77777777" w:rsidR="001F3D2B" w:rsidRDefault="001F3D2B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37C030C3" w14:textId="36396169" w:rsidR="001F3D2B" w:rsidRDefault="00F45B77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B77">
              <w:rPr>
                <w:rFonts w:ascii="Arial" w:hAnsi="Arial" w:cs="Arial"/>
                <w:b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3D2B" w14:paraId="23C05FF8" w14:textId="77777777" w:rsidTr="001F3D2B">
        <w:trPr>
          <w:cantSplit/>
          <w:trHeight w:val="2032"/>
        </w:trPr>
        <w:tc>
          <w:tcPr>
            <w:tcW w:w="1417" w:type="dxa"/>
            <w:shd w:val="clear" w:color="auto" w:fill="FFD966" w:themeFill="accent4" w:themeFillTint="99"/>
            <w:textDirection w:val="btLr"/>
          </w:tcPr>
          <w:p w14:paraId="32E9ADF1" w14:textId="2E191E73" w:rsidR="001F3D2B" w:rsidRDefault="001F3D2B" w:rsidP="00E7276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44" w:type="dxa"/>
          </w:tcPr>
          <w:p w14:paraId="77EF2913" w14:textId="77777777" w:rsidR="001F3D2B" w:rsidRPr="00F45B77" w:rsidRDefault="00DF30E9" w:rsidP="00E72765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SE BUSCAN DE MANERA GRUPAL LAS VOCALES FALTANTES EN EL LETRERO, CON AYUDA DE TODOS SOLUCIONAMOS EL MISTERIOS.</w:t>
            </w:r>
          </w:p>
          <w:p w14:paraId="5145C38F" w14:textId="1ABC19AA" w:rsidR="00DF30E9" w:rsidRPr="00A00142" w:rsidRDefault="00DF30E9" w:rsidP="00E72765">
            <w:pPr>
              <w:spacing w:line="257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45B77">
              <w:rPr>
                <w:rFonts w:ascii="Century Gothic" w:hAnsi="Century Gothic" w:cs="Arial"/>
                <w:szCs w:val="24"/>
              </w:rPr>
              <w:t>AL FINALIZAR, SE ESTREGA A CADA NIÑO SU NOMBRE SIN VOCALES PARA QUE TAMBIEN BUSQUE LAS QUE HACEN FALTA, AL TERMINAR VEREMOS SI ACERTARON COMO DETECTIVES.</w:t>
            </w:r>
          </w:p>
        </w:tc>
        <w:tc>
          <w:tcPr>
            <w:tcW w:w="1585" w:type="dxa"/>
          </w:tcPr>
          <w:p w14:paraId="7C6C3616" w14:textId="77777777" w:rsidR="001F3D2B" w:rsidRDefault="001F3D2B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5E63F4D5" w14:textId="77777777" w:rsidR="001F3D2B" w:rsidRDefault="001F3D2B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47F8C" w14:textId="77777777" w:rsidR="001F3D2B" w:rsidRDefault="001F3D2B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8DF47B" w14:textId="77777777" w:rsidR="001F3D2B" w:rsidRDefault="001F3D2B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8C542" w14:textId="77777777" w:rsidR="001F3D2B" w:rsidRDefault="001F3D2B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14:paraId="22E4661F" w14:textId="77777777" w:rsidR="001F3D2B" w:rsidRDefault="001F3D2B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2F2E7161" w14:textId="48741CC7" w:rsidR="001F3D2B" w:rsidRDefault="001F3D2B" w:rsidP="00E72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ESCRITO</w:t>
            </w:r>
          </w:p>
        </w:tc>
      </w:tr>
      <w:tr w:rsidR="001F3D2B" w14:paraId="1BE4343B" w14:textId="77777777" w:rsidTr="001F3D2B">
        <w:trPr>
          <w:cantSplit/>
          <w:trHeight w:val="1134"/>
        </w:trPr>
        <w:tc>
          <w:tcPr>
            <w:tcW w:w="1417" w:type="dxa"/>
            <w:shd w:val="clear" w:color="auto" w:fill="FFD966" w:themeFill="accent4" w:themeFillTint="99"/>
            <w:textDirection w:val="btLr"/>
          </w:tcPr>
          <w:p w14:paraId="262E7CBF" w14:textId="2D07A4DB" w:rsidR="001F3D2B" w:rsidRDefault="001F3D2B" w:rsidP="00E7276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4" w:type="dxa"/>
          </w:tcPr>
          <w:p w14:paraId="2E8D1AA5" w14:textId="77777777" w:rsidR="001F3D2B" w:rsidRPr="00F45B77" w:rsidRDefault="00DF30E9" w:rsidP="00E72765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 w:rsidRPr="00F45B77">
              <w:rPr>
                <w:rFonts w:ascii="Century Gothic" w:hAnsi="Century Gothic" w:cs="Arial"/>
                <w:bCs/>
                <w:szCs w:val="24"/>
              </w:rPr>
              <w:t>AL TERMINAR DE VER LOS RESULTADOS DE LOS DETECTVES SE ENTREGARON LETREROS SIN VOCALES DE ALGUNOS ANIMALES Y OBJETOS PARA QUE EN SU LABOR DE DETECTIVES CONTINUEN BUSCANDO LAS VOCALES QUE LES HAGAN FALTA.</w:t>
            </w:r>
          </w:p>
          <w:p w14:paraId="2887F362" w14:textId="77777777" w:rsidR="00DF30E9" w:rsidRPr="00F45B77" w:rsidRDefault="00DF30E9" w:rsidP="00E72765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</w:p>
          <w:p w14:paraId="6A37A98E" w14:textId="77777777" w:rsidR="00DF30E9" w:rsidRPr="00F45B77" w:rsidRDefault="00DF30E9" w:rsidP="00E72765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 w:rsidRPr="00F45B77">
              <w:rPr>
                <w:rFonts w:ascii="Century Gothic" w:hAnsi="Century Gothic" w:cs="Arial"/>
                <w:bCs/>
                <w:szCs w:val="24"/>
              </w:rPr>
              <w:t>AL FINALIZAR CUESTIONAR:</w:t>
            </w:r>
          </w:p>
          <w:p w14:paraId="1B7B192A" w14:textId="77777777" w:rsidR="00DF30E9" w:rsidRPr="00F45B77" w:rsidRDefault="00DF30E9" w:rsidP="00E72765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 w:rsidRPr="00F45B77">
              <w:rPr>
                <w:rFonts w:ascii="Century Gothic" w:hAnsi="Century Gothic" w:cs="Arial"/>
                <w:bCs/>
                <w:szCs w:val="24"/>
              </w:rPr>
              <w:t>¿SE DIVIRTIERON SIENDO DETECTIVES?</w:t>
            </w:r>
          </w:p>
          <w:p w14:paraId="60746215" w14:textId="7E4662C8" w:rsidR="00F45B77" w:rsidRPr="00C1508B" w:rsidRDefault="00F45B77" w:rsidP="00E72765">
            <w:pPr>
              <w:spacing w:line="257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45B77">
              <w:rPr>
                <w:rFonts w:ascii="Century Gothic" w:hAnsi="Century Gothic" w:cs="Arial"/>
                <w:bCs/>
                <w:szCs w:val="24"/>
              </w:rPr>
              <w:t>¿Quién ENCONTRO MÁS VOCALES?</w:t>
            </w:r>
          </w:p>
        </w:tc>
        <w:tc>
          <w:tcPr>
            <w:tcW w:w="1585" w:type="dxa"/>
          </w:tcPr>
          <w:p w14:paraId="6BE3B065" w14:textId="77777777" w:rsidR="001F3D2B" w:rsidRDefault="001F3D2B" w:rsidP="00E727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2FAB2" w14:textId="77777777" w:rsidR="001F3D2B" w:rsidRDefault="001F3D2B" w:rsidP="00E727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836A3" w14:textId="77777777" w:rsidR="001F3D2B" w:rsidRDefault="001F3D2B" w:rsidP="00E727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4D8FD" w14:textId="77777777" w:rsidR="001F3D2B" w:rsidRPr="00BA3A47" w:rsidRDefault="001F3D2B" w:rsidP="00E7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F255094" w14:textId="77777777" w:rsidR="001F3D2B" w:rsidRDefault="001F3D2B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35912278" w14:textId="77777777" w:rsidR="001F3D2B" w:rsidRDefault="001F3D2B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B47EB9" w14:textId="7643F7D7" w:rsidR="001F3D2B" w:rsidRDefault="001F3D2B" w:rsidP="001F3D2B">
      <w:pPr>
        <w:rPr>
          <w:rFonts w:ascii="Arial" w:hAnsi="Arial" w:cs="Arial"/>
          <w:b/>
          <w:sz w:val="24"/>
          <w:szCs w:val="24"/>
        </w:rPr>
      </w:pPr>
    </w:p>
    <w:p w14:paraId="4DA8E15A" w14:textId="77777777" w:rsidR="001F3D2B" w:rsidRDefault="001F3D2B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48F47DF5" w14:textId="77777777" w:rsidR="00F45B77" w:rsidRDefault="00F45B77" w:rsidP="00F45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7"/>
        <w:gridCol w:w="2987"/>
        <w:gridCol w:w="2987"/>
        <w:gridCol w:w="2987"/>
      </w:tblGrid>
      <w:tr w:rsidR="00F45B77" w14:paraId="0BE59C1F" w14:textId="77777777" w:rsidTr="00E72765">
        <w:tc>
          <w:tcPr>
            <w:tcW w:w="3467" w:type="dxa"/>
            <w:shd w:val="clear" w:color="auto" w:fill="BAEAD1"/>
          </w:tcPr>
          <w:p w14:paraId="6690F738" w14:textId="7C8D5279" w:rsidR="00F45B77" w:rsidRPr="00F85824" w:rsidRDefault="00F45B77" w:rsidP="00E72765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LENGUAJE Y COMUNICACIÓN (ESCRITO).</w:t>
            </w:r>
          </w:p>
          <w:p w14:paraId="626909AA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BAEAD1"/>
          </w:tcPr>
          <w:p w14:paraId="72A4B54B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0CB1C8" wp14:editId="5A0D0E7C">
                  <wp:extent cx="628650" cy="628650"/>
                  <wp:effectExtent l="0" t="0" r="0" b="0"/>
                  <wp:docPr id="8" name="Imagen 8" descr="Smiley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33CBE5B9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1F19A2A" wp14:editId="6CB42568">
                  <wp:extent cx="619125" cy="619125"/>
                  <wp:effectExtent l="0" t="0" r="9525" b="9525"/>
                  <wp:docPr id="9" name="Imagen 9" descr="Emoji ☹ Cara hosca / triste / en desacuerdo | wp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ji ☹ Cara hosca / triste / en desacuerdo | wp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3038BE34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60BF30D" wp14:editId="237825B2">
                  <wp:extent cx="733425" cy="645795"/>
                  <wp:effectExtent l="0" t="0" r="9525" b="1905"/>
                  <wp:docPr id="10" name="Imagen 10" descr="Emojipedia emoticon pegatina sonriente, confundido, cara, color de manzana  emoji, Confusión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pedia emoticon pegatina sonriente, confundido, cara, color de manzana  emoji, Confusión png | PNG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9" t="2655" r="12504" b="-2655"/>
                          <a:stretch/>
                        </pic:blipFill>
                        <pic:spPr bwMode="auto">
                          <a:xfrm>
                            <a:off x="0" y="0"/>
                            <a:ext cx="740665" cy="6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B77" w14:paraId="24C522C5" w14:textId="77777777" w:rsidTr="00E72765">
        <w:tc>
          <w:tcPr>
            <w:tcW w:w="3467" w:type="dxa"/>
          </w:tcPr>
          <w:p w14:paraId="02A312D4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FFFF00"/>
          </w:tcPr>
          <w:p w14:paraId="45160005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14:paraId="780B91B6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9999FF"/>
          </w:tcPr>
          <w:p w14:paraId="6EE1F869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87" w:type="dxa"/>
            <w:shd w:val="clear" w:color="auto" w:fill="FF99FF"/>
          </w:tcPr>
          <w:p w14:paraId="6E03D9BD" w14:textId="77777777" w:rsidR="00F45B77" w:rsidRDefault="00F45B77" w:rsidP="00E7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F45B77" w14:paraId="31D53A56" w14:textId="77777777" w:rsidTr="00E72765">
        <w:tc>
          <w:tcPr>
            <w:tcW w:w="3467" w:type="dxa"/>
          </w:tcPr>
          <w:p w14:paraId="39D3A3D4" w14:textId="34A99E43" w:rsidR="00F45B77" w:rsidRPr="00F85824" w:rsidRDefault="004534E7" w:rsidP="00E7276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Entiende diferentes funciones del lenguaje escrito.</w:t>
            </w:r>
          </w:p>
        </w:tc>
        <w:tc>
          <w:tcPr>
            <w:tcW w:w="2987" w:type="dxa"/>
          </w:tcPr>
          <w:p w14:paraId="0740C1B4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A53C705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B06E03C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76C79389" w14:textId="77777777" w:rsidTr="00E72765">
        <w:tc>
          <w:tcPr>
            <w:tcW w:w="3467" w:type="dxa"/>
          </w:tcPr>
          <w:p w14:paraId="5C2BB53B" w14:textId="01FD5C9A" w:rsidR="00F45B77" w:rsidRPr="00F85824" w:rsidRDefault="004534E7" w:rsidP="00E7276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Usa dibujos y otras formas simbólicas para expresar sus ideas.</w:t>
            </w:r>
          </w:p>
        </w:tc>
        <w:tc>
          <w:tcPr>
            <w:tcW w:w="2987" w:type="dxa"/>
          </w:tcPr>
          <w:p w14:paraId="13D476EC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8E2F115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547990F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4533AA1E" w14:textId="77777777" w:rsidTr="00E72765">
        <w:tc>
          <w:tcPr>
            <w:tcW w:w="3467" w:type="dxa"/>
          </w:tcPr>
          <w:p w14:paraId="6173ECB9" w14:textId="57724BA0" w:rsidR="00F45B77" w:rsidRPr="00F85824" w:rsidRDefault="004534E7" w:rsidP="00E7276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Detecta las vocales faltantes con facilidad.</w:t>
            </w:r>
          </w:p>
        </w:tc>
        <w:tc>
          <w:tcPr>
            <w:tcW w:w="2987" w:type="dxa"/>
          </w:tcPr>
          <w:p w14:paraId="374D5C16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DD27A88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EB37245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7BED7A87" w14:textId="77777777" w:rsidTr="00E72765">
        <w:tc>
          <w:tcPr>
            <w:tcW w:w="3467" w:type="dxa"/>
          </w:tcPr>
          <w:p w14:paraId="6A120DD9" w14:textId="0EE0C09A" w:rsidR="00F45B77" w:rsidRPr="00F85824" w:rsidRDefault="004534E7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 muestra participativo.</w:t>
            </w:r>
          </w:p>
        </w:tc>
        <w:tc>
          <w:tcPr>
            <w:tcW w:w="2987" w:type="dxa"/>
          </w:tcPr>
          <w:p w14:paraId="51AA2C93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87CEF14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BEC866B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709FD998" w14:textId="77777777" w:rsidTr="00E72765">
        <w:tc>
          <w:tcPr>
            <w:tcW w:w="3467" w:type="dxa"/>
          </w:tcPr>
          <w:p w14:paraId="60828E11" w14:textId="597AE05C" w:rsidR="00F45B77" w:rsidRPr="00F85824" w:rsidRDefault="004534E7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Ayuda a otros compañeros a poder realizarlo.</w:t>
            </w:r>
          </w:p>
        </w:tc>
        <w:tc>
          <w:tcPr>
            <w:tcW w:w="2987" w:type="dxa"/>
          </w:tcPr>
          <w:p w14:paraId="0B911A4A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8AA42E0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6D47BD8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B77" w14:paraId="1827998B" w14:textId="77777777" w:rsidTr="00E72765">
        <w:tc>
          <w:tcPr>
            <w:tcW w:w="3467" w:type="dxa"/>
          </w:tcPr>
          <w:p w14:paraId="3F6B8B0A" w14:textId="7A4618D4" w:rsidR="00F45B77" w:rsidRDefault="0094395D" w:rsidP="00E7276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Conocen cada una de las vocales.</w:t>
            </w:r>
          </w:p>
        </w:tc>
        <w:tc>
          <w:tcPr>
            <w:tcW w:w="2987" w:type="dxa"/>
          </w:tcPr>
          <w:p w14:paraId="1BC1CAFD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49502E8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39D6490" w14:textId="77777777" w:rsidR="00F45B77" w:rsidRDefault="00F45B77" w:rsidP="00E72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DA1B7A" w14:textId="77777777" w:rsidR="001F3D2B" w:rsidRDefault="001F3D2B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45CF2BB" w14:textId="77777777" w:rsidR="001F3D2B" w:rsidRDefault="001F3D2B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E336CBB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45DF3B8B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FFC15D8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24DECAD9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218B656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917AA01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7BE1BB01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DD022FB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4DAB659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59252E4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3982D782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B927888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D26DF3B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074ED4F2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764BFACA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BE0FE09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17E736A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4B1E82AC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C87E02A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33AFA9BD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750F8283" w14:textId="77777777" w:rsidR="0094395D" w:rsidRDefault="0094395D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CD8E0D9" w14:textId="77777777" w:rsidR="001F3D2B" w:rsidRDefault="001F3D2B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2E626BE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22691061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33A62C69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099D8C01" w14:textId="0C409298" w:rsidR="00A67750" w:rsidRPr="00C1508B" w:rsidRDefault="00A67750" w:rsidP="00A67750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Nombre de la Situación Didáctica:</w:t>
      </w:r>
      <w:r w:rsidRPr="00C1508B">
        <w:rPr>
          <w:rFonts w:ascii="Arial" w:hAnsi="Arial" w:cs="Arial"/>
          <w:szCs w:val="24"/>
        </w:rPr>
        <w:t xml:space="preserve"> ______</w:t>
      </w:r>
      <w:r w:rsidR="002778B4">
        <w:rPr>
          <w:rFonts w:ascii="Arial" w:hAnsi="Arial" w:cs="Arial"/>
          <w:szCs w:val="24"/>
        </w:rPr>
        <w:t>¡SOMOS JARDINEROS!</w:t>
      </w:r>
      <w:r w:rsidRPr="00C1508B">
        <w:rPr>
          <w:rFonts w:ascii="Arial" w:hAnsi="Arial" w:cs="Arial"/>
          <w:szCs w:val="24"/>
        </w:rPr>
        <w:t>_______________________________</w:t>
      </w:r>
    </w:p>
    <w:p w14:paraId="7C10ADF8" w14:textId="77777777" w:rsidR="00A67750" w:rsidRPr="00C1508B" w:rsidRDefault="00A67750" w:rsidP="00A67750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Fecha:</w:t>
      </w:r>
      <w:r w:rsidRPr="00C1508B">
        <w:rPr>
          <w:rFonts w:ascii="Arial" w:hAnsi="Arial" w:cs="Arial"/>
          <w:szCs w:val="24"/>
        </w:rPr>
        <w:t xml:space="preserve"> __________________________</w:t>
      </w:r>
    </w:p>
    <w:p w14:paraId="26EEF85C" w14:textId="77777777" w:rsidR="00A67750" w:rsidRPr="00C1508B" w:rsidRDefault="00A67750" w:rsidP="00A67750">
      <w:pPr>
        <w:spacing w:after="0" w:line="240" w:lineRule="auto"/>
        <w:rPr>
          <w:rFonts w:ascii="Arial" w:hAnsi="Arial" w:cs="Arial"/>
          <w:b/>
          <w:szCs w:val="24"/>
        </w:rPr>
      </w:pPr>
    </w:p>
    <w:p w14:paraId="38BA9F3D" w14:textId="77777777" w:rsidR="00A67750" w:rsidRPr="00C1508B" w:rsidRDefault="00A67750" w:rsidP="00A67750">
      <w:pPr>
        <w:spacing w:after="0" w:line="240" w:lineRule="auto"/>
        <w:rPr>
          <w:rFonts w:ascii="Arial" w:hAnsi="Arial" w:cs="Arial"/>
          <w:b/>
          <w:szCs w:val="24"/>
        </w:rPr>
      </w:pPr>
    </w:p>
    <w:p w14:paraId="6A7BBB61" w14:textId="77777777" w:rsidR="00A67750" w:rsidRPr="00C1508B" w:rsidRDefault="00A67750" w:rsidP="00A67750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C1508B">
        <w:rPr>
          <w:rFonts w:ascii="Arial" w:hAnsi="Arial" w:cs="Arial"/>
          <w:b/>
          <w:bCs/>
          <w:szCs w:val="24"/>
        </w:rPr>
        <w:t xml:space="preserve">Secuencia de Situación Didáctica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2050"/>
        <w:gridCol w:w="2987"/>
        <w:gridCol w:w="752"/>
        <w:gridCol w:w="1720"/>
        <w:gridCol w:w="515"/>
        <w:gridCol w:w="335"/>
        <w:gridCol w:w="2652"/>
      </w:tblGrid>
      <w:tr w:rsidR="00A80A00" w14:paraId="42EAFF8D" w14:textId="77777777" w:rsidTr="00A80A00">
        <w:tc>
          <w:tcPr>
            <w:tcW w:w="1417" w:type="dxa"/>
            <w:shd w:val="clear" w:color="auto" w:fill="CE5EC1"/>
          </w:tcPr>
          <w:p w14:paraId="27D05860" w14:textId="77777777" w:rsidR="00A67750" w:rsidRDefault="00A6775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789" w:type="dxa"/>
            <w:gridSpan w:val="3"/>
            <w:shd w:val="clear" w:color="auto" w:fill="CE5EC1"/>
          </w:tcPr>
          <w:p w14:paraId="7EDB1012" w14:textId="77777777" w:rsidR="00A67750" w:rsidRDefault="00A6775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20" w:type="dxa"/>
            <w:shd w:val="clear" w:color="auto" w:fill="CE5EC1"/>
          </w:tcPr>
          <w:p w14:paraId="35048165" w14:textId="77777777" w:rsidR="00A67750" w:rsidRDefault="00A6775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850" w:type="dxa"/>
            <w:gridSpan w:val="2"/>
            <w:shd w:val="clear" w:color="auto" w:fill="CE5EC1"/>
          </w:tcPr>
          <w:p w14:paraId="08E4C71A" w14:textId="77777777" w:rsidR="00A67750" w:rsidRDefault="00A6775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52" w:type="dxa"/>
            <w:shd w:val="clear" w:color="auto" w:fill="CE5EC1"/>
          </w:tcPr>
          <w:p w14:paraId="4BB6E7E4" w14:textId="77777777" w:rsidR="00A67750" w:rsidRDefault="00A6775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67750" w14:paraId="79D9F2DE" w14:textId="77777777" w:rsidTr="00A80A00">
        <w:trPr>
          <w:cantSplit/>
          <w:trHeight w:val="1134"/>
        </w:trPr>
        <w:tc>
          <w:tcPr>
            <w:tcW w:w="1417" w:type="dxa"/>
            <w:shd w:val="clear" w:color="auto" w:fill="CF97C8"/>
            <w:textDirection w:val="btLr"/>
          </w:tcPr>
          <w:p w14:paraId="4C5AA960" w14:textId="77777777" w:rsidR="00A67750" w:rsidRDefault="00A67750" w:rsidP="0031135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789" w:type="dxa"/>
            <w:gridSpan w:val="3"/>
          </w:tcPr>
          <w:p w14:paraId="1E9505FD" w14:textId="435ED38D" w:rsidR="00A67750" w:rsidRPr="002778B4" w:rsidRDefault="002429F4" w:rsidP="00311350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SALUDAR Y MOSTRAR UNA PLANTA PARA QUE TODOS LA MIREN Y CUESTIONAR:</w:t>
            </w:r>
          </w:p>
          <w:p w14:paraId="0BDC3D5D" w14:textId="77777777" w:rsidR="002429F4" w:rsidRPr="002778B4" w:rsidRDefault="002429F4" w:rsidP="00311350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¿ALGUIEN SABE QUE ES ESTO¿</w:t>
            </w:r>
          </w:p>
          <w:p w14:paraId="7047DB50" w14:textId="77777777" w:rsidR="002429F4" w:rsidRPr="002778B4" w:rsidRDefault="002429F4" w:rsidP="00311350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¿PARA QUE SIRVEN LAS PLANTAS?</w:t>
            </w:r>
          </w:p>
          <w:p w14:paraId="5EE05D8C" w14:textId="77777777" w:rsidR="002429F4" w:rsidRPr="002778B4" w:rsidRDefault="002429F4" w:rsidP="00311350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¿TODAS LAS PLANTAS SON IGUALES?</w:t>
            </w:r>
          </w:p>
          <w:p w14:paraId="75B1644F" w14:textId="42DDEE64" w:rsidR="002429F4" w:rsidRPr="001F3D2B" w:rsidRDefault="002429F4" w:rsidP="00311350">
            <w:pPr>
              <w:spacing w:line="257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¿Qué PLANTAS LES GUSTAN MAS?</w:t>
            </w:r>
          </w:p>
        </w:tc>
        <w:tc>
          <w:tcPr>
            <w:tcW w:w="1720" w:type="dxa"/>
          </w:tcPr>
          <w:p w14:paraId="15B86F5B" w14:textId="4DB58118" w:rsidR="00A67750" w:rsidRDefault="00A6775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4A962" w14:textId="3FF322BD" w:rsidR="00A67750" w:rsidRPr="00C1508B" w:rsidRDefault="002778B4" w:rsidP="0031135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Planta de demostración, frasco, algodón, agua, frijoles.</w:t>
            </w:r>
          </w:p>
        </w:tc>
        <w:tc>
          <w:tcPr>
            <w:tcW w:w="850" w:type="dxa"/>
            <w:gridSpan w:val="2"/>
          </w:tcPr>
          <w:p w14:paraId="6532FEB3" w14:textId="77777777" w:rsidR="00A67750" w:rsidRDefault="00A6775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061FAA8" w14:textId="6CB231E2" w:rsidR="00A67750" w:rsidRDefault="002778B4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 conocimiento en relación con plantas, animales y otros elementos naturales</w:t>
            </w:r>
          </w:p>
        </w:tc>
      </w:tr>
      <w:tr w:rsidR="00A67750" w14:paraId="325D3A09" w14:textId="77777777" w:rsidTr="00A80A00">
        <w:trPr>
          <w:cantSplit/>
          <w:trHeight w:val="2032"/>
        </w:trPr>
        <w:tc>
          <w:tcPr>
            <w:tcW w:w="1417" w:type="dxa"/>
            <w:shd w:val="clear" w:color="auto" w:fill="CF97C8"/>
            <w:textDirection w:val="btLr"/>
          </w:tcPr>
          <w:p w14:paraId="394727F5" w14:textId="77777777" w:rsidR="00A67750" w:rsidRDefault="00A67750" w:rsidP="0031135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789" w:type="dxa"/>
            <w:gridSpan w:val="3"/>
          </w:tcPr>
          <w:p w14:paraId="5C12BFDB" w14:textId="77777777" w:rsidR="00A67750" w:rsidRPr="002778B4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AL FINALIZAR, PEDIR A TODOS QUE SAQUEN SUS MATERIALES (PREVIAMENTE PEDIDOS).</w:t>
            </w:r>
          </w:p>
          <w:p w14:paraId="23A8964A" w14:textId="77777777" w:rsidR="002429F4" w:rsidRPr="002778B4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TODOS LOS NIÑOS DEBERAN MANIPULAR LOS MATERIALES, ANALISAR SUS TEXTURAS (SUAVE, ASPERO ETC.)</w:t>
            </w:r>
          </w:p>
          <w:p w14:paraId="46DA86C8" w14:textId="77777777" w:rsidR="002429F4" w:rsidRPr="002778B4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CUESTIONAR:</w:t>
            </w:r>
          </w:p>
          <w:p w14:paraId="1DF48EE6" w14:textId="7F7D60CC" w:rsidR="002429F4" w:rsidRPr="002778B4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¿COMO SE SIENTE?</w:t>
            </w:r>
          </w:p>
          <w:p w14:paraId="07F77F81" w14:textId="79FE84BD" w:rsidR="002429F4" w:rsidRPr="002778B4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¿SE SIENTEN IGUAL?</w:t>
            </w:r>
          </w:p>
          <w:p w14:paraId="3437333B" w14:textId="5CF19AAE" w:rsidR="002429F4" w:rsidRPr="002778B4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¿SE VEN IGUAL Y PORQU</w:t>
            </w:r>
            <w:r w:rsidRPr="00EC7DE4">
              <w:rPr>
                <w:rFonts w:ascii="Century Gothic" w:hAnsi="Century Gothic" w:cs="Arial"/>
                <w:szCs w:val="24"/>
                <w:highlight w:val="yellow"/>
              </w:rPr>
              <w:t>E</w:t>
            </w:r>
            <w:r w:rsidRPr="002778B4">
              <w:rPr>
                <w:rFonts w:ascii="Century Gothic" w:hAnsi="Century Gothic" w:cs="Arial"/>
                <w:szCs w:val="24"/>
              </w:rPr>
              <w:t>?</w:t>
            </w:r>
          </w:p>
          <w:p w14:paraId="75E83891" w14:textId="2A095775" w:rsidR="002778B4" w:rsidRPr="002778B4" w:rsidRDefault="002778B4" w:rsidP="00311350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 w:rsidRPr="002778B4">
              <w:rPr>
                <w:rFonts w:ascii="Century Gothic" w:hAnsi="Century Gothic" w:cs="Arial"/>
                <w:szCs w:val="24"/>
              </w:rPr>
              <w:t>AL FINALIZAR SACAR EL FRASCO DONDE CON EL ALGODÓN Y EL FRIJOL CON LOS CUALES VAMOS HACER UN GERMINADO DE FRIJOL.</w:t>
            </w:r>
          </w:p>
          <w:p w14:paraId="72A87659" w14:textId="0CC91546" w:rsidR="002778B4" w:rsidRPr="002778B4" w:rsidRDefault="002778B4" w:rsidP="002778B4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0"/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 xml:space="preserve">1. </w:t>
            </w:r>
            <w:r w:rsidRPr="002778B4"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>Coloca algodón en el frasco o recipiente de cristal, evita aplastar el algodón. ...</w:t>
            </w:r>
          </w:p>
          <w:p w14:paraId="43D12014" w14:textId="1941DBF3" w:rsidR="002778B4" w:rsidRPr="002778B4" w:rsidRDefault="002778B4" w:rsidP="002778B4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0"/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 xml:space="preserve">2. </w:t>
            </w:r>
            <w:r w:rsidRPr="002778B4"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>Coloca los </w:t>
            </w:r>
            <w:r w:rsidRPr="002778B4"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MX"/>
              </w:rPr>
              <w:t>frijoles</w:t>
            </w:r>
            <w:r w:rsidRPr="002778B4"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> (habichuelas) con cuidado en diferentes partes del frasco, evita que queden pegados o que queden en el fondo.</w:t>
            </w:r>
          </w:p>
          <w:p w14:paraId="48C880E6" w14:textId="0E9FB1A0" w:rsidR="002778B4" w:rsidRPr="002778B4" w:rsidRDefault="002778B4" w:rsidP="002778B4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0"/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 xml:space="preserve">3. </w:t>
            </w:r>
            <w:r w:rsidRPr="002778B4">
              <w:rPr>
                <w:rFonts w:ascii="Century Gothic" w:eastAsia="Times New Roman" w:hAnsi="Century Gothic" w:cs="Arial"/>
                <w:b/>
                <w:color w:val="202124"/>
                <w:sz w:val="24"/>
                <w:szCs w:val="24"/>
                <w:lang w:eastAsia="es-MX"/>
              </w:rPr>
              <w:t>Agrega agua con cuidado para humedecer el algodón o el papel</w:t>
            </w:r>
          </w:p>
          <w:p w14:paraId="5874EA24" w14:textId="77777777" w:rsidR="002778B4" w:rsidRPr="002778B4" w:rsidRDefault="002778B4" w:rsidP="002778B4">
            <w:pPr>
              <w:spacing w:line="257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1AA19F7" w14:textId="463297C1" w:rsidR="002429F4" w:rsidRPr="00A00142" w:rsidRDefault="002429F4" w:rsidP="00311350">
            <w:pPr>
              <w:spacing w:line="257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5B30D3F" w14:textId="77777777" w:rsidR="00A67750" w:rsidRDefault="00A67750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610FEEBE" w14:textId="77777777" w:rsidR="00A67750" w:rsidRDefault="00A67750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46EC74" w14:textId="77777777" w:rsidR="00A67750" w:rsidRDefault="00A67750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E9FA87" w14:textId="77777777" w:rsidR="00A67750" w:rsidRDefault="00A67750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3CE575" w14:textId="77777777" w:rsidR="00A67750" w:rsidRDefault="00A67750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43BA03B" w14:textId="77777777" w:rsidR="00A67750" w:rsidRDefault="00A6775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E7ED27A" w14:textId="264AD5A7" w:rsidR="00A67750" w:rsidRDefault="00A67750" w:rsidP="00311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7750" w14:paraId="0ED46729" w14:textId="77777777" w:rsidTr="00A80A00">
        <w:trPr>
          <w:cantSplit/>
          <w:trHeight w:val="1134"/>
        </w:trPr>
        <w:tc>
          <w:tcPr>
            <w:tcW w:w="1417" w:type="dxa"/>
            <w:shd w:val="clear" w:color="auto" w:fill="CF97C8"/>
            <w:textDirection w:val="btLr"/>
          </w:tcPr>
          <w:p w14:paraId="3D882916" w14:textId="184757EC" w:rsidR="00A67750" w:rsidRDefault="00A67750" w:rsidP="0031135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789" w:type="dxa"/>
            <w:gridSpan w:val="3"/>
          </w:tcPr>
          <w:p w14:paraId="1F6E1162" w14:textId="77777777" w:rsidR="00A67750" w:rsidRDefault="002778B4" w:rsidP="00311350">
            <w:pPr>
              <w:spacing w:line="257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AL CONCLUIR DAR INSTRUCCIONES A LOS NIÑOS DEL CUIDADO DE SU PLANTITA RECORDAR LA IMPORTANCIA QUE TIENEN LAS PLANTAS PARA NUESTRO PLANETA.</w:t>
            </w:r>
          </w:p>
          <w:p w14:paraId="2BD3D064" w14:textId="77777777" w:rsidR="002778B4" w:rsidRDefault="002778B4" w:rsidP="00311350">
            <w:pPr>
              <w:spacing w:line="257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CUESTIONAR:</w:t>
            </w:r>
          </w:p>
          <w:p w14:paraId="785BF190" w14:textId="453EFF4F" w:rsidR="002778B4" w:rsidRDefault="002778B4" w:rsidP="00311350">
            <w:pPr>
              <w:spacing w:line="257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¿QUE DEBEMOS HACER PARA CUIDAR LAS PLANTAS?</w:t>
            </w:r>
          </w:p>
          <w:p w14:paraId="36E6C0FE" w14:textId="743557B0" w:rsidR="002778B4" w:rsidRPr="00C1508B" w:rsidRDefault="002778B4" w:rsidP="00311350">
            <w:pPr>
              <w:spacing w:line="257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¿ES IMPORTANTE CUIDAR EL PLANETA Y PORQU</w:t>
            </w:r>
            <w:r w:rsidRPr="00EC7DE4">
              <w:rPr>
                <w:rFonts w:ascii="Century Gothic" w:hAnsi="Century Gothic" w:cs="Arial"/>
                <w:bCs/>
                <w:sz w:val="24"/>
                <w:szCs w:val="24"/>
                <w:highlight w:val="yellow"/>
              </w:rPr>
              <w:t>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720" w:type="dxa"/>
          </w:tcPr>
          <w:p w14:paraId="4D86AE15" w14:textId="77777777" w:rsidR="00A67750" w:rsidRDefault="00A67750" w:rsidP="00311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1455A" w14:textId="77777777" w:rsidR="00A67750" w:rsidRDefault="00A67750" w:rsidP="00311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E72D9" w14:textId="77777777" w:rsidR="00A67750" w:rsidRDefault="00A67750" w:rsidP="00311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8D0EA" w14:textId="77777777" w:rsidR="00A67750" w:rsidRPr="00BA3A47" w:rsidRDefault="00A67750" w:rsidP="00311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3237202" w14:textId="77777777" w:rsidR="00A67750" w:rsidRDefault="00A6775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1D977C5" w14:textId="77777777" w:rsidR="00A67750" w:rsidRDefault="00A6775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00" w14:paraId="5F11D6C2" w14:textId="77777777" w:rsidTr="00311350">
        <w:tc>
          <w:tcPr>
            <w:tcW w:w="3467" w:type="dxa"/>
            <w:gridSpan w:val="2"/>
            <w:shd w:val="clear" w:color="auto" w:fill="BAEAD1"/>
          </w:tcPr>
          <w:p w14:paraId="7457202D" w14:textId="29FEFEC7" w:rsidR="00A80A00" w:rsidRDefault="00A80A00" w:rsidP="00A80A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EXPLORACION Y COMPRENCION DEL MUNDO NATURAL Y SOCIAL.</w:t>
            </w:r>
          </w:p>
        </w:tc>
        <w:tc>
          <w:tcPr>
            <w:tcW w:w="2987" w:type="dxa"/>
            <w:shd w:val="clear" w:color="auto" w:fill="BAEAD1"/>
          </w:tcPr>
          <w:p w14:paraId="4D7A412D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22B08B" wp14:editId="6EDB7BA4">
                  <wp:extent cx="628650" cy="628650"/>
                  <wp:effectExtent l="0" t="0" r="0" b="0"/>
                  <wp:docPr id="11" name="Imagen 11" descr="Smiley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gridSpan w:val="3"/>
            <w:shd w:val="clear" w:color="auto" w:fill="BAEAD1"/>
          </w:tcPr>
          <w:p w14:paraId="66234BAA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2336CA" wp14:editId="62F9D918">
                  <wp:extent cx="619125" cy="619125"/>
                  <wp:effectExtent l="0" t="0" r="9525" b="9525"/>
                  <wp:docPr id="12" name="Imagen 12" descr="Emoji ☹ Cara hosca / triste / en desacuerdo | wp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ji ☹ Cara hosca / triste / en desacuerdo | wp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gridSpan w:val="2"/>
            <w:shd w:val="clear" w:color="auto" w:fill="BAEAD1"/>
          </w:tcPr>
          <w:p w14:paraId="731A9D4F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60A5559" wp14:editId="7578F2D2">
                  <wp:extent cx="733425" cy="645795"/>
                  <wp:effectExtent l="0" t="0" r="9525" b="1905"/>
                  <wp:docPr id="13" name="Imagen 13" descr="Emojipedia emoticon pegatina sonriente, confundido, cara, color de manzana  emoji, Confusión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pedia emoticon pegatina sonriente, confundido, cara, color de manzana  emoji, Confusión png | PNG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9" t="2655" r="12504" b="-2655"/>
                          <a:stretch/>
                        </pic:blipFill>
                        <pic:spPr bwMode="auto">
                          <a:xfrm>
                            <a:off x="0" y="0"/>
                            <a:ext cx="740665" cy="6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00" w14:paraId="020345DF" w14:textId="77777777" w:rsidTr="00311350">
        <w:tc>
          <w:tcPr>
            <w:tcW w:w="3467" w:type="dxa"/>
            <w:gridSpan w:val="2"/>
          </w:tcPr>
          <w:p w14:paraId="4A68C271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FFFF00"/>
          </w:tcPr>
          <w:p w14:paraId="2FF84D75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14:paraId="63C04443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shd w:val="clear" w:color="auto" w:fill="9999FF"/>
          </w:tcPr>
          <w:p w14:paraId="6207B879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87" w:type="dxa"/>
            <w:gridSpan w:val="2"/>
            <w:shd w:val="clear" w:color="auto" w:fill="FF99FF"/>
          </w:tcPr>
          <w:p w14:paraId="5D3CD6A4" w14:textId="77777777" w:rsidR="00A80A00" w:rsidRDefault="00A80A00" w:rsidP="00311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A80A00" w14:paraId="4F5AF978" w14:textId="77777777" w:rsidTr="00311350">
        <w:tc>
          <w:tcPr>
            <w:tcW w:w="3467" w:type="dxa"/>
            <w:gridSpan w:val="2"/>
          </w:tcPr>
          <w:p w14:paraId="529C2BE4" w14:textId="36BA518B" w:rsidR="00A80A00" w:rsidRPr="00F85824" w:rsidRDefault="00A80A00" w:rsidP="0031135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Describe las plantas con claridad.</w:t>
            </w:r>
          </w:p>
        </w:tc>
        <w:tc>
          <w:tcPr>
            <w:tcW w:w="2987" w:type="dxa"/>
          </w:tcPr>
          <w:p w14:paraId="4C4CA64B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14:paraId="33945B45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5D7E3F9B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00" w14:paraId="0848C54A" w14:textId="77777777" w:rsidTr="00311350">
        <w:tc>
          <w:tcPr>
            <w:tcW w:w="3467" w:type="dxa"/>
            <w:gridSpan w:val="2"/>
          </w:tcPr>
          <w:p w14:paraId="70215A77" w14:textId="1693A340" w:rsidR="00A80A00" w:rsidRPr="00F85824" w:rsidRDefault="00A80A00" w:rsidP="0031135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Formula preguntas de su entorno.</w:t>
            </w:r>
          </w:p>
        </w:tc>
        <w:tc>
          <w:tcPr>
            <w:tcW w:w="2987" w:type="dxa"/>
          </w:tcPr>
          <w:p w14:paraId="4A987A52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14:paraId="569975A1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58427329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00" w14:paraId="5799EC81" w14:textId="77777777" w:rsidTr="00311350">
        <w:tc>
          <w:tcPr>
            <w:tcW w:w="3467" w:type="dxa"/>
            <w:gridSpan w:val="2"/>
          </w:tcPr>
          <w:p w14:paraId="6AC54FBE" w14:textId="10E037EC" w:rsidR="00A80A00" w:rsidRPr="00F85824" w:rsidRDefault="00A80A00" w:rsidP="0031135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Expresa sus ideas acerca del tema.</w:t>
            </w:r>
          </w:p>
        </w:tc>
        <w:tc>
          <w:tcPr>
            <w:tcW w:w="2987" w:type="dxa"/>
          </w:tcPr>
          <w:p w14:paraId="2E911E24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14:paraId="103E1722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390A34D7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00" w14:paraId="01A96FD6" w14:textId="77777777" w:rsidTr="00311350">
        <w:tc>
          <w:tcPr>
            <w:tcW w:w="3467" w:type="dxa"/>
            <w:gridSpan w:val="2"/>
          </w:tcPr>
          <w:p w14:paraId="4712E6E1" w14:textId="24FC1A35" w:rsidR="00A80A00" w:rsidRPr="00F85824" w:rsidRDefault="00A80A00" w:rsidP="00311350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Sabe los cuidados de las plantas.</w:t>
            </w:r>
          </w:p>
        </w:tc>
        <w:tc>
          <w:tcPr>
            <w:tcW w:w="2987" w:type="dxa"/>
          </w:tcPr>
          <w:p w14:paraId="3B3033A9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14:paraId="433A9FC7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3B1076C6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00" w14:paraId="11BD5B98" w14:textId="77777777" w:rsidTr="00311350">
        <w:tc>
          <w:tcPr>
            <w:tcW w:w="3467" w:type="dxa"/>
            <w:gridSpan w:val="2"/>
          </w:tcPr>
          <w:p w14:paraId="5C34196A" w14:textId="45179B12" w:rsidR="00A80A00" w:rsidRPr="00F85824" w:rsidRDefault="00A80A00" w:rsidP="00311350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Concluye la germinación con éxito.</w:t>
            </w:r>
          </w:p>
        </w:tc>
        <w:tc>
          <w:tcPr>
            <w:tcW w:w="2987" w:type="dxa"/>
          </w:tcPr>
          <w:p w14:paraId="55BFEBF2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14:paraId="3ECB928F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22C24427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00" w14:paraId="687288DC" w14:textId="77777777" w:rsidTr="00311350">
        <w:tc>
          <w:tcPr>
            <w:tcW w:w="3467" w:type="dxa"/>
            <w:gridSpan w:val="2"/>
          </w:tcPr>
          <w:p w14:paraId="286F9E60" w14:textId="0077D5D3" w:rsidR="00A80A00" w:rsidRDefault="00A80A00" w:rsidP="00311350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Es cuidadoso y respetuoso con las plantas.</w:t>
            </w:r>
          </w:p>
        </w:tc>
        <w:tc>
          <w:tcPr>
            <w:tcW w:w="2987" w:type="dxa"/>
          </w:tcPr>
          <w:p w14:paraId="5D1B9FA4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14:paraId="07C83D75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27EA740B" w14:textId="77777777" w:rsidR="00A80A00" w:rsidRDefault="00A80A00" w:rsidP="00311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F948FA" w14:textId="77777777" w:rsidR="00A80A00" w:rsidRDefault="00A80A00" w:rsidP="00A80A00">
      <w:pPr>
        <w:spacing w:after="0" w:line="240" w:lineRule="auto"/>
        <w:rPr>
          <w:rFonts w:ascii="Arial" w:hAnsi="Arial" w:cs="Arial"/>
          <w:b/>
          <w:szCs w:val="24"/>
        </w:rPr>
      </w:pPr>
    </w:p>
    <w:p w14:paraId="52714542" w14:textId="77777777" w:rsidR="00A80A00" w:rsidRDefault="00A80A00" w:rsidP="00A80A00">
      <w:pPr>
        <w:spacing w:after="0" w:line="240" w:lineRule="auto"/>
        <w:rPr>
          <w:rFonts w:ascii="Arial" w:hAnsi="Arial" w:cs="Arial"/>
          <w:b/>
          <w:szCs w:val="24"/>
        </w:rPr>
      </w:pPr>
    </w:p>
    <w:p w14:paraId="5E7AD5C8" w14:textId="77777777" w:rsidR="00A80A00" w:rsidRDefault="00A80A00" w:rsidP="00A80A00">
      <w:pPr>
        <w:spacing w:after="0" w:line="240" w:lineRule="auto"/>
        <w:rPr>
          <w:rFonts w:ascii="Arial" w:hAnsi="Arial" w:cs="Arial"/>
          <w:b/>
          <w:szCs w:val="24"/>
        </w:rPr>
      </w:pPr>
    </w:p>
    <w:p w14:paraId="29684D92" w14:textId="77777777" w:rsidR="00A80A00" w:rsidRDefault="00A80A00" w:rsidP="00A80A00">
      <w:pPr>
        <w:spacing w:after="0" w:line="240" w:lineRule="auto"/>
        <w:rPr>
          <w:rFonts w:ascii="Arial" w:hAnsi="Arial" w:cs="Arial"/>
          <w:b/>
          <w:szCs w:val="24"/>
        </w:rPr>
      </w:pPr>
    </w:p>
    <w:p w14:paraId="2174B3CE" w14:textId="77777777" w:rsidR="00A80A00" w:rsidRDefault="00A80A00" w:rsidP="00A80A00">
      <w:pPr>
        <w:spacing w:after="0" w:line="240" w:lineRule="auto"/>
        <w:rPr>
          <w:rFonts w:ascii="Arial" w:hAnsi="Arial" w:cs="Arial"/>
          <w:b/>
          <w:szCs w:val="24"/>
        </w:rPr>
      </w:pPr>
    </w:p>
    <w:p w14:paraId="058648EA" w14:textId="5C9D904D" w:rsidR="00A67750" w:rsidRDefault="00A67750" w:rsidP="00A67750">
      <w:pPr>
        <w:rPr>
          <w:rFonts w:ascii="Arial" w:hAnsi="Arial" w:cs="Arial"/>
          <w:b/>
          <w:sz w:val="24"/>
          <w:szCs w:val="24"/>
        </w:rPr>
      </w:pPr>
    </w:p>
    <w:p w14:paraId="0BA7EDA1" w14:textId="77777777" w:rsidR="00A67750" w:rsidRDefault="00A67750" w:rsidP="00A67750">
      <w:pPr>
        <w:spacing w:after="0" w:line="240" w:lineRule="auto"/>
        <w:rPr>
          <w:rFonts w:ascii="Arial" w:hAnsi="Arial" w:cs="Arial"/>
          <w:b/>
          <w:szCs w:val="24"/>
        </w:rPr>
      </w:pPr>
    </w:p>
    <w:p w14:paraId="09028373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40799B4F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447F8F3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28262E30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BC6ABD8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6FBB7773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05E26BE5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A51E012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20DEF01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3B96B262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1F463C36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552DACBC" w14:textId="529789F2" w:rsidR="00177C56" w:rsidRPr="00C1508B" w:rsidRDefault="00177C56" w:rsidP="00177C56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Nombre de la Situación Didáctica:</w:t>
      </w:r>
      <w:r w:rsidRPr="00C1508B">
        <w:rPr>
          <w:rFonts w:ascii="Arial" w:hAnsi="Arial" w:cs="Arial"/>
          <w:szCs w:val="24"/>
        </w:rPr>
        <w:t xml:space="preserve"> _______</w:t>
      </w:r>
      <w:r w:rsidR="00DC6191">
        <w:rPr>
          <w:rFonts w:ascii="Arial" w:hAnsi="Arial" w:cs="Arial"/>
          <w:szCs w:val="24"/>
        </w:rPr>
        <w:t>¿SON IGUALES?</w:t>
      </w:r>
      <w:r w:rsidRPr="00C1508B">
        <w:rPr>
          <w:rFonts w:ascii="Arial" w:hAnsi="Arial" w:cs="Arial"/>
          <w:szCs w:val="24"/>
        </w:rPr>
        <w:t>______________________________</w:t>
      </w:r>
    </w:p>
    <w:p w14:paraId="5448813C" w14:textId="77777777" w:rsidR="00177C56" w:rsidRPr="00C1508B" w:rsidRDefault="00177C56" w:rsidP="00177C56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Fecha:</w:t>
      </w:r>
      <w:r w:rsidRPr="00C1508B">
        <w:rPr>
          <w:rFonts w:ascii="Arial" w:hAnsi="Arial" w:cs="Arial"/>
          <w:szCs w:val="24"/>
        </w:rPr>
        <w:t xml:space="preserve"> __________________________</w:t>
      </w:r>
    </w:p>
    <w:p w14:paraId="7C92CBEF" w14:textId="77777777" w:rsidR="00177C56" w:rsidRPr="00C1508B" w:rsidRDefault="00177C56" w:rsidP="00177C56">
      <w:pPr>
        <w:spacing w:after="0" w:line="240" w:lineRule="auto"/>
        <w:rPr>
          <w:rFonts w:ascii="Arial" w:hAnsi="Arial" w:cs="Arial"/>
          <w:b/>
          <w:szCs w:val="24"/>
        </w:rPr>
      </w:pPr>
    </w:p>
    <w:p w14:paraId="26A69AAB" w14:textId="77777777" w:rsidR="00177C56" w:rsidRPr="00C1508B" w:rsidRDefault="00177C56" w:rsidP="00177C56">
      <w:pPr>
        <w:spacing w:after="0" w:line="240" w:lineRule="auto"/>
        <w:rPr>
          <w:rFonts w:ascii="Arial" w:hAnsi="Arial" w:cs="Arial"/>
          <w:b/>
          <w:szCs w:val="24"/>
        </w:rPr>
      </w:pPr>
    </w:p>
    <w:p w14:paraId="60885BEC" w14:textId="77777777" w:rsidR="00177C56" w:rsidRPr="00C1508B" w:rsidRDefault="00177C56" w:rsidP="00177C56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C1508B">
        <w:rPr>
          <w:rFonts w:ascii="Arial" w:hAnsi="Arial" w:cs="Arial"/>
          <w:b/>
          <w:bCs/>
          <w:szCs w:val="24"/>
        </w:rPr>
        <w:t xml:space="preserve">Secuencia de Situación Didáctica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5044"/>
        <w:gridCol w:w="1585"/>
        <w:gridCol w:w="1195"/>
        <w:gridCol w:w="3187"/>
      </w:tblGrid>
      <w:tr w:rsidR="00177C56" w14:paraId="2C52D237" w14:textId="77777777" w:rsidTr="00177C56">
        <w:tc>
          <w:tcPr>
            <w:tcW w:w="1417" w:type="dxa"/>
            <w:shd w:val="clear" w:color="auto" w:fill="4FDDB1"/>
          </w:tcPr>
          <w:p w14:paraId="6A3B69B6" w14:textId="77777777" w:rsidR="00177C56" w:rsidRDefault="00177C56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4" w:type="dxa"/>
            <w:shd w:val="clear" w:color="auto" w:fill="4FDDB1"/>
          </w:tcPr>
          <w:p w14:paraId="04536A6D" w14:textId="77777777" w:rsidR="00177C56" w:rsidRDefault="00177C56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  <w:shd w:val="clear" w:color="auto" w:fill="4FDDB1"/>
          </w:tcPr>
          <w:p w14:paraId="0F267C04" w14:textId="77777777" w:rsidR="00177C56" w:rsidRDefault="00177C56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5" w:type="dxa"/>
            <w:shd w:val="clear" w:color="auto" w:fill="4FDDB1"/>
          </w:tcPr>
          <w:p w14:paraId="52706391" w14:textId="77777777" w:rsidR="00177C56" w:rsidRDefault="00177C56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7" w:type="dxa"/>
            <w:shd w:val="clear" w:color="auto" w:fill="4FDDB1"/>
          </w:tcPr>
          <w:p w14:paraId="3CA8A1C5" w14:textId="77777777" w:rsidR="00177C56" w:rsidRDefault="00177C56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77C56" w14:paraId="129342B3" w14:textId="77777777" w:rsidTr="00177C56">
        <w:trPr>
          <w:cantSplit/>
          <w:trHeight w:val="1134"/>
        </w:trPr>
        <w:tc>
          <w:tcPr>
            <w:tcW w:w="1417" w:type="dxa"/>
            <w:shd w:val="clear" w:color="auto" w:fill="8EAADB" w:themeFill="accent5" w:themeFillTint="99"/>
            <w:textDirection w:val="btLr"/>
          </w:tcPr>
          <w:p w14:paraId="0057650C" w14:textId="77777777" w:rsidR="00177C56" w:rsidRDefault="00177C56" w:rsidP="00116BF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4" w:type="dxa"/>
          </w:tcPr>
          <w:p w14:paraId="5959FC49" w14:textId="47975494" w:rsidR="00177C56" w:rsidRPr="00DC6191" w:rsidRDefault="00DC6191" w:rsidP="00116BFF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DC6191">
              <w:rPr>
                <w:rFonts w:ascii="Century Gothic" w:hAnsi="Century Gothic" w:cs="Arial"/>
                <w:szCs w:val="24"/>
              </w:rPr>
              <w:t>DAR LA BIENVENIDA, DAR UN PEQUEÑO REPASO DE LOS NUMEROS Y CUESTIONAR:</w:t>
            </w:r>
          </w:p>
          <w:p w14:paraId="422D2878" w14:textId="77777777" w:rsidR="00DC6191" w:rsidRPr="00DC6191" w:rsidRDefault="00DC6191" w:rsidP="00116BFF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DC6191">
              <w:rPr>
                <w:rFonts w:ascii="Century Gothic" w:hAnsi="Century Gothic" w:cs="Arial"/>
                <w:szCs w:val="24"/>
              </w:rPr>
              <w:t>¿SABEN QUE NUMERO ES ESTE?</w:t>
            </w:r>
          </w:p>
          <w:p w14:paraId="33C59F25" w14:textId="6D1DDFC0" w:rsidR="00DC6191" w:rsidRPr="00DC6191" w:rsidRDefault="00DC6191" w:rsidP="00116BFF">
            <w:pPr>
              <w:spacing w:line="257" w:lineRule="auto"/>
              <w:rPr>
                <w:rFonts w:ascii="Century Gothic" w:hAnsi="Century Gothic" w:cs="Arial"/>
                <w:szCs w:val="24"/>
              </w:rPr>
            </w:pPr>
            <w:r w:rsidRPr="00DC6191">
              <w:rPr>
                <w:rFonts w:ascii="Century Gothic" w:hAnsi="Century Gothic" w:cs="Arial"/>
                <w:szCs w:val="24"/>
              </w:rPr>
              <w:t>¿PORQUE CREEN QUE SON IMPORTANTES LOS NUMEROS?</w:t>
            </w:r>
          </w:p>
          <w:p w14:paraId="778EAB2A" w14:textId="1FCCD46F" w:rsidR="00DC6191" w:rsidRPr="001F3D2B" w:rsidRDefault="00DC6191" w:rsidP="00116BFF">
            <w:pPr>
              <w:spacing w:line="257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C6191">
              <w:rPr>
                <w:rFonts w:ascii="Century Gothic" w:hAnsi="Century Gothic" w:cs="Arial"/>
                <w:szCs w:val="24"/>
              </w:rPr>
              <w:t>¿CUAL ES SU N</w:t>
            </w:r>
            <w:r w:rsidRPr="00EC7DE4">
              <w:rPr>
                <w:rFonts w:ascii="Century Gothic" w:hAnsi="Century Gothic" w:cs="Arial"/>
                <w:szCs w:val="24"/>
                <w:highlight w:val="yellow"/>
              </w:rPr>
              <w:t>U</w:t>
            </w:r>
            <w:r w:rsidRPr="00DC6191">
              <w:rPr>
                <w:rFonts w:ascii="Century Gothic" w:hAnsi="Century Gothic" w:cs="Arial"/>
                <w:szCs w:val="24"/>
              </w:rPr>
              <w:t>MERO FAVORITO?</w:t>
            </w:r>
          </w:p>
        </w:tc>
        <w:tc>
          <w:tcPr>
            <w:tcW w:w="1585" w:type="dxa"/>
          </w:tcPr>
          <w:p w14:paraId="6F5741C0" w14:textId="77777777" w:rsidR="00177C56" w:rsidRDefault="008716E5" w:rsidP="00177C5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Tabla, números y objetos en grande.</w:t>
            </w:r>
          </w:p>
          <w:p w14:paraId="00ED2A0C" w14:textId="77777777" w:rsidR="008716E5" w:rsidRDefault="008716E5" w:rsidP="00177C56">
            <w:pPr>
              <w:rPr>
                <w:rFonts w:ascii="Arial" w:hAnsi="Arial" w:cs="Arial"/>
                <w:b/>
                <w:szCs w:val="24"/>
              </w:rPr>
            </w:pPr>
          </w:p>
          <w:p w14:paraId="41002720" w14:textId="6F499B23" w:rsidR="008716E5" w:rsidRPr="00C1508B" w:rsidRDefault="008716E5" w:rsidP="00177C5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Hojas con números y recortes de objetos (pelotas, carritos, comida).</w:t>
            </w:r>
          </w:p>
        </w:tc>
        <w:tc>
          <w:tcPr>
            <w:tcW w:w="1195" w:type="dxa"/>
          </w:tcPr>
          <w:p w14:paraId="3DE9CE24" w14:textId="77777777" w:rsidR="00177C56" w:rsidRDefault="00177C56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4D961AE9" w14:textId="1B8B4D97" w:rsidR="00177C56" w:rsidRDefault="00DC6191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Compara iguala y clasifica colecciones con base en la cantidad de elementos.</w:t>
            </w:r>
          </w:p>
        </w:tc>
      </w:tr>
      <w:tr w:rsidR="00177C56" w14:paraId="1C16F0E5" w14:textId="77777777" w:rsidTr="00177C56">
        <w:trPr>
          <w:cantSplit/>
          <w:trHeight w:val="2032"/>
        </w:trPr>
        <w:tc>
          <w:tcPr>
            <w:tcW w:w="1417" w:type="dxa"/>
            <w:shd w:val="clear" w:color="auto" w:fill="8EAADB" w:themeFill="accent5" w:themeFillTint="99"/>
            <w:textDirection w:val="btLr"/>
          </w:tcPr>
          <w:p w14:paraId="36728FA4" w14:textId="01825B17" w:rsidR="00177C56" w:rsidRDefault="00177C56" w:rsidP="00116BF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4" w:type="dxa"/>
          </w:tcPr>
          <w:p w14:paraId="07693D14" w14:textId="7E1FB8CF" w:rsidR="00177C56" w:rsidRPr="00DC6191" w:rsidRDefault="00DC6191" w:rsidP="00116BFF">
            <w:pPr>
              <w:spacing w:line="257" w:lineRule="auto"/>
              <w:jc w:val="bot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AL FINALIZAR PRESENTAR LA TABLA QUE CONTIENE LOS N</w:t>
            </w:r>
            <w:r w:rsidRPr="00A65705">
              <w:rPr>
                <w:rFonts w:ascii="Century Gothic" w:hAnsi="Century Gothic" w:cs="Arial"/>
                <w:szCs w:val="24"/>
                <w:highlight w:val="yellow"/>
              </w:rPr>
              <w:t>U</w:t>
            </w:r>
            <w:r>
              <w:rPr>
                <w:rFonts w:ascii="Century Gothic" w:hAnsi="Century Gothic" w:cs="Arial"/>
                <w:szCs w:val="24"/>
              </w:rPr>
              <w:t xml:space="preserve">MEROS Y LOS OBJETOS QUE VAN A RELACIONAR, </w:t>
            </w:r>
            <w:r w:rsidR="008716E5">
              <w:rPr>
                <w:rFonts w:ascii="Century Gothic" w:hAnsi="Century Gothic" w:cs="Arial"/>
                <w:szCs w:val="24"/>
              </w:rPr>
              <w:t>LOS NIÑOS PARTICIPARAN DE FORMA INDIVIDUAL RELACIONANDO EL OBJETO CON SU NUMERO CORRESPONDIENTE, AL MISMO TIEMPO LO CONTARA Y PREGUNTAREMOS AL GRUPO ¿ES CORRECTO?</w:t>
            </w:r>
          </w:p>
        </w:tc>
        <w:tc>
          <w:tcPr>
            <w:tcW w:w="1585" w:type="dxa"/>
          </w:tcPr>
          <w:p w14:paraId="6B58CF13" w14:textId="77777777" w:rsidR="00177C56" w:rsidRDefault="00177C56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490D0F8D" w14:textId="77777777" w:rsidR="00177C56" w:rsidRDefault="00177C56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A739C" w14:textId="77777777" w:rsidR="00177C56" w:rsidRDefault="00177C56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1E3EA" w14:textId="77777777" w:rsidR="00177C56" w:rsidRDefault="00177C56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16359" w14:textId="77777777" w:rsidR="00177C56" w:rsidRDefault="00177C56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14:paraId="50ED10EB" w14:textId="77777777" w:rsidR="00177C56" w:rsidRDefault="00177C56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31AEDB11" w14:textId="3D28E402" w:rsidR="00177C56" w:rsidRDefault="00177C56" w:rsidP="00116B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C56" w14:paraId="690B52A5" w14:textId="77777777" w:rsidTr="00177C56">
        <w:trPr>
          <w:cantSplit/>
          <w:trHeight w:val="1134"/>
        </w:trPr>
        <w:tc>
          <w:tcPr>
            <w:tcW w:w="1417" w:type="dxa"/>
            <w:shd w:val="clear" w:color="auto" w:fill="8EAADB" w:themeFill="accent5" w:themeFillTint="99"/>
            <w:textDirection w:val="btLr"/>
          </w:tcPr>
          <w:p w14:paraId="3724533D" w14:textId="77777777" w:rsidR="00177C56" w:rsidRDefault="00177C56" w:rsidP="00116BF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44" w:type="dxa"/>
          </w:tcPr>
          <w:p w14:paraId="3A24E65C" w14:textId="77777777" w:rsidR="00177C56" w:rsidRDefault="008716E5" w:rsidP="00116BFF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 w:rsidRPr="008716E5">
              <w:rPr>
                <w:rFonts w:ascii="Century Gothic" w:hAnsi="Century Gothic" w:cs="Arial"/>
                <w:bCs/>
                <w:szCs w:val="24"/>
              </w:rPr>
              <w:t>AL FINALIZAR CON TODO LOS NIÑOS SE LES ENTREGA UNA HOJA CON DIFRENTES NUMERO Y UNOS OBJETOS, PARA QUE POSTERIORMENTE</w:t>
            </w:r>
            <w:r>
              <w:rPr>
                <w:rFonts w:ascii="Century Gothic" w:hAnsi="Century Gothic" w:cs="Arial"/>
                <w:bCs/>
                <w:szCs w:val="24"/>
              </w:rPr>
              <w:t xml:space="preserve"> HAGAN LO MISMO EN SU HOJA, RELACIONAR LOS NIMUEROS CON LOS OBJETOS.</w:t>
            </w:r>
          </w:p>
          <w:p w14:paraId="1AC2ED25" w14:textId="11A41C3F" w:rsidR="008716E5" w:rsidRPr="008716E5" w:rsidRDefault="008716E5" w:rsidP="00116BFF">
            <w:pPr>
              <w:spacing w:line="257" w:lineRule="auto"/>
              <w:rPr>
                <w:rFonts w:ascii="Century Gothic" w:hAnsi="Century Gothic" w:cs="Arial"/>
                <w:bCs/>
                <w:szCs w:val="24"/>
              </w:rPr>
            </w:pPr>
            <w:r>
              <w:rPr>
                <w:rFonts w:ascii="Century Gothic" w:hAnsi="Century Gothic" w:cs="Arial"/>
                <w:bCs/>
                <w:szCs w:val="24"/>
              </w:rPr>
              <w:t>AL TERMINAR REVISAR DE MANERA GRUPAL Y CONCLUIR.</w:t>
            </w:r>
          </w:p>
        </w:tc>
        <w:tc>
          <w:tcPr>
            <w:tcW w:w="1585" w:type="dxa"/>
          </w:tcPr>
          <w:p w14:paraId="43105BF7" w14:textId="77777777" w:rsidR="00177C56" w:rsidRDefault="00177C56" w:rsidP="00116B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4DD0F" w14:textId="77777777" w:rsidR="00177C56" w:rsidRDefault="00177C56" w:rsidP="00116B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1697C" w14:textId="77777777" w:rsidR="00177C56" w:rsidRDefault="00177C56" w:rsidP="00116B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87624" w14:textId="77777777" w:rsidR="00177C56" w:rsidRPr="00BA3A47" w:rsidRDefault="00177C56" w:rsidP="00116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4D9107B" w14:textId="77777777" w:rsidR="00177C56" w:rsidRDefault="00177C56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265A1604" w14:textId="77777777" w:rsidR="00177C56" w:rsidRDefault="00177C56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6E70CF" w14:textId="3A3B6F20" w:rsidR="00177C56" w:rsidRDefault="00177C56" w:rsidP="00177C5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7"/>
        <w:gridCol w:w="2987"/>
        <w:gridCol w:w="2987"/>
        <w:gridCol w:w="2987"/>
      </w:tblGrid>
      <w:tr w:rsidR="008716E5" w14:paraId="25EF61A2" w14:textId="77777777" w:rsidTr="00116BFF">
        <w:tc>
          <w:tcPr>
            <w:tcW w:w="3467" w:type="dxa"/>
            <w:shd w:val="clear" w:color="auto" w:fill="BAEAD1"/>
          </w:tcPr>
          <w:p w14:paraId="0F33723B" w14:textId="77777777" w:rsidR="008716E5" w:rsidRPr="00F85824" w:rsidRDefault="008716E5" w:rsidP="00116B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PENSAMIENTO MATEMATICO.</w:t>
            </w:r>
          </w:p>
          <w:p w14:paraId="43B1F882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BAEAD1"/>
          </w:tcPr>
          <w:p w14:paraId="1D975A1C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B4361C" wp14:editId="408CB9E5">
                  <wp:extent cx="628650" cy="628650"/>
                  <wp:effectExtent l="0" t="0" r="0" b="0"/>
                  <wp:docPr id="14" name="Imagen 14" descr="Smiley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5268B791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1C46B6B" wp14:editId="1759D0EC">
                  <wp:extent cx="619125" cy="619125"/>
                  <wp:effectExtent l="0" t="0" r="9525" b="9525"/>
                  <wp:docPr id="15" name="Imagen 15" descr="Emoji ☹ Cara hosca / triste / en desacuerdo | wp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ji ☹ Cara hosca / triste / en desacuerdo | wp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165715E3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BB0BAAF" wp14:editId="75F6BA51">
                  <wp:extent cx="733425" cy="645795"/>
                  <wp:effectExtent l="0" t="0" r="9525" b="1905"/>
                  <wp:docPr id="16" name="Imagen 16" descr="Emojipedia emoticon pegatina sonriente, confundido, cara, color de manzana  emoji, Confusión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pedia emoticon pegatina sonriente, confundido, cara, color de manzana  emoji, Confusión png | PNG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9" t="2655" r="12504" b="-2655"/>
                          <a:stretch/>
                        </pic:blipFill>
                        <pic:spPr bwMode="auto">
                          <a:xfrm>
                            <a:off x="0" y="0"/>
                            <a:ext cx="740665" cy="6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6E5" w14:paraId="625EE9E6" w14:textId="77777777" w:rsidTr="00116BFF">
        <w:tc>
          <w:tcPr>
            <w:tcW w:w="3467" w:type="dxa"/>
          </w:tcPr>
          <w:p w14:paraId="6B815838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FFFF00"/>
          </w:tcPr>
          <w:p w14:paraId="5C224A69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14:paraId="2A8D97E8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9999FF"/>
          </w:tcPr>
          <w:p w14:paraId="15095921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87" w:type="dxa"/>
            <w:shd w:val="clear" w:color="auto" w:fill="FF99FF"/>
          </w:tcPr>
          <w:p w14:paraId="22AD0328" w14:textId="77777777" w:rsidR="008716E5" w:rsidRDefault="008716E5" w:rsidP="00116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8716E5" w14:paraId="53723FC8" w14:textId="77777777" w:rsidTr="00116BFF">
        <w:tc>
          <w:tcPr>
            <w:tcW w:w="3467" w:type="dxa"/>
          </w:tcPr>
          <w:p w14:paraId="6E400A9F" w14:textId="77777777" w:rsidR="008716E5" w:rsidRPr="00F85824" w:rsidRDefault="008716E5" w:rsidP="00116B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Reconoce los números al escucharlos.</w:t>
            </w:r>
          </w:p>
        </w:tc>
        <w:tc>
          <w:tcPr>
            <w:tcW w:w="2987" w:type="dxa"/>
          </w:tcPr>
          <w:p w14:paraId="29E46F72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B9441A7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1A78A52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6E5" w14:paraId="2E8E445B" w14:textId="77777777" w:rsidTr="00116BFF">
        <w:tc>
          <w:tcPr>
            <w:tcW w:w="3467" w:type="dxa"/>
          </w:tcPr>
          <w:p w14:paraId="6105CD3F" w14:textId="29E9B934" w:rsidR="008716E5" w:rsidRPr="00F85824" w:rsidRDefault="008716E5" w:rsidP="00116B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Relaciona con éxito los números con los objetos</w:t>
            </w:r>
          </w:p>
        </w:tc>
        <w:tc>
          <w:tcPr>
            <w:tcW w:w="2987" w:type="dxa"/>
          </w:tcPr>
          <w:p w14:paraId="369FD1D0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C40EFEE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2414F5B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6E5" w14:paraId="14BE2CDA" w14:textId="77777777" w:rsidTr="00116BFF">
        <w:tc>
          <w:tcPr>
            <w:tcW w:w="3467" w:type="dxa"/>
          </w:tcPr>
          <w:p w14:paraId="2A3F7FE0" w14:textId="77777777" w:rsidR="008716E5" w:rsidRPr="00F85824" w:rsidRDefault="008716E5" w:rsidP="00116BF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Responde los cuestionamientos sin ninguna dificultad.</w:t>
            </w:r>
          </w:p>
        </w:tc>
        <w:tc>
          <w:tcPr>
            <w:tcW w:w="2987" w:type="dxa"/>
          </w:tcPr>
          <w:p w14:paraId="61197D47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9E802E2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4C355C5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6E5" w14:paraId="2737BEDB" w14:textId="77777777" w:rsidTr="00116BFF">
        <w:tc>
          <w:tcPr>
            <w:tcW w:w="3467" w:type="dxa"/>
          </w:tcPr>
          <w:p w14:paraId="5ECB6935" w14:textId="6BC5648D" w:rsidR="008716E5" w:rsidRPr="00F85824" w:rsidRDefault="008716E5" w:rsidP="00116BF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Cuenta los objetos antes de racionarlo con un número. </w:t>
            </w:r>
          </w:p>
        </w:tc>
        <w:tc>
          <w:tcPr>
            <w:tcW w:w="2987" w:type="dxa"/>
          </w:tcPr>
          <w:p w14:paraId="3C8FF111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91FF8B5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A95284B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6E5" w14:paraId="250134B4" w14:textId="77777777" w:rsidTr="00116BFF">
        <w:tc>
          <w:tcPr>
            <w:tcW w:w="3467" w:type="dxa"/>
          </w:tcPr>
          <w:p w14:paraId="20A1A9D5" w14:textId="3C582ADC" w:rsidR="008716E5" w:rsidRDefault="008716E5" w:rsidP="00116BF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Ayuda a otro si se le dificulta la actividad.</w:t>
            </w:r>
          </w:p>
        </w:tc>
        <w:tc>
          <w:tcPr>
            <w:tcW w:w="2987" w:type="dxa"/>
          </w:tcPr>
          <w:p w14:paraId="74FD14C9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C135D01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DE3BE1C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6E5" w14:paraId="67D28633" w14:textId="77777777" w:rsidTr="00116BFF">
        <w:tc>
          <w:tcPr>
            <w:tcW w:w="3467" w:type="dxa"/>
          </w:tcPr>
          <w:p w14:paraId="3A4FB309" w14:textId="77777777" w:rsidR="008716E5" w:rsidRDefault="008716E5" w:rsidP="00116BF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Escucha las instrucciones con atención.</w:t>
            </w:r>
          </w:p>
        </w:tc>
        <w:tc>
          <w:tcPr>
            <w:tcW w:w="2987" w:type="dxa"/>
          </w:tcPr>
          <w:p w14:paraId="1E942B5A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54FCF52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1D15C66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6E5" w14:paraId="570EFAB1" w14:textId="77777777" w:rsidTr="00116BFF">
        <w:tc>
          <w:tcPr>
            <w:tcW w:w="3467" w:type="dxa"/>
          </w:tcPr>
          <w:p w14:paraId="127347DE" w14:textId="77777777" w:rsidR="008716E5" w:rsidRDefault="008716E5" w:rsidP="00116BF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 muestra participativo.</w:t>
            </w:r>
          </w:p>
          <w:p w14:paraId="6B98D45B" w14:textId="77777777" w:rsidR="008716E5" w:rsidRDefault="008716E5" w:rsidP="00116BF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987" w:type="dxa"/>
          </w:tcPr>
          <w:p w14:paraId="6117968D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0F783DA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28A19DD" w14:textId="77777777" w:rsidR="008716E5" w:rsidRDefault="008716E5" w:rsidP="00116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809897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346AC2CE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7EC02C87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2D793320" w14:textId="77777777" w:rsidR="00A67750" w:rsidRDefault="00A67750" w:rsidP="00C65AD9">
      <w:pPr>
        <w:spacing w:after="0" w:line="240" w:lineRule="auto"/>
        <w:rPr>
          <w:rFonts w:ascii="Arial" w:hAnsi="Arial" w:cs="Arial"/>
          <w:b/>
          <w:szCs w:val="24"/>
        </w:rPr>
      </w:pPr>
    </w:p>
    <w:p w14:paraId="3EC1B243" w14:textId="12BF835B" w:rsidR="00C65AD9" w:rsidRPr="00C1508B" w:rsidRDefault="00C65AD9" w:rsidP="00C65AD9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Nombre de la Situación Didáctica:</w:t>
      </w:r>
      <w:r w:rsidRPr="00C1508B">
        <w:rPr>
          <w:rFonts w:ascii="Arial" w:hAnsi="Arial" w:cs="Arial"/>
          <w:szCs w:val="24"/>
        </w:rPr>
        <w:t xml:space="preserve"> _</w:t>
      </w:r>
      <w:r w:rsidR="00F712AD" w:rsidRPr="00C1508B">
        <w:rPr>
          <w:rFonts w:ascii="Arial" w:hAnsi="Arial" w:cs="Arial"/>
          <w:szCs w:val="24"/>
        </w:rPr>
        <w:t>_ ¡</w:t>
      </w:r>
      <w:r w:rsidRPr="00C1508B">
        <w:rPr>
          <w:rFonts w:ascii="Arial" w:hAnsi="Arial" w:cs="Arial"/>
          <w:szCs w:val="24"/>
        </w:rPr>
        <w:t>PREPAREMOS UNA PIZZA!_____________________________________ _____________________</w:t>
      </w:r>
    </w:p>
    <w:p w14:paraId="27E0947A" w14:textId="77777777" w:rsidR="00C65AD9" w:rsidRPr="00C1508B" w:rsidRDefault="00C65AD9" w:rsidP="00C65AD9">
      <w:pPr>
        <w:spacing w:after="0" w:line="240" w:lineRule="auto"/>
        <w:rPr>
          <w:rFonts w:ascii="Arial" w:hAnsi="Arial" w:cs="Arial"/>
          <w:szCs w:val="24"/>
        </w:rPr>
      </w:pPr>
      <w:r w:rsidRPr="00C1508B">
        <w:rPr>
          <w:rFonts w:ascii="Arial" w:hAnsi="Arial" w:cs="Arial"/>
          <w:b/>
          <w:szCs w:val="24"/>
        </w:rPr>
        <w:t>Fecha:</w:t>
      </w:r>
      <w:r w:rsidRPr="00C1508B">
        <w:rPr>
          <w:rFonts w:ascii="Arial" w:hAnsi="Arial" w:cs="Arial"/>
          <w:szCs w:val="24"/>
        </w:rPr>
        <w:t xml:space="preserve"> __</w:t>
      </w:r>
      <w:r w:rsidRPr="00A65705">
        <w:rPr>
          <w:rFonts w:ascii="Arial" w:hAnsi="Arial" w:cs="Arial"/>
          <w:szCs w:val="24"/>
          <w:highlight w:val="yellow"/>
        </w:rPr>
        <w:t>15/09/2021________________________</w:t>
      </w:r>
    </w:p>
    <w:p w14:paraId="1662684C" w14:textId="77777777" w:rsidR="00FF37D6" w:rsidRPr="00C1508B" w:rsidRDefault="00FF37D6" w:rsidP="00EA435D">
      <w:pPr>
        <w:spacing w:after="0" w:line="240" w:lineRule="auto"/>
        <w:rPr>
          <w:rFonts w:ascii="Arial" w:hAnsi="Arial" w:cs="Arial"/>
          <w:b/>
          <w:szCs w:val="24"/>
        </w:rPr>
      </w:pPr>
    </w:p>
    <w:p w14:paraId="5C2B93C9" w14:textId="77777777" w:rsidR="00FF37D6" w:rsidRPr="00C1508B" w:rsidRDefault="00FF37D6" w:rsidP="00EA435D">
      <w:pPr>
        <w:spacing w:after="0" w:line="240" w:lineRule="auto"/>
        <w:rPr>
          <w:rFonts w:ascii="Arial" w:hAnsi="Arial" w:cs="Arial"/>
          <w:b/>
          <w:szCs w:val="24"/>
        </w:rPr>
      </w:pPr>
    </w:p>
    <w:p w14:paraId="15707D65" w14:textId="6A9D2D71" w:rsidR="000F5221" w:rsidRPr="00C1508B" w:rsidRDefault="003057B8" w:rsidP="72E574D1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C1508B">
        <w:rPr>
          <w:rFonts w:ascii="Arial" w:hAnsi="Arial" w:cs="Arial"/>
          <w:b/>
          <w:bCs/>
          <w:szCs w:val="24"/>
        </w:rPr>
        <w:t>Secuencia de Situación Didáctica</w:t>
      </w:r>
      <w:r w:rsidR="115CD63D" w:rsidRPr="00C1508B">
        <w:rPr>
          <w:rFonts w:ascii="Arial" w:hAnsi="Arial" w:cs="Arial"/>
          <w:b/>
          <w:bCs/>
          <w:szCs w:val="24"/>
        </w:rPr>
        <w:t xml:space="preserve"> </w:t>
      </w:r>
      <w:r w:rsidR="6893B0BA" w:rsidRPr="00C1508B">
        <w:rPr>
          <w:rFonts w:ascii="Arial" w:hAnsi="Arial" w:cs="Arial"/>
          <w:b/>
          <w:bCs/>
          <w:szCs w:val="24"/>
        </w:rPr>
        <w:t xml:space="preserve"> </w:t>
      </w:r>
      <w:r w:rsidR="115CD63D" w:rsidRPr="00C1508B">
        <w:rPr>
          <w:rFonts w:ascii="Arial" w:hAnsi="Arial" w:cs="Arial"/>
          <w:b/>
          <w:bCs/>
          <w:szCs w:val="24"/>
        </w:rPr>
        <w:t xml:space="preserve"> </w:t>
      </w:r>
      <w:r w:rsidR="009A61BA" w:rsidRPr="00C1508B">
        <w:rPr>
          <w:rFonts w:ascii="Arial" w:hAnsi="Arial" w:cs="Arial"/>
          <w:b/>
          <w:bCs/>
          <w:szCs w:val="24"/>
        </w:rPr>
        <w:t>¡PREPAREMOS UNA PIZZA!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71C08" w14:paraId="0ACFBBE3" w14:textId="77777777" w:rsidTr="009A61BA">
        <w:tc>
          <w:tcPr>
            <w:tcW w:w="1416" w:type="dxa"/>
            <w:shd w:val="clear" w:color="auto" w:fill="FF99FF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FF99FF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FF99FF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FF99FF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FF99FF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1228E">
        <w:trPr>
          <w:cantSplit/>
          <w:trHeight w:val="1134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84741E6" w14:textId="79EE8F84" w:rsidR="00DD5FB8" w:rsidRPr="00DD5FB8" w:rsidRDefault="00DD5FB8" w:rsidP="00DD5FB8">
            <w:pPr>
              <w:spacing w:line="257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EMPEZAR </w:t>
            </w:r>
            <w:r w:rsidRPr="00DD5FB8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CON ALGUNOS CUESTIONAMIENTOS COMO LO SON: ¿A QUIEN LE GUSTA LA PIZZA?</w:t>
            </w:r>
          </w:p>
          <w:p w14:paraId="40B7F49D" w14:textId="77777777" w:rsidR="00DD5FB8" w:rsidRPr="00DD5FB8" w:rsidRDefault="00DD5FB8" w:rsidP="00DD5FB8">
            <w:pPr>
              <w:spacing w:line="257" w:lineRule="auto"/>
              <w:rPr>
                <w:rFonts w:ascii="Century Gothic" w:hAnsi="Century Gothic"/>
                <w:sz w:val="24"/>
              </w:rPr>
            </w:pPr>
            <w:r w:rsidRPr="00DD5FB8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¿SABEN QUE INGREDIENTES LLEVAN?</w:t>
            </w:r>
          </w:p>
          <w:p w14:paraId="6C2FFFA0" w14:textId="5DF79D05" w:rsidR="00DD5FB8" w:rsidRPr="00DD5FB8" w:rsidRDefault="00DD5FB8" w:rsidP="00DD5FB8">
            <w:pPr>
              <w:spacing w:line="257" w:lineRule="auto"/>
              <w:rPr>
                <w:rFonts w:ascii="Century Gothic" w:hAnsi="Century Gothic"/>
                <w:sz w:val="24"/>
              </w:rPr>
            </w:pPr>
            <w:r w:rsidRPr="00DD5FB8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HACER SABER A LOS NIÑOS QUE HAREMOS UNA PIZZA CON DIFRENTES MATERIALES QUE SE LES HABIA SOLICITADO ANTERIORMENTE</w:t>
            </w: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, COMENTA LA IMPORTANCIA QUE TIENE EL SABER CONTAR LAS CANTIDADES EN NUESTRA VIDA COTIDIANA.</w:t>
            </w:r>
          </w:p>
          <w:p w14:paraId="47F82EAE" w14:textId="03F5BABA" w:rsidR="00371C08" w:rsidRPr="00C93C0D" w:rsidRDefault="00371C08" w:rsidP="00DD5F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23B5DC" w14:textId="64E23C5D" w:rsidR="00371C08" w:rsidRPr="00CD5006" w:rsidRDefault="00CD5006" w:rsidP="005B7C6F">
            <w:pPr>
              <w:rPr>
                <w:rFonts w:ascii="Century Gothic" w:hAnsi="Century Gothic" w:cs="Arial"/>
                <w:b/>
                <w:szCs w:val="24"/>
              </w:rPr>
            </w:pPr>
            <w:r w:rsidRPr="00CD5006">
              <w:rPr>
                <w:rFonts w:ascii="Century Gothic" w:hAnsi="Century Gothic" w:cs="Arial"/>
                <w:b/>
                <w:szCs w:val="24"/>
              </w:rPr>
              <w:t>LETRERO CON EL NOMBRE DEL TALLER</w:t>
            </w:r>
          </w:p>
          <w:p w14:paraId="4F6E773D" w14:textId="77777777" w:rsidR="00CD5006" w:rsidRDefault="00CD5006" w:rsidP="009A61B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CF261A9" w14:textId="1FE22379" w:rsidR="009A61BA" w:rsidRDefault="009A61BA" w:rsidP="009A61B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UNA </w:t>
            </w:r>
            <w:r w:rsidRPr="141D5AB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RUEDA DE PIZZA DE FOMI,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10 </w:t>
            </w:r>
            <w:r w:rsidRPr="141D5AB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BOLITAS DE PEPERONI,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10 </w:t>
            </w:r>
            <w:r w:rsidRPr="141D5AB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BOLITAS PARA CHAMPIÑONES,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10 BOLITAS DE PIÑA Y 10 </w:t>
            </w:r>
            <w:r w:rsidRPr="141D5AB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BOLITAS DE QUESO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  <w:r w:rsidR="00CD50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(POR CADA NIÑOS)</w:t>
            </w:r>
          </w:p>
          <w:p w14:paraId="4177A83B" w14:textId="77777777" w:rsidR="00CD5006" w:rsidRDefault="00CD5006" w:rsidP="009A61B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67DC005" w14:textId="413C3876" w:rsidR="00CD5006" w:rsidRDefault="00CD5006" w:rsidP="009A61B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MISMO MATERIAL PERO EN GRANDE REALIZADO CON FOMI EN UNA LAMINA DE VICRO</w:t>
            </w:r>
            <w:r w:rsidR="00390AF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E800BF" w14:textId="5688CD04" w:rsidR="00371C08" w:rsidRDefault="0061779A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RESULEVE PROBLEMAS A TRAVES DEL CONTEO Y CON ACCIONES SOBRE COLECCIONES</w:t>
            </w:r>
          </w:p>
        </w:tc>
      </w:tr>
      <w:tr w:rsidR="00371C08" w14:paraId="7CE9861A" w14:textId="77777777" w:rsidTr="00B1228E">
        <w:trPr>
          <w:cantSplit/>
          <w:trHeight w:val="2032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14:paraId="3EBA7DF3" w14:textId="66A982BB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6141EA94" w14:textId="6F836F8F" w:rsidR="009A61BA" w:rsidRPr="009A61BA" w:rsidRDefault="009A61BA" w:rsidP="009A61BA">
            <w:pPr>
              <w:spacing w:line="257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PARTIENDO DE LOS CUESTIONAMIENTOS Y LA RELACION DEL TEMA, </w:t>
            </w:r>
            <w:r w:rsidRPr="009A61BA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A CADA NIÑO SE LE DARA UN RECIPIENTE CON LOS INGREDIENTES DE LA PIZZA Y </w:t>
            </w: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COMENTAREMOS </w:t>
            </w:r>
            <w:r w:rsidRPr="009A61BA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QUE LA ES</w:t>
            </w: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TAREMOS HACIENDO JUNTOS Y IRAN</w:t>
            </w:r>
            <w:r w:rsidRPr="009A61BA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AGREGANDO LOS INGREDIENTES.</w:t>
            </w:r>
          </w:p>
          <w:p w14:paraId="7F13306C" w14:textId="77777777" w:rsidR="009A61BA" w:rsidRDefault="009A61BA" w:rsidP="009A61BA">
            <w:pPr>
              <w:spacing w:line="257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POR EJEMPLO:</w:t>
            </w:r>
          </w:p>
          <w:p w14:paraId="4F6A8DCA" w14:textId="274B896C" w:rsidR="00B1228E" w:rsidRDefault="00B1228E" w:rsidP="009A61BA">
            <w:pPr>
              <w:spacing w:line="257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TODOS SAQUE SU MASA DE PIZZA</w:t>
            </w:r>
          </w:p>
          <w:p w14:paraId="72F3FC58" w14:textId="17E3AB9C" w:rsidR="009A61BA" w:rsidRPr="009A61BA" w:rsidRDefault="009A61BA" w:rsidP="009A61BA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Century Gothic" w:hAnsi="Century Gothic"/>
                <w:sz w:val="24"/>
              </w:rPr>
            </w:pPr>
            <w:r w:rsidRPr="009A61BA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LA PRIMERA PIZZA DEBE LLEVAR 2 QUESOS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BIEN EXPARCIDOS Y COLOCADOS EN LA MASA</w:t>
            </w:r>
          </w:p>
          <w:p w14:paraId="2E5FD391" w14:textId="143B3C11" w:rsidR="009A61BA" w:rsidRPr="009A61BA" w:rsidRDefault="009A61BA" w:rsidP="009A61BA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3 PEPERONIS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COLOCALOS ARRIBA DEL QUESO EXPACIDOS</w:t>
            </w:r>
          </w:p>
          <w:p w14:paraId="3A694BE1" w14:textId="09965BA7" w:rsidR="009A61BA" w:rsidRPr="009A61BA" w:rsidRDefault="009A61BA" w:rsidP="009A61BA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5 PIÑAS 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COL</w:t>
            </w:r>
            <w:r w:rsidR="00C65AD9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OCALOS ARRIBA D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E</w:t>
            </w:r>
            <w:r w:rsidR="00C65AD9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LOS PEPERONIS EXPARSELOS</w:t>
            </w:r>
            <w:r w:rsidR="00C65AD9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CON CUIDADO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.</w:t>
            </w:r>
          </w:p>
          <w:p w14:paraId="22B6A1FA" w14:textId="1727FCB4" w:rsidR="009A61BA" w:rsidRPr="009A61BA" w:rsidRDefault="009A61BA" w:rsidP="009A61BA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 xml:space="preserve"> 4 CHAMPIÑONES </w:t>
            </w:r>
            <w:r w:rsidR="00B1228E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COLOCALOS ARRIBA DE LAS PIÑAS EXPARSELOS CON CUIDADO.</w:t>
            </w:r>
          </w:p>
          <w:p w14:paraId="38D12541" w14:textId="7181FC3D" w:rsidR="009A61BA" w:rsidRPr="009A61BA" w:rsidRDefault="009A61BA" w:rsidP="009A61BA">
            <w:pPr>
              <w:spacing w:line="257" w:lineRule="auto"/>
              <w:jc w:val="both"/>
              <w:rPr>
                <w:rFonts w:ascii="Century Gothic" w:hAnsi="Century Gothic"/>
                <w:sz w:val="24"/>
              </w:rPr>
            </w:pPr>
            <w:r w:rsidRPr="009A61BA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ELLOS DEBERAN PONER LOS INGREDIENTES DENTRO DE LA FORMA DE LA MASA DE FOMI, FINALIZANDO REALIZAREMOS EL CONTEO DE MANERA GRUPAL COMO INDIVIDUAL.</w:t>
            </w:r>
          </w:p>
          <w:p w14:paraId="137EB2D0" w14:textId="6C1D64F6" w:rsidR="00371C08" w:rsidRDefault="00371C08" w:rsidP="72E574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63C3934" w14:textId="7A374B5E" w:rsidR="00371C08" w:rsidRDefault="2CFFFAA6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232293FE" w14:textId="3C37218F" w:rsidR="00371C08" w:rsidRDefault="00371C08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5FDEC" w14:textId="40054CDC" w:rsidR="00371C08" w:rsidRDefault="00371C08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E1A01" w14:textId="74EB29D1" w:rsidR="00371C08" w:rsidRDefault="00371C08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9E9FBD" w14:textId="111B8C13" w:rsidR="00371C08" w:rsidRDefault="2CFFFAA6" w:rsidP="00DD5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3E4EECFF" w:rsidR="00371C08" w:rsidRDefault="00CD5006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MATEMATICO</w:t>
            </w:r>
          </w:p>
        </w:tc>
      </w:tr>
      <w:tr w:rsidR="00371C08" w14:paraId="1010A8AE" w14:textId="77777777" w:rsidTr="00B1228E">
        <w:trPr>
          <w:cantSplit/>
          <w:trHeight w:val="1134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14:paraId="25CA888F" w14:textId="5370CA5D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6EBCE48A" w14:textId="77777777" w:rsidR="009A61BA" w:rsidRDefault="009A61BA" w:rsidP="009A61BA">
            <w:pPr>
              <w:spacing w:line="257" w:lineRule="auto"/>
              <w:rPr>
                <w:rFonts w:ascii="Century Gothic" w:eastAsia="Calibri" w:hAnsi="Century Gothic" w:cs="Calibri"/>
                <w:color w:val="000000" w:themeColor="text1"/>
                <w:sz w:val="24"/>
              </w:rPr>
            </w:pPr>
            <w:r w:rsidRPr="009A61BA">
              <w:rPr>
                <w:rFonts w:ascii="Century Gothic" w:eastAsia="Calibri" w:hAnsi="Century Gothic" w:cs="Calibri"/>
                <w:color w:val="000000" w:themeColor="text1"/>
                <w:sz w:val="20"/>
                <w:szCs w:val="18"/>
              </w:rPr>
              <w:t>PASARE POR SUS LUGARES Y CADA NIÑO ME DEBERA EXPLICAR CUALES SON SUS INGREDIENTES Y LA CANTIDAD DE CADA UNO, AL FINALIZAR TODOS HARAN SU PROPIA PIZZA Y LA EXPONDRAN DE LA MISMA MANERA</w:t>
            </w:r>
            <w:r w:rsidRPr="009A61BA">
              <w:rPr>
                <w:rFonts w:ascii="Century Gothic" w:eastAsia="Calibri" w:hAnsi="Century Gothic" w:cs="Calibri"/>
                <w:color w:val="000000" w:themeColor="text1"/>
                <w:sz w:val="24"/>
              </w:rPr>
              <w:t>.</w:t>
            </w:r>
          </w:p>
          <w:p w14:paraId="74163378" w14:textId="3BBE8D09" w:rsidR="00B1228E" w:rsidRPr="00B1228E" w:rsidRDefault="00B1228E" w:rsidP="00B1228E">
            <w:pPr>
              <w:pStyle w:val="Prrafodelista"/>
              <w:numPr>
                <w:ilvl w:val="0"/>
                <w:numId w:val="5"/>
              </w:numPr>
              <w:spacing w:line="257" w:lineRule="auto"/>
              <w:rPr>
                <w:rFonts w:ascii="Century Gothic" w:hAnsi="Century Gothic"/>
              </w:rPr>
            </w:pPr>
            <w:r w:rsidRPr="00B1228E">
              <w:rPr>
                <w:rFonts w:ascii="Century Gothic" w:hAnsi="Century Gothic"/>
              </w:rPr>
              <w:t>DEBERAN MOSTRAR SU PIZZA YA TERMINADA</w:t>
            </w:r>
          </w:p>
          <w:p w14:paraId="18355A47" w14:textId="77777777" w:rsidR="00B1228E" w:rsidRPr="00B1228E" w:rsidRDefault="00B1228E" w:rsidP="00B1228E">
            <w:pPr>
              <w:pStyle w:val="Prrafodelista"/>
              <w:numPr>
                <w:ilvl w:val="0"/>
                <w:numId w:val="5"/>
              </w:numPr>
              <w:spacing w:line="257" w:lineRule="auto"/>
              <w:rPr>
                <w:rFonts w:ascii="Century Gothic" w:hAnsi="Century Gothic"/>
              </w:rPr>
            </w:pPr>
            <w:r w:rsidRPr="00B1228E">
              <w:rPr>
                <w:rFonts w:ascii="Century Gothic" w:hAnsi="Century Gothic"/>
              </w:rPr>
              <w:t>DICTAR LOS MISMOS INCREDIENTES A SUS COMPAÑEROS PARA QUE PUEDAN RECREARLA</w:t>
            </w:r>
          </w:p>
          <w:p w14:paraId="7804A8E1" w14:textId="77777777" w:rsidR="00B1228E" w:rsidRPr="00B1228E" w:rsidRDefault="00B1228E" w:rsidP="00B1228E">
            <w:pPr>
              <w:pStyle w:val="Prrafodelista"/>
              <w:numPr>
                <w:ilvl w:val="0"/>
                <w:numId w:val="5"/>
              </w:numPr>
              <w:spacing w:line="257" w:lineRule="auto"/>
              <w:rPr>
                <w:rFonts w:ascii="Century Gothic" w:hAnsi="Century Gothic"/>
              </w:rPr>
            </w:pPr>
            <w:r w:rsidRPr="00B1228E">
              <w:rPr>
                <w:rFonts w:ascii="Century Gothic" w:hAnsi="Century Gothic"/>
              </w:rPr>
              <w:t>EXPONER PORQUE LAS COLOCARON ASI.</w:t>
            </w:r>
          </w:p>
          <w:p w14:paraId="6A689BE2" w14:textId="5AAF8600" w:rsidR="00B1228E" w:rsidRPr="00B1228E" w:rsidRDefault="00B1228E" w:rsidP="00B1228E">
            <w:pPr>
              <w:pStyle w:val="Prrafodelista"/>
              <w:numPr>
                <w:ilvl w:val="0"/>
                <w:numId w:val="5"/>
              </w:numPr>
              <w:spacing w:line="257" w:lineRule="auto"/>
              <w:rPr>
                <w:rFonts w:ascii="Century Gothic" w:hAnsi="Century Gothic"/>
              </w:rPr>
            </w:pPr>
            <w:r w:rsidRPr="00B1228E">
              <w:rPr>
                <w:rFonts w:ascii="Century Gothic" w:hAnsi="Century Gothic"/>
              </w:rPr>
              <w:t>DECIR EL NOMBRE DE OTRO COMPAÑERO.</w:t>
            </w:r>
          </w:p>
          <w:p w14:paraId="65E5AC31" w14:textId="3EB717DF" w:rsidR="00371C08" w:rsidRDefault="00371C08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D4369B1" w14:textId="5294F554" w:rsidR="45048A44" w:rsidRDefault="45048A44" w:rsidP="72E574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4B56090A" w:rsidR="00371C08" w:rsidRDefault="00A6570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INCLUISTE LO QUE TE SUGERÍ EN LAA REVISIÓN DEL TALLER</w:t>
            </w:r>
          </w:p>
        </w:tc>
      </w:tr>
    </w:tbl>
    <w:p w14:paraId="6A23D19B" w14:textId="4A3126EF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59E8A4D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5E2CA521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71C7D840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1ABFF35B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50E7B74F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647035F4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3FD2ACD4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103D1D08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138F717C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010150A8" w14:textId="77777777" w:rsidR="00C1508B" w:rsidRDefault="00C1508B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4E9CC867" w:rsidR="00B6009C" w:rsidRDefault="00F85824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EVALUACION: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7"/>
        <w:gridCol w:w="2987"/>
        <w:gridCol w:w="2987"/>
        <w:gridCol w:w="2987"/>
      </w:tblGrid>
      <w:tr w:rsidR="00F85824" w14:paraId="560DC318" w14:textId="1CC2699D" w:rsidTr="00F85824">
        <w:tc>
          <w:tcPr>
            <w:tcW w:w="3467" w:type="dxa"/>
            <w:shd w:val="clear" w:color="auto" w:fill="BAEAD1"/>
          </w:tcPr>
          <w:p w14:paraId="2C2C57A0" w14:textId="3AF62D71" w:rsidR="00F85824" w:rsidRPr="00F85824" w:rsidRDefault="00F85824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PENSAMIENTO MATEMATICO.</w:t>
            </w:r>
          </w:p>
          <w:p w14:paraId="07A5F26A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BAEAD1"/>
          </w:tcPr>
          <w:p w14:paraId="045185E8" w14:textId="7A0EC4D9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E971D93" wp14:editId="09538A8A">
                  <wp:extent cx="628650" cy="628650"/>
                  <wp:effectExtent l="0" t="0" r="0" b="0"/>
                  <wp:docPr id="1" name="Imagen 1" descr="Smiley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468ACE00" w14:textId="1088DD5D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99AB47D" wp14:editId="641FE605">
                  <wp:extent cx="619125" cy="619125"/>
                  <wp:effectExtent l="0" t="0" r="9525" b="9525"/>
                  <wp:docPr id="2" name="Imagen 2" descr="Emoji ☹ Cara hosca / triste / en desacuerdo | wp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ji ☹ Cara hosca / triste / en desacuerdo | wp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shd w:val="clear" w:color="auto" w:fill="BAEAD1"/>
          </w:tcPr>
          <w:p w14:paraId="695A7EAE" w14:textId="5CBB2E1B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FC5883D" wp14:editId="73F75C5F">
                  <wp:extent cx="733425" cy="645795"/>
                  <wp:effectExtent l="0" t="0" r="9525" b="1905"/>
                  <wp:docPr id="3" name="Imagen 3" descr="Emojipedia emoticon pegatina sonriente, confundido, cara, color de manzana  emoji, Confusión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pedia emoticon pegatina sonriente, confundido, cara, color de manzana  emoji, Confusión png | PNG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9" t="2655" r="12504" b="-2655"/>
                          <a:stretch/>
                        </pic:blipFill>
                        <pic:spPr bwMode="auto">
                          <a:xfrm>
                            <a:off x="0" y="0"/>
                            <a:ext cx="740665" cy="6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824" w14:paraId="1918940F" w14:textId="4FBAC076" w:rsidTr="00F85824">
        <w:tc>
          <w:tcPr>
            <w:tcW w:w="3467" w:type="dxa"/>
          </w:tcPr>
          <w:p w14:paraId="69025B8A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FFFF00"/>
          </w:tcPr>
          <w:p w14:paraId="740DF82C" w14:textId="77777777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14:paraId="1A7EA596" w14:textId="1CD74943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9999FF"/>
          </w:tcPr>
          <w:p w14:paraId="07A326EA" w14:textId="0A22606A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87" w:type="dxa"/>
            <w:shd w:val="clear" w:color="auto" w:fill="FF99FF"/>
          </w:tcPr>
          <w:p w14:paraId="4A76543F" w14:textId="63D98A83" w:rsidR="00F85824" w:rsidRDefault="00F85824" w:rsidP="00F85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F85824" w14:paraId="390574C2" w14:textId="388AC583" w:rsidTr="00F85824">
        <w:tc>
          <w:tcPr>
            <w:tcW w:w="3467" w:type="dxa"/>
          </w:tcPr>
          <w:p w14:paraId="5EF4CE00" w14:textId="0BE08ECB" w:rsidR="00F85824" w:rsidRPr="00F85824" w:rsidRDefault="00F8582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Reconoce los números al escucharlos.</w:t>
            </w:r>
          </w:p>
        </w:tc>
        <w:tc>
          <w:tcPr>
            <w:tcW w:w="2987" w:type="dxa"/>
          </w:tcPr>
          <w:p w14:paraId="708FCBEF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78F8C47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EC7F726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824" w14:paraId="69733588" w14:textId="18614E5D" w:rsidTr="00F85824">
        <w:tc>
          <w:tcPr>
            <w:tcW w:w="3467" w:type="dxa"/>
          </w:tcPr>
          <w:p w14:paraId="215CFEB6" w14:textId="63B40F39" w:rsidR="00F85824" w:rsidRPr="00F85824" w:rsidRDefault="00F8582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85824">
              <w:rPr>
                <w:rFonts w:ascii="Century Gothic" w:hAnsi="Century Gothic" w:cs="Arial"/>
                <w:szCs w:val="24"/>
              </w:rPr>
              <w:t>Sabe y menciona el uso de los números en la vida cotidiana</w:t>
            </w:r>
            <w:r>
              <w:rPr>
                <w:rFonts w:ascii="Century Gothic" w:hAnsi="Century Gothic" w:cs="Arial"/>
                <w:szCs w:val="24"/>
              </w:rPr>
              <w:t>.</w:t>
            </w:r>
          </w:p>
        </w:tc>
        <w:tc>
          <w:tcPr>
            <w:tcW w:w="2987" w:type="dxa"/>
          </w:tcPr>
          <w:p w14:paraId="07A4437E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3BDF52A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8080C4A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824" w14:paraId="08B7C620" w14:textId="17CC702A" w:rsidTr="00F85824">
        <w:tc>
          <w:tcPr>
            <w:tcW w:w="3467" w:type="dxa"/>
          </w:tcPr>
          <w:p w14:paraId="03D9841E" w14:textId="27FC0E10" w:rsidR="00F85824" w:rsidRPr="00F85824" w:rsidRDefault="00F8582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Forma colecciones con los ingredientes que se le muestran.</w:t>
            </w:r>
          </w:p>
        </w:tc>
        <w:tc>
          <w:tcPr>
            <w:tcW w:w="2987" w:type="dxa"/>
          </w:tcPr>
          <w:p w14:paraId="4AAE20FB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5340BDC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8F7C9B6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824" w14:paraId="480CBC80" w14:textId="75020569" w:rsidTr="00F85824">
        <w:tc>
          <w:tcPr>
            <w:tcW w:w="3467" w:type="dxa"/>
          </w:tcPr>
          <w:p w14:paraId="0D386CE1" w14:textId="7DBE417F" w:rsidR="00F85824" w:rsidRPr="00F85824" w:rsidRDefault="00F85824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Responde los cuestionamientos sin ninguna dificultad.</w:t>
            </w:r>
          </w:p>
        </w:tc>
        <w:tc>
          <w:tcPr>
            <w:tcW w:w="2987" w:type="dxa"/>
          </w:tcPr>
          <w:p w14:paraId="48B5B081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D412A9D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996731F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824" w14:paraId="3259700C" w14:textId="4BCB4E58" w:rsidTr="00F85824">
        <w:tc>
          <w:tcPr>
            <w:tcW w:w="3467" w:type="dxa"/>
          </w:tcPr>
          <w:p w14:paraId="2BA850E5" w14:textId="40159C21" w:rsidR="00F85824" w:rsidRPr="00F85824" w:rsidRDefault="00F85824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Expone sin ninguna dificultad su pizza.</w:t>
            </w:r>
          </w:p>
        </w:tc>
        <w:tc>
          <w:tcPr>
            <w:tcW w:w="2987" w:type="dxa"/>
          </w:tcPr>
          <w:p w14:paraId="73342539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284F937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18956E4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824" w14:paraId="559F799B" w14:textId="77777777" w:rsidTr="00F85824">
        <w:tc>
          <w:tcPr>
            <w:tcW w:w="3467" w:type="dxa"/>
          </w:tcPr>
          <w:p w14:paraId="3528C3C8" w14:textId="4ED06989" w:rsidR="00F85824" w:rsidRDefault="00F85824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Ayuda a </w:t>
            </w:r>
            <w:r w:rsidR="00870E7D">
              <w:rPr>
                <w:rFonts w:ascii="Century Gothic" w:hAnsi="Century Gothic" w:cs="Arial"/>
                <w:szCs w:val="24"/>
              </w:rPr>
              <w:t>otro si</w:t>
            </w:r>
            <w:r>
              <w:rPr>
                <w:rFonts w:ascii="Century Gothic" w:hAnsi="Century Gothic" w:cs="Arial"/>
                <w:szCs w:val="24"/>
              </w:rPr>
              <w:t xml:space="preserve"> se le dificulta la actividad.</w:t>
            </w:r>
          </w:p>
        </w:tc>
        <w:tc>
          <w:tcPr>
            <w:tcW w:w="2987" w:type="dxa"/>
          </w:tcPr>
          <w:p w14:paraId="77EBA020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56AEEFA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25EB055" w14:textId="77777777" w:rsidR="00F85824" w:rsidRDefault="00F8582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E7D" w14:paraId="1B154BBC" w14:textId="77777777" w:rsidTr="00F85824">
        <w:tc>
          <w:tcPr>
            <w:tcW w:w="3467" w:type="dxa"/>
          </w:tcPr>
          <w:p w14:paraId="3CF8D6F0" w14:textId="080BDCFF" w:rsidR="00870E7D" w:rsidRDefault="00870E7D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Escucha las instrucciones con atención.</w:t>
            </w:r>
          </w:p>
        </w:tc>
        <w:tc>
          <w:tcPr>
            <w:tcW w:w="2987" w:type="dxa"/>
          </w:tcPr>
          <w:p w14:paraId="315A99BE" w14:textId="77777777" w:rsidR="00870E7D" w:rsidRDefault="00870E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BC8DEB8" w14:textId="77777777" w:rsidR="00870E7D" w:rsidRDefault="00870E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4152ABC" w14:textId="77777777" w:rsidR="00870E7D" w:rsidRDefault="00870E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E7D" w14:paraId="17C71DB8" w14:textId="77777777" w:rsidTr="00F85824">
        <w:tc>
          <w:tcPr>
            <w:tcW w:w="3467" w:type="dxa"/>
          </w:tcPr>
          <w:p w14:paraId="4F23BFF1" w14:textId="298772F8" w:rsidR="00870E7D" w:rsidRDefault="00870E7D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 muestra participativo.</w:t>
            </w:r>
          </w:p>
          <w:p w14:paraId="04634E3A" w14:textId="5000F0D3" w:rsidR="00870E7D" w:rsidRDefault="00870E7D" w:rsidP="005B7C6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987" w:type="dxa"/>
          </w:tcPr>
          <w:p w14:paraId="70BCA7E3" w14:textId="77777777" w:rsidR="00870E7D" w:rsidRDefault="00870E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10819EBD" w14:textId="77777777" w:rsidR="00870E7D" w:rsidRDefault="00870E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7B36218" w14:textId="77777777" w:rsidR="00870E7D" w:rsidRDefault="00870E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C0F1C7" w14:textId="77777777" w:rsidR="00F85824" w:rsidRDefault="00F85824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4DF05D04" w14:textId="77777777" w:rsidR="00F85824" w:rsidRDefault="00F85824" w:rsidP="005B7C6F">
      <w:pPr>
        <w:rPr>
          <w:rFonts w:ascii="Arial" w:hAnsi="Arial" w:cs="Arial"/>
          <w:b/>
          <w:sz w:val="24"/>
          <w:szCs w:val="24"/>
        </w:rPr>
      </w:pPr>
    </w:p>
    <w:p w14:paraId="192D3327" w14:textId="77777777" w:rsidR="00F85824" w:rsidRDefault="00F85824" w:rsidP="005B7C6F">
      <w:pPr>
        <w:rPr>
          <w:rFonts w:ascii="Arial" w:hAnsi="Arial" w:cs="Arial"/>
          <w:b/>
          <w:sz w:val="24"/>
          <w:szCs w:val="24"/>
        </w:rPr>
      </w:pPr>
    </w:p>
    <w:p w14:paraId="76102AB1" w14:textId="77777777" w:rsidR="00F85824" w:rsidRDefault="00F85824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74E6BC37" w14:textId="77777777" w:rsidR="00CD5006" w:rsidRDefault="00CD500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72E574D1">
        <w:tc>
          <w:tcPr>
            <w:tcW w:w="12428" w:type="dxa"/>
          </w:tcPr>
          <w:p w14:paraId="6F989DA0" w14:textId="6828D5DE" w:rsidR="00C93C0D" w:rsidRPr="00B1228E" w:rsidRDefault="114F4A83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>Adecuaciones Curriculares</w:t>
            </w:r>
            <w:r w:rsidR="00390AFC" w:rsidRPr="72E574D1">
              <w:rPr>
                <w:rFonts w:ascii="Arial" w:hAnsi="Arial" w:cs="Arial"/>
                <w:b/>
                <w:bCs/>
                <w:sz w:val="24"/>
                <w:szCs w:val="24"/>
              </w:rPr>
              <w:t>: Podemos</w:t>
            </w:r>
            <w:r w:rsidR="0EADA5D1"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</w:t>
            </w:r>
            <w:r w:rsidR="00B1228E">
              <w:rPr>
                <w:rFonts w:ascii="Arial" w:hAnsi="Arial" w:cs="Arial"/>
                <w:b/>
                <w:bCs/>
                <w:sz w:val="24"/>
                <w:szCs w:val="24"/>
              </w:rPr>
              <w:t>cer esta actividad en el jardín para un mejor ambiente de trabajo o de manera virtual como lo hemos estado haciendo</w:t>
            </w:r>
            <w:r w:rsidR="00390A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PERO CON JUEGOS VIRTUALES</w:t>
            </w:r>
            <w:r w:rsidR="00B122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72E574D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82C657A" w14:textId="35A2DC57" w:rsidR="00D935CE" w:rsidRDefault="5B34C616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Este puede ser el taller de la actividad de </w:t>
            </w:r>
            <w:r w:rsidR="00B1228E"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matemático, este taller tiene como finalidad que los niños repacen de manera divertida las matemáticas y no lo vean como una barrera si no como algo divertido, cómodo y favorable para sus conocimientos.</w:t>
            </w: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0C11258E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DA6279" w14:textId="3D00840A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D6436E" w14:textId="51E5BDF5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B54887" w14:textId="46AC4BCB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E48230" w14:textId="0B63444E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402825" w14:textId="0A50FC0B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FE1FB59" w14:textId="7B747EDD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33D5F4" w14:textId="42A3BA3F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2CDD1A" w14:textId="3A2AFC99" w:rsidR="005A003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753738" w14:textId="77777777" w:rsidR="00A65705" w:rsidRDefault="00A65705" w:rsidP="00A65705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bookmarkStart w:id="0" w:name="_Hlk83413159"/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929"/>
        <w:gridCol w:w="858"/>
        <w:gridCol w:w="689"/>
        <w:gridCol w:w="547"/>
        <w:gridCol w:w="634"/>
        <w:gridCol w:w="604"/>
        <w:gridCol w:w="689"/>
        <w:gridCol w:w="1082"/>
      </w:tblGrid>
      <w:tr w:rsidR="00A65705" w14:paraId="2D762EA5" w14:textId="77777777" w:rsidTr="00237B27">
        <w:trPr>
          <w:trHeight w:val="215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42C4B" w14:textId="77777777" w:rsidR="00A65705" w:rsidRDefault="00A65705" w:rsidP="00237B27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  <w:bookmarkStart w:id="1" w:name="_Hlk83396155"/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27FE" w14:textId="77777777" w:rsidR="00A65705" w:rsidRDefault="00A65705" w:rsidP="00237B27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6F0095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A65705" w14:paraId="0DFB57BB" w14:textId="77777777" w:rsidTr="00237B27">
        <w:trPr>
          <w:trHeight w:val="35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E8339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10759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7CB345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F6307E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AEFDC1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49C6D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5E9A98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DADB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DECA15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A65705" w14:paraId="0D780E7D" w14:textId="77777777" w:rsidTr="00237B27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615B1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E64E" w14:textId="77777777" w:rsidR="00A65705" w:rsidRDefault="00A65705" w:rsidP="00237B2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8A9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ABA4" w14:textId="77777777" w:rsidR="00A65705" w:rsidRPr="009A2637" w:rsidRDefault="00A65705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106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3320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B8E" w14:textId="77777777" w:rsidR="00A65705" w:rsidRPr="00973158" w:rsidRDefault="00A65705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63" w14:textId="77777777" w:rsidR="00A65705" w:rsidRPr="009A2637" w:rsidRDefault="00A65705" w:rsidP="00A65705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9BF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2565C9B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4CF8A947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  <w:p w14:paraId="7A82F848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0D7BED27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6645A28B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1879A33D" w14:textId="77777777" w:rsidR="00A65705" w:rsidRDefault="00A65705" w:rsidP="00237B27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402752AE" w14:textId="77777777" w:rsidTr="00237B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9525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8E13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C62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809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018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5D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3EE" w14:textId="77777777" w:rsidR="00A65705" w:rsidRPr="009A2637" w:rsidRDefault="00A65705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557" w14:textId="77777777" w:rsidR="00A65705" w:rsidRPr="009A2637" w:rsidRDefault="00A65705" w:rsidP="00A65705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951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29B8D374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B746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DF01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1CC0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E776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16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C0C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8F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3B3E" w14:textId="77777777" w:rsidR="00A65705" w:rsidRPr="00973158" w:rsidRDefault="00A65705" w:rsidP="00A65705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8CFE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3212A39F" w14:textId="77777777" w:rsidTr="00237B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130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232F" w14:textId="77777777" w:rsidR="00A65705" w:rsidRDefault="00A65705" w:rsidP="00237B27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642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70E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F47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C70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6FD" w14:textId="77777777" w:rsidR="00A65705" w:rsidRPr="00973158" w:rsidRDefault="00A65705" w:rsidP="00237B27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CF4" w14:textId="77777777" w:rsidR="00A65705" w:rsidRPr="009A2637" w:rsidRDefault="00A65705" w:rsidP="00A65705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2CB3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5A5AF176" w14:textId="77777777" w:rsidTr="00237B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E760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14D6" w14:textId="77777777" w:rsidR="00A65705" w:rsidRDefault="00A65705" w:rsidP="00237B27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9BF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9A1D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714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B1D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100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232" w14:textId="77777777" w:rsidR="00A65705" w:rsidRDefault="00A65705" w:rsidP="00237B27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AFCC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7F642857" w14:textId="77777777" w:rsidTr="00237B27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EE193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lastRenderedPageBreak/>
              <w:t xml:space="preserve">Estructura de la situación didáctica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AC58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9E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A988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EB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927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56B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C96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3ED" w14:textId="75F140B3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9.75</w:t>
            </w:r>
          </w:p>
        </w:tc>
      </w:tr>
      <w:tr w:rsidR="00A65705" w14:paraId="5C5FA3D0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8B5D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4F12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8A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519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82A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30F" w14:textId="77777777" w:rsidR="00A65705" w:rsidRPr="009A2637" w:rsidRDefault="00A65705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B15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AD27" w14:textId="77777777" w:rsidR="00A65705" w:rsidRPr="009A2637" w:rsidRDefault="00A65705" w:rsidP="00A65705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9EA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12246544" w14:textId="77777777" w:rsidTr="00237B2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B80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EA4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E0E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F2E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75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17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C7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CFC7" w14:textId="77777777" w:rsidR="00A65705" w:rsidRPr="006E599F" w:rsidRDefault="00A65705" w:rsidP="00A65705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E3A2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138B5F38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A04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A6F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19E4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A4D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A29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6BB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4AD8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246C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8EA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752865A5" w14:textId="77777777" w:rsidTr="00237B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A263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8EE6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CB7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62F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A69" w14:textId="77777777" w:rsidR="00A65705" w:rsidRPr="009A2637" w:rsidRDefault="00A65705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6F9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66D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7BD" w14:textId="77777777" w:rsidR="00A65705" w:rsidRPr="009A2637" w:rsidRDefault="00A65705" w:rsidP="00A6570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716F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A65705" w14:paraId="499FEE6E" w14:textId="77777777" w:rsidTr="00237B2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F3B" w14:textId="77777777" w:rsidR="00A65705" w:rsidRDefault="00A65705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30AD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394F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B14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73B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422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660" w14:textId="77777777" w:rsidR="00A65705" w:rsidRPr="00A65705" w:rsidRDefault="00A65705" w:rsidP="00A6570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DB89" w14:textId="77777777" w:rsidR="00A65705" w:rsidRPr="00A65705" w:rsidRDefault="00A65705" w:rsidP="00A65705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0EBB" w14:textId="77777777" w:rsidR="00A65705" w:rsidRDefault="00A65705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bookmarkEnd w:id="1"/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5503"/>
        <w:gridCol w:w="711"/>
        <w:gridCol w:w="706"/>
        <w:gridCol w:w="567"/>
        <w:gridCol w:w="711"/>
        <w:gridCol w:w="567"/>
        <w:gridCol w:w="706"/>
        <w:gridCol w:w="1094"/>
      </w:tblGrid>
      <w:tr w:rsidR="00A65705" w14:paraId="39FC2D2F" w14:textId="77777777" w:rsidTr="00237B27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8ACB47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2A0D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4B0498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A65705" w14:paraId="75831EF7" w14:textId="77777777" w:rsidTr="00237B27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5E487B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0F5972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E73E30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496DC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049FC4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71F872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5509E0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68B5C2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11B615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A65705" w14:paraId="0C6008C7" w14:textId="77777777" w:rsidTr="00237B27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47D3AE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8E0E" w14:textId="77777777" w:rsidR="00A65705" w:rsidRDefault="00A65705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2BE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CD4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7A3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1ACB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886" w14:textId="77777777" w:rsidR="00A65705" w:rsidRPr="009A2637" w:rsidRDefault="00A65705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129" w14:textId="77777777" w:rsidR="00A65705" w:rsidRPr="009A2637" w:rsidRDefault="00A65705" w:rsidP="00A65705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B9F" w14:textId="77777777" w:rsidR="00A65705" w:rsidRDefault="00A65705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A65705" w14:paraId="17E8F6DA" w14:textId="77777777" w:rsidTr="00237B27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0FD" w14:textId="739A5E2F" w:rsidR="00A65705" w:rsidRPr="00351DB6" w:rsidRDefault="00A65705" w:rsidP="00237B2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 </w:t>
            </w:r>
            <w:r>
              <w:rPr>
                <w:rFonts w:ascii="Arial" w:hAnsi="Arial" w:cs="Arial"/>
                <w:sz w:val="32"/>
                <w:szCs w:val="32"/>
                <w:lang w:val="es-ES_tradnl"/>
              </w:rPr>
              <w:t>9.9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AAD" w14:textId="77777777" w:rsidR="00A65705" w:rsidRDefault="00A65705" w:rsidP="00237B27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A65705" w14:paraId="04C95C67" w14:textId="77777777" w:rsidTr="00237B27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F52C12A" w14:textId="77777777" w:rsidR="00A65705" w:rsidRDefault="00A65705" w:rsidP="00237B27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A65705" w14:paraId="2DD81720" w14:textId="77777777" w:rsidTr="00237B27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A7D5C" w14:textId="77777777" w:rsidR="00A65705" w:rsidRDefault="00A65705" w:rsidP="00237B27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AGREGA LA INFORMACIÓN PERTINENTE AL JARDÍN A DONDE IRAS, ADEMÁS ESTOS AJUSTES ESTARÁN REALIZADOS PARA QUE TU PLAN QUEDE CORRECTO Y PUEDAS SUBIRLO A PLATAFORMA COMO EVIDENCIA DE LA UNIDAD</w:t>
            </w:r>
          </w:p>
        </w:tc>
      </w:tr>
    </w:tbl>
    <w:p w14:paraId="55FC0542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40629EA0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226C3E50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2D9F42E7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51D66877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Jardín de Niños.</w:t>
      </w:r>
      <w:bookmarkStart w:id="2" w:name="_Hlk83381942"/>
    </w:p>
    <w:p w14:paraId="29728130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28D2CDC1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3A2C2B3F" w14:textId="77777777" w:rsidR="00A65705" w:rsidRDefault="00A65705" w:rsidP="00A657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4B83EA53" w14:textId="77777777" w:rsidR="00A65705" w:rsidRDefault="00A65705" w:rsidP="00A65705">
      <w:pPr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Modalidad de practic</w:t>
      </w:r>
      <w:bookmarkEnd w:id="2"/>
      <w:r>
        <w:rPr>
          <w:rFonts w:ascii="Arial Narrow" w:hAnsi="Arial Narrow" w:cs="Arial"/>
          <w:b/>
        </w:rPr>
        <w:t>a</w:t>
      </w:r>
    </w:p>
    <w:p w14:paraId="1EC15536" w14:textId="77777777" w:rsidR="00A65705" w:rsidRDefault="00A65705" w:rsidP="00A65705">
      <w:pPr>
        <w:rPr>
          <w:rFonts w:ascii="Arial" w:hAnsi="Arial" w:cs="Arial"/>
          <w:b/>
          <w:sz w:val="24"/>
          <w:szCs w:val="24"/>
        </w:rPr>
      </w:pPr>
    </w:p>
    <w:bookmarkEnd w:id="0"/>
    <w:p w14:paraId="1E293E5E" w14:textId="77777777" w:rsidR="005A0038" w:rsidRPr="003057B8" w:rsidRDefault="005A003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5A0038" w:rsidRPr="003057B8" w:rsidSect="00642580">
      <w:footerReference w:type="default" r:id="rId15"/>
      <w:pgSz w:w="15840" w:h="12240" w:orient="landscape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2FD7" w14:textId="77777777" w:rsidR="004F15E8" w:rsidRDefault="004F15E8" w:rsidP="00BD320D">
      <w:pPr>
        <w:spacing w:after="0" w:line="240" w:lineRule="auto"/>
      </w:pPr>
      <w:r>
        <w:separator/>
      </w:r>
    </w:p>
  </w:endnote>
  <w:endnote w:type="continuationSeparator" w:id="0">
    <w:p w14:paraId="0AD5B694" w14:textId="77777777" w:rsidR="004F15E8" w:rsidRDefault="004F15E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6E5" w:rsidRPr="008716E5">
          <w:rPr>
            <w:noProof/>
            <w:lang w:val="es-ES"/>
          </w:rPr>
          <w:t>2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6BF2D" w14:textId="77777777" w:rsidR="004F15E8" w:rsidRDefault="004F15E8" w:rsidP="00BD320D">
      <w:pPr>
        <w:spacing w:after="0" w:line="240" w:lineRule="auto"/>
      </w:pPr>
      <w:r>
        <w:separator/>
      </w:r>
    </w:p>
  </w:footnote>
  <w:footnote w:type="continuationSeparator" w:id="0">
    <w:p w14:paraId="23D39C3B" w14:textId="77777777" w:rsidR="004F15E8" w:rsidRDefault="004F15E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2D2E"/>
    <w:multiLevelType w:val="hybridMultilevel"/>
    <w:tmpl w:val="8A544F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2A5"/>
    <w:multiLevelType w:val="multilevel"/>
    <w:tmpl w:val="20C8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6488"/>
    <w:multiLevelType w:val="hybridMultilevel"/>
    <w:tmpl w:val="1780E552"/>
    <w:lvl w:ilvl="0" w:tplc="07B0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01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41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6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63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7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5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8D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5FC1"/>
    <w:multiLevelType w:val="hybridMultilevel"/>
    <w:tmpl w:val="50C864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346"/>
    <w:multiLevelType w:val="hybridMultilevel"/>
    <w:tmpl w:val="CF06C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725"/>
    <w:multiLevelType w:val="hybridMultilevel"/>
    <w:tmpl w:val="4A0C27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74024"/>
    <w:multiLevelType w:val="hybridMultilevel"/>
    <w:tmpl w:val="0776AB14"/>
    <w:lvl w:ilvl="0" w:tplc="72AA3EF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 w:themeColor="text1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3169"/>
    <w:multiLevelType w:val="hybridMultilevel"/>
    <w:tmpl w:val="2A321CC0"/>
    <w:lvl w:ilvl="0" w:tplc="5964E66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60AC"/>
    <w:multiLevelType w:val="hybridMultilevel"/>
    <w:tmpl w:val="07164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90C06"/>
    <w:rsid w:val="000B6F58"/>
    <w:rsid w:val="000F2D7C"/>
    <w:rsid w:val="000F5221"/>
    <w:rsid w:val="001418C7"/>
    <w:rsid w:val="00177C56"/>
    <w:rsid w:val="001F1BFC"/>
    <w:rsid w:val="001F3D2B"/>
    <w:rsid w:val="00230430"/>
    <w:rsid w:val="002429F4"/>
    <w:rsid w:val="002778B4"/>
    <w:rsid w:val="002C146B"/>
    <w:rsid w:val="002C16DB"/>
    <w:rsid w:val="003057B8"/>
    <w:rsid w:val="003407C4"/>
    <w:rsid w:val="00354764"/>
    <w:rsid w:val="00371C08"/>
    <w:rsid w:val="00390AFC"/>
    <w:rsid w:val="003C53C3"/>
    <w:rsid w:val="003F00EA"/>
    <w:rsid w:val="00426A08"/>
    <w:rsid w:val="0043680E"/>
    <w:rsid w:val="004534E7"/>
    <w:rsid w:val="004A0382"/>
    <w:rsid w:val="004B36A0"/>
    <w:rsid w:val="004F15E8"/>
    <w:rsid w:val="004F34A8"/>
    <w:rsid w:val="00516261"/>
    <w:rsid w:val="00582D41"/>
    <w:rsid w:val="005A0038"/>
    <w:rsid w:val="005B7C6F"/>
    <w:rsid w:val="005C6EC8"/>
    <w:rsid w:val="0061779A"/>
    <w:rsid w:val="00642580"/>
    <w:rsid w:val="00693D1D"/>
    <w:rsid w:val="007C61BA"/>
    <w:rsid w:val="00823B87"/>
    <w:rsid w:val="00847B90"/>
    <w:rsid w:val="00870E7D"/>
    <w:rsid w:val="008716E5"/>
    <w:rsid w:val="008B6C51"/>
    <w:rsid w:val="008F07CE"/>
    <w:rsid w:val="0094395D"/>
    <w:rsid w:val="00994067"/>
    <w:rsid w:val="009A61BA"/>
    <w:rsid w:val="009B673C"/>
    <w:rsid w:val="00A00142"/>
    <w:rsid w:val="00A03438"/>
    <w:rsid w:val="00A10FA0"/>
    <w:rsid w:val="00A258FD"/>
    <w:rsid w:val="00A52C7B"/>
    <w:rsid w:val="00A65705"/>
    <w:rsid w:val="00A67750"/>
    <w:rsid w:val="00A80A00"/>
    <w:rsid w:val="00B1228E"/>
    <w:rsid w:val="00B2225D"/>
    <w:rsid w:val="00B264C3"/>
    <w:rsid w:val="00B26818"/>
    <w:rsid w:val="00B6009C"/>
    <w:rsid w:val="00B758DD"/>
    <w:rsid w:val="00BA3A47"/>
    <w:rsid w:val="00BD320D"/>
    <w:rsid w:val="00BE6B9C"/>
    <w:rsid w:val="00C1508B"/>
    <w:rsid w:val="00C47AC7"/>
    <w:rsid w:val="00C65AD9"/>
    <w:rsid w:val="00C77744"/>
    <w:rsid w:val="00C93C0D"/>
    <w:rsid w:val="00CA68A9"/>
    <w:rsid w:val="00CD5006"/>
    <w:rsid w:val="00D712FF"/>
    <w:rsid w:val="00D935CE"/>
    <w:rsid w:val="00DB3A07"/>
    <w:rsid w:val="00DC1501"/>
    <w:rsid w:val="00DC6191"/>
    <w:rsid w:val="00DD5FB8"/>
    <w:rsid w:val="00DF30E9"/>
    <w:rsid w:val="00E16918"/>
    <w:rsid w:val="00EA435D"/>
    <w:rsid w:val="00EC4D7B"/>
    <w:rsid w:val="00EC7DE4"/>
    <w:rsid w:val="00F238A2"/>
    <w:rsid w:val="00F45B77"/>
    <w:rsid w:val="00F56806"/>
    <w:rsid w:val="00F712AD"/>
    <w:rsid w:val="00F7240B"/>
    <w:rsid w:val="00F85824"/>
    <w:rsid w:val="00FF0DD6"/>
    <w:rsid w:val="00FF37D6"/>
    <w:rsid w:val="017CB8DB"/>
    <w:rsid w:val="01A19701"/>
    <w:rsid w:val="0333766E"/>
    <w:rsid w:val="05A3E9AF"/>
    <w:rsid w:val="076E1858"/>
    <w:rsid w:val="0A37C5B4"/>
    <w:rsid w:val="0CF3AF7E"/>
    <w:rsid w:val="0EADA5D1"/>
    <w:rsid w:val="0F31A398"/>
    <w:rsid w:val="0FA8523F"/>
    <w:rsid w:val="0FF70C44"/>
    <w:rsid w:val="114F4A83"/>
    <w:rsid w:val="115CD63D"/>
    <w:rsid w:val="11A707D8"/>
    <w:rsid w:val="1242D799"/>
    <w:rsid w:val="145488E6"/>
    <w:rsid w:val="15222A74"/>
    <w:rsid w:val="15AEFE6E"/>
    <w:rsid w:val="16C30657"/>
    <w:rsid w:val="17A13CBB"/>
    <w:rsid w:val="17FD20FF"/>
    <w:rsid w:val="18DDD74C"/>
    <w:rsid w:val="196AE29E"/>
    <w:rsid w:val="19A5DC10"/>
    <w:rsid w:val="1B34C1C1"/>
    <w:rsid w:val="1C0A05F1"/>
    <w:rsid w:val="1D39A2E5"/>
    <w:rsid w:val="1D7B6DAA"/>
    <w:rsid w:val="1F083244"/>
    <w:rsid w:val="1F0C5190"/>
    <w:rsid w:val="1F973B8D"/>
    <w:rsid w:val="20E52284"/>
    <w:rsid w:val="20FBF5D7"/>
    <w:rsid w:val="20FF956C"/>
    <w:rsid w:val="224EDECD"/>
    <w:rsid w:val="2297C638"/>
    <w:rsid w:val="240C6747"/>
    <w:rsid w:val="24541629"/>
    <w:rsid w:val="246535F7"/>
    <w:rsid w:val="25AB0414"/>
    <w:rsid w:val="25B165F9"/>
    <w:rsid w:val="25D7288D"/>
    <w:rsid w:val="26845F18"/>
    <w:rsid w:val="26973972"/>
    <w:rsid w:val="28ABB43C"/>
    <w:rsid w:val="29AC5787"/>
    <w:rsid w:val="29C1DAF1"/>
    <w:rsid w:val="2C3EA87E"/>
    <w:rsid w:val="2C547ACF"/>
    <w:rsid w:val="2C5C9638"/>
    <w:rsid w:val="2CFFFAA6"/>
    <w:rsid w:val="2EB996FB"/>
    <w:rsid w:val="2F264394"/>
    <w:rsid w:val="31B79759"/>
    <w:rsid w:val="31E5C5A0"/>
    <w:rsid w:val="33EF9821"/>
    <w:rsid w:val="3463E977"/>
    <w:rsid w:val="38130E50"/>
    <w:rsid w:val="39AEDEB1"/>
    <w:rsid w:val="3A1E212A"/>
    <w:rsid w:val="3B5CB92E"/>
    <w:rsid w:val="3B9893A7"/>
    <w:rsid w:val="3BEDBD6C"/>
    <w:rsid w:val="3C488E9B"/>
    <w:rsid w:val="3DB1BE82"/>
    <w:rsid w:val="3E27FAD8"/>
    <w:rsid w:val="3E9459F0"/>
    <w:rsid w:val="406707A0"/>
    <w:rsid w:val="417CB958"/>
    <w:rsid w:val="4195DBBE"/>
    <w:rsid w:val="4220C5BB"/>
    <w:rsid w:val="4405BBEB"/>
    <w:rsid w:val="444EA356"/>
    <w:rsid w:val="45048A44"/>
    <w:rsid w:val="450B9300"/>
    <w:rsid w:val="464A5861"/>
    <w:rsid w:val="4658120A"/>
    <w:rsid w:val="4746F1A9"/>
    <w:rsid w:val="47A65CE1"/>
    <w:rsid w:val="48EDFE52"/>
    <w:rsid w:val="4A268A5F"/>
    <w:rsid w:val="505359C0"/>
    <w:rsid w:val="50D3041C"/>
    <w:rsid w:val="51A90B2B"/>
    <w:rsid w:val="5310BFBB"/>
    <w:rsid w:val="5756102D"/>
    <w:rsid w:val="59ADC41C"/>
    <w:rsid w:val="5B34C616"/>
    <w:rsid w:val="5B4C9372"/>
    <w:rsid w:val="5D6520BF"/>
    <w:rsid w:val="5DC77CC0"/>
    <w:rsid w:val="5E9D5C91"/>
    <w:rsid w:val="5EE37E0B"/>
    <w:rsid w:val="61370C7B"/>
    <w:rsid w:val="619179CB"/>
    <w:rsid w:val="62C8C046"/>
    <w:rsid w:val="6441B02B"/>
    <w:rsid w:val="65B92067"/>
    <w:rsid w:val="6803068E"/>
    <w:rsid w:val="6893B0BA"/>
    <w:rsid w:val="68BB2099"/>
    <w:rsid w:val="6B62B73C"/>
    <w:rsid w:val="6BDEF618"/>
    <w:rsid w:val="6C567A2F"/>
    <w:rsid w:val="6CD677B1"/>
    <w:rsid w:val="71337AF7"/>
    <w:rsid w:val="72E574D1"/>
    <w:rsid w:val="7475A43B"/>
    <w:rsid w:val="74814532"/>
    <w:rsid w:val="74A7587E"/>
    <w:rsid w:val="75102A43"/>
    <w:rsid w:val="793CEABD"/>
    <w:rsid w:val="7C2B65B0"/>
    <w:rsid w:val="7C748B7F"/>
    <w:rsid w:val="7CCCE009"/>
    <w:rsid w:val="7E7E273C"/>
    <w:rsid w:val="7F34A82A"/>
    <w:rsid w:val="7FAC2C41"/>
    <w:rsid w:val="7FE0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styleId="Tablanormal1">
    <w:name w:val="Plain Table 1"/>
    <w:basedOn w:val="Tablanormal"/>
    <w:uiPriority w:val="41"/>
    <w:rsid w:val="005A003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8" ma:contentTypeDescription="Crear nuevo documento." ma:contentTypeScope="" ma:versionID="4294b1cb8e6ccc8eb0820d7b21034300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4e887622f53d799f0277f572626862ea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BA16-003C-4E03-91CD-7F6547226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69DA4-0E3D-4022-A464-F61096251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E7160-2EC8-4DD9-A583-DF024C9E6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3DE7CE-C25B-473F-8597-252D135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2539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</cp:lastModifiedBy>
  <cp:revision>3</cp:revision>
  <cp:lastPrinted>2018-10-23T18:43:00Z</cp:lastPrinted>
  <dcterms:created xsi:type="dcterms:W3CDTF">2021-09-25T03:02:00Z</dcterms:created>
  <dcterms:modified xsi:type="dcterms:W3CDTF">2021-09-25T03:25:00Z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