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50EFD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51DED3DF" w14:textId="77777777" w:rsidR="001227EC" w:rsidRDefault="001227EC" w:rsidP="001227EC">
      <w:pPr>
        <w:jc w:val="center"/>
        <w:rPr>
          <w:sz w:val="18"/>
          <w:szCs w:val="18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5ABA18DD" wp14:editId="3058BED0">
            <wp:simplePos x="0" y="0"/>
            <wp:positionH relativeFrom="margin">
              <wp:posOffset>786130</wp:posOffset>
            </wp:positionH>
            <wp:positionV relativeFrom="page">
              <wp:posOffset>1085850</wp:posOffset>
            </wp:positionV>
            <wp:extent cx="990600" cy="63817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8"/>
          <w:szCs w:val="28"/>
        </w:rPr>
        <w:t>ESCUELA NORMAL DE EDUCACIÓN PREESCOLAR</w:t>
      </w:r>
    </w:p>
    <w:p w14:paraId="6C73034D" w14:textId="77777777" w:rsidR="001227EC" w:rsidRDefault="001227EC" w:rsidP="001227EC">
      <w:pPr>
        <w:jc w:val="center"/>
        <w:rPr>
          <w:sz w:val="18"/>
          <w:szCs w:val="18"/>
        </w:rPr>
      </w:pPr>
      <w:r>
        <w:rPr>
          <w:rFonts w:ascii="Arial" w:eastAsia="Arial" w:hAnsi="Arial" w:cs="Arial"/>
          <w:i/>
          <w:sz w:val="24"/>
          <w:szCs w:val="24"/>
        </w:rPr>
        <w:t>Licenciatura en Educación Preescolar</w:t>
      </w:r>
    </w:p>
    <w:p w14:paraId="13529364" w14:textId="77777777" w:rsidR="001227EC" w:rsidRDefault="001227EC" w:rsidP="001227EC">
      <w:pPr>
        <w:jc w:val="center"/>
      </w:pPr>
      <w:r>
        <w:rPr>
          <w:rFonts w:ascii="Arial" w:eastAsia="Arial" w:hAnsi="Arial" w:cs="Arial"/>
          <w:i/>
          <w:sz w:val="24"/>
          <w:szCs w:val="24"/>
        </w:rPr>
        <w:t>Ciclo escolar 2021-2022</w:t>
      </w:r>
    </w:p>
    <w:p w14:paraId="61ED24E3" w14:textId="77777777" w:rsidR="001227EC" w:rsidRDefault="001227EC" w:rsidP="001227EC">
      <w:pPr>
        <w:jc w:val="center"/>
        <w:rPr>
          <w:sz w:val="18"/>
          <w:szCs w:val="18"/>
        </w:rPr>
      </w:pPr>
      <w:r>
        <w:rPr>
          <w:rFonts w:ascii="Modern Love Grunge" w:eastAsia="Modern Love Grunge" w:hAnsi="Modern Love Grunge" w:cs="Modern Love Grunge"/>
          <w:sz w:val="28"/>
          <w:szCs w:val="28"/>
        </w:rPr>
        <w:t xml:space="preserve">Innovación y trabajo docente </w:t>
      </w:r>
    </w:p>
    <w:p w14:paraId="61AD1631" w14:textId="77777777" w:rsidR="001227EC" w:rsidRDefault="001227EC" w:rsidP="001227EC">
      <w:pPr>
        <w:jc w:val="center"/>
      </w:pPr>
      <w:r>
        <w:rPr>
          <w:rFonts w:ascii="Arial" w:eastAsia="Arial" w:hAnsi="Arial" w:cs="Arial"/>
          <w:sz w:val="28"/>
          <w:szCs w:val="28"/>
        </w:rPr>
        <w:t>Docente: Elena Montserrat Gámez Cepeda</w:t>
      </w:r>
    </w:p>
    <w:p w14:paraId="48394E0F" w14:textId="006F68B0" w:rsidR="001227EC" w:rsidRDefault="001227EC" w:rsidP="001227EC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Planeación educativa  </w:t>
      </w:r>
    </w:p>
    <w:p w14:paraId="597483BE" w14:textId="77777777" w:rsidR="001227EC" w:rsidRDefault="001227EC" w:rsidP="001227EC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Unidad de aprendizaje I.</w:t>
      </w:r>
      <w:r>
        <w:rPr>
          <w:rFonts w:ascii="Arial" w:eastAsia="Arial" w:hAnsi="Arial" w:cs="Arial"/>
          <w:sz w:val="24"/>
          <w:szCs w:val="24"/>
        </w:rPr>
        <w:t xml:space="preserve"> Innovar el trabajo docente. ¿Nuevos escenarios, nuevas prácticas, nuevos recursos?  </w:t>
      </w:r>
    </w:p>
    <w:p w14:paraId="65EEF83F" w14:textId="77777777" w:rsidR="001227EC" w:rsidRDefault="001227EC" w:rsidP="001227EC">
      <w:r>
        <w:rPr>
          <w:rFonts w:ascii="Arial" w:eastAsia="Arial" w:hAnsi="Arial" w:cs="Arial"/>
          <w:sz w:val="24"/>
          <w:szCs w:val="24"/>
        </w:rPr>
        <w:t>COMPETENCIAS:</w:t>
      </w:r>
    </w:p>
    <w:p w14:paraId="1BB67C21" w14:textId="77777777" w:rsidR="001227EC" w:rsidRDefault="001227EC" w:rsidP="001227E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Utiliza los recursos metodológicos y técnicos de la investigación para explicar, comprender situaciones educativas y mejorar su docencia </w:t>
      </w:r>
    </w:p>
    <w:p w14:paraId="42C4BF67" w14:textId="77777777" w:rsidR="001227EC" w:rsidRDefault="001227EC" w:rsidP="001227E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Elabora diagnósticos de los intereses, motivaciones y necesidades formativas de los alumnos para organizar las actividades de aprendizaje, así como las adecuaciones curriculares y didácticas pertinentes </w:t>
      </w:r>
    </w:p>
    <w:p w14:paraId="10EF9BDA" w14:textId="77777777" w:rsidR="001227EC" w:rsidRDefault="001227EC" w:rsidP="001227E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Orienta su actuación profesional con sentido ético- valoral y asume los diversos principios y reglas que aseguran una mejor convivencia institucional y social, en beneficios de los alumnos y de la comunidad escolar.</w:t>
      </w:r>
    </w:p>
    <w:p w14:paraId="533AADF8" w14:textId="77777777" w:rsidR="001227EC" w:rsidRDefault="001227EC" w:rsidP="001227E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Decide las estrategias pedagógicas para minimizar o eliminar las barreras para el aprendizaje y la participación asegurando una educación inclusiva.</w:t>
      </w:r>
    </w:p>
    <w:p w14:paraId="0D30F0A4" w14:textId="77777777" w:rsidR="001227EC" w:rsidRDefault="001227EC" w:rsidP="001227EC">
      <w:pPr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Ximena Nataly Guardiola Álvarez #9</w:t>
      </w:r>
    </w:p>
    <w:p w14:paraId="298C8C7C" w14:textId="77777777" w:rsidR="001227EC" w:rsidRDefault="001227EC" w:rsidP="001227EC">
      <w:r>
        <w:rPr>
          <w:rFonts w:ascii="Arial" w:eastAsia="Arial" w:hAnsi="Arial" w:cs="Arial"/>
          <w:sz w:val="24"/>
          <w:szCs w:val="24"/>
        </w:rPr>
        <w:t>Quinto semestre Sección “D”</w:t>
      </w:r>
    </w:p>
    <w:p w14:paraId="0FF640C6" w14:textId="77777777" w:rsidR="001227EC" w:rsidRDefault="001227EC" w:rsidP="001227EC">
      <w:pPr>
        <w:jc w:val="right"/>
      </w:pPr>
      <w:r>
        <w:rPr>
          <w:rFonts w:ascii="Arial" w:eastAsia="Arial" w:hAnsi="Arial" w:cs="Arial"/>
          <w:sz w:val="24"/>
          <w:szCs w:val="24"/>
        </w:rPr>
        <w:t>Saltillo, Coahuila de Zaragoza</w:t>
      </w:r>
    </w:p>
    <w:p w14:paraId="751FA998" w14:textId="77777777" w:rsidR="001227EC" w:rsidRDefault="001227EC" w:rsidP="001227EC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Septiembre 2021 </w:t>
      </w:r>
    </w:p>
    <w:p w14:paraId="4DDCBBC7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81CA027" w14:textId="4D0FD2F2" w:rsidR="005B7C6F" w:rsidRPr="00FF37D6" w:rsidRDefault="001227EC" w:rsidP="001227EC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  <w:r w:rsidR="005B7C6F" w:rsidRPr="3A1E212A">
        <w:rPr>
          <w:rFonts w:ascii="Arial" w:hAnsi="Arial" w:cs="Arial"/>
          <w:b/>
          <w:bCs/>
          <w:sz w:val="32"/>
          <w:szCs w:val="32"/>
        </w:rPr>
        <w:lastRenderedPageBreak/>
        <w:t>ESCUELA NORMAL DE EDUCACIÓN PREESCOLAR DEL</w:t>
      </w:r>
      <w:r w:rsidR="00FF37D6" w:rsidRPr="3A1E212A">
        <w:rPr>
          <w:rFonts w:ascii="Arial" w:hAnsi="Arial" w:cs="Arial"/>
          <w:b/>
          <w:bCs/>
          <w:sz w:val="32"/>
          <w:szCs w:val="32"/>
        </w:rPr>
        <w:t xml:space="preserve"> </w:t>
      </w:r>
      <w:r w:rsidR="005B7C6F" w:rsidRPr="3A1E212A">
        <w:rPr>
          <w:rFonts w:ascii="Arial" w:hAnsi="Arial" w:cs="Arial"/>
          <w:b/>
          <w:bCs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14B09FB7" w:rsidR="005B7C6F" w:rsidRPr="000F5221" w:rsidRDefault="005B7C6F" w:rsidP="008320CB">
      <w:pPr>
        <w:jc w:val="center"/>
        <w:rPr>
          <w:rFonts w:ascii="Arial" w:hAnsi="Arial" w:cs="Arial"/>
          <w:sz w:val="24"/>
          <w:szCs w:val="24"/>
        </w:rPr>
      </w:pPr>
      <w:r w:rsidRPr="008320CB">
        <w:rPr>
          <w:rFonts w:ascii="Arial" w:hAnsi="Arial" w:cs="Arial"/>
          <w:b/>
          <w:bCs/>
          <w:sz w:val="24"/>
          <w:szCs w:val="24"/>
        </w:rPr>
        <w:t xml:space="preserve">Nombre del </w:t>
      </w:r>
      <w:r w:rsidR="00FF37D6" w:rsidRPr="008320CB">
        <w:rPr>
          <w:rFonts w:ascii="Arial" w:hAnsi="Arial" w:cs="Arial"/>
          <w:b/>
          <w:bCs/>
          <w:sz w:val="24"/>
          <w:szCs w:val="24"/>
        </w:rPr>
        <w:t>estudiante normalista</w:t>
      </w:r>
      <w:r w:rsidRPr="008320CB">
        <w:rPr>
          <w:rFonts w:ascii="Arial" w:hAnsi="Arial" w:cs="Arial"/>
          <w:b/>
          <w:bCs/>
          <w:sz w:val="24"/>
          <w:szCs w:val="24"/>
        </w:rPr>
        <w:t>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7240B" w:rsidRPr="000F5221">
        <w:rPr>
          <w:rFonts w:ascii="Arial" w:hAnsi="Arial" w:cs="Arial"/>
          <w:sz w:val="24"/>
          <w:szCs w:val="24"/>
        </w:rPr>
        <w:t>_</w:t>
      </w:r>
      <w:r w:rsidR="00BD7FF6" w:rsidRPr="00BD7FF6">
        <w:rPr>
          <w:rFonts w:ascii="Arial" w:hAnsi="Arial" w:cs="Arial"/>
          <w:sz w:val="24"/>
          <w:szCs w:val="24"/>
          <w:u w:val="single"/>
        </w:rPr>
        <w:t>Ximena Nataly Guardiola Álvarez</w:t>
      </w:r>
      <w:r w:rsidRPr="000F5221">
        <w:rPr>
          <w:rFonts w:ascii="Arial" w:hAnsi="Arial" w:cs="Arial"/>
          <w:sz w:val="24"/>
          <w:szCs w:val="24"/>
        </w:rPr>
        <w:t>_____</w:t>
      </w:r>
    </w:p>
    <w:p w14:paraId="4372012E" w14:textId="6962270D" w:rsidR="005B7C6F" w:rsidRPr="000F5221" w:rsidRDefault="005B7C6F" w:rsidP="008320CB">
      <w:pPr>
        <w:jc w:val="center"/>
        <w:rPr>
          <w:rFonts w:ascii="Arial" w:hAnsi="Arial" w:cs="Arial"/>
          <w:sz w:val="24"/>
          <w:szCs w:val="24"/>
        </w:rPr>
      </w:pPr>
      <w:r w:rsidRPr="008320CB">
        <w:rPr>
          <w:rFonts w:ascii="Arial" w:hAnsi="Arial" w:cs="Arial"/>
          <w:b/>
          <w:bCs/>
          <w:sz w:val="24"/>
          <w:szCs w:val="24"/>
        </w:rPr>
        <w:t>Grado:</w:t>
      </w:r>
      <w:r w:rsidRPr="000F5221">
        <w:rPr>
          <w:rFonts w:ascii="Arial" w:hAnsi="Arial" w:cs="Arial"/>
          <w:sz w:val="24"/>
          <w:szCs w:val="24"/>
        </w:rPr>
        <w:t xml:space="preserve"> ____</w:t>
      </w:r>
      <w:r w:rsidR="00BD7FF6" w:rsidRPr="00BD7FF6">
        <w:rPr>
          <w:rFonts w:ascii="Arial" w:hAnsi="Arial" w:cs="Arial"/>
          <w:sz w:val="24"/>
          <w:szCs w:val="24"/>
          <w:u w:val="single"/>
        </w:rPr>
        <w:t>3</w:t>
      </w:r>
      <w:r w:rsidR="008320CB">
        <w:rPr>
          <w:rFonts w:ascii="Arial" w:hAnsi="Arial" w:cs="Arial"/>
          <w:sz w:val="24"/>
          <w:szCs w:val="24"/>
          <w:u w:val="single"/>
        </w:rPr>
        <w:t>°</w:t>
      </w:r>
      <w:r w:rsidRPr="000F5221">
        <w:rPr>
          <w:rFonts w:ascii="Arial" w:hAnsi="Arial" w:cs="Arial"/>
          <w:sz w:val="24"/>
          <w:szCs w:val="24"/>
        </w:rPr>
        <w:t xml:space="preserve">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8320CB">
        <w:rPr>
          <w:rFonts w:ascii="Arial" w:hAnsi="Arial" w:cs="Arial"/>
          <w:b/>
          <w:bCs/>
          <w:sz w:val="24"/>
          <w:szCs w:val="24"/>
        </w:rPr>
        <w:t>Sección:</w:t>
      </w:r>
      <w:r w:rsidRPr="000F5221">
        <w:rPr>
          <w:rFonts w:ascii="Arial" w:hAnsi="Arial" w:cs="Arial"/>
          <w:sz w:val="24"/>
          <w:szCs w:val="24"/>
        </w:rPr>
        <w:t xml:space="preserve"> ____</w:t>
      </w:r>
      <w:r w:rsidR="00BD7FF6" w:rsidRPr="00BD7FF6">
        <w:rPr>
          <w:rFonts w:ascii="Arial" w:hAnsi="Arial" w:cs="Arial"/>
          <w:sz w:val="24"/>
          <w:szCs w:val="24"/>
          <w:u w:val="single"/>
        </w:rPr>
        <w:t>D</w:t>
      </w:r>
      <w:r w:rsidRPr="000F5221">
        <w:rPr>
          <w:rFonts w:ascii="Arial" w:hAnsi="Arial" w:cs="Arial"/>
          <w:sz w:val="24"/>
          <w:szCs w:val="24"/>
        </w:rPr>
        <w:t>______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Pr="008320CB">
        <w:rPr>
          <w:rFonts w:ascii="Arial" w:hAnsi="Arial" w:cs="Arial"/>
          <w:b/>
          <w:bCs/>
          <w:sz w:val="24"/>
          <w:szCs w:val="24"/>
        </w:rPr>
        <w:t>Número de Lista:</w:t>
      </w:r>
      <w:r w:rsidRPr="000F5221">
        <w:rPr>
          <w:rFonts w:ascii="Arial" w:hAnsi="Arial" w:cs="Arial"/>
          <w:sz w:val="24"/>
          <w:szCs w:val="24"/>
        </w:rPr>
        <w:t xml:space="preserve"> _____</w:t>
      </w:r>
      <w:r w:rsidR="00BD7FF6" w:rsidRPr="00BD7FF6">
        <w:rPr>
          <w:rFonts w:ascii="Arial" w:hAnsi="Arial" w:cs="Arial"/>
          <w:sz w:val="24"/>
          <w:szCs w:val="24"/>
          <w:u w:val="single"/>
        </w:rPr>
        <w:t>9</w:t>
      </w:r>
      <w:r w:rsidRPr="000F5221">
        <w:rPr>
          <w:rFonts w:ascii="Arial" w:hAnsi="Arial" w:cs="Arial"/>
          <w:sz w:val="24"/>
          <w:szCs w:val="24"/>
        </w:rPr>
        <w:t>_____</w:t>
      </w:r>
    </w:p>
    <w:p w14:paraId="07A40E37" w14:textId="77777777" w:rsidR="005B7C6F" w:rsidRPr="000F5221" w:rsidRDefault="005B7C6F" w:rsidP="008320CB">
      <w:pPr>
        <w:jc w:val="center"/>
        <w:rPr>
          <w:rFonts w:ascii="Arial" w:hAnsi="Arial" w:cs="Arial"/>
          <w:sz w:val="24"/>
          <w:szCs w:val="24"/>
        </w:rPr>
      </w:pPr>
      <w:r w:rsidRPr="008320CB">
        <w:rPr>
          <w:rFonts w:ascii="Arial" w:hAnsi="Arial" w:cs="Arial"/>
          <w:b/>
          <w:bCs/>
          <w:sz w:val="24"/>
          <w:szCs w:val="24"/>
        </w:rPr>
        <w:t>Institución de Práctica: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__</w:t>
      </w:r>
    </w:p>
    <w:p w14:paraId="3BC218EA" w14:textId="77777777" w:rsidR="005B7C6F" w:rsidRPr="000F5221" w:rsidRDefault="005B7C6F" w:rsidP="008320CB">
      <w:pPr>
        <w:jc w:val="center"/>
        <w:rPr>
          <w:rFonts w:ascii="Arial" w:hAnsi="Arial" w:cs="Arial"/>
          <w:sz w:val="24"/>
          <w:szCs w:val="24"/>
        </w:rPr>
      </w:pPr>
      <w:r w:rsidRPr="008320CB">
        <w:rPr>
          <w:rFonts w:ascii="Arial" w:hAnsi="Arial" w:cs="Arial"/>
          <w:b/>
          <w:bCs/>
          <w:sz w:val="24"/>
          <w:szCs w:val="24"/>
        </w:rPr>
        <w:t>Clave:</w:t>
      </w:r>
      <w:r w:rsidRPr="000F5221">
        <w:rPr>
          <w:rFonts w:ascii="Arial" w:hAnsi="Arial" w:cs="Arial"/>
          <w:sz w:val="24"/>
          <w:szCs w:val="24"/>
        </w:rPr>
        <w:t xml:space="preserve"> _________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8320CB">
        <w:rPr>
          <w:rFonts w:ascii="Arial" w:hAnsi="Arial" w:cs="Arial"/>
          <w:b/>
          <w:bCs/>
          <w:sz w:val="24"/>
          <w:szCs w:val="24"/>
        </w:rPr>
        <w:t>Zona Escolar:</w:t>
      </w:r>
      <w:r w:rsidRPr="000F5221">
        <w:rPr>
          <w:rFonts w:ascii="Arial" w:hAnsi="Arial" w:cs="Arial"/>
          <w:sz w:val="24"/>
          <w:szCs w:val="24"/>
        </w:rPr>
        <w:t xml:space="preserve"> _________</w:t>
      </w:r>
      <w:r w:rsidR="00EA435D">
        <w:rPr>
          <w:rFonts w:ascii="Arial" w:hAnsi="Arial" w:cs="Arial"/>
          <w:sz w:val="24"/>
          <w:szCs w:val="24"/>
        </w:rPr>
        <w:t xml:space="preserve">___ </w:t>
      </w:r>
      <w:r w:rsidR="00EA435D" w:rsidRPr="008320CB">
        <w:rPr>
          <w:rFonts w:ascii="Arial" w:hAnsi="Arial" w:cs="Arial"/>
          <w:b/>
          <w:bCs/>
          <w:sz w:val="24"/>
          <w:szCs w:val="24"/>
        </w:rPr>
        <w:t>Grado en el que realiza su p</w:t>
      </w:r>
      <w:r w:rsidRPr="008320CB">
        <w:rPr>
          <w:rFonts w:ascii="Arial" w:hAnsi="Arial" w:cs="Arial"/>
          <w:b/>
          <w:bCs/>
          <w:sz w:val="24"/>
          <w:szCs w:val="24"/>
        </w:rPr>
        <w:t>ráctica</w:t>
      </w:r>
      <w:r w:rsidR="00F7240B" w:rsidRPr="008320CB">
        <w:rPr>
          <w:rFonts w:ascii="Arial" w:hAnsi="Arial" w:cs="Arial"/>
          <w:b/>
          <w:bCs/>
          <w:sz w:val="24"/>
          <w:szCs w:val="24"/>
        </w:rPr>
        <w:t>:</w:t>
      </w:r>
      <w:r w:rsidR="00F7240B" w:rsidRPr="000F5221">
        <w:rPr>
          <w:rFonts w:ascii="Arial" w:hAnsi="Arial" w:cs="Arial"/>
          <w:sz w:val="24"/>
          <w:szCs w:val="24"/>
        </w:rPr>
        <w:t xml:space="preserve"> _____________</w:t>
      </w:r>
      <w:r w:rsidRPr="000F5221">
        <w:rPr>
          <w:rFonts w:ascii="Arial" w:hAnsi="Arial" w:cs="Arial"/>
          <w:sz w:val="24"/>
          <w:szCs w:val="24"/>
        </w:rPr>
        <w:t>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14:paraId="2042A70C" w14:textId="77777777" w:rsidR="005B7C6F" w:rsidRPr="000F5221" w:rsidRDefault="005B7C6F" w:rsidP="008320CB">
      <w:pPr>
        <w:jc w:val="center"/>
        <w:rPr>
          <w:rFonts w:ascii="Arial" w:hAnsi="Arial" w:cs="Arial"/>
          <w:sz w:val="24"/>
          <w:szCs w:val="24"/>
        </w:rPr>
      </w:pPr>
      <w:r w:rsidRPr="008320CB">
        <w:rPr>
          <w:rFonts w:ascii="Arial" w:hAnsi="Arial" w:cs="Arial"/>
          <w:b/>
          <w:bCs/>
          <w:sz w:val="24"/>
          <w:szCs w:val="24"/>
        </w:rPr>
        <w:t xml:space="preserve">Nombre del </w:t>
      </w:r>
      <w:r w:rsidR="00EC4D7B" w:rsidRPr="008320CB">
        <w:rPr>
          <w:rFonts w:ascii="Arial" w:hAnsi="Arial" w:cs="Arial"/>
          <w:b/>
          <w:bCs/>
          <w:sz w:val="24"/>
          <w:szCs w:val="24"/>
        </w:rPr>
        <w:t>Profeso</w:t>
      </w:r>
      <w:r w:rsidRPr="008320CB">
        <w:rPr>
          <w:rFonts w:ascii="Arial" w:hAnsi="Arial" w:cs="Arial"/>
          <w:b/>
          <w:bCs/>
          <w:sz w:val="24"/>
          <w:szCs w:val="24"/>
        </w:rPr>
        <w:t>r(a) Titular: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380F2943" w14:textId="77777777" w:rsidR="005B7C6F" w:rsidRPr="000F5221" w:rsidRDefault="005B7C6F" w:rsidP="008320CB">
      <w:pPr>
        <w:jc w:val="center"/>
        <w:rPr>
          <w:rFonts w:ascii="Arial" w:hAnsi="Arial" w:cs="Arial"/>
          <w:sz w:val="24"/>
          <w:szCs w:val="24"/>
        </w:rPr>
      </w:pPr>
      <w:r w:rsidRPr="008320CB">
        <w:rPr>
          <w:rFonts w:ascii="Arial" w:hAnsi="Arial" w:cs="Arial"/>
          <w:b/>
          <w:bCs/>
          <w:sz w:val="24"/>
          <w:szCs w:val="24"/>
        </w:rPr>
        <w:t xml:space="preserve">Total de </w:t>
      </w:r>
      <w:r w:rsidR="00FF37D6" w:rsidRPr="008320CB">
        <w:rPr>
          <w:rFonts w:ascii="Arial" w:hAnsi="Arial" w:cs="Arial"/>
          <w:b/>
          <w:bCs/>
          <w:sz w:val="24"/>
          <w:szCs w:val="24"/>
        </w:rPr>
        <w:t>alumnos</w:t>
      </w:r>
      <w:r w:rsidRPr="008320CB">
        <w:rPr>
          <w:rFonts w:ascii="Arial" w:hAnsi="Arial" w:cs="Arial"/>
          <w:b/>
          <w:bCs/>
          <w:sz w:val="24"/>
          <w:szCs w:val="24"/>
        </w:rPr>
        <w:t>:</w:t>
      </w:r>
      <w:r w:rsidRPr="000F5221">
        <w:rPr>
          <w:rFonts w:ascii="Arial" w:hAnsi="Arial" w:cs="Arial"/>
          <w:sz w:val="24"/>
          <w:szCs w:val="24"/>
        </w:rPr>
        <w:t xml:space="preserve"> ______ </w:t>
      </w:r>
      <w:r w:rsidRPr="008320CB">
        <w:rPr>
          <w:rFonts w:ascii="Arial" w:hAnsi="Arial" w:cs="Arial"/>
          <w:b/>
          <w:bCs/>
          <w:sz w:val="24"/>
          <w:szCs w:val="24"/>
        </w:rPr>
        <w:t>Niños:</w:t>
      </w:r>
      <w:r w:rsidRPr="000F5221">
        <w:rPr>
          <w:rFonts w:ascii="Arial" w:hAnsi="Arial" w:cs="Arial"/>
          <w:sz w:val="24"/>
          <w:szCs w:val="24"/>
        </w:rPr>
        <w:t xml:space="preserve"> ______ </w:t>
      </w:r>
      <w:r w:rsidRPr="008320CB">
        <w:rPr>
          <w:rFonts w:ascii="Arial" w:hAnsi="Arial" w:cs="Arial"/>
          <w:b/>
          <w:bCs/>
          <w:sz w:val="24"/>
          <w:szCs w:val="24"/>
        </w:rPr>
        <w:t>Niñas:</w:t>
      </w:r>
      <w:r w:rsidRPr="000F5221">
        <w:rPr>
          <w:rFonts w:ascii="Arial" w:hAnsi="Arial" w:cs="Arial"/>
          <w:sz w:val="24"/>
          <w:szCs w:val="24"/>
        </w:rPr>
        <w:t xml:space="preserve"> _______</w:t>
      </w:r>
    </w:p>
    <w:p w14:paraId="38AEC821" w14:textId="77F0BBD1" w:rsidR="005B7C6F" w:rsidRPr="000F5221" w:rsidRDefault="005B7C6F" w:rsidP="008320CB">
      <w:pPr>
        <w:jc w:val="center"/>
        <w:rPr>
          <w:rFonts w:ascii="Arial" w:hAnsi="Arial" w:cs="Arial"/>
          <w:sz w:val="24"/>
          <w:szCs w:val="24"/>
        </w:rPr>
      </w:pPr>
      <w:r w:rsidRPr="008320CB">
        <w:rPr>
          <w:rFonts w:ascii="Arial" w:hAnsi="Arial" w:cs="Arial"/>
          <w:b/>
          <w:bCs/>
          <w:sz w:val="24"/>
          <w:szCs w:val="24"/>
        </w:rPr>
        <w:t>Periodo de Práctica:</w:t>
      </w:r>
      <w:r w:rsidRPr="000F5221">
        <w:rPr>
          <w:rFonts w:ascii="Arial" w:hAnsi="Arial" w:cs="Arial"/>
          <w:sz w:val="24"/>
          <w:szCs w:val="24"/>
        </w:rPr>
        <w:t xml:space="preserve"> __</w:t>
      </w:r>
      <w:r w:rsidR="00BD7FF6" w:rsidRPr="00BD7FF6">
        <w:rPr>
          <w:rFonts w:ascii="Arial" w:hAnsi="Arial" w:cs="Arial"/>
          <w:sz w:val="24"/>
          <w:szCs w:val="24"/>
          <w:u w:val="single"/>
        </w:rPr>
        <w:t>4 al 15 de octubre</w:t>
      </w:r>
      <w:r w:rsidRPr="000F5221">
        <w:rPr>
          <w:rFonts w:ascii="Arial" w:hAnsi="Arial" w:cs="Arial"/>
          <w:sz w:val="24"/>
          <w:szCs w:val="24"/>
        </w:rPr>
        <w:t>__</w:t>
      </w:r>
      <w:r w:rsidR="00F7240B" w:rsidRPr="000F5221">
        <w:rPr>
          <w:rFonts w:ascii="Arial" w:hAnsi="Arial" w:cs="Arial"/>
          <w:sz w:val="24"/>
          <w:szCs w:val="24"/>
        </w:rPr>
        <w:t>__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08F7738A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1818197A" w14:textId="77777777" w:rsidR="009C6147" w:rsidRPr="000F5221" w:rsidRDefault="009C6147" w:rsidP="005B7C6F">
      <w:pPr>
        <w:rPr>
          <w:rFonts w:ascii="Arial" w:hAnsi="Arial" w:cs="Arial"/>
          <w:sz w:val="24"/>
          <w:szCs w:val="24"/>
        </w:rPr>
      </w:pPr>
    </w:p>
    <w:p w14:paraId="2FFBCBE1" w14:textId="21EDCA13" w:rsidR="001227EC" w:rsidRDefault="00660D3D" w:rsidP="00EC4D7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COMPLETA LOS DATOS</w:t>
      </w:r>
    </w:p>
    <w:p w14:paraId="6911475C" w14:textId="77777777" w:rsidR="001227EC" w:rsidRDefault="001227EC" w:rsidP="00EC4D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EC4816" w14:textId="69C942B7" w:rsidR="00EC4D7B" w:rsidRPr="000F5221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_</w:t>
      </w:r>
      <w:r w:rsidR="003E3EDB" w:rsidRPr="003E3EDB">
        <w:rPr>
          <w:rFonts w:ascii="Arial" w:hAnsi="Arial" w:cs="Arial"/>
          <w:sz w:val="24"/>
          <w:szCs w:val="24"/>
          <w:u w:val="single"/>
        </w:rPr>
        <w:t>Vamos a conocernos</w:t>
      </w:r>
      <w:r w:rsidRPr="000F5221">
        <w:rPr>
          <w:rFonts w:ascii="Arial" w:hAnsi="Arial" w:cs="Arial"/>
          <w:sz w:val="24"/>
          <w:szCs w:val="24"/>
        </w:rPr>
        <w:t>__________________</w:t>
      </w:r>
    </w:p>
    <w:p w14:paraId="2A1D8B94" w14:textId="02EE687E" w:rsidR="00EC4D7B" w:rsidRPr="00BD7FF6" w:rsidRDefault="00EC4D7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___</w:t>
      </w:r>
      <w:r w:rsidR="005905BD" w:rsidRPr="00BD7FF6">
        <w:rPr>
          <w:rFonts w:ascii="Arial" w:hAnsi="Arial" w:cs="Arial"/>
          <w:sz w:val="24"/>
          <w:szCs w:val="24"/>
          <w:u w:val="single"/>
        </w:rPr>
        <w:t xml:space="preserve">4 de octubre al </w:t>
      </w:r>
      <w:r w:rsidR="00BD7FF6" w:rsidRPr="00BD7FF6">
        <w:rPr>
          <w:rFonts w:ascii="Arial" w:hAnsi="Arial" w:cs="Arial"/>
          <w:sz w:val="24"/>
          <w:szCs w:val="24"/>
          <w:u w:val="single"/>
        </w:rPr>
        <w:t>8 de octubre</w:t>
      </w:r>
      <w:r w:rsidRPr="000F5221">
        <w:rPr>
          <w:rFonts w:ascii="Arial" w:hAnsi="Arial" w:cs="Arial"/>
          <w:sz w:val="24"/>
          <w:szCs w:val="24"/>
        </w:rPr>
        <w:t>____________________</w:t>
      </w: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14670BBA" w14:textId="2A1669B6" w:rsidR="68BB2099" w:rsidRPr="001227EC" w:rsidRDefault="68BB2099" w:rsidP="72E574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27EC">
        <w:rPr>
          <w:rFonts w:ascii="Arial" w:hAnsi="Arial" w:cs="Arial"/>
          <w:sz w:val="24"/>
          <w:szCs w:val="24"/>
        </w:rPr>
        <w:t>Elaborar un diagnóstico de lo</w:t>
      </w:r>
      <w:r w:rsidR="18DDD74C" w:rsidRPr="001227EC">
        <w:rPr>
          <w:rFonts w:ascii="Arial" w:hAnsi="Arial" w:cs="Arial"/>
          <w:sz w:val="24"/>
          <w:szCs w:val="24"/>
        </w:rPr>
        <w:t>s</w:t>
      </w:r>
      <w:r w:rsidRPr="001227EC">
        <w:rPr>
          <w:rFonts w:ascii="Arial" w:hAnsi="Arial" w:cs="Arial"/>
          <w:sz w:val="24"/>
          <w:szCs w:val="24"/>
        </w:rPr>
        <w:t xml:space="preserve"> saberes previos de los alumnos del grupo a atender</w:t>
      </w:r>
      <w:r w:rsidR="7475A43B" w:rsidRPr="001227EC">
        <w:rPr>
          <w:rFonts w:ascii="Arial" w:hAnsi="Arial" w:cs="Arial"/>
          <w:sz w:val="24"/>
          <w:szCs w:val="24"/>
        </w:rPr>
        <w:t xml:space="preserve"> para detectar una problemática, que permita</w:t>
      </w:r>
      <w:r w:rsidR="5D6520BF" w:rsidRPr="001227EC">
        <w:rPr>
          <w:rFonts w:ascii="Arial" w:hAnsi="Arial" w:cs="Arial"/>
          <w:sz w:val="24"/>
          <w:szCs w:val="24"/>
        </w:rPr>
        <w:t xml:space="preserve"> plantear estrategias de solución, para en la segunda jornada de prácticas planear e impleme</w:t>
      </w:r>
      <w:r w:rsidR="1C0A05F1" w:rsidRPr="001227EC">
        <w:rPr>
          <w:rFonts w:ascii="Arial" w:hAnsi="Arial" w:cs="Arial"/>
          <w:sz w:val="24"/>
          <w:szCs w:val="24"/>
        </w:rPr>
        <w:t>n</w:t>
      </w:r>
      <w:r w:rsidR="5D6520BF" w:rsidRPr="001227EC">
        <w:rPr>
          <w:rFonts w:ascii="Arial" w:hAnsi="Arial" w:cs="Arial"/>
          <w:sz w:val="24"/>
          <w:szCs w:val="24"/>
        </w:rPr>
        <w:t xml:space="preserve">tar innovaciones </w:t>
      </w:r>
      <w:r w:rsidR="2EB996FB" w:rsidRPr="001227EC">
        <w:rPr>
          <w:rFonts w:ascii="Arial" w:hAnsi="Arial" w:cs="Arial"/>
          <w:sz w:val="24"/>
          <w:szCs w:val="24"/>
        </w:rPr>
        <w:t>educativas para</w:t>
      </w:r>
      <w:r w:rsidR="25AB0414" w:rsidRPr="001227EC">
        <w:rPr>
          <w:rFonts w:ascii="Arial" w:hAnsi="Arial" w:cs="Arial"/>
          <w:sz w:val="24"/>
          <w:szCs w:val="24"/>
        </w:rPr>
        <w:t xml:space="preserve"> dar respuesta a la problemática detectada</w:t>
      </w:r>
    </w:p>
    <w:p w14:paraId="35CB9A9E" w14:textId="77777777" w:rsidR="00EA435D" w:rsidRPr="000F5221" w:rsidRDefault="00EA435D" w:rsidP="72E574D1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7149695A" w14:textId="233E458F" w:rsidR="29AC5787" w:rsidRPr="007E68F0" w:rsidRDefault="00F7240B" w:rsidP="72E574D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  <w:r w:rsidR="007E68F0">
        <w:rPr>
          <w:rFonts w:ascii="Arial" w:hAnsi="Arial" w:cs="Arial"/>
          <w:b/>
          <w:sz w:val="24"/>
          <w:szCs w:val="24"/>
        </w:rPr>
        <w:t xml:space="preserve"> </w:t>
      </w:r>
      <w:r w:rsidR="29AC5787" w:rsidRPr="007E68F0">
        <w:rPr>
          <w:rFonts w:ascii="Arial" w:hAnsi="Arial" w:cs="Arial"/>
          <w:sz w:val="24"/>
          <w:szCs w:val="24"/>
        </w:rPr>
        <w:t>Trabajar situaciones</w:t>
      </w:r>
      <w:r w:rsidR="31E5C5A0" w:rsidRPr="007E68F0">
        <w:rPr>
          <w:rFonts w:ascii="Arial" w:hAnsi="Arial" w:cs="Arial"/>
          <w:sz w:val="24"/>
          <w:szCs w:val="24"/>
        </w:rPr>
        <w:t xml:space="preserve"> de los distintos campos</w:t>
      </w:r>
      <w:r w:rsidR="6441B02B" w:rsidRPr="007E68F0">
        <w:rPr>
          <w:rFonts w:ascii="Arial" w:hAnsi="Arial" w:cs="Arial"/>
          <w:sz w:val="24"/>
          <w:szCs w:val="24"/>
        </w:rPr>
        <w:t xml:space="preserve"> de formación </w:t>
      </w:r>
      <w:r w:rsidR="5EE37E0B" w:rsidRPr="007E68F0">
        <w:rPr>
          <w:rFonts w:ascii="Arial" w:hAnsi="Arial" w:cs="Arial"/>
          <w:sz w:val="24"/>
          <w:szCs w:val="24"/>
        </w:rPr>
        <w:t>académica y</w:t>
      </w:r>
      <w:r w:rsidR="31E5C5A0" w:rsidRPr="007E68F0">
        <w:rPr>
          <w:rFonts w:ascii="Arial" w:hAnsi="Arial" w:cs="Arial"/>
          <w:sz w:val="24"/>
          <w:szCs w:val="24"/>
        </w:rPr>
        <w:t xml:space="preserve"> áreas de </w:t>
      </w:r>
      <w:r w:rsidR="3DB1BE82" w:rsidRPr="007E68F0">
        <w:rPr>
          <w:rFonts w:ascii="Arial" w:hAnsi="Arial" w:cs="Arial"/>
          <w:sz w:val="24"/>
          <w:szCs w:val="24"/>
        </w:rPr>
        <w:t>desarrollo personal que</w:t>
      </w:r>
      <w:r w:rsidR="31E5C5A0" w:rsidRPr="007E68F0">
        <w:rPr>
          <w:rFonts w:ascii="Arial" w:hAnsi="Arial" w:cs="Arial"/>
          <w:sz w:val="24"/>
          <w:szCs w:val="24"/>
        </w:rPr>
        <w:t xml:space="preserve"> </w:t>
      </w:r>
      <w:r w:rsidR="29AC5787" w:rsidRPr="007E68F0">
        <w:rPr>
          <w:rFonts w:ascii="Arial" w:hAnsi="Arial" w:cs="Arial"/>
          <w:sz w:val="24"/>
          <w:szCs w:val="24"/>
        </w:rPr>
        <w:t xml:space="preserve">permitan conocer las características de los niños del </w:t>
      </w:r>
      <w:r w:rsidR="464A5861" w:rsidRPr="007E68F0">
        <w:rPr>
          <w:rFonts w:ascii="Arial" w:hAnsi="Arial" w:cs="Arial"/>
          <w:sz w:val="24"/>
          <w:szCs w:val="24"/>
        </w:rPr>
        <w:t>Jardín de niños para encontrar áreas de oportunidad que sean necesarias mejorar</w:t>
      </w:r>
    </w:p>
    <w:p w14:paraId="28177F57" w14:textId="77777777" w:rsidR="000F4245" w:rsidRDefault="000F4245" w:rsidP="000F4245">
      <w:pPr>
        <w:rPr>
          <w:rFonts w:ascii="Arial" w:hAnsi="Arial" w:cs="Arial"/>
          <w:b/>
          <w:sz w:val="24"/>
          <w:szCs w:val="24"/>
        </w:rPr>
      </w:pPr>
    </w:p>
    <w:p w14:paraId="19D61A80" w14:textId="298B96C2" w:rsidR="000F4245" w:rsidRPr="001227EC" w:rsidRDefault="000F4245" w:rsidP="001227EC">
      <w:pPr>
        <w:jc w:val="center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53"/>
        <w:gridCol w:w="2062"/>
        <w:gridCol w:w="2068"/>
        <w:gridCol w:w="2069"/>
        <w:gridCol w:w="2110"/>
        <w:gridCol w:w="2066"/>
      </w:tblGrid>
      <w:tr w:rsidR="000F4245" w14:paraId="7947C493" w14:textId="77777777" w:rsidTr="00104C26">
        <w:trPr>
          <w:trHeight w:val="448"/>
        </w:trPr>
        <w:tc>
          <w:tcPr>
            <w:tcW w:w="2053" w:type="dxa"/>
            <w:shd w:val="clear" w:color="auto" w:fill="E5D4E7" w:themeFill="background2" w:themeFillTint="66"/>
          </w:tcPr>
          <w:p w14:paraId="45C35FF7" w14:textId="77777777" w:rsidR="000F4245" w:rsidRPr="003057B8" w:rsidRDefault="000F4245" w:rsidP="00B975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62" w:type="dxa"/>
            <w:shd w:val="clear" w:color="auto" w:fill="E5D4E7" w:themeFill="background2" w:themeFillTint="66"/>
          </w:tcPr>
          <w:p w14:paraId="73455ACC" w14:textId="77777777" w:rsidR="000F4245" w:rsidRPr="003057B8" w:rsidRDefault="000F4245" w:rsidP="00B975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68" w:type="dxa"/>
            <w:shd w:val="clear" w:color="auto" w:fill="E5D4E7" w:themeFill="background2" w:themeFillTint="66"/>
          </w:tcPr>
          <w:p w14:paraId="46B93CAB" w14:textId="77777777" w:rsidR="000F4245" w:rsidRPr="003057B8" w:rsidRDefault="000F4245" w:rsidP="00B975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69" w:type="dxa"/>
            <w:shd w:val="clear" w:color="auto" w:fill="E5D4E7" w:themeFill="background2" w:themeFillTint="66"/>
          </w:tcPr>
          <w:p w14:paraId="4B595000" w14:textId="77777777" w:rsidR="000F4245" w:rsidRPr="003057B8" w:rsidRDefault="000F4245" w:rsidP="00B975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110" w:type="dxa"/>
            <w:shd w:val="clear" w:color="auto" w:fill="E5D4E7" w:themeFill="background2" w:themeFillTint="66"/>
          </w:tcPr>
          <w:p w14:paraId="3C5EEEB6" w14:textId="77777777" w:rsidR="000F4245" w:rsidRPr="003057B8" w:rsidRDefault="000F4245" w:rsidP="00B975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66" w:type="dxa"/>
            <w:shd w:val="clear" w:color="auto" w:fill="E5D4E7" w:themeFill="background2" w:themeFillTint="66"/>
          </w:tcPr>
          <w:p w14:paraId="20F88660" w14:textId="77777777" w:rsidR="000F4245" w:rsidRPr="003057B8" w:rsidRDefault="000F4245" w:rsidP="00B975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0F4245" w14:paraId="2F4EA293" w14:textId="77777777" w:rsidTr="00104C26">
        <w:tc>
          <w:tcPr>
            <w:tcW w:w="2053" w:type="dxa"/>
            <w:shd w:val="clear" w:color="auto" w:fill="ADF7B6" w:themeFill="accent6"/>
          </w:tcPr>
          <w:p w14:paraId="514D21FA" w14:textId="3CB54388" w:rsidR="000F4245" w:rsidRPr="002C4AAB" w:rsidRDefault="000F4245" w:rsidP="00B975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4AAB">
              <w:rPr>
                <w:rFonts w:ascii="Arial" w:hAnsi="Arial" w:cs="Arial"/>
                <w:b/>
                <w:bCs/>
                <w:sz w:val="24"/>
                <w:szCs w:val="24"/>
              </w:rPr>
              <w:t>9:00</w:t>
            </w:r>
            <w:r w:rsidR="002C4AAB" w:rsidRPr="002C4A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C4AAB">
              <w:rPr>
                <w:rFonts w:ascii="Arial" w:hAnsi="Arial" w:cs="Arial"/>
                <w:b/>
                <w:bCs/>
                <w:sz w:val="24"/>
                <w:szCs w:val="24"/>
              </w:rPr>
              <w:t>-10:00</w:t>
            </w:r>
          </w:p>
          <w:p w14:paraId="171D674A" w14:textId="77777777" w:rsidR="000F4245" w:rsidRPr="002C4AAB" w:rsidRDefault="000F4245" w:rsidP="00B975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62" w:type="dxa"/>
          </w:tcPr>
          <w:p w14:paraId="5DC6A587" w14:textId="2F11E905" w:rsidR="00B975D3" w:rsidRPr="00B975D3" w:rsidRDefault="00C0223E" w:rsidP="00B975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 amigo se llama… </w:t>
            </w:r>
          </w:p>
          <w:p w14:paraId="5E1031D6" w14:textId="793ABF37" w:rsidR="000F4245" w:rsidRDefault="000F4245" w:rsidP="00B97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E574D1">
              <w:rPr>
                <w:rFonts w:ascii="Arial" w:hAnsi="Arial" w:cs="Arial"/>
                <w:sz w:val="24"/>
                <w:szCs w:val="24"/>
              </w:rPr>
              <w:t>ACTIVIDAD DE LENGUAJE ESCRITO</w:t>
            </w:r>
          </w:p>
        </w:tc>
        <w:tc>
          <w:tcPr>
            <w:tcW w:w="2068" w:type="dxa"/>
          </w:tcPr>
          <w:p w14:paraId="639C55A8" w14:textId="6D13DFAA" w:rsidR="00104C26" w:rsidRPr="00104C26" w:rsidRDefault="00104C26" w:rsidP="00104C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4C26">
              <w:rPr>
                <w:rFonts w:ascii="Arial" w:hAnsi="Arial" w:cs="Arial"/>
                <w:b/>
                <w:bCs/>
                <w:sz w:val="24"/>
                <w:szCs w:val="24"/>
              </w:rPr>
              <w:t>Colorín colorado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104C26">
              <w:rPr>
                <w:rFonts w:ascii="Arial" w:hAnsi="Arial" w:cs="Arial"/>
                <w:b/>
                <w:bCs/>
                <w:sz w:val="24"/>
                <w:szCs w:val="24"/>
              </w:rPr>
              <w:t>..</w:t>
            </w:r>
          </w:p>
          <w:p w14:paraId="2E54C22C" w14:textId="7DEF6255" w:rsidR="000F4245" w:rsidRDefault="000F4245" w:rsidP="00104C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E574D1">
              <w:rPr>
                <w:rFonts w:ascii="Arial" w:hAnsi="Arial" w:cs="Arial"/>
                <w:sz w:val="24"/>
                <w:szCs w:val="24"/>
              </w:rPr>
              <w:t>LENGUAJE ORAL (LITERATURA)</w:t>
            </w:r>
          </w:p>
        </w:tc>
        <w:tc>
          <w:tcPr>
            <w:tcW w:w="2069" w:type="dxa"/>
          </w:tcPr>
          <w:p w14:paraId="1D7BCEBA" w14:textId="46E9448D" w:rsidR="002C4AAB" w:rsidRPr="002C4AAB" w:rsidRDefault="008320CB" w:rsidP="002C4A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¿Cuántos somos?</w:t>
            </w:r>
          </w:p>
          <w:p w14:paraId="04A9ED40" w14:textId="0BDFA2F9" w:rsidR="000F4245" w:rsidRDefault="000F4245" w:rsidP="002C4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E574D1">
              <w:rPr>
                <w:rFonts w:ascii="Arial" w:hAnsi="Arial" w:cs="Arial"/>
                <w:sz w:val="24"/>
                <w:szCs w:val="24"/>
              </w:rPr>
              <w:t>ACTIVIDAD DE PENSAMIENTO MATEMÁTICO</w:t>
            </w:r>
          </w:p>
        </w:tc>
        <w:tc>
          <w:tcPr>
            <w:tcW w:w="2110" w:type="dxa"/>
          </w:tcPr>
          <w:p w14:paraId="13E83F86" w14:textId="77777777" w:rsidR="00FF4E7A" w:rsidRPr="0022112A" w:rsidRDefault="00FF4E7A" w:rsidP="00FF4E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12A">
              <w:rPr>
                <w:rFonts w:ascii="Arial" w:hAnsi="Arial" w:cs="Arial"/>
                <w:b/>
                <w:bCs/>
                <w:sz w:val="24"/>
                <w:szCs w:val="24"/>
              </w:rPr>
              <w:t>Así es en mi casa</w:t>
            </w:r>
          </w:p>
          <w:p w14:paraId="05FF6CDF" w14:textId="6A3A5F18" w:rsidR="002C4AAB" w:rsidRDefault="00FF4E7A" w:rsidP="00FF4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E574D1">
              <w:rPr>
                <w:rFonts w:ascii="Arial" w:hAnsi="Arial" w:cs="Arial"/>
                <w:sz w:val="24"/>
                <w:szCs w:val="24"/>
              </w:rPr>
              <w:t xml:space="preserve">CONOCIMIENTO DEL </w:t>
            </w:r>
            <w:r w:rsidR="00C0223E" w:rsidRPr="72E574D1">
              <w:rPr>
                <w:rFonts w:ascii="Arial" w:hAnsi="Arial" w:cs="Arial"/>
                <w:sz w:val="24"/>
                <w:szCs w:val="24"/>
              </w:rPr>
              <w:t>MEDIO</w:t>
            </w:r>
            <w:r w:rsidR="00C0223E">
              <w:rPr>
                <w:rFonts w:ascii="Arial" w:hAnsi="Arial" w:cs="Arial"/>
                <w:sz w:val="24"/>
                <w:szCs w:val="24"/>
              </w:rPr>
              <w:t xml:space="preserve"> ARTES</w:t>
            </w:r>
          </w:p>
        </w:tc>
        <w:tc>
          <w:tcPr>
            <w:tcW w:w="2066" w:type="dxa"/>
          </w:tcPr>
          <w:p w14:paraId="3997147C" w14:textId="77777777" w:rsidR="00FF4E7A" w:rsidRPr="002C4AAB" w:rsidRDefault="00FF4E7A" w:rsidP="00FF4E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4AAB">
              <w:rPr>
                <w:rFonts w:ascii="Arial" w:hAnsi="Arial" w:cs="Arial"/>
                <w:b/>
                <w:bCs/>
                <w:sz w:val="24"/>
                <w:szCs w:val="24"/>
              </w:rPr>
              <w:t>Superhéroes del planeta</w:t>
            </w:r>
          </w:p>
          <w:p w14:paraId="73F9A120" w14:textId="77777777" w:rsidR="00FF4E7A" w:rsidRDefault="00FF4E7A" w:rsidP="00FF4E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72E574D1">
              <w:rPr>
                <w:rFonts w:ascii="Arial" w:hAnsi="Arial" w:cs="Arial"/>
                <w:sz w:val="24"/>
                <w:szCs w:val="24"/>
              </w:rPr>
              <w:t>TALLER</w:t>
            </w:r>
          </w:p>
          <w:p w14:paraId="33005877" w14:textId="0410CF2A" w:rsidR="000F4245" w:rsidRDefault="000F4245" w:rsidP="002211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F58EE5" w14:textId="2E786DFA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1FD4FA" w14:textId="293A6DC3" w:rsidR="00104C26" w:rsidRDefault="00104C26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919DBE" w14:textId="2EE2CB68" w:rsidR="00104C26" w:rsidRDefault="00104C26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A2239B" w14:textId="603CCE71" w:rsidR="001227EC" w:rsidRDefault="001227E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C8BCCA" w14:textId="0AFF4EE7" w:rsidR="001227EC" w:rsidRDefault="001227E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82AC43" w14:textId="531776F5" w:rsidR="001227EC" w:rsidRDefault="001227E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3B6F25" w14:textId="7123A59F" w:rsidR="001227EC" w:rsidRDefault="001227E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95B407" w14:textId="2D2866B5" w:rsidR="001227EC" w:rsidRDefault="001227E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F8F278" w14:textId="731C71CB" w:rsidR="001227EC" w:rsidRDefault="001227E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4662EC" w14:textId="184DBA0C" w:rsidR="001227EC" w:rsidRDefault="001227E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E72EAE" w14:textId="77777777" w:rsidR="001227EC" w:rsidRDefault="001227E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CE160D" w14:textId="2E30DF65" w:rsidR="001227EC" w:rsidRDefault="001227E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F6E409" w14:textId="77777777" w:rsidR="001227EC" w:rsidRDefault="001227E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641C6A" w14:textId="54A7C166" w:rsidR="0035794C" w:rsidRDefault="0035794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09CBBB" w14:textId="69C9B836" w:rsidR="00E01B64" w:rsidRDefault="00E01B64" w:rsidP="00E01B64">
      <w:pPr>
        <w:shd w:val="clear" w:color="auto" w:fill="FFC09F" w:themeFill="accent2"/>
        <w:spacing w:after="0" w:line="240" w:lineRule="auto"/>
        <w:jc w:val="center"/>
        <w:rPr>
          <w:rFonts w:ascii="Modern Love" w:hAnsi="Modern Love" w:cs="Arial"/>
          <w:sz w:val="28"/>
          <w:szCs w:val="28"/>
        </w:rPr>
      </w:pPr>
      <w:r w:rsidRPr="00E01B64">
        <w:rPr>
          <w:rFonts w:ascii="Modern Love" w:hAnsi="Modern Love" w:cs="Arial"/>
          <w:sz w:val="28"/>
          <w:szCs w:val="28"/>
        </w:rPr>
        <w:t>Secuencia de la situación didáctica:</w:t>
      </w:r>
    </w:p>
    <w:p w14:paraId="7AACE926" w14:textId="4C7ADB8A" w:rsidR="00E01B64" w:rsidRPr="00E01B64" w:rsidRDefault="00B975D3" w:rsidP="00E01B64">
      <w:pPr>
        <w:spacing w:after="0" w:line="240" w:lineRule="auto"/>
        <w:jc w:val="center"/>
        <w:rPr>
          <w:rFonts w:ascii="Modern Love" w:hAnsi="Modern Love" w:cs="Arial"/>
          <w:sz w:val="28"/>
          <w:szCs w:val="28"/>
        </w:rPr>
      </w:pPr>
      <w:r>
        <w:rPr>
          <w:rFonts w:ascii="Modern Love" w:hAnsi="Modern Love" w:cs="Arial"/>
          <w:sz w:val="28"/>
          <w:szCs w:val="28"/>
        </w:rPr>
        <w:t>Mi am</w:t>
      </w:r>
      <w:r w:rsidR="00C0223E">
        <w:rPr>
          <w:rFonts w:ascii="Modern Love" w:hAnsi="Modern Love" w:cs="Arial"/>
          <w:sz w:val="28"/>
          <w:szCs w:val="28"/>
        </w:rPr>
        <w:t xml:space="preserve">igo se llama… </w:t>
      </w:r>
    </w:p>
    <w:p w14:paraId="42B33780" w14:textId="70651458" w:rsidR="00E01B64" w:rsidRDefault="00E01B64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CA74EB" w14:textId="77777777" w:rsidR="00E01B64" w:rsidRDefault="00E01B64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2C4AAB" w:rsidRPr="000F5221" w14:paraId="3786D553" w14:textId="77777777" w:rsidTr="00C61FB4">
        <w:trPr>
          <w:trHeight w:val="374"/>
        </w:trPr>
        <w:tc>
          <w:tcPr>
            <w:tcW w:w="1709" w:type="pct"/>
            <w:vMerge w:val="restart"/>
          </w:tcPr>
          <w:p w14:paraId="2408C56F" w14:textId="77777777" w:rsidR="002C4AAB" w:rsidRPr="00EA435D" w:rsidRDefault="002C4AAB" w:rsidP="00B975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F8AEE70" w14:textId="77777777" w:rsidR="002C4AAB" w:rsidRPr="002C4AAB" w:rsidRDefault="002C4AAB" w:rsidP="00B975D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8"/>
              </w:rPr>
            </w:pPr>
            <w:r w:rsidRPr="002C4AAB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2A4A4DAE" w14:textId="6C992B52" w:rsidR="002C4AAB" w:rsidRPr="002C4AAB" w:rsidRDefault="002C4AAB" w:rsidP="002C4A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A476" w:themeFill="accent2" w:themeFillShade="E6"/>
          </w:tcPr>
          <w:p w14:paraId="7F92DA48" w14:textId="77777777" w:rsidR="002C4AAB" w:rsidRPr="000F5221" w:rsidRDefault="002C4AAB" w:rsidP="00B97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A476" w:themeFill="accent2" w:themeFillShade="E6"/>
          </w:tcPr>
          <w:p w14:paraId="3FCD06B3" w14:textId="77777777" w:rsidR="002C4AAB" w:rsidRPr="000F5221" w:rsidRDefault="002C4AAB" w:rsidP="00B97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2C4AAB" w:rsidRPr="000F5221" w14:paraId="67BE0EA2" w14:textId="77777777" w:rsidTr="00C61FB4">
        <w:trPr>
          <w:trHeight w:val="408"/>
        </w:trPr>
        <w:tc>
          <w:tcPr>
            <w:tcW w:w="1709" w:type="pct"/>
            <w:vMerge/>
          </w:tcPr>
          <w:p w14:paraId="4AB291E4" w14:textId="77777777" w:rsidR="002C4AAB" w:rsidRPr="000F5221" w:rsidRDefault="002C4AAB" w:rsidP="00B97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F93AF45" w14:textId="3432DDE6" w:rsidR="002C4AAB" w:rsidRPr="000F5221" w:rsidRDefault="00C61FB4" w:rsidP="00B97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FB4">
              <w:rPr>
                <w:rFonts w:ascii="Arial" w:hAnsi="Arial" w:cs="Arial"/>
                <w:sz w:val="24"/>
                <w:szCs w:val="24"/>
              </w:rPr>
              <w:t>Participación social</w:t>
            </w:r>
          </w:p>
        </w:tc>
        <w:tc>
          <w:tcPr>
            <w:tcW w:w="1694" w:type="pct"/>
            <w:vMerge w:val="restart"/>
          </w:tcPr>
          <w:p w14:paraId="1FB7C2EF" w14:textId="15B68E63" w:rsidR="002C4AAB" w:rsidRPr="00C61FB4" w:rsidRDefault="00C61FB4" w:rsidP="00C61FB4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C61FB4">
              <w:rPr>
                <w:rFonts w:ascii="Arial" w:hAnsi="Arial" w:cs="Arial"/>
                <w:sz w:val="24"/>
                <w:szCs w:val="24"/>
              </w:rPr>
              <w:t>Escribe su nombre con diversos propósitos e identifica el de algunos compañeros</w:t>
            </w:r>
          </w:p>
        </w:tc>
      </w:tr>
      <w:tr w:rsidR="002C4AAB" w:rsidRPr="000F5221" w14:paraId="10D95882" w14:textId="77777777" w:rsidTr="00C61FB4">
        <w:trPr>
          <w:trHeight w:val="428"/>
        </w:trPr>
        <w:tc>
          <w:tcPr>
            <w:tcW w:w="1709" w:type="pct"/>
            <w:vMerge/>
          </w:tcPr>
          <w:p w14:paraId="01444575" w14:textId="77777777" w:rsidR="002C4AAB" w:rsidRPr="000F5221" w:rsidRDefault="002C4AAB" w:rsidP="00B97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A476" w:themeFill="accent2" w:themeFillShade="E6"/>
          </w:tcPr>
          <w:p w14:paraId="33293C7F" w14:textId="77777777" w:rsidR="002C4AAB" w:rsidRPr="000F5221" w:rsidRDefault="002C4AAB" w:rsidP="00B97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14:paraId="5002A74F" w14:textId="77777777" w:rsidR="002C4AAB" w:rsidRPr="000F5221" w:rsidRDefault="002C4AAB" w:rsidP="00B975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AAB" w:rsidRPr="000F5221" w14:paraId="311385E4" w14:textId="77777777" w:rsidTr="00B975D3">
        <w:trPr>
          <w:trHeight w:val="342"/>
        </w:trPr>
        <w:tc>
          <w:tcPr>
            <w:tcW w:w="1709" w:type="pct"/>
            <w:vMerge/>
          </w:tcPr>
          <w:p w14:paraId="7D252414" w14:textId="77777777" w:rsidR="002C4AAB" w:rsidRPr="000F5221" w:rsidRDefault="002C4AAB" w:rsidP="00B97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111F763" w14:textId="77777777" w:rsidR="00C61FB4" w:rsidRPr="00C61FB4" w:rsidRDefault="00C61FB4" w:rsidP="00C61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FB4">
              <w:rPr>
                <w:rFonts w:ascii="Arial" w:hAnsi="Arial" w:cs="Arial"/>
                <w:sz w:val="24"/>
                <w:szCs w:val="24"/>
              </w:rPr>
              <w:t>Uso de documentos</w:t>
            </w:r>
          </w:p>
          <w:p w14:paraId="494C6303" w14:textId="77777777" w:rsidR="00C61FB4" w:rsidRPr="00C61FB4" w:rsidRDefault="00C61FB4" w:rsidP="00C61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FB4">
              <w:rPr>
                <w:rFonts w:ascii="Arial" w:hAnsi="Arial" w:cs="Arial"/>
                <w:sz w:val="24"/>
                <w:szCs w:val="24"/>
              </w:rPr>
              <w:t>que regulan la</w:t>
            </w:r>
          </w:p>
          <w:p w14:paraId="14E5FD98" w14:textId="127F3FF6" w:rsidR="002C4AAB" w:rsidRPr="000F5221" w:rsidRDefault="00C61FB4" w:rsidP="00C61F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FB4">
              <w:rPr>
                <w:rFonts w:ascii="Arial" w:hAnsi="Arial" w:cs="Arial"/>
                <w:sz w:val="24"/>
                <w:szCs w:val="24"/>
              </w:rPr>
              <w:t>convivencia</w:t>
            </w:r>
          </w:p>
        </w:tc>
        <w:tc>
          <w:tcPr>
            <w:tcW w:w="1694" w:type="pct"/>
            <w:vMerge/>
          </w:tcPr>
          <w:p w14:paraId="563E5A1A" w14:textId="77777777" w:rsidR="002C4AAB" w:rsidRPr="000F5221" w:rsidRDefault="002C4AAB" w:rsidP="00B975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35E628" w14:textId="77777777" w:rsidR="002C4AAB" w:rsidRDefault="002C4AA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2654" w:type="dxa"/>
        <w:tblLayout w:type="fixed"/>
        <w:tblLook w:val="04A0" w:firstRow="1" w:lastRow="0" w:firstColumn="1" w:lastColumn="0" w:noHBand="0" w:noVBand="1"/>
      </w:tblPr>
      <w:tblGrid>
        <w:gridCol w:w="1416"/>
        <w:gridCol w:w="2504"/>
        <w:gridCol w:w="2567"/>
        <w:gridCol w:w="1328"/>
        <w:gridCol w:w="1111"/>
        <w:gridCol w:w="3728"/>
      </w:tblGrid>
      <w:tr w:rsidR="002C4AAB" w14:paraId="6EBAF943" w14:textId="77777777" w:rsidTr="00B975D3">
        <w:tc>
          <w:tcPr>
            <w:tcW w:w="1416" w:type="dxa"/>
          </w:tcPr>
          <w:p w14:paraId="72CB4F37" w14:textId="77777777" w:rsidR="002C4AAB" w:rsidRDefault="002C4AAB" w:rsidP="00B975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2504" w:type="dxa"/>
          </w:tcPr>
          <w:p w14:paraId="7CAAEFA5" w14:textId="77777777" w:rsidR="002C4AAB" w:rsidRDefault="002C4AAB" w:rsidP="00B975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567" w:type="dxa"/>
          </w:tcPr>
          <w:p w14:paraId="44B87C82" w14:textId="77777777" w:rsidR="002C4AAB" w:rsidRDefault="002C4AAB" w:rsidP="00B975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28" w:type="dxa"/>
          </w:tcPr>
          <w:p w14:paraId="748D72E5" w14:textId="77777777" w:rsidR="002C4AAB" w:rsidRDefault="002C4AAB" w:rsidP="00B975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Espacio/Tiempo</w:t>
            </w:r>
          </w:p>
        </w:tc>
        <w:tc>
          <w:tcPr>
            <w:tcW w:w="1111" w:type="dxa"/>
          </w:tcPr>
          <w:p w14:paraId="717DBC11" w14:textId="77777777" w:rsidR="002C4AAB" w:rsidRDefault="002C4AAB" w:rsidP="00B975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728" w:type="dxa"/>
          </w:tcPr>
          <w:p w14:paraId="7FA4C232" w14:textId="77777777" w:rsidR="002C4AAB" w:rsidRDefault="002C4AAB" w:rsidP="00B975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2C4AAB" w14:paraId="11AE8B50" w14:textId="77777777" w:rsidTr="00B975D3">
        <w:trPr>
          <w:cantSplit/>
          <w:trHeight w:val="1134"/>
        </w:trPr>
        <w:tc>
          <w:tcPr>
            <w:tcW w:w="1416" w:type="dxa"/>
            <w:textDirection w:val="btLr"/>
          </w:tcPr>
          <w:p w14:paraId="15F97E59" w14:textId="77777777" w:rsidR="002C4AAB" w:rsidRDefault="002C4AAB" w:rsidP="00B975D3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INICIO</w:t>
            </w:r>
          </w:p>
        </w:tc>
        <w:tc>
          <w:tcPr>
            <w:tcW w:w="2504" w:type="dxa"/>
          </w:tcPr>
          <w:p w14:paraId="624C37DE" w14:textId="54CB9AF8" w:rsidR="009C3CE4" w:rsidRDefault="009C3CE4" w:rsidP="009C3CE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Saluda con alegría y cariño, preguntar cómo se sienten el día de hoy</w:t>
            </w:r>
          </w:p>
          <w:p w14:paraId="210827F3" w14:textId="4D947EA7" w:rsidR="009C3CE4" w:rsidRDefault="009C3CE4" w:rsidP="009C3CE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Canta una canción de bienvenida. </w:t>
            </w:r>
          </w:p>
          <w:p w14:paraId="50F1691F" w14:textId="2204EED1" w:rsidR="009C3CE4" w:rsidRDefault="009C3CE4" w:rsidP="009C3CE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Cuestiona si alguien conoce las letras: </w:t>
            </w:r>
          </w:p>
          <w:p w14:paraId="585AADEA" w14:textId="77777777" w:rsidR="009C3CE4" w:rsidRDefault="009C3CE4" w:rsidP="009C3CE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¿Conocen las letras del abecedario? </w:t>
            </w:r>
          </w:p>
          <w:p w14:paraId="29CEDA2D" w14:textId="77777777" w:rsidR="009C3CE4" w:rsidRDefault="009C3CE4" w:rsidP="009C3CE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¿Alguien sabe con qué letra empieza su nombre?</w:t>
            </w:r>
          </w:p>
          <w:p w14:paraId="7F94C6F6" w14:textId="77777777" w:rsidR="009C3CE4" w:rsidRDefault="009C3CE4" w:rsidP="009C3CE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¿Saben para que pueden usar su nombre?</w:t>
            </w:r>
          </w:p>
          <w:p w14:paraId="09A1CAAD" w14:textId="6E5F001E" w:rsidR="009C3CE4" w:rsidRDefault="009C3CE4" w:rsidP="009C3CE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Presenta en power point las letras del abecedario y cantar una canción conforme siguen las letras </w:t>
            </w:r>
          </w:p>
          <w:p w14:paraId="1EE8F357" w14:textId="355576AB" w:rsidR="009C3CE4" w:rsidRDefault="009C3CE4" w:rsidP="009C3CE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Explica a los niños que reconocer su nombre es muy importante pues ayuda en muchas tareas y en su identidad</w:t>
            </w:r>
          </w:p>
          <w:p w14:paraId="1F70CB50" w14:textId="77777777" w:rsidR="002C4AAB" w:rsidRPr="00C93C0D" w:rsidRDefault="002C4AAB" w:rsidP="00B97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14:paraId="119A8452" w14:textId="77777777" w:rsidR="00E7526C" w:rsidRPr="00E7526C" w:rsidRDefault="00E7526C" w:rsidP="00E752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526C">
              <w:rPr>
                <w:rFonts w:ascii="Arial" w:hAnsi="Arial" w:cs="Arial"/>
                <w:b/>
                <w:sz w:val="24"/>
                <w:szCs w:val="24"/>
              </w:rPr>
              <w:t>Presentación sobre las letras</w:t>
            </w:r>
          </w:p>
          <w:p w14:paraId="6FD2FCCD" w14:textId="77777777" w:rsidR="00E7526C" w:rsidRPr="00E7526C" w:rsidRDefault="00E7526C" w:rsidP="00E7526C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E7526C">
              <w:rPr>
                <w:rFonts w:ascii="Arial" w:hAnsi="Arial" w:cs="Arial"/>
                <w:b/>
                <w:sz w:val="24"/>
                <w:szCs w:val="24"/>
              </w:rPr>
              <w:t>Computadora</w:t>
            </w:r>
          </w:p>
          <w:p w14:paraId="0C393B76" w14:textId="77777777" w:rsidR="00E7526C" w:rsidRPr="00E7526C" w:rsidRDefault="00E7526C" w:rsidP="00E7526C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E7526C">
              <w:rPr>
                <w:rFonts w:ascii="Arial" w:hAnsi="Arial" w:cs="Arial"/>
                <w:b/>
                <w:sz w:val="24"/>
                <w:szCs w:val="24"/>
              </w:rPr>
              <w:t>Canción sobre el abecedario</w:t>
            </w:r>
          </w:p>
          <w:p w14:paraId="4B75367A" w14:textId="77777777" w:rsidR="002C4AAB" w:rsidRDefault="002C4AAB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B7C58D" w14:textId="77777777" w:rsidR="002C4AAB" w:rsidRDefault="002C4AAB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22AD42" w14:textId="77777777" w:rsidR="002C4AAB" w:rsidRDefault="002C4AAB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14:paraId="64618CE8" w14:textId="77777777" w:rsidR="002C4AAB" w:rsidRDefault="00E7526C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  <w:p w14:paraId="785D7A31" w14:textId="0429A03D" w:rsidR="00E7526C" w:rsidRDefault="00B975D3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</w:t>
            </w:r>
            <w:r w:rsidR="00E7526C">
              <w:rPr>
                <w:rFonts w:ascii="Arial" w:hAnsi="Arial" w:cs="Arial"/>
                <w:b/>
                <w:sz w:val="24"/>
                <w:szCs w:val="24"/>
              </w:rPr>
              <w:t xml:space="preserve">minutos </w:t>
            </w:r>
          </w:p>
        </w:tc>
        <w:tc>
          <w:tcPr>
            <w:tcW w:w="1111" w:type="dxa"/>
            <w:vMerge w:val="restart"/>
          </w:tcPr>
          <w:p w14:paraId="35259300" w14:textId="77777777" w:rsidR="002C4AAB" w:rsidRDefault="002C4AAB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D8541BC" w14:textId="77777777" w:rsidR="002C4AAB" w:rsidRDefault="002C4AAB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37C839" w14:textId="77777777" w:rsidR="002C4AAB" w:rsidRDefault="002C4AAB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092786" w14:textId="7373F7A5" w:rsidR="002C4AAB" w:rsidRDefault="002C4AAB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Lunes  </w:t>
            </w:r>
            <w:r w:rsidRPr="000F424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8" w:type="dxa"/>
            <w:vMerge w:val="restart"/>
          </w:tcPr>
          <w:p w14:paraId="113DFA0D" w14:textId="150568DC" w:rsidR="002C4AAB" w:rsidRPr="00C61FB4" w:rsidRDefault="00C61FB4" w:rsidP="00B975D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C61FB4">
              <w:rPr>
                <w:rFonts w:ascii="Arial" w:hAnsi="Arial" w:cs="Arial"/>
                <w:sz w:val="24"/>
                <w:szCs w:val="24"/>
              </w:rPr>
              <w:t>Escribe su nombre con diversos propósitos e identifica el de algunos compañeros</w:t>
            </w:r>
          </w:p>
        </w:tc>
      </w:tr>
      <w:tr w:rsidR="002C4AAB" w14:paraId="4AA235AD" w14:textId="77777777" w:rsidTr="00B975D3">
        <w:trPr>
          <w:cantSplit/>
          <w:trHeight w:val="2023"/>
        </w:trPr>
        <w:tc>
          <w:tcPr>
            <w:tcW w:w="1416" w:type="dxa"/>
            <w:textDirection w:val="btLr"/>
          </w:tcPr>
          <w:p w14:paraId="70232439" w14:textId="77777777" w:rsidR="002C4AAB" w:rsidRDefault="002C4AAB" w:rsidP="00B975D3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2504" w:type="dxa"/>
          </w:tcPr>
          <w:p w14:paraId="546FF60B" w14:textId="277967BF" w:rsidR="00E7526C" w:rsidRPr="007D3F94" w:rsidRDefault="00E7526C" w:rsidP="00E7526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D3F94">
              <w:rPr>
                <w:rFonts w:ascii="Arial" w:hAnsi="Arial" w:cs="Arial"/>
                <w:bCs/>
                <w:sz w:val="24"/>
                <w:szCs w:val="24"/>
              </w:rPr>
              <w:t xml:space="preserve">Comenta que el día de hoy vino de visita un amigo que tiene un problema, pues no entiende para qué le sirve su nombre. </w:t>
            </w:r>
          </w:p>
          <w:p w14:paraId="663ED9A3" w14:textId="17D8897F" w:rsidR="00E7526C" w:rsidRPr="007D3F94" w:rsidRDefault="00E7526C" w:rsidP="00E7526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D3F94">
              <w:rPr>
                <w:rFonts w:ascii="Arial" w:hAnsi="Arial" w:cs="Arial"/>
                <w:bCs/>
                <w:sz w:val="24"/>
                <w:szCs w:val="24"/>
              </w:rPr>
              <w:t>Presenta al patito Tito, y explica que él tiene problemas para reconocer su nombre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y no sabe con letra inicia</w:t>
            </w:r>
            <w:r w:rsidRPr="007D3F94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143033A9" w14:textId="4CBDB842" w:rsidR="00E7526C" w:rsidRDefault="00E7526C" w:rsidP="00E7526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D3F94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>
              <w:rPr>
                <w:rFonts w:ascii="Arial" w:hAnsi="Arial" w:cs="Arial"/>
                <w:bCs/>
                <w:sz w:val="24"/>
                <w:szCs w:val="24"/>
              </w:rPr>
              <w:t>ide</w:t>
            </w:r>
            <w:r w:rsidRPr="007D3F94">
              <w:rPr>
                <w:rFonts w:ascii="Arial" w:hAnsi="Arial" w:cs="Arial"/>
                <w:bCs/>
                <w:sz w:val="24"/>
                <w:szCs w:val="24"/>
              </w:rPr>
              <w:t xml:space="preserve"> a los niños que le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expliquen, posteriormente se presenten ellos con su nombre y después a un compañero</w:t>
            </w:r>
          </w:p>
          <w:p w14:paraId="0F318656" w14:textId="77777777" w:rsidR="002C4AAB" w:rsidRDefault="002C4AAB" w:rsidP="00B97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14:paraId="79FB4CCF" w14:textId="77777777" w:rsidR="002C4AAB" w:rsidRDefault="002C4AAB" w:rsidP="00B975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E574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</w:p>
          <w:p w14:paraId="1A575B97" w14:textId="3F3ECB48" w:rsidR="00E7526C" w:rsidRPr="00E7526C" w:rsidRDefault="00E7526C" w:rsidP="00E752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526C">
              <w:rPr>
                <w:rFonts w:ascii="Arial" w:hAnsi="Arial" w:cs="Arial"/>
                <w:b/>
                <w:sz w:val="24"/>
                <w:szCs w:val="24"/>
              </w:rPr>
              <w:t xml:space="preserve">Títere de patito </w:t>
            </w:r>
          </w:p>
          <w:p w14:paraId="38BE8A8D" w14:textId="77777777" w:rsidR="002C4AAB" w:rsidRDefault="002C4AAB" w:rsidP="00B975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D605B0" w14:textId="77777777" w:rsidR="002C4AAB" w:rsidRDefault="002C4AAB" w:rsidP="00B975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A4E8D6" w14:textId="77777777" w:rsidR="002C4AAB" w:rsidRDefault="002C4AAB" w:rsidP="00B975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85208D" w14:textId="77777777" w:rsidR="002C4AAB" w:rsidRDefault="002C4AAB" w:rsidP="00B975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E574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</w:tcPr>
          <w:p w14:paraId="51052824" w14:textId="77777777" w:rsidR="002C4AAB" w:rsidRDefault="00E7526C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  <w:p w14:paraId="503E9926" w14:textId="62934111" w:rsidR="00E7526C" w:rsidRDefault="00E7526C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15 minutos </w:t>
            </w:r>
          </w:p>
        </w:tc>
        <w:tc>
          <w:tcPr>
            <w:tcW w:w="1111" w:type="dxa"/>
            <w:vMerge/>
          </w:tcPr>
          <w:p w14:paraId="0C8639C9" w14:textId="77777777" w:rsidR="002C4AAB" w:rsidRDefault="002C4AAB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28" w:type="dxa"/>
            <w:vMerge/>
          </w:tcPr>
          <w:p w14:paraId="14639044" w14:textId="77777777" w:rsidR="002C4AAB" w:rsidRDefault="002C4AAB" w:rsidP="00B975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C4AAB" w14:paraId="6093F003" w14:textId="77777777" w:rsidTr="00B975D3">
        <w:trPr>
          <w:cantSplit/>
          <w:trHeight w:val="1134"/>
        </w:trPr>
        <w:tc>
          <w:tcPr>
            <w:tcW w:w="1416" w:type="dxa"/>
            <w:textDirection w:val="btLr"/>
          </w:tcPr>
          <w:p w14:paraId="4BF217CC" w14:textId="77777777" w:rsidR="002C4AAB" w:rsidRDefault="002C4AAB" w:rsidP="00B975D3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2504" w:type="dxa"/>
          </w:tcPr>
          <w:p w14:paraId="780BBD07" w14:textId="77777777" w:rsidR="00E7526C" w:rsidRDefault="00E7526C" w:rsidP="00E7526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Da instrucciones que el día de hoy van a sacar una hoja en blanco de su cuaderno o de maquina </w:t>
            </w:r>
          </w:p>
          <w:p w14:paraId="4FECD05E" w14:textId="42B52CCE" w:rsidR="00E7526C" w:rsidRDefault="00E7526C" w:rsidP="00E7526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Escriben su nombre grande y con un marcador </w:t>
            </w:r>
          </w:p>
          <w:p w14:paraId="4B02974A" w14:textId="3B84B2E1" w:rsidR="00E7526C" w:rsidRDefault="00E7526C" w:rsidP="00E7526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Coloca en un recipiente pintura de agua que tenga en casa o con en una solución de café y agua </w:t>
            </w:r>
          </w:p>
          <w:p w14:paraId="3D72D65D" w14:textId="71D9F0E5" w:rsidR="00E7526C" w:rsidRDefault="00E7526C" w:rsidP="00E7526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Sigue el trazo de nuestro nombre con puntitos y poco a poco. </w:t>
            </w:r>
          </w:p>
          <w:p w14:paraId="79967783" w14:textId="58193A0C" w:rsidR="00E7526C" w:rsidRDefault="00E7526C" w:rsidP="00E7526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Comenta que ya es hora de terminar la clase y cantar una canción </w:t>
            </w:r>
          </w:p>
          <w:p w14:paraId="2187C0CE" w14:textId="77777777" w:rsidR="002C4AAB" w:rsidRDefault="002C4AAB" w:rsidP="00B975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67" w:type="dxa"/>
          </w:tcPr>
          <w:p w14:paraId="27DCBB7F" w14:textId="77777777" w:rsidR="00E7526C" w:rsidRPr="00E7526C" w:rsidRDefault="00E7526C" w:rsidP="00E752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526C">
              <w:rPr>
                <w:rFonts w:ascii="Arial" w:hAnsi="Arial" w:cs="Arial"/>
                <w:b/>
                <w:sz w:val="24"/>
                <w:szCs w:val="24"/>
              </w:rPr>
              <w:t xml:space="preserve">Hoja de maquina </w:t>
            </w:r>
          </w:p>
          <w:p w14:paraId="7BEB3958" w14:textId="77777777" w:rsidR="002C4AAB" w:rsidRDefault="00E7526C" w:rsidP="00E752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526C">
              <w:rPr>
                <w:rFonts w:ascii="Arial" w:hAnsi="Arial" w:cs="Arial"/>
                <w:b/>
                <w:sz w:val="24"/>
                <w:szCs w:val="24"/>
              </w:rPr>
              <w:t>Pintura acrílica o solución de café y agua</w:t>
            </w:r>
          </w:p>
          <w:p w14:paraId="611945CB" w14:textId="4A0BA371" w:rsidR="00E7526C" w:rsidRPr="00BA3A47" w:rsidRDefault="00E7526C" w:rsidP="00E752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Marcador </w:t>
            </w:r>
          </w:p>
        </w:tc>
        <w:tc>
          <w:tcPr>
            <w:tcW w:w="1328" w:type="dxa"/>
          </w:tcPr>
          <w:p w14:paraId="473285A2" w14:textId="77777777" w:rsidR="002C4AAB" w:rsidRDefault="00E7526C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  <w:p w14:paraId="219763B3" w14:textId="0EFE0334" w:rsidR="00E7526C" w:rsidRDefault="00E7526C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975D3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minutos </w:t>
            </w:r>
          </w:p>
        </w:tc>
        <w:tc>
          <w:tcPr>
            <w:tcW w:w="1111" w:type="dxa"/>
            <w:vMerge/>
          </w:tcPr>
          <w:p w14:paraId="47D89388" w14:textId="77777777" w:rsidR="002C4AAB" w:rsidRDefault="002C4AAB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28" w:type="dxa"/>
            <w:vMerge/>
          </w:tcPr>
          <w:p w14:paraId="5AA0A983" w14:textId="77777777" w:rsidR="002C4AAB" w:rsidRDefault="002C4AAB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4AAB" w14:paraId="029F7345" w14:textId="77777777" w:rsidTr="00283BB7">
        <w:trPr>
          <w:cantSplit/>
          <w:trHeight w:val="1134"/>
        </w:trPr>
        <w:tc>
          <w:tcPr>
            <w:tcW w:w="6487" w:type="dxa"/>
            <w:gridSpan w:val="3"/>
            <w:shd w:val="clear" w:color="auto" w:fill="FFA476" w:themeFill="accent2" w:themeFillShade="E6"/>
          </w:tcPr>
          <w:p w14:paraId="266B92BC" w14:textId="77777777" w:rsidR="002C4AAB" w:rsidRDefault="002C4AAB" w:rsidP="00B975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Lista de cotejo para evaluar los aprendizajes </w:t>
            </w:r>
          </w:p>
          <w:p w14:paraId="07E90281" w14:textId="77777777" w:rsidR="002C4AAB" w:rsidRDefault="002C4AAB" w:rsidP="00B97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8D3" w:themeFill="accent4" w:themeFillTint="66"/>
          </w:tcPr>
          <w:p w14:paraId="1111B7ED" w14:textId="77777777" w:rsidR="002C4AAB" w:rsidRDefault="002C4AAB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Sí </w:t>
            </w:r>
          </w:p>
        </w:tc>
        <w:tc>
          <w:tcPr>
            <w:tcW w:w="1111" w:type="dxa"/>
            <w:shd w:val="clear" w:color="auto" w:fill="FFF8D3" w:themeFill="accent4" w:themeFillTint="66"/>
          </w:tcPr>
          <w:p w14:paraId="6FC9C740" w14:textId="77777777" w:rsidR="002C4AAB" w:rsidRDefault="002C4AAB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3728" w:type="dxa"/>
            <w:shd w:val="clear" w:color="auto" w:fill="FFF8D3" w:themeFill="accent4" w:themeFillTint="66"/>
          </w:tcPr>
          <w:p w14:paraId="2AEDDF62" w14:textId="77777777" w:rsidR="002C4AAB" w:rsidRDefault="002C4AAB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</w:tc>
      </w:tr>
      <w:tr w:rsidR="00E7526C" w14:paraId="543E015B" w14:textId="77777777" w:rsidTr="00E7526C">
        <w:trPr>
          <w:cantSplit/>
          <w:trHeight w:val="450"/>
        </w:trPr>
        <w:tc>
          <w:tcPr>
            <w:tcW w:w="6487" w:type="dxa"/>
            <w:gridSpan w:val="3"/>
          </w:tcPr>
          <w:p w14:paraId="3A15C82D" w14:textId="15637C8C" w:rsidR="00E7526C" w:rsidRDefault="00E7526C" w:rsidP="00E752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Reconoce los diversos propósitos de su nombre </w:t>
            </w:r>
          </w:p>
        </w:tc>
        <w:tc>
          <w:tcPr>
            <w:tcW w:w="1328" w:type="dxa"/>
          </w:tcPr>
          <w:p w14:paraId="70AD4355" w14:textId="77777777" w:rsidR="00E7526C" w:rsidRDefault="00E7526C" w:rsidP="00E752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14:paraId="41FD14AE" w14:textId="77777777" w:rsidR="00E7526C" w:rsidRDefault="00E7526C" w:rsidP="00E752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28" w:type="dxa"/>
          </w:tcPr>
          <w:p w14:paraId="250F3A58" w14:textId="77777777" w:rsidR="00E7526C" w:rsidRDefault="00E7526C" w:rsidP="00E752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7526C" w14:paraId="35006E37" w14:textId="77777777" w:rsidTr="00E7526C">
        <w:trPr>
          <w:cantSplit/>
          <w:trHeight w:val="425"/>
        </w:trPr>
        <w:tc>
          <w:tcPr>
            <w:tcW w:w="6487" w:type="dxa"/>
            <w:gridSpan w:val="3"/>
          </w:tcPr>
          <w:p w14:paraId="3FB9A733" w14:textId="6C9109D9" w:rsidR="00E7526C" w:rsidRDefault="00E7526C" w:rsidP="00E7526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Ayuda a otros con el reconocimiento de su nombre</w:t>
            </w:r>
          </w:p>
        </w:tc>
        <w:tc>
          <w:tcPr>
            <w:tcW w:w="1328" w:type="dxa"/>
          </w:tcPr>
          <w:p w14:paraId="5050131D" w14:textId="77777777" w:rsidR="00E7526C" w:rsidRDefault="00E7526C" w:rsidP="00E752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14:paraId="2AFA133B" w14:textId="77777777" w:rsidR="00E7526C" w:rsidRDefault="00E7526C" w:rsidP="00E752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28" w:type="dxa"/>
          </w:tcPr>
          <w:p w14:paraId="56C09427" w14:textId="77777777" w:rsidR="00E7526C" w:rsidRDefault="00E7526C" w:rsidP="00E752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7526C" w14:paraId="06739A33" w14:textId="77777777" w:rsidTr="00E7526C">
        <w:trPr>
          <w:cantSplit/>
          <w:trHeight w:val="425"/>
        </w:trPr>
        <w:tc>
          <w:tcPr>
            <w:tcW w:w="6487" w:type="dxa"/>
            <w:gridSpan w:val="3"/>
          </w:tcPr>
          <w:p w14:paraId="22A86E95" w14:textId="1BEF4B81" w:rsidR="00E7526C" w:rsidRDefault="00E7526C" w:rsidP="00E7526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Conoce la primera letra de su nombre </w:t>
            </w:r>
          </w:p>
        </w:tc>
        <w:tc>
          <w:tcPr>
            <w:tcW w:w="1328" w:type="dxa"/>
          </w:tcPr>
          <w:p w14:paraId="32A710F0" w14:textId="77777777" w:rsidR="00E7526C" w:rsidRDefault="00E7526C" w:rsidP="00E752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14:paraId="4E419F1E" w14:textId="77777777" w:rsidR="00E7526C" w:rsidRDefault="00E7526C" w:rsidP="00E752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28" w:type="dxa"/>
          </w:tcPr>
          <w:p w14:paraId="46820E83" w14:textId="77777777" w:rsidR="00E7526C" w:rsidRDefault="00E7526C" w:rsidP="00E752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7526C" w14:paraId="1ADD08AD" w14:textId="77777777" w:rsidTr="00E7526C">
        <w:trPr>
          <w:cantSplit/>
          <w:trHeight w:val="425"/>
        </w:trPr>
        <w:tc>
          <w:tcPr>
            <w:tcW w:w="6487" w:type="dxa"/>
            <w:gridSpan w:val="3"/>
          </w:tcPr>
          <w:p w14:paraId="29E76E10" w14:textId="2CA2A360" w:rsidR="00E7526C" w:rsidRDefault="00E7526C" w:rsidP="00E7526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Sabe el nombre de alguno de sus compañeros</w:t>
            </w:r>
          </w:p>
        </w:tc>
        <w:tc>
          <w:tcPr>
            <w:tcW w:w="1328" w:type="dxa"/>
          </w:tcPr>
          <w:p w14:paraId="2E76156F" w14:textId="77777777" w:rsidR="00E7526C" w:rsidRDefault="00E7526C" w:rsidP="00E752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14:paraId="032110F4" w14:textId="77777777" w:rsidR="00E7526C" w:rsidRDefault="00E7526C" w:rsidP="00E752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28" w:type="dxa"/>
          </w:tcPr>
          <w:p w14:paraId="26941B03" w14:textId="77777777" w:rsidR="00E7526C" w:rsidRDefault="00E7526C" w:rsidP="00E752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7526C" w14:paraId="165A0523" w14:textId="77777777" w:rsidTr="00E7526C">
        <w:trPr>
          <w:cantSplit/>
          <w:trHeight w:val="275"/>
        </w:trPr>
        <w:tc>
          <w:tcPr>
            <w:tcW w:w="6487" w:type="dxa"/>
            <w:gridSpan w:val="3"/>
          </w:tcPr>
          <w:p w14:paraId="1683DAF2" w14:textId="77777777" w:rsidR="00E7526C" w:rsidRDefault="00E7526C" w:rsidP="00E7526C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Traza su nombre por medio de técnicas</w:t>
            </w:r>
          </w:p>
          <w:p w14:paraId="3C1C4ADA" w14:textId="77777777" w:rsidR="00E7526C" w:rsidRDefault="00E7526C" w:rsidP="00E7526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8" w:type="dxa"/>
          </w:tcPr>
          <w:p w14:paraId="24706085" w14:textId="77777777" w:rsidR="00E7526C" w:rsidRDefault="00E7526C" w:rsidP="00E752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14:paraId="06338132" w14:textId="77777777" w:rsidR="00E7526C" w:rsidRDefault="00E7526C" w:rsidP="00E752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28" w:type="dxa"/>
          </w:tcPr>
          <w:p w14:paraId="00F01B75" w14:textId="77777777" w:rsidR="00E7526C" w:rsidRDefault="00E7526C" w:rsidP="00E752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9C6F385" w14:textId="77777777" w:rsidR="002C4AAB" w:rsidRDefault="002C4AAB" w:rsidP="002C4AA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2C4AAB" w14:paraId="6304DD14" w14:textId="77777777" w:rsidTr="00B975D3">
        <w:tc>
          <w:tcPr>
            <w:tcW w:w="12428" w:type="dxa"/>
          </w:tcPr>
          <w:p w14:paraId="10793200" w14:textId="77777777" w:rsidR="002C4AAB" w:rsidRDefault="002C4AAB" w:rsidP="00B975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E574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Adecuaciones Curriculares:  </w:t>
            </w:r>
          </w:p>
          <w:p w14:paraId="147FE712" w14:textId="77777777" w:rsidR="002C4AAB" w:rsidRDefault="002C4AAB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D05271" w14:textId="4517D23E" w:rsidR="002C4AAB" w:rsidRDefault="00E7526C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 puede manejar también un </w:t>
            </w:r>
            <w:r w:rsidR="00B975D3">
              <w:rPr>
                <w:rFonts w:ascii="Arial" w:hAnsi="Arial" w:cs="Arial"/>
                <w:b/>
                <w:sz w:val="24"/>
                <w:szCs w:val="24"/>
              </w:rPr>
              <w:t xml:space="preserve">poster con letras del abecedario para trabajarlo </w:t>
            </w:r>
            <w:r w:rsidR="008F65A5">
              <w:rPr>
                <w:rFonts w:ascii="Arial" w:hAnsi="Arial" w:cs="Arial"/>
                <w:b/>
                <w:sz w:val="24"/>
                <w:szCs w:val="24"/>
              </w:rPr>
              <w:t xml:space="preserve">presencial </w:t>
            </w:r>
          </w:p>
          <w:p w14:paraId="17F775AC" w14:textId="77777777" w:rsidR="002C4AAB" w:rsidRDefault="002C4AAB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69F8F1" w14:textId="77777777" w:rsidR="002C4AAB" w:rsidRDefault="002C4AAB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7FE487" w14:textId="77777777" w:rsidR="002C4AAB" w:rsidRDefault="002C4AAB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6F0AF9" w14:textId="77777777" w:rsidR="002C4AAB" w:rsidRDefault="002C4AAB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A23463" w14:textId="77777777" w:rsidR="002C4AAB" w:rsidRDefault="002C4AAB" w:rsidP="002C4AA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2C4AAB" w14:paraId="0D0E7882" w14:textId="77777777" w:rsidTr="00B975D3">
        <w:trPr>
          <w:trHeight w:val="1500"/>
        </w:trPr>
        <w:tc>
          <w:tcPr>
            <w:tcW w:w="12428" w:type="dxa"/>
          </w:tcPr>
          <w:p w14:paraId="05C097EE" w14:textId="77777777" w:rsidR="002C4AAB" w:rsidRDefault="002C4AAB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48913065" w14:textId="77777777" w:rsidR="002C4AAB" w:rsidRDefault="002C4AAB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FA6F9B" w14:textId="77777777" w:rsidR="002C4AAB" w:rsidRDefault="002C4AAB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9849C7" w14:textId="77777777" w:rsidR="002C4AAB" w:rsidRDefault="002C4AAB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B9E605" w14:textId="77777777" w:rsidR="002C4AAB" w:rsidRDefault="002C4AAB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BA31A0" w14:textId="77777777" w:rsidR="002C4AAB" w:rsidRDefault="002C4AAB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D3B66BA" w14:textId="3AE0A3D2" w:rsidR="00A27774" w:rsidRDefault="00A27774" w:rsidP="00A27774">
      <w:pPr>
        <w:tabs>
          <w:tab w:val="left" w:pos="98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B267FA0" w14:textId="1CB95696" w:rsidR="00104C26" w:rsidRPr="00104C26" w:rsidRDefault="00104C26" w:rsidP="00A27774">
      <w:pPr>
        <w:shd w:val="clear" w:color="auto" w:fill="AECDEA" w:themeFill="accent1" w:themeFillTint="99"/>
        <w:jc w:val="center"/>
        <w:rPr>
          <w:rFonts w:ascii="Arial" w:hAnsi="Arial" w:cs="Arial"/>
          <w:sz w:val="24"/>
          <w:szCs w:val="24"/>
        </w:rPr>
      </w:pPr>
      <w:r w:rsidRPr="00A27774">
        <w:rPr>
          <w:rFonts w:ascii="Arial" w:hAnsi="Arial" w:cs="Arial"/>
          <w:sz w:val="24"/>
          <w:szCs w:val="24"/>
        </w:rPr>
        <w:br w:type="page"/>
      </w:r>
      <w:r w:rsidRPr="00A27774">
        <w:rPr>
          <w:rFonts w:ascii="Modern Love" w:hAnsi="Modern Love" w:cs="Arial"/>
          <w:sz w:val="28"/>
          <w:szCs w:val="28"/>
          <w:shd w:val="clear" w:color="auto" w:fill="AECDEA" w:themeFill="accent1" w:themeFillTint="99"/>
        </w:rPr>
        <w:lastRenderedPageBreak/>
        <w:t>Secuencia de la situación didáctica</w:t>
      </w:r>
      <w:r w:rsidRPr="00E01B64">
        <w:rPr>
          <w:rFonts w:ascii="Modern Love" w:hAnsi="Modern Love" w:cs="Arial"/>
          <w:sz w:val="28"/>
          <w:szCs w:val="28"/>
        </w:rPr>
        <w:t>:</w:t>
      </w:r>
    </w:p>
    <w:p w14:paraId="2EFAD9BE" w14:textId="33FFF88F" w:rsidR="00104C26" w:rsidRPr="00E01B64" w:rsidRDefault="00104C26" w:rsidP="00104C26">
      <w:pPr>
        <w:spacing w:after="0" w:line="240" w:lineRule="auto"/>
        <w:jc w:val="center"/>
        <w:rPr>
          <w:rFonts w:ascii="Modern Love" w:hAnsi="Modern Love" w:cs="Arial"/>
          <w:sz w:val="28"/>
          <w:szCs w:val="28"/>
        </w:rPr>
      </w:pPr>
      <w:r>
        <w:rPr>
          <w:rFonts w:ascii="Modern Love" w:hAnsi="Modern Love" w:cs="Arial"/>
          <w:sz w:val="28"/>
          <w:szCs w:val="28"/>
        </w:rPr>
        <w:t xml:space="preserve">Colorín colorado…  </w:t>
      </w:r>
    </w:p>
    <w:p w14:paraId="688025D6" w14:textId="77777777" w:rsidR="00104C26" w:rsidRDefault="00104C26" w:rsidP="00104C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387E74" w14:textId="77777777" w:rsidR="00104C26" w:rsidRDefault="00104C26" w:rsidP="00104C2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104C26" w:rsidRPr="000F5221" w14:paraId="64E5B8D0" w14:textId="77777777" w:rsidTr="00104C26">
        <w:trPr>
          <w:trHeight w:val="374"/>
        </w:trPr>
        <w:tc>
          <w:tcPr>
            <w:tcW w:w="1709" w:type="pct"/>
            <w:vMerge w:val="restart"/>
          </w:tcPr>
          <w:p w14:paraId="6D57D758" w14:textId="77777777" w:rsidR="00104C26" w:rsidRPr="00EA435D" w:rsidRDefault="00104C26" w:rsidP="00660D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DED3571" w14:textId="77777777" w:rsidR="00104C26" w:rsidRPr="002C4AAB" w:rsidRDefault="00104C26" w:rsidP="00660D3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8"/>
              </w:rPr>
            </w:pPr>
            <w:r w:rsidRPr="002C4AAB"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  <w:p w14:paraId="70280E3C" w14:textId="77777777" w:rsidR="00104C26" w:rsidRPr="002C4AAB" w:rsidRDefault="00104C26" w:rsidP="00660D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ECDEA" w:themeFill="accent1" w:themeFillTint="99"/>
          </w:tcPr>
          <w:p w14:paraId="4BB6FA00" w14:textId="77777777" w:rsidR="00104C26" w:rsidRPr="000F5221" w:rsidRDefault="00104C26" w:rsidP="00660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AECDEA" w:themeFill="accent1" w:themeFillTint="99"/>
          </w:tcPr>
          <w:p w14:paraId="45A1A28C" w14:textId="77777777" w:rsidR="00104C26" w:rsidRPr="000F5221" w:rsidRDefault="00104C26" w:rsidP="00660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104C26" w:rsidRPr="000F5221" w14:paraId="5FD386A6" w14:textId="77777777" w:rsidTr="00660D3D">
        <w:trPr>
          <w:trHeight w:val="408"/>
        </w:trPr>
        <w:tc>
          <w:tcPr>
            <w:tcW w:w="1709" w:type="pct"/>
            <w:vMerge/>
          </w:tcPr>
          <w:p w14:paraId="5BEFE93D" w14:textId="77777777" w:rsidR="00104C26" w:rsidRPr="000F5221" w:rsidRDefault="00104C26" w:rsidP="00660D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DD3B5A9" w14:textId="61387578" w:rsidR="00104C26" w:rsidRPr="000F5221" w:rsidRDefault="00104C26" w:rsidP="00660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C26"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5DECC878" w14:textId="6705C154" w:rsidR="00104C26" w:rsidRPr="00104C26" w:rsidRDefault="00104C26" w:rsidP="00104C2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04C26">
              <w:rPr>
                <w:rFonts w:ascii="Arial" w:hAnsi="Arial" w:cs="Arial"/>
                <w:sz w:val="24"/>
                <w:szCs w:val="24"/>
              </w:rPr>
              <w:t>Narra historias que le son familiares, habla acerca de los personajes y sus características, de las acciones y los lugares donde se desarrollan.</w:t>
            </w:r>
          </w:p>
        </w:tc>
      </w:tr>
      <w:tr w:rsidR="00104C26" w:rsidRPr="000F5221" w14:paraId="701CD9C7" w14:textId="77777777" w:rsidTr="00104C26">
        <w:trPr>
          <w:trHeight w:val="428"/>
        </w:trPr>
        <w:tc>
          <w:tcPr>
            <w:tcW w:w="1709" w:type="pct"/>
            <w:vMerge/>
          </w:tcPr>
          <w:p w14:paraId="50E16D17" w14:textId="77777777" w:rsidR="00104C26" w:rsidRPr="000F5221" w:rsidRDefault="00104C26" w:rsidP="00660D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ECDEA" w:themeFill="accent1" w:themeFillTint="99"/>
          </w:tcPr>
          <w:p w14:paraId="7322DC93" w14:textId="77777777" w:rsidR="00104C26" w:rsidRPr="000F5221" w:rsidRDefault="00104C26" w:rsidP="00660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14:paraId="1B74EFB6" w14:textId="77777777" w:rsidR="00104C26" w:rsidRPr="000F5221" w:rsidRDefault="00104C26" w:rsidP="00660D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C26" w:rsidRPr="000F5221" w14:paraId="1B5C4D04" w14:textId="77777777" w:rsidTr="00660D3D">
        <w:trPr>
          <w:trHeight w:val="342"/>
        </w:trPr>
        <w:tc>
          <w:tcPr>
            <w:tcW w:w="1709" w:type="pct"/>
            <w:vMerge/>
          </w:tcPr>
          <w:p w14:paraId="1DDB9E22" w14:textId="77777777" w:rsidR="00104C26" w:rsidRPr="000F5221" w:rsidRDefault="00104C26" w:rsidP="00660D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D4E3521" w14:textId="50491B5B" w:rsidR="00104C26" w:rsidRPr="000F5221" w:rsidRDefault="00104C26" w:rsidP="00104C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C26">
              <w:rPr>
                <w:rFonts w:ascii="Arial" w:hAnsi="Arial" w:cs="Arial"/>
                <w:sz w:val="24"/>
                <w:szCs w:val="24"/>
              </w:rPr>
              <w:t>Producción,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4C26">
              <w:rPr>
                <w:rFonts w:ascii="Arial" w:hAnsi="Arial" w:cs="Arial"/>
                <w:sz w:val="24"/>
                <w:szCs w:val="24"/>
              </w:rPr>
              <w:t>interpretación 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4C26">
              <w:rPr>
                <w:rFonts w:ascii="Arial" w:hAnsi="Arial" w:cs="Arial"/>
                <w:sz w:val="24"/>
                <w:szCs w:val="24"/>
              </w:rPr>
              <w:t>intercambio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4C26">
              <w:rPr>
                <w:rFonts w:ascii="Arial" w:hAnsi="Arial" w:cs="Arial"/>
                <w:sz w:val="24"/>
                <w:szCs w:val="24"/>
              </w:rPr>
              <w:t>narraciones</w:t>
            </w:r>
          </w:p>
          <w:p w14:paraId="48496384" w14:textId="586731F3" w:rsidR="00104C26" w:rsidRPr="000F5221" w:rsidRDefault="00104C26" w:rsidP="00660D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427B9DAA" w14:textId="77777777" w:rsidR="00104C26" w:rsidRPr="000F5221" w:rsidRDefault="00104C26" w:rsidP="00660D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034627" w14:textId="77777777" w:rsidR="00104C26" w:rsidRDefault="00104C26" w:rsidP="00104C26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2654" w:type="dxa"/>
        <w:tblLayout w:type="fixed"/>
        <w:tblLook w:val="04A0" w:firstRow="1" w:lastRow="0" w:firstColumn="1" w:lastColumn="0" w:noHBand="0" w:noVBand="1"/>
      </w:tblPr>
      <w:tblGrid>
        <w:gridCol w:w="1416"/>
        <w:gridCol w:w="2504"/>
        <w:gridCol w:w="2567"/>
        <w:gridCol w:w="1328"/>
        <w:gridCol w:w="1111"/>
        <w:gridCol w:w="3728"/>
      </w:tblGrid>
      <w:tr w:rsidR="00104C26" w14:paraId="5A881659" w14:textId="77777777" w:rsidTr="00660D3D">
        <w:tc>
          <w:tcPr>
            <w:tcW w:w="1416" w:type="dxa"/>
          </w:tcPr>
          <w:p w14:paraId="7BA72CBE" w14:textId="77777777" w:rsidR="00104C26" w:rsidRDefault="00104C26" w:rsidP="00660D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2504" w:type="dxa"/>
          </w:tcPr>
          <w:p w14:paraId="576C6869" w14:textId="77777777" w:rsidR="00104C26" w:rsidRDefault="00104C26" w:rsidP="00660D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567" w:type="dxa"/>
          </w:tcPr>
          <w:p w14:paraId="74EE79DB" w14:textId="77777777" w:rsidR="00104C26" w:rsidRDefault="00104C26" w:rsidP="00660D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28" w:type="dxa"/>
          </w:tcPr>
          <w:p w14:paraId="7BC5AE1B" w14:textId="77777777" w:rsidR="00104C26" w:rsidRDefault="00104C26" w:rsidP="00660D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Espacio/Tiempo</w:t>
            </w:r>
          </w:p>
        </w:tc>
        <w:tc>
          <w:tcPr>
            <w:tcW w:w="1111" w:type="dxa"/>
          </w:tcPr>
          <w:p w14:paraId="69B54335" w14:textId="77777777" w:rsidR="00104C26" w:rsidRDefault="00104C26" w:rsidP="00660D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728" w:type="dxa"/>
          </w:tcPr>
          <w:p w14:paraId="69E03CC4" w14:textId="77777777" w:rsidR="00104C26" w:rsidRDefault="00104C26" w:rsidP="00660D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104C26" w14:paraId="03542831" w14:textId="77777777" w:rsidTr="00660D3D">
        <w:trPr>
          <w:cantSplit/>
          <w:trHeight w:val="1134"/>
        </w:trPr>
        <w:tc>
          <w:tcPr>
            <w:tcW w:w="1416" w:type="dxa"/>
            <w:textDirection w:val="btLr"/>
          </w:tcPr>
          <w:p w14:paraId="31CE4ACB" w14:textId="77777777" w:rsidR="00104C26" w:rsidRDefault="00104C26" w:rsidP="00660D3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2504" w:type="dxa"/>
          </w:tcPr>
          <w:p w14:paraId="76E22511" w14:textId="08BE4482" w:rsidR="00104C26" w:rsidRDefault="00104C26" w:rsidP="00660D3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Saluda y pregunta cómo se sienten el día de hoy</w:t>
            </w:r>
          </w:p>
          <w:p w14:paraId="0656D8AA" w14:textId="7B3A7EF9" w:rsidR="00104C26" w:rsidRDefault="00104C26" w:rsidP="00660D3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Comenta la importancia de conocer e inventar cuento </w:t>
            </w:r>
          </w:p>
          <w:p w14:paraId="0E2605CE" w14:textId="4F3A793B" w:rsidR="00E22A25" w:rsidRDefault="00E22A25" w:rsidP="00660D3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Muestra un ejemplo de un cuento</w:t>
            </w:r>
          </w:p>
          <w:p w14:paraId="4AF71CFB" w14:textId="7EC40E1A" w:rsidR="00E22A25" w:rsidRDefault="00E22A25" w:rsidP="00660D3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Cuestiona: </w:t>
            </w:r>
          </w:p>
          <w:p w14:paraId="425DFA73" w14:textId="01001537" w:rsidR="00E22A25" w:rsidRDefault="00E22A25" w:rsidP="00660D3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¿Cómo se imaginan que sea crear un cuento? </w:t>
            </w:r>
          </w:p>
          <w:p w14:paraId="5CB4F522" w14:textId="77777777" w:rsidR="00104C26" w:rsidRPr="00C93C0D" w:rsidRDefault="00104C26" w:rsidP="00660D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14:paraId="40D8F781" w14:textId="77777777" w:rsidR="00104C26" w:rsidRDefault="00104C26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9BDB9D" w14:textId="77777777" w:rsidR="00104C26" w:rsidRDefault="00104C26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50861" w14:textId="2EAF6296" w:rsidR="00104C26" w:rsidRDefault="00E22A25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Cuento para utilizarlo de ejemplo </w:t>
            </w:r>
          </w:p>
        </w:tc>
        <w:tc>
          <w:tcPr>
            <w:tcW w:w="1328" w:type="dxa"/>
          </w:tcPr>
          <w:p w14:paraId="6DE5CFA9" w14:textId="77777777" w:rsidR="00104C26" w:rsidRDefault="00104C26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22A25"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  <w:p w14:paraId="211E85FF" w14:textId="34585B37" w:rsidR="00E22A25" w:rsidRDefault="00E22A25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minutos </w:t>
            </w:r>
          </w:p>
        </w:tc>
        <w:tc>
          <w:tcPr>
            <w:tcW w:w="1111" w:type="dxa"/>
            <w:vMerge w:val="restart"/>
          </w:tcPr>
          <w:p w14:paraId="2B075D48" w14:textId="77777777" w:rsidR="00104C26" w:rsidRDefault="00104C26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4925E3C" w14:textId="77777777" w:rsidR="00104C26" w:rsidRDefault="00104C26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35FDCA" w14:textId="77777777" w:rsidR="00104C26" w:rsidRDefault="00104C26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55E7A1" w14:textId="2FEAA921" w:rsidR="00104C26" w:rsidRDefault="00104C26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Martes  </w:t>
            </w:r>
            <w:r w:rsidRPr="000F424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8" w:type="dxa"/>
            <w:vMerge w:val="restart"/>
          </w:tcPr>
          <w:p w14:paraId="22A3DCA3" w14:textId="5CCA2120" w:rsidR="00104C26" w:rsidRPr="00104C26" w:rsidRDefault="00104C26" w:rsidP="00104C2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04C26">
              <w:rPr>
                <w:rFonts w:ascii="Arial" w:hAnsi="Arial" w:cs="Arial"/>
                <w:sz w:val="24"/>
                <w:szCs w:val="24"/>
              </w:rPr>
              <w:t>Narra historias que le son familiares, habla acerca de los personajes y sus características, de las acciones y los lugares donde se desarrollan.</w:t>
            </w:r>
          </w:p>
        </w:tc>
      </w:tr>
      <w:tr w:rsidR="00104C26" w14:paraId="564FA90A" w14:textId="77777777" w:rsidTr="00660D3D">
        <w:trPr>
          <w:cantSplit/>
          <w:trHeight w:val="2023"/>
        </w:trPr>
        <w:tc>
          <w:tcPr>
            <w:tcW w:w="1416" w:type="dxa"/>
            <w:textDirection w:val="btLr"/>
          </w:tcPr>
          <w:p w14:paraId="4E96A482" w14:textId="77777777" w:rsidR="00104C26" w:rsidRDefault="00104C26" w:rsidP="00660D3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2504" w:type="dxa"/>
          </w:tcPr>
          <w:p w14:paraId="12FCC66A" w14:textId="075B6D2A" w:rsidR="00104C26" w:rsidRDefault="00E22A25" w:rsidP="00104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Pide que </w:t>
            </w:r>
            <w:r w:rsidR="008F65A5">
              <w:rPr>
                <w:rFonts w:ascii="Arial" w:hAnsi="Arial" w:cs="Arial"/>
                <w:sz w:val="24"/>
                <w:szCs w:val="24"/>
              </w:rPr>
              <w:t>es</w:t>
            </w:r>
            <w:r w:rsidR="008F65A5" w:rsidRPr="00660D3D">
              <w:rPr>
                <w:rFonts w:ascii="Arial" w:hAnsi="Arial" w:cs="Arial"/>
                <w:sz w:val="24"/>
                <w:szCs w:val="24"/>
                <w:highlight w:val="yellow"/>
              </w:rPr>
              <w:t>u</w:t>
            </w:r>
            <w:r w:rsidR="008F65A5">
              <w:rPr>
                <w:rFonts w:ascii="Arial" w:hAnsi="Arial" w:cs="Arial"/>
                <w:sz w:val="24"/>
                <w:szCs w:val="24"/>
              </w:rPr>
              <w:t>chen con atención el cuento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E46D350" w14:textId="77777777" w:rsidR="00E22A25" w:rsidRDefault="00E22A25" w:rsidP="00104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Narra el cuento</w:t>
            </w:r>
          </w:p>
          <w:p w14:paraId="1C7BAE16" w14:textId="77777777" w:rsidR="00E22A25" w:rsidRDefault="00E22A25" w:rsidP="00104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Pide que describan como se imaginan al personaje principal</w:t>
            </w:r>
          </w:p>
          <w:p w14:paraId="1011FBAA" w14:textId="08052623" w:rsidR="00E22A25" w:rsidRDefault="00E22A25" w:rsidP="00104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Pregunta: ¿Qué creen que suceda? </w:t>
            </w:r>
          </w:p>
          <w:p w14:paraId="45D697F7" w14:textId="6F45D22F" w:rsidR="00E22A25" w:rsidRDefault="00E22A25" w:rsidP="00104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Participa para poder ponerle un nuevo nombre a los personajes </w:t>
            </w:r>
          </w:p>
        </w:tc>
        <w:tc>
          <w:tcPr>
            <w:tcW w:w="2567" w:type="dxa"/>
          </w:tcPr>
          <w:p w14:paraId="5490BC77" w14:textId="77777777" w:rsidR="00104C26" w:rsidRDefault="00104C26" w:rsidP="00660D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E574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</w:p>
          <w:p w14:paraId="6AE95737" w14:textId="29F0F3E1" w:rsidR="00E22A25" w:rsidRDefault="00E22A25" w:rsidP="00660D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Cuento </w:t>
            </w:r>
            <w:r w:rsidR="00A27774">
              <w:rPr>
                <w:rFonts w:ascii="Arial" w:hAnsi="Arial" w:cs="Arial"/>
                <w:b/>
                <w:bCs/>
                <w:sz w:val="24"/>
                <w:szCs w:val="24"/>
              </w:rPr>
              <w:t>presentado en power poin</w:t>
            </w:r>
            <w:r w:rsidR="00660D3D" w:rsidRPr="00660D3D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T</w:t>
            </w:r>
            <w:r w:rsidR="00660D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llamado:</w:t>
            </w:r>
            <w:r w:rsidR="002226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Julieta y su caja de colores </w:t>
            </w:r>
          </w:p>
          <w:p w14:paraId="107BA629" w14:textId="77777777" w:rsidR="00E22A25" w:rsidRDefault="00E22A25" w:rsidP="00660D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Computadora </w:t>
            </w:r>
          </w:p>
          <w:p w14:paraId="08F4C3D3" w14:textId="4AF49204" w:rsidR="00104C26" w:rsidRDefault="00E22A25" w:rsidP="00660D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781CDBE" w14:textId="77777777" w:rsidR="00E22A25" w:rsidRDefault="00E22A25" w:rsidP="00660D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0930FF" w14:textId="77777777" w:rsidR="00104C26" w:rsidRDefault="00104C26" w:rsidP="00660D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A97B15" w14:textId="77777777" w:rsidR="00104C26" w:rsidRDefault="00104C26" w:rsidP="00660D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E3A34E" w14:textId="77777777" w:rsidR="00104C26" w:rsidRDefault="00104C26" w:rsidP="00660D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E574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</w:tcPr>
          <w:p w14:paraId="3146B6CA" w14:textId="77777777" w:rsidR="00104C26" w:rsidRDefault="00104C26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22A25"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  <w:p w14:paraId="5CF37F62" w14:textId="6CFBF73C" w:rsidR="00E22A25" w:rsidRDefault="00E22A25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15 minutos </w:t>
            </w:r>
          </w:p>
        </w:tc>
        <w:tc>
          <w:tcPr>
            <w:tcW w:w="1111" w:type="dxa"/>
            <w:vMerge/>
          </w:tcPr>
          <w:p w14:paraId="046AB5BC" w14:textId="77777777" w:rsidR="00104C26" w:rsidRDefault="00104C26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28" w:type="dxa"/>
            <w:vMerge/>
          </w:tcPr>
          <w:p w14:paraId="0CCAACB1" w14:textId="77777777" w:rsidR="00104C26" w:rsidRDefault="00104C26" w:rsidP="00660D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04C26" w14:paraId="4E7A7D0D" w14:textId="77777777" w:rsidTr="00660D3D">
        <w:trPr>
          <w:cantSplit/>
          <w:trHeight w:val="1134"/>
        </w:trPr>
        <w:tc>
          <w:tcPr>
            <w:tcW w:w="1416" w:type="dxa"/>
            <w:textDirection w:val="btLr"/>
          </w:tcPr>
          <w:p w14:paraId="4914BAF3" w14:textId="77777777" w:rsidR="00104C26" w:rsidRDefault="00104C26" w:rsidP="00660D3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2504" w:type="dxa"/>
          </w:tcPr>
          <w:p w14:paraId="43229E3F" w14:textId="2A4F05DE" w:rsidR="00E22A25" w:rsidRDefault="00E22A25" w:rsidP="00104C2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Pide </w:t>
            </w:r>
            <w:r w:rsidR="008F65A5">
              <w:rPr>
                <w:rFonts w:ascii="Arial" w:hAnsi="Arial" w:cs="Arial"/>
                <w:bCs/>
                <w:sz w:val="24"/>
                <w:szCs w:val="24"/>
              </w:rPr>
              <w:t>saquen su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hoja de maquina </w:t>
            </w:r>
          </w:p>
          <w:p w14:paraId="6ED9B563" w14:textId="3DB058C5" w:rsidR="00E22A25" w:rsidRDefault="008F65A5" w:rsidP="00104C2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Comenta </w:t>
            </w:r>
            <w:r w:rsidR="00E22A25">
              <w:rPr>
                <w:rFonts w:ascii="Arial" w:hAnsi="Arial" w:cs="Arial"/>
                <w:bCs/>
                <w:sz w:val="24"/>
                <w:szCs w:val="24"/>
              </w:rPr>
              <w:t xml:space="preserve"> que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deben </w:t>
            </w:r>
            <w:r w:rsidR="00E22A25">
              <w:rPr>
                <w:rFonts w:ascii="Arial" w:hAnsi="Arial" w:cs="Arial"/>
                <w:bCs/>
                <w:sz w:val="24"/>
                <w:szCs w:val="24"/>
              </w:rPr>
              <w:t xml:space="preserve"> dibuj</w:t>
            </w:r>
            <w:r>
              <w:rPr>
                <w:rFonts w:ascii="Arial" w:hAnsi="Arial" w:cs="Arial"/>
                <w:bCs/>
                <w:sz w:val="24"/>
                <w:szCs w:val="24"/>
              </w:rPr>
              <w:t>ar</w:t>
            </w:r>
            <w:r w:rsidR="00E22A25">
              <w:rPr>
                <w:rFonts w:ascii="Arial" w:hAnsi="Arial" w:cs="Arial"/>
                <w:bCs/>
                <w:sz w:val="24"/>
                <w:szCs w:val="24"/>
              </w:rPr>
              <w:t xml:space="preserve"> su propio final del cuento, lo pueden colorear e imaginarse lo que ellos quieran </w:t>
            </w:r>
          </w:p>
          <w:p w14:paraId="126900B4" w14:textId="1B5B6017" w:rsidR="00E22A25" w:rsidRDefault="00E22A25" w:rsidP="00104C2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Modela con plastilina un elemento del personaje que también utilice en su vida diaria </w:t>
            </w:r>
          </w:p>
          <w:p w14:paraId="71A9AACD" w14:textId="5AB1B781" w:rsidR="00E22A25" w:rsidRDefault="00E22A25" w:rsidP="00104C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67" w:type="dxa"/>
          </w:tcPr>
          <w:p w14:paraId="4BC768B4" w14:textId="77777777" w:rsidR="00104C26" w:rsidRDefault="00104C26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22A25">
              <w:rPr>
                <w:rFonts w:ascii="Arial" w:hAnsi="Arial" w:cs="Arial"/>
                <w:b/>
                <w:sz w:val="24"/>
                <w:szCs w:val="24"/>
              </w:rPr>
              <w:t xml:space="preserve">Hoja de maquina </w:t>
            </w:r>
          </w:p>
          <w:p w14:paraId="32914727" w14:textId="77777777" w:rsidR="00A27774" w:rsidRDefault="00A27774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Lápices</w:t>
            </w:r>
          </w:p>
          <w:p w14:paraId="7F4B3145" w14:textId="77777777" w:rsidR="00A27774" w:rsidRDefault="00A27774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Colores </w:t>
            </w:r>
          </w:p>
          <w:p w14:paraId="13F2834A" w14:textId="485AF057" w:rsidR="00A27774" w:rsidRPr="00BA3A47" w:rsidRDefault="00A27774" w:rsidP="00660D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Plastilina </w:t>
            </w:r>
          </w:p>
        </w:tc>
        <w:tc>
          <w:tcPr>
            <w:tcW w:w="1328" w:type="dxa"/>
          </w:tcPr>
          <w:p w14:paraId="22571E57" w14:textId="77777777" w:rsidR="00104C26" w:rsidRDefault="00104C26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27774"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  <w:p w14:paraId="6A766821" w14:textId="6E8AD066" w:rsidR="00A27774" w:rsidRDefault="00A27774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15 minutos </w:t>
            </w:r>
          </w:p>
        </w:tc>
        <w:tc>
          <w:tcPr>
            <w:tcW w:w="1111" w:type="dxa"/>
            <w:vMerge/>
          </w:tcPr>
          <w:p w14:paraId="5B859FAA" w14:textId="77777777" w:rsidR="00104C26" w:rsidRDefault="00104C26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28" w:type="dxa"/>
            <w:vMerge/>
          </w:tcPr>
          <w:p w14:paraId="304B2941" w14:textId="77777777" w:rsidR="00104C26" w:rsidRDefault="00104C26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4C26" w14:paraId="4BD170CF" w14:textId="77777777" w:rsidTr="00104C26">
        <w:trPr>
          <w:cantSplit/>
          <w:trHeight w:val="1134"/>
        </w:trPr>
        <w:tc>
          <w:tcPr>
            <w:tcW w:w="6487" w:type="dxa"/>
            <w:gridSpan w:val="3"/>
            <w:shd w:val="clear" w:color="auto" w:fill="AECDEA" w:themeFill="accent1" w:themeFillTint="99"/>
          </w:tcPr>
          <w:p w14:paraId="4C1C3EC7" w14:textId="77777777" w:rsidR="00104C26" w:rsidRDefault="00104C26" w:rsidP="00660D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Lista de cotejo para evaluar los aprendizajes </w:t>
            </w:r>
          </w:p>
          <w:p w14:paraId="72A13713" w14:textId="76FB2B4E" w:rsidR="00104C26" w:rsidRDefault="00A27774" w:rsidP="00660D3D">
            <w:pPr>
              <w:rPr>
                <w:rFonts w:ascii="Arial" w:hAnsi="Arial" w:cs="Arial"/>
                <w:sz w:val="24"/>
                <w:szCs w:val="24"/>
              </w:rPr>
            </w:pPr>
            <w:r w:rsidRPr="00104C26">
              <w:rPr>
                <w:rFonts w:ascii="Arial" w:hAnsi="Arial" w:cs="Arial"/>
                <w:sz w:val="24"/>
                <w:szCs w:val="24"/>
              </w:rPr>
              <w:t>Narra historias que le son familiares, habla acerca de los personajes y sus características, de las acciones y los lugares donde se desarrollan.</w:t>
            </w:r>
          </w:p>
        </w:tc>
        <w:tc>
          <w:tcPr>
            <w:tcW w:w="1328" w:type="dxa"/>
            <w:shd w:val="clear" w:color="auto" w:fill="FFF8D3" w:themeFill="accent4" w:themeFillTint="66"/>
          </w:tcPr>
          <w:p w14:paraId="2DCACB7D" w14:textId="77777777" w:rsidR="00104C26" w:rsidRDefault="00104C26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Sí </w:t>
            </w:r>
          </w:p>
        </w:tc>
        <w:tc>
          <w:tcPr>
            <w:tcW w:w="1111" w:type="dxa"/>
            <w:shd w:val="clear" w:color="auto" w:fill="FFF8D3" w:themeFill="accent4" w:themeFillTint="66"/>
          </w:tcPr>
          <w:p w14:paraId="57ED505A" w14:textId="77777777" w:rsidR="00104C26" w:rsidRDefault="00104C26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3728" w:type="dxa"/>
            <w:shd w:val="clear" w:color="auto" w:fill="FFF8D3" w:themeFill="accent4" w:themeFillTint="66"/>
          </w:tcPr>
          <w:p w14:paraId="463073A6" w14:textId="77777777" w:rsidR="00104C26" w:rsidRDefault="00104C26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</w:tc>
      </w:tr>
      <w:tr w:rsidR="00104C26" w14:paraId="6E38B6A7" w14:textId="77777777" w:rsidTr="00660D3D">
        <w:trPr>
          <w:cantSplit/>
          <w:trHeight w:val="450"/>
        </w:trPr>
        <w:tc>
          <w:tcPr>
            <w:tcW w:w="6487" w:type="dxa"/>
            <w:gridSpan w:val="3"/>
          </w:tcPr>
          <w:p w14:paraId="3CE1964F" w14:textId="4B0D480D" w:rsidR="00104C26" w:rsidRPr="00A27774" w:rsidRDefault="00A27774" w:rsidP="00660D3D">
            <w:pPr>
              <w:rPr>
                <w:rFonts w:ascii="Arial" w:hAnsi="Arial" w:cs="Arial"/>
                <w:sz w:val="24"/>
                <w:szCs w:val="24"/>
              </w:rPr>
            </w:pPr>
            <w:r w:rsidRPr="00A27774">
              <w:rPr>
                <w:rFonts w:ascii="Arial" w:hAnsi="Arial" w:cs="Arial"/>
                <w:sz w:val="24"/>
                <w:szCs w:val="24"/>
              </w:rPr>
              <w:t xml:space="preserve">Inventa otros nombres para los personajes </w:t>
            </w:r>
          </w:p>
        </w:tc>
        <w:tc>
          <w:tcPr>
            <w:tcW w:w="1328" w:type="dxa"/>
          </w:tcPr>
          <w:p w14:paraId="355017C3" w14:textId="77777777" w:rsidR="00104C26" w:rsidRDefault="00104C26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14:paraId="5CAC5D1E" w14:textId="77777777" w:rsidR="00104C26" w:rsidRDefault="00104C26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28" w:type="dxa"/>
          </w:tcPr>
          <w:p w14:paraId="5B7D3A76" w14:textId="77777777" w:rsidR="00104C26" w:rsidRDefault="00104C26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4C26" w14:paraId="15B1E6E1" w14:textId="77777777" w:rsidTr="00660D3D">
        <w:trPr>
          <w:cantSplit/>
          <w:trHeight w:val="425"/>
        </w:trPr>
        <w:tc>
          <w:tcPr>
            <w:tcW w:w="6487" w:type="dxa"/>
            <w:gridSpan w:val="3"/>
          </w:tcPr>
          <w:p w14:paraId="10C41331" w14:textId="74A48A24" w:rsidR="00104C26" w:rsidRDefault="00A27774" w:rsidP="00660D3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Describe las características de distintos personajes </w:t>
            </w:r>
          </w:p>
        </w:tc>
        <w:tc>
          <w:tcPr>
            <w:tcW w:w="1328" w:type="dxa"/>
          </w:tcPr>
          <w:p w14:paraId="4D20EF47" w14:textId="77777777" w:rsidR="00104C26" w:rsidRDefault="00104C26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14:paraId="038864A4" w14:textId="77777777" w:rsidR="00104C26" w:rsidRDefault="00104C26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28" w:type="dxa"/>
          </w:tcPr>
          <w:p w14:paraId="2289A5FF" w14:textId="77777777" w:rsidR="00104C26" w:rsidRDefault="00104C26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4C26" w14:paraId="415A232A" w14:textId="77777777" w:rsidTr="00660D3D">
        <w:trPr>
          <w:cantSplit/>
          <w:trHeight w:val="425"/>
        </w:trPr>
        <w:tc>
          <w:tcPr>
            <w:tcW w:w="6487" w:type="dxa"/>
            <w:gridSpan w:val="3"/>
          </w:tcPr>
          <w:p w14:paraId="64F304E7" w14:textId="351E40F7" w:rsidR="00104C26" w:rsidRDefault="00A27774" w:rsidP="00660D3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Conecta el cuento con elementos de su vida diaria </w:t>
            </w:r>
          </w:p>
        </w:tc>
        <w:tc>
          <w:tcPr>
            <w:tcW w:w="1328" w:type="dxa"/>
          </w:tcPr>
          <w:p w14:paraId="5A0FF07A" w14:textId="77777777" w:rsidR="00104C26" w:rsidRDefault="00104C26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14:paraId="30895B01" w14:textId="77777777" w:rsidR="00104C26" w:rsidRDefault="00104C26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28" w:type="dxa"/>
          </w:tcPr>
          <w:p w14:paraId="2074F14F" w14:textId="77777777" w:rsidR="00104C26" w:rsidRDefault="00104C26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4C26" w14:paraId="744846B1" w14:textId="77777777" w:rsidTr="00660D3D">
        <w:trPr>
          <w:cantSplit/>
          <w:trHeight w:val="425"/>
        </w:trPr>
        <w:tc>
          <w:tcPr>
            <w:tcW w:w="6487" w:type="dxa"/>
            <w:gridSpan w:val="3"/>
          </w:tcPr>
          <w:p w14:paraId="3A03D654" w14:textId="28EB126B" w:rsidR="00104C26" w:rsidRDefault="00A27774" w:rsidP="00660D3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Imagina nuevos escenarios para desarrollar el cuento</w:t>
            </w:r>
          </w:p>
        </w:tc>
        <w:tc>
          <w:tcPr>
            <w:tcW w:w="1328" w:type="dxa"/>
          </w:tcPr>
          <w:p w14:paraId="404226B6" w14:textId="77777777" w:rsidR="00104C26" w:rsidRDefault="00104C26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14:paraId="44D3F7EC" w14:textId="77777777" w:rsidR="00104C26" w:rsidRDefault="00104C26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28" w:type="dxa"/>
          </w:tcPr>
          <w:p w14:paraId="12DAF07A" w14:textId="77777777" w:rsidR="00104C26" w:rsidRDefault="00104C26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4C26" w14:paraId="1C2B5DFD" w14:textId="77777777" w:rsidTr="00660D3D">
        <w:trPr>
          <w:cantSplit/>
          <w:trHeight w:val="275"/>
        </w:trPr>
        <w:tc>
          <w:tcPr>
            <w:tcW w:w="6487" w:type="dxa"/>
            <w:gridSpan w:val="3"/>
          </w:tcPr>
          <w:p w14:paraId="13CCF45B" w14:textId="68A228C2" w:rsidR="00104C26" w:rsidRDefault="00A27774" w:rsidP="00660D3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Narra diferentes situaciones que pueden ocurrir en el cuento</w:t>
            </w:r>
          </w:p>
          <w:p w14:paraId="38C70ADF" w14:textId="77777777" w:rsidR="00104C26" w:rsidRDefault="00104C26" w:rsidP="00660D3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8" w:type="dxa"/>
          </w:tcPr>
          <w:p w14:paraId="46F8CF40" w14:textId="77777777" w:rsidR="00104C26" w:rsidRDefault="00104C26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14:paraId="5233939B" w14:textId="77777777" w:rsidR="00104C26" w:rsidRDefault="00104C26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28" w:type="dxa"/>
          </w:tcPr>
          <w:p w14:paraId="1FB2747B" w14:textId="77777777" w:rsidR="00104C26" w:rsidRDefault="00104C26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6C17B71" w14:textId="77777777" w:rsidR="00104C26" w:rsidRDefault="00104C26" w:rsidP="00104C2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104C26" w14:paraId="6F72EDE0" w14:textId="77777777" w:rsidTr="00660D3D">
        <w:tc>
          <w:tcPr>
            <w:tcW w:w="12428" w:type="dxa"/>
          </w:tcPr>
          <w:p w14:paraId="07A9714D" w14:textId="77777777" w:rsidR="00104C26" w:rsidRDefault="00104C26" w:rsidP="00660D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E574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Adecuaciones Curriculares:  </w:t>
            </w:r>
          </w:p>
          <w:p w14:paraId="0A6C42E2" w14:textId="543723C1" w:rsidR="00104C26" w:rsidRDefault="00A27774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Para trabajarlo de manera </w:t>
            </w:r>
            <w:r w:rsidR="008F65A5">
              <w:rPr>
                <w:rFonts w:ascii="Arial" w:hAnsi="Arial" w:cs="Arial"/>
                <w:b/>
                <w:sz w:val="24"/>
                <w:szCs w:val="24"/>
              </w:rPr>
              <w:t>presencial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se puede compartir el cuento </w:t>
            </w:r>
            <w:r w:rsidR="008F65A5">
              <w:rPr>
                <w:rFonts w:ascii="Arial" w:hAnsi="Arial" w:cs="Arial"/>
                <w:b/>
                <w:sz w:val="24"/>
                <w:szCs w:val="24"/>
              </w:rPr>
              <w:t>por medio de un cartel</w:t>
            </w:r>
            <w:r>
              <w:rPr>
                <w:rFonts w:ascii="Arial" w:hAnsi="Arial" w:cs="Arial"/>
                <w:b/>
                <w:sz w:val="24"/>
                <w:szCs w:val="24"/>
              </w:rPr>
              <w:t>, posteriormente para la hoja de trabajo utiliza una de su cuaderno de trabajo</w:t>
            </w:r>
          </w:p>
          <w:p w14:paraId="764E9C82" w14:textId="1566946C" w:rsidR="00104C26" w:rsidRDefault="00104C26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D72136" w14:textId="77777777" w:rsidR="00104C26" w:rsidRDefault="00104C26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21E35F" w14:textId="77777777" w:rsidR="00104C26" w:rsidRDefault="00104C26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1C6350" w14:textId="77777777" w:rsidR="00104C26" w:rsidRDefault="00104C26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1AEFEB" w14:textId="77777777" w:rsidR="00104C26" w:rsidRDefault="00104C26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71C8C9C" w14:textId="77777777" w:rsidR="00104C26" w:rsidRDefault="00104C26" w:rsidP="00104C2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104C26" w14:paraId="18846676" w14:textId="77777777" w:rsidTr="00660D3D">
        <w:trPr>
          <w:trHeight w:val="1500"/>
        </w:trPr>
        <w:tc>
          <w:tcPr>
            <w:tcW w:w="12428" w:type="dxa"/>
          </w:tcPr>
          <w:p w14:paraId="0D4AF53F" w14:textId="77777777" w:rsidR="00104C26" w:rsidRDefault="00104C26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0FAF2AB0" w14:textId="77777777" w:rsidR="00104C26" w:rsidRDefault="00104C26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054946" w14:textId="77777777" w:rsidR="00104C26" w:rsidRDefault="00104C26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D8EA22" w14:textId="77777777" w:rsidR="00104C26" w:rsidRDefault="00104C26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9ADCD1" w14:textId="77777777" w:rsidR="00104C26" w:rsidRDefault="00104C26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5F5D2" w14:textId="77777777" w:rsidR="00104C26" w:rsidRDefault="00104C26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A5B894C" w14:textId="77777777" w:rsidR="00104C26" w:rsidRDefault="00104C26" w:rsidP="00104C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3501E29" w14:textId="14AEE694" w:rsidR="00104C26" w:rsidRDefault="00104C26">
      <w:pPr>
        <w:rPr>
          <w:rFonts w:ascii="Arial" w:hAnsi="Arial" w:cs="Arial"/>
          <w:sz w:val="24"/>
          <w:szCs w:val="24"/>
        </w:rPr>
      </w:pPr>
    </w:p>
    <w:p w14:paraId="0449B80D" w14:textId="77777777" w:rsidR="00104C26" w:rsidRDefault="00104C26">
      <w:pPr>
        <w:rPr>
          <w:rFonts w:ascii="Arial" w:hAnsi="Arial" w:cs="Arial"/>
          <w:sz w:val="24"/>
          <w:szCs w:val="24"/>
        </w:rPr>
      </w:pPr>
    </w:p>
    <w:p w14:paraId="5F240E9B" w14:textId="77777777" w:rsidR="00E01B64" w:rsidRPr="00E01B64" w:rsidRDefault="00E01B64" w:rsidP="00E01B64">
      <w:pPr>
        <w:shd w:val="clear" w:color="auto" w:fill="D8BFDB" w:themeFill="background2" w:themeFillTint="99"/>
        <w:spacing w:after="0" w:line="240" w:lineRule="auto"/>
        <w:jc w:val="center"/>
        <w:rPr>
          <w:rFonts w:ascii="Modern Love" w:hAnsi="Modern Love" w:cs="Arial"/>
          <w:b/>
          <w:bCs/>
          <w:sz w:val="28"/>
          <w:szCs w:val="28"/>
        </w:rPr>
      </w:pPr>
      <w:r w:rsidRPr="00E01B64">
        <w:rPr>
          <w:rFonts w:ascii="Modern Love" w:hAnsi="Modern Love" w:cs="Arial"/>
          <w:b/>
          <w:bCs/>
          <w:sz w:val="28"/>
          <w:szCs w:val="28"/>
          <w:shd w:val="clear" w:color="auto" w:fill="D8BFDB" w:themeFill="background2" w:themeFillTint="99"/>
        </w:rPr>
        <w:t>Secuencia de Situación Didáctica</w:t>
      </w:r>
      <w:r w:rsidRPr="00E01B64">
        <w:rPr>
          <w:rFonts w:ascii="Modern Love" w:hAnsi="Modern Love" w:cs="Arial"/>
          <w:b/>
          <w:bCs/>
          <w:sz w:val="28"/>
          <w:szCs w:val="28"/>
        </w:rPr>
        <w:t xml:space="preserve">: </w:t>
      </w:r>
    </w:p>
    <w:p w14:paraId="135BE347" w14:textId="10CF19CD" w:rsidR="00E01B64" w:rsidRPr="00E01B64" w:rsidRDefault="008320CB" w:rsidP="00E01B64">
      <w:pPr>
        <w:spacing w:after="0" w:line="240" w:lineRule="auto"/>
        <w:jc w:val="center"/>
        <w:rPr>
          <w:rFonts w:ascii="Modern Love" w:hAnsi="Modern Love" w:cs="Arial"/>
          <w:b/>
          <w:bCs/>
          <w:sz w:val="28"/>
          <w:szCs w:val="28"/>
        </w:rPr>
      </w:pPr>
      <w:r>
        <w:rPr>
          <w:rFonts w:ascii="Modern Love" w:hAnsi="Modern Love" w:cs="Arial"/>
          <w:b/>
          <w:bCs/>
          <w:sz w:val="28"/>
          <w:szCs w:val="28"/>
        </w:rPr>
        <w:t>¿Cuántos somos?</w:t>
      </w:r>
    </w:p>
    <w:p w14:paraId="155F29A0" w14:textId="77777777" w:rsidR="002C4AAB" w:rsidRPr="00E01B64" w:rsidRDefault="002C4AAB" w:rsidP="00EA435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5E20B4D" w14:textId="77777777" w:rsidTr="00283BB7">
        <w:tc>
          <w:tcPr>
            <w:tcW w:w="1709" w:type="pct"/>
            <w:vMerge w:val="restart"/>
          </w:tcPr>
          <w:p w14:paraId="15826712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B067A53" w14:textId="77777777"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3A1E212A">
              <w:rPr>
                <w:rFonts w:ascii="Arial" w:hAnsi="Arial" w:cs="Arial"/>
              </w:rPr>
              <w:t>Pensamiento Matemático</w:t>
            </w:r>
          </w:p>
          <w:p w14:paraId="028F94E1" w14:textId="316D290A" w:rsidR="00EA435D" w:rsidRPr="00EA435D" w:rsidRDefault="00EA435D" w:rsidP="00DB5957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5D4E7" w:themeFill="background2" w:themeFillTint="66"/>
          </w:tcPr>
          <w:p w14:paraId="594F1D3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E5D4E7" w:themeFill="background2" w:themeFillTint="66"/>
          </w:tcPr>
          <w:p w14:paraId="4B2141B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5EC75D5" w14:textId="77777777" w:rsidTr="1C74A1AE">
        <w:tc>
          <w:tcPr>
            <w:tcW w:w="1709" w:type="pct"/>
            <w:vMerge/>
          </w:tcPr>
          <w:p w14:paraId="5BD867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304D31C6" w:rsidR="00EA435D" w:rsidRPr="000F5221" w:rsidRDefault="00DB5957" w:rsidP="00DB59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957">
              <w:rPr>
                <w:rFonts w:ascii="Arial" w:hAnsi="Arial" w:cs="Arial"/>
                <w:sz w:val="24"/>
                <w:szCs w:val="24"/>
              </w:rPr>
              <w:t>Número, álgebra y variación</w:t>
            </w:r>
          </w:p>
        </w:tc>
        <w:tc>
          <w:tcPr>
            <w:tcW w:w="1694" w:type="pct"/>
            <w:vMerge w:val="restart"/>
          </w:tcPr>
          <w:p w14:paraId="555E83A0" w14:textId="28EE2E45" w:rsidR="00EA435D" w:rsidRPr="00DB5957" w:rsidRDefault="00DB5957" w:rsidP="00DB5957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DB5957">
              <w:rPr>
                <w:rFonts w:ascii="Arial" w:hAnsi="Arial" w:cs="Arial"/>
                <w:sz w:val="24"/>
                <w:szCs w:val="24"/>
              </w:rPr>
              <w:t>Comunica de manera oral y escrita los números del 1 al 10 en diversas situaciones y de diferentes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5957">
              <w:rPr>
                <w:rFonts w:ascii="Arial" w:hAnsi="Arial" w:cs="Arial"/>
                <w:sz w:val="24"/>
                <w:szCs w:val="24"/>
              </w:rPr>
              <w:t>maneras, incluida la convencional.</w:t>
            </w:r>
          </w:p>
        </w:tc>
      </w:tr>
      <w:tr w:rsidR="00EA435D" w:rsidRPr="000F5221" w14:paraId="78E0BF98" w14:textId="77777777" w:rsidTr="00283BB7">
        <w:tc>
          <w:tcPr>
            <w:tcW w:w="1709" w:type="pct"/>
            <w:vMerge/>
          </w:tcPr>
          <w:p w14:paraId="7B7124A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5D4E7" w:themeFill="background2" w:themeFillTint="66"/>
          </w:tcPr>
          <w:p w14:paraId="3E97DDF4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14:paraId="632AB7F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1C74A1AE">
        <w:trPr>
          <w:trHeight w:val="342"/>
        </w:trPr>
        <w:tc>
          <w:tcPr>
            <w:tcW w:w="1709" w:type="pct"/>
            <w:vMerge/>
          </w:tcPr>
          <w:p w14:paraId="612318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62D37D14" w:rsidR="00EA435D" w:rsidRPr="000F5221" w:rsidRDefault="00DB5957" w:rsidP="00DB59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957"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1694" w:type="pct"/>
            <w:vMerge/>
          </w:tcPr>
          <w:p w14:paraId="06FCAD2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54" w:type="dxa"/>
        <w:tblLayout w:type="fixed"/>
        <w:tblLook w:val="04A0" w:firstRow="1" w:lastRow="0" w:firstColumn="1" w:lastColumn="0" w:noHBand="0" w:noVBand="1"/>
      </w:tblPr>
      <w:tblGrid>
        <w:gridCol w:w="1416"/>
        <w:gridCol w:w="2504"/>
        <w:gridCol w:w="2567"/>
        <w:gridCol w:w="1328"/>
        <w:gridCol w:w="1082"/>
        <w:gridCol w:w="3757"/>
      </w:tblGrid>
      <w:tr w:rsidR="00D42995" w14:paraId="0ACFBBE3" w14:textId="77777777" w:rsidTr="000C7E30">
        <w:tc>
          <w:tcPr>
            <w:tcW w:w="1416" w:type="dxa"/>
          </w:tcPr>
          <w:p w14:paraId="394A54E8" w14:textId="77777777" w:rsidR="003E3EDB" w:rsidRDefault="003E3EDB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2504" w:type="dxa"/>
          </w:tcPr>
          <w:p w14:paraId="73A826FD" w14:textId="77777777" w:rsidR="003E3EDB" w:rsidRDefault="003E3EDB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567" w:type="dxa"/>
          </w:tcPr>
          <w:p w14:paraId="14ECA888" w14:textId="77777777" w:rsidR="003E3EDB" w:rsidRDefault="003E3EDB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28" w:type="dxa"/>
          </w:tcPr>
          <w:p w14:paraId="1282A6CD" w14:textId="4A757E87" w:rsidR="003E3EDB" w:rsidRDefault="003E3EDB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Espacio/Tiempo</w:t>
            </w:r>
          </w:p>
        </w:tc>
        <w:tc>
          <w:tcPr>
            <w:tcW w:w="1082" w:type="dxa"/>
          </w:tcPr>
          <w:p w14:paraId="560A1D2E" w14:textId="32AC2E8D" w:rsidR="003E3EDB" w:rsidRDefault="003E3EDB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757" w:type="dxa"/>
          </w:tcPr>
          <w:p w14:paraId="5D0E5B41" w14:textId="77777777" w:rsidR="003E3EDB" w:rsidRDefault="003E3EDB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D42995" w14:paraId="7F7175A0" w14:textId="77777777" w:rsidTr="000C7E30">
        <w:trPr>
          <w:cantSplit/>
          <w:trHeight w:val="2716"/>
        </w:trPr>
        <w:tc>
          <w:tcPr>
            <w:tcW w:w="1416" w:type="dxa"/>
            <w:textDirection w:val="btLr"/>
          </w:tcPr>
          <w:p w14:paraId="5E679CD3" w14:textId="77777777" w:rsidR="003E3EDB" w:rsidRDefault="003E3EDB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2504" w:type="dxa"/>
          </w:tcPr>
          <w:p w14:paraId="0CC1D8FB" w14:textId="77777777" w:rsidR="003E3EDB" w:rsidRDefault="00E01DAF" w:rsidP="009C61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Saluda a los alumnos </w:t>
            </w:r>
            <w:r w:rsidR="000338EF">
              <w:rPr>
                <w:rFonts w:ascii="Arial" w:hAnsi="Arial" w:cs="Arial"/>
                <w:sz w:val="24"/>
                <w:szCs w:val="24"/>
              </w:rPr>
              <w:t>y pregunta cómo se sienten el día de hoy</w:t>
            </w:r>
          </w:p>
          <w:p w14:paraId="7B02658B" w14:textId="77777777" w:rsidR="000338EF" w:rsidRDefault="000338EF" w:rsidP="009C61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 una canción sobre los números del 1 al 10 </w:t>
            </w:r>
          </w:p>
          <w:p w14:paraId="47F82EAE" w14:textId="21068648" w:rsidR="000338EF" w:rsidRPr="00C93C0D" w:rsidRDefault="000338EF" w:rsidP="009C61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Canta y baila la canción </w:t>
            </w:r>
          </w:p>
        </w:tc>
        <w:tc>
          <w:tcPr>
            <w:tcW w:w="2567" w:type="dxa"/>
          </w:tcPr>
          <w:p w14:paraId="1723B5DC" w14:textId="1CF1B453" w:rsidR="003E3EDB" w:rsidRDefault="003E3EDB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9F8C0C" w14:textId="326F3B8B" w:rsidR="000338EF" w:rsidRDefault="000338E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Video sobre los números </w:t>
            </w:r>
          </w:p>
          <w:p w14:paraId="704C0A71" w14:textId="58C1F33F" w:rsidR="000338EF" w:rsidRDefault="000338E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Computadora </w:t>
            </w:r>
          </w:p>
          <w:p w14:paraId="239D8E48" w14:textId="77777777" w:rsidR="000338EF" w:rsidRDefault="000338EF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1DB90A" w14:textId="0604B7E9" w:rsidR="003E3EDB" w:rsidRDefault="003E3EDB" w:rsidP="009C61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D9D0ED" w14:textId="77777777" w:rsidR="003E3EDB" w:rsidRDefault="003E3EDB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10D8F" w14:textId="77777777" w:rsidR="003E3EDB" w:rsidRDefault="003E3EDB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1EB5C" w14:textId="77777777" w:rsidR="003E3EDB" w:rsidRDefault="003E3EDB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14:paraId="617AC828" w14:textId="77777777" w:rsidR="003E3EDB" w:rsidRDefault="00DB37C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  <w:p w14:paraId="426BB76A" w14:textId="63987D34" w:rsidR="00DB37C8" w:rsidRDefault="00B975D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DB37C8">
              <w:rPr>
                <w:rFonts w:ascii="Arial" w:hAnsi="Arial" w:cs="Arial"/>
                <w:b/>
                <w:sz w:val="24"/>
                <w:szCs w:val="24"/>
              </w:rPr>
              <w:t xml:space="preserve"> minutos </w:t>
            </w:r>
          </w:p>
        </w:tc>
        <w:tc>
          <w:tcPr>
            <w:tcW w:w="1082" w:type="dxa"/>
            <w:vMerge w:val="restart"/>
          </w:tcPr>
          <w:p w14:paraId="789CB40F" w14:textId="3945B634" w:rsidR="003E3EDB" w:rsidRDefault="003E3EDB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F0EBC6B" w14:textId="77777777" w:rsidR="003E3EDB" w:rsidRDefault="003E3EDB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BD4932" w14:textId="77777777" w:rsidR="003E3EDB" w:rsidRDefault="003E3EDB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E5FE8B" w14:textId="77777777" w:rsidR="003E3EDB" w:rsidRDefault="003E3EDB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0EFC0A" w14:textId="60ADA6D4" w:rsidR="003E3EDB" w:rsidRDefault="003E3EDB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4245">
              <w:rPr>
                <w:rFonts w:ascii="Arial" w:hAnsi="Arial" w:cs="Arial"/>
                <w:b/>
                <w:sz w:val="24"/>
                <w:szCs w:val="24"/>
              </w:rPr>
              <w:t xml:space="preserve">Miércoles </w:t>
            </w:r>
          </w:p>
        </w:tc>
        <w:tc>
          <w:tcPr>
            <w:tcW w:w="3757" w:type="dxa"/>
            <w:vMerge w:val="restart"/>
          </w:tcPr>
          <w:p w14:paraId="20E800BF" w14:textId="2D5C28E2" w:rsidR="003E3EDB" w:rsidRPr="004C22BF" w:rsidRDefault="003E3EDB" w:rsidP="004C22B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22BF">
              <w:rPr>
                <w:rFonts w:ascii="Arial" w:hAnsi="Arial" w:cs="Arial"/>
                <w:sz w:val="24"/>
                <w:szCs w:val="24"/>
              </w:rPr>
              <w:t>Comunica de manera oral y escrita los números del 1 al 10 en diversas situaciones y de diferentes maneras, incluida la convencional.</w:t>
            </w:r>
          </w:p>
        </w:tc>
      </w:tr>
      <w:tr w:rsidR="00D42995" w14:paraId="7CE9861A" w14:textId="77777777" w:rsidTr="000C7E30">
        <w:trPr>
          <w:cantSplit/>
          <w:trHeight w:val="2023"/>
        </w:trPr>
        <w:tc>
          <w:tcPr>
            <w:tcW w:w="1416" w:type="dxa"/>
            <w:textDirection w:val="btLr"/>
          </w:tcPr>
          <w:p w14:paraId="3EBA7DF3" w14:textId="77777777" w:rsidR="003E3EDB" w:rsidRDefault="003E3EDB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2504" w:type="dxa"/>
          </w:tcPr>
          <w:p w14:paraId="2EEFCEEC" w14:textId="73EAD7AC" w:rsidR="00FF4E7A" w:rsidRDefault="00FF4E7A" w:rsidP="00FF4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Responde a las preguntas: </w:t>
            </w:r>
          </w:p>
          <w:p w14:paraId="1360E762" w14:textId="34FB83F0" w:rsidR="00FF4E7A" w:rsidRDefault="00FF4E7A" w:rsidP="00FF4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¿Sabes cuantos somos?</w:t>
            </w:r>
          </w:p>
          <w:p w14:paraId="30015E10" w14:textId="60B00D66" w:rsidR="00FF4E7A" w:rsidRDefault="00FF4E7A" w:rsidP="00FF4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¿Cuántas niñas hay en el salón? </w:t>
            </w:r>
          </w:p>
          <w:p w14:paraId="52DE2E74" w14:textId="1F1806A4" w:rsidR="00FF4E7A" w:rsidRDefault="00FF4E7A" w:rsidP="00FF4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¿Cuántos niños hay en el salón? </w:t>
            </w:r>
          </w:p>
          <w:p w14:paraId="52A0886E" w14:textId="729344F9" w:rsidR="000338EF" w:rsidRDefault="00FF4E7A" w:rsidP="72E574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Cuenta junto con sus compañeros cuantos niños y niñas están presentes </w:t>
            </w:r>
            <w:r w:rsidR="008F65A5">
              <w:rPr>
                <w:rFonts w:ascii="Arial" w:hAnsi="Arial" w:cs="Arial"/>
                <w:sz w:val="24"/>
                <w:szCs w:val="24"/>
              </w:rPr>
              <w:t>en la pantalla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7EB2D0" w14:textId="18EF98C8" w:rsidR="00FF4E7A" w:rsidRDefault="00FF4E7A" w:rsidP="72E574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Escribe la cantidad en </w:t>
            </w:r>
            <w:r w:rsidR="008F65A5">
              <w:rPr>
                <w:rFonts w:ascii="Arial" w:hAnsi="Arial" w:cs="Arial"/>
                <w:sz w:val="24"/>
                <w:szCs w:val="24"/>
              </w:rPr>
              <w:t>una hoja y muéstralo a los alumnos</w:t>
            </w:r>
          </w:p>
        </w:tc>
        <w:tc>
          <w:tcPr>
            <w:tcW w:w="2567" w:type="dxa"/>
          </w:tcPr>
          <w:p w14:paraId="163C3934" w14:textId="7A374B5E" w:rsidR="003E3EDB" w:rsidRDefault="003E3EDB" w:rsidP="72E574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E574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</w:p>
          <w:p w14:paraId="12ECA3E3" w14:textId="398BB7DA" w:rsidR="00FF4E7A" w:rsidRDefault="00DB37C8" w:rsidP="00DB37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Cartel </w:t>
            </w:r>
            <w:r w:rsidR="00FF4E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 división de niños y niñas </w:t>
            </w:r>
          </w:p>
          <w:p w14:paraId="14D9D1AF" w14:textId="1E1F40D7" w:rsidR="00DB37C8" w:rsidRDefault="00DB37C8" w:rsidP="00DB37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Marcador </w:t>
            </w:r>
          </w:p>
          <w:p w14:paraId="3007322D" w14:textId="77777777" w:rsidR="00DB37C8" w:rsidRDefault="00DB37C8" w:rsidP="00DB37C8">
            <w:pPr>
              <w:ind w:firstLine="7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B5FDEC" w14:textId="40054CDC" w:rsidR="003E3EDB" w:rsidRDefault="003E3EDB" w:rsidP="72E574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5E1A01" w14:textId="74EB29D1" w:rsidR="003E3EDB" w:rsidRDefault="003E3EDB" w:rsidP="72E574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9E9FBD" w14:textId="2EFF327B" w:rsidR="003E3EDB" w:rsidRDefault="003E3EDB" w:rsidP="009C61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E574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</w:tcPr>
          <w:p w14:paraId="2F390BFB" w14:textId="77777777" w:rsidR="003E3EDB" w:rsidRDefault="00DB37C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  <w:p w14:paraId="70310B35" w14:textId="0C33EB39" w:rsidR="00DB37C8" w:rsidRDefault="00DB37C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15 minutos </w:t>
            </w:r>
          </w:p>
        </w:tc>
        <w:tc>
          <w:tcPr>
            <w:tcW w:w="1082" w:type="dxa"/>
            <w:vMerge/>
          </w:tcPr>
          <w:p w14:paraId="26630F1F" w14:textId="39684522" w:rsidR="003E3EDB" w:rsidRDefault="003E3EDB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57" w:type="dxa"/>
            <w:vMerge/>
          </w:tcPr>
          <w:p w14:paraId="4147DCAC" w14:textId="0EE2D482" w:rsidR="003E3EDB" w:rsidRDefault="003E3EDB" w:rsidP="72E574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42995" w14:paraId="1010A8AE" w14:textId="77777777" w:rsidTr="000C7E30">
        <w:trPr>
          <w:cantSplit/>
          <w:trHeight w:val="1134"/>
        </w:trPr>
        <w:tc>
          <w:tcPr>
            <w:tcW w:w="1416" w:type="dxa"/>
            <w:textDirection w:val="btLr"/>
          </w:tcPr>
          <w:p w14:paraId="25CA888F" w14:textId="77777777" w:rsidR="003E3EDB" w:rsidRDefault="003E3EDB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2504" w:type="dxa"/>
          </w:tcPr>
          <w:p w14:paraId="5F283F58" w14:textId="47F9F9F7" w:rsidR="003E3EDB" w:rsidRPr="00DB37C8" w:rsidRDefault="008F65A5" w:rsidP="72E574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Toman su hoja de </w:t>
            </w:r>
            <w:r w:rsidR="000338EF" w:rsidRPr="00DB37C8">
              <w:rPr>
                <w:rFonts w:ascii="Arial" w:hAnsi="Arial" w:cs="Arial"/>
                <w:sz w:val="24"/>
                <w:szCs w:val="24"/>
              </w:rPr>
              <w:t xml:space="preserve">trabajo </w:t>
            </w:r>
          </w:p>
          <w:p w14:paraId="6BD8753E" w14:textId="05FD124E" w:rsidR="00A24C9B" w:rsidRDefault="00FF4E7A" w:rsidP="00FF4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Cuenta los niños que hay en</w:t>
            </w:r>
            <w:r w:rsidR="008F65A5">
              <w:rPr>
                <w:rFonts w:ascii="Arial" w:hAnsi="Arial" w:cs="Arial"/>
                <w:sz w:val="24"/>
                <w:szCs w:val="24"/>
              </w:rPr>
              <w:t xml:space="preserve"> la pantalla</w:t>
            </w:r>
            <w:r>
              <w:rPr>
                <w:rFonts w:ascii="Arial" w:hAnsi="Arial" w:cs="Arial"/>
                <w:sz w:val="24"/>
                <w:szCs w:val="24"/>
              </w:rPr>
              <w:t xml:space="preserve"> y los colorea y así posteriormente con las niñas </w:t>
            </w:r>
          </w:p>
          <w:p w14:paraId="3EDB93DB" w14:textId="1A16AE4E" w:rsidR="00FF4E7A" w:rsidRDefault="00FF4E7A" w:rsidP="00FF4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Escribe la cantidad </w:t>
            </w:r>
            <w:r w:rsidR="008F65A5">
              <w:rPr>
                <w:rFonts w:ascii="Arial" w:hAnsi="Arial" w:cs="Arial"/>
                <w:sz w:val="24"/>
                <w:szCs w:val="24"/>
              </w:rPr>
              <w:t>y la muestra a la educadora</w:t>
            </w:r>
          </w:p>
          <w:p w14:paraId="65E5AC31" w14:textId="26D7C635" w:rsidR="00FF4E7A" w:rsidRDefault="00FF4E7A" w:rsidP="00FF4E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67" w:type="dxa"/>
          </w:tcPr>
          <w:p w14:paraId="52575A21" w14:textId="77777777" w:rsidR="00A24C9B" w:rsidRDefault="00A24C9B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22E70D1" w14:textId="7CB54CFC" w:rsidR="003E3EDB" w:rsidRPr="00A24C9B" w:rsidRDefault="00A24C9B" w:rsidP="005B7C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4C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Hoja de trabajo </w:t>
            </w:r>
          </w:p>
          <w:p w14:paraId="537F9A69" w14:textId="0DB60933" w:rsidR="00A24C9B" w:rsidRPr="00A24C9B" w:rsidRDefault="00A24C9B" w:rsidP="005B7C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4C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Lápices </w:t>
            </w:r>
          </w:p>
          <w:p w14:paraId="1B8B954A" w14:textId="510EEFB0" w:rsidR="00A24C9B" w:rsidRPr="00A24C9B" w:rsidRDefault="00A24C9B" w:rsidP="005B7C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4C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Colores </w:t>
            </w:r>
          </w:p>
          <w:p w14:paraId="450E0A3B" w14:textId="7B99B466" w:rsidR="00A24C9B" w:rsidRPr="00A24C9B" w:rsidRDefault="00A24C9B" w:rsidP="005B7C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4C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Borrador </w:t>
            </w:r>
          </w:p>
          <w:p w14:paraId="4AAAB6E6" w14:textId="77777777" w:rsidR="003E3EDB" w:rsidRDefault="003E3EDB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7F82" w14:textId="77777777" w:rsidR="003E3EDB" w:rsidRPr="00BA3A47" w:rsidRDefault="003E3EDB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8" w:type="dxa"/>
          </w:tcPr>
          <w:p w14:paraId="1BBD8492" w14:textId="64CEC983" w:rsidR="003E3EDB" w:rsidRDefault="00A24C9B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 </w:t>
            </w:r>
          </w:p>
          <w:p w14:paraId="09A87DBA" w14:textId="5E99485D" w:rsidR="00A24C9B" w:rsidRDefault="00A24C9B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975D3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  <w:r>
              <w:rPr>
                <w:rFonts w:ascii="Arial" w:hAnsi="Arial" w:cs="Arial"/>
                <w:b/>
                <w:sz w:val="24"/>
                <w:szCs w:val="24"/>
              </w:rPr>
              <w:t>minutos</w:t>
            </w:r>
          </w:p>
        </w:tc>
        <w:tc>
          <w:tcPr>
            <w:tcW w:w="1082" w:type="dxa"/>
            <w:vMerge/>
          </w:tcPr>
          <w:p w14:paraId="7623628F" w14:textId="2487D2A3" w:rsidR="003E3EDB" w:rsidRDefault="003E3EDB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57" w:type="dxa"/>
            <w:vMerge/>
          </w:tcPr>
          <w:p w14:paraId="4688FAF7" w14:textId="77777777" w:rsidR="003E3EDB" w:rsidRDefault="003E3EDB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05BD" w14:paraId="2480A2BF" w14:textId="77777777" w:rsidTr="000C7E30">
        <w:trPr>
          <w:cantSplit/>
          <w:trHeight w:val="1134"/>
        </w:trPr>
        <w:tc>
          <w:tcPr>
            <w:tcW w:w="6487" w:type="dxa"/>
            <w:gridSpan w:val="3"/>
            <w:shd w:val="clear" w:color="auto" w:fill="F2E9F3" w:themeFill="background2" w:themeFillTint="33"/>
          </w:tcPr>
          <w:p w14:paraId="4C92A4E2" w14:textId="77777777" w:rsidR="00D42995" w:rsidRDefault="00D42995" w:rsidP="005B7C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Lista de cotejo para evaluar los aprendizajes </w:t>
            </w:r>
          </w:p>
          <w:p w14:paraId="0FC07E7F" w14:textId="28173366" w:rsidR="00D42995" w:rsidRDefault="00D42995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4C22BF">
              <w:rPr>
                <w:rFonts w:ascii="Arial" w:hAnsi="Arial" w:cs="Arial"/>
                <w:sz w:val="24"/>
                <w:szCs w:val="24"/>
              </w:rPr>
              <w:t>Comunica de manera oral y escrita los números del 1 al 10 en diversas situaciones y de diferentes maneras, incluida la convencional.</w:t>
            </w:r>
          </w:p>
        </w:tc>
        <w:tc>
          <w:tcPr>
            <w:tcW w:w="1328" w:type="dxa"/>
            <w:shd w:val="clear" w:color="auto" w:fill="FFF8D3" w:themeFill="accent4" w:themeFillTint="66"/>
          </w:tcPr>
          <w:p w14:paraId="66C17E50" w14:textId="21E70F5B" w:rsidR="00D42995" w:rsidRDefault="00D4299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Sí </w:t>
            </w:r>
          </w:p>
        </w:tc>
        <w:tc>
          <w:tcPr>
            <w:tcW w:w="1082" w:type="dxa"/>
            <w:shd w:val="clear" w:color="auto" w:fill="FFF8D3" w:themeFill="accent4" w:themeFillTint="66"/>
          </w:tcPr>
          <w:p w14:paraId="2817BB66" w14:textId="706B4F04" w:rsidR="00D42995" w:rsidRDefault="00D4299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3757" w:type="dxa"/>
            <w:shd w:val="clear" w:color="auto" w:fill="FFF8D3" w:themeFill="accent4" w:themeFillTint="66"/>
          </w:tcPr>
          <w:p w14:paraId="317D06F5" w14:textId="4907B404" w:rsidR="00D42995" w:rsidRDefault="00D4299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</w:tc>
      </w:tr>
      <w:tr w:rsidR="000C7E30" w14:paraId="72079D74" w14:textId="77777777" w:rsidTr="000C7E30">
        <w:trPr>
          <w:cantSplit/>
          <w:trHeight w:val="425"/>
        </w:trPr>
        <w:tc>
          <w:tcPr>
            <w:tcW w:w="6487" w:type="dxa"/>
            <w:gridSpan w:val="3"/>
            <w:tcBorders>
              <w:bottom w:val="single" w:sz="4" w:space="0" w:color="000000"/>
            </w:tcBorders>
          </w:tcPr>
          <w:p w14:paraId="302A74D8" w14:textId="5EBE620C" w:rsidR="000C7E30" w:rsidRPr="001227EC" w:rsidRDefault="000C7E30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1227EC">
              <w:rPr>
                <w:rFonts w:ascii="Arial" w:hAnsi="Arial" w:cs="Arial"/>
                <w:sz w:val="24"/>
                <w:szCs w:val="24"/>
              </w:rPr>
              <w:lastRenderedPageBreak/>
              <w:t xml:space="preserve">Reconoce los números del 1 al 10 </w:t>
            </w:r>
          </w:p>
        </w:tc>
        <w:tc>
          <w:tcPr>
            <w:tcW w:w="1328" w:type="dxa"/>
            <w:tcBorders>
              <w:bottom w:val="single" w:sz="4" w:space="0" w:color="000000"/>
            </w:tcBorders>
          </w:tcPr>
          <w:p w14:paraId="67D14F1E" w14:textId="77777777" w:rsidR="000C7E30" w:rsidRDefault="000C7E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2" w:type="dxa"/>
            <w:tcBorders>
              <w:bottom w:val="single" w:sz="4" w:space="0" w:color="000000"/>
            </w:tcBorders>
          </w:tcPr>
          <w:p w14:paraId="63D52B21" w14:textId="77777777" w:rsidR="000C7E30" w:rsidRDefault="000C7E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57" w:type="dxa"/>
            <w:tcBorders>
              <w:bottom w:val="single" w:sz="4" w:space="0" w:color="000000"/>
            </w:tcBorders>
          </w:tcPr>
          <w:p w14:paraId="03E48D26" w14:textId="77777777" w:rsidR="000C7E30" w:rsidRDefault="000C7E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7E30" w14:paraId="7F5131F9" w14:textId="77777777" w:rsidTr="000C7E30">
        <w:trPr>
          <w:cantSplit/>
          <w:trHeight w:val="255"/>
        </w:trPr>
        <w:tc>
          <w:tcPr>
            <w:tcW w:w="64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C8B1FB0" w14:textId="4F43A933" w:rsidR="000C7E30" w:rsidRPr="001227EC" w:rsidRDefault="000C7E30" w:rsidP="000C7E30">
            <w:pPr>
              <w:rPr>
                <w:rFonts w:ascii="Arial" w:hAnsi="Arial" w:cs="Arial"/>
                <w:sz w:val="24"/>
                <w:szCs w:val="24"/>
              </w:rPr>
            </w:pPr>
            <w:r w:rsidRPr="001227EC">
              <w:rPr>
                <w:rFonts w:ascii="Arial" w:hAnsi="Arial" w:cs="Arial"/>
                <w:sz w:val="24"/>
                <w:szCs w:val="24"/>
              </w:rPr>
              <w:t>Escribe</w:t>
            </w:r>
            <w:r w:rsidR="00FF4E7A" w:rsidRPr="001227EC">
              <w:rPr>
                <w:rFonts w:ascii="Arial" w:hAnsi="Arial" w:cs="Arial"/>
                <w:sz w:val="24"/>
                <w:szCs w:val="24"/>
              </w:rPr>
              <w:t xml:space="preserve"> los números con sus respectivas grafías </w:t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</w:tcBorders>
          </w:tcPr>
          <w:p w14:paraId="704B5EA7" w14:textId="77777777" w:rsidR="000C7E30" w:rsidRDefault="000C7E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</w:tcPr>
          <w:p w14:paraId="167B23F5" w14:textId="77777777" w:rsidR="000C7E30" w:rsidRDefault="000C7E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0D1F2814" w14:textId="77777777" w:rsidR="000C7E30" w:rsidRDefault="000C7E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7E30" w14:paraId="7B6B76A1" w14:textId="77777777" w:rsidTr="000C7E30">
        <w:trPr>
          <w:cantSplit/>
          <w:trHeight w:val="285"/>
        </w:trPr>
        <w:tc>
          <w:tcPr>
            <w:tcW w:w="64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2FFB137" w14:textId="48C44FB5" w:rsidR="000C7E30" w:rsidRPr="001227EC" w:rsidRDefault="000C7E30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1227EC">
              <w:rPr>
                <w:rFonts w:ascii="Arial" w:hAnsi="Arial" w:cs="Arial"/>
                <w:sz w:val="24"/>
                <w:szCs w:val="24"/>
              </w:rPr>
              <w:t xml:space="preserve">Comunica de manera oral los números del 1 al 10 </w:t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</w:tcBorders>
          </w:tcPr>
          <w:p w14:paraId="463E426D" w14:textId="77777777" w:rsidR="000C7E30" w:rsidRDefault="000C7E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</w:tcPr>
          <w:p w14:paraId="5D873952" w14:textId="77777777" w:rsidR="000C7E30" w:rsidRDefault="000C7E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27AEE3F2" w14:textId="77777777" w:rsidR="000C7E30" w:rsidRDefault="000C7E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7E30" w14:paraId="1C473475" w14:textId="77777777" w:rsidTr="000C7E30">
        <w:trPr>
          <w:cantSplit/>
          <w:trHeight w:val="435"/>
        </w:trPr>
        <w:tc>
          <w:tcPr>
            <w:tcW w:w="64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4C3AB61" w14:textId="7B0E22A1" w:rsidR="000C7E30" w:rsidRPr="001227EC" w:rsidRDefault="000C7E30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1227EC">
              <w:rPr>
                <w:rFonts w:ascii="Arial" w:hAnsi="Arial" w:cs="Arial"/>
                <w:sz w:val="24"/>
                <w:szCs w:val="24"/>
              </w:rPr>
              <w:t>Comunica de diversas formas los números</w:t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</w:tcBorders>
          </w:tcPr>
          <w:p w14:paraId="1192A73F" w14:textId="77777777" w:rsidR="000C7E30" w:rsidRDefault="000C7E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</w:tcPr>
          <w:p w14:paraId="4226CADE" w14:textId="77777777" w:rsidR="000C7E30" w:rsidRDefault="000C7E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65417C37" w14:textId="77777777" w:rsidR="000C7E30" w:rsidRDefault="000C7E3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7E30" w14:paraId="70E2378A" w14:textId="77777777" w:rsidTr="000C7E30">
        <w:trPr>
          <w:cantSplit/>
          <w:trHeight w:val="315"/>
        </w:trPr>
        <w:tc>
          <w:tcPr>
            <w:tcW w:w="6487" w:type="dxa"/>
            <w:gridSpan w:val="3"/>
            <w:tcBorders>
              <w:top w:val="single" w:sz="4" w:space="0" w:color="000000"/>
            </w:tcBorders>
          </w:tcPr>
          <w:p w14:paraId="0CCB574B" w14:textId="465B07D5" w:rsidR="000C7E30" w:rsidRPr="001227EC" w:rsidRDefault="000C7E30" w:rsidP="000C7E30">
            <w:pPr>
              <w:rPr>
                <w:rFonts w:ascii="Arial" w:hAnsi="Arial" w:cs="Arial"/>
                <w:sz w:val="24"/>
                <w:szCs w:val="24"/>
              </w:rPr>
            </w:pPr>
            <w:r w:rsidRPr="001227EC">
              <w:rPr>
                <w:rFonts w:ascii="Arial" w:hAnsi="Arial" w:cs="Arial"/>
                <w:sz w:val="24"/>
                <w:szCs w:val="24"/>
              </w:rPr>
              <w:t>Utiliza el procedimiento convencional para contar</w:t>
            </w:r>
          </w:p>
        </w:tc>
        <w:tc>
          <w:tcPr>
            <w:tcW w:w="1328" w:type="dxa"/>
            <w:tcBorders>
              <w:top w:val="single" w:sz="4" w:space="0" w:color="000000"/>
            </w:tcBorders>
          </w:tcPr>
          <w:p w14:paraId="6FE0A100" w14:textId="77777777" w:rsidR="000C7E30" w:rsidRDefault="000C7E30" w:rsidP="000C7E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</w:tcBorders>
          </w:tcPr>
          <w:p w14:paraId="178D6527" w14:textId="77777777" w:rsidR="000C7E30" w:rsidRDefault="000C7E30" w:rsidP="000C7E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000000"/>
            </w:tcBorders>
          </w:tcPr>
          <w:p w14:paraId="266E4F3A" w14:textId="77777777" w:rsidR="000C7E30" w:rsidRDefault="000C7E30" w:rsidP="000C7E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2E03D34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72E574D1">
        <w:tc>
          <w:tcPr>
            <w:tcW w:w="12428" w:type="dxa"/>
          </w:tcPr>
          <w:p w14:paraId="6F989DA0" w14:textId="3D693A89" w:rsidR="00C93C0D" w:rsidRDefault="114F4A83" w:rsidP="72E574D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E574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Adecuaciones Curriculares: </w:t>
            </w:r>
            <w:r w:rsidR="0EADA5D1" w:rsidRPr="72E574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C6871C" w14:textId="7A089D1E" w:rsidR="002C4AAB" w:rsidRDefault="002C4AAB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 modalidad</w:t>
            </w:r>
            <w:r w:rsidR="008F65A5">
              <w:rPr>
                <w:rFonts w:ascii="Arial" w:hAnsi="Arial" w:cs="Arial"/>
                <w:b/>
                <w:sz w:val="24"/>
                <w:szCs w:val="24"/>
              </w:rPr>
              <w:t xml:space="preserve"> presencial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se adecua a </w:t>
            </w:r>
            <w:r w:rsidR="00FF4E7A">
              <w:rPr>
                <w:rFonts w:ascii="Arial" w:hAnsi="Arial" w:cs="Arial"/>
                <w:b/>
                <w:sz w:val="24"/>
                <w:szCs w:val="24"/>
              </w:rPr>
              <w:t>un</w:t>
            </w:r>
            <w:r w:rsidR="008F65A5">
              <w:rPr>
                <w:rFonts w:ascii="Arial" w:hAnsi="Arial" w:cs="Arial"/>
                <w:b/>
                <w:sz w:val="24"/>
                <w:szCs w:val="24"/>
              </w:rPr>
              <w:t xml:space="preserve"> cartel con la división de niños y niñas del salón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72E574D1">
        <w:tc>
          <w:tcPr>
            <w:tcW w:w="12428" w:type="dxa"/>
          </w:tcPr>
          <w:p w14:paraId="1473CB54" w14:textId="77777777" w:rsidR="00D935CE" w:rsidRDefault="00D935CE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82C657A" w14:textId="77777777" w:rsidR="00D935CE" w:rsidRDefault="00D935CE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6D07E08" w14:textId="23849EC0" w:rsidR="00E01B64" w:rsidRDefault="00E01B64">
      <w:pPr>
        <w:rPr>
          <w:rFonts w:ascii="Arial" w:hAnsi="Arial" w:cs="Arial"/>
          <w:b/>
          <w:sz w:val="24"/>
          <w:szCs w:val="24"/>
        </w:rPr>
      </w:pPr>
    </w:p>
    <w:p w14:paraId="7E96919D" w14:textId="715D39EE" w:rsidR="00E01B64" w:rsidRDefault="00E01B64">
      <w:pPr>
        <w:rPr>
          <w:rFonts w:ascii="Arial" w:hAnsi="Arial" w:cs="Arial"/>
          <w:b/>
          <w:sz w:val="24"/>
          <w:szCs w:val="24"/>
        </w:rPr>
      </w:pPr>
    </w:p>
    <w:p w14:paraId="20845015" w14:textId="0F00E968" w:rsidR="00E01B64" w:rsidRDefault="00E01B64">
      <w:pPr>
        <w:rPr>
          <w:rFonts w:ascii="Arial" w:hAnsi="Arial" w:cs="Arial"/>
          <w:b/>
          <w:sz w:val="24"/>
          <w:szCs w:val="24"/>
        </w:rPr>
      </w:pPr>
    </w:p>
    <w:p w14:paraId="310701F7" w14:textId="31CB01EB" w:rsidR="00E01B64" w:rsidRDefault="00E01B64">
      <w:pPr>
        <w:rPr>
          <w:rFonts w:ascii="Arial" w:hAnsi="Arial" w:cs="Arial"/>
          <w:b/>
          <w:sz w:val="24"/>
          <w:szCs w:val="24"/>
        </w:rPr>
      </w:pPr>
    </w:p>
    <w:p w14:paraId="541569DD" w14:textId="548B26CA" w:rsidR="00FF4E7A" w:rsidRDefault="00FF4E7A">
      <w:pPr>
        <w:rPr>
          <w:rFonts w:ascii="Arial" w:hAnsi="Arial" w:cs="Arial"/>
          <w:b/>
          <w:sz w:val="24"/>
          <w:szCs w:val="24"/>
        </w:rPr>
      </w:pPr>
    </w:p>
    <w:p w14:paraId="795BF59C" w14:textId="77777777" w:rsidR="00FF4E7A" w:rsidRDefault="00FF4E7A">
      <w:pPr>
        <w:rPr>
          <w:rFonts w:ascii="Arial" w:hAnsi="Arial" w:cs="Arial"/>
          <w:b/>
          <w:sz w:val="24"/>
          <w:szCs w:val="24"/>
        </w:rPr>
      </w:pPr>
    </w:p>
    <w:p w14:paraId="663220A3" w14:textId="6E54D03E" w:rsidR="00E01B64" w:rsidRPr="00E01B64" w:rsidRDefault="00E01B64" w:rsidP="00E01B64">
      <w:pPr>
        <w:shd w:val="clear" w:color="auto" w:fill="ADF7B6" w:themeFill="accent6"/>
        <w:spacing w:after="0" w:line="240" w:lineRule="auto"/>
        <w:jc w:val="center"/>
        <w:rPr>
          <w:rFonts w:ascii="Modern Love" w:hAnsi="Modern Love" w:cs="Arial"/>
          <w:b/>
          <w:bCs/>
          <w:sz w:val="28"/>
          <w:szCs w:val="28"/>
        </w:rPr>
      </w:pPr>
      <w:r w:rsidRPr="00E01B64">
        <w:rPr>
          <w:rFonts w:ascii="Modern Love" w:hAnsi="Modern Love" w:cs="Arial"/>
          <w:b/>
          <w:bCs/>
          <w:sz w:val="28"/>
          <w:szCs w:val="28"/>
        </w:rPr>
        <w:t>Secuencia de Situación Didáctica:</w:t>
      </w:r>
    </w:p>
    <w:p w14:paraId="1A8E341C" w14:textId="79F7AE5B" w:rsidR="000F4245" w:rsidRPr="00E01B64" w:rsidRDefault="0022112A" w:rsidP="00E01B64">
      <w:pPr>
        <w:jc w:val="center"/>
        <w:rPr>
          <w:rFonts w:ascii="Modern Love" w:hAnsi="Modern Love" w:cs="Arial"/>
          <w:b/>
          <w:sz w:val="28"/>
          <w:szCs w:val="28"/>
        </w:rPr>
      </w:pPr>
      <w:r>
        <w:rPr>
          <w:rFonts w:ascii="Modern Love" w:hAnsi="Modern Love" w:cs="Arial"/>
          <w:b/>
          <w:sz w:val="28"/>
          <w:szCs w:val="28"/>
        </w:rPr>
        <w:t>Así es en mi casa</w:t>
      </w:r>
    </w:p>
    <w:p w14:paraId="2451B9E2" w14:textId="77777777" w:rsidR="00E01B64" w:rsidRDefault="00E01B64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5905BD" w:rsidRPr="000F5221" w14:paraId="7B433FD8" w14:textId="77777777" w:rsidTr="00583A5E">
        <w:trPr>
          <w:trHeight w:val="404"/>
        </w:trPr>
        <w:tc>
          <w:tcPr>
            <w:tcW w:w="1709" w:type="pct"/>
            <w:vMerge w:val="restart"/>
          </w:tcPr>
          <w:p w14:paraId="715A531B" w14:textId="77777777" w:rsidR="005905BD" w:rsidRPr="00EA435D" w:rsidRDefault="005905BD" w:rsidP="00B975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297B812" w14:textId="77777777" w:rsidR="005905BD" w:rsidRPr="00EA435D" w:rsidRDefault="005905BD" w:rsidP="005905B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905BD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ADF7B6" w:themeFill="accent6"/>
          </w:tcPr>
          <w:p w14:paraId="017D65E1" w14:textId="77777777" w:rsidR="005905BD" w:rsidRPr="000F5221" w:rsidRDefault="005905BD" w:rsidP="00B97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ADF7B6" w:themeFill="accent6"/>
          </w:tcPr>
          <w:p w14:paraId="42BA2C53" w14:textId="77777777" w:rsidR="005905BD" w:rsidRPr="000F5221" w:rsidRDefault="005905BD" w:rsidP="00B97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5905BD" w:rsidRPr="000F5221" w14:paraId="298701B9" w14:textId="77777777" w:rsidTr="00B975D3">
        <w:tc>
          <w:tcPr>
            <w:tcW w:w="1709" w:type="pct"/>
            <w:vMerge/>
          </w:tcPr>
          <w:p w14:paraId="5DF54903" w14:textId="77777777" w:rsidR="005905BD" w:rsidRPr="000F5221" w:rsidRDefault="005905BD" w:rsidP="00B97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5FEE88F" w14:textId="56AAE7A8" w:rsidR="005905BD" w:rsidRPr="000F5221" w:rsidRDefault="00583A5E" w:rsidP="00B97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A5E">
              <w:rPr>
                <w:rFonts w:ascii="Arial" w:hAnsi="Arial" w:cs="Arial"/>
                <w:sz w:val="24"/>
                <w:szCs w:val="24"/>
              </w:rPr>
              <w:t>Cultura y vida social</w:t>
            </w:r>
          </w:p>
        </w:tc>
        <w:tc>
          <w:tcPr>
            <w:tcW w:w="1694" w:type="pct"/>
            <w:vMerge w:val="restart"/>
          </w:tcPr>
          <w:p w14:paraId="3F2C8214" w14:textId="6EED3B0C" w:rsidR="005905BD" w:rsidRPr="00583A5E" w:rsidRDefault="00583A5E" w:rsidP="00583A5E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583A5E">
              <w:rPr>
                <w:rFonts w:ascii="Arial" w:hAnsi="Arial" w:cs="Arial"/>
                <w:sz w:val="24"/>
                <w:szCs w:val="24"/>
              </w:rPr>
              <w:t>Conoce en qué consisten las actividades productivas de su familia y su aporte a la localidad</w:t>
            </w:r>
          </w:p>
        </w:tc>
      </w:tr>
      <w:tr w:rsidR="005905BD" w:rsidRPr="000F5221" w14:paraId="57679723" w14:textId="77777777" w:rsidTr="00283BB7">
        <w:tc>
          <w:tcPr>
            <w:tcW w:w="1709" w:type="pct"/>
            <w:vMerge/>
          </w:tcPr>
          <w:p w14:paraId="3B59E27C" w14:textId="77777777" w:rsidR="005905BD" w:rsidRPr="000F5221" w:rsidRDefault="005905BD" w:rsidP="00B97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DF7B6" w:themeFill="accent6"/>
          </w:tcPr>
          <w:p w14:paraId="02528571" w14:textId="77777777" w:rsidR="005905BD" w:rsidRPr="000F5221" w:rsidRDefault="005905BD" w:rsidP="00B97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14:paraId="32D60416" w14:textId="77777777" w:rsidR="005905BD" w:rsidRPr="000F5221" w:rsidRDefault="005905BD" w:rsidP="00B975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05BD" w:rsidRPr="000F5221" w14:paraId="4DD37D8F" w14:textId="77777777" w:rsidTr="00B975D3">
        <w:trPr>
          <w:trHeight w:val="342"/>
        </w:trPr>
        <w:tc>
          <w:tcPr>
            <w:tcW w:w="1709" w:type="pct"/>
            <w:vMerge/>
          </w:tcPr>
          <w:p w14:paraId="3C1DEDB6" w14:textId="77777777" w:rsidR="005905BD" w:rsidRPr="000F5221" w:rsidRDefault="005905BD" w:rsidP="00B97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3352A58" w14:textId="2C7D402A" w:rsidR="005905BD" w:rsidRPr="000F5221" w:rsidRDefault="00583A5E" w:rsidP="00B975D3">
            <w:pPr>
              <w:rPr>
                <w:rFonts w:ascii="Arial" w:hAnsi="Arial" w:cs="Arial"/>
                <w:sz w:val="24"/>
                <w:szCs w:val="24"/>
              </w:rPr>
            </w:pPr>
            <w:r w:rsidRPr="00583A5E">
              <w:rPr>
                <w:rFonts w:ascii="Arial" w:hAnsi="Arial" w:cs="Arial"/>
                <w:sz w:val="24"/>
                <w:szCs w:val="24"/>
              </w:rPr>
              <w:t>Interacciones con el entorno social</w:t>
            </w:r>
          </w:p>
        </w:tc>
        <w:tc>
          <w:tcPr>
            <w:tcW w:w="1694" w:type="pct"/>
            <w:vMerge/>
          </w:tcPr>
          <w:p w14:paraId="09A659E6" w14:textId="77777777" w:rsidR="005905BD" w:rsidRPr="000F5221" w:rsidRDefault="005905BD" w:rsidP="00B975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D2DE15" w14:textId="358A36C9" w:rsidR="005905BD" w:rsidRDefault="003573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horzAnchor="margin" w:tblpY="-186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3573FC" w:rsidRPr="000F5221" w14:paraId="035C5830" w14:textId="77777777" w:rsidTr="00583A5E">
        <w:trPr>
          <w:trHeight w:val="423"/>
        </w:trPr>
        <w:tc>
          <w:tcPr>
            <w:tcW w:w="1709" w:type="pct"/>
            <w:vMerge w:val="restart"/>
          </w:tcPr>
          <w:p w14:paraId="34AF2D9E" w14:textId="77777777" w:rsidR="003573FC" w:rsidRPr="00EA435D" w:rsidRDefault="003573FC" w:rsidP="00B975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3F75CFC1" w14:textId="14F334AA" w:rsidR="003573FC" w:rsidRPr="00EA435D" w:rsidRDefault="00583A5E" w:rsidP="00583A5E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Artes</w:t>
            </w:r>
          </w:p>
        </w:tc>
        <w:tc>
          <w:tcPr>
            <w:tcW w:w="1597" w:type="pct"/>
            <w:shd w:val="clear" w:color="auto" w:fill="ADF7B6" w:themeFill="accent6"/>
          </w:tcPr>
          <w:p w14:paraId="25AFF249" w14:textId="77777777" w:rsidR="003573FC" w:rsidRPr="000F5221" w:rsidRDefault="003573FC" w:rsidP="00B97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ADF7B6" w:themeFill="accent6"/>
          </w:tcPr>
          <w:p w14:paraId="69EEA5D2" w14:textId="77777777" w:rsidR="003573FC" w:rsidRPr="000F5221" w:rsidRDefault="003573FC" w:rsidP="00B97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3573FC" w:rsidRPr="000F5221" w14:paraId="34BFC744" w14:textId="77777777" w:rsidTr="00B975D3">
        <w:tc>
          <w:tcPr>
            <w:tcW w:w="1709" w:type="pct"/>
            <w:vMerge/>
          </w:tcPr>
          <w:p w14:paraId="08AFD653" w14:textId="77777777" w:rsidR="003573FC" w:rsidRPr="000F5221" w:rsidRDefault="003573FC" w:rsidP="00B97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CBDDA0F" w14:textId="16C39A0D" w:rsidR="003573FC" w:rsidRDefault="00583A5E" w:rsidP="00583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087A">
              <w:rPr>
                <w:rFonts w:ascii="Arial" w:hAnsi="Arial" w:cs="Arial"/>
                <w:sz w:val="24"/>
                <w:szCs w:val="24"/>
                <w:highlight w:val="yellow"/>
              </w:rPr>
              <w:t>Expresión</w:t>
            </w:r>
          </w:p>
          <w:p w14:paraId="7A635C38" w14:textId="77777777" w:rsidR="003573FC" w:rsidRPr="000F5221" w:rsidRDefault="003573FC" w:rsidP="00583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50D5CA54" w14:textId="3D18FCFF" w:rsidR="003573FC" w:rsidRPr="00583A5E" w:rsidRDefault="00583A5E" w:rsidP="00583A5E">
            <w:pPr>
              <w:pStyle w:val="Prrafodelista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A5E">
              <w:rPr>
                <w:rFonts w:ascii="Arial" w:hAnsi="Arial" w:cs="Arial"/>
                <w:sz w:val="24"/>
                <w:szCs w:val="24"/>
              </w:rPr>
              <w:t>Reproduce esculturas y pinturas que haya observado</w:t>
            </w:r>
          </w:p>
        </w:tc>
      </w:tr>
      <w:tr w:rsidR="003573FC" w:rsidRPr="000F5221" w14:paraId="0A752562" w14:textId="77777777" w:rsidTr="00283BB7">
        <w:tc>
          <w:tcPr>
            <w:tcW w:w="1709" w:type="pct"/>
            <w:vMerge/>
          </w:tcPr>
          <w:p w14:paraId="3C4C51DF" w14:textId="77777777" w:rsidR="003573FC" w:rsidRPr="000F5221" w:rsidRDefault="003573FC" w:rsidP="00B97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ADF7B6" w:themeFill="accent6"/>
          </w:tcPr>
          <w:p w14:paraId="56EDAD81" w14:textId="77777777" w:rsidR="003573FC" w:rsidRPr="000F5221" w:rsidRDefault="003573FC" w:rsidP="00B97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14:paraId="7726115D" w14:textId="77777777" w:rsidR="003573FC" w:rsidRPr="000F5221" w:rsidRDefault="003573FC" w:rsidP="00B97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3FC" w:rsidRPr="000F5221" w14:paraId="08654DC8" w14:textId="77777777" w:rsidTr="00B975D3">
        <w:trPr>
          <w:trHeight w:val="838"/>
        </w:trPr>
        <w:tc>
          <w:tcPr>
            <w:tcW w:w="1709" w:type="pct"/>
            <w:vMerge/>
          </w:tcPr>
          <w:p w14:paraId="4B27D92C" w14:textId="77777777" w:rsidR="003573FC" w:rsidRPr="000F5221" w:rsidRDefault="003573FC" w:rsidP="00B97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423C12C" w14:textId="77777777" w:rsidR="003573FC" w:rsidRDefault="00583A5E" w:rsidP="00583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087A">
              <w:rPr>
                <w:rFonts w:ascii="Arial" w:hAnsi="Arial" w:cs="Arial"/>
                <w:sz w:val="24"/>
                <w:szCs w:val="24"/>
                <w:highlight w:val="yellow"/>
              </w:rPr>
              <w:t>Elementos básicos de las artes</w:t>
            </w:r>
          </w:p>
          <w:p w14:paraId="52C34C24" w14:textId="3A2EFA64" w:rsidR="0072087A" w:rsidRPr="000F5221" w:rsidRDefault="0072087A" w:rsidP="00583A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REVISA COMO DICEN</w:t>
            </w:r>
          </w:p>
        </w:tc>
        <w:tc>
          <w:tcPr>
            <w:tcW w:w="1694" w:type="pct"/>
            <w:vMerge/>
          </w:tcPr>
          <w:p w14:paraId="294CF525" w14:textId="77777777" w:rsidR="003573FC" w:rsidRPr="000F5221" w:rsidRDefault="003573FC" w:rsidP="00B97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6480D5" w14:textId="77777777" w:rsidR="003573FC" w:rsidRDefault="003573F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654" w:type="dxa"/>
        <w:tblLayout w:type="fixed"/>
        <w:tblLook w:val="04A0" w:firstRow="1" w:lastRow="0" w:firstColumn="1" w:lastColumn="0" w:noHBand="0" w:noVBand="1"/>
      </w:tblPr>
      <w:tblGrid>
        <w:gridCol w:w="1416"/>
        <w:gridCol w:w="2504"/>
        <w:gridCol w:w="2567"/>
        <w:gridCol w:w="1328"/>
        <w:gridCol w:w="1111"/>
        <w:gridCol w:w="3728"/>
      </w:tblGrid>
      <w:tr w:rsidR="005905BD" w14:paraId="4E330D82" w14:textId="77777777" w:rsidTr="00D1650B">
        <w:tc>
          <w:tcPr>
            <w:tcW w:w="1416" w:type="dxa"/>
          </w:tcPr>
          <w:p w14:paraId="365C1D18" w14:textId="77777777" w:rsidR="005905BD" w:rsidRDefault="005905BD" w:rsidP="00B975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2504" w:type="dxa"/>
          </w:tcPr>
          <w:p w14:paraId="06D50514" w14:textId="77777777" w:rsidR="005905BD" w:rsidRDefault="005905BD" w:rsidP="00B975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2567" w:type="dxa"/>
          </w:tcPr>
          <w:p w14:paraId="35307E33" w14:textId="77777777" w:rsidR="005905BD" w:rsidRDefault="005905BD" w:rsidP="00B975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28" w:type="dxa"/>
          </w:tcPr>
          <w:p w14:paraId="20662B45" w14:textId="77777777" w:rsidR="005905BD" w:rsidRDefault="005905BD" w:rsidP="00B975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Espacio/Tiempo</w:t>
            </w:r>
          </w:p>
        </w:tc>
        <w:tc>
          <w:tcPr>
            <w:tcW w:w="1111" w:type="dxa"/>
          </w:tcPr>
          <w:p w14:paraId="0A96A726" w14:textId="77777777" w:rsidR="005905BD" w:rsidRDefault="005905BD" w:rsidP="00B975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728" w:type="dxa"/>
          </w:tcPr>
          <w:p w14:paraId="50970F4E" w14:textId="77777777" w:rsidR="005905BD" w:rsidRDefault="005905BD" w:rsidP="00B975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5905BD" w14:paraId="247A0257" w14:textId="77777777" w:rsidTr="00D1650B">
        <w:trPr>
          <w:cantSplit/>
          <w:trHeight w:val="1134"/>
        </w:trPr>
        <w:tc>
          <w:tcPr>
            <w:tcW w:w="1416" w:type="dxa"/>
            <w:textDirection w:val="btLr"/>
          </w:tcPr>
          <w:p w14:paraId="179A1CD4" w14:textId="77777777" w:rsidR="005905BD" w:rsidRDefault="005905BD" w:rsidP="00B975D3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INICIO</w:t>
            </w:r>
          </w:p>
        </w:tc>
        <w:tc>
          <w:tcPr>
            <w:tcW w:w="2504" w:type="dxa"/>
          </w:tcPr>
          <w:p w14:paraId="7302141E" w14:textId="77777777" w:rsidR="005905BD" w:rsidRDefault="00583A5E" w:rsidP="00B975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Saluda y pregunta cómo se sienten el día de hoy </w:t>
            </w:r>
          </w:p>
          <w:p w14:paraId="4A79695C" w14:textId="67A16A09" w:rsidR="00583A5E" w:rsidRDefault="00583A5E" w:rsidP="00B975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FB6D10">
              <w:rPr>
                <w:rFonts w:ascii="Arial" w:hAnsi="Arial" w:cs="Arial"/>
                <w:sz w:val="24"/>
                <w:szCs w:val="24"/>
              </w:rPr>
              <w:t>resenta</w:t>
            </w:r>
            <w:r>
              <w:rPr>
                <w:rFonts w:ascii="Arial" w:hAnsi="Arial" w:cs="Arial"/>
                <w:sz w:val="24"/>
                <w:szCs w:val="24"/>
              </w:rPr>
              <w:t xml:space="preserve"> unas imágenes</w:t>
            </w:r>
            <w:r w:rsidR="00FB6D10">
              <w:rPr>
                <w:rFonts w:ascii="Arial" w:hAnsi="Arial" w:cs="Arial"/>
                <w:sz w:val="24"/>
                <w:szCs w:val="24"/>
              </w:rPr>
              <w:t xml:space="preserve"> por la computadora </w:t>
            </w:r>
            <w:r>
              <w:rPr>
                <w:rFonts w:ascii="Arial" w:hAnsi="Arial" w:cs="Arial"/>
                <w:sz w:val="24"/>
                <w:szCs w:val="24"/>
              </w:rPr>
              <w:t xml:space="preserve">sobre costumbres que se realizan en la comunidad del niño </w:t>
            </w:r>
          </w:p>
          <w:p w14:paraId="7574A684" w14:textId="32BA50D4" w:rsidR="00583A5E" w:rsidRDefault="00583A5E" w:rsidP="00B975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Pide que las observen </w:t>
            </w:r>
          </w:p>
          <w:p w14:paraId="30BBB00E" w14:textId="4A2A281C" w:rsidR="00583A5E" w:rsidRDefault="00583A5E" w:rsidP="00B975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Pregunta: </w:t>
            </w:r>
          </w:p>
          <w:p w14:paraId="4E518EB1" w14:textId="41CB42EA" w:rsidR="00583A5E" w:rsidRDefault="00583A5E" w:rsidP="00B975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¿Cuál de todas se practican en casa? </w:t>
            </w:r>
          </w:p>
          <w:p w14:paraId="2DD2EE97" w14:textId="66879C67" w:rsidR="00583A5E" w:rsidRDefault="00583A5E" w:rsidP="00B975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¿Cuáles no realizamos? </w:t>
            </w:r>
          </w:p>
          <w:p w14:paraId="7B87FC39" w14:textId="6445FEAD" w:rsidR="00583A5E" w:rsidRDefault="00583A5E" w:rsidP="00B975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¿Les cambiarás algo? </w:t>
            </w:r>
          </w:p>
          <w:p w14:paraId="0E50BA60" w14:textId="678A94C0" w:rsidR="00583A5E" w:rsidRPr="00C93C0D" w:rsidRDefault="00583A5E" w:rsidP="00B97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14:paraId="4A0AA1AF" w14:textId="77777777" w:rsidR="005905BD" w:rsidRDefault="005905BD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E981E1" w14:textId="7ED2B3B4" w:rsidR="005905BD" w:rsidRDefault="00C93E71" w:rsidP="00B975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Imágenes alusivas a costumbres </w:t>
            </w:r>
          </w:p>
          <w:p w14:paraId="74450383" w14:textId="54113BB8" w:rsidR="00C93E71" w:rsidRDefault="00C93E71" w:rsidP="00B975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Pizarrón </w:t>
            </w:r>
          </w:p>
          <w:p w14:paraId="342CE92C" w14:textId="77777777" w:rsidR="00C93E71" w:rsidRDefault="00C93E71" w:rsidP="00B975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285D44" w14:textId="77777777" w:rsidR="005905BD" w:rsidRDefault="005905BD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8EF34F" w14:textId="77777777" w:rsidR="005905BD" w:rsidRDefault="005905BD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191656" w14:textId="77777777" w:rsidR="005905BD" w:rsidRDefault="005905BD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14:paraId="38D112C2" w14:textId="7ECA4C24" w:rsidR="00C93E71" w:rsidRDefault="00C93E71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  <w:p w14:paraId="587AA5CD" w14:textId="04973B78" w:rsidR="005905BD" w:rsidRDefault="00C93E71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7 minutos </w:t>
            </w:r>
          </w:p>
        </w:tc>
        <w:tc>
          <w:tcPr>
            <w:tcW w:w="1111" w:type="dxa"/>
            <w:vMerge w:val="restart"/>
          </w:tcPr>
          <w:p w14:paraId="74378B07" w14:textId="77777777" w:rsidR="005905BD" w:rsidRDefault="005905BD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1DD786B" w14:textId="77777777" w:rsidR="005905BD" w:rsidRDefault="005905BD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61517F" w14:textId="77777777" w:rsidR="005905BD" w:rsidRDefault="005905BD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78C3E9" w14:textId="6F543863" w:rsidR="005905BD" w:rsidRDefault="00C0223E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Jueves</w:t>
            </w:r>
            <w:r w:rsidR="005905B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905BD" w:rsidRPr="000F424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8" w:type="dxa"/>
            <w:vMerge w:val="restart"/>
          </w:tcPr>
          <w:p w14:paraId="6F241262" w14:textId="77777777" w:rsidR="005905BD" w:rsidRDefault="007B4D10" w:rsidP="00583A5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83A5E">
              <w:rPr>
                <w:rFonts w:ascii="Arial" w:hAnsi="Arial" w:cs="Arial"/>
                <w:sz w:val="24"/>
                <w:szCs w:val="24"/>
              </w:rPr>
              <w:t>Conoce en qué consisten las actividades productivas de su familia y su aporte a la</w:t>
            </w:r>
            <w:r w:rsidR="00583A5E" w:rsidRPr="00583A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3A5E">
              <w:rPr>
                <w:rFonts w:ascii="Arial" w:hAnsi="Arial" w:cs="Arial"/>
                <w:sz w:val="24"/>
                <w:szCs w:val="24"/>
              </w:rPr>
              <w:t>localidad</w:t>
            </w:r>
          </w:p>
          <w:p w14:paraId="6E0081A1" w14:textId="55E21F6E" w:rsidR="00583A5E" w:rsidRPr="00583A5E" w:rsidRDefault="00583A5E" w:rsidP="00583A5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83A5E">
              <w:rPr>
                <w:rFonts w:ascii="Arial" w:hAnsi="Arial" w:cs="Arial"/>
                <w:sz w:val="24"/>
                <w:szCs w:val="24"/>
              </w:rPr>
              <w:t>Reproduce esculturas y pinturas que haya observado</w:t>
            </w:r>
          </w:p>
        </w:tc>
      </w:tr>
      <w:tr w:rsidR="005905BD" w14:paraId="20D1AF40" w14:textId="77777777" w:rsidTr="00D1650B">
        <w:trPr>
          <w:cantSplit/>
          <w:trHeight w:val="2023"/>
        </w:trPr>
        <w:tc>
          <w:tcPr>
            <w:tcW w:w="1416" w:type="dxa"/>
            <w:textDirection w:val="btLr"/>
          </w:tcPr>
          <w:p w14:paraId="77B88FF4" w14:textId="77777777" w:rsidR="005905BD" w:rsidRDefault="005905BD" w:rsidP="00B975D3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2504" w:type="dxa"/>
          </w:tcPr>
          <w:p w14:paraId="5EBF9155" w14:textId="6AD23CF1" w:rsidR="00583A5E" w:rsidRDefault="00583A5E" w:rsidP="00B975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 que de manera individual van a crear una costumbre que aporte algo a su</w:t>
            </w:r>
            <w:r w:rsidR="00C93E71">
              <w:rPr>
                <w:rFonts w:ascii="Arial" w:hAnsi="Arial" w:cs="Arial"/>
                <w:sz w:val="24"/>
                <w:szCs w:val="24"/>
              </w:rPr>
              <w:t xml:space="preserve"> familia</w:t>
            </w:r>
            <w:r>
              <w:rPr>
                <w:rFonts w:ascii="Arial" w:hAnsi="Arial" w:cs="Arial"/>
                <w:sz w:val="24"/>
                <w:szCs w:val="24"/>
              </w:rPr>
              <w:t xml:space="preserve">. Puede ser una comida, un traje típico, </w:t>
            </w:r>
            <w:r w:rsidR="00C93E71">
              <w:rPr>
                <w:rFonts w:ascii="Arial" w:hAnsi="Arial" w:cs="Arial"/>
                <w:sz w:val="24"/>
                <w:szCs w:val="24"/>
              </w:rPr>
              <w:t xml:space="preserve">una fiesta, etc… </w:t>
            </w:r>
          </w:p>
          <w:p w14:paraId="35418FD1" w14:textId="2D422B29" w:rsidR="00C93E71" w:rsidRDefault="00C93E71" w:rsidP="00B975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Moldea con plastilina su creación </w:t>
            </w:r>
          </w:p>
          <w:p w14:paraId="7E77875C" w14:textId="1444FA43" w:rsidR="00C93E71" w:rsidRDefault="00C93E71" w:rsidP="00B97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14:paraId="4A90E136" w14:textId="77777777" w:rsidR="005905BD" w:rsidRDefault="005905BD" w:rsidP="00B975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E574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</w:p>
          <w:p w14:paraId="331CBA25" w14:textId="0000A11C" w:rsidR="005905BD" w:rsidRDefault="00C93E71" w:rsidP="00B975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Plastilina </w:t>
            </w:r>
          </w:p>
          <w:p w14:paraId="33316D83" w14:textId="5FEC6236" w:rsidR="00C93E71" w:rsidRDefault="00C93E71" w:rsidP="00B975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Hoja de maquina </w:t>
            </w:r>
          </w:p>
          <w:p w14:paraId="0A80A982" w14:textId="47970C15" w:rsidR="00C93E71" w:rsidRDefault="00C93E71" w:rsidP="00B975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Lápiz </w:t>
            </w:r>
          </w:p>
          <w:p w14:paraId="08B74990" w14:textId="54BEEF87" w:rsidR="00C93E71" w:rsidRDefault="00C93E71" w:rsidP="00B975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Borrados </w:t>
            </w:r>
          </w:p>
          <w:p w14:paraId="701DFC00" w14:textId="77777777" w:rsidR="005905BD" w:rsidRDefault="005905BD" w:rsidP="00B975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596EAE" w14:textId="77777777" w:rsidR="005905BD" w:rsidRDefault="005905BD" w:rsidP="00B975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F7EB98" w14:textId="77777777" w:rsidR="005905BD" w:rsidRDefault="005905BD" w:rsidP="00B975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E574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</w:tcPr>
          <w:p w14:paraId="5294E1D8" w14:textId="53803A33" w:rsidR="00C93E71" w:rsidRDefault="00C93E71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  <w:p w14:paraId="7015ECA6" w14:textId="14210A4D" w:rsidR="005905BD" w:rsidRDefault="00C93E71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15 minutos </w:t>
            </w:r>
          </w:p>
        </w:tc>
        <w:tc>
          <w:tcPr>
            <w:tcW w:w="1111" w:type="dxa"/>
            <w:vMerge/>
          </w:tcPr>
          <w:p w14:paraId="1424929F" w14:textId="77777777" w:rsidR="005905BD" w:rsidRDefault="005905BD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28" w:type="dxa"/>
            <w:vMerge/>
          </w:tcPr>
          <w:p w14:paraId="5A198A0B" w14:textId="77777777" w:rsidR="005905BD" w:rsidRDefault="005905BD" w:rsidP="00B975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05BD" w14:paraId="47351201" w14:textId="77777777" w:rsidTr="00D1650B">
        <w:trPr>
          <w:cantSplit/>
          <w:trHeight w:val="1134"/>
        </w:trPr>
        <w:tc>
          <w:tcPr>
            <w:tcW w:w="1416" w:type="dxa"/>
            <w:textDirection w:val="btLr"/>
          </w:tcPr>
          <w:p w14:paraId="273CE944" w14:textId="77777777" w:rsidR="005905BD" w:rsidRDefault="005905BD" w:rsidP="00B975D3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2504" w:type="dxa"/>
          </w:tcPr>
          <w:p w14:paraId="32F1719D" w14:textId="77777777" w:rsidR="005905BD" w:rsidRPr="00C93E71" w:rsidRDefault="00C93E71" w:rsidP="00B975D3">
            <w:pPr>
              <w:rPr>
                <w:rFonts w:ascii="Arial" w:hAnsi="Arial" w:cs="Arial"/>
                <w:sz w:val="24"/>
                <w:szCs w:val="24"/>
              </w:rPr>
            </w:pPr>
            <w:r w:rsidRPr="00C93E71">
              <w:rPr>
                <w:rFonts w:ascii="Arial" w:hAnsi="Arial" w:cs="Arial"/>
                <w:sz w:val="24"/>
                <w:szCs w:val="24"/>
              </w:rPr>
              <w:t xml:space="preserve">Elije a los niños por medio de una ruleta con sus nombres </w:t>
            </w:r>
          </w:p>
          <w:p w14:paraId="66CDA653" w14:textId="1F9D40B5" w:rsidR="00C93E71" w:rsidRDefault="00C93E71" w:rsidP="00B975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E71">
              <w:rPr>
                <w:rFonts w:ascii="Arial" w:hAnsi="Arial" w:cs="Arial"/>
                <w:sz w:val="24"/>
                <w:szCs w:val="24"/>
              </w:rPr>
              <w:t>Explica la importancia de su escultura y lo que aporta a su familia y comunidad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67" w:type="dxa"/>
          </w:tcPr>
          <w:p w14:paraId="7A72A912" w14:textId="77777777" w:rsidR="005905BD" w:rsidRPr="00C93E71" w:rsidRDefault="005905BD" w:rsidP="00B975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CD1F76" w14:textId="5668888D" w:rsidR="005905BD" w:rsidRPr="00C93E71" w:rsidRDefault="00C93E71" w:rsidP="00B975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E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Ruleta realizada en power point con los nombres de los niños </w:t>
            </w:r>
          </w:p>
          <w:p w14:paraId="273CB887" w14:textId="77777777" w:rsidR="005905BD" w:rsidRPr="00C93E71" w:rsidRDefault="005905BD" w:rsidP="00B975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</w:tcPr>
          <w:p w14:paraId="78D7FE46" w14:textId="6BC232BA" w:rsidR="00C93E71" w:rsidRDefault="00C93E71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Grupal</w:t>
            </w:r>
          </w:p>
          <w:p w14:paraId="3DCBAD34" w14:textId="49C07F14" w:rsidR="00C93E71" w:rsidRDefault="00C93E71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13 </w:t>
            </w:r>
          </w:p>
          <w:p w14:paraId="5F7FD188" w14:textId="5AA3178F" w:rsidR="005905BD" w:rsidRDefault="00C93E71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minutos</w:t>
            </w:r>
          </w:p>
        </w:tc>
        <w:tc>
          <w:tcPr>
            <w:tcW w:w="1111" w:type="dxa"/>
            <w:vMerge/>
          </w:tcPr>
          <w:p w14:paraId="45963AFA" w14:textId="77777777" w:rsidR="005905BD" w:rsidRDefault="005905BD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28" w:type="dxa"/>
            <w:vMerge/>
          </w:tcPr>
          <w:p w14:paraId="2F616A3A" w14:textId="77777777" w:rsidR="005905BD" w:rsidRDefault="005905BD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05BD" w14:paraId="683D1A07" w14:textId="77777777" w:rsidTr="00D1650B">
        <w:trPr>
          <w:cantSplit/>
          <w:trHeight w:val="1134"/>
        </w:trPr>
        <w:tc>
          <w:tcPr>
            <w:tcW w:w="6487" w:type="dxa"/>
            <w:gridSpan w:val="3"/>
            <w:shd w:val="clear" w:color="auto" w:fill="ADF7B6" w:themeFill="accent6"/>
          </w:tcPr>
          <w:p w14:paraId="4DA3DF09" w14:textId="77777777" w:rsidR="005905BD" w:rsidRDefault="005905BD" w:rsidP="00B975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Lista de cotejo para evaluar los aprendizajes </w:t>
            </w:r>
          </w:p>
          <w:p w14:paraId="22B04AB7" w14:textId="43FA1AB1" w:rsidR="005905BD" w:rsidRDefault="00C93E71" w:rsidP="00C93E71">
            <w:pPr>
              <w:rPr>
                <w:rFonts w:ascii="Arial" w:hAnsi="Arial" w:cs="Arial"/>
                <w:sz w:val="24"/>
                <w:szCs w:val="24"/>
              </w:rPr>
            </w:pPr>
            <w:r w:rsidRPr="00C93E71">
              <w:rPr>
                <w:rFonts w:ascii="Arial" w:hAnsi="Arial" w:cs="Arial"/>
                <w:sz w:val="24"/>
                <w:szCs w:val="24"/>
              </w:rPr>
              <w:t>Conoce en qué consisten las actividades productivas de su familia y su aporte a la localidad</w:t>
            </w:r>
          </w:p>
        </w:tc>
        <w:tc>
          <w:tcPr>
            <w:tcW w:w="1328" w:type="dxa"/>
            <w:shd w:val="clear" w:color="auto" w:fill="FFF8D3" w:themeFill="accent4" w:themeFillTint="66"/>
          </w:tcPr>
          <w:p w14:paraId="602F1E47" w14:textId="77777777" w:rsidR="005905BD" w:rsidRDefault="005905BD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Sí </w:t>
            </w:r>
          </w:p>
        </w:tc>
        <w:tc>
          <w:tcPr>
            <w:tcW w:w="1111" w:type="dxa"/>
            <w:shd w:val="clear" w:color="auto" w:fill="FFF8D3" w:themeFill="accent4" w:themeFillTint="66"/>
          </w:tcPr>
          <w:p w14:paraId="0AA974CB" w14:textId="77777777" w:rsidR="005905BD" w:rsidRDefault="005905BD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3728" w:type="dxa"/>
            <w:shd w:val="clear" w:color="auto" w:fill="FFF8D3" w:themeFill="accent4" w:themeFillTint="66"/>
          </w:tcPr>
          <w:p w14:paraId="21F251E9" w14:textId="77777777" w:rsidR="005905BD" w:rsidRDefault="005905BD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</w:tc>
      </w:tr>
      <w:tr w:rsidR="005905BD" w14:paraId="679A0715" w14:textId="77777777" w:rsidTr="0022112A">
        <w:trPr>
          <w:cantSplit/>
          <w:trHeight w:val="480"/>
        </w:trPr>
        <w:tc>
          <w:tcPr>
            <w:tcW w:w="6487" w:type="dxa"/>
            <w:gridSpan w:val="3"/>
            <w:tcBorders>
              <w:bottom w:val="single" w:sz="4" w:space="0" w:color="000000"/>
            </w:tcBorders>
          </w:tcPr>
          <w:p w14:paraId="0B1C7C34" w14:textId="0A84E73F" w:rsidR="00001B88" w:rsidRPr="001227EC" w:rsidRDefault="00C93E71" w:rsidP="00B975D3">
            <w:pPr>
              <w:rPr>
                <w:rFonts w:ascii="Arial" w:hAnsi="Arial" w:cs="Arial"/>
                <w:sz w:val="24"/>
                <w:szCs w:val="24"/>
              </w:rPr>
            </w:pPr>
            <w:r w:rsidRPr="001227EC">
              <w:rPr>
                <w:rFonts w:ascii="Arial" w:hAnsi="Arial" w:cs="Arial"/>
                <w:sz w:val="24"/>
                <w:szCs w:val="24"/>
              </w:rPr>
              <w:t xml:space="preserve">Reconoce las practicas productivas que se realizan en casa </w:t>
            </w:r>
          </w:p>
        </w:tc>
        <w:tc>
          <w:tcPr>
            <w:tcW w:w="1328" w:type="dxa"/>
            <w:tcBorders>
              <w:bottom w:val="single" w:sz="4" w:space="0" w:color="000000"/>
            </w:tcBorders>
          </w:tcPr>
          <w:p w14:paraId="5ED57B74" w14:textId="77777777" w:rsidR="005905BD" w:rsidRDefault="005905BD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bottom w:val="single" w:sz="4" w:space="0" w:color="000000"/>
            </w:tcBorders>
          </w:tcPr>
          <w:p w14:paraId="3EEE038E" w14:textId="77777777" w:rsidR="005905BD" w:rsidRDefault="005905BD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28" w:type="dxa"/>
            <w:tcBorders>
              <w:bottom w:val="single" w:sz="4" w:space="0" w:color="000000"/>
            </w:tcBorders>
          </w:tcPr>
          <w:p w14:paraId="4C0B4670" w14:textId="77777777" w:rsidR="005905BD" w:rsidRDefault="005905BD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12A" w14:paraId="33FADB01" w14:textId="77777777" w:rsidTr="0022112A">
        <w:trPr>
          <w:cantSplit/>
          <w:trHeight w:val="270"/>
        </w:trPr>
        <w:tc>
          <w:tcPr>
            <w:tcW w:w="64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3C4708E" w14:textId="699BD904" w:rsidR="0022112A" w:rsidRPr="001227EC" w:rsidRDefault="0022112A" w:rsidP="00B975D3">
            <w:pPr>
              <w:rPr>
                <w:rFonts w:ascii="Arial" w:hAnsi="Arial" w:cs="Arial"/>
                <w:sz w:val="24"/>
                <w:szCs w:val="24"/>
              </w:rPr>
            </w:pPr>
            <w:r w:rsidRPr="001227EC">
              <w:rPr>
                <w:rFonts w:ascii="Arial" w:hAnsi="Arial" w:cs="Arial"/>
                <w:sz w:val="24"/>
                <w:szCs w:val="24"/>
              </w:rPr>
              <w:t xml:space="preserve">Imagina nuevas costumbres </w:t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</w:tcBorders>
          </w:tcPr>
          <w:p w14:paraId="221EA824" w14:textId="77777777" w:rsidR="0022112A" w:rsidRDefault="0022112A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bottom w:val="single" w:sz="4" w:space="0" w:color="000000"/>
            </w:tcBorders>
          </w:tcPr>
          <w:p w14:paraId="0D253B88" w14:textId="77777777" w:rsidR="0022112A" w:rsidRDefault="0022112A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000000"/>
              <w:bottom w:val="single" w:sz="4" w:space="0" w:color="000000"/>
            </w:tcBorders>
          </w:tcPr>
          <w:p w14:paraId="68698AB3" w14:textId="77777777" w:rsidR="0022112A" w:rsidRDefault="0022112A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12A" w14:paraId="30763BFF" w14:textId="77777777" w:rsidTr="0022112A">
        <w:trPr>
          <w:cantSplit/>
          <w:trHeight w:val="240"/>
        </w:trPr>
        <w:tc>
          <w:tcPr>
            <w:tcW w:w="64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07163A4" w14:textId="0A7C9CE6" w:rsidR="0022112A" w:rsidRPr="001227EC" w:rsidRDefault="0022112A" w:rsidP="00B975D3">
            <w:pPr>
              <w:rPr>
                <w:rFonts w:ascii="Arial" w:hAnsi="Arial" w:cs="Arial"/>
                <w:sz w:val="24"/>
                <w:szCs w:val="24"/>
              </w:rPr>
            </w:pPr>
            <w:r w:rsidRPr="001227EC">
              <w:rPr>
                <w:rFonts w:ascii="Arial" w:hAnsi="Arial" w:cs="Arial"/>
                <w:sz w:val="24"/>
                <w:szCs w:val="24"/>
              </w:rPr>
              <w:t>Aporta a su comunidad pensando en sus necesidades</w:t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</w:tcBorders>
          </w:tcPr>
          <w:p w14:paraId="29087CEC" w14:textId="77777777" w:rsidR="0022112A" w:rsidRDefault="0022112A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bottom w:val="single" w:sz="4" w:space="0" w:color="000000"/>
            </w:tcBorders>
          </w:tcPr>
          <w:p w14:paraId="45AD2441" w14:textId="77777777" w:rsidR="0022112A" w:rsidRDefault="0022112A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000000"/>
              <w:bottom w:val="single" w:sz="4" w:space="0" w:color="000000"/>
            </w:tcBorders>
          </w:tcPr>
          <w:p w14:paraId="1E54A623" w14:textId="77777777" w:rsidR="0022112A" w:rsidRDefault="0022112A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12A" w14:paraId="6D7B48D0" w14:textId="77777777" w:rsidTr="0022112A">
        <w:trPr>
          <w:cantSplit/>
          <w:trHeight w:val="330"/>
        </w:trPr>
        <w:tc>
          <w:tcPr>
            <w:tcW w:w="64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F5885D7" w14:textId="0E7CEB61" w:rsidR="0022112A" w:rsidRPr="001227EC" w:rsidRDefault="0022112A" w:rsidP="00B975D3">
            <w:pPr>
              <w:rPr>
                <w:rFonts w:ascii="Arial" w:hAnsi="Arial" w:cs="Arial"/>
                <w:sz w:val="24"/>
                <w:szCs w:val="24"/>
              </w:rPr>
            </w:pPr>
            <w:r w:rsidRPr="001227EC">
              <w:rPr>
                <w:rFonts w:ascii="Arial" w:hAnsi="Arial" w:cs="Arial"/>
                <w:sz w:val="24"/>
                <w:szCs w:val="24"/>
              </w:rPr>
              <w:t xml:space="preserve">Explica la importancia de su costumbre </w:t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</w:tcBorders>
          </w:tcPr>
          <w:p w14:paraId="721344D2" w14:textId="77777777" w:rsidR="0022112A" w:rsidRDefault="0022112A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bottom w:val="single" w:sz="4" w:space="0" w:color="000000"/>
            </w:tcBorders>
          </w:tcPr>
          <w:p w14:paraId="68442393" w14:textId="77777777" w:rsidR="0022112A" w:rsidRDefault="0022112A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000000"/>
              <w:bottom w:val="single" w:sz="4" w:space="0" w:color="000000"/>
            </w:tcBorders>
          </w:tcPr>
          <w:p w14:paraId="19159ED6" w14:textId="77777777" w:rsidR="0022112A" w:rsidRDefault="0022112A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12A" w14:paraId="6CC4BA57" w14:textId="77777777" w:rsidTr="0022112A">
        <w:trPr>
          <w:cantSplit/>
          <w:trHeight w:val="555"/>
        </w:trPr>
        <w:tc>
          <w:tcPr>
            <w:tcW w:w="6487" w:type="dxa"/>
            <w:gridSpan w:val="3"/>
            <w:tcBorders>
              <w:top w:val="single" w:sz="4" w:space="0" w:color="000000"/>
            </w:tcBorders>
          </w:tcPr>
          <w:p w14:paraId="2569A046" w14:textId="34D946C6" w:rsidR="0022112A" w:rsidRPr="001227EC" w:rsidRDefault="0022112A" w:rsidP="00B975D3">
            <w:pPr>
              <w:rPr>
                <w:rFonts w:ascii="Arial" w:hAnsi="Arial" w:cs="Arial"/>
                <w:sz w:val="24"/>
                <w:szCs w:val="24"/>
              </w:rPr>
            </w:pPr>
            <w:r w:rsidRPr="001227EC">
              <w:rPr>
                <w:rFonts w:ascii="Arial" w:hAnsi="Arial" w:cs="Arial"/>
                <w:sz w:val="24"/>
                <w:szCs w:val="24"/>
              </w:rPr>
              <w:t xml:space="preserve">Menciona las practicas productivas no realizadas y porqué </w:t>
            </w:r>
          </w:p>
        </w:tc>
        <w:tc>
          <w:tcPr>
            <w:tcW w:w="1328" w:type="dxa"/>
            <w:tcBorders>
              <w:top w:val="single" w:sz="4" w:space="0" w:color="000000"/>
            </w:tcBorders>
          </w:tcPr>
          <w:p w14:paraId="60366C54" w14:textId="77777777" w:rsidR="0022112A" w:rsidRDefault="0022112A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</w:tcBorders>
          </w:tcPr>
          <w:p w14:paraId="22E6B69F" w14:textId="77777777" w:rsidR="0022112A" w:rsidRDefault="0022112A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000000"/>
            </w:tcBorders>
          </w:tcPr>
          <w:p w14:paraId="07F8BF04" w14:textId="77777777" w:rsidR="0022112A" w:rsidRDefault="0022112A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3E71" w14:paraId="30D8E9F6" w14:textId="77777777" w:rsidTr="00C93E71">
        <w:trPr>
          <w:cantSplit/>
          <w:trHeight w:val="318"/>
        </w:trPr>
        <w:tc>
          <w:tcPr>
            <w:tcW w:w="6487" w:type="dxa"/>
            <w:gridSpan w:val="3"/>
            <w:shd w:val="clear" w:color="auto" w:fill="ADF7B6" w:themeFill="accent6"/>
          </w:tcPr>
          <w:p w14:paraId="3B25A9A7" w14:textId="21777633" w:rsidR="00C93E71" w:rsidRDefault="00C93E71" w:rsidP="00B975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3A5E">
              <w:rPr>
                <w:rFonts w:ascii="Arial" w:hAnsi="Arial" w:cs="Arial"/>
                <w:sz w:val="24"/>
                <w:szCs w:val="24"/>
              </w:rPr>
              <w:t>Reproduce esculturas y pinturas que haya observado</w:t>
            </w:r>
          </w:p>
        </w:tc>
        <w:tc>
          <w:tcPr>
            <w:tcW w:w="1328" w:type="dxa"/>
            <w:shd w:val="clear" w:color="auto" w:fill="FFF8D3" w:themeFill="accent4" w:themeFillTint="66"/>
          </w:tcPr>
          <w:p w14:paraId="2EEA4EF3" w14:textId="77777777" w:rsidR="00C93E71" w:rsidRDefault="00C93E71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FFF8D3" w:themeFill="accent4" w:themeFillTint="66"/>
          </w:tcPr>
          <w:p w14:paraId="6DE39911" w14:textId="77777777" w:rsidR="00C93E71" w:rsidRDefault="00C93E71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28" w:type="dxa"/>
            <w:shd w:val="clear" w:color="auto" w:fill="FFF8D3" w:themeFill="accent4" w:themeFillTint="66"/>
          </w:tcPr>
          <w:p w14:paraId="4F740461" w14:textId="77777777" w:rsidR="00C93E71" w:rsidRDefault="00C93E71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3E71" w14:paraId="0CFB0E00" w14:textId="77777777" w:rsidTr="0022112A">
        <w:trPr>
          <w:cantSplit/>
          <w:trHeight w:val="252"/>
        </w:trPr>
        <w:tc>
          <w:tcPr>
            <w:tcW w:w="6487" w:type="dxa"/>
            <w:gridSpan w:val="3"/>
            <w:tcBorders>
              <w:bottom w:val="single" w:sz="4" w:space="0" w:color="000000"/>
            </w:tcBorders>
          </w:tcPr>
          <w:p w14:paraId="136730E0" w14:textId="734B733F" w:rsidR="00001B88" w:rsidRPr="001227EC" w:rsidRDefault="00001B88" w:rsidP="00B975D3">
            <w:pPr>
              <w:rPr>
                <w:rFonts w:ascii="Arial" w:hAnsi="Arial" w:cs="Arial"/>
                <w:sz w:val="24"/>
                <w:szCs w:val="24"/>
              </w:rPr>
            </w:pPr>
            <w:r w:rsidRPr="001227EC">
              <w:rPr>
                <w:rFonts w:ascii="Arial" w:hAnsi="Arial" w:cs="Arial"/>
                <w:sz w:val="24"/>
                <w:szCs w:val="24"/>
              </w:rPr>
              <w:t xml:space="preserve">Muestra creatividad para trabajar </w:t>
            </w:r>
          </w:p>
        </w:tc>
        <w:tc>
          <w:tcPr>
            <w:tcW w:w="1328" w:type="dxa"/>
            <w:tcBorders>
              <w:bottom w:val="single" w:sz="4" w:space="0" w:color="000000"/>
            </w:tcBorders>
          </w:tcPr>
          <w:p w14:paraId="78CACA6D" w14:textId="77777777" w:rsidR="00C93E71" w:rsidRDefault="00C93E71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bottom w:val="single" w:sz="4" w:space="0" w:color="000000"/>
            </w:tcBorders>
          </w:tcPr>
          <w:p w14:paraId="16C4BBA0" w14:textId="77777777" w:rsidR="00C93E71" w:rsidRDefault="00C93E71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28" w:type="dxa"/>
            <w:tcBorders>
              <w:bottom w:val="single" w:sz="4" w:space="0" w:color="000000"/>
            </w:tcBorders>
          </w:tcPr>
          <w:p w14:paraId="145E9EB4" w14:textId="77777777" w:rsidR="00C93E71" w:rsidRDefault="00C93E71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12A" w14:paraId="5FE1ACE3" w14:textId="77777777" w:rsidTr="0022112A">
        <w:trPr>
          <w:cantSplit/>
          <w:trHeight w:val="285"/>
        </w:trPr>
        <w:tc>
          <w:tcPr>
            <w:tcW w:w="64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A6C5ACE" w14:textId="51CAFCA7" w:rsidR="0022112A" w:rsidRPr="001227EC" w:rsidRDefault="0022112A" w:rsidP="00B975D3">
            <w:pPr>
              <w:rPr>
                <w:rFonts w:ascii="Arial" w:hAnsi="Arial" w:cs="Arial"/>
                <w:sz w:val="24"/>
                <w:szCs w:val="24"/>
              </w:rPr>
            </w:pPr>
            <w:r w:rsidRPr="001227EC">
              <w:rPr>
                <w:rFonts w:ascii="Arial" w:hAnsi="Arial" w:cs="Arial"/>
                <w:sz w:val="24"/>
                <w:szCs w:val="24"/>
              </w:rPr>
              <w:t xml:space="preserve">Observa con calma para un mejor entendimiento </w:t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</w:tcBorders>
          </w:tcPr>
          <w:p w14:paraId="59E47DDB" w14:textId="77777777" w:rsidR="0022112A" w:rsidRDefault="0022112A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bottom w:val="single" w:sz="4" w:space="0" w:color="000000"/>
            </w:tcBorders>
          </w:tcPr>
          <w:p w14:paraId="2DBD1F6A" w14:textId="77777777" w:rsidR="0022112A" w:rsidRDefault="0022112A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000000"/>
              <w:bottom w:val="single" w:sz="4" w:space="0" w:color="000000"/>
            </w:tcBorders>
          </w:tcPr>
          <w:p w14:paraId="4B6AEBB7" w14:textId="77777777" w:rsidR="0022112A" w:rsidRDefault="0022112A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12A" w14:paraId="728CB5FD" w14:textId="77777777" w:rsidTr="0022112A">
        <w:trPr>
          <w:cantSplit/>
          <w:trHeight w:val="585"/>
        </w:trPr>
        <w:tc>
          <w:tcPr>
            <w:tcW w:w="64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23708F1" w14:textId="01A64C73" w:rsidR="0022112A" w:rsidRPr="001227EC" w:rsidRDefault="0022112A" w:rsidP="00B975D3">
            <w:pPr>
              <w:rPr>
                <w:rFonts w:ascii="Arial" w:hAnsi="Arial" w:cs="Arial"/>
                <w:sz w:val="24"/>
                <w:szCs w:val="24"/>
              </w:rPr>
            </w:pPr>
            <w:r w:rsidRPr="001227EC">
              <w:rPr>
                <w:rFonts w:ascii="Arial" w:hAnsi="Arial" w:cs="Arial"/>
                <w:sz w:val="24"/>
                <w:szCs w:val="24"/>
              </w:rPr>
              <w:t>Mezcla otros materiales para decorar sin que lo pida la educadora</w:t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</w:tcBorders>
          </w:tcPr>
          <w:p w14:paraId="645EB50E" w14:textId="77777777" w:rsidR="0022112A" w:rsidRDefault="0022112A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bottom w:val="single" w:sz="4" w:space="0" w:color="000000"/>
            </w:tcBorders>
          </w:tcPr>
          <w:p w14:paraId="2054BA12" w14:textId="77777777" w:rsidR="0022112A" w:rsidRDefault="0022112A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000000"/>
              <w:bottom w:val="single" w:sz="4" w:space="0" w:color="000000"/>
            </w:tcBorders>
          </w:tcPr>
          <w:p w14:paraId="6D73122A" w14:textId="77777777" w:rsidR="0022112A" w:rsidRDefault="0022112A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12A" w14:paraId="3E5C507E" w14:textId="77777777" w:rsidTr="0022112A">
        <w:trPr>
          <w:cantSplit/>
          <w:trHeight w:val="465"/>
        </w:trPr>
        <w:tc>
          <w:tcPr>
            <w:tcW w:w="6487" w:type="dxa"/>
            <w:gridSpan w:val="3"/>
            <w:tcBorders>
              <w:top w:val="single" w:sz="4" w:space="0" w:color="000000"/>
            </w:tcBorders>
          </w:tcPr>
          <w:p w14:paraId="732FCED7" w14:textId="07E699CC" w:rsidR="0022112A" w:rsidRPr="001227EC" w:rsidRDefault="0022112A" w:rsidP="00B975D3">
            <w:pPr>
              <w:rPr>
                <w:rFonts w:ascii="Arial" w:hAnsi="Arial" w:cs="Arial"/>
                <w:sz w:val="24"/>
                <w:szCs w:val="24"/>
              </w:rPr>
            </w:pPr>
            <w:r w:rsidRPr="001227EC">
              <w:rPr>
                <w:rFonts w:ascii="Arial" w:hAnsi="Arial" w:cs="Arial"/>
                <w:sz w:val="24"/>
                <w:szCs w:val="24"/>
              </w:rPr>
              <w:t>Expresa sus ideas por medio de la escultura o pintura</w:t>
            </w:r>
          </w:p>
        </w:tc>
        <w:tc>
          <w:tcPr>
            <w:tcW w:w="1328" w:type="dxa"/>
            <w:tcBorders>
              <w:top w:val="single" w:sz="4" w:space="0" w:color="000000"/>
            </w:tcBorders>
          </w:tcPr>
          <w:p w14:paraId="0C1EFD27" w14:textId="77777777" w:rsidR="0022112A" w:rsidRDefault="0022112A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</w:tcBorders>
          </w:tcPr>
          <w:p w14:paraId="1BE27C24" w14:textId="77777777" w:rsidR="0022112A" w:rsidRDefault="0022112A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000000"/>
            </w:tcBorders>
          </w:tcPr>
          <w:p w14:paraId="5AC122AE" w14:textId="77777777" w:rsidR="0022112A" w:rsidRDefault="0022112A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9C145E3" w14:textId="77777777" w:rsidR="005905BD" w:rsidRDefault="005905BD" w:rsidP="005905B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5905BD" w14:paraId="6B0CB830" w14:textId="77777777" w:rsidTr="00B975D3">
        <w:tc>
          <w:tcPr>
            <w:tcW w:w="12428" w:type="dxa"/>
          </w:tcPr>
          <w:p w14:paraId="66A2EDF4" w14:textId="77777777" w:rsidR="005905BD" w:rsidRDefault="005905BD" w:rsidP="00B975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E574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Adecuaciones Curriculares:  </w:t>
            </w:r>
          </w:p>
          <w:p w14:paraId="06AD9517" w14:textId="6EDF5066" w:rsidR="005905BD" w:rsidRDefault="00C93E71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Pueden crear una pintura aquellos niños que no cuenten con plastilina </w:t>
            </w:r>
          </w:p>
          <w:p w14:paraId="081C44A8" w14:textId="7FE87D7D" w:rsidR="00C93E71" w:rsidRDefault="00C93E71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Las imágenes pueden ser p</w:t>
            </w:r>
            <w:r w:rsidR="00FB6D10">
              <w:rPr>
                <w:rFonts w:ascii="Arial" w:hAnsi="Arial" w:cs="Arial"/>
                <w:b/>
                <w:sz w:val="24"/>
                <w:szCs w:val="24"/>
              </w:rPr>
              <w:t>egadas en el pizarrón para modalidad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6D10">
              <w:rPr>
                <w:rFonts w:ascii="Arial" w:hAnsi="Arial" w:cs="Arial"/>
                <w:b/>
                <w:sz w:val="24"/>
                <w:szCs w:val="24"/>
              </w:rPr>
              <w:t>presencial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C3D3479" w14:textId="77777777" w:rsidR="005905BD" w:rsidRDefault="005905BD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12EABC" w14:textId="77777777" w:rsidR="005905BD" w:rsidRDefault="005905BD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C413E6" w14:textId="77777777" w:rsidR="005905BD" w:rsidRDefault="005905BD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3C4415" w14:textId="77777777" w:rsidR="005905BD" w:rsidRDefault="005905BD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202EC1E" w14:textId="77777777" w:rsidR="005905BD" w:rsidRDefault="005905BD" w:rsidP="005905B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5905BD" w14:paraId="363DBB29" w14:textId="77777777" w:rsidTr="00B975D3">
        <w:tc>
          <w:tcPr>
            <w:tcW w:w="12428" w:type="dxa"/>
          </w:tcPr>
          <w:p w14:paraId="25291D48" w14:textId="77777777" w:rsidR="005905BD" w:rsidRDefault="005905BD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5551997" w14:textId="77777777" w:rsidR="005905BD" w:rsidRDefault="005905BD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C385CE" w14:textId="77777777" w:rsidR="005905BD" w:rsidRDefault="005905BD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F10269" w14:textId="77777777" w:rsidR="005905BD" w:rsidRDefault="005905BD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F63011" w14:textId="77777777" w:rsidR="005905BD" w:rsidRDefault="005905BD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9EBF50" w14:textId="77777777" w:rsidR="005905BD" w:rsidRDefault="005905BD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1E304F" w14:textId="77777777" w:rsidR="005905BD" w:rsidRDefault="005905BD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303525" w14:textId="77777777" w:rsidR="005905BD" w:rsidRDefault="005905BD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739C3D" w14:textId="77777777" w:rsidR="005905BD" w:rsidRDefault="005905BD" w:rsidP="00B975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941D60E" w14:textId="0BD5585C" w:rsidR="00FF4E7A" w:rsidRDefault="00FF4E7A" w:rsidP="005905BD">
      <w:pPr>
        <w:rPr>
          <w:rFonts w:ascii="Arial" w:hAnsi="Arial" w:cs="Arial"/>
          <w:b/>
          <w:sz w:val="24"/>
          <w:szCs w:val="24"/>
        </w:rPr>
      </w:pPr>
    </w:p>
    <w:p w14:paraId="12AB85D6" w14:textId="77777777" w:rsidR="00FF4E7A" w:rsidRDefault="00FF4E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6FF510F" w14:textId="77777777" w:rsidR="005905BD" w:rsidRDefault="005905BD" w:rsidP="005905BD">
      <w:pPr>
        <w:rPr>
          <w:rFonts w:ascii="Arial" w:hAnsi="Arial" w:cs="Arial"/>
          <w:b/>
          <w:sz w:val="24"/>
          <w:szCs w:val="24"/>
        </w:rPr>
      </w:pPr>
    </w:p>
    <w:p w14:paraId="018788EF" w14:textId="5F092AD4" w:rsidR="00FF4E7A" w:rsidRDefault="00FF4E7A" w:rsidP="00FF4E7A">
      <w:pPr>
        <w:shd w:val="clear" w:color="auto" w:fill="FEBDB9" w:themeFill="text2" w:themeFillTint="99"/>
        <w:spacing w:after="0"/>
        <w:jc w:val="center"/>
        <w:rPr>
          <w:rFonts w:ascii="Modern Love" w:hAnsi="Modern Love" w:cs="Arial"/>
          <w:b/>
          <w:sz w:val="28"/>
          <w:szCs w:val="28"/>
        </w:rPr>
      </w:pPr>
      <w:r w:rsidRPr="000F4245">
        <w:rPr>
          <w:rFonts w:ascii="Modern Love" w:hAnsi="Modern Love" w:cs="Arial"/>
          <w:b/>
          <w:sz w:val="28"/>
          <w:szCs w:val="28"/>
        </w:rPr>
        <w:t xml:space="preserve">Nombre del taller: </w:t>
      </w:r>
    </w:p>
    <w:p w14:paraId="479CF331" w14:textId="77777777" w:rsidR="00FF4E7A" w:rsidRPr="000F4245" w:rsidRDefault="00FF4E7A" w:rsidP="00FF4E7A">
      <w:pPr>
        <w:spacing w:after="0"/>
        <w:jc w:val="center"/>
        <w:rPr>
          <w:rFonts w:ascii="Modern Love" w:hAnsi="Modern Love" w:cs="Arial"/>
          <w:bCs/>
          <w:sz w:val="28"/>
          <w:szCs w:val="28"/>
        </w:rPr>
      </w:pPr>
      <w:r w:rsidRPr="000F4245">
        <w:rPr>
          <w:rFonts w:ascii="Modern Love" w:hAnsi="Modern Love" w:cs="Arial"/>
          <w:bCs/>
          <w:sz w:val="28"/>
          <w:szCs w:val="28"/>
        </w:rPr>
        <w:t>Superhéroes del planeta</w:t>
      </w:r>
    </w:p>
    <w:p w14:paraId="6B2A8BBF" w14:textId="77777777" w:rsidR="00FF4E7A" w:rsidRPr="000F4245" w:rsidRDefault="00FF4E7A" w:rsidP="00FF4E7A">
      <w:pPr>
        <w:rPr>
          <w:rFonts w:ascii="Arial" w:hAnsi="Arial" w:cs="Arial"/>
          <w:b/>
          <w:sz w:val="24"/>
          <w:szCs w:val="24"/>
        </w:rPr>
      </w:pPr>
      <w:r w:rsidRPr="000F4245">
        <w:rPr>
          <w:rFonts w:ascii="Arial" w:hAnsi="Arial" w:cs="Arial"/>
          <w:b/>
          <w:sz w:val="24"/>
          <w:szCs w:val="24"/>
        </w:rPr>
        <w:t xml:space="preserve">Propósito del taller: </w:t>
      </w:r>
      <w:r w:rsidRPr="000F4245">
        <w:rPr>
          <w:rFonts w:ascii="Arial" w:hAnsi="Arial" w:cs="Arial"/>
          <w:bCs/>
          <w:sz w:val="24"/>
          <w:szCs w:val="24"/>
          <w:u w:val="single"/>
        </w:rPr>
        <w:t xml:space="preserve">Que los niños averigüen entre las buenas acciones que preservan el medio ambiente y las practiquen </w:t>
      </w:r>
    </w:p>
    <w:p w14:paraId="5A4007BC" w14:textId="77777777" w:rsidR="00FF4E7A" w:rsidRPr="000F4245" w:rsidRDefault="00FF4E7A" w:rsidP="00FF4E7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0F4245">
        <w:rPr>
          <w:rFonts w:ascii="Arial" w:hAnsi="Arial" w:cs="Arial"/>
          <w:b/>
          <w:sz w:val="24"/>
          <w:szCs w:val="24"/>
        </w:rPr>
        <w:t xml:space="preserve">Producto final: </w:t>
      </w:r>
      <w:r w:rsidRPr="000F4245">
        <w:rPr>
          <w:rFonts w:ascii="Arial" w:hAnsi="Arial" w:cs="Arial"/>
          <w:bCs/>
          <w:sz w:val="24"/>
          <w:szCs w:val="24"/>
          <w:u w:val="single"/>
        </w:rPr>
        <w:t>Bote de basura creado con materiales reciclados</w:t>
      </w:r>
      <w:r w:rsidRPr="000F424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575A01F" w14:textId="77777777" w:rsidR="00FF4E7A" w:rsidRPr="000F4245" w:rsidRDefault="00FF4E7A" w:rsidP="00FF4E7A">
      <w:pPr>
        <w:spacing w:after="0"/>
        <w:rPr>
          <w:rFonts w:ascii="Arial" w:hAnsi="Arial" w:cs="Arial"/>
          <w:b/>
          <w:sz w:val="24"/>
          <w:szCs w:val="24"/>
        </w:rPr>
      </w:pPr>
    </w:p>
    <w:p w14:paraId="6C8CA385" w14:textId="77777777" w:rsidR="00FF4E7A" w:rsidRPr="000F4245" w:rsidRDefault="00FF4E7A" w:rsidP="00FF4E7A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124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650"/>
        <w:gridCol w:w="3531"/>
      </w:tblGrid>
      <w:tr w:rsidR="00FF4E7A" w:rsidRPr="000F4245" w14:paraId="10EC2AC4" w14:textId="77777777" w:rsidTr="00660D3D">
        <w:trPr>
          <w:trHeight w:val="458"/>
        </w:trPr>
        <w:tc>
          <w:tcPr>
            <w:tcW w:w="4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6A127C" w14:textId="77777777" w:rsidR="00FF4E7A" w:rsidRPr="000F4245" w:rsidRDefault="00FF4E7A" w:rsidP="00660D3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F4245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25411EB" w14:textId="77777777" w:rsidR="00FF4E7A" w:rsidRPr="000F4245" w:rsidRDefault="00FF4E7A" w:rsidP="00660D3D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0F4245">
              <w:rPr>
                <w:rFonts w:ascii="Arial" w:hAnsi="Arial" w:cs="Arial"/>
                <w:bCs/>
                <w:sz w:val="24"/>
                <w:szCs w:val="24"/>
              </w:rPr>
              <w:t xml:space="preserve">Exploración del mundo natural y social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3D0" w:themeFill="text2" w:themeFillTint="66"/>
          </w:tcPr>
          <w:p w14:paraId="6E4002F0" w14:textId="77777777" w:rsidR="00FF4E7A" w:rsidRPr="000F4245" w:rsidRDefault="00FF4E7A" w:rsidP="00660D3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4245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3D0" w:themeFill="text2" w:themeFillTint="66"/>
          </w:tcPr>
          <w:p w14:paraId="28BDB597" w14:textId="77777777" w:rsidR="00FF4E7A" w:rsidRPr="000F4245" w:rsidRDefault="00FF4E7A" w:rsidP="00660D3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4245">
              <w:rPr>
                <w:rFonts w:ascii="Arial" w:hAnsi="Arial" w:cs="Arial"/>
                <w:b/>
                <w:sz w:val="24"/>
                <w:szCs w:val="24"/>
              </w:rPr>
              <w:t>Competencia</w:t>
            </w:r>
          </w:p>
        </w:tc>
      </w:tr>
      <w:tr w:rsidR="00FF4E7A" w:rsidRPr="000F4245" w14:paraId="227787A1" w14:textId="77777777" w:rsidTr="00660D3D">
        <w:trPr>
          <w:trHeight w:val="462"/>
        </w:trPr>
        <w:tc>
          <w:tcPr>
            <w:tcW w:w="4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314A90" w14:textId="77777777" w:rsidR="00FF4E7A" w:rsidRPr="000F4245" w:rsidRDefault="00FF4E7A" w:rsidP="00660D3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5A58" w14:textId="77777777" w:rsidR="00FF4E7A" w:rsidRPr="000F4245" w:rsidRDefault="00FF4E7A" w:rsidP="00660D3D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4245">
              <w:rPr>
                <w:rFonts w:ascii="Arial" w:hAnsi="Arial" w:cs="Arial"/>
                <w:bCs/>
                <w:sz w:val="24"/>
                <w:szCs w:val="24"/>
              </w:rPr>
              <w:t>Mundo natural</w:t>
            </w:r>
          </w:p>
        </w:tc>
        <w:tc>
          <w:tcPr>
            <w:tcW w:w="3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C4A840" w14:textId="77777777" w:rsidR="00FF4E7A" w:rsidRPr="000F4245" w:rsidRDefault="00FF4E7A" w:rsidP="00660D3D">
            <w:pPr>
              <w:pStyle w:val="Prrafodelista"/>
              <w:numPr>
                <w:ilvl w:val="0"/>
                <w:numId w:val="4"/>
              </w:num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0F4245">
              <w:rPr>
                <w:rFonts w:ascii="Arial" w:hAnsi="Arial" w:cs="Arial"/>
                <w:bCs/>
                <w:sz w:val="24"/>
                <w:szCs w:val="24"/>
              </w:rPr>
              <w:t>Indaga acciones que favorecen el cuidado del medioambiente.</w:t>
            </w:r>
          </w:p>
        </w:tc>
      </w:tr>
      <w:tr w:rsidR="00FF4E7A" w:rsidRPr="000F4245" w14:paraId="31D9A136" w14:textId="77777777" w:rsidTr="00660D3D">
        <w:trPr>
          <w:trHeight w:val="398"/>
        </w:trPr>
        <w:tc>
          <w:tcPr>
            <w:tcW w:w="4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9ADFF0" w14:textId="77777777" w:rsidR="00FF4E7A" w:rsidRPr="000F4245" w:rsidRDefault="00FF4E7A" w:rsidP="00660D3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D3D0" w:themeFill="text2" w:themeFillTint="66"/>
          </w:tcPr>
          <w:p w14:paraId="768DD9B8" w14:textId="77777777" w:rsidR="00FF4E7A" w:rsidRPr="000F4245" w:rsidRDefault="00FF4E7A" w:rsidP="00660D3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4245">
              <w:rPr>
                <w:rFonts w:ascii="Arial" w:hAnsi="Arial" w:cs="Arial"/>
                <w:b/>
                <w:sz w:val="24"/>
                <w:szCs w:val="24"/>
              </w:rPr>
              <w:t>Organizador Curricular 2</w:t>
            </w:r>
          </w:p>
        </w:tc>
        <w:tc>
          <w:tcPr>
            <w:tcW w:w="3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E65863" w14:textId="77777777" w:rsidR="00FF4E7A" w:rsidRPr="000F4245" w:rsidRDefault="00FF4E7A" w:rsidP="00660D3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4E7A" w:rsidRPr="000F4245" w14:paraId="4F002768" w14:textId="77777777" w:rsidTr="00660D3D">
        <w:trPr>
          <w:trHeight w:val="342"/>
        </w:trPr>
        <w:tc>
          <w:tcPr>
            <w:tcW w:w="4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66E4" w14:textId="77777777" w:rsidR="00FF4E7A" w:rsidRPr="000F4245" w:rsidRDefault="00FF4E7A" w:rsidP="00660D3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FD3C" w14:textId="77777777" w:rsidR="00FF4E7A" w:rsidRPr="000F4245" w:rsidRDefault="00FF4E7A" w:rsidP="00660D3D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2087A"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Conocimiento</w:t>
            </w:r>
            <w:r w:rsidRPr="000F4245">
              <w:rPr>
                <w:rFonts w:ascii="Arial" w:hAnsi="Arial" w:cs="Arial"/>
                <w:bCs/>
                <w:sz w:val="24"/>
                <w:szCs w:val="24"/>
              </w:rPr>
              <w:t xml:space="preserve"> del medio ambiente</w:t>
            </w:r>
          </w:p>
        </w:tc>
        <w:tc>
          <w:tcPr>
            <w:tcW w:w="3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E0C8" w14:textId="77777777" w:rsidR="00FF4E7A" w:rsidRPr="000F4245" w:rsidRDefault="00FF4E7A" w:rsidP="00660D3D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3F496F3" w14:textId="77777777" w:rsidR="00FF4E7A" w:rsidRDefault="00FF4E7A" w:rsidP="00FF4E7A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16"/>
        <w:gridCol w:w="3228"/>
        <w:gridCol w:w="1843"/>
        <w:gridCol w:w="1328"/>
        <w:gridCol w:w="1082"/>
        <w:gridCol w:w="3757"/>
      </w:tblGrid>
      <w:tr w:rsidR="00FF4E7A" w14:paraId="2137D438" w14:textId="77777777" w:rsidTr="00660D3D">
        <w:tc>
          <w:tcPr>
            <w:tcW w:w="1416" w:type="dxa"/>
          </w:tcPr>
          <w:p w14:paraId="694FBDC5" w14:textId="77777777" w:rsidR="00FF4E7A" w:rsidRDefault="00FF4E7A" w:rsidP="00660D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3228" w:type="dxa"/>
          </w:tcPr>
          <w:p w14:paraId="33301213" w14:textId="77777777" w:rsidR="00FF4E7A" w:rsidRDefault="00FF4E7A" w:rsidP="00660D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843" w:type="dxa"/>
          </w:tcPr>
          <w:p w14:paraId="56321EC5" w14:textId="77777777" w:rsidR="00FF4E7A" w:rsidRDefault="00FF4E7A" w:rsidP="00660D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28" w:type="dxa"/>
          </w:tcPr>
          <w:p w14:paraId="5BD34A6D" w14:textId="77777777" w:rsidR="00FF4E7A" w:rsidRDefault="00FF4E7A" w:rsidP="00660D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Espacio/Tiempo</w:t>
            </w:r>
          </w:p>
        </w:tc>
        <w:tc>
          <w:tcPr>
            <w:tcW w:w="1082" w:type="dxa"/>
          </w:tcPr>
          <w:p w14:paraId="53DB0FCA" w14:textId="77777777" w:rsidR="00FF4E7A" w:rsidRDefault="00FF4E7A" w:rsidP="00660D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757" w:type="dxa"/>
          </w:tcPr>
          <w:p w14:paraId="15F98A35" w14:textId="77777777" w:rsidR="00FF4E7A" w:rsidRDefault="00FF4E7A" w:rsidP="00660D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FF4E7A" w14:paraId="2489FE15" w14:textId="77777777" w:rsidTr="00660D3D">
        <w:trPr>
          <w:cantSplit/>
          <w:trHeight w:val="1134"/>
        </w:trPr>
        <w:tc>
          <w:tcPr>
            <w:tcW w:w="1416" w:type="dxa"/>
            <w:textDirection w:val="btLr"/>
          </w:tcPr>
          <w:p w14:paraId="75D52E53" w14:textId="77777777" w:rsidR="00FF4E7A" w:rsidRDefault="00FF4E7A" w:rsidP="00660D3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INICIO</w:t>
            </w:r>
          </w:p>
        </w:tc>
        <w:tc>
          <w:tcPr>
            <w:tcW w:w="3228" w:type="dxa"/>
          </w:tcPr>
          <w:p w14:paraId="0E5F1905" w14:textId="77777777" w:rsidR="00FF4E7A" w:rsidRDefault="00FF4E7A" w:rsidP="00660D3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Saluda, canta una canción de bienvenida y preguntar cómo se sienten hoy. </w:t>
            </w:r>
          </w:p>
          <w:p w14:paraId="714F99D3" w14:textId="77777777" w:rsidR="00FF4E7A" w:rsidRDefault="00FF4E7A" w:rsidP="00660D3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Conversa sobre el daño que tiene el tirar basura en el suelo o contaminar en el día a día</w:t>
            </w:r>
          </w:p>
          <w:p w14:paraId="15CD18A9" w14:textId="77777777" w:rsidR="00FF4E7A" w:rsidRDefault="00FF4E7A" w:rsidP="00660D3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Preguntar: </w:t>
            </w:r>
          </w:p>
          <w:p w14:paraId="7837B92C" w14:textId="77777777" w:rsidR="00FF4E7A" w:rsidRDefault="00FF4E7A" w:rsidP="00660D3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¿Sabes cuáles son las cosas que dañan nuestro medio ambiente?</w:t>
            </w:r>
          </w:p>
          <w:p w14:paraId="0CC7CC84" w14:textId="77777777" w:rsidR="00FF4E7A" w:rsidRDefault="00FF4E7A" w:rsidP="00660D3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¿Qué harías para cuidar el medio ambiente?  </w:t>
            </w:r>
          </w:p>
          <w:p w14:paraId="67FD9D6C" w14:textId="77777777" w:rsidR="00FF4E7A" w:rsidRDefault="00FF4E7A" w:rsidP="00660D3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¿En casa usan medidas para preservar el medio ambiente? </w:t>
            </w:r>
          </w:p>
          <w:p w14:paraId="078D1E4A" w14:textId="77777777" w:rsidR="00FF4E7A" w:rsidRDefault="00FF4E7A" w:rsidP="00660D3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¿Cómo podríamos comenzar a cuidar nuestro planeta? </w:t>
            </w:r>
          </w:p>
          <w:p w14:paraId="4BCFBF7E" w14:textId="77777777" w:rsidR="00FF4E7A" w:rsidRPr="00C93C0D" w:rsidRDefault="00FF4E7A" w:rsidP="00660D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F230F7" w14:textId="77777777" w:rsidR="00FF4E7A" w:rsidRDefault="00FF4E7A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4D7F06" w14:textId="77777777" w:rsidR="00FF4E7A" w:rsidRDefault="00FF4E7A" w:rsidP="00660D3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Inicio: </w:t>
            </w:r>
          </w:p>
          <w:p w14:paraId="590ED66E" w14:textId="77777777" w:rsidR="00FF4E7A" w:rsidRPr="00DB3657" w:rsidRDefault="00FF4E7A" w:rsidP="00660D3D">
            <w:pPr>
              <w:pStyle w:val="Prrafodelista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DB3657">
              <w:rPr>
                <w:rFonts w:ascii="Arial" w:eastAsia="Arial" w:hAnsi="Arial" w:cs="Arial"/>
                <w:sz w:val="24"/>
                <w:szCs w:val="24"/>
              </w:rPr>
              <w:t>Letrero sobre la presentación del taller</w:t>
            </w:r>
            <w:r w:rsidRPr="00DB3657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14:paraId="29451E37" w14:textId="77777777" w:rsidR="00FF4E7A" w:rsidRDefault="00FF4E7A" w:rsidP="00660D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A4FF2B" w14:textId="77777777" w:rsidR="00FF4E7A" w:rsidRDefault="00FF4E7A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DDF0A2" w14:textId="77777777" w:rsidR="00FF4E7A" w:rsidRDefault="00FF4E7A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552CA" w14:textId="77777777" w:rsidR="00FF4E7A" w:rsidRDefault="00FF4E7A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14:paraId="4E25E45A" w14:textId="77777777" w:rsidR="00FF4E7A" w:rsidRDefault="00FF4E7A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  <w:p w14:paraId="1EB629CA" w14:textId="77777777" w:rsidR="00FF4E7A" w:rsidRDefault="00FF4E7A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minutos </w:t>
            </w:r>
          </w:p>
        </w:tc>
        <w:tc>
          <w:tcPr>
            <w:tcW w:w="1082" w:type="dxa"/>
            <w:vMerge w:val="restart"/>
          </w:tcPr>
          <w:p w14:paraId="4D6DDCBC" w14:textId="77777777" w:rsidR="00FF4E7A" w:rsidRDefault="00FF4E7A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AB9F48A" w14:textId="77777777" w:rsidR="00FF4E7A" w:rsidRDefault="00FF4E7A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E6F640" w14:textId="77777777" w:rsidR="00FF4E7A" w:rsidRDefault="00FF4E7A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81BDDB" w14:textId="77777777" w:rsidR="00FF4E7A" w:rsidRDefault="00FF4E7A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Viernes </w:t>
            </w:r>
          </w:p>
        </w:tc>
        <w:tc>
          <w:tcPr>
            <w:tcW w:w="3757" w:type="dxa"/>
            <w:vMerge w:val="restart"/>
          </w:tcPr>
          <w:p w14:paraId="715D54C5" w14:textId="77777777" w:rsidR="00FF4E7A" w:rsidRPr="004C22BF" w:rsidRDefault="00FF4E7A" w:rsidP="00660D3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4245">
              <w:rPr>
                <w:rFonts w:ascii="Arial" w:hAnsi="Arial" w:cs="Arial"/>
                <w:bCs/>
                <w:sz w:val="24"/>
                <w:szCs w:val="24"/>
              </w:rPr>
              <w:t>Indaga acciones que favorecen el cuidado del medioambiente.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F4E7A" w14:paraId="7285241D" w14:textId="77777777" w:rsidTr="00660D3D">
        <w:trPr>
          <w:cantSplit/>
          <w:trHeight w:val="2023"/>
        </w:trPr>
        <w:tc>
          <w:tcPr>
            <w:tcW w:w="1416" w:type="dxa"/>
            <w:textDirection w:val="btLr"/>
          </w:tcPr>
          <w:p w14:paraId="5CE5307D" w14:textId="77777777" w:rsidR="00FF4E7A" w:rsidRDefault="00FF4E7A" w:rsidP="00660D3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3228" w:type="dxa"/>
          </w:tcPr>
          <w:p w14:paraId="5F82027A" w14:textId="77777777" w:rsidR="00FF4E7A" w:rsidRDefault="00FF4E7A" w:rsidP="00660D3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Retoma las ideas de los niños, crear un taller para la realización de botes de basura con materiales reciclados </w:t>
            </w:r>
          </w:p>
          <w:p w14:paraId="19A5DEB6" w14:textId="77777777" w:rsidR="00FF4E7A" w:rsidRDefault="00FF4E7A" w:rsidP="00660D3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B5D9E2C" w14:textId="77777777" w:rsidR="00FF4E7A" w:rsidRDefault="00FF4E7A" w:rsidP="00660D3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Pegar carteles para identificar los pasos para crear su bote de basura</w:t>
            </w:r>
          </w:p>
          <w:p w14:paraId="2189BE5A" w14:textId="77777777" w:rsidR="00FF4E7A" w:rsidRDefault="00FF4E7A" w:rsidP="00660D3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C58374C" w14:textId="77777777" w:rsidR="00FF4E7A" w:rsidRDefault="00FF4E7A" w:rsidP="00660D3D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Tomar una hoja de la revista y hacerla rollo</w:t>
            </w:r>
          </w:p>
          <w:p w14:paraId="1F4E25B8" w14:textId="77777777" w:rsidR="00FF4E7A" w:rsidRDefault="00FF4E7A" w:rsidP="00660D3D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Tomar engrudo e ir pegando cada una </w:t>
            </w:r>
          </w:p>
          <w:p w14:paraId="1409C5C9" w14:textId="77777777" w:rsidR="00FF4E7A" w:rsidRDefault="00FF4E7A" w:rsidP="00660D3D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Con un pedazo de cartón colocar la base o el fondo </w:t>
            </w:r>
          </w:p>
          <w:p w14:paraId="55F55D80" w14:textId="77777777" w:rsidR="00FF4E7A" w:rsidRDefault="00FF4E7A" w:rsidP="00660D3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110DB28" w14:textId="77777777" w:rsidR="00FF4E7A" w:rsidRDefault="00FF4E7A" w:rsidP="00660D3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Explica los pasos correctos para separar la basura: </w:t>
            </w:r>
          </w:p>
          <w:p w14:paraId="3EB45756" w14:textId="77777777" w:rsidR="00FF4E7A" w:rsidRDefault="00FF4E7A" w:rsidP="00660D3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78754DC" w14:textId="77777777" w:rsidR="00FF4E7A" w:rsidRDefault="00FF4E7A" w:rsidP="00660D3D">
            <w:pPr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Reconocer si nuestra basura es comida orgánica e inorgánica </w:t>
            </w:r>
          </w:p>
          <w:p w14:paraId="0DCF54DD" w14:textId="77777777" w:rsidR="00FF4E7A" w:rsidRDefault="00FF4E7A" w:rsidP="00660D3D">
            <w:pPr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Separar nuestra basura en bolsas </w:t>
            </w:r>
          </w:p>
          <w:p w14:paraId="65F76D10" w14:textId="77777777" w:rsidR="00FF4E7A" w:rsidRDefault="00FF4E7A" w:rsidP="00660D3D">
            <w:pPr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Ir a nuestro bote </w:t>
            </w:r>
          </w:p>
          <w:p w14:paraId="601FE34A" w14:textId="77777777" w:rsidR="00FF4E7A" w:rsidRDefault="00FF4E7A" w:rsidP="00660D3D">
            <w:pPr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Colocar la basura en el bote que le corresponde </w:t>
            </w:r>
          </w:p>
          <w:p w14:paraId="425F7DFA" w14:textId="77777777" w:rsidR="00FF4E7A" w:rsidRDefault="00FF4E7A" w:rsidP="00660D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70AF78" w14:textId="77777777" w:rsidR="00FF4E7A" w:rsidRDefault="00FF4E7A" w:rsidP="00660D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E574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</w:p>
          <w:p w14:paraId="52086BA7" w14:textId="77777777" w:rsidR="00FF4E7A" w:rsidRPr="00DB3657" w:rsidRDefault="00FF4E7A" w:rsidP="00660D3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Desarrollo: </w:t>
            </w:r>
          </w:p>
          <w:p w14:paraId="2816D670" w14:textId="77777777" w:rsidR="00FF4E7A" w:rsidRPr="00DB3657" w:rsidRDefault="00FF4E7A" w:rsidP="00660D3D">
            <w:pPr>
              <w:pStyle w:val="Prrafodelista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DB3657">
              <w:rPr>
                <w:rFonts w:ascii="Arial" w:eastAsia="Arial" w:hAnsi="Arial" w:cs="Arial"/>
                <w:sz w:val="24"/>
                <w:szCs w:val="24"/>
              </w:rPr>
              <w:t xml:space="preserve">Carteles con los pasos para crear nuestro bote </w:t>
            </w:r>
          </w:p>
          <w:p w14:paraId="0F2D4854" w14:textId="77777777" w:rsidR="00FF4E7A" w:rsidRPr="00DB3657" w:rsidRDefault="00FF4E7A" w:rsidP="00660D3D">
            <w:pPr>
              <w:pStyle w:val="Prrafodelista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DB3657">
              <w:rPr>
                <w:rFonts w:ascii="Arial" w:eastAsia="Arial" w:hAnsi="Arial" w:cs="Arial"/>
                <w:sz w:val="24"/>
                <w:szCs w:val="24"/>
              </w:rPr>
              <w:t xml:space="preserve">Carteles para los pasos para separar la basura </w:t>
            </w:r>
          </w:p>
          <w:p w14:paraId="573C767C" w14:textId="77777777" w:rsidR="00FF4E7A" w:rsidRPr="00DB3657" w:rsidRDefault="00FF4E7A" w:rsidP="00660D3D">
            <w:pPr>
              <w:pStyle w:val="Prrafodelista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DB3657">
              <w:rPr>
                <w:rFonts w:ascii="Arial" w:eastAsia="Arial" w:hAnsi="Arial" w:cs="Arial"/>
                <w:sz w:val="24"/>
                <w:szCs w:val="24"/>
              </w:rPr>
              <w:t xml:space="preserve">Revistas </w:t>
            </w:r>
          </w:p>
          <w:p w14:paraId="459A6730" w14:textId="77777777" w:rsidR="00FF4E7A" w:rsidRPr="00DB3657" w:rsidRDefault="00FF4E7A" w:rsidP="00660D3D">
            <w:pPr>
              <w:pStyle w:val="Prrafodelista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DB3657">
              <w:rPr>
                <w:rFonts w:ascii="Arial" w:eastAsia="Arial" w:hAnsi="Arial" w:cs="Arial"/>
                <w:sz w:val="24"/>
                <w:szCs w:val="24"/>
              </w:rPr>
              <w:t xml:space="preserve">Engrudo </w:t>
            </w:r>
          </w:p>
          <w:p w14:paraId="4F7564BE" w14:textId="77777777" w:rsidR="00FF4E7A" w:rsidRPr="00DB3657" w:rsidRDefault="00FF4E7A" w:rsidP="00660D3D">
            <w:pPr>
              <w:pStyle w:val="Prrafodelista"/>
              <w:numPr>
                <w:ilvl w:val="0"/>
                <w:numId w:val="4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DB3657">
              <w:rPr>
                <w:rFonts w:ascii="Arial" w:eastAsia="Arial" w:hAnsi="Arial" w:cs="Arial"/>
                <w:sz w:val="24"/>
                <w:szCs w:val="24"/>
              </w:rPr>
              <w:t xml:space="preserve">Música </w:t>
            </w:r>
          </w:p>
          <w:p w14:paraId="65A6B1BA" w14:textId="77777777" w:rsidR="00FF4E7A" w:rsidRDefault="00FF4E7A" w:rsidP="00660D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FD0B34" w14:textId="77777777" w:rsidR="00FF4E7A" w:rsidRDefault="00FF4E7A" w:rsidP="00660D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E574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</w:tcPr>
          <w:p w14:paraId="74A3B389" w14:textId="77777777" w:rsidR="00FF4E7A" w:rsidRDefault="00FF4E7A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Grupal/individual </w:t>
            </w:r>
          </w:p>
          <w:p w14:paraId="472B9351" w14:textId="77777777" w:rsidR="00FF4E7A" w:rsidRDefault="00FF4E7A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 minutos </w:t>
            </w:r>
          </w:p>
        </w:tc>
        <w:tc>
          <w:tcPr>
            <w:tcW w:w="1082" w:type="dxa"/>
            <w:vMerge/>
          </w:tcPr>
          <w:p w14:paraId="6DBF70B3" w14:textId="77777777" w:rsidR="00FF4E7A" w:rsidRDefault="00FF4E7A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57" w:type="dxa"/>
            <w:vMerge/>
          </w:tcPr>
          <w:p w14:paraId="645380E8" w14:textId="77777777" w:rsidR="00FF4E7A" w:rsidRDefault="00FF4E7A" w:rsidP="00660D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4E7A" w14:paraId="33D41EF5" w14:textId="77777777" w:rsidTr="00660D3D">
        <w:trPr>
          <w:cantSplit/>
          <w:trHeight w:val="1134"/>
        </w:trPr>
        <w:tc>
          <w:tcPr>
            <w:tcW w:w="1416" w:type="dxa"/>
            <w:textDirection w:val="btLr"/>
          </w:tcPr>
          <w:p w14:paraId="78C75296" w14:textId="77777777" w:rsidR="00FF4E7A" w:rsidRDefault="00FF4E7A" w:rsidP="00660D3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3228" w:type="dxa"/>
          </w:tcPr>
          <w:p w14:paraId="11B82D9F" w14:textId="77777777" w:rsidR="00FF4E7A" w:rsidRDefault="00FF4E7A" w:rsidP="00660D3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Busca la basura que se encuentre en el suelo </w:t>
            </w:r>
          </w:p>
          <w:p w14:paraId="61BADA3E" w14:textId="77777777" w:rsidR="00FF4E7A" w:rsidRDefault="00FF4E7A" w:rsidP="00660D3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Identifica qué tipo de basura es </w:t>
            </w:r>
          </w:p>
          <w:p w14:paraId="5853602D" w14:textId="77777777" w:rsidR="00FF4E7A" w:rsidRDefault="00FF4E7A" w:rsidP="00660D3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Colócala en los botes creados </w:t>
            </w:r>
          </w:p>
          <w:p w14:paraId="119D8E85" w14:textId="77777777" w:rsidR="00FF4E7A" w:rsidRDefault="00FF4E7A" w:rsidP="00660D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Recuerda que se puede repetir este ejercicio</w:t>
            </w:r>
          </w:p>
        </w:tc>
        <w:tc>
          <w:tcPr>
            <w:tcW w:w="1843" w:type="dxa"/>
          </w:tcPr>
          <w:p w14:paraId="64713491" w14:textId="77777777" w:rsidR="00FF4E7A" w:rsidRDefault="00FF4E7A" w:rsidP="00660D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FA9DFA" w14:textId="77777777" w:rsidR="00FF4E7A" w:rsidRDefault="00FF4E7A" w:rsidP="00660D3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Cierre: </w:t>
            </w:r>
          </w:p>
          <w:p w14:paraId="5A8B70F6" w14:textId="77777777" w:rsidR="00FF4E7A" w:rsidRDefault="00FF4E7A" w:rsidP="00660D3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27971D9" w14:textId="77777777" w:rsidR="00FF4E7A" w:rsidRPr="00DB3657" w:rsidRDefault="00FF4E7A" w:rsidP="00660D3D">
            <w:pPr>
              <w:pStyle w:val="Prrafodelista"/>
              <w:numPr>
                <w:ilvl w:val="0"/>
                <w:numId w:val="14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DB3657">
              <w:rPr>
                <w:rFonts w:ascii="Arial" w:eastAsia="Arial" w:hAnsi="Arial" w:cs="Arial"/>
                <w:sz w:val="24"/>
                <w:szCs w:val="24"/>
              </w:rPr>
              <w:t>Conocer los pasos para separar la basura</w:t>
            </w:r>
          </w:p>
          <w:p w14:paraId="78115B8F" w14:textId="77777777" w:rsidR="00FF4E7A" w:rsidRPr="00DB3657" w:rsidRDefault="00FF4E7A" w:rsidP="00660D3D">
            <w:pPr>
              <w:pStyle w:val="Prrafodelista"/>
              <w:numPr>
                <w:ilvl w:val="0"/>
                <w:numId w:val="14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DB3657">
              <w:rPr>
                <w:rFonts w:ascii="Arial" w:eastAsia="Arial" w:hAnsi="Arial" w:cs="Arial"/>
                <w:sz w:val="24"/>
                <w:szCs w:val="24"/>
              </w:rPr>
              <w:t xml:space="preserve">Botes de basura </w:t>
            </w:r>
          </w:p>
          <w:p w14:paraId="4CF272F6" w14:textId="77777777" w:rsidR="00FF4E7A" w:rsidRDefault="00FF4E7A" w:rsidP="00660D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312482" w14:textId="77777777" w:rsidR="00FF4E7A" w:rsidRPr="00BA3A47" w:rsidRDefault="00FF4E7A" w:rsidP="00660D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8" w:type="dxa"/>
          </w:tcPr>
          <w:p w14:paraId="54523A3C" w14:textId="77777777" w:rsidR="00FF4E7A" w:rsidRDefault="00FF4E7A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 </w:t>
            </w:r>
          </w:p>
          <w:p w14:paraId="7190F3AC" w14:textId="77777777" w:rsidR="00FF4E7A" w:rsidRDefault="00FF4E7A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15 minutos </w:t>
            </w:r>
          </w:p>
        </w:tc>
        <w:tc>
          <w:tcPr>
            <w:tcW w:w="1082" w:type="dxa"/>
            <w:vMerge/>
          </w:tcPr>
          <w:p w14:paraId="60E1128E" w14:textId="77777777" w:rsidR="00FF4E7A" w:rsidRDefault="00FF4E7A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57" w:type="dxa"/>
            <w:vMerge/>
          </w:tcPr>
          <w:p w14:paraId="3591C234" w14:textId="77777777" w:rsidR="00FF4E7A" w:rsidRDefault="00FF4E7A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4E7A" w14:paraId="02A07520" w14:textId="77777777" w:rsidTr="00660D3D">
        <w:trPr>
          <w:cantSplit/>
          <w:trHeight w:val="1134"/>
        </w:trPr>
        <w:tc>
          <w:tcPr>
            <w:tcW w:w="6487" w:type="dxa"/>
            <w:gridSpan w:val="3"/>
            <w:shd w:val="clear" w:color="auto" w:fill="FEE9E7" w:themeFill="text2" w:themeFillTint="33"/>
          </w:tcPr>
          <w:p w14:paraId="6BB45D37" w14:textId="77777777" w:rsidR="00FF4E7A" w:rsidRDefault="00FF4E7A" w:rsidP="00660D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Lista de cotejo para evaluar los aprendizajes </w:t>
            </w:r>
          </w:p>
          <w:p w14:paraId="0168FA60" w14:textId="77777777" w:rsidR="00FF4E7A" w:rsidRDefault="00FF4E7A" w:rsidP="00660D3D">
            <w:pPr>
              <w:rPr>
                <w:rFonts w:ascii="Arial" w:hAnsi="Arial" w:cs="Arial"/>
                <w:sz w:val="24"/>
                <w:szCs w:val="24"/>
              </w:rPr>
            </w:pPr>
            <w:r w:rsidRPr="000F4245">
              <w:rPr>
                <w:rFonts w:ascii="Arial" w:hAnsi="Arial" w:cs="Arial"/>
                <w:bCs/>
                <w:sz w:val="24"/>
                <w:szCs w:val="24"/>
              </w:rPr>
              <w:t>Indaga acciones que favorecen el cuidado del medioambiente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shd w:val="clear" w:color="auto" w:fill="FFF8D3" w:themeFill="accent4" w:themeFillTint="66"/>
          </w:tcPr>
          <w:p w14:paraId="3359DDDD" w14:textId="77777777" w:rsidR="00FF4E7A" w:rsidRDefault="00FF4E7A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Sí </w:t>
            </w:r>
          </w:p>
        </w:tc>
        <w:tc>
          <w:tcPr>
            <w:tcW w:w="1082" w:type="dxa"/>
            <w:shd w:val="clear" w:color="auto" w:fill="FFF8D3" w:themeFill="accent4" w:themeFillTint="66"/>
          </w:tcPr>
          <w:p w14:paraId="19A1287A" w14:textId="77777777" w:rsidR="00FF4E7A" w:rsidRDefault="00FF4E7A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3757" w:type="dxa"/>
            <w:shd w:val="clear" w:color="auto" w:fill="FFF8D3" w:themeFill="accent4" w:themeFillTint="66"/>
          </w:tcPr>
          <w:p w14:paraId="569A9058" w14:textId="77777777" w:rsidR="00FF4E7A" w:rsidRDefault="00FF4E7A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Observaciones </w:t>
            </w:r>
          </w:p>
        </w:tc>
      </w:tr>
      <w:tr w:rsidR="00FF4E7A" w14:paraId="782FF1C9" w14:textId="77777777" w:rsidTr="00660D3D">
        <w:trPr>
          <w:cantSplit/>
          <w:trHeight w:val="480"/>
        </w:trPr>
        <w:tc>
          <w:tcPr>
            <w:tcW w:w="6487" w:type="dxa"/>
            <w:gridSpan w:val="3"/>
            <w:tcBorders>
              <w:bottom w:val="single" w:sz="4" w:space="0" w:color="000000"/>
            </w:tcBorders>
          </w:tcPr>
          <w:p w14:paraId="60B9ECB1" w14:textId="77777777" w:rsidR="00FF4E7A" w:rsidRPr="001227EC" w:rsidRDefault="00FF4E7A" w:rsidP="00660D3D">
            <w:pPr>
              <w:rPr>
                <w:rFonts w:ascii="Arial" w:hAnsi="Arial" w:cs="Arial"/>
                <w:sz w:val="24"/>
                <w:szCs w:val="24"/>
              </w:rPr>
            </w:pPr>
            <w:r w:rsidRPr="001227EC">
              <w:rPr>
                <w:rFonts w:ascii="Arial" w:hAnsi="Arial" w:cs="Arial"/>
                <w:sz w:val="24"/>
                <w:szCs w:val="24"/>
              </w:rPr>
              <w:t xml:space="preserve">Reconoce las situaciones que dañan el medio ambiente </w:t>
            </w:r>
          </w:p>
        </w:tc>
        <w:tc>
          <w:tcPr>
            <w:tcW w:w="1328" w:type="dxa"/>
            <w:tcBorders>
              <w:bottom w:val="single" w:sz="4" w:space="0" w:color="000000"/>
            </w:tcBorders>
          </w:tcPr>
          <w:p w14:paraId="57BA389D" w14:textId="77777777" w:rsidR="00FF4E7A" w:rsidRDefault="00FF4E7A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2" w:type="dxa"/>
            <w:tcBorders>
              <w:bottom w:val="single" w:sz="4" w:space="0" w:color="000000"/>
            </w:tcBorders>
          </w:tcPr>
          <w:p w14:paraId="1E1AC89D" w14:textId="77777777" w:rsidR="00FF4E7A" w:rsidRDefault="00FF4E7A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57" w:type="dxa"/>
            <w:tcBorders>
              <w:bottom w:val="single" w:sz="4" w:space="0" w:color="000000"/>
            </w:tcBorders>
          </w:tcPr>
          <w:p w14:paraId="048EDFE4" w14:textId="77777777" w:rsidR="00FF4E7A" w:rsidRDefault="00FF4E7A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4E7A" w14:paraId="7AA8B1C7" w14:textId="77777777" w:rsidTr="00660D3D">
        <w:trPr>
          <w:cantSplit/>
          <w:trHeight w:val="333"/>
        </w:trPr>
        <w:tc>
          <w:tcPr>
            <w:tcW w:w="64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25BA28E" w14:textId="77777777" w:rsidR="00FF4E7A" w:rsidRPr="001227EC" w:rsidRDefault="00FF4E7A" w:rsidP="00660D3D">
            <w:pPr>
              <w:rPr>
                <w:rFonts w:ascii="Arial" w:hAnsi="Arial" w:cs="Arial"/>
                <w:sz w:val="24"/>
                <w:szCs w:val="24"/>
              </w:rPr>
            </w:pPr>
            <w:r w:rsidRPr="001227EC">
              <w:rPr>
                <w:rFonts w:ascii="Arial" w:hAnsi="Arial" w:cs="Arial"/>
                <w:sz w:val="24"/>
                <w:szCs w:val="24"/>
              </w:rPr>
              <w:t xml:space="preserve">Utiliza técnicas para reciclar </w:t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</w:tcBorders>
          </w:tcPr>
          <w:p w14:paraId="70780936" w14:textId="77777777" w:rsidR="00FF4E7A" w:rsidRDefault="00FF4E7A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</w:tcPr>
          <w:p w14:paraId="48063E79" w14:textId="77777777" w:rsidR="00FF4E7A" w:rsidRDefault="00FF4E7A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32978A7D" w14:textId="77777777" w:rsidR="00FF4E7A" w:rsidRDefault="00FF4E7A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4E7A" w14:paraId="7DC3D749" w14:textId="77777777" w:rsidTr="00660D3D">
        <w:trPr>
          <w:cantSplit/>
          <w:trHeight w:val="270"/>
        </w:trPr>
        <w:tc>
          <w:tcPr>
            <w:tcW w:w="64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4B90D5D" w14:textId="77777777" w:rsidR="00FF4E7A" w:rsidRPr="001227EC" w:rsidRDefault="00FF4E7A" w:rsidP="00660D3D">
            <w:pPr>
              <w:rPr>
                <w:rFonts w:ascii="Arial" w:hAnsi="Arial" w:cs="Arial"/>
                <w:sz w:val="24"/>
                <w:szCs w:val="24"/>
              </w:rPr>
            </w:pPr>
            <w:r w:rsidRPr="001227EC">
              <w:rPr>
                <w:rFonts w:ascii="Arial" w:hAnsi="Arial" w:cs="Arial"/>
                <w:sz w:val="24"/>
                <w:szCs w:val="24"/>
              </w:rPr>
              <w:t>Plantea estrategias que favorecen el mejor cuidado del ambiente</w:t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</w:tcBorders>
          </w:tcPr>
          <w:p w14:paraId="3A427C2E" w14:textId="77777777" w:rsidR="00FF4E7A" w:rsidRDefault="00FF4E7A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</w:tcPr>
          <w:p w14:paraId="23A2D0EC" w14:textId="77777777" w:rsidR="00FF4E7A" w:rsidRDefault="00FF4E7A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3835A9E7" w14:textId="77777777" w:rsidR="00FF4E7A" w:rsidRDefault="00FF4E7A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4E7A" w14:paraId="4DCD08A3" w14:textId="77777777" w:rsidTr="00660D3D">
        <w:trPr>
          <w:cantSplit/>
          <w:trHeight w:val="285"/>
        </w:trPr>
        <w:tc>
          <w:tcPr>
            <w:tcW w:w="64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D26F996" w14:textId="77777777" w:rsidR="00FF4E7A" w:rsidRPr="001227EC" w:rsidRDefault="00FF4E7A" w:rsidP="00660D3D">
            <w:pPr>
              <w:rPr>
                <w:rFonts w:ascii="Arial" w:hAnsi="Arial" w:cs="Arial"/>
                <w:sz w:val="24"/>
                <w:szCs w:val="24"/>
              </w:rPr>
            </w:pPr>
            <w:r w:rsidRPr="001227EC">
              <w:rPr>
                <w:rFonts w:ascii="Arial" w:hAnsi="Arial" w:cs="Arial"/>
                <w:sz w:val="24"/>
                <w:szCs w:val="24"/>
              </w:rPr>
              <w:t xml:space="preserve">Crea materiales que le sirven a su vida diaria </w:t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</w:tcBorders>
          </w:tcPr>
          <w:p w14:paraId="3B41E940" w14:textId="77777777" w:rsidR="00FF4E7A" w:rsidRDefault="00FF4E7A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</w:tcPr>
          <w:p w14:paraId="6A9E1C75" w14:textId="77777777" w:rsidR="00FF4E7A" w:rsidRDefault="00FF4E7A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4EB69709" w14:textId="77777777" w:rsidR="00FF4E7A" w:rsidRDefault="00FF4E7A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4E7A" w14:paraId="087060A1" w14:textId="77777777" w:rsidTr="00660D3D">
        <w:trPr>
          <w:cantSplit/>
          <w:trHeight w:val="1020"/>
        </w:trPr>
        <w:tc>
          <w:tcPr>
            <w:tcW w:w="6487" w:type="dxa"/>
            <w:gridSpan w:val="3"/>
            <w:tcBorders>
              <w:top w:val="single" w:sz="4" w:space="0" w:color="000000"/>
            </w:tcBorders>
          </w:tcPr>
          <w:p w14:paraId="4DD14349" w14:textId="77777777" w:rsidR="00FF4E7A" w:rsidRPr="001227EC" w:rsidRDefault="00FF4E7A" w:rsidP="00660D3D">
            <w:pPr>
              <w:rPr>
                <w:rFonts w:ascii="Arial" w:hAnsi="Arial" w:cs="Arial"/>
                <w:sz w:val="24"/>
                <w:szCs w:val="24"/>
              </w:rPr>
            </w:pPr>
            <w:r w:rsidRPr="001227EC">
              <w:rPr>
                <w:rFonts w:ascii="Arial" w:hAnsi="Arial" w:cs="Arial"/>
                <w:sz w:val="24"/>
                <w:szCs w:val="24"/>
              </w:rPr>
              <w:t xml:space="preserve">Indaga en las acciones que son favorables para el ambiente </w:t>
            </w:r>
          </w:p>
        </w:tc>
        <w:tc>
          <w:tcPr>
            <w:tcW w:w="1328" w:type="dxa"/>
            <w:tcBorders>
              <w:top w:val="single" w:sz="4" w:space="0" w:color="000000"/>
            </w:tcBorders>
          </w:tcPr>
          <w:p w14:paraId="700F1AD6" w14:textId="77777777" w:rsidR="00FF4E7A" w:rsidRDefault="00FF4E7A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</w:tcBorders>
          </w:tcPr>
          <w:p w14:paraId="0E858359" w14:textId="77777777" w:rsidR="00FF4E7A" w:rsidRDefault="00FF4E7A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000000"/>
            </w:tcBorders>
          </w:tcPr>
          <w:p w14:paraId="330CADB2" w14:textId="77777777" w:rsidR="00FF4E7A" w:rsidRDefault="00FF4E7A" w:rsidP="00660D3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A37C798" w14:textId="77777777" w:rsidR="00FF4E7A" w:rsidRDefault="00FF4E7A" w:rsidP="00FF4E7A">
      <w:pPr>
        <w:rPr>
          <w:rFonts w:ascii="Arial" w:hAnsi="Arial" w:cs="Arial"/>
          <w:b/>
          <w:sz w:val="24"/>
          <w:szCs w:val="24"/>
        </w:rPr>
      </w:pPr>
    </w:p>
    <w:p w14:paraId="28F0FA85" w14:textId="77777777" w:rsidR="00FF4E7A" w:rsidRDefault="00FF4E7A" w:rsidP="00FF4E7A">
      <w:pPr>
        <w:rPr>
          <w:rFonts w:ascii="Arial" w:hAnsi="Arial" w:cs="Arial"/>
          <w:b/>
          <w:sz w:val="24"/>
          <w:szCs w:val="24"/>
        </w:rPr>
      </w:pPr>
    </w:p>
    <w:tbl>
      <w:tblPr>
        <w:tblW w:w="124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2428"/>
      </w:tblGrid>
      <w:tr w:rsidR="00FF4E7A" w14:paraId="6CA16E28" w14:textId="77777777" w:rsidTr="00660D3D">
        <w:tc>
          <w:tcPr>
            <w:tcW w:w="1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9429" w14:textId="77777777" w:rsidR="00FF4E7A" w:rsidRDefault="00FF4E7A" w:rsidP="00660D3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Adecuaciones Curriculares:  </w:t>
            </w:r>
          </w:p>
          <w:p w14:paraId="668BCC8C" w14:textId="77777777" w:rsidR="00FF4E7A" w:rsidRDefault="00FF4E7A" w:rsidP="00660D3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Se puede realizar todos para que los niños fomenten el cuidado del medioambiente en casa o en la escuela. </w:t>
            </w:r>
          </w:p>
          <w:p w14:paraId="1C330708" w14:textId="77777777" w:rsidR="00FF4E7A" w:rsidRDefault="00FF4E7A" w:rsidP="00660D3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Realizar composta con la basura juntada durante la semana </w:t>
            </w:r>
          </w:p>
        </w:tc>
      </w:tr>
    </w:tbl>
    <w:p w14:paraId="080BF3D7" w14:textId="77777777" w:rsidR="00FF4E7A" w:rsidRDefault="00FF4E7A" w:rsidP="00FF4E7A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W w:w="124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2428"/>
      </w:tblGrid>
      <w:tr w:rsidR="00FF4E7A" w14:paraId="23428ABB" w14:textId="77777777" w:rsidTr="00660D3D">
        <w:tc>
          <w:tcPr>
            <w:tcW w:w="1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2398" w14:textId="77777777" w:rsidR="00FF4E7A" w:rsidRDefault="00FF4E7A" w:rsidP="00660D3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Observaciones: </w:t>
            </w:r>
          </w:p>
          <w:p w14:paraId="13E069AB" w14:textId="77777777" w:rsidR="00FF4E7A" w:rsidRDefault="00FF4E7A" w:rsidP="00660D3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Se puede ajustar para trabajarlo línea o bien crear otro taller sobre plantación de árboles en la escuela o en casa </w:t>
            </w:r>
          </w:p>
        </w:tc>
      </w:tr>
    </w:tbl>
    <w:p w14:paraId="4AD0F7F5" w14:textId="77777777" w:rsidR="00FF4E7A" w:rsidRDefault="00FF4E7A" w:rsidP="00FF4E7A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0A846610" w14:textId="75BEAEF6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2F4B082F" w14:textId="6C85AD71" w:rsidR="002820B0" w:rsidRDefault="002820B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A1CB17F" w14:textId="77777777" w:rsidR="002820B0" w:rsidRDefault="002820B0" w:rsidP="00D712FF">
      <w:pPr>
        <w:spacing w:after="0"/>
        <w:rPr>
          <w:rFonts w:ascii="Arial" w:hAnsi="Arial" w:cs="Arial"/>
          <w:b/>
          <w:sz w:val="24"/>
          <w:szCs w:val="24"/>
        </w:rPr>
        <w:sectPr w:rsidR="002820B0" w:rsidSect="005905BD">
          <w:footerReference w:type="default" r:id="rId13"/>
          <w:pgSz w:w="15840" w:h="12240" w:orient="landscape"/>
          <w:pgMar w:top="1417" w:right="1701" w:bottom="1417" w:left="1701" w:header="708" w:footer="708" w:gutter="0"/>
          <w:pgBorders w:offsetFrom="page">
            <w:top w:val="dashSmallGap" w:sz="18" w:space="24" w:color="FE938C" w:themeColor="text2"/>
            <w:left w:val="dashSmallGap" w:sz="18" w:space="24" w:color="FE938C" w:themeColor="text2"/>
            <w:bottom w:val="dashSmallGap" w:sz="18" w:space="24" w:color="FE938C" w:themeColor="text2"/>
            <w:right w:val="dashSmallGap" w:sz="18" w:space="24" w:color="FE938C" w:themeColor="text2"/>
          </w:pgBorders>
          <w:cols w:space="708"/>
          <w:docGrid w:linePitch="360"/>
        </w:sectPr>
      </w:pPr>
    </w:p>
    <w:p w14:paraId="3F0D0A1A" w14:textId="77777777" w:rsidR="002820B0" w:rsidRPr="002820B0" w:rsidRDefault="002820B0" w:rsidP="002820B0">
      <w:pPr>
        <w:spacing w:after="0" w:line="240" w:lineRule="auto"/>
        <w:jc w:val="center"/>
        <w:rPr>
          <w:rFonts w:ascii="Arial Narrow" w:eastAsia="Cambria" w:hAnsi="Arial Narrow" w:cs="Times New Roman"/>
          <w:b/>
          <w:bCs/>
          <w:sz w:val="24"/>
          <w:szCs w:val="24"/>
        </w:rPr>
      </w:pPr>
      <w:r w:rsidRPr="002820B0">
        <w:rPr>
          <w:rFonts w:ascii="Arial Narrow" w:eastAsia="Cambria" w:hAnsi="Arial Narrow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6E7DE6D5" wp14:editId="6F0D5982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0B0">
        <w:rPr>
          <w:rFonts w:ascii="Arial Narrow" w:eastAsia="Cambria" w:hAnsi="Arial Narrow" w:cs="Times New Roman"/>
          <w:b/>
          <w:bCs/>
          <w:sz w:val="24"/>
          <w:szCs w:val="24"/>
        </w:rPr>
        <w:t>ESCUELA NORMAL DE EDUCACIÓN PREESCOLAR</w:t>
      </w:r>
    </w:p>
    <w:p w14:paraId="72495046" w14:textId="77777777" w:rsidR="002820B0" w:rsidRPr="002820B0" w:rsidRDefault="002820B0" w:rsidP="002820B0">
      <w:pPr>
        <w:spacing w:after="0" w:line="240" w:lineRule="auto"/>
        <w:jc w:val="center"/>
        <w:rPr>
          <w:rFonts w:ascii="Arial Narrow" w:eastAsia="Cambria" w:hAnsi="Arial Narrow" w:cs="Times New Roman"/>
          <w:b/>
          <w:bCs/>
        </w:rPr>
      </w:pPr>
      <w:r w:rsidRPr="002820B0">
        <w:rPr>
          <w:rFonts w:ascii="Arial Narrow" w:eastAsia="Cambria" w:hAnsi="Arial Narrow" w:cs="Times New Roman"/>
          <w:b/>
          <w:bCs/>
        </w:rPr>
        <w:t>INNOVACIÓN Y TRABAJO DOCENTE</w:t>
      </w:r>
    </w:p>
    <w:p w14:paraId="01997C8D" w14:textId="77777777" w:rsidR="002820B0" w:rsidRPr="002820B0" w:rsidRDefault="002820B0" w:rsidP="002820B0">
      <w:pPr>
        <w:spacing w:after="0" w:line="240" w:lineRule="auto"/>
        <w:jc w:val="center"/>
        <w:rPr>
          <w:rFonts w:ascii="Arial Narrow" w:eastAsia="Cambria" w:hAnsi="Arial Narrow" w:cs="Arial"/>
          <w:b/>
          <w:sz w:val="24"/>
          <w:szCs w:val="24"/>
        </w:rPr>
      </w:pPr>
      <w:r w:rsidRPr="002820B0">
        <w:rPr>
          <w:rFonts w:ascii="Arial Narrow" w:eastAsia="Cambria" w:hAnsi="Arial Narrow" w:cs="Arial"/>
          <w:b/>
          <w:sz w:val="24"/>
          <w:szCs w:val="24"/>
        </w:rPr>
        <w:t xml:space="preserve">Rúbrica de Planeación </w:t>
      </w:r>
    </w:p>
    <w:p w14:paraId="784BEF15" w14:textId="77777777" w:rsidR="002820B0" w:rsidRPr="002820B0" w:rsidRDefault="002820B0" w:rsidP="002820B0">
      <w:pPr>
        <w:spacing w:after="0" w:line="240" w:lineRule="auto"/>
        <w:jc w:val="center"/>
        <w:rPr>
          <w:rFonts w:ascii="Arial Narrow" w:eastAsia="Cambria" w:hAnsi="Arial Narrow" w:cs="Arial"/>
          <w:b/>
          <w:sz w:val="24"/>
          <w:szCs w:val="24"/>
        </w:rPr>
      </w:pPr>
      <w:r w:rsidRPr="002820B0">
        <w:rPr>
          <w:rFonts w:ascii="Arial Narrow" w:eastAsia="Cambria" w:hAnsi="Arial Narrow" w:cs="Arial"/>
          <w:b/>
          <w:sz w:val="24"/>
          <w:szCs w:val="24"/>
        </w:rPr>
        <w:t>CICLO ESCOLAR 2021-2022</w:t>
      </w:r>
    </w:p>
    <w:p w14:paraId="141FEBDF" w14:textId="77777777" w:rsidR="002820B0" w:rsidRPr="002820B0" w:rsidRDefault="002820B0" w:rsidP="002820B0">
      <w:pPr>
        <w:spacing w:after="0" w:line="240" w:lineRule="auto"/>
        <w:jc w:val="center"/>
        <w:rPr>
          <w:rFonts w:ascii="Arial Narrow" w:eastAsia="Cambria" w:hAnsi="Arial Narrow" w:cs="Arial"/>
          <w:b/>
          <w:sz w:val="24"/>
          <w:szCs w:val="24"/>
        </w:rPr>
      </w:pPr>
      <w:r w:rsidRPr="002820B0">
        <w:rPr>
          <w:rFonts w:ascii="Arial Narrow" w:eastAsia="Cambria" w:hAnsi="Arial Narrow" w:cs="Arial"/>
          <w:b/>
          <w:sz w:val="24"/>
          <w:szCs w:val="24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3"/>
        <w:gridCol w:w="3904"/>
        <w:gridCol w:w="2003"/>
      </w:tblGrid>
      <w:tr w:rsidR="002820B0" w:rsidRPr="002820B0" w14:paraId="3F1E1635" w14:textId="77777777" w:rsidTr="00660D3D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96F7" w14:textId="77777777" w:rsidR="002820B0" w:rsidRPr="002820B0" w:rsidRDefault="002820B0" w:rsidP="002820B0">
            <w:pPr>
              <w:spacing w:after="0" w:line="276" w:lineRule="auto"/>
              <w:rPr>
                <w:rFonts w:ascii="Arial Narrow" w:eastAsia="Cambria" w:hAnsi="Arial Narrow" w:cs="Arial"/>
                <w:b/>
              </w:rPr>
            </w:pPr>
            <w:r w:rsidRPr="002820B0">
              <w:rPr>
                <w:rFonts w:ascii="Arial Narrow" w:eastAsia="Cambria" w:hAnsi="Arial Narrow" w:cs="Arial"/>
                <w:b/>
              </w:rPr>
              <w:t>Nombre de la Alumna</w:t>
            </w:r>
          </w:p>
          <w:p w14:paraId="09B44A1D" w14:textId="5C9F7701" w:rsidR="002820B0" w:rsidRPr="002820B0" w:rsidRDefault="002820B0" w:rsidP="002820B0">
            <w:pPr>
              <w:spacing w:after="0" w:line="276" w:lineRule="auto"/>
              <w:rPr>
                <w:rFonts w:ascii="Arial Narrow" w:eastAsia="Cambria" w:hAnsi="Arial Narrow" w:cs="Arial"/>
                <w:b/>
              </w:rPr>
            </w:pPr>
            <w:r>
              <w:rPr>
                <w:rFonts w:ascii="Arial Narrow" w:eastAsia="Cambria" w:hAnsi="Arial Narrow" w:cs="Arial"/>
                <w:b/>
              </w:rPr>
              <w:t>Ximena Nataly Guardiola Álvarez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DBF9" w14:textId="77777777" w:rsidR="002820B0" w:rsidRDefault="002820B0" w:rsidP="002820B0">
            <w:pPr>
              <w:spacing w:after="0" w:line="276" w:lineRule="auto"/>
              <w:rPr>
                <w:rFonts w:ascii="Arial Narrow" w:eastAsia="Cambria" w:hAnsi="Arial Narrow" w:cs="Arial"/>
                <w:b/>
              </w:rPr>
            </w:pPr>
            <w:r w:rsidRPr="002820B0">
              <w:rPr>
                <w:rFonts w:ascii="Arial Narrow" w:eastAsia="Cambria" w:hAnsi="Arial Narrow" w:cs="Arial"/>
                <w:b/>
              </w:rPr>
              <w:t xml:space="preserve">Núm. De Lista </w:t>
            </w:r>
          </w:p>
          <w:p w14:paraId="648BFFD8" w14:textId="053D0DFB" w:rsidR="002820B0" w:rsidRPr="002820B0" w:rsidRDefault="002820B0" w:rsidP="002820B0">
            <w:pPr>
              <w:spacing w:after="0" w:line="276" w:lineRule="auto"/>
              <w:rPr>
                <w:rFonts w:ascii="Arial Narrow" w:eastAsia="Cambria" w:hAnsi="Arial Narrow" w:cs="Arial"/>
                <w:b/>
              </w:rPr>
            </w:pPr>
            <w:r>
              <w:rPr>
                <w:rFonts w:ascii="Arial Narrow" w:eastAsia="Cambria" w:hAnsi="Arial Narrow" w:cs="Arial"/>
                <w:b/>
              </w:rPr>
              <w:t>#9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C21F" w14:textId="77777777" w:rsidR="002820B0" w:rsidRDefault="002820B0" w:rsidP="002820B0">
            <w:pPr>
              <w:spacing w:after="0" w:line="276" w:lineRule="auto"/>
              <w:rPr>
                <w:rFonts w:ascii="Arial Narrow" w:eastAsia="Cambria" w:hAnsi="Arial Narrow" w:cs="Arial"/>
                <w:b/>
              </w:rPr>
            </w:pPr>
            <w:r w:rsidRPr="002820B0">
              <w:rPr>
                <w:rFonts w:ascii="Arial Narrow" w:eastAsia="Cambria" w:hAnsi="Arial Narrow" w:cs="Arial"/>
                <w:b/>
              </w:rPr>
              <w:t>Sección</w:t>
            </w:r>
          </w:p>
          <w:p w14:paraId="69E2DBFB" w14:textId="688A592F" w:rsidR="002820B0" w:rsidRPr="002820B0" w:rsidRDefault="002820B0" w:rsidP="002820B0">
            <w:pPr>
              <w:spacing w:after="0" w:line="276" w:lineRule="auto"/>
              <w:rPr>
                <w:rFonts w:ascii="Arial Narrow" w:eastAsia="Cambria" w:hAnsi="Arial Narrow" w:cs="Arial"/>
                <w:b/>
              </w:rPr>
            </w:pPr>
            <w:r>
              <w:rPr>
                <w:rFonts w:ascii="Arial Narrow" w:eastAsia="Cambria" w:hAnsi="Arial Narrow" w:cs="Arial"/>
                <w:b/>
              </w:rPr>
              <w:t>“D”</w:t>
            </w:r>
          </w:p>
        </w:tc>
      </w:tr>
      <w:tr w:rsidR="002820B0" w:rsidRPr="002820B0" w14:paraId="0DCDB585" w14:textId="77777777" w:rsidTr="00660D3D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1CDB" w14:textId="77777777" w:rsidR="002820B0" w:rsidRDefault="002820B0" w:rsidP="002820B0">
            <w:pPr>
              <w:spacing w:after="0" w:line="276" w:lineRule="auto"/>
              <w:rPr>
                <w:rFonts w:ascii="Arial Narrow" w:eastAsia="Cambria" w:hAnsi="Arial Narrow" w:cs="Arial"/>
                <w:b/>
              </w:rPr>
            </w:pPr>
            <w:r w:rsidRPr="002820B0">
              <w:rPr>
                <w:rFonts w:ascii="Arial Narrow" w:eastAsia="Cambria" w:hAnsi="Arial Narrow" w:cs="Arial"/>
                <w:b/>
              </w:rPr>
              <w:t>Fecha</w:t>
            </w:r>
          </w:p>
          <w:p w14:paraId="0046C9EC" w14:textId="211DD324" w:rsidR="002820B0" w:rsidRPr="002820B0" w:rsidRDefault="002820B0" w:rsidP="002820B0">
            <w:pPr>
              <w:spacing w:after="0" w:line="276" w:lineRule="auto"/>
              <w:rPr>
                <w:rFonts w:ascii="Arial Narrow" w:eastAsia="Cambria" w:hAnsi="Arial Narrow" w:cs="Arial"/>
                <w:b/>
              </w:rPr>
            </w:pPr>
            <w:r>
              <w:rPr>
                <w:rFonts w:ascii="Arial Narrow" w:eastAsia="Cambria" w:hAnsi="Arial Narrow" w:cs="Arial"/>
                <w:b/>
              </w:rPr>
              <w:t>22 de septiembre del 2021</w:t>
            </w:r>
            <w:r w:rsidRPr="002820B0">
              <w:rPr>
                <w:rFonts w:ascii="Arial Narrow" w:eastAsia="Cambria" w:hAnsi="Arial Narrow" w:cs="Arial"/>
                <w:b/>
              </w:rPr>
              <w:t xml:space="preserve"> </w:t>
            </w:r>
            <w:r>
              <w:rPr>
                <w:rFonts w:ascii="Arial Narrow" w:eastAsia="Cambria" w:hAnsi="Arial Narrow" w:cs="Arial"/>
                <w:b/>
              </w:rPr>
              <w:t xml:space="preserve">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5209" w14:textId="77777777" w:rsidR="002820B0" w:rsidRDefault="002820B0" w:rsidP="002820B0">
            <w:pPr>
              <w:spacing w:after="0" w:line="276" w:lineRule="auto"/>
              <w:ind w:left="72"/>
              <w:rPr>
                <w:rFonts w:ascii="Arial Narrow" w:eastAsia="Cambria" w:hAnsi="Arial Narrow" w:cs="Arial"/>
                <w:b/>
              </w:rPr>
            </w:pPr>
            <w:r w:rsidRPr="002820B0">
              <w:rPr>
                <w:rFonts w:ascii="Arial Narrow" w:eastAsia="Cambria" w:hAnsi="Arial Narrow" w:cs="Arial"/>
                <w:b/>
              </w:rPr>
              <w:t>Periodo de práctica</w:t>
            </w:r>
          </w:p>
          <w:p w14:paraId="36BD0DF8" w14:textId="0955EAEA" w:rsidR="002820B0" w:rsidRPr="002820B0" w:rsidRDefault="002820B0" w:rsidP="002820B0">
            <w:pPr>
              <w:spacing w:after="0" w:line="276" w:lineRule="auto"/>
              <w:ind w:left="72"/>
              <w:rPr>
                <w:rFonts w:ascii="Arial Narrow" w:eastAsia="Cambria" w:hAnsi="Arial Narrow" w:cs="Arial"/>
                <w:b/>
              </w:rPr>
            </w:pPr>
            <w:r>
              <w:rPr>
                <w:rFonts w:ascii="Arial Narrow" w:eastAsia="Cambria" w:hAnsi="Arial Narrow" w:cs="Arial"/>
                <w:b/>
              </w:rPr>
              <w:t xml:space="preserve">Del 4 al 8 de octubre </w:t>
            </w:r>
          </w:p>
        </w:tc>
      </w:tr>
    </w:tbl>
    <w:p w14:paraId="1BFBB28E" w14:textId="77777777" w:rsidR="0072087A" w:rsidRDefault="002820B0" w:rsidP="0072087A">
      <w:pPr>
        <w:spacing w:before="60" w:after="0" w:line="240" w:lineRule="auto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 w:rsidRPr="002820B0"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</w:t>
      </w:r>
    </w:p>
    <w:p w14:paraId="21FDACC8" w14:textId="77777777" w:rsidR="0072087A" w:rsidRDefault="0072087A" w:rsidP="0072087A">
      <w:bookmarkStart w:id="0" w:name="_Hlk83391925"/>
      <w:r>
        <w:rPr>
          <w:noProof/>
        </w:rPr>
        <w:drawing>
          <wp:anchor distT="0" distB="0" distL="114300" distR="114300" simplePos="0" relativeHeight="251663360" behindDoc="1" locked="0" layoutInCell="1" allowOverlap="1" wp14:anchorId="4785D7B6" wp14:editId="74B14990">
            <wp:simplePos x="0" y="0"/>
            <wp:positionH relativeFrom="leftMargin">
              <wp:posOffset>664378</wp:posOffset>
            </wp:positionH>
            <wp:positionV relativeFrom="paragraph">
              <wp:posOffset>-524606</wp:posOffset>
            </wp:positionV>
            <wp:extent cx="476250" cy="600075"/>
            <wp:effectExtent l="0" t="0" r="0" b="952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A702D" w14:textId="03C6544E" w:rsidR="0072087A" w:rsidRDefault="0072087A" w:rsidP="0072087A">
      <w:pPr>
        <w:jc w:val="center"/>
        <w:rPr>
          <w:rFonts w:ascii="Arial Narrow" w:hAnsi="Arial Narrow" w:cs="Arial"/>
          <w:b/>
          <w:sz w:val="24"/>
          <w:szCs w:val="24"/>
        </w:rPr>
      </w:pPr>
      <w:r>
        <w:t xml:space="preserve">                                               </w:t>
      </w:r>
    </w:p>
    <w:tbl>
      <w:tblPr>
        <w:tblpPr w:leftFromText="141" w:rightFromText="141" w:vertAnchor="text" w:horzAnchor="margin" w:tblpY="53"/>
        <w:tblW w:w="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</w:tblGrid>
      <w:tr w:rsidR="0072087A" w14:paraId="4882FE1B" w14:textId="77777777" w:rsidTr="007208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B275" w14:textId="6D1CC534" w:rsidR="0072087A" w:rsidRDefault="0072087A" w:rsidP="00293C88">
            <w:pPr>
              <w:spacing w:line="276" w:lineRule="auto"/>
              <w:rPr>
                <w:rFonts w:ascii="Arial Narrow" w:hAnsi="Arial Narrow" w:cs="Arial"/>
                <w:b/>
                <w:lang w:val="es-ES_tradnl"/>
              </w:rPr>
            </w:pPr>
          </w:p>
        </w:tc>
      </w:tr>
    </w:tbl>
    <w:p w14:paraId="18E8F26F" w14:textId="77777777" w:rsidR="0072087A" w:rsidRDefault="0072087A" w:rsidP="0072087A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p w14:paraId="3BA95A53" w14:textId="77777777" w:rsidR="0072087A" w:rsidRDefault="0072087A" w:rsidP="0072087A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bookmarkStart w:id="1" w:name="_Hlk83413159"/>
      <w:bookmarkStart w:id="2" w:name="_Hlk83507006"/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5131"/>
        <w:gridCol w:w="858"/>
        <w:gridCol w:w="583"/>
        <w:gridCol w:w="462"/>
        <w:gridCol w:w="404"/>
        <w:gridCol w:w="643"/>
        <w:gridCol w:w="730"/>
        <w:gridCol w:w="782"/>
      </w:tblGrid>
      <w:tr w:rsidR="0072087A" w14:paraId="30B9908F" w14:textId="77777777" w:rsidTr="0072087A">
        <w:trPr>
          <w:trHeight w:val="215"/>
        </w:trPr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AFF5C" w14:textId="77777777" w:rsidR="0072087A" w:rsidRDefault="0072087A" w:rsidP="00293C88">
            <w:pPr>
              <w:spacing w:line="276" w:lineRule="auto"/>
              <w:jc w:val="both"/>
              <w:rPr>
                <w:rFonts w:ascii="Arial Narrow" w:hAnsi="Arial Narrow" w:cs="Arial"/>
                <w:b/>
                <w:lang w:val="es-ES_tradnl"/>
              </w:rPr>
            </w:pPr>
            <w:bookmarkStart w:id="3" w:name="_Hlk83396155"/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36B20" w14:textId="77777777" w:rsidR="0072087A" w:rsidRDefault="0072087A" w:rsidP="00293C88">
            <w:pPr>
              <w:spacing w:line="276" w:lineRule="auto"/>
              <w:jc w:val="both"/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0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F8" w:themeFill="accent1" w:themeFillTint="33"/>
            <w:vAlign w:val="center"/>
            <w:hideMark/>
          </w:tcPr>
          <w:p w14:paraId="7BD18A74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Nivel de desempeño</w:t>
            </w:r>
          </w:p>
        </w:tc>
      </w:tr>
      <w:tr w:rsidR="0072087A" w14:paraId="1949C9C7" w14:textId="77777777" w:rsidTr="0072087A">
        <w:trPr>
          <w:trHeight w:val="35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F8" w:themeFill="accent1" w:themeFillTint="33"/>
            <w:vAlign w:val="center"/>
            <w:hideMark/>
          </w:tcPr>
          <w:p w14:paraId="59EB80B6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bookmarkStart w:id="4" w:name="_Hlk83421361"/>
            <w:r>
              <w:rPr>
                <w:rFonts w:ascii="Arial Narrow" w:hAnsi="Arial Narrow" w:cs="Arial"/>
                <w:b/>
                <w:lang w:val="es-ES_tradnl"/>
              </w:rPr>
              <w:t>Aspectos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F8" w:themeFill="accent1" w:themeFillTint="33"/>
            <w:vAlign w:val="center"/>
            <w:hideMark/>
          </w:tcPr>
          <w:p w14:paraId="3AB599E3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Indicadores: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F8" w:themeFill="accent1" w:themeFillTint="33"/>
            <w:vAlign w:val="center"/>
            <w:hideMark/>
          </w:tcPr>
          <w:p w14:paraId="63DD7626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F8" w:themeFill="accent1" w:themeFillTint="33"/>
            <w:vAlign w:val="center"/>
            <w:hideMark/>
          </w:tcPr>
          <w:p w14:paraId="420A8418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F8" w:themeFill="accent1" w:themeFillTint="33"/>
            <w:vAlign w:val="center"/>
            <w:hideMark/>
          </w:tcPr>
          <w:p w14:paraId="287A62F7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F8" w:themeFill="accent1" w:themeFillTint="33"/>
            <w:vAlign w:val="center"/>
            <w:hideMark/>
          </w:tcPr>
          <w:p w14:paraId="7A3353D3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8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F8" w:themeFill="accent1" w:themeFillTint="33"/>
            <w:vAlign w:val="center"/>
            <w:hideMark/>
          </w:tcPr>
          <w:p w14:paraId="1E23CB67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F8" w:themeFill="accent1" w:themeFillTint="33"/>
            <w:vAlign w:val="center"/>
            <w:hideMark/>
          </w:tcPr>
          <w:p w14:paraId="5E3EEABC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F8" w:themeFill="accent1" w:themeFillTint="33"/>
            <w:vAlign w:val="center"/>
            <w:hideMark/>
          </w:tcPr>
          <w:p w14:paraId="2EC0109B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sz w:val="18"/>
                <w:lang w:val="es-ES_tradnl"/>
              </w:rPr>
              <w:t>Prom. del aspecto</w:t>
            </w:r>
          </w:p>
        </w:tc>
      </w:tr>
      <w:tr w:rsidR="0072087A" w14:paraId="3D04D0E5" w14:textId="77777777" w:rsidTr="0072087A">
        <w:trPr>
          <w:trHeight w:val="215"/>
        </w:trPr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F8" w:themeFill="accent1" w:themeFillTint="33"/>
            <w:vAlign w:val="center"/>
            <w:hideMark/>
          </w:tcPr>
          <w:p w14:paraId="3ECE8500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 w:eastAsia="ja-JP"/>
              </w:rPr>
            </w:pPr>
            <w:r>
              <w:rPr>
                <w:rFonts w:ascii="Arial Narrow" w:hAnsi="Arial Narrow" w:cs="Arial"/>
                <w:b/>
                <w:lang w:val="es-ES_tradnl" w:eastAsia="ja-JP"/>
              </w:rPr>
              <w:t>Estructura General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2333" w14:textId="77777777" w:rsidR="0072087A" w:rsidRDefault="0072087A" w:rsidP="00293C88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val="es-ES_tradnl" w:eastAsia="es-MX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Expresa claramente el propósito de la práctica docente.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18F8" w14:textId="77777777" w:rsidR="0072087A" w:rsidRPr="00135CE9" w:rsidRDefault="0072087A" w:rsidP="00293C88">
            <w:pPr>
              <w:pStyle w:val="Prrafodelista"/>
              <w:spacing w:line="276" w:lineRule="auto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B9D7" w14:textId="77777777" w:rsidR="0072087A" w:rsidRPr="009A2637" w:rsidRDefault="0072087A" w:rsidP="00293C88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151E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F997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D998" w14:textId="77777777" w:rsidR="0072087A" w:rsidRPr="00973158" w:rsidRDefault="0072087A" w:rsidP="00293C88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highlight w:val="yellow"/>
                <w:lang w:val="es-ES_tradnl" w:eastAsia="ja-JP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577D" w14:textId="77777777" w:rsidR="0072087A" w:rsidRPr="009A2637" w:rsidRDefault="0072087A" w:rsidP="0072087A">
            <w:pPr>
              <w:pStyle w:val="Prrafodelista"/>
              <w:numPr>
                <w:ilvl w:val="0"/>
                <w:numId w:val="22"/>
              </w:numPr>
              <w:spacing w:line="276" w:lineRule="auto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23E2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  <w:p w14:paraId="1A996F3E" w14:textId="71BB24BF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9.75</w:t>
            </w:r>
          </w:p>
          <w:p w14:paraId="0B4D5B45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  <w:p w14:paraId="31B30CF5" w14:textId="77777777" w:rsidR="0072087A" w:rsidRDefault="0072087A" w:rsidP="00293C88">
            <w:pPr>
              <w:spacing w:line="276" w:lineRule="auto"/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72087A" w14:paraId="692F322E" w14:textId="77777777" w:rsidTr="0072087A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BC60" w14:textId="77777777" w:rsidR="0072087A" w:rsidRDefault="0072087A" w:rsidP="00293C88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B141" w14:textId="77777777" w:rsidR="0072087A" w:rsidRDefault="0072087A" w:rsidP="00293C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Menciona los aprendizajes esperados que tratara de lograr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C02F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C669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5CDF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AFB9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4ED0" w14:textId="77777777" w:rsidR="0072087A" w:rsidRPr="009A2637" w:rsidRDefault="0072087A" w:rsidP="00293C88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25C0" w14:textId="77777777" w:rsidR="0072087A" w:rsidRPr="009A2637" w:rsidRDefault="0072087A" w:rsidP="0072087A">
            <w:pPr>
              <w:pStyle w:val="Prrafodelista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2CB1" w14:textId="77777777" w:rsidR="0072087A" w:rsidRDefault="0072087A" w:rsidP="00293C88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72087A" w14:paraId="26938E2A" w14:textId="77777777" w:rsidTr="0072087A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EB2C" w14:textId="77777777" w:rsidR="0072087A" w:rsidRDefault="0072087A" w:rsidP="00293C88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D65F" w14:textId="77777777" w:rsidR="0072087A" w:rsidRDefault="0072087A" w:rsidP="00293C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B6C1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E574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56B9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F144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936C" w14:textId="77777777" w:rsidR="0072087A" w:rsidRPr="0072087A" w:rsidRDefault="0072087A" w:rsidP="0072087A">
            <w:pPr>
              <w:pStyle w:val="Prrafodelista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6848" w14:textId="77777777" w:rsidR="0072087A" w:rsidRPr="0072087A" w:rsidRDefault="0072087A" w:rsidP="0072087A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6806" w14:textId="77777777" w:rsidR="0072087A" w:rsidRDefault="0072087A" w:rsidP="00293C88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72087A" w14:paraId="13D9B6A6" w14:textId="77777777" w:rsidTr="0072087A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AEE3" w14:textId="77777777" w:rsidR="0072087A" w:rsidRDefault="0072087A" w:rsidP="00293C88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F4D5" w14:textId="77777777" w:rsidR="0072087A" w:rsidRDefault="0072087A" w:rsidP="00293C88">
            <w:pPr>
              <w:spacing w:line="276" w:lineRule="auto"/>
              <w:jc w:val="both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lang w:val="es-ES_tradnl"/>
              </w:rPr>
              <w:t xml:space="preserve">Presenta la evaluación por actividad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7C53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5A31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BBB4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C12E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E4EA" w14:textId="77777777" w:rsidR="0072087A" w:rsidRPr="00973158" w:rsidRDefault="0072087A" w:rsidP="00293C88">
            <w:pPr>
              <w:pStyle w:val="Prrafodelista"/>
              <w:spacing w:line="276" w:lineRule="auto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D1BA" w14:textId="77777777" w:rsidR="0072087A" w:rsidRPr="009A2637" w:rsidRDefault="0072087A" w:rsidP="0072087A">
            <w:pPr>
              <w:pStyle w:val="Prrafodelista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BBFE" w14:textId="77777777" w:rsidR="0072087A" w:rsidRDefault="0072087A" w:rsidP="00293C88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72087A" w14:paraId="0B499EA6" w14:textId="77777777" w:rsidTr="0072087A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BAB3" w14:textId="77777777" w:rsidR="0072087A" w:rsidRDefault="0072087A" w:rsidP="00293C88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27F1" w14:textId="77777777" w:rsidR="0072087A" w:rsidRDefault="0072087A" w:rsidP="00293C88">
            <w:pPr>
              <w:spacing w:line="276" w:lineRule="auto"/>
              <w:jc w:val="both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lang w:val="es-ES_tradnl"/>
              </w:rPr>
              <w:t>Presenta la evaluación de la mañana de trabajo.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03E5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NO APLICA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3CA2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07E5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852D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F6E7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B071" w14:textId="77777777" w:rsidR="0072087A" w:rsidRDefault="0072087A" w:rsidP="00293C88">
            <w:pPr>
              <w:spacing w:line="276" w:lineRule="auto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C58D" w14:textId="77777777" w:rsidR="0072087A" w:rsidRDefault="0072087A" w:rsidP="00293C88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72087A" w14:paraId="04DAF367" w14:textId="77777777" w:rsidTr="0072087A">
        <w:trPr>
          <w:trHeight w:val="215"/>
        </w:trPr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F8" w:themeFill="accent1" w:themeFillTint="33"/>
            <w:vAlign w:val="center"/>
            <w:hideMark/>
          </w:tcPr>
          <w:p w14:paraId="2257F37D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 w:eastAsia="ja-JP"/>
              </w:rPr>
            </w:pPr>
            <w:r>
              <w:rPr>
                <w:rFonts w:ascii="Arial Narrow" w:hAnsi="Arial Narrow" w:cs="Arial"/>
                <w:b/>
                <w:lang w:val="es-ES_tradnl" w:eastAsia="ja-JP"/>
              </w:rPr>
              <w:t xml:space="preserve">Estructura de la situación didáctica </w:t>
            </w: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CA32" w14:textId="77777777" w:rsidR="0072087A" w:rsidRDefault="0072087A" w:rsidP="00293C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Registra las actividades permanentes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9417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NO APLICA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0B79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07FC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1F06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DFCD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A546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3430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10</w:t>
            </w:r>
          </w:p>
        </w:tc>
      </w:tr>
      <w:tr w:rsidR="0072087A" w14:paraId="6AC5B309" w14:textId="77777777" w:rsidTr="0072087A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615A" w14:textId="77777777" w:rsidR="0072087A" w:rsidRDefault="0072087A" w:rsidP="00293C88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969B" w14:textId="77777777" w:rsidR="0072087A" w:rsidRDefault="0072087A" w:rsidP="00293C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9B24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7DF5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FD97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5EAC" w14:textId="77777777" w:rsidR="0072087A" w:rsidRPr="009A2637" w:rsidRDefault="0072087A" w:rsidP="00293C88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DDFF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86F5" w14:textId="77777777" w:rsidR="0072087A" w:rsidRPr="009A2637" w:rsidRDefault="0072087A" w:rsidP="0072087A">
            <w:pPr>
              <w:pStyle w:val="Prrafodelista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40A4" w14:textId="77777777" w:rsidR="0072087A" w:rsidRDefault="0072087A" w:rsidP="00293C88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72087A" w14:paraId="5443F5FB" w14:textId="77777777" w:rsidTr="0072087A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49D8" w14:textId="77777777" w:rsidR="0072087A" w:rsidRDefault="0072087A" w:rsidP="00293C88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BAC2" w14:textId="77777777" w:rsidR="0072087A" w:rsidRDefault="0072087A" w:rsidP="00293C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Contiene los 3 momentos (inicio, desarrollo y cierre) dentro de situación didáctica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95C5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729F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FF40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0AA6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5853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2FB6" w14:textId="77777777" w:rsidR="0072087A" w:rsidRPr="006E599F" w:rsidRDefault="0072087A" w:rsidP="0072087A">
            <w:pPr>
              <w:pStyle w:val="Prrafodelista"/>
              <w:numPr>
                <w:ilvl w:val="0"/>
                <w:numId w:val="19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1E80" w14:textId="77777777" w:rsidR="0072087A" w:rsidRDefault="0072087A" w:rsidP="00293C88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72087A" w14:paraId="2F5E4666" w14:textId="77777777" w:rsidTr="0072087A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8416" w14:textId="77777777" w:rsidR="0072087A" w:rsidRDefault="0072087A" w:rsidP="00293C88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1B08" w14:textId="77777777" w:rsidR="0072087A" w:rsidRDefault="0072087A" w:rsidP="00293C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>Contiene los 3 momentos (inicio, desarrollo y cierre) cada una de las actividades a desarrollar durante la mañana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CFFB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NO APLICA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B45E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2801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8E80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90B4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18D0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D216" w14:textId="77777777" w:rsidR="0072087A" w:rsidRDefault="0072087A" w:rsidP="00293C88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72087A" w14:paraId="58597DD8" w14:textId="77777777" w:rsidTr="0072087A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7791" w14:textId="77777777" w:rsidR="0072087A" w:rsidRDefault="0072087A" w:rsidP="00293C88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DE94" w14:textId="77777777" w:rsidR="0072087A" w:rsidRDefault="0072087A" w:rsidP="00293C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>Expresa los criterios de desempeño de las evidencias de aprendizaje.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92A2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1389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61EF" w14:textId="77777777" w:rsidR="0072087A" w:rsidRPr="009A2637" w:rsidRDefault="0072087A" w:rsidP="00293C88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EEA1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8A67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6B41" w14:textId="77777777" w:rsidR="0072087A" w:rsidRPr="009A2637" w:rsidRDefault="0072087A" w:rsidP="0072087A">
            <w:pPr>
              <w:pStyle w:val="Prrafodelista"/>
              <w:numPr>
                <w:ilvl w:val="0"/>
                <w:numId w:val="21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94A7" w14:textId="77777777" w:rsidR="0072087A" w:rsidRDefault="0072087A" w:rsidP="00293C88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72087A" w14:paraId="19F04748" w14:textId="77777777" w:rsidTr="0072087A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A3A1" w14:textId="77777777" w:rsidR="0072087A" w:rsidRDefault="0072087A" w:rsidP="00293C88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415C" w14:textId="77777777" w:rsidR="0072087A" w:rsidRDefault="0072087A" w:rsidP="00293C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>Presenta los recursos materiales y espacios a utilizar durante el día.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5997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B04C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4786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985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F4FE" w14:textId="77777777" w:rsidR="0072087A" w:rsidRPr="009A2637" w:rsidRDefault="0072087A" w:rsidP="00293C88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674D" w14:textId="77777777" w:rsidR="0072087A" w:rsidRPr="009A2637" w:rsidRDefault="0072087A" w:rsidP="0072087A">
            <w:pPr>
              <w:pStyle w:val="Prrafodelista"/>
              <w:numPr>
                <w:ilvl w:val="0"/>
                <w:numId w:val="21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FC333" w14:textId="77777777" w:rsidR="0072087A" w:rsidRDefault="0072087A" w:rsidP="00293C88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bookmarkEnd w:id="3"/>
    </w:tbl>
    <w:tbl>
      <w:tblPr>
        <w:tblpPr w:leftFromText="141" w:rightFromText="141" w:vertAnchor="text" w:horzAnchor="margin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4779"/>
        <w:gridCol w:w="617"/>
        <w:gridCol w:w="613"/>
        <w:gridCol w:w="492"/>
        <w:gridCol w:w="617"/>
        <w:gridCol w:w="492"/>
        <w:gridCol w:w="613"/>
        <w:gridCol w:w="950"/>
      </w:tblGrid>
      <w:tr w:rsidR="0072087A" w14:paraId="4C84A912" w14:textId="77777777" w:rsidTr="00293C88">
        <w:trPr>
          <w:trHeight w:val="210"/>
        </w:trPr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1EB6122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A363C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F8" w:themeFill="accent1" w:themeFillTint="33"/>
            <w:vAlign w:val="center"/>
            <w:hideMark/>
          </w:tcPr>
          <w:p w14:paraId="72FF7050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Nivel de desempeño</w:t>
            </w:r>
          </w:p>
        </w:tc>
      </w:tr>
      <w:tr w:rsidR="0072087A" w14:paraId="3FF8B44E" w14:textId="77777777" w:rsidTr="00293C88">
        <w:trPr>
          <w:trHeight w:val="21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F8" w:themeFill="accent1" w:themeFillTint="33"/>
            <w:vAlign w:val="center"/>
            <w:hideMark/>
          </w:tcPr>
          <w:p w14:paraId="1856E2B2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Aspectos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F8" w:themeFill="accent1" w:themeFillTint="33"/>
            <w:vAlign w:val="center"/>
            <w:hideMark/>
          </w:tcPr>
          <w:p w14:paraId="58438142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Indicadores: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F8" w:themeFill="accent1" w:themeFillTint="33"/>
            <w:vAlign w:val="center"/>
            <w:hideMark/>
          </w:tcPr>
          <w:p w14:paraId="30C29C77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F8" w:themeFill="accent1" w:themeFillTint="33"/>
            <w:vAlign w:val="center"/>
            <w:hideMark/>
          </w:tcPr>
          <w:p w14:paraId="34F952C1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F8" w:themeFill="accent1" w:themeFillTint="33"/>
            <w:vAlign w:val="center"/>
            <w:hideMark/>
          </w:tcPr>
          <w:p w14:paraId="5BE88191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F8" w:themeFill="accent1" w:themeFillTint="33"/>
            <w:vAlign w:val="center"/>
            <w:hideMark/>
          </w:tcPr>
          <w:p w14:paraId="01BF6E26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F8" w:themeFill="accent1" w:themeFillTint="33"/>
            <w:vAlign w:val="center"/>
            <w:hideMark/>
          </w:tcPr>
          <w:p w14:paraId="27F14C72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F8" w:themeFill="accent1" w:themeFillTint="33"/>
            <w:vAlign w:val="center"/>
            <w:hideMark/>
          </w:tcPr>
          <w:p w14:paraId="6F0E846F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F8" w:themeFill="accent1" w:themeFillTint="33"/>
            <w:vAlign w:val="center"/>
            <w:hideMark/>
          </w:tcPr>
          <w:p w14:paraId="1AFB910F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sz w:val="18"/>
                <w:lang w:val="es-ES_tradnl"/>
              </w:rPr>
              <w:t>Prom. del aspecto</w:t>
            </w:r>
          </w:p>
        </w:tc>
      </w:tr>
      <w:tr w:rsidR="0072087A" w14:paraId="22FDBBEB" w14:textId="77777777" w:rsidTr="00293C88">
        <w:trPr>
          <w:trHeight w:val="498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F8" w:themeFill="accent1" w:themeFillTint="33"/>
            <w:vAlign w:val="center"/>
            <w:hideMark/>
          </w:tcPr>
          <w:p w14:paraId="4329F598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 w:eastAsia="ja-JP"/>
              </w:rPr>
            </w:pPr>
            <w:r>
              <w:rPr>
                <w:rFonts w:ascii="Arial Narrow" w:hAnsi="Arial Narrow" w:cs="Arial"/>
                <w:b/>
                <w:lang w:val="es-ES_tradnl" w:eastAsia="ja-JP"/>
              </w:rPr>
              <w:t>Organización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9938" w14:textId="77777777" w:rsidR="0072087A" w:rsidRDefault="0072087A" w:rsidP="00293C8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Distribuye el tiempo con precisión de las actividades.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BA62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0E8E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25F7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6068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2A01" w14:textId="77777777" w:rsidR="0072087A" w:rsidRPr="009A2637" w:rsidRDefault="0072087A" w:rsidP="00293C88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595C" w14:textId="77777777" w:rsidR="0072087A" w:rsidRPr="009A2637" w:rsidRDefault="0072087A" w:rsidP="0072087A">
            <w:pPr>
              <w:pStyle w:val="Prrafodelista"/>
              <w:numPr>
                <w:ilvl w:val="0"/>
                <w:numId w:val="19"/>
              </w:num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CE9A" w14:textId="77777777" w:rsidR="0072087A" w:rsidRDefault="0072087A" w:rsidP="00293C88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10</w:t>
            </w:r>
          </w:p>
        </w:tc>
      </w:tr>
      <w:tr w:rsidR="0072087A" w14:paraId="3675313D" w14:textId="77777777" w:rsidTr="00293C88">
        <w:trPr>
          <w:trHeight w:val="172"/>
        </w:trPr>
        <w:tc>
          <w:tcPr>
            <w:tcW w:w="45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F544" w14:textId="26E7BDEC" w:rsidR="0072087A" w:rsidRPr="00351DB6" w:rsidRDefault="0072087A" w:rsidP="00293C8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Promedio Final           </w:t>
            </w:r>
            <w:r>
              <w:rPr>
                <w:rFonts w:ascii="Arial" w:hAnsi="Arial" w:cs="Arial"/>
                <w:sz w:val="32"/>
                <w:szCs w:val="32"/>
                <w:lang w:val="es-ES_tradnl"/>
              </w:rPr>
              <w:t>9.75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3C2B" w14:textId="77777777" w:rsidR="0072087A" w:rsidRDefault="0072087A" w:rsidP="00293C88">
            <w:pPr>
              <w:jc w:val="center"/>
              <w:rPr>
                <w:rFonts w:ascii="Arial Narrow" w:hAnsi="Arial Narrow" w:cs="Times New Roman"/>
                <w:b/>
                <w:lang w:val="es-ES_tradnl"/>
              </w:rPr>
            </w:pPr>
          </w:p>
        </w:tc>
      </w:tr>
      <w:tr w:rsidR="0072087A" w14:paraId="07C140C9" w14:textId="77777777" w:rsidTr="00293C88">
        <w:trPr>
          <w:trHeight w:val="17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EF8" w:themeFill="accent1" w:themeFillTint="33"/>
            <w:hideMark/>
          </w:tcPr>
          <w:p w14:paraId="48EEAF20" w14:textId="77777777" w:rsidR="0072087A" w:rsidRDefault="0072087A" w:rsidP="00293C88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Observaciones generales y acuerdos</w:t>
            </w:r>
          </w:p>
        </w:tc>
      </w:tr>
      <w:tr w:rsidR="0072087A" w14:paraId="578AA72B" w14:textId="77777777" w:rsidTr="00293C88">
        <w:trPr>
          <w:trHeight w:val="9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DF108D" w14:textId="77777777" w:rsidR="0072087A" w:rsidRDefault="0072087A" w:rsidP="00293C88">
            <w:pPr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 xml:space="preserve"> AGREGA LA INFORMACIÓN PERTINENTE AL JARDÍN A DONDE IRAS, ADEMÁS ESTOS AJUSTES ESTARÁN REALIZADOS PARA QUE TU PLAN QUEDE CORRECTO Y PUEDAS SUBIRLO A PLATAFORMA COMO EVIDENCIA DE LA UNIDAD</w:t>
            </w:r>
          </w:p>
        </w:tc>
      </w:tr>
    </w:tbl>
    <w:p w14:paraId="7D3C146E" w14:textId="77777777" w:rsidR="0072087A" w:rsidRDefault="0072087A" w:rsidP="0072087A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La planeación debe tener portada con el membrete de identificación.</w:t>
      </w:r>
    </w:p>
    <w:p w14:paraId="04E8AAD0" w14:textId="77777777" w:rsidR="0072087A" w:rsidRDefault="0072087A" w:rsidP="0072087A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Nombre de la alumna.</w:t>
      </w:r>
    </w:p>
    <w:p w14:paraId="6CEDA1EF" w14:textId="77777777" w:rsidR="0072087A" w:rsidRDefault="0072087A" w:rsidP="0072087A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Grado, sección, # de lista.</w:t>
      </w:r>
    </w:p>
    <w:p w14:paraId="736A4CC0" w14:textId="77777777" w:rsidR="0072087A" w:rsidRDefault="0072087A" w:rsidP="0072087A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Competencias profesionales que se están favoreciendo.</w:t>
      </w:r>
    </w:p>
    <w:p w14:paraId="500F5690" w14:textId="77777777" w:rsidR="0072087A" w:rsidRDefault="0072087A" w:rsidP="0072087A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Jardín de Niños.</w:t>
      </w:r>
      <w:bookmarkStart w:id="5" w:name="_Hlk83381942"/>
    </w:p>
    <w:p w14:paraId="7778B30B" w14:textId="77777777" w:rsidR="0072087A" w:rsidRDefault="0072087A" w:rsidP="0072087A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Grado sección.</w:t>
      </w:r>
    </w:p>
    <w:p w14:paraId="6C7999F1" w14:textId="77777777" w:rsidR="0072087A" w:rsidRDefault="0072087A" w:rsidP="0072087A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Nombre de la titular.</w:t>
      </w:r>
    </w:p>
    <w:p w14:paraId="10139097" w14:textId="77777777" w:rsidR="0072087A" w:rsidRDefault="0072087A" w:rsidP="0072087A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Total de alumnos hombres mujeres.</w:t>
      </w:r>
    </w:p>
    <w:p w14:paraId="599EA2D5" w14:textId="77777777" w:rsidR="0072087A" w:rsidRDefault="0072087A" w:rsidP="0072087A">
      <w:pPr>
        <w:rPr>
          <w:rFonts w:ascii="Arial" w:hAnsi="Arial" w:cs="Arial"/>
          <w:b/>
          <w:sz w:val="24"/>
          <w:szCs w:val="24"/>
        </w:rPr>
      </w:pPr>
      <w:r>
        <w:rPr>
          <w:rFonts w:ascii="Arial Narrow" w:hAnsi="Arial Narrow" w:cs="Arial"/>
          <w:b/>
        </w:rPr>
        <w:t>Modalidad de practic</w:t>
      </w:r>
      <w:bookmarkEnd w:id="5"/>
      <w:r>
        <w:rPr>
          <w:rFonts w:ascii="Arial Narrow" w:hAnsi="Arial Narrow" w:cs="Arial"/>
          <w:b/>
        </w:rPr>
        <w:t>a</w:t>
      </w:r>
    </w:p>
    <w:bookmarkEnd w:id="2"/>
    <w:p w14:paraId="35D9A523" w14:textId="77777777" w:rsidR="0072087A" w:rsidRDefault="0072087A" w:rsidP="0072087A">
      <w:pPr>
        <w:rPr>
          <w:rFonts w:ascii="Arial" w:hAnsi="Arial" w:cs="Arial"/>
          <w:b/>
          <w:sz w:val="24"/>
          <w:szCs w:val="24"/>
        </w:rPr>
      </w:pPr>
    </w:p>
    <w:bookmarkEnd w:id="1"/>
    <w:bookmarkEnd w:id="4"/>
    <w:p w14:paraId="79A10ECC" w14:textId="77777777" w:rsidR="0072087A" w:rsidRDefault="0072087A" w:rsidP="0072087A">
      <w:pPr>
        <w:rPr>
          <w:rFonts w:ascii="Arial" w:hAnsi="Arial" w:cs="Arial"/>
          <w:b/>
          <w:sz w:val="24"/>
          <w:szCs w:val="24"/>
        </w:rPr>
      </w:pPr>
    </w:p>
    <w:bookmarkEnd w:id="0"/>
    <w:p w14:paraId="32C19535" w14:textId="77777777" w:rsidR="0072087A" w:rsidRPr="00351DB6" w:rsidRDefault="0072087A" w:rsidP="0072087A">
      <w:pPr>
        <w:ind w:firstLine="708"/>
      </w:pPr>
    </w:p>
    <w:p w14:paraId="6F1B2F4E" w14:textId="2E5C0A16" w:rsidR="0072087A" w:rsidRPr="002820B0" w:rsidRDefault="002820B0" w:rsidP="0072087A">
      <w:pPr>
        <w:spacing w:before="60" w:after="0" w:line="240" w:lineRule="auto"/>
        <w:jc w:val="both"/>
        <w:rPr>
          <w:rFonts w:ascii="Arial Narrow" w:eastAsia="Cambria" w:hAnsi="Arial Narrow" w:cs="Arial"/>
          <w:b/>
        </w:rPr>
        <w:sectPr w:rsidR="0072087A" w:rsidRPr="002820B0" w:rsidSect="00660D3D">
          <w:headerReference w:type="default" r:id="rId15"/>
          <w:footerReference w:type="default" r:id="rId16"/>
          <w:pgSz w:w="12240" w:h="15840"/>
          <w:pgMar w:top="720" w:right="720" w:bottom="720" w:left="720" w:header="709" w:footer="567" w:gutter="0"/>
          <w:cols w:space="708"/>
          <w:docGrid w:linePitch="360"/>
        </w:sectPr>
      </w:pPr>
      <w:r w:rsidRPr="002820B0">
        <w:rPr>
          <w:rFonts w:ascii="Arial Narrow" w:eastAsia="Times New Roman" w:hAnsi="Arial Narrow" w:cs="Arial"/>
          <w:color w:val="000000"/>
          <w:lang w:val="es-ES_tradnl" w:eastAsia="es-ES"/>
        </w:rPr>
        <w:t>.</w:t>
      </w:r>
    </w:p>
    <w:p w14:paraId="3A4E4B79" w14:textId="00F2BA7A" w:rsidR="002820B0" w:rsidRPr="002820B0" w:rsidRDefault="002820B0" w:rsidP="0072087A">
      <w:pPr>
        <w:spacing w:before="60" w:after="0" w:line="240" w:lineRule="auto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2820B0">
        <w:rPr>
          <w:rFonts w:ascii="Times New Roman" w:eastAsia="Cambria" w:hAnsi="Times New Roman" w:cs="Times New Roman"/>
          <w:sz w:val="20"/>
          <w:szCs w:val="20"/>
        </w:rPr>
        <w:lastRenderedPageBreak/>
        <w:t>Nombre del alumno: ___</w:t>
      </w:r>
      <w:r w:rsidRPr="002820B0">
        <w:rPr>
          <w:rFonts w:ascii="Times New Roman" w:eastAsia="Cambria" w:hAnsi="Times New Roman" w:cs="Times New Roman"/>
          <w:sz w:val="20"/>
          <w:szCs w:val="20"/>
          <w:u w:val="single"/>
        </w:rPr>
        <w:t>Ximena Nataly Guardiola Álvarez</w:t>
      </w:r>
      <w:r>
        <w:rPr>
          <w:rFonts w:ascii="Times New Roman" w:eastAsia="Cambria" w:hAnsi="Times New Roman" w:cs="Times New Roman"/>
          <w:sz w:val="20"/>
          <w:szCs w:val="20"/>
        </w:rPr>
        <w:t xml:space="preserve"> </w:t>
      </w:r>
      <w:r w:rsidRPr="002820B0">
        <w:rPr>
          <w:rFonts w:ascii="Times New Roman" w:eastAsia="Cambria" w:hAnsi="Times New Roman" w:cs="Times New Roman"/>
          <w:sz w:val="20"/>
          <w:szCs w:val="20"/>
        </w:rPr>
        <w:t>___________________ Grado: ___</w:t>
      </w:r>
      <w:r w:rsidRPr="002820B0">
        <w:rPr>
          <w:rFonts w:ascii="Times New Roman" w:eastAsia="Cambria" w:hAnsi="Times New Roman" w:cs="Times New Roman"/>
          <w:sz w:val="20"/>
          <w:szCs w:val="20"/>
          <w:u w:val="single"/>
        </w:rPr>
        <w:t>3°</w:t>
      </w:r>
      <w:r w:rsidRPr="002820B0">
        <w:rPr>
          <w:rFonts w:ascii="Times New Roman" w:eastAsia="Cambria" w:hAnsi="Times New Roman" w:cs="Times New Roman"/>
          <w:sz w:val="20"/>
          <w:szCs w:val="20"/>
        </w:rPr>
        <w:t>___ Secc:</w:t>
      </w:r>
      <w:r w:rsidRPr="002820B0">
        <w:rPr>
          <w:rFonts w:ascii="Times New Roman" w:eastAsia="Cambria" w:hAnsi="Times New Roman" w:cs="Times New Roman"/>
          <w:sz w:val="20"/>
          <w:szCs w:val="20"/>
          <w:u w:val="single"/>
        </w:rPr>
        <w:t>” D”</w:t>
      </w:r>
      <w:r>
        <w:rPr>
          <w:rFonts w:ascii="Times New Roman" w:eastAsia="Cambria" w:hAnsi="Times New Roman" w:cs="Times New Roman"/>
          <w:sz w:val="20"/>
          <w:szCs w:val="20"/>
          <w:u w:val="single"/>
        </w:rPr>
        <w:t xml:space="preserve">  </w:t>
      </w:r>
      <w:r>
        <w:rPr>
          <w:rFonts w:ascii="Times New Roman" w:eastAsia="Cambria" w:hAnsi="Times New Roman" w:cs="Times New Roman"/>
          <w:sz w:val="20"/>
          <w:szCs w:val="20"/>
        </w:rPr>
        <w:t xml:space="preserve">   </w:t>
      </w:r>
      <w:r w:rsidRPr="002820B0">
        <w:rPr>
          <w:rFonts w:ascii="Times New Roman" w:eastAsia="Cambria" w:hAnsi="Times New Roman" w:cs="Times New Roman"/>
          <w:sz w:val="20"/>
          <w:szCs w:val="20"/>
        </w:rPr>
        <w:t xml:space="preserve"> NL</w:t>
      </w:r>
      <w:r w:rsidRPr="002820B0">
        <w:rPr>
          <w:rFonts w:ascii="Times New Roman" w:eastAsia="Cambria" w:hAnsi="Times New Roman" w:cs="Times New Roman"/>
          <w:sz w:val="20"/>
          <w:szCs w:val="20"/>
          <w:u w:val="single"/>
        </w:rPr>
        <w:t>:</w:t>
      </w:r>
      <w:r>
        <w:rPr>
          <w:rFonts w:ascii="Times New Roman" w:eastAsia="Cambria" w:hAnsi="Times New Roman" w:cs="Times New Roman"/>
          <w:sz w:val="20"/>
          <w:szCs w:val="20"/>
          <w:u w:val="single"/>
        </w:rPr>
        <w:t xml:space="preserve"> </w:t>
      </w:r>
      <w:r w:rsidRPr="002820B0">
        <w:rPr>
          <w:rFonts w:ascii="Times New Roman" w:eastAsia="Cambria" w:hAnsi="Times New Roman" w:cs="Times New Roman"/>
          <w:sz w:val="20"/>
          <w:szCs w:val="20"/>
          <w:u w:val="single"/>
        </w:rPr>
        <w:t>#9</w:t>
      </w:r>
      <w:r>
        <w:rPr>
          <w:rFonts w:ascii="Times New Roman" w:eastAsia="Cambria" w:hAnsi="Times New Roman" w:cs="Times New Roman"/>
          <w:sz w:val="20"/>
          <w:szCs w:val="20"/>
          <w:u w:val="single"/>
        </w:rPr>
        <w:t xml:space="preserve"> </w:t>
      </w:r>
    </w:p>
    <w:p w14:paraId="68B23B3E" w14:textId="77777777" w:rsidR="002820B0" w:rsidRPr="002820B0" w:rsidRDefault="002820B0" w:rsidP="002820B0">
      <w:pPr>
        <w:tabs>
          <w:tab w:val="left" w:pos="1485"/>
        </w:tabs>
        <w:spacing w:after="0" w:line="240" w:lineRule="auto"/>
        <w:rPr>
          <w:rFonts w:ascii="Times New Roman" w:eastAsia="Cambria" w:hAnsi="Times New Roman" w:cs="Times New Roman"/>
          <w:sz w:val="20"/>
          <w:szCs w:val="20"/>
        </w:rPr>
      </w:pPr>
    </w:p>
    <w:p w14:paraId="1897B502" w14:textId="77777777" w:rsidR="002820B0" w:rsidRPr="002820B0" w:rsidRDefault="002820B0" w:rsidP="002820B0">
      <w:pPr>
        <w:tabs>
          <w:tab w:val="left" w:pos="1485"/>
        </w:tabs>
        <w:spacing w:after="0" w:line="240" w:lineRule="auto"/>
        <w:rPr>
          <w:rFonts w:ascii="Times New Roman" w:eastAsia="Cambria" w:hAnsi="Times New Roman" w:cs="Times New Roman"/>
          <w:sz w:val="20"/>
          <w:szCs w:val="20"/>
        </w:rPr>
      </w:pPr>
    </w:p>
    <w:p w14:paraId="0F07CE65" w14:textId="77777777" w:rsidR="002820B0" w:rsidRPr="002820B0" w:rsidRDefault="002820B0" w:rsidP="002820B0">
      <w:pPr>
        <w:tabs>
          <w:tab w:val="left" w:pos="1485"/>
        </w:tabs>
        <w:spacing w:after="0" w:line="240" w:lineRule="auto"/>
        <w:rPr>
          <w:rFonts w:ascii="Times New Roman" w:eastAsia="Cambria" w:hAnsi="Times New Roman" w:cs="Times New Roman"/>
          <w:sz w:val="20"/>
          <w:szCs w:val="20"/>
        </w:rPr>
      </w:pPr>
    </w:p>
    <w:tbl>
      <w:tblPr>
        <w:tblW w:w="14944" w:type="dxa"/>
        <w:tblInd w:w="-75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77"/>
        <w:gridCol w:w="40"/>
        <w:gridCol w:w="2110"/>
        <w:gridCol w:w="899"/>
        <w:gridCol w:w="2532"/>
        <w:gridCol w:w="3234"/>
        <w:gridCol w:w="2952"/>
      </w:tblGrid>
      <w:tr w:rsidR="002820B0" w:rsidRPr="002820B0" w14:paraId="56C36F75" w14:textId="77777777" w:rsidTr="00660D3D">
        <w:trPr>
          <w:trHeight w:val="314"/>
        </w:trPr>
        <w:tc>
          <w:tcPr>
            <w:tcW w:w="149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5A2CD" w14:textId="77777777" w:rsidR="002820B0" w:rsidRPr="002820B0" w:rsidRDefault="002820B0" w:rsidP="002820B0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820B0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s-ES"/>
              </w:rPr>
              <w:t xml:space="preserve">RÚBRICA:  Informe de practica   </w:t>
            </w:r>
          </w:p>
        </w:tc>
      </w:tr>
      <w:tr w:rsidR="002820B0" w:rsidRPr="002820B0" w14:paraId="451201AE" w14:textId="77777777" w:rsidTr="00660D3D">
        <w:trPr>
          <w:trHeight w:val="1506"/>
        </w:trPr>
        <w:tc>
          <w:tcPr>
            <w:tcW w:w="53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7C54E" w14:textId="77777777" w:rsidR="002820B0" w:rsidRPr="002820B0" w:rsidRDefault="002820B0" w:rsidP="002820B0">
            <w:pPr>
              <w:spacing w:after="0" w:line="240" w:lineRule="auto"/>
              <w:rPr>
                <w:rFonts w:ascii="Times New Roman" w:eastAsia="Cambria" w:hAnsi="Times New Roman" w:cs="Soberana Sans Light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2820B0">
              <w:rPr>
                <w:rFonts w:ascii="Times New Roman" w:eastAsia="Cambria" w:hAnsi="Times New Roman" w:cs="Times New Roman"/>
                <w:b/>
                <w:sz w:val="20"/>
                <w:szCs w:val="20"/>
                <w:lang w:val="es-ES"/>
              </w:rPr>
              <w:t>Metas de desempeño</w:t>
            </w:r>
            <w:r w:rsidRPr="002820B0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s-ES"/>
              </w:rPr>
              <w:t xml:space="preserve">: </w:t>
            </w:r>
            <w:r w:rsidRPr="002820B0">
              <w:rPr>
                <w:rFonts w:ascii="Times New Roman" w:eastAsia="Cambria" w:hAnsi="Times New Roman" w:cs="Times New Roman"/>
                <w:bCs/>
                <w:sz w:val="20"/>
                <w:szCs w:val="20"/>
                <w:lang w:val="es-ES"/>
              </w:rPr>
              <w:t>Presenta de manera argumentativa y reflexiva sus aprendizajes en relación con la segunda jornada de practicas educativas aplicando una propuesta de innovación.</w:t>
            </w:r>
            <w:r w:rsidRPr="002820B0">
              <w:rPr>
                <w:rFonts w:ascii="Cambria" w:eastAsia="Cambria" w:hAnsi="Cambria" w:cs="Soberana Sans Light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3790718" w14:textId="77777777" w:rsidR="002820B0" w:rsidRPr="002820B0" w:rsidRDefault="002820B0" w:rsidP="002820B0">
            <w:pPr>
              <w:spacing w:after="0" w:line="240" w:lineRule="auto"/>
              <w:jc w:val="both"/>
              <w:rPr>
                <w:rFonts w:ascii="Times New Roman" w:eastAsia="Cambria" w:hAnsi="Times New Roman" w:cs="Arial"/>
                <w:color w:val="000000"/>
                <w:sz w:val="20"/>
                <w:szCs w:val="20"/>
              </w:rPr>
            </w:pPr>
            <w:r w:rsidRPr="002820B0">
              <w:rPr>
                <w:rFonts w:ascii="Times New Roman" w:eastAsia="Cambria" w:hAnsi="Times New Roman" w:cs="Times New Roman"/>
                <w:b/>
                <w:sz w:val="20"/>
                <w:szCs w:val="20"/>
                <w:lang w:val="es-ES"/>
              </w:rPr>
              <w:t>Propósito</w:t>
            </w:r>
            <w:r w:rsidRPr="002820B0">
              <w:rPr>
                <w:rFonts w:ascii="Times New Roman" w:eastAsia="Cambria" w:hAnsi="Times New Roman" w:cs="Times New Roman"/>
                <w:sz w:val="20"/>
                <w:szCs w:val="20"/>
                <w:lang w:val="es-ES"/>
              </w:rPr>
              <w:t>:</w:t>
            </w:r>
            <w:r w:rsidRPr="002820B0">
              <w:rPr>
                <w:rFonts w:ascii="Cambria" w:eastAsia="Cambria" w:hAnsi="Cambria" w:cs="Arial"/>
                <w:color w:val="000000"/>
                <w:sz w:val="21"/>
                <w:szCs w:val="21"/>
                <w:lang w:val="es-ES"/>
              </w:rPr>
              <w:t xml:space="preserve"> </w:t>
            </w:r>
            <w:r w:rsidRPr="002820B0">
              <w:rPr>
                <w:rFonts w:ascii="Times New Roman" w:eastAsia="Cambria" w:hAnsi="Times New Roman" w:cs="Cambria"/>
                <w:color w:val="545454"/>
                <w:sz w:val="20"/>
                <w:szCs w:val="20"/>
                <w:shd w:val="clear" w:color="auto" w:fill="FFFFFF"/>
              </w:rPr>
              <w:t>Analizar su práctica docente en relación con el diseño de su propuesta de innovación de practica que le permita analizar contextos, situaciones socio educativas e identificarlas y tratar de dar soluciones a las problemáticas que se presentan durante el desempeño docente considerando los planes y programas vigentes.</w:t>
            </w:r>
          </w:p>
        </w:tc>
      </w:tr>
      <w:tr w:rsidR="002820B0" w:rsidRPr="002820B0" w14:paraId="1EF83E58" w14:textId="77777777" w:rsidTr="002820B0">
        <w:trPr>
          <w:trHeight w:val="27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ED74182" w14:textId="77777777" w:rsidR="002820B0" w:rsidRPr="002820B0" w:rsidRDefault="002820B0" w:rsidP="002820B0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2820B0">
              <w:rPr>
                <w:rFonts w:ascii="Times New Roman" w:eastAsia="Cambria" w:hAnsi="Times New Roman" w:cs="Times New Roman"/>
                <w:sz w:val="20"/>
                <w:szCs w:val="24"/>
                <w:lang w:val="es-ES"/>
              </w:rPr>
              <w:t xml:space="preserve">Referentes  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02F8F524" w14:textId="77777777" w:rsidR="002820B0" w:rsidRPr="002820B0" w:rsidRDefault="002820B0" w:rsidP="002820B0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4"/>
                <w:lang w:val="es-ES"/>
              </w:rPr>
            </w:pPr>
          </w:p>
        </w:tc>
        <w:tc>
          <w:tcPr>
            <w:tcW w:w="3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3E1228C" w14:textId="77777777" w:rsidR="002820B0" w:rsidRPr="002820B0" w:rsidRDefault="002820B0" w:rsidP="002820B0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2820B0">
              <w:rPr>
                <w:rFonts w:ascii="Times New Roman" w:eastAsia="Cambria" w:hAnsi="Times New Roman" w:cs="Times New Roman"/>
                <w:sz w:val="20"/>
                <w:szCs w:val="24"/>
                <w:lang w:val="es-ES"/>
              </w:rPr>
              <w:t>Receptivo/Regular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EF71EBF" w14:textId="77777777" w:rsidR="002820B0" w:rsidRPr="002820B0" w:rsidRDefault="002820B0" w:rsidP="002820B0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2820B0">
              <w:rPr>
                <w:rFonts w:ascii="Times New Roman" w:eastAsia="Cambria" w:hAnsi="Times New Roman" w:cs="Times New Roman"/>
                <w:sz w:val="20"/>
                <w:szCs w:val="24"/>
                <w:lang w:val="es-ES"/>
              </w:rPr>
              <w:t>Resolutivo/Suficiente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9632D40" w14:textId="77777777" w:rsidR="002820B0" w:rsidRPr="002820B0" w:rsidRDefault="002820B0" w:rsidP="002820B0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2820B0">
              <w:rPr>
                <w:rFonts w:ascii="Times New Roman" w:eastAsia="Cambria" w:hAnsi="Times New Roman" w:cs="Times New Roman"/>
                <w:sz w:val="20"/>
                <w:szCs w:val="24"/>
                <w:lang w:val="es-ES"/>
              </w:rPr>
              <w:t>Autónomo/Satisfactorio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CCBBC01" w14:textId="77777777" w:rsidR="002820B0" w:rsidRPr="002820B0" w:rsidRDefault="002820B0" w:rsidP="002820B0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2820B0">
              <w:rPr>
                <w:rFonts w:ascii="Times New Roman" w:eastAsia="Cambria" w:hAnsi="Times New Roman" w:cs="Times New Roman"/>
                <w:sz w:val="20"/>
                <w:szCs w:val="24"/>
              </w:rPr>
              <w:t xml:space="preserve">Estratégico/Competente </w:t>
            </w:r>
          </w:p>
        </w:tc>
      </w:tr>
      <w:tr w:rsidR="002820B0" w:rsidRPr="002820B0" w14:paraId="57949607" w14:textId="77777777" w:rsidTr="00660D3D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47C707D" w14:textId="77777777" w:rsidR="002820B0" w:rsidRPr="002820B0" w:rsidRDefault="002820B0" w:rsidP="002820B0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sz w:val="20"/>
                <w:szCs w:val="20"/>
                <w:lang w:val="es-ES"/>
              </w:rPr>
            </w:pPr>
            <w:r w:rsidRPr="002820B0">
              <w:rPr>
                <w:rFonts w:ascii="Times New Roman" w:eastAsia="Cambria" w:hAnsi="Times New Roman" w:cs="Times New Roman"/>
                <w:b/>
                <w:sz w:val="20"/>
                <w:szCs w:val="20"/>
                <w:lang w:val="es-ES"/>
              </w:rPr>
              <w:t xml:space="preserve">Evidencia: </w:t>
            </w:r>
            <w:r w:rsidRPr="002820B0">
              <w:rPr>
                <w:rFonts w:ascii="Times New Roman" w:eastAsia="Cambria" w:hAnsi="Times New Roman" w:cs="Times New Roman"/>
                <w:bCs/>
                <w:sz w:val="20"/>
                <w:szCs w:val="20"/>
                <w:lang w:val="es-ES"/>
              </w:rPr>
              <w:t>Relatar de manera escrita</w:t>
            </w:r>
            <w:r w:rsidRPr="002820B0">
              <w:rPr>
                <w:rFonts w:ascii="Times New Roman" w:eastAsia="Cambria" w:hAnsi="Times New Roman" w:cs="Times New Roman"/>
                <w:sz w:val="20"/>
                <w:szCs w:val="20"/>
                <w:lang w:val="es-ES"/>
              </w:rPr>
              <w:t xml:space="preserve"> la práctica de innovación docente.</w:t>
            </w:r>
          </w:p>
          <w:p w14:paraId="24F43FEE" w14:textId="77777777" w:rsidR="002820B0" w:rsidRPr="002820B0" w:rsidRDefault="002820B0" w:rsidP="002820B0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820B0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Criterio:</w:t>
            </w:r>
            <w:r w:rsidRPr="002820B0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Argumenta la propuesta didáctica (planeación) en donde se vieron favorecidas las competencias adquiridas y desarrolladas en el cursos, rescatando las estrategias implementadas a través de su intervención educativa.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5631B" w14:textId="77777777" w:rsidR="002820B0" w:rsidRPr="002820B0" w:rsidRDefault="002820B0" w:rsidP="002820B0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5F7CDE4" w14:textId="77777777" w:rsidR="002820B0" w:rsidRPr="002820B0" w:rsidRDefault="002820B0" w:rsidP="002820B0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820B0">
              <w:rPr>
                <w:rFonts w:ascii="Times New Roman" w:eastAsia="Cambria" w:hAnsi="Times New Roman" w:cs="Times New Roman"/>
                <w:sz w:val="20"/>
                <w:szCs w:val="20"/>
              </w:rPr>
              <w:t>Reconoce  problemas del contexto detectado en el interior del aula diseñando diferentes estrategias.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EA25775" w14:textId="77777777" w:rsidR="002820B0" w:rsidRPr="002820B0" w:rsidRDefault="002820B0" w:rsidP="002820B0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820B0">
              <w:rPr>
                <w:rFonts w:ascii="Times New Roman" w:eastAsia="Cambria" w:hAnsi="Times New Roman" w:cs="Times New Roman"/>
                <w:sz w:val="20"/>
                <w:szCs w:val="20"/>
              </w:rPr>
              <w:t>Infiere posibles soluciones al problema del contexto educativo a través de comprender el impacto de la situación de conflicto por medio de estrategias adaptando la información y proponiendo situaciones de cambio real.</w:t>
            </w:r>
          </w:p>
          <w:p w14:paraId="0501DCC1" w14:textId="77777777" w:rsidR="002820B0" w:rsidRPr="002820B0" w:rsidRDefault="002820B0" w:rsidP="002820B0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14:paraId="337E82E6" w14:textId="77777777" w:rsidR="002820B0" w:rsidRPr="002820B0" w:rsidRDefault="002820B0" w:rsidP="002820B0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7708088" w14:textId="77777777" w:rsidR="002820B0" w:rsidRPr="002820B0" w:rsidRDefault="002820B0" w:rsidP="002820B0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820B0">
              <w:rPr>
                <w:rFonts w:ascii="Times New Roman" w:eastAsia="Cambria" w:hAnsi="Times New Roman" w:cs="Times New Roman"/>
                <w:sz w:val="20"/>
                <w:szCs w:val="20"/>
              </w:rPr>
              <w:t>Articula las actividades abordando la problemática con criterios propios y argumenta procesos teórico-metodológicos; a través del análisis, la reflexión y la interpretación de datos y resultados alcanzados en desarrollo de las competencias adquiridas.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1FFA61D" w14:textId="77777777" w:rsidR="002820B0" w:rsidRPr="002820B0" w:rsidRDefault="002820B0" w:rsidP="002820B0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820B0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Propone alternativas de solución a la problemática del contexto educativo al aplicar metodologías, demostrando el nivel de competencias alcanzadas. </w:t>
            </w:r>
          </w:p>
        </w:tc>
      </w:tr>
      <w:tr w:rsidR="002820B0" w:rsidRPr="002820B0" w14:paraId="36B03ACC" w14:textId="77777777" w:rsidTr="002820B0">
        <w:trPr>
          <w:trHeight w:val="246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A4C6F2B" w14:textId="77777777" w:rsidR="002820B0" w:rsidRPr="002820B0" w:rsidRDefault="002820B0" w:rsidP="002820B0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820B0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s-ES"/>
              </w:rPr>
              <w:t>Valor: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</w:tcPr>
          <w:p w14:paraId="6151C2A6" w14:textId="77777777" w:rsidR="002820B0" w:rsidRPr="002820B0" w:rsidRDefault="002820B0" w:rsidP="002820B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18A5483A" w14:textId="77777777" w:rsidR="002820B0" w:rsidRPr="002820B0" w:rsidRDefault="002820B0" w:rsidP="002820B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820B0">
              <w:rPr>
                <w:rFonts w:ascii="Times New Roman" w:eastAsia="Cambr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17D09E75" w14:textId="77777777" w:rsidR="002820B0" w:rsidRPr="002820B0" w:rsidRDefault="002820B0" w:rsidP="002820B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820B0">
              <w:rPr>
                <w:rFonts w:ascii="Times New Roman" w:eastAsia="Cambr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395BA9A0" w14:textId="77777777" w:rsidR="002820B0" w:rsidRPr="002820B0" w:rsidRDefault="002820B0" w:rsidP="002820B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820B0">
              <w:rPr>
                <w:rFonts w:ascii="Times New Roman" w:eastAsia="Cambr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72" w:type="dxa"/>
              <w:left w:w="192" w:type="dxa"/>
              <w:bottom w:w="72" w:type="dxa"/>
              <w:right w:w="192" w:type="dxa"/>
            </w:tcMar>
          </w:tcPr>
          <w:p w14:paraId="0C871EAB" w14:textId="77777777" w:rsidR="002820B0" w:rsidRPr="002820B0" w:rsidRDefault="002820B0" w:rsidP="002820B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2820B0">
              <w:rPr>
                <w:rFonts w:ascii="Times New Roman" w:eastAsia="Cambria" w:hAnsi="Times New Roman" w:cs="Times New Roman"/>
                <w:sz w:val="20"/>
                <w:szCs w:val="20"/>
              </w:rPr>
              <w:t>10</w:t>
            </w:r>
          </w:p>
        </w:tc>
      </w:tr>
    </w:tbl>
    <w:p w14:paraId="21CC7230" w14:textId="77777777" w:rsidR="002820B0" w:rsidRPr="002820B0" w:rsidRDefault="002820B0" w:rsidP="002820B0">
      <w:pPr>
        <w:tabs>
          <w:tab w:val="left" w:pos="1485"/>
        </w:tabs>
        <w:spacing w:after="0" w:line="240" w:lineRule="auto"/>
        <w:rPr>
          <w:rFonts w:ascii="Times New Roman" w:eastAsia="Cambria" w:hAnsi="Times New Roman" w:cs="Times New Roman"/>
          <w:sz w:val="20"/>
          <w:szCs w:val="20"/>
        </w:rPr>
      </w:pPr>
    </w:p>
    <w:p w14:paraId="3B455941" w14:textId="77777777" w:rsidR="002820B0" w:rsidRPr="002820B0" w:rsidRDefault="002820B0" w:rsidP="002820B0">
      <w:pPr>
        <w:spacing w:after="0" w:line="240" w:lineRule="auto"/>
        <w:rPr>
          <w:rFonts w:ascii="Arial Narrow" w:eastAsia="Cambria" w:hAnsi="Arial Narrow" w:cs="Arial"/>
          <w:bCs/>
        </w:rPr>
      </w:pPr>
    </w:p>
    <w:p w14:paraId="5F5BB4FF" w14:textId="7B9E7C8A" w:rsidR="002820B0" w:rsidRPr="003057B8" w:rsidRDefault="002820B0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2820B0" w:rsidRPr="003057B8" w:rsidSect="00660D3D">
      <w:headerReference w:type="default" r:id="rId17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FEC7C" w14:textId="77777777" w:rsidR="00456BEE" w:rsidRDefault="00456BEE" w:rsidP="00BD320D">
      <w:pPr>
        <w:spacing w:after="0" w:line="240" w:lineRule="auto"/>
      </w:pPr>
      <w:r>
        <w:separator/>
      </w:r>
    </w:p>
  </w:endnote>
  <w:endnote w:type="continuationSeparator" w:id="0">
    <w:p w14:paraId="677E778B" w14:textId="77777777" w:rsidR="00456BEE" w:rsidRDefault="00456BEE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Content>
      <w:p w14:paraId="6495F047" w14:textId="77777777" w:rsidR="00660D3D" w:rsidRDefault="00660D3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660D3D" w:rsidRDefault="00660D3D">
    <w:pPr>
      <w:pStyle w:val="Piedepgina"/>
    </w:pPr>
  </w:p>
  <w:p w14:paraId="4E43B037" w14:textId="77777777" w:rsidR="00660D3D" w:rsidRDefault="00660D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7D414" w14:textId="77777777" w:rsidR="0072087A" w:rsidRPr="00CB1AFF" w:rsidRDefault="0072087A" w:rsidP="00660D3D">
    <w:pPr>
      <w:pStyle w:val="Piedepgina"/>
      <w:rPr>
        <w:rFonts w:ascii="Arial" w:hAnsi="Arial" w:cs="Arial"/>
        <w:sz w:val="18"/>
      </w:rPr>
    </w:pPr>
  </w:p>
  <w:p w14:paraId="1FBFF934" w14:textId="77777777" w:rsidR="0072087A" w:rsidRDefault="0072087A" w:rsidP="00660D3D">
    <w:pPr>
      <w:pStyle w:val="Piedepgina"/>
      <w:rPr>
        <w:i/>
        <w:iCs/>
        <w:sz w:val="14"/>
      </w:rPr>
    </w:pPr>
  </w:p>
  <w:p w14:paraId="22C81623" w14:textId="77777777" w:rsidR="0072087A" w:rsidRDefault="007208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E2145" w14:textId="77777777" w:rsidR="00456BEE" w:rsidRDefault="00456BEE" w:rsidP="00BD320D">
      <w:pPr>
        <w:spacing w:after="0" w:line="240" w:lineRule="auto"/>
      </w:pPr>
      <w:r>
        <w:separator/>
      </w:r>
    </w:p>
  </w:footnote>
  <w:footnote w:type="continuationSeparator" w:id="0">
    <w:p w14:paraId="6551E7B5" w14:textId="77777777" w:rsidR="00456BEE" w:rsidRDefault="00456BEE" w:rsidP="00BD3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8869A" w14:textId="77777777" w:rsidR="0072087A" w:rsidRPr="006428CE" w:rsidRDefault="0072087A" w:rsidP="00660D3D">
    <w:pPr>
      <w:pStyle w:val="Encabezado"/>
      <w:jc w:val="right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6E0F9" w14:textId="77777777" w:rsidR="00660D3D" w:rsidRDefault="00660D3D" w:rsidP="00660D3D">
    <w:pPr>
      <w:rPr>
        <w:b/>
        <w:sz w:val="32"/>
        <w:szCs w:val="32"/>
      </w:rPr>
    </w:pPr>
    <w:bookmarkStart w:id="6" w:name="_Hlk531607356"/>
    <w:r w:rsidRPr="00F84C80">
      <w:rPr>
        <w:b/>
        <w:noProof/>
        <w:sz w:val="32"/>
        <w:szCs w:val="32"/>
        <w:lang w:val="es-ES" w:eastAsia="es-ES"/>
      </w:rPr>
      <w:drawing>
        <wp:anchor distT="0" distB="0" distL="114300" distR="114300" simplePos="0" relativeHeight="251659264" behindDoc="1" locked="0" layoutInCell="1" allowOverlap="1" wp14:anchorId="1934D126" wp14:editId="1A4856DB">
          <wp:simplePos x="0" y="0"/>
          <wp:positionH relativeFrom="column">
            <wp:posOffset>-342900</wp:posOffset>
          </wp:positionH>
          <wp:positionV relativeFrom="paragraph">
            <wp:posOffset>-267335</wp:posOffset>
          </wp:positionV>
          <wp:extent cx="1069676" cy="828136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676" cy="828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4C80">
      <w:rPr>
        <w:b/>
        <w:sz w:val="32"/>
        <w:szCs w:val="32"/>
      </w:rPr>
      <w:t xml:space="preserve">                                               </w:t>
    </w:r>
    <w:r>
      <w:rPr>
        <w:b/>
        <w:sz w:val="32"/>
        <w:szCs w:val="32"/>
      </w:rPr>
      <w:t xml:space="preserve">  </w:t>
    </w:r>
    <w:r w:rsidRPr="00F84C80">
      <w:rPr>
        <w:b/>
        <w:sz w:val="32"/>
        <w:szCs w:val="32"/>
      </w:rPr>
      <w:t xml:space="preserve">  Escuela Normal de Educación Preescolar</w:t>
    </w:r>
  </w:p>
  <w:p w14:paraId="472171A5" w14:textId="77777777" w:rsidR="00660D3D" w:rsidRPr="00C555B9" w:rsidRDefault="00660D3D" w:rsidP="00660D3D">
    <w:pPr>
      <w:jc w:val="center"/>
      <w:rPr>
        <w:b/>
        <w:sz w:val="24"/>
        <w:szCs w:val="24"/>
      </w:rPr>
    </w:pPr>
    <w:r w:rsidRPr="00C555B9">
      <w:rPr>
        <w:b/>
        <w:sz w:val="24"/>
        <w:szCs w:val="24"/>
      </w:rPr>
      <w:t xml:space="preserve">EVIDENCIA </w:t>
    </w:r>
    <w:r>
      <w:rPr>
        <w:b/>
        <w:sz w:val="24"/>
        <w:szCs w:val="24"/>
      </w:rPr>
      <w:t>UNIDAD 2</w:t>
    </w:r>
  </w:p>
  <w:p w14:paraId="6911A1D4" w14:textId="77777777" w:rsidR="00660D3D" w:rsidRPr="00C555B9" w:rsidRDefault="00660D3D" w:rsidP="00660D3D">
    <w:pPr>
      <w:jc w:val="center"/>
      <w:rPr>
        <w:b/>
        <w:sz w:val="24"/>
        <w:szCs w:val="24"/>
      </w:rPr>
    </w:pPr>
    <w:r>
      <w:rPr>
        <w:b/>
        <w:sz w:val="24"/>
        <w:szCs w:val="24"/>
      </w:rPr>
      <w:t>INFORME DE PRACTICA</w:t>
    </w:r>
  </w:p>
  <w:p w14:paraId="647A2884" w14:textId="77777777" w:rsidR="00660D3D" w:rsidRPr="00C555B9" w:rsidRDefault="00660D3D" w:rsidP="00660D3D">
    <w:pPr>
      <w:jc w:val="center"/>
      <w:rPr>
        <w:b/>
        <w:sz w:val="24"/>
        <w:szCs w:val="24"/>
        <w:u w:val="single"/>
      </w:rPr>
    </w:pPr>
    <w:r w:rsidRPr="00C555B9">
      <w:rPr>
        <w:b/>
        <w:sz w:val="24"/>
        <w:szCs w:val="24"/>
        <w:u w:val="single"/>
      </w:rPr>
      <w:t>202</w:t>
    </w:r>
    <w:r>
      <w:rPr>
        <w:b/>
        <w:sz w:val="24"/>
        <w:szCs w:val="24"/>
        <w:u w:val="single"/>
      </w:rPr>
      <w:t>1</w:t>
    </w:r>
    <w:r w:rsidRPr="00C555B9">
      <w:rPr>
        <w:b/>
        <w:sz w:val="24"/>
        <w:szCs w:val="24"/>
        <w:u w:val="single"/>
      </w:rPr>
      <w:t>-202</w:t>
    </w:r>
    <w:r>
      <w:rPr>
        <w:b/>
        <w:sz w:val="24"/>
        <w:szCs w:val="24"/>
        <w:u w:val="single"/>
      </w:rPr>
      <w:t>2</w:t>
    </w:r>
  </w:p>
  <w:bookmarkEnd w:id="6"/>
  <w:p w14:paraId="3D713C60" w14:textId="77777777" w:rsidR="00660D3D" w:rsidRDefault="00660D3D" w:rsidP="00660D3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C03B8"/>
    <w:multiLevelType w:val="hybridMultilevel"/>
    <w:tmpl w:val="65C4A074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EB31D4"/>
    <w:multiLevelType w:val="multilevel"/>
    <w:tmpl w:val="87E034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F32D2E"/>
    <w:multiLevelType w:val="hybridMultilevel"/>
    <w:tmpl w:val="E37CAD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470C2"/>
    <w:multiLevelType w:val="hybridMultilevel"/>
    <w:tmpl w:val="F7F295C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E6423"/>
    <w:multiLevelType w:val="hybridMultilevel"/>
    <w:tmpl w:val="73CAA4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050BE"/>
    <w:multiLevelType w:val="hybridMultilevel"/>
    <w:tmpl w:val="B8785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5521B"/>
    <w:multiLevelType w:val="multilevel"/>
    <w:tmpl w:val="361A0C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8DF4D07"/>
    <w:multiLevelType w:val="multilevel"/>
    <w:tmpl w:val="8F6477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DFE61AA"/>
    <w:multiLevelType w:val="hybridMultilevel"/>
    <w:tmpl w:val="055CFB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A42E2"/>
    <w:multiLevelType w:val="multilevel"/>
    <w:tmpl w:val="2AA69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6AD6488"/>
    <w:multiLevelType w:val="hybridMultilevel"/>
    <w:tmpl w:val="1780E552"/>
    <w:lvl w:ilvl="0" w:tplc="07B04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201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7E3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041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486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563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E07D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3C5F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8DF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81CDA"/>
    <w:multiLevelType w:val="multilevel"/>
    <w:tmpl w:val="150260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5F4778E"/>
    <w:multiLevelType w:val="multilevel"/>
    <w:tmpl w:val="8B2A76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0162BE3"/>
    <w:multiLevelType w:val="multilevel"/>
    <w:tmpl w:val="D23A9C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E0958C1"/>
    <w:multiLevelType w:val="hybridMultilevel"/>
    <w:tmpl w:val="75884FF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B77C2"/>
    <w:multiLevelType w:val="hybridMultilevel"/>
    <w:tmpl w:val="C890C0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E795A"/>
    <w:multiLevelType w:val="multilevel"/>
    <w:tmpl w:val="6A7C72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3902296"/>
    <w:multiLevelType w:val="multilevel"/>
    <w:tmpl w:val="2EA6027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B2A61"/>
    <w:multiLevelType w:val="hybridMultilevel"/>
    <w:tmpl w:val="753626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B6424"/>
    <w:multiLevelType w:val="multilevel"/>
    <w:tmpl w:val="FB40586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C25746A"/>
    <w:multiLevelType w:val="hybridMultilevel"/>
    <w:tmpl w:val="9F3C31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8"/>
  </w:num>
  <w:num w:numId="4">
    <w:abstractNumId w:val="0"/>
  </w:num>
  <w:num w:numId="5">
    <w:abstractNumId w:val="17"/>
  </w:num>
  <w:num w:numId="6">
    <w:abstractNumId w:val="20"/>
  </w:num>
  <w:num w:numId="7">
    <w:abstractNumId w:val="6"/>
  </w:num>
  <w:num w:numId="8">
    <w:abstractNumId w:val="1"/>
  </w:num>
  <w:num w:numId="9">
    <w:abstractNumId w:val="12"/>
  </w:num>
  <w:num w:numId="10">
    <w:abstractNumId w:val="16"/>
  </w:num>
  <w:num w:numId="11">
    <w:abstractNumId w:val="7"/>
  </w:num>
  <w:num w:numId="12">
    <w:abstractNumId w:val="9"/>
  </w:num>
  <w:num w:numId="13">
    <w:abstractNumId w:val="11"/>
  </w:num>
  <w:num w:numId="14">
    <w:abstractNumId w:val="21"/>
  </w:num>
  <w:num w:numId="15">
    <w:abstractNumId w:val="5"/>
  </w:num>
  <w:num w:numId="16">
    <w:abstractNumId w:val="14"/>
  </w:num>
  <w:num w:numId="17">
    <w:abstractNumId w:val="8"/>
  </w:num>
  <w:num w:numId="18">
    <w:abstractNumId w:val="13"/>
  </w:num>
  <w:num w:numId="19">
    <w:abstractNumId w:val="19"/>
  </w:num>
  <w:num w:numId="20">
    <w:abstractNumId w:val="15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6F"/>
    <w:rsid w:val="00001B88"/>
    <w:rsid w:val="00025B46"/>
    <w:rsid w:val="000338EF"/>
    <w:rsid w:val="000B6F58"/>
    <w:rsid w:val="000C7E30"/>
    <w:rsid w:val="000F2D7C"/>
    <w:rsid w:val="000F4245"/>
    <w:rsid w:val="000F5221"/>
    <w:rsid w:val="00104C26"/>
    <w:rsid w:val="001227EC"/>
    <w:rsid w:val="001418C7"/>
    <w:rsid w:val="001F1BFC"/>
    <w:rsid w:val="0022112A"/>
    <w:rsid w:val="00222664"/>
    <w:rsid w:val="002820B0"/>
    <w:rsid w:val="00283BB7"/>
    <w:rsid w:val="002C146B"/>
    <w:rsid w:val="002C16DB"/>
    <w:rsid w:val="002C4AAB"/>
    <w:rsid w:val="002D2FBE"/>
    <w:rsid w:val="003057B8"/>
    <w:rsid w:val="003407C4"/>
    <w:rsid w:val="00354764"/>
    <w:rsid w:val="003573FC"/>
    <w:rsid w:val="0035794C"/>
    <w:rsid w:val="00371C08"/>
    <w:rsid w:val="003E3EDB"/>
    <w:rsid w:val="00456BEE"/>
    <w:rsid w:val="00472B01"/>
    <w:rsid w:val="004B36A0"/>
    <w:rsid w:val="004C22BF"/>
    <w:rsid w:val="004F34A8"/>
    <w:rsid w:val="00561563"/>
    <w:rsid w:val="00582D41"/>
    <w:rsid w:val="00583A5E"/>
    <w:rsid w:val="005905BD"/>
    <w:rsid w:val="005B7C6F"/>
    <w:rsid w:val="00653175"/>
    <w:rsid w:val="00660D3D"/>
    <w:rsid w:val="00696001"/>
    <w:rsid w:val="0072087A"/>
    <w:rsid w:val="007B4D10"/>
    <w:rsid w:val="007C61BA"/>
    <w:rsid w:val="007E68F0"/>
    <w:rsid w:val="008320CB"/>
    <w:rsid w:val="00847B90"/>
    <w:rsid w:val="008F07CE"/>
    <w:rsid w:val="008F65A5"/>
    <w:rsid w:val="009B673C"/>
    <w:rsid w:val="009C3CE4"/>
    <w:rsid w:val="009C6147"/>
    <w:rsid w:val="00A10FA0"/>
    <w:rsid w:val="00A24C9B"/>
    <w:rsid w:val="00A27774"/>
    <w:rsid w:val="00A52C7B"/>
    <w:rsid w:val="00A61A4A"/>
    <w:rsid w:val="00B264C3"/>
    <w:rsid w:val="00B26818"/>
    <w:rsid w:val="00B6009C"/>
    <w:rsid w:val="00B758DD"/>
    <w:rsid w:val="00B975D3"/>
    <w:rsid w:val="00BA3A47"/>
    <w:rsid w:val="00BB27A5"/>
    <w:rsid w:val="00BD320D"/>
    <w:rsid w:val="00BD7FF6"/>
    <w:rsid w:val="00BE6B9C"/>
    <w:rsid w:val="00C0223E"/>
    <w:rsid w:val="00C47AC7"/>
    <w:rsid w:val="00C61FB4"/>
    <w:rsid w:val="00C77744"/>
    <w:rsid w:val="00C93C0D"/>
    <w:rsid w:val="00C93E71"/>
    <w:rsid w:val="00CA68A9"/>
    <w:rsid w:val="00CB08BA"/>
    <w:rsid w:val="00D1650B"/>
    <w:rsid w:val="00D42995"/>
    <w:rsid w:val="00D712FF"/>
    <w:rsid w:val="00D935CE"/>
    <w:rsid w:val="00DB3657"/>
    <w:rsid w:val="00DB37C8"/>
    <w:rsid w:val="00DB3A07"/>
    <w:rsid w:val="00DB5957"/>
    <w:rsid w:val="00DC1501"/>
    <w:rsid w:val="00E01B64"/>
    <w:rsid w:val="00E01DAF"/>
    <w:rsid w:val="00E22A25"/>
    <w:rsid w:val="00E7526C"/>
    <w:rsid w:val="00EA435D"/>
    <w:rsid w:val="00EC4D7B"/>
    <w:rsid w:val="00F56806"/>
    <w:rsid w:val="00F7240B"/>
    <w:rsid w:val="00FB6D10"/>
    <w:rsid w:val="00FE53AB"/>
    <w:rsid w:val="00FF37D6"/>
    <w:rsid w:val="00FF4E7A"/>
    <w:rsid w:val="017CB8DB"/>
    <w:rsid w:val="01A19701"/>
    <w:rsid w:val="0333766E"/>
    <w:rsid w:val="05A3E9AF"/>
    <w:rsid w:val="076E1858"/>
    <w:rsid w:val="0A37C5B4"/>
    <w:rsid w:val="0CF3AF7E"/>
    <w:rsid w:val="0EADA5D1"/>
    <w:rsid w:val="0F31A398"/>
    <w:rsid w:val="0FA8523F"/>
    <w:rsid w:val="0FF70C44"/>
    <w:rsid w:val="114F4A83"/>
    <w:rsid w:val="115CD63D"/>
    <w:rsid w:val="11A707D8"/>
    <w:rsid w:val="1242D799"/>
    <w:rsid w:val="145488E6"/>
    <w:rsid w:val="15222A74"/>
    <w:rsid w:val="15AEFE6E"/>
    <w:rsid w:val="16C30657"/>
    <w:rsid w:val="17A13CBB"/>
    <w:rsid w:val="17FD20FF"/>
    <w:rsid w:val="18DDD74C"/>
    <w:rsid w:val="196AE29E"/>
    <w:rsid w:val="19A5DC10"/>
    <w:rsid w:val="1B34C1C1"/>
    <w:rsid w:val="1C0A05F1"/>
    <w:rsid w:val="1C74A1AE"/>
    <w:rsid w:val="1D39A2E5"/>
    <w:rsid w:val="1D7B6DAA"/>
    <w:rsid w:val="1F083244"/>
    <w:rsid w:val="1F0C5190"/>
    <w:rsid w:val="1F973B8D"/>
    <w:rsid w:val="20E52284"/>
    <w:rsid w:val="20FBF5D7"/>
    <w:rsid w:val="20FF956C"/>
    <w:rsid w:val="224EDECD"/>
    <w:rsid w:val="2297C638"/>
    <w:rsid w:val="240C6747"/>
    <w:rsid w:val="24541629"/>
    <w:rsid w:val="246535F7"/>
    <w:rsid w:val="25AB0414"/>
    <w:rsid w:val="25B165F9"/>
    <w:rsid w:val="25D7288D"/>
    <w:rsid w:val="26845F18"/>
    <w:rsid w:val="26973972"/>
    <w:rsid w:val="28ABB43C"/>
    <w:rsid w:val="29AC5787"/>
    <w:rsid w:val="29C1DAF1"/>
    <w:rsid w:val="2C3EA87E"/>
    <w:rsid w:val="2C547ACF"/>
    <w:rsid w:val="2C5C9638"/>
    <w:rsid w:val="2CFFFAA6"/>
    <w:rsid w:val="2EB996FB"/>
    <w:rsid w:val="2F264394"/>
    <w:rsid w:val="31B79759"/>
    <w:rsid w:val="31E5C5A0"/>
    <w:rsid w:val="33EF9821"/>
    <w:rsid w:val="3463E977"/>
    <w:rsid w:val="38130E50"/>
    <w:rsid w:val="39AEDEB1"/>
    <w:rsid w:val="3A1E212A"/>
    <w:rsid w:val="3B5CB92E"/>
    <w:rsid w:val="3B9893A7"/>
    <w:rsid w:val="3BEDBD6C"/>
    <w:rsid w:val="3C488E9B"/>
    <w:rsid w:val="3DB1BE82"/>
    <w:rsid w:val="3E27FAD8"/>
    <w:rsid w:val="3E9459F0"/>
    <w:rsid w:val="406707A0"/>
    <w:rsid w:val="417CB958"/>
    <w:rsid w:val="4195DBBE"/>
    <w:rsid w:val="4220C5BB"/>
    <w:rsid w:val="4405BBEB"/>
    <w:rsid w:val="444EA356"/>
    <w:rsid w:val="45048A44"/>
    <w:rsid w:val="450B9300"/>
    <w:rsid w:val="464A5861"/>
    <w:rsid w:val="4658120A"/>
    <w:rsid w:val="4746F1A9"/>
    <w:rsid w:val="47A65CE1"/>
    <w:rsid w:val="48EDFE52"/>
    <w:rsid w:val="4A268A5F"/>
    <w:rsid w:val="505359C0"/>
    <w:rsid w:val="50D3041C"/>
    <w:rsid w:val="51A90B2B"/>
    <w:rsid w:val="5310BFBB"/>
    <w:rsid w:val="5756102D"/>
    <w:rsid w:val="59ADC41C"/>
    <w:rsid w:val="5B34C616"/>
    <w:rsid w:val="5B4C9372"/>
    <w:rsid w:val="5D6520BF"/>
    <w:rsid w:val="5DC77CC0"/>
    <w:rsid w:val="5E9D5C91"/>
    <w:rsid w:val="5EE37E0B"/>
    <w:rsid w:val="61370C7B"/>
    <w:rsid w:val="619179CB"/>
    <w:rsid w:val="62C8C046"/>
    <w:rsid w:val="6441B02B"/>
    <w:rsid w:val="65B92067"/>
    <w:rsid w:val="6803068E"/>
    <w:rsid w:val="6893B0BA"/>
    <w:rsid w:val="68BB2099"/>
    <w:rsid w:val="6B62B73C"/>
    <w:rsid w:val="6BDEF618"/>
    <w:rsid w:val="6C567A2F"/>
    <w:rsid w:val="6CD677B1"/>
    <w:rsid w:val="71337AF7"/>
    <w:rsid w:val="72E574D1"/>
    <w:rsid w:val="7475A43B"/>
    <w:rsid w:val="74814532"/>
    <w:rsid w:val="74A7587E"/>
    <w:rsid w:val="75102A43"/>
    <w:rsid w:val="793CEABD"/>
    <w:rsid w:val="7C2B65B0"/>
    <w:rsid w:val="7C748B7F"/>
    <w:rsid w:val="7CCCE009"/>
    <w:rsid w:val="7E7E273C"/>
    <w:rsid w:val="7F34A82A"/>
    <w:rsid w:val="7FAC2C41"/>
    <w:rsid w:val="7FE0E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087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582CA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087A"/>
    <w:pPr>
      <w:keepNext/>
      <w:keepLines/>
      <w:spacing w:before="40" w:after="0" w:line="257" w:lineRule="auto"/>
      <w:outlineLvl w:val="1"/>
    </w:pPr>
    <w:rPr>
      <w:rFonts w:asciiTheme="majorHAnsi" w:eastAsiaTheme="majorEastAsia" w:hAnsiTheme="majorHAnsi" w:cstheme="majorBidi"/>
      <w:color w:val="3582CA" w:themeColor="accent1" w:themeShade="BF"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customStyle="1" w:styleId="Ttulo1Car">
    <w:name w:val="Título 1 Car"/>
    <w:basedOn w:val="Fuentedeprrafopredeter"/>
    <w:link w:val="Ttulo1"/>
    <w:uiPriority w:val="9"/>
    <w:rsid w:val="0072087A"/>
    <w:rPr>
      <w:rFonts w:asciiTheme="majorHAnsi" w:eastAsiaTheme="majorEastAsia" w:hAnsiTheme="majorHAnsi" w:cstheme="majorBidi"/>
      <w:color w:val="3582CA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087A"/>
    <w:rPr>
      <w:rFonts w:asciiTheme="majorHAnsi" w:eastAsiaTheme="majorEastAsia" w:hAnsiTheme="majorHAnsi" w:cstheme="majorBidi"/>
      <w:color w:val="3582CA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Igualdad">
      <a:dk1>
        <a:sysClr val="windowText" lastClr="000000"/>
      </a:dk1>
      <a:lt1>
        <a:sysClr val="window" lastClr="FFFFFF"/>
      </a:lt1>
      <a:dk2>
        <a:srgbClr val="FE938C"/>
      </a:dk2>
      <a:lt2>
        <a:srgbClr val="BE95C4"/>
      </a:lt2>
      <a:accent1>
        <a:srgbClr val="79ADDC"/>
      </a:accent1>
      <a:accent2>
        <a:srgbClr val="FFC09F"/>
      </a:accent2>
      <a:accent3>
        <a:srgbClr val="A5A5A5"/>
      </a:accent3>
      <a:accent4>
        <a:srgbClr val="FFEE93"/>
      </a:accent4>
      <a:accent5>
        <a:srgbClr val="FCF5C7"/>
      </a:accent5>
      <a:accent6>
        <a:srgbClr val="ADF7B6"/>
      </a:accent6>
      <a:hlink>
        <a:srgbClr val="FFFFFF"/>
      </a:hlink>
      <a:folHlink>
        <a:srgbClr val="FFFFFF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9FF8C33EC12F46B4D321B680D750E8" ma:contentTypeVersion="10" ma:contentTypeDescription="Crear nuevo documento." ma:contentTypeScope="" ma:versionID="820fd0082039aeb97c4d4b9833ba47f6">
  <xsd:schema xmlns:xsd="http://www.w3.org/2001/XMLSchema" xmlns:xs="http://www.w3.org/2001/XMLSchema" xmlns:p="http://schemas.microsoft.com/office/2006/metadata/properties" xmlns:ns2="168d6547-e8d7-4635-a6db-e8252d07fda3" targetNamespace="http://schemas.microsoft.com/office/2006/metadata/properties" ma:root="true" ma:fieldsID="c01e25066d3c757f3789cf6f36cbb4d4" ns2:_="">
    <xsd:import namespace="168d6547-e8d7-4635-a6db-e8252d07fd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d6547-e8d7-4635-a6db-e8252d07f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A4BA16-003C-4E03-91CD-7F65472261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3E7160-2EC8-4DD9-A583-DF024C9E64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F0686-83C2-40B6-BF14-7F0CCFF688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EEBD61-22F1-4FB1-AC1F-883C7522C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d6547-e8d7-4635-a6db-e8252d07f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26</Pages>
  <Words>3069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elena monserrat</cp:lastModifiedBy>
  <cp:revision>3</cp:revision>
  <cp:lastPrinted>2018-10-23T18:43:00Z</cp:lastPrinted>
  <dcterms:created xsi:type="dcterms:W3CDTF">2021-09-26T05:06:00Z</dcterms:created>
  <dcterms:modified xsi:type="dcterms:W3CDTF">2021-09-26T05:23:00Z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0x010100229FF8C33EC12F46B4D321B680D750E8</vt:lpwstr>
  </property>
</Properties>
</file>