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59C43BB7" w:rsidR="005B7C6F" w:rsidRPr="00962449" w:rsidRDefault="005B7C6F" w:rsidP="00F7240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  <w:r w:rsidR="00962449">
        <w:rPr>
          <w:rFonts w:ascii="Arial" w:hAnsi="Arial" w:cs="Arial"/>
          <w:sz w:val="24"/>
          <w:szCs w:val="24"/>
        </w:rPr>
        <w:t xml:space="preserve"> </w:t>
      </w:r>
      <w:r w:rsidR="00962449">
        <w:rPr>
          <w:rFonts w:ascii="Arial" w:hAnsi="Arial" w:cs="Arial"/>
          <w:sz w:val="24"/>
          <w:szCs w:val="24"/>
          <w:u w:val="single"/>
        </w:rPr>
        <w:t>Fernanda Jaqueline Aguilar Rodríguez</w:t>
      </w:r>
    </w:p>
    <w:p w14:paraId="4372012E" w14:textId="57399BC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="00962449">
        <w:rPr>
          <w:rFonts w:ascii="Arial" w:hAnsi="Arial" w:cs="Arial"/>
          <w:sz w:val="24"/>
          <w:szCs w:val="24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962449">
        <w:rPr>
          <w:rFonts w:ascii="Arial" w:hAnsi="Arial" w:cs="Arial"/>
          <w:sz w:val="24"/>
          <w:szCs w:val="24"/>
        </w:rPr>
        <w:t>A</w:t>
      </w:r>
      <w:r w:rsidRPr="000F5221">
        <w:rPr>
          <w:rFonts w:ascii="Arial" w:hAnsi="Arial" w:cs="Arial"/>
          <w:sz w:val="24"/>
          <w:szCs w:val="24"/>
        </w:rPr>
        <w:t>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Número de Lista: ______</w:t>
      </w:r>
      <w:r w:rsidR="00962449">
        <w:rPr>
          <w:rFonts w:ascii="Arial" w:hAnsi="Arial" w:cs="Arial"/>
          <w:sz w:val="24"/>
          <w:szCs w:val="24"/>
        </w:rPr>
        <w:t>1</w:t>
      </w:r>
      <w:r w:rsidRPr="000F5221">
        <w:rPr>
          <w:rFonts w:ascii="Arial" w:hAnsi="Arial" w:cs="Arial"/>
          <w:sz w:val="24"/>
          <w:szCs w:val="24"/>
        </w:rPr>
        <w:t xml:space="preserve">____ </w:t>
      </w:r>
    </w:p>
    <w:p w14:paraId="07A40E37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3BC218EA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042A70C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380F2943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38AEC821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commentRangeStart w:id="0"/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  <w:commentRangeEnd w:id="0"/>
      <w:r w:rsidR="0014768F">
        <w:rPr>
          <w:rStyle w:val="CommentReference"/>
        </w:rPr>
        <w:commentReference w:id="0"/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A1D8B94" w14:textId="4EBE00DE" w:rsidR="00EC4D7B" w:rsidRDefault="00EC4D7B" w:rsidP="001B2780">
      <w:pPr>
        <w:tabs>
          <w:tab w:val="left" w:pos="307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commentRangeStart w:id="1"/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  <w:commentRangeEnd w:id="1"/>
      <w:r w:rsidR="0014768F">
        <w:rPr>
          <w:rStyle w:val="CommentReference"/>
        </w:rPr>
        <w:commentReference w:id="1"/>
      </w:r>
    </w:p>
    <w:p w14:paraId="725EB17A" w14:textId="77777777" w:rsidR="00F7240B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Redactar </w:t>
      </w:r>
      <w:proofErr w:type="gramStart"/>
      <w:r w:rsidRPr="000F5221">
        <w:rPr>
          <w:rFonts w:ascii="Arial" w:hAnsi="Arial" w:cs="Arial"/>
          <w:sz w:val="24"/>
          <w:szCs w:val="24"/>
        </w:rPr>
        <w:t>de acuerdo a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los indicadores y actividades solicitados en los diferentes cursos</w:t>
      </w:r>
      <w:r w:rsidR="00EA435D">
        <w:rPr>
          <w:rFonts w:ascii="Arial" w:hAnsi="Arial" w:cs="Arial"/>
          <w:sz w:val="24"/>
          <w:szCs w:val="24"/>
        </w:rPr>
        <w:t xml:space="preserve"> de l</w:t>
      </w:r>
      <w:r w:rsidR="001F1BFC" w:rsidRPr="000F5221">
        <w:rPr>
          <w:rFonts w:ascii="Arial" w:hAnsi="Arial" w:cs="Arial"/>
          <w:sz w:val="24"/>
          <w:szCs w:val="24"/>
        </w:rPr>
        <w:t>a Licenciatura en Educación Preescolar</w:t>
      </w:r>
      <w:r w:rsidRPr="000F5221">
        <w:rPr>
          <w:rFonts w:ascii="Arial" w:hAnsi="Arial" w:cs="Arial"/>
          <w:sz w:val="24"/>
          <w:szCs w:val="24"/>
        </w:rPr>
        <w:t xml:space="preserve">, dando respuesta a un ¿Qué?, ¿Cómo? </w:t>
      </w:r>
      <w:r w:rsidR="00FF37D6">
        <w:rPr>
          <w:rFonts w:ascii="Arial" w:hAnsi="Arial" w:cs="Arial"/>
          <w:sz w:val="24"/>
          <w:szCs w:val="24"/>
        </w:rPr>
        <w:t>y</w:t>
      </w:r>
      <w:r w:rsidRPr="000F5221">
        <w:rPr>
          <w:rFonts w:ascii="Arial" w:hAnsi="Arial" w:cs="Arial"/>
          <w:sz w:val="24"/>
          <w:szCs w:val="24"/>
        </w:rPr>
        <w:t xml:space="preserve"> ¿Para qué?</w:t>
      </w:r>
      <w:r w:rsidR="00EA435D">
        <w:rPr>
          <w:rFonts w:ascii="Arial" w:hAnsi="Arial" w:cs="Arial"/>
          <w:sz w:val="24"/>
          <w:szCs w:val="24"/>
        </w:rPr>
        <w:t xml:space="preserve"> 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119D8608" w14:textId="79FA3814" w:rsidR="00202194" w:rsidRDefault="00C05092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propósito de la secuencia consiste en que el alumno pueda desarrollar habilidades tanto sensoriales como cuantitativas donde con ayuda del docente pueda comenzar a manipular diversas texturas como la pintura </w:t>
      </w:r>
      <w:proofErr w:type="spellStart"/>
      <w:r>
        <w:rPr>
          <w:rFonts w:ascii="Arial" w:hAnsi="Arial" w:cs="Arial"/>
          <w:sz w:val="24"/>
          <w:szCs w:val="24"/>
        </w:rPr>
        <w:t>jutno</w:t>
      </w:r>
      <w:proofErr w:type="spellEnd"/>
      <w:r>
        <w:rPr>
          <w:rFonts w:ascii="Arial" w:hAnsi="Arial" w:cs="Arial"/>
          <w:sz w:val="24"/>
          <w:szCs w:val="24"/>
        </w:rPr>
        <w:t xml:space="preserve"> con nuevas estrategias de interpretar historias y a partir de estas desarrollar actividades con materiales reciclado o que tengan en casa.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65"/>
        <w:gridCol w:w="3519"/>
        <w:gridCol w:w="3732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28F94E1" w14:textId="632B9295" w:rsidR="00EA435D" w:rsidRPr="00EA435D" w:rsidRDefault="00EA435D" w:rsidP="0020219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41755996" w:rsidR="00EA435D" w:rsidRPr="000F5221" w:rsidRDefault="00C709E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AEF8B6C" w14:textId="0B054F84" w:rsidR="00EA435D" w:rsidRDefault="00C709E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14D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2194">
              <w:rPr>
                <w:rFonts w:ascii="Arial" w:hAnsi="Arial" w:cs="Arial"/>
                <w:sz w:val="24"/>
                <w:szCs w:val="24"/>
              </w:rPr>
              <w:t>Narra historias que le son familiares, habla acerca de los personajes y sus características de las acciones y los lugares que se desarrollan.</w:t>
            </w:r>
          </w:p>
          <w:p w14:paraId="555E83A0" w14:textId="4E690F3A" w:rsidR="00C709EA" w:rsidRPr="000F5221" w:rsidRDefault="00C709E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14D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14D1B" w:rsidRPr="00314D1B">
              <w:rPr>
                <w:rFonts w:ascii="Arial" w:hAnsi="Arial" w:cs="Arial"/>
                <w:bCs/>
                <w:sz w:val="24"/>
                <w:szCs w:val="24"/>
              </w:rPr>
              <w:t>Escribe instructivos, cartas, recados y señalamientos utilizando recursos propios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2686794D" w:rsidR="00EA435D" w:rsidRPr="000F5221" w:rsidRDefault="00C709EA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65"/>
        <w:gridCol w:w="3519"/>
        <w:gridCol w:w="3732"/>
      </w:tblGrid>
      <w:tr w:rsidR="00EA435D" w:rsidRPr="000F5221" w14:paraId="3ED3BDBA" w14:textId="77777777" w:rsidTr="00962449">
        <w:tc>
          <w:tcPr>
            <w:tcW w:w="1709" w:type="pct"/>
            <w:vMerge w:val="restart"/>
          </w:tcPr>
          <w:p w14:paraId="38A13A40" w14:textId="77777777" w:rsidR="00EA435D" w:rsidRPr="00EA435D" w:rsidRDefault="00EA435D" w:rsidP="00962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AA53295" w14:textId="7B4A4F19" w:rsidR="00EA435D" w:rsidRPr="00202194" w:rsidRDefault="00EA435D" w:rsidP="00202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962449">
        <w:tc>
          <w:tcPr>
            <w:tcW w:w="1709" w:type="pct"/>
            <w:vMerge/>
          </w:tcPr>
          <w:p w14:paraId="5C2256F2" w14:textId="77777777" w:rsidR="00EA435D" w:rsidRPr="000F5221" w:rsidRDefault="00EA435D" w:rsidP="00962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1BAE3A9A" w:rsidR="00EA435D" w:rsidRPr="000F5221" w:rsidRDefault="00FE37E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14:paraId="2BC0A2AA" w14:textId="4F993C85" w:rsidR="00FE37E3" w:rsidRPr="00FE37E3" w:rsidRDefault="00FE37E3" w:rsidP="00FE37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FE37E3">
              <w:rPr>
                <w:rFonts w:ascii="Arial" w:hAnsi="Arial" w:cs="Arial"/>
                <w:sz w:val="24"/>
                <w:szCs w:val="24"/>
                <w:lang w:val="es-ES"/>
              </w:rPr>
              <w:t>Cuenta colecciones no mayores</w:t>
            </w:r>
          </w:p>
          <w:p w14:paraId="20BD0D0C" w14:textId="182D1399" w:rsidR="00EA435D" w:rsidRPr="000F5221" w:rsidRDefault="00FE37E3" w:rsidP="00FE37E3">
            <w:pPr>
              <w:rPr>
                <w:rFonts w:ascii="Arial" w:hAnsi="Arial" w:cs="Arial"/>
                <w:sz w:val="24"/>
                <w:szCs w:val="24"/>
              </w:rPr>
            </w:pPr>
            <w:r w:rsidRPr="00FE37E3">
              <w:rPr>
                <w:rFonts w:ascii="Arial" w:hAnsi="Arial" w:cs="Arial"/>
                <w:sz w:val="24"/>
                <w:szCs w:val="24"/>
                <w:lang w:val="es-ES"/>
              </w:rPr>
              <w:t>a 20 elementos</w:t>
            </w:r>
          </w:p>
        </w:tc>
      </w:tr>
      <w:tr w:rsidR="00EA435D" w:rsidRPr="000F5221" w14:paraId="2E424DC9" w14:textId="77777777" w:rsidTr="00962449">
        <w:tc>
          <w:tcPr>
            <w:tcW w:w="1709" w:type="pct"/>
            <w:vMerge/>
          </w:tcPr>
          <w:p w14:paraId="117E2DF8" w14:textId="77777777" w:rsidR="00EA435D" w:rsidRPr="000F5221" w:rsidRDefault="00EA435D" w:rsidP="00962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962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962449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962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6CD30CE8" w:rsidR="00EA435D" w:rsidRPr="000F5221" w:rsidRDefault="00FE37E3" w:rsidP="00FE3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Numero 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962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219"/>
        <w:tblW w:w="5000" w:type="pct"/>
        <w:tblLook w:val="04A0" w:firstRow="1" w:lastRow="0" w:firstColumn="1" w:lastColumn="0" w:noHBand="0" w:noVBand="1"/>
      </w:tblPr>
      <w:tblGrid>
        <w:gridCol w:w="3765"/>
        <w:gridCol w:w="3519"/>
        <w:gridCol w:w="3732"/>
      </w:tblGrid>
      <w:tr w:rsidR="00202194" w:rsidRPr="000F5221" w14:paraId="15CD0D7F" w14:textId="77777777" w:rsidTr="00202194">
        <w:tc>
          <w:tcPr>
            <w:tcW w:w="1709" w:type="pct"/>
            <w:vMerge w:val="restart"/>
          </w:tcPr>
          <w:p w14:paraId="4F2D84F3" w14:textId="77777777" w:rsidR="00202194" w:rsidRPr="00EA435D" w:rsidRDefault="00202194" w:rsidP="00202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205242C2" w14:textId="77777777" w:rsidR="00202194" w:rsidRPr="00EA435D" w:rsidRDefault="00202194" w:rsidP="002021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0ED7D636" w14:textId="77777777" w:rsidR="00202194" w:rsidRPr="00EA435D" w:rsidRDefault="00202194" w:rsidP="002021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09417EE8" w14:textId="77777777" w:rsidR="00202194" w:rsidRPr="00EA435D" w:rsidRDefault="00202194" w:rsidP="002021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0AE40FB" w14:textId="77777777" w:rsidR="00202194" w:rsidRPr="000F5221" w:rsidRDefault="00202194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7FFA797" w14:textId="77777777" w:rsidR="00202194" w:rsidRPr="000F5221" w:rsidRDefault="00202194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202194" w:rsidRPr="000F5221" w14:paraId="0878FBCC" w14:textId="77777777" w:rsidTr="00202194">
        <w:tc>
          <w:tcPr>
            <w:tcW w:w="1709" w:type="pct"/>
            <w:vMerge/>
          </w:tcPr>
          <w:p w14:paraId="768B791B" w14:textId="77777777" w:rsidR="00202194" w:rsidRPr="000F5221" w:rsidRDefault="00202194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FB1F4F2" w14:textId="77777777" w:rsidR="00202194" w:rsidRDefault="00202194" w:rsidP="002021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ED6BC" w14:textId="32D3F6AE" w:rsidR="00202194" w:rsidRPr="000F5221" w:rsidRDefault="00CD35FC" w:rsidP="002021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Elementos básicos de las artes</w:t>
            </w:r>
          </w:p>
        </w:tc>
        <w:tc>
          <w:tcPr>
            <w:tcW w:w="1694" w:type="pct"/>
            <w:vMerge w:val="restart"/>
          </w:tcPr>
          <w:p w14:paraId="05309E1F" w14:textId="77777777" w:rsidR="00CD35FC" w:rsidRPr="00CD35FC" w:rsidRDefault="00CD35FC" w:rsidP="00CD35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D35FC">
              <w:rPr>
                <w:rFonts w:ascii="Arial" w:hAnsi="Arial" w:cs="Arial"/>
                <w:sz w:val="24"/>
                <w:szCs w:val="24"/>
                <w:lang w:val="es-ES"/>
              </w:rPr>
              <w:t>Obtiene colores y tonalidades</w:t>
            </w:r>
          </w:p>
          <w:p w14:paraId="5950B693" w14:textId="352EBB5E" w:rsidR="00202194" w:rsidRPr="000F5221" w:rsidRDefault="00CD35FC" w:rsidP="00CD3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5FC">
              <w:rPr>
                <w:rFonts w:ascii="Arial" w:hAnsi="Arial" w:cs="Arial"/>
                <w:sz w:val="24"/>
                <w:szCs w:val="24"/>
                <w:lang w:val="es-ES"/>
              </w:rPr>
              <w:t>a partir de combinaciones.</w:t>
            </w:r>
          </w:p>
        </w:tc>
      </w:tr>
      <w:tr w:rsidR="00202194" w:rsidRPr="000F5221" w14:paraId="5FA7EF57" w14:textId="77777777" w:rsidTr="00202194">
        <w:tc>
          <w:tcPr>
            <w:tcW w:w="1709" w:type="pct"/>
            <w:vMerge/>
          </w:tcPr>
          <w:p w14:paraId="24608525" w14:textId="77777777" w:rsidR="00202194" w:rsidRPr="000F5221" w:rsidRDefault="00202194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5E0B396" w14:textId="77777777" w:rsidR="00202194" w:rsidRPr="000F5221" w:rsidRDefault="00202194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8563E7C" w14:textId="77777777" w:rsidR="00202194" w:rsidRPr="000F5221" w:rsidRDefault="00202194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194" w:rsidRPr="000F5221" w14:paraId="375C4FB8" w14:textId="77777777" w:rsidTr="00202194">
        <w:trPr>
          <w:trHeight w:val="342"/>
        </w:trPr>
        <w:tc>
          <w:tcPr>
            <w:tcW w:w="1709" w:type="pct"/>
            <w:vMerge/>
          </w:tcPr>
          <w:p w14:paraId="4895C3B5" w14:textId="77777777" w:rsidR="00202194" w:rsidRPr="000F5221" w:rsidRDefault="00202194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481CE32" w14:textId="08AB522C" w:rsidR="00202194" w:rsidRPr="000F5221" w:rsidRDefault="00CD35FC" w:rsidP="002021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Forma-color</w:t>
            </w:r>
          </w:p>
        </w:tc>
        <w:tc>
          <w:tcPr>
            <w:tcW w:w="1694" w:type="pct"/>
            <w:vMerge/>
          </w:tcPr>
          <w:p w14:paraId="72D02D07" w14:textId="77777777" w:rsidR="00202194" w:rsidRPr="000F5221" w:rsidRDefault="00202194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65"/>
        <w:gridCol w:w="3519"/>
        <w:gridCol w:w="3732"/>
      </w:tblGrid>
      <w:tr w:rsidR="00202194" w:rsidRPr="000F5221" w14:paraId="234D30B8" w14:textId="77777777" w:rsidTr="00EF5A41">
        <w:tc>
          <w:tcPr>
            <w:tcW w:w="1709" w:type="pct"/>
            <w:vMerge w:val="restart"/>
          </w:tcPr>
          <w:p w14:paraId="17851FB0" w14:textId="77777777" w:rsidR="00202194" w:rsidRPr="00EA435D" w:rsidRDefault="00202194" w:rsidP="00EF5A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7ADF97B" w14:textId="77777777" w:rsidR="00202194" w:rsidRPr="00EA435D" w:rsidRDefault="00202194" w:rsidP="00EF5A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848A937" w14:textId="77777777" w:rsidR="00202194" w:rsidRPr="000F5221" w:rsidRDefault="00202194" w:rsidP="00EF5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6909265" w14:textId="77777777" w:rsidR="00202194" w:rsidRPr="000F5221" w:rsidRDefault="00202194" w:rsidP="00EF5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02194" w:rsidRPr="000F5221" w14:paraId="5F29A0F4" w14:textId="77777777" w:rsidTr="00EF5A41">
        <w:tc>
          <w:tcPr>
            <w:tcW w:w="1709" w:type="pct"/>
            <w:vMerge/>
          </w:tcPr>
          <w:p w14:paraId="6352B86A" w14:textId="77777777" w:rsidR="00202194" w:rsidRPr="000F5221" w:rsidRDefault="00202194" w:rsidP="00EF5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779B5D6" w14:textId="212AD611" w:rsidR="00202194" w:rsidRPr="000F5221" w:rsidRDefault="00F0591E" w:rsidP="00EF5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1341D233" w14:textId="45FDFE96" w:rsidR="00202194" w:rsidRPr="000F5221" w:rsidRDefault="00F0591E" w:rsidP="00EF5A41">
            <w:pPr>
              <w:rPr>
                <w:rFonts w:ascii="Arial" w:hAnsi="Arial" w:cs="Arial"/>
                <w:sz w:val="24"/>
                <w:szCs w:val="24"/>
              </w:rPr>
            </w:pPr>
            <w:r w:rsidRPr="00F0591E">
              <w:rPr>
                <w:rFonts w:ascii="Arial" w:hAnsi="Arial" w:cs="Arial"/>
                <w:sz w:val="24"/>
                <w:szCs w:val="24"/>
                <w:lang w:val="es-ES"/>
              </w:rPr>
              <w:t>• Indaga acciones que favorecen el cuidado del medioambiente</w:t>
            </w:r>
            <w:r>
              <w:rPr>
                <w:rFonts w:ascii="TheSans-SemiLight" w:hAnsi="TheSans-SemiLight" w:cs="TheSans-SemiLight"/>
                <w:sz w:val="17"/>
                <w:szCs w:val="17"/>
                <w:lang w:val="es-ES"/>
              </w:rPr>
              <w:t>.</w:t>
            </w:r>
          </w:p>
        </w:tc>
      </w:tr>
      <w:tr w:rsidR="00202194" w:rsidRPr="000F5221" w14:paraId="0D54315A" w14:textId="77777777" w:rsidTr="00EF5A41">
        <w:tc>
          <w:tcPr>
            <w:tcW w:w="1709" w:type="pct"/>
            <w:vMerge/>
          </w:tcPr>
          <w:p w14:paraId="5B1093D8" w14:textId="77777777" w:rsidR="00202194" w:rsidRPr="000F5221" w:rsidRDefault="00202194" w:rsidP="00EF5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604B231" w14:textId="77777777" w:rsidR="00202194" w:rsidRPr="000F5221" w:rsidRDefault="00202194" w:rsidP="00EF5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D34CAC9" w14:textId="77777777" w:rsidR="00202194" w:rsidRPr="000F5221" w:rsidRDefault="00202194" w:rsidP="00EF5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194" w:rsidRPr="000F5221" w14:paraId="0431CDC2" w14:textId="77777777" w:rsidTr="00EF5A41">
        <w:trPr>
          <w:trHeight w:val="342"/>
        </w:trPr>
        <w:tc>
          <w:tcPr>
            <w:tcW w:w="1709" w:type="pct"/>
            <w:vMerge/>
          </w:tcPr>
          <w:p w14:paraId="71F6033D" w14:textId="77777777" w:rsidR="00202194" w:rsidRPr="000F5221" w:rsidRDefault="00202194" w:rsidP="00EF5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5E7282F" w14:textId="03631B1A" w:rsidR="00202194" w:rsidRPr="000F5221" w:rsidRDefault="00F0591E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medioambiente</w:t>
            </w:r>
          </w:p>
        </w:tc>
        <w:tc>
          <w:tcPr>
            <w:tcW w:w="1694" w:type="pct"/>
            <w:vMerge/>
          </w:tcPr>
          <w:p w14:paraId="0FFD51A5" w14:textId="77777777" w:rsidR="00202194" w:rsidRPr="000F5221" w:rsidRDefault="00202194" w:rsidP="00EF5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777777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1787"/>
        <w:gridCol w:w="1841"/>
        <w:gridCol w:w="1954"/>
        <w:gridCol w:w="1824"/>
        <w:gridCol w:w="1853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49E3D811" w:rsidR="003057B8" w:rsidRDefault="00314D1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Carta a un amigo</w:t>
            </w:r>
          </w:p>
        </w:tc>
        <w:tc>
          <w:tcPr>
            <w:tcW w:w="2071" w:type="dxa"/>
          </w:tcPr>
          <w:p w14:paraId="2031BAC7" w14:textId="24C086DB" w:rsidR="003057B8" w:rsidRDefault="0020219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¡Que alguien ayude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2071" w:type="dxa"/>
          </w:tcPr>
          <w:p w14:paraId="2ED72B1A" w14:textId="376E44CD" w:rsidR="003057B8" w:rsidRPr="00FE37E3" w:rsidRDefault="00FE37E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Armando dinosaurios</w:t>
            </w:r>
          </w:p>
        </w:tc>
        <w:tc>
          <w:tcPr>
            <w:tcW w:w="2072" w:type="dxa"/>
          </w:tcPr>
          <w:p w14:paraId="0F9D50E0" w14:textId="0E146272" w:rsidR="003057B8" w:rsidRDefault="00CD35F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Mira lo que pasa si…</w:t>
            </w:r>
          </w:p>
        </w:tc>
        <w:tc>
          <w:tcPr>
            <w:tcW w:w="2072" w:type="dxa"/>
          </w:tcPr>
          <w:p w14:paraId="21345F58" w14:textId="1A9C59AD" w:rsidR="003057B8" w:rsidRDefault="00F0591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tierra </w:t>
            </w:r>
            <w:r w:rsidR="00D67874">
              <w:rPr>
                <w:rFonts w:ascii="Arial" w:hAnsi="Arial" w:cs="Arial"/>
                <w:sz w:val="24"/>
                <w:szCs w:val="24"/>
              </w:rPr>
              <w:t>está</w:t>
            </w:r>
            <w:r>
              <w:rPr>
                <w:rFonts w:ascii="Arial" w:hAnsi="Arial" w:cs="Arial"/>
                <w:sz w:val="24"/>
                <w:szCs w:val="24"/>
              </w:rPr>
              <w:t xml:space="preserve"> enferma</w:t>
            </w: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3057B8">
        <w:tc>
          <w:tcPr>
            <w:tcW w:w="2071" w:type="dxa"/>
          </w:tcPr>
          <w:p w14:paraId="1A39601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290576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C347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45081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14471C61" w14:textId="77777777" w:rsidTr="003057B8">
        <w:tc>
          <w:tcPr>
            <w:tcW w:w="2071" w:type="dxa"/>
          </w:tcPr>
          <w:p w14:paraId="266A7EA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9615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687244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F479DC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F3E0F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0B0B40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BB58B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478D83A7" w14:textId="77777777" w:rsidTr="003057B8">
        <w:tc>
          <w:tcPr>
            <w:tcW w:w="2071" w:type="dxa"/>
          </w:tcPr>
          <w:p w14:paraId="07187C0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A4C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D975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34137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DC7A4E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64CB848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4699F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14:paraId="23A98090" w14:textId="77777777" w:rsidR="0021096B" w:rsidRDefault="0021096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2611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1559"/>
        <w:gridCol w:w="2552"/>
        <w:gridCol w:w="1304"/>
      </w:tblGrid>
      <w:tr w:rsidR="0021096B" w14:paraId="1CA6AD00" w14:textId="77777777" w:rsidTr="00EF5A41">
        <w:tc>
          <w:tcPr>
            <w:tcW w:w="4503" w:type="dxa"/>
          </w:tcPr>
          <w:p w14:paraId="117009CC" w14:textId="77777777" w:rsidR="0021096B" w:rsidRDefault="0021096B" w:rsidP="00EF5A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693" w:type="dxa"/>
          </w:tcPr>
          <w:p w14:paraId="12349142" w14:textId="77777777" w:rsidR="0021096B" w:rsidRDefault="0021096B" w:rsidP="00EF5A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559" w:type="dxa"/>
          </w:tcPr>
          <w:p w14:paraId="05B542A8" w14:textId="77777777" w:rsidR="0021096B" w:rsidRDefault="0021096B" w:rsidP="00EF5A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52" w:type="dxa"/>
          </w:tcPr>
          <w:p w14:paraId="15CAEAEB" w14:textId="77777777" w:rsidR="0021096B" w:rsidRDefault="0021096B" w:rsidP="00EF5A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04" w:type="dxa"/>
          </w:tcPr>
          <w:p w14:paraId="24A30294" w14:textId="77777777" w:rsidR="0021096B" w:rsidRDefault="0021096B" w:rsidP="00EF5A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EF5A41" w14:paraId="3D24E4B3" w14:textId="77777777" w:rsidTr="00EF5A41">
        <w:tc>
          <w:tcPr>
            <w:tcW w:w="4503" w:type="dxa"/>
          </w:tcPr>
          <w:p w14:paraId="61BC610E" w14:textId="1CEFF34F" w:rsidR="008E0E64" w:rsidRPr="008E0E64" w:rsidRDefault="00EF5A41" w:rsidP="008E0E64">
            <w:pPr>
              <w:ind w:left="100" w:right="1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E0E6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E0E64" w:rsidRPr="008E0E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0E64" w:rsidRPr="008E0E64">
              <w:rPr>
                <w:rFonts w:ascii="Arial" w:eastAsia="Arial" w:hAnsi="Arial" w:cs="Arial"/>
                <w:sz w:val="24"/>
                <w:szCs w:val="24"/>
              </w:rPr>
              <w:t>Participa con sus ideas previas respondiendo; ¿Tienes un mejor amigo?,</w:t>
            </w:r>
            <w:r w:rsidR="008E0E64" w:rsidRPr="008E0E64">
              <w:rPr>
                <w:sz w:val="24"/>
                <w:szCs w:val="24"/>
              </w:rPr>
              <w:t xml:space="preserve"> </w:t>
            </w:r>
            <w:r w:rsidR="008E0E64" w:rsidRPr="008E0E64">
              <w:rPr>
                <w:rFonts w:ascii="Arial" w:eastAsia="Arial" w:hAnsi="Arial" w:cs="Arial"/>
                <w:sz w:val="24"/>
                <w:szCs w:val="24"/>
              </w:rPr>
              <w:t>¿Cómo se llama?,¿Por qué son amigos (as)?,¿Cómo se hicieron amig</w:t>
            </w:r>
            <w:r w:rsidR="00D26A76">
              <w:rPr>
                <w:rFonts w:ascii="Arial" w:eastAsia="Arial" w:hAnsi="Arial" w:cs="Arial"/>
                <w:sz w:val="24"/>
                <w:szCs w:val="24"/>
              </w:rPr>
              <w:t>os (as)?,¿Qué cosas hacen juntos?</w:t>
            </w:r>
            <w:r w:rsidR="008E0E64" w:rsidRPr="008E0E6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2E44E0D" w14:textId="77777777" w:rsidR="008E0E64" w:rsidRPr="008E0E64" w:rsidRDefault="008E0E64" w:rsidP="008E0E64">
            <w:pPr>
              <w:ind w:left="100" w:right="1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E0E64">
              <w:rPr>
                <w:rFonts w:ascii="Arial" w:eastAsia="Arial" w:hAnsi="Arial" w:cs="Arial"/>
                <w:b/>
                <w:sz w:val="24"/>
                <w:szCs w:val="24"/>
              </w:rPr>
              <w:t xml:space="preserve">Desarrollo: </w:t>
            </w:r>
          </w:p>
          <w:p w14:paraId="38447256" w14:textId="34E31925" w:rsidR="00D26A76" w:rsidRPr="00D26A76" w:rsidRDefault="008E0E64" w:rsidP="00D26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E0E6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Escucha con atención la fábula “Los dos amigos” y comparte con el grupo la moraleja y qué haría en el lugar de cada personaje o con cuál se identifica. </w:t>
            </w:r>
          </w:p>
          <w:p w14:paraId="3D5229AE" w14:textId="2CAF3423" w:rsidR="00EF5A41" w:rsidRPr="00D26A76" w:rsidRDefault="00EF5A41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D26A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6A76" w:rsidRPr="00D26A76">
              <w:rPr>
                <w:rFonts w:ascii="Arial" w:hAnsi="Arial" w:cs="Arial"/>
                <w:sz w:val="24"/>
                <w:szCs w:val="24"/>
              </w:rPr>
              <w:t xml:space="preserve">Identifica las partes de la carta y </w:t>
            </w:r>
            <w:proofErr w:type="gramStart"/>
            <w:r w:rsidR="00D26A76" w:rsidRPr="00D26A76">
              <w:rPr>
                <w:rFonts w:ascii="Arial" w:hAnsi="Arial" w:cs="Arial"/>
                <w:sz w:val="24"/>
                <w:szCs w:val="24"/>
              </w:rPr>
              <w:t>de acuerdo a</w:t>
            </w:r>
            <w:proofErr w:type="gramEnd"/>
            <w:r w:rsidR="00D26A76" w:rsidRPr="00D26A76">
              <w:rPr>
                <w:rFonts w:ascii="Arial" w:hAnsi="Arial" w:cs="Arial"/>
                <w:sz w:val="24"/>
                <w:szCs w:val="24"/>
              </w:rPr>
              <w:t xml:space="preserve"> esto pega y ordena las partes de esta en la hoja anexada escribiendo una breve frase</w:t>
            </w:r>
            <w:r w:rsidR="00FE37E3">
              <w:rPr>
                <w:rFonts w:ascii="Arial" w:hAnsi="Arial" w:cs="Arial"/>
                <w:sz w:val="24"/>
                <w:szCs w:val="24"/>
              </w:rPr>
              <w:t xml:space="preserve"> hacia su mejor amigo</w:t>
            </w:r>
          </w:p>
        </w:tc>
        <w:tc>
          <w:tcPr>
            <w:tcW w:w="2693" w:type="dxa"/>
          </w:tcPr>
          <w:p w14:paraId="1415DD85" w14:textId="45E9FEA1" w:rsidR="00EF5A41" w:rsidRPr="00D26A76" w:rsidRDefault="00D26A76" w:rsidP="00D26A76">
            <w:pPr>
              <w:rPr>
                <w:rFonts w:ascii="Arial" w:hAnsi="Arial" w:cs="Arial"/>
                <w:sz w:val="24"/>
                <w:szCs w:val="24"/>
              </w:rPr>
            </w:pPr>
            <w:r w:rsidRPr="00D26A76">
              <w:rPr>
                <w:rFonts w:ascii="Arial" w:hAnsi="Arial" w:cs="Arial"/>
                <w:bCs/>
                <w:sz w:val="24"/>
                <w:szCs w:val="24"/>
              </w:rPr>
              <w:t xml:space="preserve">Escribe instructivos, cartas, recados y señalamientos utilizando </w:t>
            </w:r>
            <w:proofErr w:type="gramStart"/>
            <w:r w:rsidRPr="00D26A76">
              <w:rPr>
                <w:rFonts w:ascii="Arial" w:hAnsi="Arial" w:cs="Arial"/>
                <w:bCs/>
                <w:sz w:val="24"/>
                <w:szCs w:val="24"/>
              </w:rPr>
              <w:t>recursos propio</w:t>
            </w:r>
            <w:proofErr w:type="gramEnd"/>
          </w:p>
        </w:tc>
        <w:tc>
          <w:tcPr>
            <w:tcW w:w="1559" w:type="dxa"/>
          </w:tcPr>
          <w:p w14:paraId="25DFE8FF" w14:textId="3CDA3683" w:rsidR="00EF5A41" w:rsidRPr="00D26A76" w:rsidRDefault="00D26A76" w:rsidP="00EF5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76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2552" w:type="dxa"/>
          </w:tcPr>
          <w:p w14:paraId="4E61A882" w14:textId="31761836" w:rsidR="00EF5A41" w:rsidRDefault="00D26A76" w:rsidP="00D26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Fabula</w:t>
            </w:r>
          </w:p>
          <w:p w14:paraId="02F776AB" w14:textId="1A8B8BDD" w:rsidR="00D26A76" w:rsidRDefault="00D26A76" w:rsidP="00D26A76">
            <w:pPr>
              <w:rPr>
                <w:rFonts w:ascii="Arial" w:eastAsia="Arial" w:hAnsi="Arial" w:cs="Arial"/>
                <w:color w:val="0563C1"/>
                <w:u w:val="single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5408" behindDoc="0" locked="0" layoutInCell="1" allowOverlap="1" wp14:anchorId="3C38083A" wp14:editId="7681524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765810</wp:posOffset>
                  </wp:positionV>
                  <wp:extent cx="1701800" cy="2222500"/>
                  <wp:effectExtent l="0" t="0" r="0" b="6350"/>
                  <wp:wrapTopAndBottom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4">
              <w:r>
                <w:rPr>
                  <w:rFonts w:ascii="Arial" w:eastAsia="Arial" w:hAnsi="Arial" w:cs="Arial"/>
                  <w:color w:val="0563C1"/>
                  <w:u w:val="single"/>
                </w:rPr>
                <w:t>https://www.guiainfantil.com/articulos/ocio/cuentos-infantiles/fabulas-de-amistad-para-ninos/</w:t>
              </w:r>
            </w:hyperlink>
          </w:p>
          <w:p w14:paraId="19FA4286" w14:textId="45F701DD" w:rsidR="00D26A76" w:rsidRPr="00D26A76" w:rsidRDefault="00D26A76" w:rsidP="00D26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43214C" w14:textId="77777777" w:rsidR="00EF5A41" w:rsidRDefault="00EF5A41" w:rsidP="00EF5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4</w:t>
            </w:r>
          </w:p>
          <w:p w14:paraId="6B6139EC" w14:textId="77777777" w:rsidR="00FE37E3" w:rsidRDefault="00FE37E3" w:rsidP="00EF5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Inicio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 minutos</w:t>
            </w:r>
          </w:p>
          <w:p w14:paraId="44327302" w14:textId="77777777" w:rsidR="00FE37E3" w:rsidRDefault="00FE37E3" w:rsidP="00EF5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15 minutos</w:t>
            </w:r>
          </w:p>
          <w:p w14:paraId="30D6D7E3" w14:textId="78F9D1E4" w:rsidR="00FE37E3" w:rsidRPr="00EF5A41" w:rsidRDefault="00FE37E3" w:rsidP="00EF5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10 minutos</w:t>
            </w:r>
          </w:p>
        </w:tc>
      </w:tr>
      <w:tr w:rsidR="0021096B" w:rsidRPr="00FD27D6" w14:paraId="5C284752" w14:textId="77777777" w:rsidTr="00EF5A41">
        <w:tc>
          <w:tcPr>
            <w:tcW w:w="4503" w:type="dxa"/>
          </w:tcPr>
          <w:p w14:paraId="11A5D5FE" w14:textId="5E72E64C" w:rsidR="00A31725" w:rsidRDefault="0021096B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A31725">
              <w:rPr>
                <w:rFonts w:ascii="Arial" w:hAnsi="Arial" w:cs="Arial"/>
                <w:sz w:val="24"/>
                <w:szCs w:val="24"/>
              </w:rPr>
              <w:t>Responde a lo siguiente:</w:t>
            </w:r>
          </w:p>
          <w:p w14:paraId="220F22F4" w14:textId="77777777" w:rsidR="00A31725" w:rsidRDefault="00A31725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gustan los cuentos?</w:t>
            </w:r>
          </w:p>
          <w:p w14:paraId="39BCAE87" w14:textId="77777777" w:rsidR="00A31725" w:rsidRDefault="00A31725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has escuchado?</w:t>
            </w:r>
          </w:p>
          <w:p w14:paraId="16803A40" w14:textId="77777777" w:rsidR="00A31725" w:rsidRDefault="00A31725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tipo de cuentos te gustan?</w:t>
            </w:r>
          </w:p>
          <w:p w14:paraId="50476E7C" w14:textId="77777777" w:rsidR="00A31725" w:rsidRDefault="00A31725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 contado una historia?</w:t>
            </w:r>
          </w:p>
          <w:p w14:paraId="5F665E97" w14:textId="77777777" w:rsidR="00A31725" w:rsidRDefault="00A31725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Baila y escucha la canción sobre la imaginación </w:t>
            </w:r>
          </w:p>
          <w:p w14:paraId="7547B4FF" w14:textId="77777777" w:rsidR="00A31725" w:rsidRDefault="00A31725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lo que conocen sobre la imaginación y que es lo que se imagina cuando escucha que hay dragones en una historia o cuento</w:t>
            </w:r>
          </w:p>
          <w:p w14:paraId="4BF2A028" w14:textId="77777777" w:rsidR="00A31725" w:rsidRDefault="00A31725" w:rsidP="00A317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749ADA" w14:textId="381D026B" w:rsidR="00A31725" w:rsidRDefault="0021096B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A317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1725">
              <w:rPr>
                <w:rFonts w:ascii="Arial" w:hAnsi="Arial" w:cs="Arial"/>
                <w:sz w:val="24"/>
                <w:szCs w:val="24"/>
              </w:rPr>
              <w:t>Escucha y observa los títeres que interpretaran el cuento ‘’</w:t>
            </w:r>
            <w:proofErr w:type="spellStart"/>
            <w:r w:rsidR="00A31725">
              <w:rPr>
                <w:rFonts w:ascii="Arial" w:hAnsi="Arial" w:cs="Arial"/>
                <w:sz w:val="24"/>
                <w:szCs w:val="24"/>
              </w:rPr>
              <w:t>Barto</w:t>
            </w:r>
            <w:proofErr w:type="spellEnd"/>
            <w:r w:rsidR="00A31725">
              <w:rPr>
                <w:rFonts w:ascii="Arial" w:hAnsi="Arial" w:cs="Arial"/>
                <w:sz w:val="24"/>
                <w:szCs w:val="24"/>
              </w:rPr>
              <w:t xml:space="preserve"> tiene la peste’’</w:t>
            </w:r>
          </w:p>
          <w:p w14:paraId="126F45C7" w14:textId="2C659B14" w:rsidR="000A3DE0" w:rsidRPr="00A31725" w:rsidRDefault="00A31725" w:rsidP="00A3172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Analiza la historia y comenta si ha escuchado alguna similar o con que relaciona la trama. Así como que precauciones deben tomarse para evitar contagios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F6FDD7" w14:textId="77777777" w:rsidR="00A31725" w:rsidRDefault="000A3DE0" w:rsidP="00A317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E3C488" w14:textId="5F74FCBE" w:rsidR="00A31725" w:rsidRDefault="0021096B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A31725">
              <w:rPr>
                <w:rFonts w:ascii="Arial" w:hAnsi="Arial" w:cs="Arial"/>
                <w:sz w:val="24"/>
                <w:szCs w:val="24"/>
              </w:rPr>
              <w:t>Dibuja en una hoja un personaje con ayuda de su imaginación basada en lo que recuerda del cuento escuchado.</w:t>
            </w:r>
          </w:p>
          <w:p w14:paraId="75B33EA3" w14:textId="33F77A56" w:rsidR="0021096B" w:rsidRPr="00A31725" w:rsidRDefault="00A31725" w:rsidP="00A3172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Utiliza diversos materiales para decorar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la máscara y con ayuda de su imaginación le dará vida y personalidad para inventarle un nombre a su dragón.</w:t>
            </w:r>
          </w:p>
        </w:tc>
        <w:tc>
          <w:tcPr>
            <w:tcW w:w="2693" w:type="dxa"/>
          </w:tcPr>
          <w:p w14:paraId="1420B732" w14:textId="77777777" w:rsidR="0021096B" w:rsidRDefault="0021096B" w:rsidP="00EF5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0BD20" w14:textId="77777777" w:rsidR="00A31725" w:rsidRDefault="00A31725" w:rsidP="00EF5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444CC" w14:textId="77777777" w:rsidR="00A31725" w:rsidRDefault="00A31725" w:rsidP="00EF5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D02D96" w14:textId="77777777" w:rsidR="00A31725" w:rsidRDefault="00A31725" w:rsidP="00EF5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1A77E" w14:textId="77777777" w:rsidR="00A31725" w:rsidRDefault="00A31725" w:rsidP="00EF5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331A2" w14:textId="77777777" w:rsidR="00A31725" w:rsidRDefault="00A31725" w:rsidP="00EF5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42223" w14:textId="77777777" w:rsidR="00A31725" w:rsidRDefault="00A31725" w:rsidP="00EF5A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6F3DD" w14:textId="3D6C7270" w:rsidR="00A31725" w:rsidRPr="00A31725" w:rsidRDefault="00A31725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 historias que le son familiares, habla acerca de los personajes y sus características de las acciones y los lugares que se desarrollan.</w:t>
            </w:r>
          </w:p>
        </w:tc>
        <w:tc>
          <w:tcPr>
            <w:tcW w:w="1559" w:type="dxa"/>
          </w:tcPr>
          <w:p w14:paraId="067660D9" w14:textId="77777777" w:rsidR="0021096B" w:rsidRDefault="0021096B" w:rsidP="00EF5A4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6E062E" w14:textId="77777777" w:rsidR="0021096B" w:rsidRDefault="0021096B" w:rsidP="00EF5A4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EFBFAB" w14:textId="40D3FDE6" w:rsidR="0021096B" w:rsidRPr="00FD27D6" w:rsidRDefault="00A31725" w:rsidP="00EF5A4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552" w:type="dxa"/>
          </w:tcPr>
          <w:p w14:paraId="1998DC5D" w14:textId="77777777" w:rsidR="0021096B" w:rsidRDefault="0021096B" w:rsidP="00EF5A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4A9C14" w14:textId="77777777" w:rsidR="0021096B" w:rsidRDefault="00A31725" w:rsidP="00EF5A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0F39F836" w14:textId="77777777" w:rsidR="00A31725" w:rsidRPr="00E8166C" w:rsidRDefault="00A31725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‘’la imaginación’’</w:t>
            </w:r>
          </w:p>
          <w:p w14:paraId="3DF3F407" w14:textId="77777777" w:rsidR="00A31725" w:rsidRDefault="00986553" w:rsidP="00A31725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A31725" w:rsidRPr="00352A0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https://www.youtube.com/watch?v=kWilNlsoctY</w:t>
              </w:r>
            </w:hyperlink>
          </w:p>
          <w:p w14:paraId="65ADA024" w14:textId="77777777" w:rsidR="00A31725" w:rsidRDefault="00A31725" w:rsidP="00EF5A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E5842A" w14:textId="4A0C0E02" w:rsidR="00A31725" w:rsidRDefault="00A31725" w:rsidP="00EF5A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24F15880" w14:textId="77777777" w:rsidR="00A31725" w:rsidRDefault="00A31725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 ‘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’¡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Barto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tiene la peste!’’</w:t>
            </w:r>
          </w:p>
          <w:p w14:paraId="59DCDEFF" w14:textId="77777777" w:rsidR="00A31725" w:rsidRDefault="00A31725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Títeres de los personajes principales </w:t>
            </w:r>
          </w:p>
          <w:p w14:paraId="1E58EFE6" w14:textId="046F0F87" w:rsidR="00A31725" w:rsidRDefault="00EF5A41" w:rsidP="00EF5A4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3715ECA" wp14:editId="33B3638B">
                  <wp:simplePos x="0" y="0"/>
                  <wp:positionH relativeFrom="margin">
                    <wp:posOffset>101600</wp:posOffset>
                  </wp:positionH>
                  <wp:positionV relativeFrom="margin">
                    <wp:posOffset>3490595</wp:posOffset>
                  </wp:positionV>
                  <wp:extent cx="1310005" cy="1028065"/>
                  <wp:effectExtent l="0" t="0" r="4445" b="635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9-22 at 2.20.12 AM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64E19B9C" wp14:editId="4F4B03F8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2487295</wp:posOffset>
                  </wp:positionV>
                  <wp:extent cx="1623695" cy="1006475"/>
                  <wp:effectExtent l="0" t="0" r="0" b="3175"/>
                  <wp:wrapSquare wrapText="bothSides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9-22 at 2.20.11 AM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35D668" w14:textId="66C52E04" w:rsidR="00EF5A41" w:rsidRDefault="00EF5A41" w:rsidP="00EF5A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6AC4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3360" behindDoc="1" locked="0" layoutInCell="1" allowOverlap="1" wp14:anchorId="3202A6C9" wp14:editId="35832A3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63500</wp:posOffset>
                  </wp:positionV>
                  <wp:extent cx="1678305" cy="1541780"/>
                  <wp:effectExtent l="0" t="0" r="0" b="1270"/>
                  <wp:wrapSquare wrapText="bothSides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agon-5.g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305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5A67B5" w14:textId="3B8C3C76" w:rsidR="0021096B" w:rsidRDefault="00A31725" w:rsidP="00EF5A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2C51399F" w14:textId="77777777" w:rsidR="00A31725" w:rsidRDefault="00A31725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431C61ED" w14:textId="77777777" w:rsidR="00A31725" w:rsidRDefault="00A31725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blanca</w:t>
            </w:r>
          </w:p>
          <w:p w14:paraId="32E5A0C8" w14:textId="77777777" w:rsidR="00A31725" w:rsidRDefault="00A31725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Máscara de dragón </w:t>
            </w:r>
          </w:p>
          <w:p w14:paraId="2E55F0C6" w14:textId="49734905" w:rsidR="00A31725" w:rsidRDefault="00A31725" w:rsidP="00A317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258E7" w14:textId="1FC03FB7" w:rsidR="00A31725" w:rsidRPr="00A31725" w:rsidRDefault="00A31725" w:rsidP="00EF5A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4F293AC8" w14:textId="77777777" w:rsidR="0021096B" w:rsidRDefault="0021096B" w:rsidP="00EF5A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F60154" w14:textId="77777777" w:rsidR="0021096B" w:rsidRDefault="00EF5A41" w:rsidP="00EF5A4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Martes 5</w:t>
            </w:r>
          </w:p>
          <w:p w14:paraId="0F070652" w14:textId="77777777" w:rsidR="00FE37E3" w:rsidRDefault="00FE37E3" w:rsidP="00EF5A4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Inicio: 10 minutos</w:t>
            </w:r>
          </w:p>
          <w:p w14:paraId="213CE3C3" w14:textId="77777777" w:rsidR="00FE37E3" w:rsidRDefault="00FE37E3" w:rsidP="00EF5A4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Desarrollo: 15 minutos</w:t>
            </w:r>
          </w:p>
          <w:p w14:paraId="342720F6" w14:textId="1DFCF25D" w:rsidR="00FE37E3" w:rsidRPr="00FD27D6" w:rsidRDefault="00FE37E3" w:rsidP="00EF5A4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Cierre: 10 minutos</w:t>
            </w:r>
          </w:p>
        </w:tc>
      </w:tr>
      <w:tr w:rsidR="00A31725" w:rsidRPr="00FD27D6" w14:paraId="6535E892" w14:textId="77777777" w:rsidTr="00EF5A41">
        <w:tc>
          <w:tcPr>
            <w:tcW w:w="4503" w:type="dxa"/>
          </w:tcPr>
          <w:p w14:paraId="2E7A8EA5" w14:textId="022DEBE3" w:rsidR="00A31725" w:rsidRDefault="00EF5A41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FE37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E37E3">
              <w:rPr>
                <w:rFonts w:ascii="Arial" w:hAnsi="Arial" w:cs="Arial"/>
                <w:sz w:val="24"/>
                <w:szCs w:val="24"/>
              </w:rPr>
              <w:t xml:space="preserve">Responde a lo siguiente </w:t>
            </w:r>
          </w:p>
          <w:p w14:paraId="18C55ABE" w14:textId="6636DB0D" w:rsidR="00FE37E3" w:rsidRDefault="00FE37E3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contar?</w:t>
            </w:r>
          </w:p>
          <w:p w14:paraId="617E6C1E" w14:textId="651DD55D" w:rsidR="00FE37E3" w:rsidRDefault="00FE37E3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¿Hasta </w:t>
            </w:r>
            <w:r w:rsidR="009E67D3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67D3">
              <w:rPr>
                <w:rFonts w:ascii="Arial" w:hAnsi="Arial" w:cs="Arial"/>
                <w:sz w:val="24"/>
                <w:szCs w:val="24"/>
              </w:rPr>
              <w:t>número</w:t>
            </w:r>
            <w:r>
              <w:rPr>
                <w:rFonts w:ascii="Arial" w:hAnsi="Arial" w:cs="Arial"/>
                <w:sz w:val="24"/>
                <w:szCs w:val="24"/>
              </w:rPr>
              <w:t xml:space="preserve"> cuentas?</w:t>
            </w:r>
          </w:p>
          <w:p w14:paraId="05BEC23A" w14:textId="36BF1B83" w:rsidR="00FE37E3" w:rsidRPr="00FE37E3" w:rsidRDefault="00FE37E3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gustan los dinosaurios?</w:t>
            </w:r>
          </w:p>
          <w:p w14:paraId="74514ABE" w14:textId="7699CB6C" w:rsidR="00EF5A41" w:rsidRPr="009E67D3" w:rsidRDefault="00EF5A41" w:rsidP="00A3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FE37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E37E3" w:rsidRPr="009E67D3">
              <w:rPr>
                <w:rFonts w:ascii="Arial" w:hAnsi="Arial" w:cs="Arial"/>
                <w:sz w:val="24"/>
                <w:szCs w:val="24"/>
              </w:rPr>
              <w:t>Pinta la palma de su mano</w:t>
            </w:r>
            <w:r w:rsidR="009E67D3" w:rsidRPr="009E67D3">
              <w:rPr>
                <w:rFonts w:ascii="Arial" w:hAnsi="Arial" w:cs="Arial"/>
                <w:sz w:val="24"/>
                <w:szCs w:val="24"/>
              </w:rPr>
              <w:t xml:space="preserve"> con la pintura y la plasma sobre los palitos para hacer un dinosaurio como en la imagen anexada</w:t>
            </w:r>
            <w:r w:rsidR="009E67D3">
              <w:rPr>
                <w:rFonts w:ascii="Arial" w:hAnsi="Arial" w:cs="Arial"/>
                <w:sz w:val="24"/>
                <w:szCs w:val="24"/>
              </w:rPr>
              <w:t>, da forma con marcador dibujando sus ojos y cresta, escribe una serie del 1-10 debajo del dinosaurio</w:t>
            </w:r>
          </w:p>
          <w:p w14:paraId="158788B1" w14:textId="4AAC319D" w:rsidR="00EF5A41" w:rsidRDefault="00EF5A41" w:rsidP="00A317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9E67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E67D3" w:rsidRPr="009E67D3">
              <w:rPr>
                <w:rFonts w:ascii="Arial" w:hAnsi="Arial" w:cs="Arial"/>
                <w:sz w:val="24"/>
                <w:szCs w:val="24"/>
              </w:rPr>
              <w:t>Desorganiza y revuelve los palitos para así después organiza y cuenta la serie numérica en orden ascendente</w:t>
            </w:r>
            <w:r w:rsidR="009E67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6CAA8BD" w14:textId="77777777" w:rsidR="00FE37E3" w:rsidRPr="00FE37E3" w:rsidRDefault="00FE37E3" w:rsidP="00FE37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E37E3">
              <w:rPr>
                <w:rFonts w:ascii="Arial" w:hAnsi="Arial" w:cs="Arial"/>
                <w:sz w:val="24"/>
                <w:szCs w:val="24"/>
                <w:lang w:val="es-ES"/>
              </w:rPr>
              <w:t>Cuenta colecciones no mayores</w:t>
            </w:r>
          </w:p>
          <w:p w14:paraId="0B93998A" w14:textId="47B81208" w:rsidR="00A31725" w:rsidRDefault="00FE37E3" w:rsidP="00FE37E3">
            <w:pPr>
              <w:rPr>
                <w:rFonts w:ascii="Arial" w:hAnsi="Arial" w:cs="Arial"/>
                <w:sz w:val="24"/>
                <w:szCs w:val="24"/>
              </w:rPr>
            </w:pPr>
            <w:r w:rsidRPr="00FE37E3">
              <w:rPr>
                <w:rFonts w:ascii="Arial" w:hAnsi="Arial" w:cs="Arial"/>
                <w:sz w:val="24"/>
                <w:szCs w:val="24"/>
                <w:lang w:val="es-ES"/>
              </w:rPr>
              <w:t>a 20 elementos</w:t>
            </w:r>
          </w:p>
        </w:tc>
        <w:tc>
          <w:tcPr>
            <w:tcW w:w="1559" w:type="dxa"/>
          </w:tcPr>
          <w:p w14:paraId="3875EF31" w14:textId="5C1AC080" w:rsidR="00A31725" w:rsidRDefault="009E67D3" w:rsidP="00EF5A4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552" w:type="dxa"/>
          </w:tcPr>
          <w:p w14:paraId="4AF84062" w14:textId="4096AECA" w:rsidR="00A31725" w:rsidRPr="009E67D3" w:rsidRDefault="009E67D3" w:rsidP="00EF5A41">
            <w:pPr>
              <w:rPr>
                <w:rFonts w:ascii="Arial" w:hAnsi="Arial" w:cs="Arial"/>
                <w:sz w:val="24"/>
                <w:szCs w:val="24"/>
              </w:rPr>
            </w:pPr>
            <w:r w:rsidRPr="009E67D3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7456" behindDoc="0" locked="0" layoutInCell="1" allowOverlap="1" wp14:anchorId="0D4DD6A9" wp14:editId="3665422E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51000" cy="1528445"/>
                  <wp:effectExtent l="0" t="0" r="6350" b="0"/>
                  <wp:wrapSquare wrapText="bothSides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8-29 at 4.00.49 AM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695" cy="153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67D3">
              <w:rPr>
                <w:rFonts w:ascii="Arial" w:hAnsi="Arial" w:cs="Arial"/>
                <w:sz w:val="24"/>
                <w:szCs w:val="24"/>
              </w:rPr>
              <w:t>Pintura lavable</w:t>
            </w:r>
            <w:r>
              <w:rPr>
                <w:rFonts w:ascii="Arial" w:hAnsi="Arial" w:cs="Arial"/>
                <w:sz w:val="24"/>
                <w:szCs w:val="24"/>
              </w:rPr>
              <w:t xml:space="preserve"> color indistinto</w:t>
            </w:r>
          </w:p>
          <w:p w14:paraId="1F65FD26" w14:textId="2F1E830F" w:rsidR="009E67D3" w:rsidRDefault="009E67D3" w:rsidP="00EF5A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67D3">
              <w:rPr>
                <w:rFonts w:ascii="Arial" w:hAnsi="Arial" w:cs="Arial"/>
                <w:sz w:val="24"/>
                <w:szCs w:val="24"/>
              </w:rPr>
              <w:t>10 palitos abate lenguas y marcadores</w:t>
            </w:r>
          </w:p>
        </w:tc>
        <w:tc>
          <w:tcPr>
            <w:tcW w:w="1304" w:type="dxa"/>
          </w:tcPr>
          <w:p w14:paraId="448F4FB7" w14:textId="77777777" w:rsidR="00A31725" w:rsidRDefault="00FE37E3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  <w:r w:rsidR="00EF5A41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  <w:p w14:paraId="0FAF49D2" w14:textId="77777777" w:rsidR="009E67D3" w:rsidRDefault="009E67D3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5 minutos</w:t>
            </w:r>
          </w:p>
          <w:p w14:paraId="3B256978" w14:textId="77777777" w:rsidR="009E67D3" w:rsidRDefault="009E67D3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15 minutos</w:t>
            </w:r>
          </w:p>
          <w:p w14:paraId="26AD662F" w14:textId="6C358420" w:rsidR="009E67D3" w:rsidRPr="00EF5A41" w:rsidRDefault="009E67D3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5 minutos</w:t>
            </w:r>
          </w:p>
        </w:tc>
      </w:tr>
      <w:tr w:rsidR="00FE37E3" w:rsidRPr="00FD27D6" w14:paraId="1D62FE6F" w14:textId="77777777" w:rsidTr="00EF5A41">
        <w:tc>
          <w:tcPr>
            <w:tcW w:w="4503" w:type="dxa"/>
          </w:tcPr>
          <w:p w14:paraId="48E8F3C6" w14:textId="799A6D89" w:rsidR="00FE37E3" w:rsidRDefault="00FE37E3" w:rsidP="00FE3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A66A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66A10">
              <w:rPr>
                <w:rFonts w:ascii="Arial" w:hAnsi="Arial" w:cs="Arial"/>
                <w:sz w:val="24"/>
                <w:szCs w:val="24"/>
              </w:rPr>
              <w:t>Responde los siguientes cuestionamientos</w:t>
            </w:r>
          </w:p>
          <w:p w14:paraId="10D786E5" w14:textId="03345F41" w:rsidR="00A66A10" w:rsidRDefault="00A66A10" w:rsidP="00FE3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colores conoces?</w:t>
            </w:r>
          </w:p>
          <w:p w14:paraId="0B36FCB6" w14:textId="45AEB128" w:rsidR="00A66A10" w:rsidRDefault="00A66A10" w:rsidP="00FE3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pasa cuando los combinamos?</w:t>
            </w:r>
          </w:p>
          <w:p w14:paraId="59CF1D0D" w14:textId="7CE8FEF8" w:rsidR="00A66A10" w:rsidRPr="00A66A10" w:rsidRDefault="00A66A10" w:rsidP="00FE3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¿Te gusta </w:t>
            </w:r>
            <w:r w:rsidR="00373EE1">
              <w:rPr>
                <w:rFonts w:ascii="Arial" w:hAnsi="Arial" w:cs="Arial"/>
                <w:sz w:val="24"/>
                <w:szCs w:val="24"/>
              </w:rPr>
              <w:t>pintar con tus manitas?</w:t>
            </w:r>
          </w:p>
          <w:p w14:paraId="2BDCD65C" w14:textId="2E72107C" w:rsidR="00FE37E3" w:rsidRDefault="00FE37E3" w:rsidP="00FE3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Desarrollo:</w:t>
            </w:r>
            <w:r w:rsidR="00373E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3EE1">
              <w:rPr>
                <w:rFonts w:ascii="Arial" w:hAnsi="Arial" w:cs="Arial"/>
                <w:sz w:val="24"/>
                <w:szCs w:val="24"/>
              </w:rPr>
              <w:t>Dibuja en la cartulina pegada en la pared el signo de adición y el signo igual como se muestra en la imagen anexada 3 veces hacia abajo dejando espacio para las manitas</w:t>
            </w:r>
          </w:p>
          <w:p w14:paraId="68EF4255" w14:textId="061E8B14" w:rsidR="00373EE1" w:rsidRPr="00373EE1" w:rsidRDefault="00373EE1" w:rsidP="00FE3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Mezcla los colores primarios para crear secundarios como en la imagen.</w:t>
            </w:r>
          </w:p>
          <w:p w14:paraId="3D3DE4D3" w14:textId="03046103" w:rsidR="00FE37E3" w:rsidRDefault="00FE37E3" w:rsidP="00FE3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373E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3EE1" w:rsidRPr="00373EE1">
              <w:rPr>
                <w:rFonts w:ascii="Arial" w:hAnsi="Arial" w:cs="Arial"/>
                <w:sz w:val="24"/>
                <w:szCs w:val="24"/>
              </w:rPr>
              <w:t>Elabora una pintura artística con sus manos en la misma cartulina usando las habilidades que adquirió para mezclar colores</w:t>
            </w:r>
            <w:r w:rsidR="00373EE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9652C64" w14:textId="77777777" w:rsidR="00CD35FC" w:rsidRPr="00CD35FC" w:rsidRDefault="00CD35FC" w:rsidP="00CD35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D35FC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Obtiene colores y tonalidades</w:t>
            </w:r>
          </w:p>
          <w:p w14:paraId="0A8052CA" w14:textId="0964AD28" w:rsidR="00FE37E3" w:rsidRDefault="00CD35FC" w:rsidP="00CD35FC">
            <w:pPr>
              <w:rPr>
                <w:rFonts w:ascii="Arial" w:hAnsi="Arial" w:cs="Arial"/>
                <w:sz w:val="24"/>
                <w:szCs w:val="24"/>
              </w:rPr>
            </w:pPr>
            <w:r w:rsidRPr="00CD35FC">
              <w:rPr>
                <w:rFonts w:ascii="Arial" w:hAnsi="Arial" w:cs="Arial"/>
                <w:sz w:val="24"/>
                <w:szCs w:val="24"/>
                <w:lang w:val="es-ES"/>
              </w:rPr>
              <w:t>a partir de combinaciones.</w:t>
            </w:r>
          </w:p>
        </w:tc>
        <w:tc>
          <w:tcPr>
            <w:tcW w:w="1559" w:type="dxa"/>
          </w:tcPr>
          <w:p w14:paraId="77F4C494" w14:textId="4545D6A8" w:rsidR="00FE37E3" w:rsidRDefault="00A66A10" w:rsidP="00EF5A4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552" w:type="dxa"/>
          </w:tcPr>
          <w:p w14:paraId="2348BECE" w14:textId="77777777" w:rsidR="00FE37E3" w:rsidRDefault="00A66A10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 azul, amarilla y roja</w:t>
            </w:r>
          </w:p>
          <w:p w14:paraId="1C6941D3" w14:textId="77777777" w:rsidR="00A66A10" w:rsidRDefault="00A66A10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Cartulina u hojas blancas pegadas color blanco</w:t>
            </w:r>
          </w:p>
          <w:p w14:paraId="042660A0" w14:textId="1A336DEE" w:rsidR="00A66A10" w:rsidRPr="00A66A10" w:rsidRDefault="00A66A10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Trapo y agua para limpiar y enjuagar manos </w:t>
            </w: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20D070C" wp14:editId="4E40E9E2">
                  <wp:extent cx="1483360" cy="900430"/>
                  <wp:effectExtent l="0" t="0" r="254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9-23 at 3.16.04 AM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14:paraId="5A0A5028" w14:textId="77777777" w:rsidR="00FE37E3" w:rsidRDefault="00FE37E3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Jueves 7</w:t>
            </w:r>
          </w:p>
          <w:p w14:paraId="58B204D8" w14:textId="77777777" w:rsidR="00373EE1" w:rsidRDefault="00373EE1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5 minutos</w:t>
            </w:r>
          </w:p>
          <w:p w14:paraId="293841E9" w14:textId="77777777" w:rsidR="00373EE1" w:rsidRDefault="00373EE1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10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minutos</w:t>
            </w:r>
          </w:p>
          <w:p w14:paraId="4F557B2B" w14:textId="7269D561" w:rsidR="00373EE1" w:rsidRDefault="00373EE1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10 minutos </w:t>
            </w:r>
          </w:p>
        </w:tc>
      </w:tr>
      <w:tr w:rsidR="00FE37E3" w:rsidRPr="00FD27D6" w14:paraId="4772B67B" w14:textId="77777777" w:rsidTr="00EF5A41">
        <w:tc>
          <w:tcPr>
            <w:tcW w:w="4503" w:type="dxa"/>
          </w:tcPr>
          <w:p w14:paraId="0C8EB68F" w14:textId="2B0AB3CE" w:rsidR="00FE37E3" w:rsidRDefault="00FE37E3" w:rsidP="00FE3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Inicio:</w:t>
            </w:r>
            <w:r w:rsidR="00F059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591E">
              <w:rPr>
                <w:rFonts w:ascii="Arial" w:hAnsi="Arial" w:cs="Arial"/>
                <w:sz w:val="24"/>
                <w:szCs w:val="24"/>
              </w:rPr>
              <w:t xml:space="preserve">Contesta lo siguiente </w:t>
            </w:r>
          </w:p>
          <w:p w14:paraId="0828641A" w14:textId="3DEED036" w:rsidR="00F0591E" w:rsidRDefault="00F0591E" w:rsidP="00FE3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qué planeta es el que vivimos?</w:t>
            </w:r>
          </w:p>
          <w:p w14:paraId="3743427E" w14:textId="4A13D3A7" w:rsidR="00F0591E" w:rsidRDefault="00F0591E" w:rsidP="00FE3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¿Está bien tirar basura en la calle?</w:t>
            </w:r>
          </w:p>
          <w:p w14:paraId="71D41DC9" w14:textId="2DE8D55D" w:rsidR="00F0591E" w:rsidRPr="00F0591E" w:rsidRDefault="00F0591E" w:rsidP="00FE3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¿Sabes que </w:t>
            </w:r>
            <w:r w:rsidR="00A9399B">
              <w:rPr>
                <w:rFonts w:ascii="Arial" w:hAnsi="Arial" w:cs="Arial"/>
                <w:sz w:val="24"/>
                <w:szCs w:val="24"/>
              </w:rPr>
              <w:t xml:space="preserve">objetos </w:t>
            </w:r>
            <w:r>
              <w:rPr>
                <w:rFonts w:ascii="Arial" w:hAnsi="Arial" w:cs="Arial"/>
                <w:sz w:val="24"/>
                <w:szCs w:val="24"/>
              </w:rPr>
              <w:t>le hace mal a nuestro planeta tierra?</w:t>
            </w:r>
          </w:p>
          <w:p w14:paraId="59FE3D67" w14:textId="0E380568" w:rsidR="00FE37E3" w:rsidRDefault="00FE37E3" w:rsidP="00FE3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F059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7874">
              <w:rPr>
                <w:rFonts w:ascii="Arial" w:hAnsi="Arial" w:cs="Arial"/>
                <w:sz w:val="24"/>
                <w:szCs w:val="24"/>
              </w:rPr>
              <w:t xml:space="preserve">Escucha y observa el video de la canción ‘’la tierra está enferma’’ </w:t>
            </w:r>
          </w:p>
          <w:p w14:paraId="45C4D420" w14:textId="350E8B38" w:rsidR="00D67874" w:rsidRPr="00D67874" w:rsidRDefault="00D67874" w:rsidP="00FE3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que es lo que observo, cuales acciones enferman a la tierra.</w:t>
            </w:r>
          </w:p>
          <w:p w14:paraId="0D763041" w14:textId="7431803B" w:rsidR="00FE37E3" w:rsidRPr="00D67874" w:rsidRDefault="00FE37E3" w:rsidP="00FE3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D678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7874">
              <w:rPr>
                <w:rFonts w:ascii="Arial" w:hAnsi="Arial" w:cs="Arial"/>
                <w:sz w:val="24"/>
                <w:szCs w:val="24"/>
              </w:rPr>
              <w:t>Clasifica los objetos entre basura y los animalitos acerca de cuáles le hacen bien y mantienen sana a la tierra y que otros solo la contaminan y enferman.</w:t>
            </w:r>
          </w:p>
        </w:tc>
        <w:tc>
          <w:tcPr>
            <w:tcW w:w="2693" w:type="dxa"/>
          </w:tcPr>
          <w:p w14:paraId="0A25EEF4" w14:textId="2EC8501F" w:rsidR="00FE37E3" w:rsidRPr="00F0591E" w:rsidRDefault="00F0591E" w:rsidP="00EF5A41">
            <w:pPr>
              <w:rPr>
                <w:rFonts w:ascii="Arial" w:hAnsi="Arial" w:cs="Arial"/>
                <w:sz w:val="24"/>
                <w:szCs w:val="24"/>
              </w:rPr>
            </w:pPr>
            <w:r w:rsidRPr="00F0591E">
              <w:rPr>
                <w:rFonts w:ascii="Arial" w:hAnsi="Arial" w:cs="Arial"/>
                <w:sz w:val="24"/>
                <w:szCs w:val="24"/>
                <w:lang w:val="es-ES"/>
              </w:rPr>
              <w:t xml:space="preserve"> Indaga acciones que favorecen el cuidado del medioambiente.</w:t>
            </w:r>
          </w:p>
        </w:tc>
        <w:tc>
          <w:tcPr>
            <w:tcW w:w="1559" w:type="dxa"/>
          </w:tcPr>
          <w:p w14:paraId="6C4CC91A" w14:textId="55B68E5A" w:rsidR="00FE37E3" w:rsidRDefault="00F0591E" w:rsidP="00EF5A4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552" w:type="dxa"/>
          </w:tcPr>
          <w:p w14:paraId="2B7433E6" w14:textId="526B8CEA" w:rsidR="00F0591E" w:rsidRPr="00F0591E" w:rsidRDefault="00F0591E" w:rsidP="00EF5A41">
            <w:pPr>
              <w:rPr>
                <w:rFonts w:ascii="Arial" w:hAnsi="Arial" w:cs="Arial"/>
                <w:sz w:val="24"/>
                <w:szCs w:val="24"/>
              </w:rPr>
            </w:pPr>
            <w:r w:rsidRPr="00F0591E">
              <w:rPr>
                <w:rFonts w:ascii="Arial" w:hAnsi="Arial" w:cs="Arial"/>
                <w:sz w:val="24"/>
                <w:szCs w:val="24"/>
              </w:rPr>
              <w:t xml:space="preserve">Canción ‘’la tierra </w:t>
            </w:r>
            <w:proofErr w:type="spellStart"/>
            <w:r w:rsidRPr="00F0591E"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 w:rsidRPr="00F0591E">
              <w:rPr>
                <w:rFonts w:ascii="Arial" w:hAnsi="Arial" w:cs="Arial"/>
                <w:sz w:val="24"/>
                <w:szCs w:val="24"/>
              </w:rPr>
              <w:t xml:space="preserve"> enferma’’</w:t>
            </w:r>
          </w:p>
          <w:p w14:paraId="1C8E7643" w14:textId="7B529D94" w:rsidR="00FE37E3" w:rsidRDefault="00986553" w:rsidP="00EF5A41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21" w:history="1">
              <w:r w:rsidR="00F0591E" w:rsidRPr="00352A08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https://www.youtube.com/watch?v=XlTKVKwUVaU</w:t>
              </w:r>
            </w:hyperlink>
          </w:p>
          <w:p w14:paraId="0309E054" w14:textId="7EBB8514" w:rsidR="00F0591E" w:rsidRDefault="00F0591E" w:rsidP="00EF5A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AED41C7" wp14:editId="069F0857">
                  <wp:extent cx="1486576" cy="2033516"/>
                  <wp:effectExtent l="0" t="0" r="0" b="508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9-23 at 3.28.47 AM.jpe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02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CBC8B4" w14:textId="5E2069FA" w:rsidR="00F0591E" w:rsidRDefault="00F0591E" w:rsidP="00EF5A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2A115F6E" w14:textId="77777777" w:rsidR="00FE37E3" w:rsidRDefault="00FE37E3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8</w:t>
            </w:r>
          </w:p>
          <w:p w14:paraId="7786CC82" w14:textId="77777777" w:rsidR="00D67874" w:rsidRDefault="00D67874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5 minutos</w:t>
            </w:r>
          </w:p>
          <w:p w14:paraId="599B48E9" w14:textId="77777777" w:rsidR="00D67874" w:rsidRDefault="00D67874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5 minutos</w:t>
            </w:r>
          </w:p>
          <w:p w14:paraId="1CDF8EB7" w14:textId="4C48A454" w:rsidR="00D67874" w:rsidRDefault="00D67874" w:rsidP="00EF5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15 minutos</w:t>
            </w:r>
          </w:p>
        </w:tc>
      </w:tr>
    </w:tbl>
    <w:p w14:paraId="6B2E4D97" w14:textId="3548FE18" w:rsidR="00EF4136" w:rsidRDefault="00EF4136" w:rsidP="005B7C6F">
      <w:pPr>
        <w:rPr>
          <w:rFonts w:ascii="Arial" w:hAnsi="Arial" w:cs="Arial"/>
          <w:b/>
          <w:sz w:val="24"/>
          <w:szCs w:val="24"/>
        </w:rPr>
      </w:pPr>
    </w:p>
    <w:p w14:paraId="75BF701F" w14:textId="053FF704" w:rsidR="00EF4136" w:rsidRDefault="00EF4136" w:rsidP="00874A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INSTRUMENTO DE EVALUACION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2638"/>
        <w:gridCol w:w="2639"/>
        <w:gridCol w:w="2874"/>
      </w:tblGrid>
      <w:tr w:rsidR="00EF4136" w14:paraId="4BF29059" w14:textId="77777777" w:rsidTr="00BB6830">
        <w:tc>
          <w:tcPr>
            <w:tcW w:w="3144" w:type="dxa"/>
            <w:shd w:val="clear" w:color="auto" w:fill="2E74B5" w:themeFill="accent1" w:themeFillShade="BF"/>
          </w:tcPr>
          <w:p w14:paraId="20748D9D" w14:textId="01F3FEA4" w:rsidR="00EF4136" w:rsidRDefault="00EF413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44" w:type="dxa"/>
            <w:shd w:val="clear" w:color="auto" w:fill="92D050"/>
          </w:tcPr>
          <w:p w14:paraId="32698379" w14:textId="087C972C" w:rsidR="00EF4136" w:rsidRDefault="00EF413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logro</w:t>
            </w:r>
          </w:p>
        </w:tc>
        <w:tc>
          <w:tcPr>
            <w:tcW w:w="3145" w:type="dxa"/>
            <w:shd w:val="clear" w:color="auto" w:fill="FF0000"/>
          </w:tcPr>
          <w:p w14:paraId="14E57EB8" w14:textId="2EC0324D" w:rsidR="00EF4136" w:rsidRDefault="00EF413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se logro</w:t>
            </w:r>
          </w:p>
        </w:tc>
        <w:tc>
          <w:tcPr>
            <w:tcW w:w="3145" w:type="dxa"/>
            <w:shd w:val="clear" w:color="auto" w:fill="FFFF00"/>
          </w:tcPr>
          <w:p w14:paraId="433B1071" w14:textId="67BFF046" w:rsidR="00EF4136" w:rsidRDefault="00EF413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  <w:r w:rsidR="00023867">
              <w:rPr>
                <w:rFonts w:ascii="Arial" w:hAnsi="Arial" w:cs="Arial"/>
                <w:b/>
                <w:sz w:val="24"/>
                <w:szCs w:val="24"/>
              </w:rPr>
              <w:t xml:space="preserve"> y observaciones</w:t>
            </w:r>
          </w:p>
        </w:tc>
      </w:tr>
      <w:tr w:rsidR="00EF4136" w14:paraId="66AEE47D" w14:textId="77777777" w:rsidTr="00BB6830">
        <w:tc>
          <w:tcPr>
            <w:tcW w:w="3144" w:type="dxa"/>
            <w:shd w:val="clear" w:color="auto" w:fill="BDD6EE" w:themeFill="accent1" w:themeFillTint="66"/>
          </w:tcPr>
          <w:p w14:paraId="3398833F" w14:textId="640840AC" w:rsidR="00EF4136" w:rsidRPr="00EF4136" w:rsidRDefault="00EF413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Inventa historias en base a su </w:t>
            </w:r>
            <w:r w:rsidR="00023867">
              <w:rPr>
                <w:rFonts w:ascii="Arial" w:hAnsi="Arial" w:cs="Arial"/>
                <w:sz w:val="24"/>
                <w:szCs w:val="24"/>
              </w:rPr>
              <w:t>imaginación</w:t>
            </w:r>
          </w:p>
        </w:tc>
        <w:tc>
          <w:tcPr>
            <w:tcW w:w="3144" w:type="dxa"/>
          </w:tcPr>
          <w:p w14:paraId="7CEFC45A" w14:textId="77777777" w:rsidR="00EF4136" w:rsidRDefault="00EF413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154CA0F1" w14:textId="77777777" w:rsidR="00EF4136" w:rsidRDefault="00EF413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37C6F4EC" w14:textId="77777777" w:rsidR="00EF4136" w:rsidRDefault="00EF413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4136" w14:paraId="0EF0556E" w14:textId="77777777" w:rsidTr="00BB6830">
        <w:tc>
          <w:tcPr>
            <w:tcW w:w="3144" w:type="dxa"/>
            <w:shd w:val="clear" w:color="auto" w:fill="BDD6EE" w:themeFill="accent1" w:themeFillTint="66"/>
          </w:tcPr>
          <w:p w14:paraId="5E8078AF" w14:textId="52FE371F" w:rsidR="00EF4136" w:rsidRPr="00023867" w:rsidRDefault="00EF4136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023867">
              <w:rPr>
                <w:rFonts w:ascii="Arial" w:hAnsi="Arial" w:cs="Arial"/>
                <w:sz w:val="24"/>
                <w:szCs w:val="24"/>
              </w:rPr>
              <w:t>Relaciona situaciones de las historias con las de su vida cotidiana</w:t>
            </w:r>
          </w:p>
        </w:tc>
        <w:tc>
          <w:tcPr>
            <w:tcW w:w="3144" w:type="dxa"/>
          </w:tcPr>
          <w:p w14:paraId="01A2B349" w14:textId="77777777" w:rsidR="00EF4136" w:rsidRDefault="00EF413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59C4A599" w14:textId="77777777" w:rsidR="00EF4136" w:rsidRDefault="00EF413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6811D39E" w14:textId="77777777" w:rsidR="00EF4136" w:rsidRDefault="00EF413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4136" w14:paraId="670C3FB2" w14:textId="77777777" w:rsidTr="00BB6830">
        <w:tc>
          <w:tcPr>
            <w:tcW w:w="3144" w:type="dxa"/>
            <w:shd w:val="clear" w:color="auto" w:fill="BDD6EE" w:themeFill="accent1" w:themeFillTint="66"/>
          </w:tcPr>
          <w:p w14:paraId="350A0832" w14:textId="06CFBC86" w:rsidR="00EF4136" w:rsidRPr="00023867" w:rsidRDefault="00023867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023867">
              <w:rPr>
                <w:rFonts w:ascii="Arial" w:hAnsi="Arial" w:cs="Arial"/>
                <w:sz w:val="24"/>
                <w:szCs w:val="24"/>
              </w:rPr>
              <w:t xml:space="preserve">Elabora personajes </w:t>
            </w:r>
            <w:proofErr w:type="gramStart"/>
            <w:r w:rsidRPr="00023867">
              <w:rPr>
                <w:rFonts w:ascii="Arial" w:hAnsi="Arial" w:cs="Arial"/>
                <w:sz w:val="24"/>
                <w:szCs w:val="24"/>
              </w:rPr>
              <w:t>de acuerdo a</w:t>
            </w:r>
            <w:proofErr w:type="gramEnd"/>
            <w:r w:rsidRPr="00023867">
              <w:rPr>
                <w:rFonts w:ascii="Arial" w:hAnsi="Arial" w:cs="Arial"/>
                <w:sz w:val="24"/>
                <w:szCs w:val="24"/>
              </w:rPr>
              <w:t xml:space="preserve"> su creatividad e imaginación</w:t>
            </w:r>
          </w:p>
        </w:tc>
        <w:tc>
          <w:tcPr>
            <w:tcW w:w="3144" w:type="dxa"/>
          </w:tcPr>
          <w:p w14:paraId="5CE93895" w14:textId="77777777" w:rsidR="00EF4136" w:rsidRDefault="00EF413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7A2CA4D6" w14:textId="77777777" w:rsidR="00EF4136" w:rsidRDefault="00EF413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1DBC977C" w14:textId="77777777" w:rsidR="00EF4136" w:rsidRDefault="00EF413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4136" w14:paraId="1B50C91C" w14:textId="77777777" w:rsidTr="00BB6830">
        <w:tc>
          <w:tcPr>
            <w:tcW w:w="3144" w:type="dxa"/>
            <w:shd w:val="clear" w:color="auto" w:fill="BDD6EE" w:themeFill="accent1" w:themeFillTint="66"/>
          </w:tcPr>
          <w:p w14:paraId="1BF79A69" w14:textId="26961C14" w:rsidR="00EF4136" w:rsidRPr="00023867" w:rsidRDefault="00023867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023867">
              <w:rPr>
                <w:rFonts w:ascii="Arial" w:hAnsi="Arial" w:cs="Arial"/>
                <w:sz w:val="24"/>
                <w:szCs w:val="24"/>
              </w:rPr>
              <w:t xml:space="preserve">Reconoce algunas medidas de precaución ante el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023867">
              <w:rPr>
                <w:rFonts w:ascii="Arial" w:hAnsi="Arial" w:cs="Arial"/>
                <w:sz w:val="24"/>
                <w:szCs w:val="24"/>
              </w:rPr>
              <w:t>irus actual</w:t>
            </w:r>
          </w:p>
        </w:tc>
        <w:tc>
          <w:tcPr>
            <w:tcW w:w="3144" w:type="dxa"/>
          </w:tcPr>
          <w:p w14:paraId="04EB6C7D" w14:textId="77777777" w:rsidR="00EF4136" w:rsidRDefault="00EF413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56ADAFAE" w14:textId="77777777" w:rsidR="00EF4136" w:rsidRDefault="00EF413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60398FDC" w14:textId="77777777" w:rsidR="00EF4136" w:rsidRDefault="00EF413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830" w14:paraId="2AC6DAFC" w14:textId="77777777" w:rsidTr="00BB6830">
        <w:tc>
          <w:tcPr>
            <w:tcW w:w="3144" w:type="dxa"/>
            <w:shd w:val="clear" w:color="auto" w:fill="BDD6EE" w:themeFill="accent1" w:themeFillTint="66"/>
          </w:tcPr>
          <w:p w14:paraId="7FCF5F7F" w14:textId="211E493E" w:rsidR="00BB6830" w:rsidRPr="00023867" w:rsidRDefault="00BB6830" w:rsidP="00DA1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 moraleja en las fabulas</w:t>
            </w:r>
          </w:p>
        </w:tc>
        <w:tc>
          <w:tcPr>
            <w:tcW w:w="3144" w:type="dxa"/>
          </w:tcPr>
          <w:p w14:paraId="518F7576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079A001F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3A0346FB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830" w14:paraId="523B5E18" w14:textId="77777777" w:rsidTr="00BB6830">
        <w:tc>
          <w:tcPr>
            <w:tcW w:w="3144" w:type="dxa"/>
            <w:shd w:val="clear" w:color="auto" w:fill="BDD6EE" w:themeFill="accent1" w:themeFillTint="66"/>
          </w:tcPr>
          <w:p w14:paraId="29CBBA2F" w14:textId="46468505" w:rsidR="00BB6830" w:rsidRPr="00023867" w:rsidRDefault="00BB6830" w:rsidP="00DA1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al menos 3 partes de la carta</w:t>
            </w:r>
          </w:p>
        </w:tc>
        <w:tc>
          <w:tcPr>
            <w:tcW w:w="3144" w:type="dxa"/>
          </w:tcPr>
          <w:p w14:paraId="07B25F3D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60FC698C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4E69F726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830" w14:paraId="744E3558" w14:textId="77777777" w:rsidTr="00BB6830">
        <w:tc>
          <w:tcPr>
            <w:tcW w:w="3144" w:type="dxa"/>
            <w:shd w:val="clear" w:color="auto" w:fill="BDD6EE" w:themeFill="accent1" w:themeFillTint="66"/>
          </w:tcPr>
          <w:p w14:paraId="4A95B122" w14:textId="55633DC9" w:rsidR="00BB6830" w:rsidRPr="00023867" w:rsidRDefault="00BB6830" w:rsidP="00DA1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Escribe palabras simples o monosílabos</w:t>
            </w:r>
          </w:p>
        </w:tc>
        <w:tc>
          <w:tcPr>
            <w:tcW w:w="3144" w:type="dxa"/>
          </w:tcPr>
          <w:p w14:paraId="6BB94D33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3ED3944A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55ECB0F9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830" w14:paraId="1A6C108E" w14:textId="77777777" w:rsidTr="00BB6830">
        <w:tc>
          <w:tcPr>
            <w:tcW w:w="3144" w:type="dxa"/>
            <w:shd w:val="clear" w:color="auto" w:fill="BDD6EE" w:themeFill="accent1" w:themeFillTint="66"/>
          </w:tcPr>
          <w:p w14:paraId="77615897" w14:textId="5B4637E3" w:rsidR="00BB6830" w:rsidRPr="00023867" w:rsidRDefault="00BB6830" w:rsidP="00DA1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series pequeñas al menos hasta el 10</w:t>
            </w:r>
          </w:p>
        </w:tc>
        <w:tc>
          <w:tcPr>
            <w:tcW w:w="3144" w:type="dxa"/>
          </w:tcPr>
          <w:p w14:paraId="6C90A126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0383183C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574558CA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830" w14:paraId="4AAEEE0C" w14:textId="77777777" w:rsidTr="00BB6830">
        <w:tc>
          <w:tcPr>
            <w:tcW w:w="3144" w:type="dxa"/>
            <w:shd w:val="clear" w:color="auto" w:fill="BDD6EE" w:themeFill="accent1" w:themeFillTint="66"/>
          </w:tcPr>
          <w:p w14:paraId="3EC3E2E4" w14:textId="2FDAE093" w:rsidR="00BB6830" w:rsidRPr="00023867" w:rsidRDefault="00BB6830" w:rsidP="00DA1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Ordena secuencias cortas de manera ascendente</w:t>
            </w:r>
          </w:p>
        </w:tc>
        <w:tc>
          <w:tcPr>
            <w:tcW w:w="3144" w:type="dxa"/>
          </w:tcPr>
          <w:p w14:paraId="7BE40D5B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76E155AA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3DA05378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830" w14:paraId="787CFDBA" w14:textId="77777777" w:rsidTr="00BB6830">
        <w:tc>
          <w:tcPr>
            <w:tcW w:w="3144" w:type="dxa"/>
            <w:shd w:val="clear" w:color="auto" w:fill="BDD6EE" w:themeFill="accent1" w:themeFillTint="66"/>
          </w:tcPr>
          <w:p w14:paraId="33EF18D4" w14:textId="426CCDF1" w:rsidR="00BB6830" w:rsidRPr="00023867" w:rsidRDefault="00BB6830" w:rsidP="00DA1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 el nombre del número con el grafema</w:t>
            </w:r>
          </w:p>
        </w:tc>
        <w:tc>
          <w:tcPr>
            <w:tcW w:w="3144" w:type="dxa"/>
          </w:tcPr>
          <w:p w14:paraId="76984804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4B0FBAD6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357F8779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830" w14:paraId="5DFE2A47" w14:textId="77777777" w:rsidTr="00BB6830">
        <w:tc>
          <w:tcPr>
            <w:tcW w:w="3144" w:type="dxa"/>
            <w:shd w:val="clear" w:color="auto" w:fill="BDD6EE" w:themeFill="accent1" w:themeFillTint="66"/>
          </w:tcPr>
          <w:p w14:paraId="6E1EC16D" w14:textId="76B0F8AF" w:rsidR="00BB6830" w:rsidRPr="00023867" w:rsidRDefault="00874AC7" w:rsidP="00DA1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 un color nuevo usando 2</w:t>
            </w:r>
          </w:p>
        </w:tc>
        <w:tc>
          <w:tcPr>
            <w:tcW w:w="3144" w:type="dxa"/>
          </w:tcPr>
          <w:p w14:paraId="2CEF725A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7902B4FE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77E66D5B" w14:textId="77777777" w:rsidR="00BB6830" w:rsidRDefault="00BB6830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830" w14:paraId="777574B4" w14:textId="77777777" w:rsidTr="00BB6830">
        <w:tc>
          <w:tcPr>
            <w:tcW w:w="3144" w:type="dxa"/>
            <w:shd w:val="clear" w:color="auto" w:fill="BDD6EE" w:themeFill="accent1" w:themeFillTint="66"/>
          </w:tcPr>
          <w:p w14:paraId="0ED65BE8" w14:textId="7E41561E" w:rsidR="00BB6830" w:rsidRPr="00023867" w:rsidRDefault="00874AC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el nombre de los colores elaborados</w:t>
            </w:r>
          </w:p>
        </w:tc>
        <w:tc>
          <w:tcPr>
            <w:tcW w:w="3144" w:type="dxa"/>
          </w:tcPr>
          <w:p w14:paraId="50908F60" w14:textId="77777777" w:rsidR="00BB6830" w:rsidRDefault="00BB68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54D92346" w14:textId="77777777" w:rsidR="00BB6830" w:rsidRDefault="00BB68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292B269F" w14:textId="77777777" w:rsidR="00BB6830" w:rsidRDefault="00BB68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AC7" w14:paraId="1413826A" w14:textId="77777777" w:rsidTr="00DA198E">
        <w:tc>
          <w:tcPr>
            <w:tcW w:w="3144" w:type="dxa"/>
            <w:shd w:val="clear" w:color="auto" w:fill="BDD6EE" w:themeFill="accent1" w:themeFillTint="66"/>
          </w:tcPr>
          <w:p w14:paraId="15FF7377" w14:textId="65DC806F" w:rsidR="00874AC7" w:rsidRDefault="00874AC7" w:rsidP="00DA1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 pinturas artísticas a partir de colores primarios y secundarios</w:t>
            </w:r>
          </w:p>
        </w:tc>
        <w:tc>
          <w:tcPr>
            <w:tcW w:w="3144" w:type="dxa"/>
          </w:tcPr>
          <w:p w14:paraId="03FD6776" w14:textId="77777777" w:rsidR="00874AC7" w:rsidRDefault="00874AC7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2B76DB6E" w14:textId="77777777" w:rsidR="00874AC7" w:rsidRDefault="00874AC7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09CCE255" w14:textId="77777777" w:rsidR="00874AC7" w:rsidRDefault="00874AC7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AC7" w14:paraId="77902B3D" w14:textId="77777777" w:rsidTr="00DA198E">
        <w:tc>
          <w:tcPr>
            <w:tcW w:w="3144" w:type="dxa"/>
            <w:shd w:val="clear" w:color="auto" w:fill="BDD6EE" w:themeFill="accent1" w:themeFillTint="66"/>
          </w:tcPr>
          <w:p w14:paraId="4B7EE470" w14:textId="5737FDE3" w:rsidR="00874AC7" w:rsidRDefault="00874AC7" w:rsidP="00DA1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al planeta como su hogar y que debe cuidar</w:t>
            </w:r>
          </w:p>
        </w:tc>
        <w:tc>
          <w:tcPr>
            <w:tcW w:w="3144" w:type="dxa"/>
          </w:tcPr>
          <w:p w14:paraId="5E0E84E9" w14:textId="77777777" w:rsidR="00874AC7" w:rsidRDefault="00874AC7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6E0DD1E2" w14:textId="77777777" w:rsidR="00874AC7" w:rsidRDefault="00874AC7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2339B2E1" w14:textId="77777777" w:rsidR="00874AC7" w:rsidRDefault="00874AC7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AC7" w14:paraId="536D3D4E" w14:textId="77777777" w:rsidTr="00DA198E">
        <w:tc>
          <w:tcPr>
            <w:tcW w:w="3144" w:type="dxa"/>
            <w:shd w:val="clear" w:color="auto" w:fill="BDD6EE" w:themeFill="accent1" w:themeFillTint="66"/>
          </w:tcPr>
          <w:p w14:paraId="70D7CAA1" w14:textId="1A13C5F5" w:rsidR="00874AC7" w:rsidRDefault="00874AC7" w:rsidP="00DA1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los diversos objetos que contaminan y los que favorecen al medioambiente</w:t>
            </w:r>
          </w:p>
        </w:tc>
        <w:tc>
          <w:tcPr>
            <w:tcW w:w="3144" w:type="dxa"/>
          </w:tcPr>
          <w:p w14:paraId="21856BEA" w14:textId="77777777" w:rsidR="00874AC7" w:rsidRDefault="00874AC7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1689B95E" w14:textId="77777777" w:rsidR="00874AC7" w:rsidRDefault="00874AC7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3C98F7F5" w14:textId="77777777" w:rsidR="00874AC7" w:rsidRDefault="00874AC7" w:rsidP="00DA1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06188B" w14:textId="77777777" w:rsidR="00EF4136" w:rsidRDefault="00EF4136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123CCDE4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594A94AA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935CE" w14:paraId="7D1EC6C3" w14:textId="77777777" w:rsidTr="00962449">
        <w:tc>
          <w:tcPr>
            <w:tcW w:w="12428" w:type="dxa"/>
          </w:tcPr>
          <w:p w14:paraId="1473CB54" w14:textId="77777777" w:rsidR="00D935CE" w:rsidRDefault="00D935CE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E51E532" w14:textId="72AC10F6" w:rsidR="00D935CE" w:rsidRPr="003057B8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14:paraId="3362855C" w14:textId="77777777" w:rsidR="007676B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</w:t>
      </w:r>
      <w:r w:rsidR="007676B6">
        <w:rPr>
          <w:rFonts w:ascii="Arial" w:hAnsi="Arial" w:cs="Arial"/>
          <w:b/>
          <w:sz w:val="24"/>
          <w:szCs w:val="24"/>
        </w:rPr>
        <w:t>l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</w:p>
    <w:p w14:paraId="37584A6A" w14:textId="2C0E15AE" w:rsidR="00A459DA" w:rsidRDefault="00FF37D6" w:rsidP="007676B6">
      <w:pPr>
        <w:spacing w:after="0"/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</w:t>
      </w:r>
    </w:p>
    <w:p w14:paraId="1177CD3B" w14:textId="77777777" w:rsidR="00A459DA" w:rsidRDefault="00A459D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091119" w14:textId="77777777" w:rsidR="00A459DA" w:rsidRDefault="00A459D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2E1BC8E" w14:textId="77777777" w:rsidR="00A459DA" w:rsidRDefault="00A459D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A846610" w14:textId="35E0B2C4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14:paraId="3E3897BF" w14:textId="1C226024" w:rsidR="007676B6" w:rsidRDefault="007676B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BF94507" w14:textId="77777777" w:rsidR="007676B6" w:rsidRPr="00B808FC" w:rsidRDefault="007676B6" w:rsidP="007676B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5D796FCF" wp14:editId="16C34EBD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64DA00F9" w14:textId="77777777" w:rsidR="007676B6" w:rsidRPr="00B808FC" w:rsidRDefault="007676B6" w:rsidP="007676B6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1A642BB9" w14:textId="77777777" w:rsidR="007676B6" w:rsidRPr="00F913E5" w:rsidRDefault="007676B6" w:rsidP="007676B6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0FEE14D4" w14:textId="77777777" w:rsidR="007676B6" w:rsidRPr="00F913E5" w:rsidRDefault="007676B6" w:rsidP="007676B6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</w:t>
      </w:r>
      <w:r>
        <w:rPr>
          <w:rFonts w:ascii="Arial Narrow" w:hAnsi="Arial Narrow" w:cs="Arial"/>
          <w:b/>
          <w:sz w:val="24"/>
          <w:szCs w:val="24"/>
        </w:rPr>
        <w:t>1</w:t>
      </w:r>
      <w:r w:rsidRPr="00F913E5">
        <w:rPr>
          <w:rFonts w:ascii="Arial Narrow" w:hAnsi="Arial Narrow" w:cs="Arial"/>
          <w:b/>
          <w:sz w:val="24"/>
          <w:szCs w:val="24"/>
        </w:rPr>
        <w:t>-202</w:t>
      </w:r>
      <w:r>
        <w:rPr>
          <w:rFonts w:ascii="Arial Narrow" w:hAnsi="Arial Narrow" w:cs="Arial"/>
          <w:b/>
          <w:sz w:val="24"/>
          <w:szCs w:val="24"/>
        </w:rPr>
        <w:t>2</w:t>
      </w:r>
    </w:p>
    <w:p w14:paraId="3BA1BA78" w14:textId="77777777" w:rsidR="007676B6" w:rsidRPr="00F913E5" w:rsidRDefault="007676B6" w:rsidP="007676B6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5"/>
        <w:gridCol w:w="3986"/>
        <w:gridCol w:w="2045"/>
      </w:tblGrid>
      <w:tr w:rsidR="007676B6" w14:paraId="29B848D2" w14:textId="77777777" w:rsidTr="0060659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62F0" w14:textId="77777777" w:rsidR="007676B6" w:rsidRDefault="007676B6" w:rsidP="0060659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068F66C2" w14:textId="77777777" w:rsidR="007676B6" w:rsidRDefault="007676B6" w:rsidP="0060659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Fernanda Jaqueline Aguilar Rodríguez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E496" w14:textId="77777777" w:rsidR="007676B6" w:rsidRDefault="007676B6" w:rsidP="0060659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  <w:p w14:paraId="4DFF2C9A" w14:textId="77777777" w:rsidR="007676B6" w:rsidRDefault="007676B6" w:rsidP="0060659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EF2E" w14:textId="77777777" w:rsidR="007676B6" w:rsidRDefault="007676B6" w:rsidP="0060659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  <w:p w14:paraId="420A8C61" w14:textId="77777777" w:rsidR="007676B6" w:rsidRDefault="007676B6" w:rsidP="0060659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</w:t>
            </w:r>
          </w:p>
        </w:tc>
      </w:tr>
      <w:tr w:rsidR="007676B6" w14:paraId="324AD15A" w14:textId="77777777" w:rsidTr="0060659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321" w14:textId="77777777" w:rsidR="007676B6" w:rsidRDefault="007676B6" w:rsidP="0060659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Fecha 25/09/21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9D5E" w14:textId="77777777" w:rsidR="007676B6" w:rsidRDefault="007676B6" w:rsidP="00606595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Periodo de práctica 4/OCT/21</w:t>
            </w:r>
          </w:p>
        </w:tc>
      </w:tr>
    </w:tbl>
    <w:p w14:paraId="7B4E37FE" w14:textId="77777777" w:rsidR="007676B6" w:rsidRPr="00F913E5" w:rsidRDefault="007676B6" w:rsidP="007676B6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6315"/>
        <w:gridCol w:w="342"/>
        <w:gridCol w:w="347"/>
        <w:gridCol w:w="397"/>
        <w:gridCol w:w="294"/>
        <w:gridCol w:w="349"/>
        <w:gridCol w:w="607"/>
        <w:gridCol w:w="1119"/>
      </w:tblGrid>
      <w:tr w:rsidR="007676B6" w:rsidRPr="00B23B90" w14:paraId="594418B9" w14:textId="77777777" w:rsidTr="00606595">
        <w:trPr>
          <w:trHeight w:val="215"/>
        </w:trPr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C7045D" w14:textId="77777777" w:rsidR="007676B6" w:rsidRPr="00B23B90" w:rsidRDefault="007676B6" w:rsidP="00606595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56" w:type="pct"/>
            <w:tcBorders>
              <w:top w:val="nil"/>
              <w:left w:val="nil"/>
            </w:tcBorders>
            <w:shd w:val="clear" w:color="auto" w:fill="auto"/>
          </w:tcPr>
          <w:p w14:paraId="27FF0548" w14:textId="77777777" w:rsidR="007676B6" w:rsidRPr="00B23B90" w:rsidRDefault="007676B6" w:rsidP="00606595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3" w:type="pct"/>
            <w:gridSpan w:val="7"/>
            <w:shd w:val="clear" w:color="auto" w:fill="DEEAF6" w:themeFill="accent1" w:themeFillTint="33"/>
            <w:vAlign w:val="center"/>
          </w:tcPr>
          <w:p w14:paraId="7D7A560C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7676B6" w:rsidRPr="00B23B90" w14:paraId="35FB0610" w14:textId="77777777" w:rsidTr="00606595">
        <w:trPr>
          <w:trHeight w:val="354"/>
        </w:trPr>
        <w:tc>
          <w:tcPr>
            <w:tcW w:w="572" w:type="pct"/>
            <w:shd w:val="clear" w:color="auto" w:fill="DEEAF6" w:themeFill="accent1" w:themeFillTint="33"/>
            <w:vAlign w:val="center"/>
          </w:tcPr>
          <w:p w14:paraId="24754F8B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56" w:type="pct"/>
            <w:shd w:val="clear" w:color="auto" w:fill="DEEAF6" w:themeFill="accent1" w:themeFillTint="33"/>
            <w:vAlign w:val="center"/>
          </w:tcPr>
          <w:p w14:paraId="43795546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14:paraId="20C926BD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14:paraId="5FDFDF00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14:paraId="2A7AE1A3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14:paraId="472EED80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6E5A25AF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14:paraId="136490C8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14:paraId="1412F2D8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7676B6" w:rsidRPr="00B23B90" w14:paraId="43EFFC56" w14:textId="77777777" w:rsidTr="00606595">
        <w:trPr>
          <w:trHeight w:val="215"/>
        </w:trPr>
        <w:tc>
          <w:tcPr>
            <w:tcW w:w="572" w:type="pct"/>
            <w:vMerge w:val="restart"/>
            <w:shd w:val="clear" w:color="auto" w:fill="DEEAF6" w:themeFill="accent1" w:themeFillTint="33"/>
            <w:vAlign w:val="center"/>
          </w:tcPr>
          <w:p w14:paraId="7A245320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5E95DF1F" w14:textId="77777777" w:rsidR="007676B6" w:rsidRPr="00B23B90" w:rsidRDefault="007676B6" w:rsidP="00606595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69D82B3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53ABF015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626346B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2B597BC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B8AB6E1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3969654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14:paraId="2311F504" w14:textId="77777777" w:rsidR="007676B6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2F16336" w14:textId="77777777" w:rsidR="007676B6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9</w:t>
            </w:r>
          </w:p>
          <w:p w14:paraId="0177D069" w14:textId="77777777" w:rsidR="007676B6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C82EBB0" w14:textId="77777777" w:rsidR="007676B6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598C1D4" w14:textId="77777777" w:rsidR="007676B6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050DBA1" w14:textId="77777777" w:rsidR="007676B6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9065B79" w14:textId="77777777" w:rsidR="007676B6" w:rsidRPr="00B23B90" w:rsidRDefault="007676B6" w:rsidP="00606595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7676B6" w:rsidRPr="00B23B90" w14:paraId="289A9D9B" w14:textId="77777777" w:rsidTr="00606595">
        <w:trPr>
          <w:trHeight w:val="227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68B04D20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4E8BB551" w14:textId="77777777" w:rsidR="007676B6" w:rsidRPr="00B23B90" w:rsidRDefault="007676B6" w:rsidP="006065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0B7C575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51EFBF7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0B4D9C5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5132666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AB4C3A3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3C220FB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506" w:type="pct"/>
            <w:vMerge/>
          </w:tcPr>
          <w:p w14:paraId="1977EBB7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76B6" w:rsidRPr="00B23B90" w14:paraId="27A6CAC7" w14:textId="77777777" w:rsidTr="00606595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4E9CF9C8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77274984" w14:textId="77777777" w:rsidR="007676B6" w:rsidRPr="00B23B90" w:rsidRDefault="007676B6" w:rsidP="006065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93C4151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7A29DB6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4892E6E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DC6E73C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2A1C842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38C4F57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506" w:type="pct"/>
            <w:vMerge/>
          </w:tcPr>
          <w:p w14:paraId="08CC7B67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76B6" w:rsidRPr="00B23B90" w14:paraId="2E7C2312" w14:textId="77777777" w:rsidTr="00606595">
        <w:trPr>
          <w:trHeight w:val="342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44BDFC26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477F1F10" w14:textId="77777777" w:rsidR="007676B6" w:rsidRPr="00B23B90" w:rsidRDefault="007676B6" w:rsidP="00606595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2D779CF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F68E19A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5A39DE7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0ED48EF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A13E47F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831B6BA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506" w:type="pct"/>
            <w:vMerge/>
          </w:tcPr>
          <w:p w14:paraId="363BC833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76B6" w:rsidRPr="00B23B90" w14:paraId="3130AB79" w14:textId="77777777" w:rsidTr="00606595">
        <w:trPr>
          <w:trHeight w:val="342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6B5A3B82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7FA9DF7C" w14:textId="77777777" w:rsidR="007676B6" w:rsidRPr="00B23B90" w:rsidRDefault="007676B6" w:rsidP="00606595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2EFA297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E3D4F27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1124BE9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5F6DAB9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A31C412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23BDC2D" w14:textId="77777777" w:rsidR="007676B6" w:rsidRPr="00B23B90" w:rsidRDefault="007676B6" w:rsidP="00606595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 xml:space="preserve">   X</w:t>
            </w:r>
          </w:p>
        </w:tc>
        <w:tc>
          <w:tcPr>
            <w:tcW w:w="506" w:type="pct"/>
            <w:vMerge/>
          </w:tcPr>
          <w:p w14:paraId="0D7A8AEF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76B6" w:rsidRPr="00B23B90" w14:paraId="08043E94" w14:textId="77777777" w:rsidTr="00606595">
        <w:trPr>
          <w:trHeight w:val="215"/>
        </w:trPr>
        <w:tc>
          <w:tcPr>
            <w:tcW w:w="572" w:type="pct"/>
            <w:vMerge w:val="restart"/>
            <w:shd w:val="clear" w:color="auto" w:fill="DEEAF6" w:themeFill="accent1" w:themeFillTint="33"/>
            <w:vAlign w:val="center"/>
          </w:tcPr>
          <w:p w14:paraId="332F00B9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2D3B82CA" w14:textId="77777777" w:rsidR="007676B6" w:rsidRPr="00B23B90" w:rsidRDefault="007676B6" w:rsidP="006065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F154118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D6F1B05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A6C7ED6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F4AA06C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CF9306B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EC342FA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506" w:type="pct"/>
            <w:vMerge w:val="restart"/>
          </w:tcPr>
          <w:p w14:paraId="43ED3CF3" w14:textId="77777777" w:rsidR="007676B6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F47FEBB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9.6</w:t>
            </w:r>
          </w:p>
        </w:tc>
      </w:tr>
      <w:tr w:rsidR="007676B6" w:rsidRPr="00B23B90" w14:paraId="79BC7353" w14:textId="77777777" w:rsidTr="00606595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25E163F2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52C40CE3" w14:textId="77777777" w:rsidR="007676B6" w:rsidRPr="00B23B90" w:rsidRDefault="007676B6" w:rsidP="006065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62F2F5D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B38E6E4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0FE8614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F6A9184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65D76A7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A9DCEB1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506" w:type="pct"/>
            <w:vMerge/>
          </w:tcPr>
          <w:p w14:paraId="030F36F8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76B6" w:rsidRPr="00B23B90" w14:paraId="68A1CAC6" w14:textId="77777777" w:rsidTr="00606595">
        <w:trPr>
          <w:trHeight w:val="443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4DA12FF0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3BB8F39D" w14:textId="77777777" w:rsidR="007676B6" w:rsidRPr="00B23B90" w:rsidRDefault="007676B6" w:rsidP="006065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1669751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7C7CAA1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6B551E9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514462A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5D49007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6A61D0E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506" w:type="pct"/>
            <w:vMerge/>
          </w:tcPr>
          <w:p w14:paraId="6DB58AFC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76B6" w:rsidRPr="00B23B90" w14:paraId="04F6F3F3" w14:textId="77777777" w:rsidTr="00606595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21ECF70E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1ACEA7DC" w14:textId="77777777" w:rsidR="007676B6" w:rsidRPr="00B23B90" w:rsidRDefault="007676B6" w:rsidP="006065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50A5940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90E93CF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F4968CE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E46835E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22AB9DC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C2931EB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506" w:type="pct"/>
            <w:vMerge/>
          </w:tcPr>
          <w:p w14:paraId="036CEE19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76B6" w:rsidRPr="00B23B90" w14:paraId="590D436C" w14:textId="77777777" w:rsidTr="00606595">
        <w:trPr>
          <w:trHeight w:val="227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10F973F7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4CE29788" w14:textId="77777777" w:rsidR="007676B6" w:rsidRPr="00B23B90" w:rsidRDefault="007676B6" w:rsidP="006065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BDC1D37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6599488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5A3FF2C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F8105B1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3C40E73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36B1FA2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506" w:type="pct"/>
            <w:vMerge/>
          </w:tcPr>
          <w:p w14:paraId="3FA932C3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76B6" w:rsidRPr="00B23B90" w14:paraId="6B2C0FD5" w14:textId="77777777" w:rsidTr="00606595">
        <w:trPr>
          <w:trHeight w:val="215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6CE0653E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7798E1A6" w14:textId="77777777" w:rsidR="007676B6" w:rsidRPr="00B23B90" w:rsidRDefault="007676B6" w:rsidP="006065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F158D53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8DB71E9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5ADB96E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04AF9D3C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602FCC54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4BEA1F0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40572B7C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5866"/>
        <w:gridCol w:w="353"/>
        <w:gridCol w:w="353"/>
        <w:gridCol w:w="399"/>
        <w:gridCol w:w="353"/>
        <w:gridCol w:w="353"/>
        <w:gridCol w:w="597"/>
        <w:gridCol w:w="11"/>
        <w:gridCol w:w="1077"/>
      </w:tblGrid>
      <w:tr w:rsidR="007676B6" w:rsidRPr="00B23B90" w14:paraId="7B17D99D" w14:textId="77777777" w:rsidTr="00606595">
        <w:trPr>
          <w:trHeight w:val="210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4684BC7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002FCC44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5" w:type="pct"/>
            <w:gridSpan w:val="8"/>
            <w:shd w:val="clear" w:color="auto" w:fill="DEEAF6" w:themeFill="accent1" w:themeFillTint="33"/>
            <w:vAlign w:val="center"/>
          </w:tcPr>
          <w:p w14:paraId="44BBFE4E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7676B6" w:rsidRPr="00B23B90" w14:paraId="46666221" w14:textId="77777777" w:rsidTr="00606595">
        <w:trPr>
          <w:trHeight w:val="210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5D045E1C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14:paraId="0B9B3E9A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5DBD5909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440D85DC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14:paraId="55D52FB9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6E94AE23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58E95E10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6" w:type="pct"/>
            <w:gridSpan w:val="2"/>
            <w:shd w:val="clear" w:color="auto" w:fill="DEEAF6" w:themeFill="accent1" w:themeFillTint="33"/>
            <w:vAlign w:val="center"/>
          </w:tcPr>
          <w:p w14:paraId="0BCA74A4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9" w:type="pct"/>
            <w:shd w:val="clear" w:color="auto" w:fill="DEEAF6" w:themeFill="accent1" w:themeFillTint="33"/>
            <w:vAlign w:val="center"/>
          </w:tcPr>
          <w:p w14:paraId="70E96F79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7676B6" w:rsidRPr="00B23B90" w14:paraId="0A672A9D" w14:textId="77777777" w:rsidTr="00606595">
        <w:trPr>
          <w:trHeight w:val="49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60CF587D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0D829EB6" w14:textId="77777777" w:rsidR="007676B6" w:rsidRPr="00B23B90" w:rsidRDefault="007676B6" w:rsidP="006065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670F63C9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47414A6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0448FD19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F2264EC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5869E74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X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14:paraId="7879B78E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9" w:type="pct"/>
          </w:tcPr>
          <w:p w14:paraId="7083C69B" w14:textId="77777777" w:rsidR="007676B6" w:rsidRPr="00B23B90" w:rsidRDefault="007676B6" w:rsidP="0060659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  <w:r>
              <w:rPr>
                <w:rFonts w:ascii="Arial Narrow" w:hAnsi="Arial Narrow" w:cs="Arial"/>
                <w:lang w:eastAsia="ja-JP"/>
              </w:rPr>
              <w:t>9</w:t>
            </w:r>
          </w:p>
        </w:tc>
      </w:tr>
      <w:tr w:rsidR="007676B6" w:rsidRPr="00B23B90" w14:paraId="7E76EA1B" w14:textId="77777777" w:rsidTr="00606595">
        <w:trPr>
          <w:trHeight w:val="172"/>
        </w:trPr>
        <w:tc>
          <w:tcPr>
            <w:tcW w:w="4506" w:type="pct"/>
            <w:gridSpan w:val="8"/>
            <w:shd w:val="clear" w:color="auto" w:fill="auto"/>
          </w:tcPr>
          <w:p w14:paraId="32DA77B7" w14:textId="77777777" w:rsidR="007676B6" w:rsidRDefault="007676B6" w:rsidP="00606595">
            <w:pPr>
              <w:jc w:val="center"/>
              <w:rPr>
                <w:rFonts w:ascii="Arial" w:hAnsi="Arial" w:cs="Arial"/>
              </w:rPr>
            </w:pPr>
          </w:p>
          <w:p w14:paraId="022F878B" w14:textId="77777777" w:rsidR="007676B6" w:rsidRPr="00B808FC" w:rsidRDefault="007676B6" w:rsidP="00606595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746F8DB9" w14:textId="77777777" w:rsidR="007676B6" w:rsidRDefault="007676B6" w:rsidP="00606595">
            <w:pPr>
              <w:jc w:val="center"/>
              <w:rPr>
                <w:rFonts w:ascii="Arial Narrow" w:hAnsi="Arial Narrow"/>
                <w:b/>
              </w:rPr>
            </w:pPr>
          </w:p>
          <w:p w14:paraId="769CF52E" w14:textId="77777777" w:rsidR="007676B6" w:rsidRPr="005E69B9" w:rsidRDefault="007676B6" w:rsidP="0060659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9.2</w:t>
            </w:r>
          </w:p>
        </w:tc>
      </w:tr>
      <w:tr w:rsidR="007676B6" w:rsidRPr="00B23B90" w14:paraId="23ECDD6D" w14:textId="77777777" w:rsidTr="00606595">
        <w:trPr>
          <w:trHeight w:val="1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33000C83" w14:textId="77777777" w:rsidR="007676B6" w:rsidRPr="005E69B9" w:rsidRDefault="007676B6" w:rsidP="00606595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7676B6" w:rsidRPr="00B23B90" w14:paraId="3CE8FF7F" w14:textId="77777777" w:rsidTr="00606595">
        <w:trPr>
          <w:trHeight w:val="925"/>
        </w:trPr>
        <w:tc>
          <w:tcPr>
            <w:tcW w:w="5000" w:type="pct"/>
            <w:gridSpan w:val="10"/>
            <w:shd w:val="clear" w:color="auto" w:fill="FFFFFF" w:themeFill="background1"/>
          </w:tcPr>
          <w:p w14:paraId="50F75E49" w14:textId="1508B787" w:rsidR="007676B6" w:rsidRPr="005E69B9" w:rsidRDefault="007676B6" w:rsidP="0060659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Falta agregar el periodo de práctica, no hay propósito de jornada, hay que escribir tu nombre y el del docente del trayecto de pr</w:t>
            </w:r>
            <w:r>
              <w:rPr>
                <w:rFonts w:ascii="Arial Narrow" w:hAnsi="Arial Narrow"/>
                <w:b/>
              </w:rPr>
              <w:t>á</w:t>
            </w:r>
            <w:r>
              <w:rPr>
                <w:rFonts w:ascii="Arial Narrow" w:hAnsi="Arial Narrow"/>
                <w:b/>
              </w:rPr>
              <w:t xml:space="preserve">ctica. Falta las competencias profesionales </w:t>
            </w:r>
            <w:r>
              <w:rPr>
                <w:rFonts w:ascii="Arial Narrow" w:hAnsi="Arial Narrow"/>
                <w:b/>
              </w:rPr>
              <w:t xml:space="preserve">y la </w:t>
            </w:r>
            <w:proofErr w:type="spellStart"/>
            <w:r>
              <w:rPr>
                <w:rFonts w:ascii="Arial Narrow" w:hAnsi="Arial Narrow"/>
                <w:b/>
              </w:rPr>
              <w:t>rubrica</w:t>
            </w:r>
            <w:proofErr w:type="spellEnd"/>
            <w:r>
              <w:rPr>
                <w:rFonts w:ascii="Arial Narrow" w:hAnsi="Arial Narrow"/>
                <w:b/>
              </w:rPr>
              <w:t>.</w:t>
            </w:r>
          </w:p>
        </w:tc>
      </w:tr>
    </w:tbl>
    <w:p w14:paraId="519E70F8" w14:textId="77777777" w:rsidR="007676B6" w:rsidRDefault="007676B6" w:rsidP="007676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planeación debe tener portada con el membrete de identificación.</w:t>
      </w:r>
    </w:p>
    <w:p w14:paraId="4660BF06" w14:textId="77777777" w:rsidR="007676B6" w:rsidRDefault="007676B6" w:rsidP="007676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alumna.</w:t>
      </w:r>
    </w:p>
    <w:p w14:paraId="088D165C" w14:textId="77777777" w:rsidR="007676B6" w:rsidRDefault="007676B6" w:rsidP="007676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Grado, sección, # de lista.</w:t>
      </w:r>
    </w:p>
    <w:p w14:paraId="279F7E59" w14:textId="77777777" w:rsidR="007676B6" w:rsidRDefault="007676B6" w:rsidP="007676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Competencias profesionales que se están favoreciendo.</w:t>
      </w:r>
    </w:p>
    <w:p w14:paraId="2CBED547" w14:textId="77777777" w:rsidR="007676B6" w:rsidRDefault="007676B6" w:rsidP="007676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Jardín de Niños.</w:t>
      </w:r>
    </w:p>
    <w:p w14:paraId="3008E06E" w14:textId="77777777" w:rsidR="007676B6" w:rsidRDefault="007676B6" w:rsidP="007676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 sección.</w:t>
      </w:r>
    </w:p>
    <w:p w14:paraId="5F96BB6B" w14:textId="77777777" w:rsidR="007676B6" w:rsidRDefault="007676B6" w:rsidP="007676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titular.</w:t>
      </w:r>
    </w:p>
    <w:p w14:paraId="34A0E172" w14:textId="77777777" w:rsidR="007676B6" w:rsidRDefault="007676B6" w:rsidP="007676B6">
      <w:pPr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>Total</w:t>
      </w:r>
      <w:proofErr w:type="gramEnd"/>
      <w:r>
        <w:rPr>
          <w:rFonts w:ascii="Arial Narrow" w:hAnsi="Arial Narrow" w:cs="Arial"/>
          <w:b/>
        </w:rPr>
        <w:t xml:space="preserve"> de alumnos hombres mujeres.</w:t>
      </w:r>
    </w:p>
    <w:p w14:paraId="1AF5A9A2" w14:textId="77777777" w:rsidR="007676B6" w:rsidRDefault="007676B6" w:rsidP="007676B6">
      <w:pPr>
        <w:rPr>
          <w:rFonts w:ascii="Arial Narrow" w:hAnsi="Arial Narrow" w:cs="Arial"/>
          <w:b/>
        </w:rPr>
        <w:sectPr w:rsidR="007676B6" w:rsidSect="00FE7E5B">
          <w:headerReference w:type="default" r:id="rId24"/>
          <w:footerReference w:type="default" r:id="rId25"/>
          <w:pgSz w:w="12240" w:h="15840"/>
          <w:pgMar w:top="720" w:right="720" w:bottom="720" w:left="720" w:header="709" w:footer="567" w:gutter="0"/>
          <w:cols w:space="708"/>
          <w:docGrid w:linePitch="360"/>
        </w:sectPr>
      </w:pPr>
      <w:r>
        <w:rPr>
          <w:rFonts w:ascii="Arial Narrow" w:hAnsi="Arial Narrow" w:cs="Arial"/>
          <w:b/>
        </w:rPr>
        <w:t>Modalidad de practica</w:t>
      </w:r>
    </w:p>
    <w:p w14:paraId="6DCF122D" w14:textId="77777777" w:rsidR="007676B6" w:rsidRPr="003057B8" w:rsidRDefault="007676B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7676B6" w:rsidRPr="003057B8" w:rsidSect="00F7240B">
      <w:footerReference w:type="default" r:id="rId26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Segovia Gomez" w:date="2021-09-25T21:05:00Z" w:initials="PSG">
    <w:p w14:paraId="6E2EFAC2" w14:textId="54C85838" w:rsidR="0014768F" w:rsidRDefault="0014768F">
      <w:pPr>
        <w:pStyle w:val="CommentText"/>
      </w:pPr>
      <w:r>
        <w:rPr>
          <w:rStyle w:val="CommentReference"/>
        </w:rPr>
        <w:annotationRef/>
      </w:r>
      <w:r>
        <w:t>Hay que llenar este espacio</w:t>
      </w:r>
    </w:p>
  </w:comment>
  <w:comment w:id="1" w:author="Patricia Segovia Gomez" w:date="2021-09-25T21:06:00Z" w:initials="PSG">
    <w:p w14:paraId="24ED47F1" w14:textId="52A2B187" w:rsidR="0014768F" w:rsidRDefault="0014768F">
      <w:pPr>
        <w:pStyle w:val="CommentText"/>
      </w:pPr>
      <w:r>
        <w:rPr>
          <w:rStyle w:val="CommentReference"/>
        </w:rPr>
        <w:annotationRef/>
      </w:r>
      <w:r>
        <w:t>No contiene propósito de jornada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2EFAC2" w15:done="0"/>
  <w15:commentEx w15:paraId="24ED47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A0DAD" w16cex:dateUtc="2021-09-26T02:05:00Z"/>
  <w16cex:commentExtensible w16cex:durableId="24FA0DC3" w16cex:dateUtc="2021-09-26T0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2EFAC2" w16cid:durableId="24FA0DAD"/>
  <w16cid:commentId w16cid:paraId="24ED47F1" w16cid:durableId="24FA0D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3C71" w14:textId="77777777" w:rsidR="00986553" w:rsidRDefault="00986553" w:rsidP="00BD320D">
      <w:pPr>
        <w:spacing w:after="0" w:line="240" w:lineRule="auto"/>
      </w:pPr>
      <w:r>
        <w:separator/>
      </w:r>
    </w:p>
  </w:endnote>
  <w:endnote w:type="continuationSeparator" w:id="0">
    <w:p w14:paraId="24B5400B" w14:textId="77777777" w:rsidR="00986553" w:rsidRDefault="00986553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-SemiLigh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0374" w14:textId="77777777" w:rsidR="007676B6" w:rsidRPr="00CB1AFF" w:rsidRDefault="007676B6" w:rsidP="00CB1AFF">
    <w:pPr>
      <w:pStyle w:val="Footer"/>
      <w:rPr>
        <w:rFonts w:ascii="Arial" w:hAnsi="Arial" w:cs="Arial"/>
        <w:sz w:val="18"/>
      </w:rPr>
    </w:pPr>
  </w:p>
  <w:p w14:paraId="5FB46530" w14:textId="77777777" w:rsidR="007676B6" w:rsidRDefault="007676B6" w:rsidP="00A23A22">
    <w:pPr>
      <w:pStyle w:val="Footer"/>
      <w:rPr>
        <w:i/>
        <w:iCs/>
        <w:sz w:val="14"/>
      </w:rPr>
    </w:pPr>
  </w:p>
  <w:p w14:paraId="269AB995" w14:textId="77777777" w:rsidR="007676B6" w:rsidRDefault="00767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F0591E" w:rsidRDefault="00F0591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D6A" w:rsidRPr="00596D6A">
          <w:rPr>
            <w:noProof/>
            <w:lang w:val="es-ES"/>
          </w:rPr>
          <w:t>9</w:t>
        </w:r>
        <w:r>
          <w:fldChar w:fldCharType="end"/>
        </w:r>
      </w:p>
    </w:sdtContent>
  </w:sdt>
  <w:p w14:paraId="672FD26B" w14:textId="77777777" w:rsidR="00F0591E" w:rsidRDefault="00F05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8192" w14:textId="77777777" w:rsidR="00986553" w:rsidRDefault="00986553" w:rsidP="00BD320D">
      <w:pPr>
        <w:spacing w:after="0" w:line="240" w:lineRule="auto"/>
      </w:pPr>
      <w:r>
        <w:separator/>
      </w:r>
    </w:p>
  </w:footnote>
  <w:footnote w:type="continuationSeparator" w:id="0">
    <w:p w14:paraId="1954010D" w14:textId="77777777" w:rsidR="00986553" w:rsidRDefault="00986553" w:rsidP="00B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69C5" w14:textId="77777777" w:rsidR="007676B6" w:rsidRPr="006428CE" w:rsidRDefault="007676B6" w:rsidP="006428CE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A00A8"/>
    <w:multiLevelType w:val="multilevel"/>
    <w:tmpl w:val="C9DED098"/>
    <w:lvl w:ilvl="0">
      <w:start w:val="1"/>
      <w:numFmt w:val="bullet"/>
      <w:lvlText w:val="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Segovia Gomez">
    <w15:presenceInfo w15:providerId="Windows Live" w15:userId="adaf3f2e33cfd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23867"/>
    <w:rsid w:val="00044DF5"/>
    <w:rsid w:val="000A3DE0"/>
    <w:rsid w:val="000B6F58"/>
    <w:rsid w:val="000F5221"/>
    <w:rsid w:val="001418C7"/>
    <w:rsid w:val="0014768F"/>
    <w:rsid w:val="001B2780"/>
    <w:rsid w:val="001F1BFC"/>
    <w:rsid w:val="00202194"/>
    <w:rsid w:val="0021096B"/>
    <w:rsid w:val="00283C6E"/>
    <w:rsid w:val="002C146B"/>
    <w:rsid w:val="002C16DB"/>
    <w:rsid w:val="003057B8"/>
    <w:rsid w:val="00314D1B"/>
    <w:rsid w:val="003407C4"/>
    <w:rsid w:val="0034548F"/>
    <w:rsid w:val="00354764"/>
    <w:rsid w:val="00371C08"/>
    <w:rsid w:val="00373EE1"/>
    <w:rsid w:val="004B36A0"/>
    <w:rsid w:val="004F34A8"/>
    <w:rsid w:val="00582D41"/>
    <w:rsid w:val="00596D6A"/>
    <w:rsid w:val="005B7C6F"/>
    <w:rsid w:val="006E1DDB"/>
    <w:rsid w:val="007676B6"/>
    <w:rsid w:val="00797F52"/>
    <w:rsid w:val="007C61BA"/>
    <w:rsid w:val="007E6A83"/>
    <w:rsid w:val="00847B90"/>
    <w:rsid w:val="00874AC7"/>
    <w:rsid w:val="008E0E64"/>
    <w:rsid w:val="00962449"/>
    <w:rsid w:val="00986553"/>
    <w:rsid w:val="009E67D3"/>
    <w:rsid w:val="00A10FA0"/>
    <w:rsid w:val="00A31725"/>
    <w:rsid w:val="00A459DA"/>
    <w:rsid w:val="00A52C7B"/>
    <w:rsid w:val="00A66A10"/>
    <w:rsid w:val="00A9399B"/>
    <w:rsid w:val="00B264C3"/>
    <w:rsid w:val="00B26818"/>
    <w:rsid w:val="00B6009C"/>
    <w:rsid w:val="00B758DD"/>
    <w:rsid w:val="00BA3A47"/>
    <w:rsid w:val="00BB3EC5"/>
    <w:rsid w:val="00BB6830"/>
    <w:rsid w:val="00BC20FA"/>
    <w:rsid w:val="00BD320D"/>
    <w:rsid w:val="00BE6B9C"/>
    <w:rsid w:val="00C05092"/>
    <w:rsid w:val="00C47AC7"/>
    <w:rsid w:val="00C709EA"/>
    <w:rsid w:val="00C77744"/>
    <w:rsid w:val="00C93C0D"/>
    <w:rsid w:val="00CA68A9"/>
    <w:rsid w:val="00CD35FC"/>
    <w:rsid w:val="00D26A76"/>
    <w:rsid w:val="00D67874"/>
    <w:rsid w:val="00D712FF"/>
    <w:rsid w:val="00D935CE"/>
    <w:rsid w:val="00E8166C"/>
    <w:rsid w:val="00EA435D"/>
    <w:rsid w:val="00EC4D7B"/>
    <w:rsid w:val="00EF4136"/>
    <w:rsid w:val="00EF5A41"/>
    <w:rsid w:val="00F0591E"/>
    <w:rsid w:val="00F56806"/>
    <w:rsid w:val="00F7240B"/>
    <w:rsid w:val="00FE37E3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1E556FBF-967E-4E5D-9C54-50B28188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eGrid">
    <w:name w:val="Table Grid"/>
    <w:basedOn w:val="Table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0D"/>
  </w:style>
  <w:style w:type="paragraph" w:styleId="Footer">
    <w:name w:val="footer"/>
    <w:basedOn w:val="Normal"/>
    <w:link w:val="FooterCh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0D"/>
  </w:style>
  <w:style w:type="character" w:styleId="Hyperlink">
    <w:name w:val="Hyperlink"/>
    <w:basedOn w:val="DefaultParagraphFont"/>
    <w:uiPriority w:val="99"/>
    <w:unhideWhenUsed/>
    <w:rsid w:val="0020219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7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6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6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6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5.gi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XlTKVKwUVaU" TargetMode="Externa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image" Target="media/image4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WilNlsoctY" TargetMode="External"/><Relationship Id="rId23" Type="http://schemas.openxmlformats.org/officeDocument/2006/relationships/image" Target="media/image9.emf"/><Relationship Id="rId28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www.guiainfantil.com/articulos/ocio/cuentos-infantiles/fabulas-de-amistad-para-ninos/" TargetMode="External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0D5AB-4239-40B8-B1C8-03E0C4EA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1669</Words>
  <Characters>9183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Patricia Segovia Gomez</cp:lastModifiedBy>
  <cp:revision>2</cp:revision>
  <cp:lastPrinted>2018-10-23T18:43:00Z</cp:lastPrinted>
  <dcterms:created xsi:type="dcterms:W3CDTF">2021-09-26T02:27:00Z</dcterms:created>
  <dcterms:modified xsi:type="dcterms:W3CDTF">2021-09-26T02:27:00Z</dcterms:modified>
</cp:coreProperties>
</file>