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C1E5D" w14:textId="77777777" w:rsidR="00B44FD4" w:rsidRPr="00B44FD4" w:rsidRDefault="00B44FD4" w:rsidP="00B44FD4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B44FD4">
        <w:rPr>
          <w:rFonts w:ascii="Arial" w:eastAsia="Calibri" w:hAnsi="Arial" w:cs="Arial"/>
          <w:b/>
          <w:bCs/>
          <w:sz w:val="32"/>
          <w:szCs w:val="32"/>
        </w:rPr>
        <w:t>ESCUELA NORMAL DE EDUCACIÓN PREESCOLAR DEL ESTADO DE COAHUILA</w:t>
      </w:r>
    </w:p>
    <w:p w14:paraId="58F5A43C" w14:textId="77777777" w:rsidR="00B44FD4" w:rsidRPr="00B44FD4" w:rsidRDefault="00B44FD4" w:rsidP="00B44FD4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44FD4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0541E94" wp14:editId="1625FE9E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A7274" w14:textId="77777777" w:rsidR="00B44FD4" w:rsidRPr="00B44FD4" w:rsidRDefault="00B44FD4" w:rsidP="00B44FD4">
      <w:pPr>
        <w:rPr>
          <w:rFonts w:ascii="Arial" w:eastAsia="Calibri" w:hAnsi="Arial" w:cs="Arial"/>
          <w:sz w:val="24"/>
          <w:szCs w:val="24"/>
        </w:rPr>
      </w:pPr>
    </w:p>
    <w:p w14:paraId="3FF5B21E" w14:textId="30362D92" w:rsidR="00B44FD4" w:rsidRPr="00B44FD4" w:rsidRDefault="00B44FD4" w:rsidP="00B44FD4">
      <w:pPr>
        <w:rPr>
          <w:rFonts w:ascii="Arial" w:eastAsia="Calibri" w:hAnsi="Arial" w:cs="Arial"/>
          <w:sz w:val="24"/>
          <w:szCs w:val="24"/>
        </w:rPr>
      </w:pPr>
      <w:r w:rsidRPr="00B44FD4">
        <w:rPr>
          <w:rFonts w:ascii="Arial" w:eastAsia="Calibri" w:hAnsi="Arial" w:cs="Arial"/>
          <w:sz w:val="24"/>
          <w:szCs w:val="24"/>
        </w:rPr>
        <w:t xml:space="preserve">Nombre del estudiante normalista: </w:t>
      </w:r>
      <w:r w:rsidR="00A3013C" w:rsidRPr="00A3013C">
        <w:rPr>
          <w:rFonts w:ascii="Arial" w:eastAsia="Calibri" w:hAnsi="Arial" w:cs="Arial"/>
          <w:sz w:val="24"/>
          <w:szCs w:val="24"/>
          <w:u w:val="single"/>
        </w:rPr>
        <w:t>Karen Lucero Muñiz Torres.</w:t>
      </w:r>
    </w:p>
    <w:p w14:paraId="4FBF0AE7" w14:textId="13EC863D" w:rsidR="00B44FD4" w:rsidRPr="00B44FD4" w:rsidRDefault="00B44FD4" w:rsidP="00B44FD4">
      <w:pPr>
        <w:rPr>
          <w:rFonts w:ascii="Arial" w:eastAsia="Calibri" w:hAnsi="Arial" w:cs="Arial"/>
          <w:sz w:val="24"/>
          <w:szCs w:val="24"/>
        </w:rPr>
      </w:pPr>
      <w:r w:rsidRPr="00B44FD4">
        <w:rPr>
          <w:rFonts w:ascii="Arial" w:eastAsia="Calibri" w:hAnsi="Arial" w:cs="Arial"/>
          <w:sz w:val="24"/>
          <w:szCs w:val="24"/>
        </w:rPr>
        <w:t xml:space="preserve">Grado: </w:t>
      </w:r>
      <w:r w:rsidR="00A3013C" w:rsidRPr="00A3013C">
        <w:rPr>
          <w:rFonts w:ascii="Arial" w:eastAsia="Calibri" w:hAnsi="Arial" w:cs="Arial"/>
          <w:sz w:val="24"/>
          <w:szCs w:val="24"/>
          <w:u w:val="single"/>
        </w:rPr>
        <w:t>3°</w:t>
      </w:r>
      <w:r w:rsidRPr="00B44FD4">
        <w:rPr>
          <w:rFonts w:ascii="Arial" w:eastAsia="Calibri" w:hAnsi="Arial" w:cs="Arial"/>
          <w:sz w:val="24"/>
          <w:szCs w:val="24"/>
        </w:rPr>
        <w:t xml:space="preserve">         Sección: </w:t>
      </w:r>
      <w:r w:rsidR="00A3013C" w:rsidRPr="00A3013C">
        <w:rPr>
          <w:rFonts w:ascii="Arial" w:eastAsia="Calibri" w:hAnsi="Arial" w:cs="Arial"/>
          <w:sz w:val="24"/>
          <w:szCs w:val="24"/>
          <w:u w:val="single"/>
        </w:rPr>
        <w:t>“C”</w:t>
      </w:r>
      <w:r w:rsidR="00A3013C" w:rsidRPr="00B44FD4">
        <w:rPr>
          <w:rFonts w:ascii="Arial" w:eastAsia="Calibri" w:hAnsi="Arial" w:cs="Arial"/>
          <w:sz w:val="24"/>
          <w:szCs w:val="24"/>
        </w:rPr>
        <w:t xml:space="preserve"> </w:t>
      </w:r>
      <w:r w:rsidRPr="00B44FD4">
        <w:rPr>
          <w:rFonts w:ascii="Arial" w:eastAsia="Calibri" w:hAnsi="Arial" w:cs="Arial"/>
          <w:sz w:val="24"/>
          <w:szCs w:val="24"/>
        </w:rPr>
        <w:t xml:space="preserve">Número de Lista: </w:t>
      </w:r>
      <w:r w:rsidR="00A3013C" w:rsidRPr="00A3013C">
        <w:rPr>
          <w:rFonts w:ascii="Arial" w:eastAsia="Calibri" w:hAnsi="Arial" w:cs="Arial"/>
          <w:sz w:val="24"/>
          <w:szCs w:val="24"/>
          <w:u w:val="single"/>
        </w:rPr>
        <w:t>14</w:t>
      </w:r>
      <w:r w:rsidRPr="00A3013C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14:paraId="6F12303C" w14:textId="77777777" w:rsidR="00B44FD4" w:rsidRPr="00B44FD4" w:rsidRDefault="00B44FD4" w:rsidP="00B44FD4">
      <w:pPr>
        <w:rPr>
          <w:rFonts w:ascii="Arial" w:eastAsia="Calibri" w:hAnsi="Arial" w:cs="Arial"/>
          <w:sz w:val="24"/>
          <w:szCs w:val="24"/>
        </w:rPr>
      </w:pPr>
      <w:r w:rsidRPr="00B44FD4">
        <w:rPr>
          <w:rFonts w:ascii="Arial" w:eastAsia="Calibri" w:hAnsi="Arial" w:cs="Arial"/>
          <w:sz w:val="24"/>
          <w:szCs w:val="24"/>
        </w:rPr>
        <w:t>Institución de Práctica: _______________________________________________________________________</w:t>
      </w:r>
    </w:p>
    <w:p w14:paraId="27D1525A" w14:textId="77777777" w:rsidR="00B44FD4" w:rsidRPr="00B44FD4" w:rsidRDefault="00B44FD4" w:rsidP="00B44FD4">
      <w:pPr>
        <w:rPr>
          <w:rFonts w:ascii="Arial" w:eastAsia="Calibri" w:hAnsi="Arial" w:cs="Arial"/>
          <w:sz w:val="24"/>
          <w:szCs w:val="24"/>
        </w:rPr>
      </w:pPr>
      <w:r w:rsidRPr="00B44FD4">
        <w:rPr>
          <w:rFonts w:ascii="Arial" w:eastAsia="Calibri" w:hAnsi="Arial" w:cs="Arial"/>
          <w:sz w:val="24"/>
          <w:szCs w:val="24"/>
        </w:rPr>
        <w:t>Clave: _________        Zona Escolar: ____________ Grado en el que realiza su práctica: __________________</w:t>
      </w:r>
    </w:p>
    <w:p w14:paraId="2451178C" w14:textId="77777777" w:rsidR="00B44FD4" w:rsidRPr="00B44FD4" w:rsidRDefault="00B44FD4" w:rsidP="00B44FD4">
      <w:pPr>
        <w:rPr>
          <w:rFonts w:ascii="Arial" w:eastAsia="Calibri" w:hAnsi="Arial" w:cs="Arial"/>
          <w:sz w:val="24"/>
          <w:szCs w:val="24"/>
        </w:rPr>
      </w:pPr>
      <w:r w:rsidRPr="00B44FD4">
        <w:rPr>
          <w:rFonts w:ascii="Arial" w:eastAsia="Calibri" w:hAnsi="Arial" w:cs="Arial"/>
          <w:sz w:val="24"/>
          <w:szCs w:val="24"/>
        </w:rPr>
        <w:t>Nombre del Profesor(a) Titular: ______________________________________________________________</w:t>
      </w:r>
    </w:p>
    <w:p w14:paraId="560108F6" w14:textId="77777777" w:rsidR="00B44FD4" w:rsidRPr="00B44FD4" w:rsidRDefault="00B44FD4" w:rsidP="00B44FD4">
      <w:pPr>
        <w:rPr>
          <w:rFonts w:ascii="Arial" w:eastAsia="Calibri" w:hAnsi="Arial" w:cs="Arial"/>
          <w:sz w:val="24"/>
          <w:szCs w:val="24"/>
        </w:rPr>
      </w:pPr>
      <w:r w:rsidRPr="00B44FD4">
        <w:rPr>
          <w:rFonts w:ascii="Arial" w:eastAsia="Calibri" w:hAnsi="Arial" w:cs="Arial"/>
          <w:sz w:val="24"/>
          <w:szCs w:val="24"/>
        </w:rPr>
        <w:t>Total de alumnos: ______ Niños: ______ Niñas: _______</w:t>
      </w:r>
    </w:p>
    <w:p w14:paraId="00C19A91" w14:textId="7874DAF5" w:rsidR="00B44FD4" w:rsidRPr="00B44FD4" w:rsidRDefault="00B44FD4" w:rsidP="00B44FD4">
      <w:pPr>
        <w:rPr>
          <w:rFonts w:ascii="Arial" w:eastAsia="Calibri" w:hAnsi="Arial" w:cs="Arial"/>
          <w:sz w:val="24"/>
          <w:szCs w:val="24"/>
        </w:rPr>
      </w:pPr>
      <w:r w:rsidRPr="00B44FD4">
        <w:rPr>
          <w:rFonts w:ascii="Arial" w:eastAsia="Calibri" w:hAnsi="Arial" w:cs="Arial"/>
          <w:sz w:val="24"/>
          <w:szCs w:val="24"/>
        </w:rPr>
        <w:t>Periodo de Práctica:</w:t>
      </w:r>
      <w:r w:rsidR="006B6CAB">
        <w:rPr>
          <w:rFonts w:ascii="Arial" w:eastAsia="Calibri" w:hAnsi="Arial" w:cs="Arial"/>
          <w:sz w:val="24"/>
          <w:szCs w:val="24"/>
        </w:rPr>
        <w:t xml:space="preserve"> </w:t>
      </w:r>
      <w:r w:rsidR="006B6CAB" w:rsidRPr="001857F7">
        <w:rPr>
          <w:rFonts w:ascii="Arial" w:eastAsia="Calibri" w:hAnsi="Arial" w:cs="Arial"/>
          <w:sz w:val="24"/>
          <w:szCs w:val="24"/>
          <w:u w:val="single"/>
        </w:rPr>
        <w:t>4</w:t>
      </w:r>
      <w:r w:rsidR="009132C1">
        <w:rPr>
          <w:rFonts w:ascii="Arial" w:eastAsia="Calibri" w:hAnsi="Arial" w:cs="Arial"/>
          <w:sz w:val="24"/>
          <w:szCs w:val="24"/>
          <w:u w:val="single"/>
        </w:rPr>
        <w:t xml:space="preserve"> al</w:t>
      </w:r>
      <w:r w:rsidR="006B6CAB" w:rsidRPr="001857F7">
        <w:rPr>
          <w:rFonts w:ascii="Arial" w:eastAsia="Calibri" w:hAnsi="Arial" w:cs="Arial"/>
          <w:sz w:val="24"/>
          <w:szCs w:val="24"/>
          <w:u w:val="single"/>
        </w:rPr>
        <w:t xml:space="preserve"> 8 de octubre del 2021.</w:t>
      </w:r>
      <w:r w:rsidRPr="00B44FD4">
        <w:rPr>
          <w:rFonts w:ascii="Arial" w:eastAsia="Calibri" w:hAnsi="Arial" w:cs="Arial"/>
          <w:sz w:val="24"/>
          <w:szCs w:val="24"/>
        </w:rPr>
        <w:t xml:space="preserve"> </w:t>
      </w:r>
    </w:p>
    <w:p w14:paraId="1E534DF2" w14:textId="62D520AD" w:rsidR="00B44FD4" w:rsidRPr="00B44FD4" w:rsidRDefault="0028535F" w:rsidP="00B44FD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Modalidad de Práctica: ________________________</w:t>
      </w:r>
      <w:r w:rsidR="00EF19B3">
        <w:rPr>
          <w:rFonts w:ascii="Arial" w:eastAsia="Calibri" w:hAnsi="Arial" w:cs="Arial"/>
          <w:sz w:val="24"/>
          <w:szCs w:val="24"/>
        </w:rPr>
        <w:t>COMPLETA LOS DATOS</w:t>
      </w:r>
    </w:p>
    <w:p w14:paraId="7CE20944" w14:textId="77777777" w:rsidR="00B44FD4" w:rsidRPr="00B44FD4" w:rsidRDefault="00B44FD4" w:rsidP="00B44FD4">
      <w:pPr>
        <w:rPr>
          <w:rFonts w:ascii="Arial" w:eastAsia="Calibri" w:hAnsi="Arial" w:cs="Arial"/>
          <w:sz w:val="24"/>
          <w:szCs w:val="24"/>
        </w:rPr>
      </w:pPr>
    </w:p>
    <w:p w14:paraId="068A5E92" w14:textId="61248D61" w:rsidR="00B44FD4" w:rsidRPr="00B44FD4" w:rsidRDefault="00EF19B3" w:rsidP="00B44FD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NOMBRE</w:t>
      </w:r>
    </w:p>
    <w:p w14:paraId="055AAF48" w14:textId="1E111769" w:rsidR="00B44FD4" w:rsidRPr="00B44FD4" w:rsidRDefault="00B44FD4" w:rsidP="00B44F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44FD4">
        <w:rPr>
          <w:rFonts w:ascii="Arial" w:eastAsia="Calibri" w:hAnsi="Arial" w:cs="Arial"/>
          <w:b/>
          <w:sz w:val="24"/>
          <w:szCs w:val="24"/>
        </w:rPr>
        <w:t>Nombre de la Situación Didáctica:</w:t>
      </w:r>
      <w:r w:rsidRPr="00B44FD4">
        <w:rPr>
          <w:rFonts w:ascii="Arial" w:eastAsia="Calibri" w:hAnsi="Arial" w:cs="Arial"/>
          <w:sz w:val="24"/>
          <w:szCs w:val="24"/>
        </w:rPr>
        <w:t xml:space="preserve"> __</w:t>
      </w:r>
      <w:r w:rsidR="00EF19B3">
        <w:rPr>
          <w:rFonts w:ascii="Arial" w:eastAsia="Calibri" w:hAnsi="Arial" w:cs="Arial"/>
          <w:sz w:val="24"/>
          <w:szCs w:val="24"/>
        </w:rPr>
        <w:t>PONLE NOMBRE</w:t>
      </w:r>
      <w:r w:rsidRPr="00B44FD4">
        <w:rPr>
          <w:rFonts w:ascii="Arial" w:eastAsia="Calibri" w:hAnsi="Arial" w:cs="Arial"/>
          <w:sz w:val="24"/>
          <w:szCs w:val="24"/>
        </w:rPr>
        <w:t>_____________</w:t>
      </w:r>
    </w:p>
    <w:p w14:paraId="7A665409" w14:textId="0C378943" w:rsidR="00A3013C" w:rsidRDefault="00B44FD4" w:rsidP="00B44F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44FD4">
        <w:rPr>
          <w:rFonts w:ascii="Arial" w:eastAsia="Calibri" w:hAnsi="Arial" w:cs="Arial"/>
          <w:b/>
          <w:sz w:val="24"/>
          <w:szCs w:val="24"/>
        </w:rPr>
        <w:t>Fecha:</w:t>
      </w:r>
      <w:r w:rsidRPr="00B44FD4">
        <w:rPr>
          <w:rFonts w:ascii="Arial" w:eastAsia="Calibri" w:hAnsi="Arial" w:cs="Arial"/>
          <w:sz w:val="24"/>
          <w:szCs w:val="24"/>
        </w:rPr>
        <w:t xml:space="preserve"> __________________________</w:t>
      </w:r>
    </w:p>
    <w:p w14:paraId="616F2BFD" w14:textId="77777777" w:rsidR="00D60889" w:rsidRDefault="00D60889" w:rsidP="00B44FD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2797909" w14:textId="77777777" w:rsidR="00D60889" w:rsidRDefault="00D60889" w:rsidP="00B44FD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0B3961F" w14:textId="00F7836C" w:rsidR="00B44FD4" w:rsidRPr="00B44FD4" w:rsidRDefault="00B44FD4" w:rsidP="00B44FD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44FD4">
        <w:rPr>
          <w:rFonts w:ascii="Arial" w:eastAsia="Calibri" w:hAnsi="Arial" w:cs="Arial"/>
          <w:b/>
          <w:sz w:val="24"/>
          <w:szCs w:val="24"/>
        </w:rPr>
        <w:lastRenderedPageBreak/>
        <w:t>Propósito de la Jornada de Práctica:</w:t>
      </w:r>
    </w:p>
    <w:p w14:paraId="5492D58A" w14:textId="77777777" w:rsidR="00B44FD4" w:rsidRPr="00B44FD4" w:rsidRDefault="00B44FD4" w:rsidP="00B44F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F19B3">
        <w:rPr>
          <w:rFonts w:ascii="Arial" w:eastAsia="Calibri" w:hAnsi="Arial" w:cs="Arial"/>
          <w:sz w:val="24"/>
          <w:szCs w:val="24"/>
          <w:highlight w:val="yellow"/>
        </w:rPr>
        <w:t>Redactar de acuerdo con los indicadores y actividades solicitados en los diferentes cursos de la Licenciatura en Educación Preescolar, dando respuesta a un ¿Qué?, ¿Cómo? y ¿Para qué?</w:t>
      </w:r>
      <w:r w:rsidRPr="00B44FD4">
        <w:rPr>
          <w:rFonts w:ascii="Arial" w:eastAsia="Calibri" w:hAnsi="Arial" w:cs="Arial"/>
          <w:sz w:val="24"/>
          <w:szCs w:val="24"/>
        </w:rPr>
        <w:t xml:space="preserve"> </w:t>
      </w:r>
    </w:p>
    <w:p w14:paraId="2016E467" w14:textId="675811C2" w:rsidR="00B44FD4" w:rsidRPr="00B44FD4" w:rsidRDefault="00B44FD4" w:rsidP="00B44FD4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B44FD4">
        <w:rPr>
          <w:rFonts w:ascii="Arial" w:eastAsia="Calibri" w:hAnsi="Arial" w:cs="Arial"/>
          <w:i/>
          <w:iCs/>
          <w:sz w:val="24"/>
          <w:szCs w:val="24"/>
        </w:rPr>
        <w:t>Elaborar un diagnóstico de los saberes previos de los alumnos del grupo a atender para detectar una problemática, que permita plantear estrategias de solución, para en la segunda jornada de prácticas planear e implementar innovaciones educativas para dar respuesta a la problemática detectada</w:t>
      </w:r>
      <w:r w:rsidR="00FC3049">
        <w:rPr>
          <w:rFonts w:ascii="Arial" w:eastAsia="Calibri" w:hAnsi="Arial" w:cs="Arial"/>
          <w:i/>
          <w:iCs/>
          <w:sz w:val="24"/>
          <w:szCs w:val="24"/>
        </w:rPr>
        <w:t>.</w:t>
      </w:r>
    </w:p>
    <w:p w14:paraId="29451205" w14:textId="720E0385" w:rsidR="00B44FD4" w:rsidRPr="00B44FD4" w:rsidRDefault="00EF19B3" w:rsidP="00B44FD4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>QUITA LA INSTRUCCIÓN</w:t>
      </w:r>
    </w:p>
    <w:p w14:paraId="59D1120C" w14:textId="77777777" w:rsidR="00B44FD4" w:rsidRPr="00B44FD4" w:rsidRDefault="00B44FD4" w:rsidP="00B44FD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44FD4">
        <w:rPr>
          <w:rFonts w:ascii="Arial" w:eastAsia="Calibri" w:hAnsi="Arial" w:cs="Arial"/>
          <w:b/>
          <w:sz w:val="24"/>
          <w:szCs w:val="24"/>
        </w:rPr>
        <w:t>Propósito de la Situación Didáctica:</w:t>
      </w:r>
    </w:p>
    <w:p w14:paraId="44AE3418" w14:textId="77777777" w:rsidR="00B44FD4" w:rsidRPr="00B44FD4" w:rsidRDefault="00B44FD4" w:rsidP="00B44F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F19B3">
        <w:rPr>
          <w:rFonts w:ascii="Arial" w:eastAsia="Calibri" w:hAnsi="Arial" w:cs="Arial"/>
          <w:sz w:val="24"/>
          <w:szCs w:val="24"/>
          <w:highlight w:val="yellow"/>
        </w:rPr>
        <w:t>Se redacta considerando tres aspectos que son: los aprendizajes esperados, el papel del estudiante normalista y la temática a trabajar.</w:t>
      </w:r>
      <w:r w:rsidRPr="00EF19B3">
        <w:rPr>
          <w:rFonts w:ascii="Calibri" w:eastAsia="Calibri" w:hAnsi="Calibri" w:cs="Times New Roman"/>
          <w:highlight w:val="yellow"/>
        </w:rPr>
        <w:t xml:space="preserve"> </w:t>
      </w:r>
      <w:r w:rsidRPr="00EF19B3">
        <w:rPr>
          <w:rFonts w:ascii="Arial" w:eastAsia="Calibri" w:hAnsi="Arial" w:cs="Arial"/>
          <w:sz w:val="24"/>
          <w:szCs w:val="24"/>
          <w:highlight w:val="yellow"/>
        </w:rPr>
        <w:t>(Máximo 15 días)</w:t>
      </w:r>
    </w:p>
    <w:p w14:paraId="37888E3B" w14:textId="32EDC980" w:rsidR="00B44FD4" w:rsidRPr="00B44FD4" w:rsidRDefault="00B44FD4" w:rsidP="00B44F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44FD4">
        <w:rPr>
          <w:rFonts w:ascii="Arial" w:eastAsia="Calibri" w:hAnsi="Arial" w:cs="Arial"/>
          <w:i/>
          <w:iCs/>
          <w:sz w:val="24"/>
          <w:szCs w:val="24"/>
        </w:rPr>
        <w:t>Trabajar situaciones de los distintos campos de formación académica y áreas de desarrollo personal que permitan conocer las características de los niños del grupo de    del Jardín de niños para encontrar áreas de oportunidad que sean necesarias mejorar</w:t>
      </w:r>
      <w:r w:rsidR="00FC3049">
        <w:rPr>
          <w:rFonts w:ascii="Arial" w:eastAsia="Calibri" w:hAnsi="Arial" w:cs="Arial"/>
          <w:i/>
          <w:iCs/>
          <w:sz w:val="24"/>
          <w:szCs w:val="24"/>
        </w:rPr>
        <w:t>.</w:t>
      </w:r>
    </w:p>
    <w:p w14:paraId="0CC54F25" w14:textId="77777777" w:rsidR="00B44FD4" w:rsidRPr="00B44FD4" w:rsidRDefault="00B44FD4" w:rsidP="00B44F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B44FD4" w:rsidRPr="00EF19B3" w14:paraId="698B8D39" w14:textId="77777777" w:rsidTr="00B44FD4">
        <w:tc>
          <w:tcPr>
            <w:tcW w:w="1709" w:type="pct"/>
            <w:vMerge w:val="restart"/>
          </w:tcPr>
          <w:p w14:paraId="0879EC87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  <w:t>Campo de Formación Académica</w:t>
            </w:r>
          </w:p>
          <w:p w14:paraId="48739F5B" w14:textId="77777777" w:rsidR="00B44FD4" w:rsidRPr="00EF19B3" w:rsidRDefault="00B44FD4" w:rsidP="00B44FD4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highlight w:val="yellow"/>
              </w:rPr>
              <w:t>Lenguaje y Comunicación</w:t>
            </w:r>
          </w:p>
          <w:p w14:paraId="16B53543" w14:textId="77777777" w:rsidR="00B44FD4" w:rsidRPr="00EF19B3" w:rsidRDefault="00B44FD4" w:rsidP="00B44FD4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highlight w:val="yellow"/>
              </w:rPr>
              <w:t>Pensamiento Matemático</w:t>
            </w:r>
          </w:p>
          <w:p w14:paraId="40C8FE97" w14:textId="77777777" w:rsidR="00B44FD4" w:rsidRPr="00EF19B3" w:rsidRDefault="00B44FD4" w:rsidP="00B44FD4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highlight w:val="yellow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/>
          </w:tcPr>
          <w:p w14:paraId="79DBC9FB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sz w:val="24"/>
                <w:szCs w:val="24"/>
                <w:highlight w:val="yellow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7FE0AE4C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sz w:val="24"/>
                <w:szCs w:val="24"/>
                <w:highlight w:val="yellow"/>
              </w:rPr>
              <w:t>Aprendizaje esperado</w:t>
            </w:r>
          </w:p>
        </w:tc>
      </w:tr>
      <w:tr w:rsidR="00B44FD4" w:rsidRPr="00EF19B3" w14:paraId="41EE8BB9" w14:textId="77777777" w:rsidTr="004339DC">
        <w:tc>
          <w:tcPr>
            <w:tcW w:w="1709" w:type="pct"/>
            <w:vMerge/>
          </w:tcPr>
          <w:p w14:paraId="29B5A80A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97" w:type="pct"/>
          </w:tcPr>
          <w:p w14:paraId="38FC436D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4" w:type="pct"/>
            <w:vMerge w:val="restart"/>
          </w:tcPr>
          <w:p w14:paraId="40B3847D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B44FD4" w:rsidRPr="00EF19B3" w14:paraId="100C9EDF" w14:textId="77777777" w:rsidTr="00B44FD4">
        <w:tc>
          <w:tcPr>
            <w:tcW w:w="1709" w:type="pct"/>
            <w:vMerge/>
          </w:tcPr>
          <w:p w14:paraId="777309A7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97" w:type="pct"/>
            <w:shd w:val="clear" w:color="auto" w:fill="D9D9D9"/>
          </w:tcPr>
          <w:p w14:paraId="13463685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sz w:val="24"/>
                <w:szCs w:val="24"/>
                <w:highlight w:val="yellow"/>
              </w:rPr>
              <w:t>Organizador Curricular 2</w:t>
            </w:r>
          </w:p>
        </w:tc>
        <w:tc>
          <w:tcPr>
            <w:tcW w:w="1694" w:type="pct"/>
            <w:vMerge/>
          </w:tcPr>
          <w:p w14:paraId="07A640B2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B44FD4" w:rsidRPr="00EF19B3" w14:paraId="54E33AD1" w14:textId="77777777" w:rsidTr="004339DC">
        <w:trPr>
          <w:trHeight w:val="342"/>
        </w:trPr>
        <w:tc>
          <w:tcPr>
            <w:tcW w:w="1709" w:type="pct"/>
            <w:vMerge/>
          </w:tcPr>
          <w:p w14:paraId="4F3778F3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97" w:type="pct"/>
          </w:tcPr>
          <w:p w14:paraId="1E27D500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4" w:type="pct"/>
            <w:vMerge/>
          </w:tcPr>
          <w:p w14:paraId="792328DA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</w:tbl>
    <w:p w14:paraId="2C543513" w14:textId="77777777" w:rsidR="00B44FD4" w:rsidRPr="00EF19B3" w:rsidRDefault="00B44FD4" w:rsidP="00B44FD4">
      <w:pPr>
        <w:spacing w:after="0" w:line="240" w:lineRule="auto"/>
        <w:rPr>
          <w:rFonts w:ascii="Arial" w:eastAsia="Calibri" w:hAnsi="Arial" w:cs="Arial"/>
          <w:sz w:val="24"/>
          <w:szCs w:val="24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B44FD4" w:rsidRPr="00EF19B3" w14:paraId="3ECE5F68" w14:textId="77777777" w:rsidTr="00B44FD4">
        <w:tc>
          <w:tcPr>
            <w:tcW w:w="1709" w:type="pct"/>
            <w:vMerge w:val="restart"/>
          </w:tcPr>
          <w:p w14:paraId="3584E8E1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  <w:t>Campo de Formación Académica</w:t>
            </w:r>
          </w:p>
          <w:p w14:paraId="46E6C473" w14:textId="77777777" w:rsidR="00B44FD4" w:rsidRPr="00EF19B3" w:rsidRDefault="00B44FD4" w:rsidP="00B44FD4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highlight w:val="yellow"/>
              </w:rPr>
              <w:t>Lenguaje y Comunicación</w:t>
            </w:r>
          </w:p>
          <w:p w14:paraId="1E0B38E9" w14:textId="77777777" w:rsidR="00B44FD4" w:rsidRPr="00EF19B3" w:rsidRDefault="00B44FD4" w:rsidP="00B44FD4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highlight w:val="yellow"/>
              </w:rPr>
              <w:t>Pensamiento Matemático</w:t>
            </w:r>
          </w:p>
          <w:p w14:paraId="2F9300E9" w14:textId="77777777" w:rsidR="00B44FD4" w:rsidRPr="00EF19B3" w:rsidRDefault="00B44FD4" w:rsidP="00B44FD4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highlight w:val="yellow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/>
          </w:tcPr>
          <w:p w14:paraId="3596C250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sz w:val="24"/>
                <w:szCs w:val="24"/>
                <w:highlight w:val="yellow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73A93E77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sz w:val="24"/>
                <w:szCs w:val="24"/>
                <w:highlight w:val="yellow"/>
              </w:rPr>
              <w:t>Aprendizaje esperado</w:t>
            </w:r>
          </w:p>
        </w:tc>
      </w:tr>
      <w:tr w:rsidR="00B44FD4" w:rsidRPr="00EF19B3" w14:paraId="5A4333E0" w14:textId="77777777" w:rsidTr="004339DC">
        <w:tc>
          <w:tcPr>
            <w:tcW w:w="1709" w:type="pct"/>
            <w:vMerge/>
          </w:tcPr>
          <w:p w14:paraId="0E2EDC25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97" w:type="pct"/>
          </w:tcPr>
          <w:p w14:paraId="36C0363B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4" w:type="pct"/>
            <w:vMerge w:val="restart"/>
          </w:tcPr>
          <w:p w14:paraId="06ED5785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B44FD4" w:rsidRPr="00EF19B3" w14:paraId="50CA8084" w14:textId="77777777" w:rsidTr="00B44FD4">
        <w:tc>
          <w:tcPr>
            <w:tcW w:w="1709" w:type="pct"/>
            <w:vMerge/>
          </w:tcPr>
          <w:p w14:paraId="5F29F8CE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97" w:type="pct"/>
            <w:shd w:val="clear" w:color="auto" w:fill="D9D9D9"/>
          </w:tcPr>
          <w:p w14:paraId="683AEE45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sz w:val="24"/>
                <w:szCs w:val="24"/>
                <w:highlight w:val="yellow"/>
              </w:rPr>
              <w:t>Organizador Curricular 2</w:t>
            </w:r>
          </w:p>
        </w:tc>
        <w:tc>
          <w:tcPr>
            <w:tcW w:w="1694" w:type="pct"/>
            <w:vMerge/>
          </w:tcPr>
          <w:p w14:paraId="37D3BB70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B44FD4" w:rsidRPr="00EF19B3" w14:paraId="52037626" w14:textId="77777777" w:rsidTr="004339DC">
        <w:trPr>
          <w:trHeight w:val="342"/>
        </w:trPr>
        <w:tc>
          <w:tcPr>
            <w:tcW w:w="1709" w:type="pct"/>
            <w:vMerge/>
          </w:tcPr>
          <w:p w14:paraId="03B13713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97" w:type="pct"/>
          </w:tcPr>
          <w:p w14:paraId="409A95B1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4" w:type="pct"/>
            <w:vMerge/>
          </w:tcPr>
          <w:p w14:paraId="056D6D36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</w:tbl>
    <w:p w14:paraId="69D87F39" w14:textId="77777777" w:rsidR="00B44FD4" w:rsidRPr="00EF19B3" w:rsidRDefault="00B44FD4" w:rsidP="00B44FD4">
      <w:pPr>
        <w:spacing w:after="0" w:line="240" w:lineRule="auto"/>
        <w:rPr>
          <w:rFonts w:ascii="Arial" w:eastAsia="Calibri" w:hAnsi="Arial" w:cs="Arial"/>
          <w:sz w:val="24"/>
          <w:szCs w:val="24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B44FD4" w:rsidRPr="00EF19B3" w14:paraId="70B3B6D5" w14:textId="77777777" w:rsidTr="00B44FD4">
        <w:tc>
          <w:tcPr>
            <w:tcW w:w="1709" w:type="pct"/>
            <w:vMerge w:val="restart"/>
          </w:tcPr>
          <w:p w14:paraId="31958B5E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  <w:t>Áreas de Desarrollo Personal y Social</w:t>
            </w:r>
          </w:p>
          <w:p w14:paraId="511070EF" w14:textId="77777777" w:rsidR="00B44FD4" w:rsidRPr="00EF19B3" w:rsidRDefault="00B44FD4" w:rsidP="00B44FD4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  <w:highlight w:val="yellow"/>
              </w:rPr>
            </w:pPr>
            <w:r w:rsidRPr="00EF19B3">
              <w:rPr>
                <w:rFonts w:ascii="Arial" w:eastAsia="Calibri" w:hAnsi="Arial" w:cs="Arial"/>
                <w:highlight w:val="yellow"/>
              </w:rPr>
              <w:t>Artes</w:t>
            </w:r>
          </w:p>
          <w:p w14:paraId="7EC96E37" w14:textId="77777777" w:rsidR="00B44FD4" w:rsidRPr="00EF19B3" w:rsidRDefault="00B44FD4" w:rsidP="00B44FD4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  <w:highlight w:val="yellow"/>
              </w:rPr>
            </w:pPr>
            <w:r w:rsidRPr="00EF19B3">
              <w:rPr>
                <w:rFonts w:ascii="Arial" w:eastAsia="Calibri" w:hAnsi="Arial" w:cs="Arial"/>
                <w:highlight w:val="yellow"/>
              </w:rPr>
              <w:t>Educación Socioemocional</w:t>
            </w:r>
          </w:p>
          <w:p w14:paraId="10963BAE" w14:textId="77777777" w:rsidR="00B44FD4" w:rsidRPr="00EF19B3" w:rsidRDefault="00B44FD4" w:rsidP="00B44FD4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highlight w:val="yellow"/>
              </w:rPr>
              <w:t>Educación física</w:t>
            </w:r>
          </w:p>
        </w:tc>
        <w:tc>
          <w:tcPr>
            <w:tcW w:w="1597" w:type="pct"/>
            <w:shd w:val="clear" w:color="auto" w:fill="D9D9D9"/>
          </w:tcPr>
          <w:p w14:paraId="6E7C33E3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sz w:val="24"/>
                <w:szCs w:val="24"/>
                <w:highlight w:val="yellow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2DDF75B7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F19B3">
              <w:rPr>
                <w:rFonts w:ascii="Arial" w:eastAsia="Calibri" w:hAnsi="Arial" w:cs="Arial"/>
                <w:sz w:val="24"/>
                <w:szCs w:val="24"/>
                <w:highlight w:val="yellow"/>
              </w:rPr>
              <w:t>Aprendizaje esperado</w:t>
            </w:r>
          </w:p>
        </w:tc>
      </w:tr>
      <w:tr w:rsidR="00B44FD4" w:rsidRPr="00EF19B3" w14:paraId="549ED4E8" w14:textId="77777777" w:rsidTr="004339DC">
        <w:tc>
          <w:tcPr>
            <w:tcW w:w="1709" w:type="pct"/>
            <w:vMerge/>
          </w:tcPr>
          <w:p w14:paraId="397A02EA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97" w:type="pct"/>
          </w:tcPr>
          <w:p w14:paraId="18CE9677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  <w:p w14:paraId="486F0356" w14:textId="77777777" w:rsidR="00B44FD4" w:rsidRPr="00EF19B3" w:rsidRDefault="00B44FD4" w:rsidP="00B44FD4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4" w:type="pct"/>
            <w:vMerge w:val="restart"/>
          </w:tcPr>
          <w:p w14:paraId="65DFC53E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B44FD4" w:rsidRPr="00B44FD4" w14:paraId="0986B8CA" w14:textId="77777777" w:rsidTr="00B44FD4">
        <w:tc>
          <w:tcPr>
            <w:tcW w:w="1709" w:type="pct"/>
            <w:vMerge/>
          </w:tcPr>
          <w:p w14:paraId="6C5AAC02" w14:textId="77777777" w:rsidR="00B44FD4" w:rsidRPr="00EF19B3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97" w:type="pct"/>
            <w:shd w:val="clear" w:color="auto" w:fill="D9D9D9"/>
          </w:tcPr>
          <w:p w14:paraId="6D85BFDC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19B3">
              <w:rPr>
                <w:rFonts w:ascii="Arial" w:eastAsia="Calibri" w:hAnsi="Arial" w:cs="Arial"/>
                <w:sz w:val="24"/>
                <w:szCs w:val="24"/>
                <w:highlight w:val="yellow"/>
              </w:rPr>
              <w:t>Organizador Curricular 2</w:t>
            </w:r>
          </w:p>
        </w:tc>
        <w:tc>
          <w:tcPr>
            <w:tcW w:w="1694" w:type="pct"/>
            <w:vMerge/>
          </w:tcPr>
          <w:p w14:paraId="3F1E53EE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4FD4" w:rsidRPr="00B44FD4" w14:paraId="076991FC" w14:textId="77777777" w:rsidTr="004339DC">
        <w:trPr>
          <w:trHeight w:val="342"/>
        </w:trPr>
        <w:tc>
          <w:tcPr>
            <w:tcW w:w="1709" w:type="pct"/>
            <w:vMerge/>
          </w:tcPr>
          <w:p w14:paraId="106BE35E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5FE59A7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9C2209A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325E0E0" w14:textId="6DE20CFE" w:rsidR="00D54C05" w:rsidRDefault="00D54C05" w:rsidP="00D54C05">
      <w:pPr>
        <w:rPr>
          <w:rFonts w:ascii="Arial" w:eastAsia="Calibri" w:hAnsi="Arial" w:cs="Arial"/>
          <w:b/>
          <w:sz w:val="24"/>
          <w:szCs w:val="24"/>
        </w:rPr>
      </w:pPr>
    </w:p>
    <w:p w14:paraId="14196702" w14:textId="08054B90" w:rsidR="00FC3049" w:rsidRPr="00D54C05" w:rsidRDefault="00EF19B3" w:rsidP="00D54C05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QUITA ESTOS FORMATOS SI NO LOS ESTAS USANDO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D54C05" w:rsidRPr="00D54C05" w14:paraId="4967BDFB" w14:textId="77777777" w:rsidTr="00D54C05">
        <w:tc>
          <w:tcPr>
            <w:tcW w:w="1709" w:type="pct"/>
            <w:vMerge w:val="restart"/>
          </w:tcPr>
          <w:p w14:paraId="5E217643" w14:textId="77777777" w:rsidR="00D54C05" w:rsidRPr="00D54C05" w:rsidRDefault="00D54C05" w:rsidP="00392D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010194F8" w14:textId="32490F8F" w:rsidR="00D54C05" w:rsidRPr="00D54C05" w:rsidRDefault="00FD2C58" w:rsidP="00392D7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Lenguaje y comunicación.</w:t>
            </w:r>
          </w:p>
        </w:tc>
        <w:tc>
          <w:tcPr>
            <w:tcW w:w="1597" w:type="pct"/>
            <w:shd w:val="clear" w:color="auto" w:fill="D9D9D9"/>
          </w:tcPr>
          <w:p w14:paraId="34BCA9D0" w14:textId="77777777" w:rsidR="00D54C05" w:rsidRPr="00D54C05" w:rsidRDefault="00D54C05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44CB617C" w14:textId="77777777" w:rsidR="00D54C05" w:rsidRPr="00D54C05" w:rsidRDefault="00D54C05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D54C05" w:rsidRPr="00D54C05" w14:paraId="3BA353BF" w14:textId="77777777" w:rsidTr="00385EA3">
        <w:tc>
          <w:tcPr>
            <w:tcW w:w="1709" w:type="pct"/>
            <w:vMerge/>
          </w:tcPr>
          <w:p w14:paraId="2BF025F2" w14:textId="77777777" w:rsidR="00D54C05" w:rsidRPr="00D54C05" w:rsidRDefault="00D54C05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6EC6DA3" w14:textId="37E6B40C" w:rsidR="00D54C05" w:rsidRPr="00D54C05" w:rsidRDefault="00222FB9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694" w:type="pct"/>
            <w:vMerge w:val="restart"/>
          </w:tcPr>
          <w:p w14:paraId="7C614BBC" w14:textId="63F54164" w:rsidR="00D54C05" w:rsidRPr="009D562C" w:rsidRDefault="00222FB9" w:rsidP="00392D7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562C">
              <w:rPr>
                <w:rFonts w:ascii="Arial" w:eastAsia="Calibri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D54C05" w:rsidRPr="00D54C05" w14:paraId="126D82B6" w14:textId="77777777" w:rsidTr="00D54C05">
        <w:tc>
          <w:tcPr>
            <w:tcW w:w="1709" w:type="pct"/>
            <w:vMerge/>
          </w:tcPr>
          <w:p w14:paraId="03D0A852" w14:textId="77777777" w:rsidR="00D54C05" w:rsidRPr="00D54C05" w:rsidRDefault="00D54C05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76D614C6" w14:textId="77777777" w:rsidR="00D54C05" w:rsidRPr="00D54C05" w:rsidRDefault="00D54C05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0DE7D89C" w14:textId="77777777" w:rsidR="00D54C05" w:rsidRPr="00D54C05" w:rsidRDefault="00D54C05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4C05" w:rsidRPr="00D54C05" w14:paraId="23BD033B" w14:textId="77777777" w:rsidTr="00385EA3">
        <w:trPr>
          <w:trHeight w:val="342"/>
        </w:trPr>
        <w:tc>
          <w:tcPr>
            <w:tcW w:w="1709" w:type="pct"/>
            <w:vMerge/>
          </w:tcPr>
          <w:p w14:paraId="0E3C2FC6" w14:textId="77777777" w:rsidR="00D54C05" w:rsidRPr="00D54C05" w:rsidRDefault="00D54C05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44E54DC" w14:textId="77777777" w:rsidR="00222FB9" w:rsidRPr="00222FB9" w:rsidRDefault="00222FB9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2FB9">
              <w:rPr>
                <w:rFonts w:ascii="Arial" w:eastAsia="Calibri" w:hAnsi="Arial" w:cs="Arial"/>
                <w:sz w:val="24"/>
                <w:szCs w:val="24"/>
              </w:rPr>
              <w:t>Producción e</w:t>
            </w:r>
          </w:p>
          <w:p w14:paraId="1C1A3E03" w14:textId="77777777" w:rsidR="00222FB9" w:rsidRPr="00222FB9" w:rsidRDefault="00222FB9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2FB9">
              <w:rPr>
                <w:rFonts w:ascii="Arial" w:eastAsia="Calibri" w:hAnsi="Arial" w:cs="Arial"/>
                <w:sz w:val="24"/>
                <w:szCs w:val="24"/>
              </w:rPr>
              <w:t>interpretación de una</w:t>
            </w:r>
          </w:p>
          <w:p w14:paraId="35C9B482" w14:textId="77777777" w:rsidR="00222FB9" w:rsidRPr="00222FB9" w:rsidRDefault="00222FB9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2FB9">
              <w:rPr>
                <w:rFonts w:ascii="Arial" w:eastAsia="Calibri" w:hAnsi="Arial" w:cs="Arial"/>
                <w:sz w:val="24"/>
                <w:szCs w:val="24"/>
              </w:rPr>
              <w:t>diversidad de textos</w:t>
            </w:r>
          </w:p>
          <w:p w14:paraId="3601867D" w14:textId="161EBAA4" w:rsidR="00D54C05" w:rsidRPr="00D54C05" w:rsidRDefault="00222FB9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2FB9">
              <w:rPr>
                <w:rFonts w:ascii="Arial" w:eastAsia="Calibri" w:hAnsi="Arial" w:cs="Arial"/>
                <w:sz w:val="24"/>
                <w:szCs w:val="24"/>
              </w:rPr>
              <w:t>cotidianos</w:t>
            </w:r>
          </w:p>
        </w:tc>
        <w:tc>
          <w:tcPr>
            <w:tcW w:w="1694" w:type="pct"/>
            <w:vMerge/>
          </w:tcPr>
          <w:p w14:paraId="73912ECA" w14:textId="77777777" w:rsidR="00D54C05" w:rsidRPr="00D54C05" w:rsidRDefault="00D54C05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531AE0D" w14:textId="77777777" w:rsidR="00D54C05" w:rsidRPr="00D54C05" w:rsidRDefault="00D54C05" w:rsidP="00392D70">
      <w:pPr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3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D54C05" w:rsidRPr="00D54C05" w14:paraId="07D1D7DA" w14:textId="77777777" w:rsidTr="00D54C05">
        <w:tc>
          <w:tcPr>
            <w:tcW w:w="1709" w:type="pct"/>
            <w:vMerge w:val="restart"/>
          </w:tcPr>
          <w:p w14:paraId="318B1FAA" w14:textId="77777777" w:rsidR="00D54C05" w:rsidRPr="00D54C05" w:rsidRDefault="00D54C05" w:rsidP="00392D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b/>
                <w:sz w:val="24"/>
                <w:szCs w:val="24"/>
              </w:rPr>
              <w:t>Campo de Formación Académica</w:t>
            </w:r>
          </w:p>
          <w:p w14:paraId="414A8597" w14:textId="31D422D5" w:rsidR="00D54C05" w:rsidRPr="00D54C05" w:rsidRDefault="00392D70" w:rsidP="00392D7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Calibri" w:hAnsi="Arial" w:cs="Arial"/>
                <w:szCs w:val="24"/>
              </w:rPr>
            </w:pPr>
            <w:r w:rsidRPr="00392D70">
              <w:rPr>
                <w:rFonts w:ascii="Arial" w:eastAsia="Calibri" w:hAnsi="Arial" w:cs="Arial"/>
                <w:szCs w:val="24"/>
              </w:rPr>
              <w:t>Lenguaje y comunicación.</w:t>
            </w:r>
          </w:p>
          <w:p w14:paraId="62F3BA9C" w14:textId="77777777" w:rsidR="00D54C05" w:rsidRPr="00D54C05" w:rsidRDefault="00D54C05" w:rsidP="00392D70">
            <w:pPr>
              <w:ind w:left="7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3B4ADAD3" w14:textId="77777777" w:rsidR="00D54C05" w:rsidRPr="00D54C05" w:rsidRDefault="00D54C05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41B99690" w14:textId="77777777" w:rsidR="00D54C05" w:rsidRPr="00D54C05" w:rsidRDefault="00D54C05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D54C05" w:rsidRPr="00D54C05" w14:paraId="09616578" w14:textId="77777777" w:rsidTr="00385EA3">
        <w:tc>
          <w:tcPr>
            <w:tcW w:w="1709" w:type="pct"/>
            <w:vMerge/>
          </w:tcPr>
          <w:p w14:paraId="185268E4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8EAA20" w14:textId="3896352D" w:rsidR="00D54C05" w:rsidRPr="00D54C05" w:rsidRDefault="00392D70" w:rsidP="00D54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16B169B1" w14:textId="4D3EB256" w:rsidR="00392D70" w:rsidRPr="00392D70" w:rsidRDefault="00392D70" w:rsidP="00392D7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2D70">
              <w:rPr>
                <w:rFonts w:ascii="Arial" w:eastAsia="Calibri" w:hAnsi="Arial" w:cs="Arial"/>
                <w:sz w:val="24"/>
                <w:szCs w:val="24"/>
              </w:rPr>
              <w:t>Describe personajes y lugares que imagina al escuchar cuentos, fábulas, leyendas</w:t>
            </w:r>
          </w:p>
          <w:p w14:paraId="34D5CE8A" w14:textId="2F3075EE" w:rsidR="00D54C05" w:rsidRPr="00392D70" w:rsidRDefault="00392D70" w:rsidP="00392D70">
            <w:pPr>
              <w:pStyle w:val="Prrafodelista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2D70">
              <w:rPr>
                <w:rFonts w:ascii="Arial" w:eastAsia="Calibri" w:hAnsi="Arial" w:cs="Arial"/>
                <w:sz w:val="24"/>
                <w:szCs w:val="24"/>
              </w:rPr>
              <w:t>y otros relatos literarios.</w:t>
            </w:r>
          </w:p>
        </w:tc>
      </w:tr>
      <w:tr w:rsidR="00D54C05" w:rsidRPr="00D54C05" w14:paraId="201836C1" w14:textId="77777777" w:rsidTr="00D54C05">
        <w:tc>
          <w:tcPr>
            <w:tcW w:w="1709" w:type="pct"/>
            <w:vMerge/>
          </w:tcPr>
          <w:p w14:paraId="787E5E31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22F08772" w14:textId="77777777" w:rsidR="00D54C05" w:rsidRPr="00D54C05" w:rsidRDefault="00D54C05" w:rsidP="00D54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0088EDD2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4C05" w:rsidRPr="00D54C05" w14:paraId="3A090AFE" w14:textId="77777777" w:rsidTr="00385EA3">
        <w:trPr>
          <w:trHeight w:val="342"/>
        </w:trPr>
        <w:tc>
          <w:tcPr>
            <w:tcW w:w="1709" w:type="pct"/>
            <w:vMerge/>
          </w:tcPr>
          <w:p w14:paraId="5BF95D0F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5CF78B0" w14:textId="77777777" w:rsidR="00392D70" w:rsidRPr="00392D70" w:rsidRDefault="00392D70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2D70">
              <w:rPr>
                <w:rFonts w:ascii="Arial" w:eastAsia="Calibri" w:hAnsi="Arial" w:cs="Arial"/>
                <w:sz w:val="24"/>
                <w:szCs w:val="24"/>
              </w:rPr>
              <w:t>Producción,</w:t>
            </w:r>
          </w:p>
          <w:p w14:paraId="7355D106" w14:textId="77777777" w:rsidR="00392D70" w:rsidRPr="00392D70" w:rsidRDefault="00392D70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2D70">
              <w:rPr>
                <w:rFonts w:ascii="Arial" w:eastAsia="Calibri" w:hAnsi="Arial" w:cs="Arial"/>
                <w:sz w:val="24"/>
                <w:szCs w:val="24"/>
              </w:rPr>
              <w:t>interpretación e</w:t>
            </w:r>
          </w:p>
          <w:p w14:paraId="3E40D242" w14:textId="77777777" w:rsidR="00392D70" w:rsidRPr="00392D70" w:rsidRDefault="00392D70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2D70">
              <w:rPr>
                <w:rFonts w:ascii="Arial" w:eastAsia="Calibri" w:hAnsi="Arial" w:cs="Arial"/>
                <w:sz w:val="24"/>
                <w:szCs w:val="24"/>
              </w:rPr>
              <w:t>intercambio de</w:t>
            </w:r>
          </w:p>
          <w:p w14:paraId="0873F0B7" w14:textId="3CC7AA76" w:rsidR="00D54C05" w:rsidRPr="00D54C05" w:rsidRDefault="00392D70" w:rsidP="00392D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2D70">
              <w:rPr>
                <w:rFonts w:ascii="Arial" w:eastAsia="Calibri" w:hAnsi="Arial" w:cs="Arial"/>
                <w:sz w:val="24"/>
                <w:szCs w:val="24"/>
              </w:rPr>
              <w:t>narraciones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</w:tcPr>
          <w:p w14:paraId="62E6599F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7F79123" w14:textId="4A6E4D40" w:rsidR="00D54C05" w:rsidRDefault="00D54C05" w:rsidP="00D54C05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E562F3" w:rsidRPr="00D54C05" w14:paraId="7CEBC824" w14:textId="77777777" w:rsidTr="00661993">
        <w:tc>
          <w:tcPr>
            <w:tcW w:w="1709" w:type="pct"/>
            <w:vMerge w:val="restart"/>
          </w:tcPr>
          <w:p w14:paraId="0F4209A7" w14:textId="77777777" w:rsidR="00E562F3" w:rsidRPr="00D54C05" w:rsidRDefault="00E562F3" w:rsidP="0066199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b/>
                <w:sz w:val="24"/>
                <w:szCs w:val="24"/>
              </w:rPr>
              <w:t>Campo de Formación Académica</w:t>
            </w:r>
          </w:p>
          <w:p w14:paraId="7378FC5E" w14:textId="6C264BE3" w:rsidR="00E562F3" w:rsidRPr="00D54C05" w:rsidRDefault="00E562F3" w:rsidP="0066199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Pensamiento matemático. </w:t>
            </w:r>
          </w:p>
          <w:p w14:paraId="0376A4E7" w14:textId="77777777" w:rsidR="00E562F3" w:rsidRPr="00D54C05" w:rsidRDefault="00E562F3" w:rsidP="00661993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79A0E40B" w14:textId="77777777" w:rsidR="00E562F3" w:rsidRPr="00D54C05" w:rsidRDefault="00E562F3" w:rsidP="0066199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2C5967B1" w14:textId="77777777" w:rsidR="00E562F3" w:rsidRPr="00D54C05" w:rsidRDefault="00E562F3" w:rsidP="0066199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E562F3" w:rsidRPr="00D54C05" w14:paraId="08320B60" w14:textId="77777777" w:rsidTr="00661993">
        <w:tc>
          <w:tcPr>
            <w:tcW w:w="1709" w:type="pct"/>
            <w:vMerge/>
          </w:tcPr>
          <w:p w14:paraId="7C69FAEB" w14:textId="77777777" w:rsidR="00E562F3" w:rsidRPr="00D54C05" w:rsidRDefault="00E562F3" w:rsidP="006619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8CC14AB" w14:textId="3C371C36" w:rsidR="00E562F3" w:rsidRPr="00D54C05" w:rsidRDefault="00E562F3" w:rsidP="0066199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Número, álgebra y variación.</w:t>
            </w:r>
          </w:p>
        </w:tc>
        <w:tc>
          <w:tcPr>
            <w:tcW w:w="1694" w:type="pct"/>
            <w:vMerge w:val="restart"/>
          </w:tcPr>
          <w:p w14:paraId="19D5B0B8" w14:textId="6C14B63B" w:rsidR="00E562F3" w:rsidRPr="00E562F3" w:rsidRDefault="00E562F3" w:rsidP="00E562F3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E562F3">
              <w:rPr>
                <w:rFonts w:ascii="Arial" w:eastAsia="Calibri" w:hAnsi="Arial" w:cs="Arial"/>
                <w:sz w:val="24"/>
                <w:szCs w:val="24"/>
              </w:rPr>
              <w:t>Comunica de manera oral y escrita los números del 1 al 10 en diversas situaciones y</w:t>
            </w:r>
          </w:p>
          <w:p w14:paraId="257EAFFC" w14:textId="35E9435C" w:rsidR="00E562F3" w:rsidRPr="00E562F3" w:rsidRDefault="00E562F3" w:rsidP="00E562F3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  <w:r w:rsidRPr="00E562F3">
              <w:rPr>
                <w:rFonts w:ascii="Arial" w:eastAsia="Calibri" w:hAnsi="Arial" w:cs="Arial"/>
                <w:sz w:val="24"/>
                <w:szCs w:val="24"/>
              </w:rPr>
              <w:t>de diferentes maneras, incluida la convencional.</w:t>
            </w:r>
          </w:p>
        </w:tc>
      </w:tr>
      <w:tr w:rsidR="00E562F3" w:rsidRPr="00D54C05" w14:paraId="3E46233E" w14:textId="77777777" w:rsidTr="00661993">
        <w:tc>
          <w:tcPr>
            <w:tcW w:w="1709" w:type="pct"/>
            <w:vMerge/>
          </w:tcPr>
          <w:p w14:paraId="02EB1787" w14:textId="77777777" w:rsidR="00E562F3" w:rsidRPr="00D54C05" w:rsidRDefault="00E562F3" w:rsidP="006619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0FF24B9F" w14:textId="77777777" w:rsidR="00E562F3" w:rsidRPr="00D54C05" w:rsidRDefault="00E562F3" w:rsidP="0066199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5D4BC15E" w14:textId="77777777" w:rsidR="00E562F3" w:rsidRPr="00D54C05" w:rsidRDefault="00E562F3" w:rsidP="006619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562F3" w:rsidRPr="00D54C05" w14:paraId="2D7890D7" w14:textId="77777777" w:rsidTr="00661993">
        <w:trPr>
          <w:trHeight w:val="342"/>
        </w:trPr>
        <w:tc>
          <w:tcPr>
            <w:tcW w:w="1709" w:type="pct"/>
            <w:vMerge/>
          </w:tcPr>
          <w:p w14:paraId="23C2D12D" w14:textId="77777777" w:rsidR="00E562F3" w:rsidRPr="00D54C05" w:rsidRDefault="00E562F3" w:rsidP="006619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3DF620D" w14:textId="27AD6ADE" w:rsidR="00E562F3" w:rsidRPr="00D54C05" w:rsidRDefault="00E562F3" w:rsidP="0066199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Número. </w:t>
            </w:r>
          </w:p>
        </w:tc>
        <w:tc>
          <w:tcPr>
            <w:tcW w:w="1694" w:type="pct"/>
            <w:vMerge/>
          </w:tcPr>
          <w:p w14:paraId="2BC130C4" w14:textId="77777777" w:rsidR="00E562F3" w:rsidRPr="00D54C05" w:rsidRDefault="00E562F3" w:rsidP="006619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6E73752" w14:textId="77777777" w:rsidR="00E562F3" w:rsidRPr="00D54C05" w:rsidRDefault="00E562F3" w:rsidP="00D54C05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D54C05" w:rsidRPr="00D54C05" w14:paraId="41F774A0" w14:textId="77777777" w:rsidTr="00D54C05">
        <w:tc>
          <w:tcPr>
            <w:tcW w:w="1709" w:type="pct"/>
            <w:vMerge w:val="restart"/>
          </w:tcPr>
          <w:p w14:paraId="730E0B68" w14:textId="77777777" w:rsidR="00D54C05" w:rsidRPr="00D54C05" w:rsidRDefault="00D54C05" w:rsidP="00D54C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b/>
                <w:sz w:val="24"/>
                <w:szCs w:val="24"/>
              </w:rPr>
              <w:t>Campo de Formación Académica</w:t>
            </w:r>
          </w:p>
          <w:p w14:paraId="7CD89BE0" w14:textId="77777777" w:rsidR="00D54C05" w:rsidRPr="00D54C05" w:rsidRDefault="00D54C05" w:rsidP="00D54C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Calibri" w:hAnsi="Arial" w:cs="Arial"/>
                <w:szCs w:val="24"/>
              </w:rPr>
            </w:pPr>
            <w:r w:rsidRPr="00D54C05">
              <w:rPr>
                <w:rFonts w:ascii="Arial" w:eastAsia="Calibri" w:hAnsi="Arial" w:cs="Arial"/>
                <w:szCs w:val="24"/>
              </w:rPr>
              <w:t>Exploración y Comprensión del mundo natural y social preescolar.</w:t>
            </w:r>
          </w:p>
          <w:p w14:paraId="1CE0CD66" w14:textId="77777777" w:rsidR="00D54C05" w:rsidRPr="00D54C05" w:rsidRDefault="00D54C05" w:rsidP="00D54C05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7734809E" w14:textId="77777777" w:rsidR="00D54C05" w:rsidRPr="00D54C05" w:rsidRDefault="00D54C05" w:rsidP="00D54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343720F0" w14:textId="77777777" w:rsidR="00D54C05" w:rsidRPr="00D54C05" w:rsidRDefault="00D54C05" w:rsidP="00D54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D54C05" w:rsidRPr="00D54C05" w14:paraId="535F47FE" w14:textId="77777777" w:rsidTr="00385EA3">
        <w:tc>
          <w:tcPr>
            <w:tcW w:w="1709" w:type="pct"/>
            <w:vMerge/>
          </w:tcPr>
          <w:p w14:paraId="4D41E502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3FB511E" w14:textId="77777777" w:rsidR="00D54C05" w:rsidRPr="00D54C05" w:rsidRDefault="00D54C05" w:rsidP="00D54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Mundo natural.</w:t>
            </w:r>
          </w:p>
        </w:tc>
        <w:tc>
          <w:tcPr>
            <w:tcW w:w="1694" w:type="pct"/>
            <w:vMerge w:val="restart"/>
          </w:tcPr>
          <w:p w14:paraId="0B63F279" w14:textId="77777777" w:rsidR="00D54C05" w:rsidRPr="00D54C05" w:rsidRDefault="00D54C05" w:rsidP="009D562C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Reconoce la importancia de una alimentación correcta y los beneficios que aporta</w:t>
            </w:r>
          </w:p>
          <w:p w14:paraId="1459C821" w14:textId="77777777" w:rsidR="00D54C05" w:rsidRPr="00D54C05" w:rsidRDefault="00D54C05" w:rsidP="009D562C">
            <w:pPr>
              <w:ind w:left="78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al cuidado de la salud.</w:t>
            </w:r>
          </w:p>
        </w:tc>
      </w:tr>
      <w:tr w:rsidR="00D54C05" w:rsidRPr="00D54C05" w14:paraId="37D003EA" w14:textId="77777777" w:rsidTr="00D54C05">
        <w:tc>
          <w:tcPr>
            <w:tcW w:w="1709" w:type="pct"/>
            <w:vMerge/>
          </w:tcPr>
          <w:p w14:paraId="0959C959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548E084A" w14:textId="77777777" w:rsidR="00D54C05" w:rsidRPr="00D54C05" w:rsidRDefault="00D54C05" w:rsidP="00D54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67E0D81F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4C05" w:rsidRPr="00D54C05" w14:paraId="2B385D06" w14:textId="77777777" w:rsidTr="00385EA3">
        <w:trPr>
          <w:trHeight w:val="342"/>
        </w:trPr>
        <w:tc>
          <w:tcPr>
            <w:tcW w:w="1709" w:type="pct"/>
            <w:vMerge/>
          </w:tcPr>
          <w:p w14:paraId="4232FC01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8FA7D98" w14:textId="77777777" w:rsidR="00D54C05" w:rsidRPr="00D54C05" w:rsidRDefault="00D54C05" w:rsidP="00D54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Cuidado de la salud.</w:t>
            </w:r>
          </w:p>
        </w:tc>
        <w:tc>
          <w:tcPr>
            <w:tcW w:w="1694" w:type="pct"/>
            <w:vMerge/>
          </w:tcPr>
          <w:p w14:paraId="7CB0F1C7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C55813A" w14:textId="2BBDCA0E" w:rsidR="00D54C05" w:rsidRDefault="00D54C05" w:rsidP="00D54C05">
      <w:pPr>
        <w:rPr>
          <w:rFonts w:ascii="Arial" w:eastAsia="Calibri" w:hAnsi="Arial" w:cs="Arial"/>
          <w:b/>
          <w:sz w:val="24"/>
          <w:szCs w:val="24"/>
        </w:rPr>
      </w:pPr>
    </w:p>
    <w:p w14:paraId="2AFD5201" w14:textId="533FBED0" w:rsidR="00D218BD" w:rsidRDefault="00D218BD" w:rsidP="00D54C05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D218BD" w:rsidRPr="00B44FD4" w14:paraId="01B8097C" w14:textId="77777777" w:rsidTr="00892721">
        <w:tc>
          <w:tcPr>
            <w:tcW w:w="1709" w:type="pct"/>
            <w:vMerge w:val="restart"/>
          </w:tcPr>
          <w:p w14:paraId="39B63F27" w14:textId="77777777" w:rsidR="00D218BD" w:rsidRPr="00B44FD4" w:rsidRDefault="00D218BD" w:rsidP="0089272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14:paraId="1FA17BAF" w14:textId="464289B0" w:rsidR="00D218BD" w:rsidRPr="00B44FD4" w:rsidRDefault="00D218BD" w:rsidP="00D218BD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  <w:p w14:paraId="1112AB1D" w14:textId="77777777" w:rsidR="00D218BD" w:rsidRPr="00B44FD4" w:rsidRDefault="00D218BD" w:rsidP="00892721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B44FD4">
              <w:rPr>
                <w:rFonts w:ascii="Arial" w:eastAsia="Calibri" w:hAnsi="Arial" w:cs="Arial"/>
              </w:rPr>
              <w:t>Educación Socioemocional</w:t>
            </w:r>
          </w:p>
          <w:p w14:paraId="143B3667" w14:textId="742F7179" w:rsidR="00D218BD" w:rsidRPr="00B44FD4" w:rsidRDefault="00D218BD" w:rsidP="00D218BD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3EA2D01B" w14:textId="77777777" w:rsidR="00D218BD" w:rsidRPr="00B44FD4" w:rsidRDefault="00D218BD" w:rsidP="0089272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0716689D" w14:textId="77777777" w:rsidR="00D218BD" w:rsidRPr="00B44FD4" w:rsidRDefault="00D218BD" w:rsidP="0089272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D218BD" w:rsidRPr="00B44FD4" w14:paraId="0C66F9C8" w14:textId="77777777" w:rsidTr="00892721">
        <w:tc>
          <w:tcPr>
            <w:tcW w:w="1709" w:type="pct"/>
            <w:vMerge/>
          </w:tcPr>
          <w:p w14:paraId="0C50813D" w14:textId="77777777" w:rsidR="00D218BD" w:rsidRPr="00B44FD4" w:rsidRDefault="00D218BD" w:rsidP="0089272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7AB491" w14:textId="22CE210A" w:rsidR="00D218BD" w:rsidRPr="00B44FD4" w:rsidRDefault="00D218BD" w:rsidP="00D218B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Autonomía.</w:t>
            </w:r>
          </w:p>
          <w:p w14:paraId="096DDA03" w14:textId="77777777" w:rsidR="00D218BD" w:rsidRPr="00B44FD4" w:rsidRDefault="00D218BD" w:rsidP="0089272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6516A47" w14:textId="4B4E3C8C" w:rsidR="00D218BD" w:rsidRPr="00D218BD" w:rsidRDefault="00D218BD" w:rsidP="00D218BD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D218BD">
              <w:rPr>
                <w:rFonts w:ascii="Arial" w:eastAsia="Calibri" w:hAnsi="Arial" w:cs="Arial"/>
                <w:sz w:val="24"/>
                <w:szCs w:val="24"/>
              </w:rPr>
              <w:t>Realiza por sí mismo acciones de cuidado personal, se hace cargo de sus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18BD">
              <w:rPr>
                <w:rFonts w:ascii="Arial" w:eastAsia="Calibri" w:hAnsi="Arial" w:cs="Arial"/>
                <w:sz w:val="24"/>
                <w:szCs w:val="24"/>
              </w:rPr>
              <w:t>pertenencias y respeta las de los demás.</w:t>
            </w:r>
          </w:p>
        </w:tc>
      </w:tr>
      <w:tr w:rsidR="00D218BD" w:rsidRPr="00B44FD4" w14:paraId="4F72D82D" w14:textId="77777777" w:rsidTr="00892721">
        <w:tc>
          <w:tcPr>
            <w:tcW w:w="1709" w:type="pct"/>
            <w:vMerge/>
          </w:tcPr>
          <w:p w14:paraId="65892999" w14:textId="77777777" w:rsidR="00D218BD" w:rsidRPr="00B44FD4" w:rsidRDefault="00D218BD" w:rsidP="0089272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5A0DB869" w14:textId="77777777" w:rsidR="00D218BD" w:rsidRPr="00B44FD4" w:rsidRDefault="00D218BD" w:rsidP="0089272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5B686836" w14:textId="77777777" w:rsidR="00D218BD" w:rsidRPr="00B44FD4" w:rsidRDefault="00D218BD" w:rsidP="0089272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218BD" w:rsidRPr="00B44FD4" w14:paraId="2454B782" w14:textId="77777777" w:rsidTr="00892721">
        <w:trPr>
          <w:trHeight w:val="342"/>
        </w:trPr>
        <w:tc>
          <w:tcPr>
            <w:tcW w:w="1709" w:type="pct"/>
            <w:vMerge/>
          </w:tcPr>
          <w:p w14:paraId="03DC1A28" w14:textId="77777777" w:rsidR="00D218BD" w:rsidRPr="00B44FD4" w:rsidRDefault="00D218BD" w:rsidP="0089272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DE421E9" w14:textId="3EB8AD07" w:rsidR="00D218BD" w:rsidRPr="00B44FD4" w:rsidRDefault="00D218BD" w:rsidP="00D218B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18BD">
              <w:rPr>
                <w:rFonts w:ascii="Arial" w:eastAsia="Calibri" w:hAnsi="Arial" w:cs="Arial"/>
                <w:sz w:val="24"/>
                <w:szCs w:val="24"/>
              </w:rPr>
              <w:t>Iniciativa personal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</w:tcPr>
          <w:p w14:paraId="23F5B606" w14:textId="77777777" w:rsidR="00D218BD" w:rsidRPr="00B44FD4" w:rsidRDefault="00D218BD" w:rsidP="0089272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B5F7FCB" w14:textId="77777777" w:rsidR="00D218BD" w:rsidRPr="00D54C05" w:rsidRDefault="00D218BD" w:rsidP="00D54C05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5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D54C05" w:rsidRPr="00D54C05" w14:paraId="6437854A" w14:textId="77777777" w:rsidTr="00D54C05">
        <w:tc>
          <w:tcPr>
            <w:tcW w:w="1709" w:type="pct"/>
            <w:vMerge w:val="restart"/>
          </w:tcPr>
          <w:p w14:paraId="15267F5E" w14:textId="77777777" w:rsidR="00D54C05" w:rsidRPr="00D54C05" w:rsidRDefault="00D54C05" w:rsidP="00D54C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b/>
                <w:sz w:val="24"/>
                <w:szCs w:val="24"/>
              </w:rPr>
              <w:t>Campo de Formación Académica</w:t>
            </w:r>
          </w:p>
          <w:p w14:paraId="2A0B7078" w14:textId="77777777" w:rsidR="00E562F3" w:rsidRPr="00D54C05" w:rsidRDefault="00E562F3" w:rsidP="00E562F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Calibri" w:hAnsi="Arial" w:cs="Arial"/>
                <w:szCs w:val="24"/>
              </w:rPr>
            </w:pPr>
            <w:r w:rsidRPr="00D54C05">
              <w:rPr>
                <w:rFonts w:ascii="Arial" w:eastAsia="Calibri" w:hAnsi="Arial" w:cs="Arial"/>
                <w:szCs w:val="24"/>
              </w:rPr>
              <w:t>Exploración y Comprensión del mundo natural y social preescolar.</w:t>
            </w:r>
          </w:p>
          <w:p w14:paraId="3633E1FA" w14:textId="77777777" w:rsidR="00D54C05" w:rsidRPr="00D54C05" w:rsidRDefault="00D54C05" w:rsidP="00E562F3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7F711394" w14:textId="77777777" w:rsidR="00D54C05" w:rsidRPr="00D54C05" w:rsidRDefault="00D54C05" w:rsidP="00D54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3008FF51" w14:textId="77777777" w:rsidR="00D54C05" w:rsidRPr="00D54C05" w:rsidRDefault="00D54C05" w:rsidP="00D54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D54C05" w:rsidRPr="00D54C05" w14:paraId="60F72DA3" w14:textId="77777777" w:rsidTr="00385EA3">
        <w:tc>
          <w:tcPr>
            <w:tcW w:w="1709" w:type="pct"/>
            <w:vMerge/>
          </w:tcPr>
          <w:p w14:paraId="410150EF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A8AADA0" w14:textId="0FE4E31C" w:rsidR="00D54C05" w:rsidRPr="00D54C05" w:rsidRDefault="00E562F3" w:rsidP="00D54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62F3">
              <w:rPr>
                <w:rFonts w:ascii="Arial" w:eastAsia="Calibri" w:hAnsi="Arial" w:cs="Arial"/>
                <w:sz w:val="24"/>
                <w:szCs w:val="24"/>
              </w:rPr>
              <w:t>Mundo natural.</w:t>
            </w:r>
          </w:p>
        </w:tc>
        <w:tc>
          <w:tcPr>
            <w:tcW w:w="1694" w:type="pct"/>
            <w:vMerge w:val="restart"/>
          </w:tcPr>
          <w:p w14:paraId="0B8AA561" w14:textId="34657A28" w:rsidR="00D54C05" w:rsidRPr="00E562F3" w:rsidRDefault="00E562F3" w:rsidP="00E562F3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62F3">
              <w:rPr>
                <w:rFonts w:ascii="Arial" w:eastAsia="Calibri" w:hAnsi="Arial" w:cs="Arial"/>
                <w:sz w:val="24"/>
                <w:szCs w:val="24"/>
              </w:rPr>
              <w:t xml:space="preserve">Conoce medidas para evitar enfermedades. </w:t>
            </w:r>
          </w:p>
        </w:tc>
      </w:tr>
      <w:tr w:rsidR="00D54C05" w:rsidRPr="00D54C05" w14:paraId="71446ABA" w14:textId="77777777" w:rsidTr="00D54C05">
        <w:tc>
          <w:tcPr>
            <w:tcW w:w="1709" w:type="pct"/>
            <w:vMerge/>
          </w:tcPr>
          <w:p w14:paraId="059EB749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34EA22AB" w14:textId="77777777" w:rsidR="00D54C05" w:rsidRPr="00D54C05" w:rsidRDefault="00D54C05" w:rsidP="00D54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4C05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1540C7F9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4C05" w:rsidRPr="00D54C05" w14:paraId="5B99709B" w14:textId="77777777" w:rsidTr="00385EA3">
        <w:trPr>
          <w:trHeight w:val="342"/>
        </w:trPr>
        <w:tc>
          <w:tcPr>
            <w:tcW w:w="1709" w:type="pct"/>
            <w:vMerge/>
          </w:tcPr>
          <w:p w14:paraId="68BF6884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2196F0A" w14:textId="708C35EF" w:rsidR="00D54C05" w:rsidRPr="00D54C05" w:rsidRDefault="00E562F3" w:rsidP="00D54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62F3">
              <w:rPr>
                <w:rFonts w:ascii="Arial" w:eastAsia="Calibri" w:hAnsi="Arial" w:cs="Arial"/>
                <w:sz w:val="24"/>
                <w:szCs w:val="24"/>
              </w:rPr>
              <w:t>Cuidado de la salud.</w:t>
            </w:r>
          </w:p>
        </w:tc>
        <w:tc>
          <w:tcPr>
            <w:tcW w:w="1694" w:type="pct"/>
            <w:vMerge/>
          </w:tcPr>
          <w:p w14:paraId="74C5995D" w14:textId="77777777" w:rsidR="00D54C05" w:rsidRPr="00D54C05" w:rsidRDefault="00D54C05" w:rsidP="00D54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CAE337E" w14:textId="77777777" w:rsidR="00D54C05" w:rsidRDefault="00D54C05" w:rsidP="00B44FD4">
      <w:pPr>
        <w:rPr>
          <w:rFonts w:ascii="Arial" w:eastAsia="Calibri" w:hAnsi="Arial" w:cs="Arial"/>
          <w:b/>
          <w:sz w:val="24"/>
          <w:szCs w:val="24"/>
        </w:rPr>
      </w:pPr>
    </w:p>
    <w:p w14:paraId="0E5EEB55" w14:textId="3ED0FB2D" w:rsidR="00B44FD4" w:rsidRPr="00B44FD4" w:rsidRDefault="00B44FD4" w:rsidP="00B44FD4">
      <w:pPr>
        <w:rPr>
          <w:rFonts w:ascii="Arial" w:eastAsia="Calibri" w:hAnsi="Arial" w:cs="Arial"/>
          <w:sz w:val="24"/>
          <w:szCs w:val="24"/>
        </w:rPr>
      </w:pPr>
      <w:r w:rsidRPr="00B44FD4">
        <w:rPr>
          <w:rFonts w:ascii="Arial" w:eastAsia="Calibri" w:hAnsi="Arial" w:cs="Arial"/>
          <w:b/>
          <w:sz w:val="24"/>
          <w:szCs w:val="24"/>
        </w:rPr>
        <w:t xml:space="preserve">Cronograma Semanal: </w:t>
      </w:r>
      <w:r w:rsidRPr="00B44FD4">
        <w:rPr>
          <w:rFonts w:ascii="Arial" w:eastAsia="Calibri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110"/>
      </w:tblGrid>
      <w:tr w:rsidR="00B44FD4" w:rsidRPr="00B44FD4" w14:paraId="6648AC3E" w14:textId="77777777" w:rsidTr="00B44FD4">
        <w:tc>
          <w:tcPr>
            <w:tcW w:w="2071" w:type="dxa"/>
            <w:shd w:val="clear" w:color="auto" w:fill="D9D9D9"/>
          </w:tcPr>
          <w:p w14:paraId="6A76E0BC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/>
          </w:tcPr>
          <w:p w14:paraId="6D9889B9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/>
          </w:tcPr>
          <w:p w14:paraId="0FE880F6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/>
          </w:tcPr>
          <w:p w14:paraId="65A80F7E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/>
          </w:tcPr>
          <w:p w14:paraId="7B674277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/>
          </w:tcPr>
          <w:p w14:paraId="436DCC70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b/>
                <w:sz w:val="24"/>
                <w:szCs w:val="24"/>
              </w:rPr>
              <w:t>VIERNES</w:t>
            </w:r>
          </w:p>
        </w:tc>
      </w:tr>
      <w:tr w:rsidR="00B44FD4" w:rsidRPr="00B44FD4" w14:paraId="7FF078A7" w14:textId="77777777" w:rsidTr="004339DC">
        <w:tc>
          <w:tcPr>
            <w:tcW w:w="2071" w:type="dxa"/>
          </w:tcPr>
          <w:p w14:paraId="0D04B246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sz w:val="24"/>
                <w:szCs w:val="24"/>
              </w:rPr>
              <w:t>9:00 am - 10:00 am</w:t>
            </w:r>
          </w:p>
          <w:p w14:paraId="0837E28D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FAFAC3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sz w:val="24"/>
                <w:szCs w:val="24"/>
              </w:rPr>
              <w:t>ACTIVIDAD DE LENGUAJE ESCRITO</w:t>
            </w:r>
          </w:p>
        </w:tc>
        <w:tc>
          <w:tcPr>
            <w:tcW w:w="2071" w:type="dxa"/>
          </w:tcPr>
          <w:p w14:paraId="5172E5E1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sz w:val="24"/>
                <w:szCs w:val="24"/>
              </w:rPr>
              <w:t>LENGUAJE ORAL (LITERATURA)</w:t>
            </w:r>
          </w:p>
        </w:tc>
        <w:tc>
          <w:tcPr>
            <w:tcW w:w="2071" w:type="dxa"/>
          </w:tcPr>
          <w:p w14:paraId="3FE9B6D0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sz w:val="24"/>
                <w:szCs w:val="24"/>
              </w:rPr>
              <w:t>ACTIVIDAD DE PENSAMIENTO MATEMÁTICO</w:t>
            </w:r>
          </w:p>
        </w:tc>
        <w:tc>
          <w:tcPr>
            <w:tcW w:w="2072" w:type="dxa"/>
          </w:tcPr>
          <w:p w14:paraId="47FEB1DD" w14:textId="77777777" w:rsidR="00B44FD4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sz w:val="24"/>
                <w:szCs w:val="24"/>
              </w:rPr>
              <w:t>TALLER</w:t>
            </w:r>
          </w:p>
          <w:p w14:paraId="04172DBF" w14:textId="776C103C" w:rsidR="00CA7D6E" w:rsidRPr="00B44FD4" w:rsidRDefault="00CA7D6E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“Soy un Chef”. </w:t>
            </w:r>
          </w:p>
        </w:tc>
        <w:tc>
          <w:tcPr>
            <w:tcW w:w="2072" w:type="dxa"/>
          </w:tcPr>
          <w:p w14:paraId="0842A63F" w14:textId="77777777" w:rsidR="00B44FD4" w:rsidRPr="00B44FD4" w:rsidRDefault="00B44FD4" w:rsidP="00B44F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4FD4">
              <w:rPr>
                <w:rFonts w:ascii="Arial" w:eastAsia="Calibri" w:hAnsi="Arial" w:cs="Arial"/>
                <w:sz w:val="24"/>
                <w:szCs w:val="24"/>
              </w:rPr>
              <w:t>CONOCIMIENTO DEL MEDIO</w:t>
            </w:r>
          </w:p>
        </w:tc>
      </w:tr>
      <w:tr w:rsidR="00B44FD4" w:rsidRPr="00B44FD4" w14:paraId="3EBB2751" w14:textId="77777777" w:rsidTr="004339DC">
        <w:tc>
          <w:tcPr>
            <w:tcW w:w="2071" w:type="dxa"/>
          </w:tcPr>
          <w:p w14:paraId="4751A098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8ABFDC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EF3030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D189667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34EB5A7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D9B7F09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1658564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4FD4" w:rsidRPr="00B44FD4" w14:paraId="4E7A5A02" w14:textId="77777777" w:rsidTr="004339DC">
        <w:tc>
          <w:tcPr>
            <w:tcW w:w="2071" w:type="dxa"/>
          </w:tcPr>
          <w:p w14:paraId="2CE02E09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52E06B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97837D9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403448B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C69519F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F6D4BC0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0002DB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4FD4" w:rsidRPr="00B44FD4" w14:paraId="0E6CFC16" w14:textId="77777777" w:rsidTr="004339DC">
        <w:tc>
          <w:tcPr>
            <w:tcW w:w="2071" w:type="dxa"/>
          </w:tcPr>
          <w:p w14:paraId="46DBDF62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159893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38B47C5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14D40E2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BBF02A8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9D5B7E1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6FC0C35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4FD4" w:rsidRPr="00B44FD4" w14:paraId="78B95A90" w14:textId="77777777" w:rsidTr="004339DC">
        <w:tc>
          <w:tcPr>
            <w:tcW w:w="2071" w:type="dxa"/>
          </w:tcPr>
          <w:p w14:paraId="060F9FA1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6B897B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885EAAE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488FB7D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624C1ED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B3080EE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ECF1083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4FD4" w:rsidRPr="00B44FD4" w14:paraId="2D72E482" w14:textId="77777777" w:rsidTr="004339DC">
        <w:tc>
          <w:tcPr>
            <w:tcW w:w="2071" w:type="dxa"/>
          </w:tcPr>
          <w:p w14:paraId="79D43281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A28A27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9AEDC8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CA0F5E8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606C6D4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D06B576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56C7937" w14:textId="77777777" w:rsidR="00B44FD4" w:rsidRPr="00B44FD4" w:rsidRDefault="00B44FD4" w:rsidP="00B44F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A1CEC2B" w14:textId="6A833074" w:rsidR="00203CEC" w:rsidRDefault="00203CEC" w:rsidP="00B44F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E6D3C4" w14:textId="77777777" w:rsidR="002424DD" w:rsidRPr="00B44FD4" w:rsidRDefault="002424DD" w:rsidP="00B44F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21415C" w14:textId="34644C63" w:rsidR="0077716E" w:rsidRDefault="0077716E"/>
    <w:p w14:paraId="06D33C4C" w14:textId="4E2B30BF" w:rsidR="00465990" w:rsidRDefault="00465990" w:rsidP="00465990">
      <w:pPr>
        <w:jc w:val="center"/>
        <w:rPr>
          <w:rFonts w:ascii="Arial" w:hAnsi="Arial" w:cs="Arial"/>
          <w:b/>
          <w:bCs/>
          <w:color w:val="FF0066"/>
          <w:sz w:val="28"/>
          <w:szCs w:val="28"/>
        </w:rPr>
      </w:pPr>
      <w:r w:rsidRPr="00020B1A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P</w:t>
      </w:r>
      <w:r w:rsidRPr="00020B1A">
        <w:rPr>
          <w:rFonts w:ascii="Arial" w:hAnsi="Arial" w:cs="Arial"/>
          <w:b/>
          <w:bCs/>
          <w:color w:val="7030A0"/>
          <w:sz w:val="28"/>
          <w:szCs w:val="28"/>
        </w:rPr>
        <w:t>L</w:t>
      </w:r>
      <w:r w:rsidRPr="00020B1A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A</w:t>
      </w:r>
      <w:r w:rsidRPr="00020B1A">
        <w:rPr>
          <w:rFonts w:ascii="Arial" w:hAnsi="Arial" w:cs="Arial"/>
          <w:b/>
          <w:bCs/>
          <w:color w:val="FFC000" w:themeColor="accent4"/>
          <w:sz w:val="28"/>
          <w:szCs w:val="28"/>
        </w:rPr>
        <w:t>N</w:t>
      </w:r>
      <w:r w:rsidRPr="00020B1A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E</w:t>
      </w:r>
      <w:r w:rsidRPr="00020B1A">
        <w:rPr>
          <w:rFonts w:ascii="Arial" w:hAnsi="Arial" w:cs="Arial"/>
          <w:b/>
          <w:bCs/>
          <w:color w:val="C00000"/>
          <w:sz w:val="28"/>
          <w:szCs w:val="28"/>
        </w:rPr>
        <w:t>A</w:t>
      </w:r>
      <w:r w:rsidRPr="00020B1A">
        <w:rPr>
          <w:rFonts w:ascii="Arial" w:hAnsi="Arial" w:cs="Arial"/>
          <w:b/>
          <w:bCs/>
          <w:color w:val="FF0066"/>
          <w:sz w:val="28"/>
          <w:szCs w:val="28"/>
        </w:rPr>
        <w:t>C</w:t>
      </w:r>
      <w:r w:rsidRPr="00020B1A">
        <w:rPr>
          <w:rFonts w:ascii="Arial" w:hAnsi="Arial" w:cs="Arial"/>
          <w:b/>
          <w:bCs/>
          <w:color w:val="00B050"/>
          <w:sz w:val="28"/>
          <w:szCs w:val="28"/>
        </w:rPr>
        <w:t>I</w:t>
      </w:r>
      <w:r w:rsidRPr="00020B1A">
        <w:rPr>
          <w:rFonts w:ascii="Arial" w:hAnsi="Arial" w:cs="Arial"/>
          <w:b/>
          <w:bCs/>
          <w:color w:val="7030A0"/>
          <w:sz w:val="28"/>
          <w:szCs w:val="28"/>
        </w:rPr>
        <w:t>Ó</w:t>
      </w:r>
      <w:r w:rsidRPr="00020B1A">
        <w:rPr>
          <w:rFonts w:ascii="Arial" w:hAnsi="Arial" w:cs="Arial"/>
          <w:b/>
          <w:bCs/>
          <w:color w:val="0070C0"/>
          <w:sz w:val="28"/>
          <w:szCs w:val="28"/>
        </w:rPr>
        <w:t>N</w:t>
      </w:r>
      <w:r w:rsidRPr="00465990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0B1A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D</w:t>
      </w:r>
      <w:r w:rsidRPr="00020B1A">
        <w:rPr>
          <w:rFonts w:ascii="Arial" w:hAnsi="Arial" w:cs="Arial"/>
          <w:b/>
          <w:bCs/>
          <w:color w:val="806000" w:themeColor="accent4" w:themeShade="80"/>
          <w:sz w:val="28"/>
          <w:szCs w:val="28"/>
        </w:rPr>
        <w:t>E</w:t>
      </w:r>
      <w:r w:rsidRPr="00465990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0B1A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L</w:t>
      </w:r>
      <w:r w:rsidRPr="00020B1A">
        <w:rPr>
          <w:rFonts w:ascii="Arial" w:hAnsi="Arial" w:cs="Arial"/>
          <w:b/>
          <w:bCs/>
          <w:color w:val="FFC000"/>
          <w:sz w:val="28"/>
          <w:szCs w:val="28"/>
        </w:rPr>
        <w:t>A</w:t>
      </w:r>
      <w:r w:rsidRPr="00465990">
        <w:rPr>
          <w:rFonts w:ascii="Arial" w:hAnsi="Arial" w:cs="Arial"/>
          <w:b/>
          <w:bCs/>
          <w:sz w:val="28"/>
          <w:szCs w:val="28"/>
        </w:rPr>
        <w:t xml:space="preserve"> </w:t>
      </w:r>
      <w:r w:rsidR="00E512E5" w:rsidRPr="00E512E5"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  <w:t>P</w:t>
      </w:r>
      <w:r w:rsidR="00E512E5">
        <w:rPr>
          <w:rFonts w:ascii="Arial" w:hAnsi="Arial" w:cs="Arial"/>
          <w:b/>
          <w:bCs/>
          <w:color w:val="C00000"/>
          <w:sz w:val="28"/>
          <w:szCs w:val="28"/>
        </w:rPr>
        <w:t>R</w:t>
      </w:r>
      <w:r w:rsidR="00E512E5">
        <w:rPr>
          <w:rFonts w:ascii="Arial" w:hAnsi="Arial" w:cs="Arial"/>
          <w:b/>
          <w:bCs/>
          <w:color w:val="FF0066"/>
          <w:sz w:val="28"/>
          <w:szCs w:val="28"/>
        </w:rPr>
        <w:t>I</w:t>
      </w:r>
      <w:r w:rsidR="00E512E5">
        <w:rPr>
          <w:rFonts w:ascii="Arial" w:hAnsi="Arial" w:cs="Arial"/>
          <w:b/>
          <w:bCs/>
          <w:color w:val="00B050"/>
          <w:sz w:val="28"/>
          <w:szCs w:val="28"/>
        </w:rPr>
        <w:t>M</w:t>
      </w:r>
      <w:r w:rsidR="00E512E5">
        <w:rPr>
          <w:rFonts w:ascii="Arial" w:hAnsi="Arial" w:cs="Arial"/>
          <w:b/>
          <w:bCs/>
          <w:color w:val="002060"/>
          <w:sz w:val="28"/>
          <w:szCs w:val="28"/>
        </w:rPr>
        <w:t>E</w:t>
      </w:r>
      <w:r w:rsidR="00E512E5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="00E512E5">
        <w:rPr>
          <w:rFonts w:ascii="Arial" w:hAnsi="Arial" w:cs="Arial"/>
          <w:b/>
          <w:bCs/>
          <w:color w:val="002060"/>
          <w:sz w:val="28"/>
          <w:szCs w:val="28"/>
        </w:rPr>
        <w:t>A</w:t>
      </w:r>
      <w:r w:rsidRPr="00465990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0B1A">
        <w:rPr>
          <w:rFonts w:ascii="Arial" w:hAnsi="Arial" w:cs="Arial"/>
          <w:b/>
          <w:bCs/>
          <w:color w:val="CC0066"/>
          <w:sz w:val="28"/>
          <w:szCs w:val="28"/>
        </w:rPr>
        <w:t>J</w:t>
      </w:r>
      <w:r w:rsidRPr="00020B1A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O</w:t>
      </w:r>
      <w:r w:rsidRPr="00020B1A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R</w:t>
      </w:r>
      <w:r w:rsidRPr="00020B1A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>N</w:t>
      </w:r>
      <w:r w:rsidRPr="00020B1A"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20B1A">
        <w:rPr>
          <w:rFonts w:ascii="Arial" w:hAnsi="Arial" w:cs="Arial"/>
          <w:b/>
          <w:bCs/>
          <w:color w:val="00B0F0"/>
          <w:sz w:val="28"/>
          <w:szCs w:val="28"/>
        </w:rPr>
        <w:t>D</w:t>
      </w:r>
      <w:r w:rsidRPr="00020B1A">
        <w:rPr>
          <w:rFonts w:ascii="Arial" w:hAnsi="Arial" w:cs="Arial"/>
          <w:b/>
          <w:bCs/>
          <w:color w:val="FFC000"/>
          <w:sz w:val="28"/>
          <w:szCs w:val="28"/>
        </w:rPr>
        <w:t>A</w:t>
      </w:r>
      <w:r w:rsidRPr="00465990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0B1A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D</w:t>
      </w:r>
      <w:r w:rsidRPr="00020B1A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>E</w:t>
      </w:r>
      <w:r w:rsidRPr="00465990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0B1A">
        <w:rPr>
          <w:rFonts w:ascii="Arial" w:hAnsi="Arial" w:cs="Arial"/>
          <w:b/>
          <w:bCs/>
          <w:color w:val="FF0000"/>
          <w:sz w:val="28"/>
          <w:szCs w:val="28"/>
        </w:rPr>
        <w:t>P</w:t>
      </w:r>
      <w:r w:rsidRPr="00020B1A">
        <w:rPr>
          <w:rFonts w:ascii="Arial" w:hAnsi="Arial" w:cs="Arial"/>
          <w:b/>
          <w:bCs/>
          <w:color w:val="00B050"/>
          <w:sz w:val="28"/>
          <w:szCs w:val="28"/>
        </w:rPr>
        <w:t>R</w:t>
      </w:r>
      <w:r w:rsidRPr="00020B1A">
        <w:rPr>
          <w:rFonts w:ascii="Arial" w:hAnsi="Arial" w:cs="Arial"/>
          <w:b/>
          <w:bCs/>
          <w:color w:val="FF0066"/>
          <w:sz w:val="28"/>
          <w:szCs w:val="28"/>
        </w:rPr>
        <w:t>Á</w:t>
      </w:r>
      <w:r w:rsidRPr="00020B1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C</w:t>
      </w:r>
      <w:r w:rsidRPr="00020B1A">
        <w:rPr>
          <w:rFonts w:ascii="Arial" w:hAnsi="Arial" w:cs="Arial"/>
          <w:b/>
          <w:bCs/>
          <w:color w:val="0070C0"/>
          <w:sz w:val="28"/>
          <w:szCs w:val="28"/>
        </w:rPr>
        <w:t>T</w:t>
      </w:r>
      <w:r w:rsidRPr="00020B1A"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  <w:t>I</w:t>
      </w:r>
      <w:r w:rsidRPr="00020B1A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C</w:t>
      </w:r>
      <w:r w:rsidRPr="00020B1A">
        <w:rPr>
          <w:rFonts w:ascii="Arial" w:hAnsi="Arial" w:cs="Arial"/>
          <w:b/>
          <w:bCs/>
          <w:color w:val="FF0066"/>
          <w:sz w:val="28"/>
          <w:szCs w:val="28"/>
        </w:rPr>
        <w:t>A.</w:t>
      </w:r>
    </w:p>
    <w:p w14:paraId="69F9E374" w14:textId="77777777" w:rsidR="00FF1C35" w:rsidRPr="00465990" w:rsidRDefault="00FF1C35" w:rsidP="0046599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13852" w:type="dxa"/>
        <w:tblInd w:w="-856" w:type="dxa"/>
        <w:tblLook w:val="04A0" w:firstRow="1" w:lastRow="0" w:firstColumn="1" w:lastColumn="0" w:noHBand="0" w:noVBand="1"/>
      </w:tblPr>
      <w:tblGrid>
        <w:gridCol w:w="1867"/>
        <w:gridCol w:w="1162"/>
        <w:gridCol w:w="1318"/>
        <w:gridCol w:w="2243"/>
        <w:gridCol w:w="421"/>
        <w:gridCol w:w="1440"/>
        <w:gridCol w:w="1274"/>
        <w:gridCol w:w="10"/>
        <w:gridCol w:w="1502"/>
        <w:gridCol w:w="700"/>
        <w:gridCol w:w="671"/>
        <w:gridCol w:w="636"/>
        <w:gridCol w:w="608"/>
      </w:tblGrid>
      <w:tr w:rsidR="009C676D" w:rsidRPr="00A3013C" w14:paraId="3D94FA49" w14:textId="0518432F" w:rsidTr="00DF1963">
        <w:trPr>
          <w:trHeight w:val="274"/>
        </w:trPr>
        <w:tc>
          <w:tcPr>
            <w:tcW w:w="3029" w:type="dxa"/>
            <w:gridSpan w:val="2"/>
            <w:shd w:val="clear" w:color="auto" w:fill="FF9999"/>
            <w:vAlign w:val="center"/>
          </w:tcPr>
          <w:p w14:paraId="6A078562" w14:textId="74D342BF" w:rsidR="007F7360" w:rsidRDefault="007F7360" w:rsidP="007F736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Hlk83134182"/>
            <w:r>
              <w:rPr>
                <w:rFonts w:ascii="Arial" w:eastAsia="Calibri" w:hAnsi="Arial" w:cs="Arial"/>
                <w:b/>
                <w:sz w:val="24"/>
                <w:szCs w:val="24"/>
              </w:rPr>
              <w:t>Nombre de la actividad:</w:t>
            </w:r>
          </w:p>
        </w:tc>
        <w:tc>
          <w:tcPr>
            <w:tcW w:w="8800" w:type="dxa"/>
            <w:gridSpan w:val="8"/>
            <w:shd w:val="clear" w:color="auto" w:fill="FF9999"/>
            <w:vAlign w:val="center"/>
          </w:tcPr>
          <w:p w14:paraId="0FFEBCAD" w14:textId="417D796A" w:rsidR="007F7360" w:rsidRDefault="008A4736" w:rsidP="007F736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“Mi receta”.</w:t>
            </w:r>
          </w:p>
        </w:tc>
        <w:tc>
          <w:tcPr>
            <w:tcW w:w="2023" w:type="dxa"/>
            <w:gridSpan w:val="3"/>
            <w:shd w:val="clear" w:color="auto" w:fill="FF9999"/>
            <w:vAlign w:val="center"/>
          </w:tcPr>
          <w:p w14:paraId="0ED615DA" w14:textId="49B38CBE" w:rsidR="007F7360" w:rsidRDefault="007F7360" w:rsidP="007F736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</w:p>
        </w:tc>
      </w:tr>
      <w:tr w:rsidR="00BC6450" w:rsidRPr="00A3013C" w14:paraId="7CC7C946" w14:textId="0F79CCCF" w:rsidTr="00DF1963">
        <w:trPr>
          <w:trHeight w:val="424"/>
        </w:trPr>
        <w:tc>
          <w:tcPr>
            <w:tcW w:w="3029" w:type="dxa"/>
            <w:gridSpan w:val="2"/>
            <w:shd w:val="clear" w:color="auto" w:fill="FF9999"/>
            <w:vAlign w:val="center"/>
          </w:tcPr>
          <w:p w14:paraId="45BB2D85" w14:textId="45E20117" w:rsidR="007F7360" w:rsidRDefault="007F7360" w:rsidP="007F736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Campo de formación</w:t>
            </w:r>
            <w:r w:rsidR="00A36CD7">
              <w:rPr>
                <w:rFonts w:ascii="Arial" w:eastAsia="Calibri" w:hAnsi="Arial" w:cs="Arial"/>
                <w:b/>
                <w:sz w:val="24"/>
                <w:szCs w:val="24"/>
              </w:rPr>
              <w:t xml:space="preserve"> académica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659" w:type="dxa"/>
            <w:gridSpan w:val="3"/>
            <w:shd w:val="clear" w:color="auto" w:fill="FF9999"/>
            <w:vAlign w:val="center"/>
          </w:tcPr>
          <w:p w14:paraId="05F91AF2" w14:textId="77777777" w:rsidR="007F7360" w:rsidRDefault="007F7360" w:rsidP="007F736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Lenguaje y Comunicación.</w:t>
            </w:r>
          </w:p>
        </w:tc>
        <w:tc>
          <w:tcPr>
            <w:tcW w:w="2724" w:type="dxa"/>
            <w:gridSpan w:val="3"/>
            <w:shd w:val="clear" w:color="auto" w:fill="FF9999"/>
            <w:vAlign w:val="center"/>
          </w:tcPr>
          <w:p w14:paraId="57003454" w14:textId="050AF532" w:rsidR="007F7360" w:rsidRDefault="007F7360" w:rsidP="007F736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Área de desarrollo</w:t>
            </w:r>
            <w:r w:rsidR="00C042D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personal y social</w:t>
            </w:r>
            <w:r w:rsidRPr="007F7360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7" w:type="dxa"/>
            <w:gridSpan w:val="2"/>
            <w:shd w:val="clear" w:color="auto" w:fill="FF9999"/>
            <w:vAlign w:val="center"/>
          </w:tcPr>
          <w:p w14:paraId="1BDF6093" w14:textId="77777777" w:rsidR="007F7360" w:rsidRDefault="007F7360" w:rsidP="007F736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9999"/>
            <w:vAlign w:val="center"/>
          </w:tcPr>
          <w:p w14:paraId="29E528AB" w14:textId="544C6802" w:rsidR="007F7360" w:rsidRDefault="00491B32" w:rsidP="007F736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72" w:type="dxa"/>
            <w:shd w:val="clear" w:color="auto" w:fill="FF9999"/>
            <w:vAlign w:val="center"/>
          </w:tcPr>
          <w:p w14:paraId="383161F4" w14:textId="15BD068C" w:rsidR="007F7360" w:rsidRDefault="00491B32" w:rsidP="007F736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26" w:type="dxa"/>
            <w:shd w:val="clear" w:color="auto" w:fill="FF9999"/>
            <w:vAlign w:val="center"/>
          </w:tcPr>
          <w:p w14:paraId="4EB2EC94" w14:textId="0E638808" w:rsidR="007F7360" w:rsidRDefault="00491B32" w:rsidP="007F736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</w:tc>
      </w:tr>
      <w:tr w:rsidR="001D4E15" w:rsidRPr="00A3013C" w14:paraId="100E3413" w14:textId="38CE2A73" w:rsidTr="00DF1963">
        <w:tc>
          <w:tcPr>
            <w:tcW w:w="1867" w:type="dxa"/>
          </w:tcPr>
          <w:p w14:paraId="17816DF4" w14:textId="77777777" w:rsidR="00A3013C" w:rsidRPr="00A3013C" w:rsidRDefault="00A3013C" w:rsidP="00A3013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1" w:name="_Hlk83134221"/>
            <w:bookmarkEnd w:id="0"/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2809" w:type="dxa"/>
            <w:gridSpan w:val="2"/>
          </w:tcPr>
          <w:p w14:paraId="5B63F64A" w14:textId="77777777" w:rsidR="00A3013C" w:rsidRPr="00A3013C" w:rsidRDefault="00A3013C" w:rsidP="00A3013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</w:rPr>
              <w:t>Actividades, Organización y Consignas</w:t>
            </w:r>
          </w:p>
        </w:tc>
        <w:tc>
          <w:tcPr>
            <w:tcW w:w="1591" w:type="dxa"/>
          </w:tcPr>
          <w:p w14:paraId="24EC6E1E" w14:textId="77777777" w:rsidR="00A3013C" w:rsidRPr="00A3013C" w:rsidRDefault="00A3013C" w:rsidP="00A3013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61" w:type="dxa"/>
            <w:gridSpan w:val="2"/>
          </w:tcPr>
          <w:p w14:paraId="1D494AB2" w14:textId="77777777" w:rsidR="00A3013C" w:rsidRPr="00A3013C" w:rsidRDefault="00A3013C" w:rsidP="00A3013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274" w:type="dxa"/>
          </w:tcPr>
          <w:p w14:paraId="1FC34151" w14:textId="77777777" w:rsidR="00A3013C" w:rsidRPr="00A3013C" w:rsidRDefault="00A3013C" w:rsidP="00A3013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Espacio</w:t>
            </w:r>
          </w:p>
        </w:tc>
        <w:tc>
          <w:tcPr>
            <w:tcW w:w="1512" w:type="dxa"/>
            <w:gridSpan w:val="2"/>
          </w:tcPr>
          <w:p w14:paraId="20AD922D" w14:textId="1CF02A80" w:rsidR="00A3013C" w:rsidRPr="00A3013C" w:rsidRDefault="00A3013C" w:rsidP="00A3013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 w:rsidR="009B659B">
              <w:rPr>
                <w:rFonts w:ascii="Arial" w:eastAsia="Calibri" w:hAnsi="Arial" w:cs="Arial"/>
                <w:b/>
                <w:sz w:val="24"/>
                <w:szCs w:val="24"/>
              </w:rPr>
              <w:t>/Tiempo</w:t>
            </w:r>
          </w:p>
        </w:tc>
        <w:tc>
          <w:tcPr>
            <w:tcW w:w="2938" w:type="dxa"/>
            <w:gridSpan w:val="4"/>
          </w:tcPr>
          <w:p w14:paraId="4FFB9E56" w14:textId="77777777" w:rsidR="00A3013C" w:rsidRPr="00A3013C" w:rsidRDefault="00A3013C" w:rsidP="00A3013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Aprendizaje Esperado</w:t>
            </w:r>
          </w:p>
          <w:p w14:paraId="02F638BD" w14:textId="77777777" w:rsidR="00A3013C" w:rsidRPr="00A3013C" w:rsidRDefault="00A3013C" w:rsidP="00A301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83F3D2A" w14:textId="53F74414" w:rsidR="00A3013C" w:rsidRPr="00A3013C" w:rsidRDefault="00A3013C" w:rsidP="00A3013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D4E15" w:rsidRPr="00A3013C" w14:paraId="300F4B6B" w14:textId="0D1A67BA" w:rsidTr="00DF1963">
        <w:tc>
          <w:tcPr>
            <w:tcW w:w="1867" w:type="dxa"/>
            <w:vAlign w:val="center"/>
          </w:tcPr>
          <w:p w14:paraId="0BF08908" w14:textId="77777777" w:rsidR="00A3013C" w:rsidRPr="00A3013C" w:rsidRDefault="00A3013C" w:rsidP="007F7360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t>INICIO</w:t>
            </w:r>
          </w:p>
        </w:tc>
        <w:tc>
          <w:tcPr>
            <w:tcW w:w="2809" w:type="dxa"/>
            <w:gridSpan w:val="2"/>
          </w:tcPr>
          <w:p w14:paraId="57747CB7" w14:textId="6F66ADAD" w:rsidR="00A3013C" w:rsidRDefault="00EC05BF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C05B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Escucha con atención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la explicación sobre el texto instructivo la receta. </w:t>
            </w:r>
          </w:p>
          <w:p w14:paraId="5121BC3C" w14:textId="163F2357" w:rsidR="004C6798" w:rsidRDefault="004C6798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6D32AFC" w14:textId="77777777" w:rsidR="00EC05BF" w:rsidRPr="00EC05BF" w:rsidRDefault="00EC05BF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C05B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Responde a preguntas como: </w:t>
            </w:r>
          </w:p>
          <w:p w14:paraId="14C08B7D" w14:textId="16A87434" w:rsidR="00EC05BF" w:rsidRDefault="00EC05BF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C05BF">
              <w:rPr>
                <w:rFonts w:ascii="Arial" w:eastAsia="Calibri" w:hAnsi="Arial" w:cs="Arial"/>
                <w:bCs/>
                <w:sz w:val="24"/>
                <w:szCs w:val="24"/>
              </w:rPr>
              <w:t>¿</w:t>
            </w:r>
            <w:r w:rsidR="006D0157">
              <w:rPr>
                <w:rFonts w:ascii="Arial" w:eastAsia="Calibri" w:hAnsi="Arial" w:cs="Arial"/>
                <w:bCs/>
                <w:sz w:val="24"/>
                <w:szCs w:val="24"/>
              </w:rPr>
              <w:t>Sabes qué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es una receta</w:t>
            </w:r>
            <w:r w:rsidRPr="00EC05BF">
              <w:rPr>
                <w:rFonts w:ascii="Arial" w:eastAsia="Calibri" w:hAnsi="Arial" w:cs="Arial"/>
                <w:bCs/>
                <w:sz w:val="24"/>
                <w:szCs w:val="24"/>
              </w:rPr>
              <w:t>?</w:t>
            </w:r>
          </w:p>
          <w:p w14:paraId="2387275A" w14:textId="2A224FB3" w:rsidR="00EC05BF" w:rsidRDefault="00EC05BF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</w:t>
            </w:r>
            <w:r w:rsidR="004176A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Cómo se hace una </w:t>
            </w:r>
            <w:r w:rsidR="00976AA7">
              <w:rPr>
                <w:rFonts w:ascii="Arial" w:eastAsia="Calibri" w:hAnsi="Arial" w:cs="Arial"/>
                <w:bCs/>
                <w:sz w:val="24"/>
                <w:szCs w:val="24"/>
              </w:rPr>
              <w:t>receta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?</w:t>
            </w:r>
          </w:p>
          <w:p w14:paraId="01585561" w14:textId="7DA0E2E7" w:rsidR="003A7B65" w:rsidRPr="00EC05BF" w:rsidRDefault="003A7B65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¿Qué debemos poner en una receta?</w:t>
            </w:r>
          </w:p>
          <w:p w14:paraId="5D7606CE" w14:textId="6E24CC5A" w:rsidR="00EC05BF" w:rsidRPr="00A3013C" w:rsidRDefault="00EC05BF" w:rsidP="00A3013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099E6FA8" w14:textId="7D30E0FC" w:rsidR="00A3013C" w:rsidRPr="00A3013C" w:rsidRDefault="009C676D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Ilustración de la receta de la limonada. </w:t>
            </w:r>
          </w:p>
        </w:tc>
        <w:tc>
          <w:tcPr>
            <w:tcW w:w="1861" w:type="dxa"/>
            <w:gridSpan w:val="2"/>
          </w:tcPr>
          <w:p w14:paraId="1E2E45CB" w14:textId="19304DEE" w:rsidR="00A3013C" w:rsidRPr="00A3013C" w:rsidRDefault="007A227E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227E">
              <w:rPr>
                <w:rFonts w:ascii="Arial" w:eastAsia="Calibri" w:hAnsi="Arial" w:cs="Arial"/>
                <w:bCs/>
                <w:sz w:val="24"/>
                <w:szCs w:val="24"/>
              </w:rPr>
              <w:t>* Grupal e individual.</w:t>
            </w:r>
          </w:p>
        </w:tc>
        <w:tc>
          <w:tcPr>
            <w:tcW w:w="1274" w:type="dxa"/>
          </w:tcPr>
          <w:p w14:paraId="70383457" w14:textId="1E513CC1" w:rsidR="00A3013C" w:rsidRPr="00A3013C" w:rsidRDefault="00A3013C" w:rsidP="00A3013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Cs/>
                <w:sz w:val="24"/>
                <w:szCs w:val="24"/>
              </w:rPr>
              <w:t>* Salón de clases.</w:t>
            </w:r>
          </w:p>
        </w:tc>
        <w:tc>
          <w:tcPr>
            <w:tcW w:w="1512" w:type="dxa"/>
            <w:gridSpan w:val="2"/>
            <w:vMerge w:val="restart"/>
          </w:tcPr>
          <w:p w14:paraId="0F249AF8" w14:textId="16366E8E" w:rsidR="00A3013C" w:rsidRDefault="00A3013C" w:rsidP="00CF497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sz w:val="24"/>
                <w:szCs w:val="24"/>
              </w:rPr>
              <w:t>Lunes</w:t>
            </w:r>
            <w:r w:rsidR="00AD20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73CE544" w14:textId="1C7385BD" w:rsidR="009B659B" w:rsidRPr="009B659B" w:rsidRDefault="009B659B" w:rsidP="00CF497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B659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</w:t>
            </w:r>
            <w:r w:rsidR="00AA43F7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  <w:r w:rsidRPr="009B659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minutos </w:t>
            </w:r>
          </w:p>
        </w:tc>
        <w:tc>
          <w:tcPr>
            <w:tcW w:w="2938" w:type="dxa"/>
            <w:gridSpan w:val="4"/>
            <w:vMerge w:val="restart"/>
            <w:vAlign w:val="center"/>
          </w:tcPr>
          <w:p w14:paraId="4909FA86" w14:textId="5B6CF6DE" w:rsidR="00A3013C" w:rsidRPr="00A3013C" w:rsidRDefault="00222FB9" w:rsidP="00A301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22FB9">
              <w:rPr>
                <w:rFonts w:ascii="Arial" w:eastAsia="Calibri" w:hAnsi="Arial" w:cs="Arial"/>
                <w:bCs/>
                <w:sz w:val="24"/>
                <w:szCs w:val="24"/>
              </w:rPr>
              <w:t>•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222FB9">
              <w:rPr>
                <w:rFonts w:ascii="Arial" w:eastAsia="Calibri" w:hAnsi="Arial" w:cs="Arial"/>
                <w:bCs/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1D4E15" w:rsidRPr="00A3013C" w14:paraId="3C4BB967" w14:textId="1EDCCA1D" w:rsidTr="00DF1963">
        <w:tc>
          <w:tcPr>
            <w:tcW w:w="1867" w:type="dxa"/>
            <w:vAlign w:val="center"/>
          </w:tcPr>
          <w:p w14:paraId="55CD25D5" w14:textId="77777777" w:rsidR="00A3013C" w:rsidRPr="00A3013C" w:rsidRDefault="00A3013C" w:rsidP="007F7360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t>DESARROLLO</w:t>
            </w:r>
          </w:p>
        </w:tc>
        <w:tc>
          <w:tcPr>
            <w:tcW w:w="2809" w:type="dxa"/>
            <w:gridSpan w:val="2"/>
          </w:tcPr>
          <w:p w14:paraId="5BCD8141" w14:textId="580D19D2" w:rsidR="00255F3D" w:rsidRDefault="00255F3D" w:rsidP="00255F3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Observa con atención la </w:t>
            </w:r>
            <w:r w:rsidR="006F19E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ilustración de la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receta de la limonada.</w:t>
            </w:r>
          </w:p>
          <w:p w14:paraId="2534A33A" w14:textId="77777777" w:rsidR="004C6798" w:rsidRDefault="004C6798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03CE38F" w14:textId="0C90AC74" w:rsidR="008A4736" w:rsidRDefault="008A4736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Recibe el primer cuarto de hoja.</w:t>
            </w:r>
          </w:p>
          <w:p w14:paraId="5A5282ED" w14:textId="77777777" w:rsidR="00D84B37" w:rsidRPr="00A3013C" w:rsidRDefault="00D84B37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A239326" w14:textId="70B1B0F5" w:rsidR="008A4736" w:rsidRDefault="008A4736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Escribe arriba el t</w:t>
            </w:r>
            <w:r w:rsidR="000F0CB0">
              <w:rPr>
                <w:rFonts w:ascii="Arial" w:eastAsia="Calibri" w:hAnsi="Arial" w:cs="Arial"/>
                <w:bCs/>
                <w:sz w:val="24"/>
                <w:szCs w:val="24"/>
              </w:rPr>
              <w:t>í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tulo </w:t>
            </w:r>
          </w:p>
          <w:p w14:paraId="1679C9AA" w14:textId="61BFBB32" w:rsidR="00A3013C" w:rsidRDefault="008A4736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“Mi receta”.</w:t>
            </w:r>
          </w:p>
          <w:p w14:paraId="005FDD35" w14:textId="4AEE2DB0" w:rsidR="008A4736" w:rsidRDefault="008A4736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Escribe abajo su primer nombre.</w:t>
            </w:r>
          </w:p>
          <w:p w14:paraId="29F64A57" w14:textId="0067D270" w:rsidR="008A4736" w:rsidRDefault="008A4736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A00BB73" w14:textId="2A759C6F" w:rsidR="00154635" w:rsidRDefault="00154635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Recibe el segundo cuarto de hoja. </w:t>
            </w:r>
          </w:p>
          <w:p w14:paraId="7CFF1C19" w14:textId="77777777" w:rsidR="00D84B37" w:rsidRDefault="00D84B37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6A2C26" w14:textId="3B0A7EA1" w:rsidR="008A4736" w:rsidRDefault="008A4736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Escribe </w:t>
            </w:r>
            <w:r w:rsidR="00D84B37">
              <w:rPr>
                <w:rFonts w:ascii="Arial" w:eastAsia="Calibri" w:hAnsi="Arial" w:cs="Arial"/>
                <w:bCs/>
                <w:sz w:val="24"/>
                <w:szCs w:val="24"/>
              </w:rPr>
              <w:t>la palabra “Ingredientes”.</w:t>
            </w:r>
          </w:p>
          <w:p w14:paraId="7DB53CB1" w14:textId="2CB627A9" w:rsidR="00D84B37" w:rsidRDefault="00D84B37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Escribe las siguientes palabras:  </w:t>
            </w:r>
          </w:p>
          <w:p w14:paraId="083ABB55" w14:textId="316F9BD7" w:rsidR="008A4736" w:rsidRDefault="008A4736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Agua </w:t>
            </w:r>
          </w:p>
          <w:p w14:paraId="21BA5BB4" w14:textId="6D49F42F" w:rsidR="008A4736" w:rsidRDefault="008A4736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Azúcar </w:t>
            </w:r>
          </w:p>
          <w:p w14:paraId="4929A755" w14:textId="631C3B62" w:rsidR="008A4736" w:rsidRDefault="008A4736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Limón </w:t>
            </w:r>
          </w:p>
          <w:p w14:paraId="4D1F1942" w14:textId="3D18E014" w:rsidR="00D84B37" w:rsidRDefault="00D84B37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CEDC623" w14:textId="066C83D0" w:rsidR="00D84B37" w:rsidRPr="00D84B37" w:rsidRDefault="00D84B37" w:rsidP="00D84B3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84B3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Recibe el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tercer</w:t>
            </w:r>
            <w:r w:rsidRPr="00D84B3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cuarto de hoja. </w:t>
            </w:r>
          </w:p>
          <w:p w14:paraId="7E5936B4" w14:textId="77777777" w:rsidR="00D84B37" w:rsidRDefault="00D84B37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0A06CD3" w14:textId="4C581EBE" w:rsidR="008A4736" w:rsidRDefault="008A4736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Escribe</w:t>
            </w:r>
            <w:r w:rsidR="00D84B3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la palabra “P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rocedimiento</w:t>
            </w:r>
            <w:r w:rsidR="00D84B37">
              <w:rPr>
                <w:rFonts w:ascii="Arial" w:eastAsia="Calibri" w:hAnsi="Arial" w:cs="Arial"/>
                <w:bCs/>
                <w:sz w:val="24"/>
                <w:szCs w:val="24"/>
              </w:rPr>
              <w:t>”.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60DA55CA" w14:textId="77777777" w:rsidR="00D84B37" w:rsidRDefault="00D84B37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Escribe la siguiente instrucción: </w:t>
            </w:r>
          </w:p>
          <w:p w14:paraId="6D598BCD" w14:textId="4230AFF0" w:rsidR="008A4736" w:rsidRDefault="008A4736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Mezclar el agua, azúcar y limón. </w:t>
            </w:r>
          </w:p>
          <w:p w14:paraId="0EB93D1C" w14:textId="77777777" w:rsidR="008A4736" w:rsidRDefault="008A4736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7A582A1" w14:textId="77777777" w:rsidR="00864999" w:rsidRDefault="00864999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Pasa a que le grapen </w:t>
            </w:r>
            <w:r w:rsidR="00C951F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las hojas de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su receta. </w:t>
            </w:r>
          </w:p>
          <w:p w14:paraId="3A96F6E9" w14:textId="6D447E13" w:rsidR="00A97C14" w:rsidRPr="00A3013C" w:rsidRDefault="00A97C14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382B52D9" w14:textId="77777777" w:rsidR="00A3013C" w:rsidRDefault="00981AA8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81AA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* Hojas de maquina blancas. </w:t>
            </w:r>
          </w:p>
          <w:p w14:paraId="098FE1A0" w14:textId="03E2FFFE" w:rsidR="00981AA8" w:rsidRDefault="00981AA8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1 lápiz. </w:t>
            </w:r>
          </w:p>
          <w:p w14:paraId="575BA6AB" w14:textId="77777777" w:rsidR="00981AA8" w:rsidRDefault="00981AA8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* 1 borrador.</w:t>
            </w:r>
          </w:p>
          <w:p w14:paraId="35D304C6" w14:textId="77777777" w:rsidR="00981AA8" w:rsidRDefault="00981AA8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Colores. </w:t>
            </w:r>
          </w:p>
          <w:p w14:paraId="1C426240" w14:textId="77777777" w:rsidR="007A227E" w:rsidRDefault="007A227E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* Ilustración de la receta de la limonada.</w:t>
            </w:r>
          </w:p>
          <w:p w14:paraId="7E00546B" w14:textId="08A4E4F4" w:rsidR="00B51384" w:rsidRPr="00A3013C" w:rsidRDefault="00B51384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* Grapadora con grapas.</w:t>
            </w:r>
          </w:p>
        </w:tc>
        <w:tc>
          <w:tcPr>
            <w:tcW w:w="1861" w:type="dxa"/>
            <w:gridSpan w:val="2"/>
          </w:tcPr>
          <w:p w14:paraId="6DB38594" w14:textId="2FCF4091" w:rsidR="00A3013C" w:rsidRPr="00A3013C" w:rsidRDefault="00981AA8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81AA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* Individual.</w:t>
            </w:r>
          </w:p>
        </w:tc>
        <w:tc>
          <w:tcPr>
            <w:tcW w:w="1274" w:type="dxa"/>
          </w:tcPr>
          <w:p w14:paraId="1B187096" w14:textId="23006457" w:rsidR="00A3013C" w:rsidRPr="00A3013C" w:rsidRDefault="00981AA8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81AA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Salón de clases. </w:t>
            </w:r>
          </w:p>
        </w:tc>
        <w:tc>
          <w:tcPr>
            <w:tcW w:w="1512" w:type="dxa"/>
            <w:gridSpan w:val="2"/>
            <w:vMerge/>
          </w:tcPr>
          <w:p w14:paraId="13A3DAAD" w14:textId="36D87903" w:rsidR="00A3013C" w:rsidRPr="00A3013C" w:rsidRDefault="00A3013C" w:rsidP="00A3013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</w:tcPr>
          <w:p w14:paraId="17426F70" w14:textId="77777777" w:rsidR="00A3013C" w:rsidRPr="00A3013C" w:rsidRDefault="00A3013C" w:rsidP="00A3013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D4E15" w:rsidRPr="00A3013C" w14:paraId="3FDBA0DC" w14:textId="6AB9D84D" w:rsidTr="00DF1963">
        <w:tc>
          <w:tcPr>
            <w:tcW w:w="1867" w:type="dxa"/>
            <w:vAlign w:val="center"/>
          </w:tcPr>
          <w:p w14:paraId="40148886" w14:textId="77777777" w:rsidR="00A3013C" w:rsidRPr="00A3013C" w:rsidRDefault="00A3013C" w:rsidP="007F7360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t>CIERRE</w:t>
            </w:r>
          </w:p>
        </w:tc>
        <w:tc>
          <w:tcPr>
            <w:tcW w:w="2809" w:type="dxa"/>
            <w:gridSpan w:val="2"/>
          </w:tcPr>
          <w:p w14:paraId="6BBFB2FF" w14:textId="6965593C" w:rsidR="00A3013C" w:rsidRDefault="00E7705C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Responde a preguntas como: </w:t>
            </w:r>
          </w:p>
          <w:p w14:paraId="701D30FB" w14:textId="77777777" w:rsidR="002956FD" w:rsidRDefault="002956FD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7CD488F" w14:textId="77777777" w:rsidR="002956FD" w:rsidRDefault="002956FD" w:rsidP="002956F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¿Para qué se usa una receta?</w:t>
            </w:r>
          </w:p>
          <w:p w14:paraId="748CE38A" w14:textId="21EE997C" w:rsidR="00E7705C" w:rsidRDefault="00E7705C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</w:t>
            </w:r>
            <w:r w:rsidR="002956FD">
              <w:rPr>
                <w:rFonts w:ascii="Arial" w:eastAsia="Calibri" w:hAnsi="Arial" w:cs="Arial"/>
                <w:bCs/>
                <w:sz w:val="24"/>
                <w:szCs w:val="24"/>
              </w:rPr>
              <w:t>Qué debes poner en</w:t>
            </w:r>
            <w:r w:rsidR="009929F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una receta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?</w:t>
            </w:r>
          </w:p>
          <w:p w14:paraId="1CE37EA4" w14:textId="6AD3F9FE" w:rsidR="001A33C3" w:rsidRDefault="001A33C3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¿Qué escribiste en tu receta?</w:t>
            </w:r>
          </w:p>
          <w:p w14:paraId="581A54AD" w14:textId="77777777" w:rsidR="00222FB9" w:rsidRDefault="00222FB9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2EB5C0D" w14:textId="5C021CDE" w:rsidR="00222FB9" w:rsidRPr="00A3013C" w:rsidRDefault="00222FB9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3572A81A" w14:textId="38545203" w:rsidR="007A227E" w:rsidRPr="00A3013C" w:rsidRDefault="001D4E15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4E1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Instrumento de evaluación lista de cotejo. </w:t>
            </w:r>
          </w:p>
        </w:tc>
        <w:tc>
          <w:tcPr>
            <w:tcW w:w="1861" w:type="dxa"/>
            <w:gridSpan w:val="2"/>
          </w:tcPr>
          <w:p w14:paraId="0AA7BEAC" w14:textId="14874B85" w:rsidR="00A3013C" w:rsidRPr="00A3013C" w:rsidRDefault="007A227E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Grupal e individual. </w:t>
            </w:r>
          </w:p>
        </w:tc>
        <w:tc>
          <w:tcPr>
            <w:tcW w:w="1274" w:type="dxa"/>
          </w:tcPr>
          <w:p w14:paraId="604A7C10" w14:textId="5DD177BF" w:rsidR="00A3013C" w:rsidRPr="00A3013C" w:rsidRDefault="007A227E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Salón de clases. </w:t>
            </w:r>
          </w:p>
        </w:tc>
        <w:tc>
          <w:tcPr>
            <w:tcW w:w="1512" w:type="dxa"/>
            <w:gridSpan w:val="2"/>
            <w:vMerge/>
          </w:tcPr>
          <w:p w14:paraId="248658C4" w14:textId="2D948C56" w:rsidR="00A3013C" w:rsidRPr="00A3013C" w:rsidRDefault="00A3013C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</w:tcPr>
          <w:p w14:paraId="76AC0026" w14:textId="77777777" w:rsidR="00A3013C" w:rsidRPr="00A3013C" w:rsidRDefault="00A3013C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84B37" w:rsidRPr="00A3013C" w14:paraId="5E0C5B50" w14:textId="77777777" w:rsidTr="00DF1963">
        <w:tc>
          <w:tcPr>
            <w:tcW w:w="1867" w:type="dxa"/>
            <w:vAlign w:val="center"/>
          </w:tcPr>
          <w:p w14:paraId="4BEC9591" w14:textId="14A6F5F5" w:rsidR="007F7360" w:rsidRPr="00A3013C" w:rsidRDefault="007F7360" w:rsidP="007F736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Adecuaciones curriculares:</w:t>
            </w:r>
          </w:p>
        </w:tc>
        <w:tc>
          <w:tcPr>
            <w:tcW w:w="11985" w:type="dxa"/>
            <w:gridSpan w:val="12"/>
          </w:tcPr>
          <w:p w14:paraId="015F8DD0" w14:textId="77777777" w:rsidR="00EB7B76" w:rsidRPr="00EB7B76" w:rsidRDefault="00EB7B76" w:rsidP="00EB7B76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B7B76">
              <w:rPr>
                <w:rFonts w:ascii="Arial" w:eastAsia="Calibri" w:hAnsi="Arial" w:cs="Arial"/>
                <w:bCs/>
                <w:sz w:val="24"/>
                <w:szCs w:val="24"/>
              </w:rPr>
              <w:t>1° y 2° grado copian y escriben su primer nombre.</w:t>
            </w:r>
          </w:p>
          <w:p w14:paraId="4C01ECB3" w14:textId="49D024ED" w:rsidR="00EB7B76" w:rsidRDefault="00EB7B76" w:rsidP="00EB7B76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B7B76">
              <w:rPr>
                <w:rFonts w:ascii="Arial" w:eastAsia="Calibri" w:hAnsi="Arial" w:cs="Arial"/>
                <w:bCs/>
                <w:sz w:val="24"/>
                <w:szCs w:val="24"/>
              </w:rPr>
              <w:t>3° grado escribe su nombre completo si es posible.</w:t>
            </w:r>
          </w:p>
          <w:p w14:paraId="082BA658" w14:textId="77777777" w:rsidR="00EB7B76" w:rsidRDefault="00EB7B76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D109E1C" w14:textId="00E2643A" w:rsidR="007F7360" w:rsidRDefault="00AF77C4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1° y 2° año es el mismo título, ingredientes y procedimiento.  </w:t>
            </w:r>
          </w:p>
          <w:p w14:paraId="51F2AE90" w14:textId="77777777" w:rsidR="00AF77C4" w:rsidRDefault="00AF77C4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3° año en los ingredientes se cambia a: </w:t>
            </w:r>
          </w:p>
          <w:p w14:paraId="6EEAD157" w14:textId="77777777" w:rsidR="00AF77C4" w:rsidRDefault="00AF77C4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 taza de agua </w:t>
            </w:r>
          </w:p>
          <w:p w14:paraId="7C4F3FC4" w14:textId="77777777" w:rsidR="00AF77C4" w:rsidRDefault="00AF77C4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 taza de azúcar </w:t>
            </w:r>
          </w:p>
          <w:p w14:paraId="6A845721" w14:textId="59CAE0EB" w:rsidR="00AF77C4" w:rsidRDefault="00AF77C4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 taza de jugo de limón </w:t>
            </w:r>
          </w:p>
          <w:p w14:paraId="7C6F89F4" w14:textId="7CEEA6DD" w:rsidR="00AF77C4" w:rsidRPr="00A3013C" w:rsidRDefault="00AF77C4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D84B37" w:rsidRPr="00A3013C" w14:paraId="1E77A477" w14:textId="77777777" w:rsidTr="00DF1963">
        <w:tc>
          <w:tcPr>
            <w:tcW w:w="1867" w:type="dxa"/>
            <w:vAlign w:val="center"/>
          </w:tcPr>
          <w:p w14:paraId="438D376D" w14:textId="6436706C" w:rsidR="007F7360" w:rsidRDefault="007F7360" w:rsidP="007F736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Observaciones:</w:t>
            </w:r>
          </w:p>
        </w:tc>
        <w:tc>
          <w:tcPr>
            <w:tcW w:w="11985" w:type="dxa"/>
            <w:gridSpan w:val="12"/>
          </w:tcPr>
          <w:p w14:paraId="09C5C7BC" w14:textId="30D47B63" w:rsidR="007F7360" w:rsidRDefault="00AF77C4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El instructivo de la receta de la limonada debe ser hecho en una cartulina grande con imágenes claras y que puedan observar los niños sin dificultad. </w:t>
            </w:r>
          </w:p>
          <w:p w14:paraId="1B942C63" w14:textId="57238C2F" w:rsidR="00AF77C4" w:rsidRPr="00A3013C" w:rsidRDefault="00AF77C4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84B37" w:rsidRPr="00A3013C" w14:paraId="0DA309B5" w14:textId="77777777" w:rsidTr="00DF1963">
        <w:tc>
          <w:tcPr>
            <w:tcW w:w="1867" w:type="dxa"/>
            <w:vAlign w:val="center"/>
          </w:tcPr>
          <w:p w14:paraId="03431A64" w14:textId="148A7A97" w:rsidR="007F7360" w:rsidRDefault="007F7360" w:rsidP="007F736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Evaluación: </w:t>
            </w:r>
          </w:p>
        </w:tc>
        <w:tc>
          <w:tcPr>
            <w:tcW w:w="11985" w:type="dxa"/>
            <w:gridSpan w:val="12"/>
          </w:tcPr>
          <w:tbl>
            <w:tblPr>
              <w:tblStyle w:val="TableGrid"/>
              <w:tblW w:w="10911" w:type="dxa"/>
              <w:tblInd w:w="0" w:type="dxa"/>
              <w:tblCellMar>
                <w:top w:w="7" w:type="dxa"/>
                <w:left w:w="3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3555"/>
              <w:gridCol w:w="1544"/>
              <w:gridCol w:w="1843"/>
              <w:gridCol w:w="3969"/>
            </w:tblGrid>
            <w:tr w:rsidR="00D70A7D" w14:paraId="485A1926" w14:textId="77777777" w:rsidTr="00385EA3">
              <w:trPr>
                <w:trHeight w:val="276"/>
              </w:trPr>
              <w:tc>
                <w:tcPr>
                  <w:tcW w:w="69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</w:tcPr>
                <w:p w14:paraId="07D244EE" w14:textId="77777777" w:rsidR="00D70A7D" w:rsidRPr="006C65AF" w:rsidRDefault="00D70A7D" w:rsidP="00D70A7D">
                  <w:pPr>
                    <w:ind w:left="317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>Lista de Cotejo.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14:paraId="28AB2293" w14:textId="77777777" w:rsidR="00D70A7D" w:rsidRPr="006C65AF" w:rsidRDefault="00D70A7D" w:rsidP="00D70A7D">
                  <w:pPr>
                    <w:spacing w:after="1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</w:p>
              </w:tc>
            </w:tr>
            <w:tr w:rsidR="00D70A7D" w14:paraId="2C85A24E" w14:textId="77777777" w:rsidTr="00385EA3">
              <w:trPr>
                <w:trHeight w:val="310"/>
              </w:trPr>
              <w:tc>
                <w:tcPr>
                  <w:tcW w:w="109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14:paraId="4383A60A" w14:textId="7962A605" w:rsidR="00D70A7D" w:rsidRPr="006C65AF" w:rsidRDefault="00D70A7D" w:rsidP="00D70A7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 xml:space="preserve">LENGUAJE Y COMUNICACIÓN. </w:t>
                  </w:r>
                </w:p>
              </w:tc>
            </w:tr>
            <w:tr w:rsidR="00D70A7D" w14:paraId="5E3DA838" w14:textId="77777777" w:rsidTr="00385EA3">
              <w:trPr>
                <w:trHeight w:val="248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</w:tcPr>
                <w:p w14:paraId="1DB0478E" w14:textId="77777777" w:rsidR="00D70A7D" w:rsidRPr="006C65AF" w:rsidRDefault="00D70A7D" w:rsidP="00D70A7D">
                  <w:pPr>
                    <w:ind w:right="5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INDICADORES</w:t>
                  </w:r>
                </w:p>
                <w:p w14:paraId="0EB5D56D" w14:textId="77777777" w:rsidR="00D70A7D" w:rsidRPr="006C65AF" w:rsidRDefault="00D70A7D" w:rsidP="00D70A7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</w:tcPr>
                <w:p w14:paraId="70C96AF8" w14:textId="77777777" w:rsidR="00D70A7D" w:rsidRPr="006C65AF" w:rsidRDefault="00D70A7D" w:rsidP="00D70A7D">
                  <w:pPr>
                    <w:ind w:right="2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SI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B083"/>
                </w:tcPr>
                <w:p w14:paraId="7A19AB05" w14:textId="77777777" w:rsidR="00D70A7D" w:rsidRPr="006C65AF" w:rsidRDefault="00D70A7D" w:rsidP="00D70A7D">
                  <w:pPr>
                    <w:ind w:right="3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NO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</w:tcPr>
                <w:p w14:paraId="45C2D3A1" w14:textId="77777777" w:rsidR="00D70A7D" w:rsidRPr="006C65AF" w:rsidRDefault="00D70A7D" w:rsidP="00D70A7D">
                  <w:pPr>
                    <w:ind w:right="4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OBSERVACIONES</w:t>
                  </w:r>
                </w:p>
              </w:tc>
            </w:tr>
            <w:tr w:rsidR="00D70A7D" w14:paraId="4D055500" w14:textId="77777777" w:rsidTr="00385EA3">
              <w:trPr>
                <w:trHeight w:val="271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6B5949" w14:textId="77777777" w:rsidR="00D70A7D" w:rsidRPr="006C65AF" w:rsidRDefault="00D70A7D" w:rsidP="00D70A7D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Participa activamente en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4D49C4" w14:textId="77777777" w:rsidR="00D70A7D" w:rsidRPr="006C65AF" w:rsidRDefault="00D70A7D" w:rsidP="00D70A7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3D4F8" w14:textId="77777777" w:rsidR="00D70A7D" w:rsidRPr="006C65AF" w:rsidRDefault="00D70A7D" w:rsidP="00D70A7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DE162B" w14:textId="77777777" w:rsidR="00D70A7D" w:rsidRPr="006C65AF" w:rsidRDefault="00D70A7D" w:rsidP="00D70A7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D70A7D" w14:paraId="058CB65D" w14:textId="77777777" w:rsidTr="00385EA3">
              <w:trPr>
                <w:trHeight w:val="40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9AB1B2" w14:textId="77777777" w:rsidR="00D70A7D" w:rsidRPr="006C65AF" w:rsidRDefault="00D70A7D" w:rsidP="00D70A7D">
                  <w:pPr>
                    <w:ind w:left="104" w:right="3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Utiliza los recursos para realizar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9FEB8F" w14:textId="77777777" w:rsidR="00D70A7D" w:rsidRPr="006C65AF" w:rsidRDefault="00D70A7D" w:rsidP="00D70A7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1C8405" w14:textId="77777777" w:rsidR="00D70A7D" w:rsidRPr="006C65AF" w:rsidRDefault="00D70A7D" w:rsidP="00D70A7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01A110" w14:textId="77777777" w:rsidR="00D70A7D" w:rsidRPr="006C65AF" w:rsidRDefault="00D70A7D" w:rsidP="00D70A7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D70A7D" w14:paraId="3D9AA3A3" w14:textId="77777777" w:rsidTr="00385EA3">
              <w:trPr>
                <w:trHeight w:val="394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3CAF35" w14:textId="77777777" w:rsidR="00D70A7D" w:rsidRPr="006C65AF" w:rsidRDefault="00D70A7D" w:rsidP="00D70A7D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Comunica sus opiniones sobre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1A382D" w14:textId="77777777" w:rsidR="00D70A7D" w:rsidRPr="006C65AF" w:rsidRDefault="00D70A7D" w:rsidP="00D70A7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EA11D6" w14:textId="77777777" w:rsidR="00D70A7D" w:rsidRPr="006C65AF" w:rsidRDefault="00D70A7D" w:rsidP="00D70A7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BAF01F" w14:textId="77777777" w:rsidR="00D70A7D" w:rsidRPr="006C65AF" w:rsidRDefault="00D70A7D" w:rsidP="00D70A7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D70A7D" w14:paraId="56B52B8A" w14:textId="77777777" w:rsidTr="00385EA3">
              <w:trPr>
                <w:trHeight w:val="401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847DE7" w14:textId="55084E6E" w:rsidR="00D70A7D" w:rsidRPr="006C65AF" w:rsidRDefault="00430746" w:rsidP="00D70A7D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>Identifica</w:t>
                  </w:r>
                  <w:r w:rsidR="00D70A7D" w:rsidRPr="00D70A7D">
                    <w:rPr>
                      <w:rFonts w:ascii="Arial" w:hAnsi="Arial" w:cs="Arial"/>
                      <w:sz w:val="18"/>
                      <w:szCs w:val="14"/>
                    </w:rPr>
                    <w:t xml:space="preserve"> los pasos que lleva una receta.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DEF105" w14:textId="77777777" w:rsidR="00D70A7D" w:rsidRPr="006C65AF" w:rsidRDefault="00D70A7D" w:rsidP="00D70A7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D10815" w14:textId="77777777" w:rsidR="00D70A7D" w:rsidRPr="006C65AF" w:rsidRDefault="00D70A7D" w:rsidP="00D70A7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300179" w14:textId="77777777" w:rsidR="00D70A7D" w:rsidRPr="006C65AF" w:rsidRDefault="00D70A7D" w:rsidP="00D70A7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D70A7D" w14:paraId="141D8844" w14:textId="77777777" w:rsidTr="00385EA3">
              <w:trPr>
                <w:trHeight w:val="39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5429E4" w14:textId="4F9A69DD" w:rsidR="00D70A7D" w:rsidRPr="006C65AF" w:rsidRDefault="00D70A7D" w:rsidP="00D70A7D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lastRenderedPageBreak/>
                    <w:t>Identifica que es una receta.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D80B15" w14:textId="77777777" w:rsidR="00D70A7D" w:rsidRPr="006C65AF" w:rsidRDefault="00D70A7D" w:rsidP="00D70A7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E1D31" w14:textId="77777777" w:rsidR="00D70A7D" w:rsidRPr="006C65AF" w:rsidRDefault="00D70A7D" w:rsidP="00D70A7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229E3E" w14:textId="77777777" w:rsidR="00D70A7D" w:rsidRPr="006C65AF" w:rsidRDefault="00D70A7D" w:rsidP="00D70A7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D70A7D" w14:paraId="6B5807B8" w14:textId="77777777" w:rsidTr="00385EA3">
              <w:trPr>
                <w:trHeight w:val="24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016714" w14:textId="54E949CA" w:rsidR="00D70A7D" w:rsidRPr="006C65AF" w:rsidRDefault="00D70A7D" w:rsidP="00D70A7D">
                  <w:pPr>
                    <w:ind w:left="104"/>
                    <w:jc w:val="both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Expresa para qué sirve una receta.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DC43F4" w14:textId="77777777" w:rsidR="00D70A7D" w:rsidRPr="006C65AF" w:rsidRDefault="00D70A7D" w:rsidP="00D70A7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27D1BD" w14:textId="77777777" w:rsidR="00D70A7D" w:rsidRPr="006C65AF" w:rsidRDefault="00D70A7D" w:rsidP="00D70A7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A6214A" w14:textId="77777777" w:rsidR="00D70A7D" w:rsidRPr="006C65AF" w:rsidRDefault="00D70A7D" w:rsidP="00D70A7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D70A7D" w14:paraId="02FDE604" w14:textId="77777777" w:rsidTr="00385EA3">
              <w:trPr>
                <w:trHeight w:val="395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2D1701" w14:textId="5E022957" w:rsidR="00D70A7D" w:rsidRPr="006C65AF" w:rsidRDefault="00485BD7" w:rsidP="00485BD7">
                  <w:pPr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 Comenta lo que escribió en su receta. </w:t>
                  </w:r>
                  <w:r w:rsidR="00430746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D85042" w14:textId="77777777" w:rsidR="00D70A7D" w:rsidRPr="006C65AF" w:rsidRDefault="00D70A7D" w:rsidP="00D70A7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BFE72" w14:textId="77777777" w:rsidR="00D70A7D" w:rsidRPr="006C65AF" w:rsidRDefault="00D70A7D" w:rsidP="00D70A7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D28A9" w14:textId="77777777" w:rsidR="00D70A7D" w:rsidRPr="006C65AF" w:rsidRDefault="00D70A7D" w:rsidP="00D70A7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</w:tbl>
          <w:p w14:paraId="3DF1FF0C" w14:textId="77777777" w:rsidR="00D70A7D" w:rsidRDefault="00D70A7D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0581178" w14:textId="3D854D44" w:rsidR="00D70A7D" w:rsidRPr="00A3013C" w:rsidRDefault="00D70A7D" w:rsidP="00A3013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84B37" w14:paraId="7226CBFC" w14:textId="77777777" w:rsidTr="00DF1963">
        <w:trPr>
          <w:trHeight w:val="274"/>
        </w:trPr>
        <w:tc>
          <w:tcPr>
            <w:tcW w:w="3029" w:type="dxa"/>
            <w:gridSpan w:val="2"/>
            <w:shd w:val="clear" w:color="auto" w:fill="E2EFD9" w:themeFill="accent6" w:themeFillTint="33"/>
            <w:vAlign w:val="center"/>
          </w:tcPr>
          <w:p w14:paraId="3F22F0E8" w14:textId="77777777" w:rsidR="007F7360" w:rsidRDefault="007F7360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2" w:name="_Hlk83134350"/>
            <w:bookmarkEnd w:id="1"/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Nombre de la actividad:</w:t>
            </w:r>
          </w:p>
        </w:tc>
        <w:tc>
          <w:tcPr>
            <w:tcW w:w="8800" w:type="dxa"/>
            <w:gridSpan w:val="8"/>
            <w:shd w:val="clear" w:color="auto" w:fill="E2EFD9" w:themeFill="accent6" w:themeFillTint="33"/>
            <w:vAlign w:val="center"/>
          </w:tcPr>
          <w:p w14:paraId="3A80DBFC" w14:textId="067BCB56" w:rsidR="007F7360" w:rsidRDefault="00C16A26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“</w:t>
            </w:r>
            <w:r w:rsidR="0031290D">
              <w:rPr>
                <w:rFonts w:ascii="Arial" w:eastAsia="Calibri" w:hAnsi="Arial" w:cs="Arial"/>
                <w:b/>
                <w:sz w:val="24"/>
                <w:szCs w:val="24"/>
              </w:rPr>
              <w:t>¿Cómo son los personajes?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”.</w:t>
            </w:r>
          </w:p>
        </w:tc>
        <w:tc>
          <w:tcPr>
            <w:tcW w:w="2023" w:type="dxa"/>
            <w:gridSpan w:val="3"/>
            <w:shd w:val="clear" w:color="auto" w:fill="E2EFD9" w:themeFill="accent6" w:themeFillTint="33"/>
            <w:vAlign w:val="center"/>
          </w:tcPr>
          <w:p w14:paraId="7C841501" w14:textId="77777777" w:rsidR="007F7360" w:rsidRDefault="007F7360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</w:p>
        </w:tc>
      </w:tr>
      <w:tr w:rsidR="00BC6450" w14:paraId="0FD6AEB2" w14:textId="77777777" w:rsidTr="00DF1963">
        <w:trPr>
          <w:trHeight w:val="424"/>
        </w:trPr>
        <w:tc>
          <w:tcPr>
            <w:tcW w:w="3029" w:type="dxa"/>
            <w:gridSpan w:val="2"/>
            <w:shd w:val="clear" w:color="auto" w:fill="E2EFD9" w:themeFill="accent6" w:themeFillTint="33"/>
            <w:vAlign w:val="center"/>
          </w:tcPr>
          <w:p w14:paraId="556C6FDE" w14:textId="77777777" w:rsidR="007F7360" w:rsidRDefault="007F7360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Campo de formación:</w:t>
            </w:r>
          </w:p>
        </w:tc>
        <w:tc>
          <w:tcPr>
            <w:tcW w:w="3659" w:type="dxa"/>
            <w:gridSpan w:val="3"/>
            <w:shd w:val="clear" w:color="auto" w:fill="E2EFD9" w:themeFill="accent6" w:themeFillTint="33"/>
            <w:vAlign w:val="center"/>
          </w:tcPr>
          <w:p w14:paraId="3C0C7216" w14:textId="1F2E6D36" w:rsidR="007F7360" w:rsidRDefault="00C82267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82267">
              <w:rPr>
                <w:rFonts w:ascii="Arial" w:eastAsia="Calibri" w:hAnsi="Arial" w:cs="Arial"/>
                <w:b/>
                <w:sz w:val="24"/>
                <w:szCs w:val="24"/>
              </w:rPr>
              <w:t>Lenguaje y Comunicación.</w:t>
            </w:r>
          </w:p>
        </w:tc>
        <w:tc>
          <w:tcPr>
            <w:tcW w:w="2724" w:type="dxa"/>
            <w:gridSpan w:val="3"/>
            <w:shd w:val="clear" w:color="auto" w:fill="E2EFD9" w:themeFill="accent6" w:themeFillTint="33"/>
            <w:vAlign w:val="center"/>
          </w:tcPr>
          <w:p w14:paraId="4481990C" w14:textId="77777777" w:rsidR="007F7360" w:rsidRDefault="007F7360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Área de desarrollo</w:t>
            </w:r>
            <w:r w:rsidRPr="007F7360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7" w:type="dxa"/>
            <w:gridSpan w:val="2"/>
            <w:shd w:val="clear" w:color="auto" w:fill="E2EFD9" w:themeFill="accent6" w:themeFillTint="33"/>
            <w:vAlign w:val="center"/>
          </w:tcPr>
          <w:p w14:paraId="3AD94025" w14:textId="77777777" w:rsidR="007F7360" w:rsidRDefault="007F7360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3B7E9CAA" w14:textId="00D9F3F4" w:rsidR="007F7360" w:rsidRDefault="00491B32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E2EFD9" w:themeFill="accent6" w:themeFillTint="33"/>
            <w:vAlign w:val="center"/>
          </w:tcPr>
          <w:p w14:paraId="034CFBB4" w14:textId="32298766" w:rsidR="007F7360" w:rsidRDefault="00491B32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26" w:type="dxa"/>
            <w:shd w:val="clear" w:color="auto" w:fill="E2EFD9" w:themeFill="accent6" w:themeFillTint="33"/>
            <w:vAlign w:val="center"/>
          </w:tcPr>
          <w:p w14:paraId="3B60E8FB" w14:textId="62C85DBF" w:rsidR="007F7360" w:rsidRDefault="00491B32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</w:tc>
      </w:tr>
      <w:tr w:rsidR="001D4E15" w:rsidRPr="00A3013C" w14:paraId="3A878D43" w14:textId="77777777" w:rsidTr="00DF1963">
        <w:tc>
          <w:tcPr>
            <w:tcW w:w="1867" w:type="dxa"/>
          </w:tcPr>
          <w:p w14:paraId="04AFD48E" w14:textId="77777777" w:rsidR="00CF497C" w:rsidRPr="00A3013C" w:rsidRDefault="00CF497C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2809" w:type="dxa"/>
            <w:gridSpan w:val="2"/>
          </w:tcPr>
          <w:p w14:paraId="6879FFE2" w14:textId="77777777" w:rsidR="00CF497C" w:rsidRPr="00A3013C" w:rsidRDefault="00CF497C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</w:rPr>
              <w:t>Actividades, Organización y Consignas</w:t>
            </w:r>
          </w:p>
        </w:tc>
        <w:tc>
          <w:tcPr>
            <w:tcW w:w="1591" w:type="dxa"/>
          </w:tcPr>
          <w:p w14:paraId="2B5A7910" w14:textId="77777777" w:rsidR="00CF497C" w:rsidRPr="00A3013C" w:rsidRDefault="00CF497C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61" w:type="dxa"/>
            <w:gridSpan w:val="2"/>
          </w:tcPr>
          <w:p w14:paraId="48E32D3C" w14:textId="77777777" w:rsidR="00CF497C" w:rsidRPr="00A3013C" w:rsidRDefault="00CF497C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274" w:type="dxa"/>
          </w:tcPr>
          <w:p w14:paraId="4E4B2924" w14:textId="77777777" w:rsidR="00CF497C" w:rsidRPr="00A3013C" w:rsidRDefault="00CF497C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Espacio</w:t>
            </w:r>
          </w:p>
        </w:tc>
        <w:tc>
          <w:tcPr>
            <w:tcW w:w="1512" w:type="dxa"/>
            <w:gridSpan w:val="2"/>
          </w:tcPr>
          <w:p w14:paraId="34763BD2" w14:textId="7A521195" w:rsidR="00CF497C" w:rsidRPr="00A3013C" w:rsidRDefault="00CF497C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 w:rsidR="00F462A5">
              <w:rPr>
                <w:rFonts w:ascii="Arial" w:eastAsia="Calibri" w:hAnsi="Arial" w:cs="Arial"/>
                <w:b/>
                <w:sz w:val="24"/>
                <w:szCs w:val="24"/>
              </w:rPr>
              <w:t>/Tiempo</w:t>
            </w:r>
          </w:p>
        </w:tc>
        <w:tc>
          <w:tcPr>
            <w:tcW w:w="2938" w:type="dxa"/>
            <w:gridSpan w:val="4"/>
          </w:tcPr>
          <w:p w14:paraId="36E1B6CA" w14:textId="77777777" w:rsidR="00CF497C" w:rsidRPr="00A3013C" w:rsidRDefault="00CF497C" w:rsidP="00385E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Aprendizaje Esperado</w:t>
            </w:r>
          </w:p>
          <w:p w14:paraId="0C2E3283" w14:textId="77777777" w:rsidR="00CF497C" w:rsidRPr="00A3013C" w:rsidRDefault="00CF497C" w:rsidP="00385EA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35477DF" w14:textId="3D58D9E6" w:rsidR="00681E81" w:rsidRPr="00A3013C" w:rsidRDefault="00681E81" w:rsidP="00DC2F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bookmarkEnd w:id="2"/>
      <w:tr w:rsidR="00DF1963" w:rsidRPr="00A3013C" w14:paraId="72E0CA56" w14:textId="77777777" w:rsidTr="00DF1963">
        <w:tc>
          <w:tcPr>
            <w:tcW w:w="1867" w:type="dxa"/>
            <w:vAlign w:val="center"/>
          </w:tcPr>
          <w:p w14:paraId="7D4328B7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t>INICIO</w:t>
            </w:r>
          </w:p>
        </w:tc>
        <w:tc>
          <w:tcPr>
            <w:tcW w:w="2809" w:type="dxa"/>
            <w:gridSpan w:val="2"/>
          </w:tcPr>
          <w:p w14:paraId="7C867284" w14:textId="0FE1E8B4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Escucha con atención la explicación de qué es un cuento. </w:t>
            </w:r>
          </w:p>
          <w:p w14:paraId="68A9087F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EBA0432" w14:textId="6915F62A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Responde a preguntas como: </w:t>
            </w:r>
          </w:p>
          <w:p w14:paraId="0A9187BF" w14:textId="2D46E5D3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¿Qué es un cuento?</w:t>
            </w:r>
          </w:p>
          <w:p w14:paraId="13EBA96B" w14:textId="113590D2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¿Qué cuentos has leído?</w:t>
            </w:r>
          </w:p>
          <w:p w14:paraId="4F019278" w14:textId="4A21970A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¿Quién te lee cuentos?</w:t>
            </w:r>
          </w:p>
          <w:p w14:paraId="05AC3274" w14:textId="0525C342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DC008C8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Observa con atención la portada del cuento </w:t>
            </w:r>
            <w:r w:rsidRPr="00B94934">
              <w:rPr>
                <w:rFonts w:ascii="Arial" w:eastAsia="Calibri" w:hAnsi="Arial" w:cs="Arial"/>
                <w:bCs/>
                <w:sz w:val="24"/>
                <w:szCs w:val="24"/>
              </w:rPr>
              <w:t>“El hada de las frutas”.</w:t>
            </w:r>
          </w:p>
          <w:p w14:paraId="14C0702E" w14:textId="2B1DC536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C51E482" w14:textId="4F8F60D4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Responde: </w:t>
            </w:r>
          </w:p>
          <w:p w14:paraId="4A828659" w14:textId="64F65594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¿De qué crees que trata este cuento?</w:t>
            </w:r>
          </w:p>
          <w:p w14:paraId="147DEB78" w14:textId="77777777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3DBF1F27" w14:textId="397554AD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835D2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* Cuento impreso de “El hada de las frutas”.</w:t>
            </w:r>
          </w:p>
        </w:tc>
        <w:tc>
          <w:tcPr>
            <w:tcW w:w="1861" w:type="dxa"/>
            <w:gridSpan w:val="2"/>
          </w:tcPr>
          <w:p w14:paraId="681AFCB9" w14:textId="7D00532C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A227E">
              <w:rPr>
                <w:rFonts w:ascii="Arial" w:eastAsia="Calibri" w:hAnsi="Arial" w:cs="Arial"/>
                <w:bCs/>
                <w:sz w:val="24"/>
                <w:szCs w:val="24"/>
              </w:rPr>
              <w:t>* Grupal e individual.</w:t>
            </w:r>
          </w:p>
        </w:tc>
        <w:tc>
          <w:tcPr>
            <w:tcW w:w="1274" w:type="dxa"/>
          </w:tcPr>
          <w:p w14:paraId="6E5E3213" w14:textId="77777777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Cs/>
                <w:sz w:val="24"/>
                <w:szCs w:val="24"/>
              </w:rPr>
              <w:t>* Salón de clases.</w:t>
            </w:r>
          </w:p>
        </w:tc>
        <w:tc>
          <w:tcPr>
            <w:tcW w:w="1512" w:type="dxa"/>
            <w:gridSpan w:val="2"/>
            <w:vMerge w:val="restart"/>
          </w:tcPr>
          <w:p w14:paraId="41B9F69B" w14:textId="77777777" w:rsidR="00491B32" w:rsidRDefault="00DF1963" w:rsidP="00491B3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Martes</w:t>
            </w:r>
            <w:r w:rsidR="00AD20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EB4002F" w14:textId="6E37038D" w:rsidR="00DF1963" w:rsidRPr="00A3013C" w:rsidRDefault="00DF1963" w:rsidP="00491B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B659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</w:t>
            </w:r>
            <w:r w:rsidR="00AA43F7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Pr="009B659B">
              <w:rPr>
                <w:rFonts w:ascii="Arial" w:eastAsia="Calibri" w:hAnsi="Arial" w:cs="Arial"/>
                <w:bCs/>
                <w:sz w:val="24"/>
                <w:szCs w:val="24"/>
              </w:rPr>
              <w:t>0 minutos</w:t>
            </w:r>
          </w:p>
        </w:tc>
        <w:tc>
          <w:tcPr>
            <w:tcW w:w="2938" w:type="dxa"/>
            <w:gridSpan w:val="4"/>
            <w:vMerge w:val="restart"/>
            <w:vAlign w:val="center"/>
          </w:tcPr>
          <w:p w14:paraId="1AE30FEA" w14:textId="77777777" w:rsidR="00DF1963" w:rsidRPr="00681E81" w:rsidRDefault="00DF1963" w:rsidP="00DF196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81E81">
              <w:rPr>
                <w:rFonts w:ascii="Arial" w:eastAsia="Calibri" w:hAnsi="Arial" w:cs="Arial"/>
                <w:bCs/>
                <w:sz w:val="24"/>
                <w:szCs w:val="24"/>
              </w:rPr>
              <w:t>•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681E81">
              <w:rPr>
                <w:rFonts w:ascii="Arial" w:eastAsia="Calibri" w:hAnsi="Arial" w:cs="Arial"/>
                <w:bCs/>
                <w:sz w:val="24"/>
                <w:szCs w:val="24"/>
              </w:rPr>
              <w:t>Describe personajes y lugares que imagina al escuchar cuentos, fábulas, leyendas</w:t>
            </w:r>
          </w:p>
          <w:p w14:paraId="13E63B4F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81E81">
              <w:rPr>
                <w:rFonts w:ascii="Arial" w:eastAsia="Calibri" w:hAnsi="Arial" w:cs="Arial"/>
                <w:bCs/>
                <w:sz w:val="24"/>
                <w:szCs w:val="24"/>
              </w:rPr>
              <w:t>y otros relatos literarios.</w:t>
            </w:r>
          </w:p>
          <w:p w14:paraId="4A77D986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F1963" w:rsidRPr="00A3013C" w14:paraId="6B9D20CD" w14:textId="77777777" w:rsidTr="00DF1963">
        <w:tc>
          <w:tcPr>
            <w:tcW w:w="1867" w:type="dxa"/>
            <w:vAlign w:val="center"/>
          </w:tcPr>
          <w:p w14:paraId="34BF2B38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t>DESARROLLO</w:t>
            </w:r>
          </w:p>
        </w:tc>
        <w:tc>
          <w:tcPr>
            <w:tcW w:w="2809" w:type="dxa"/>
            <w:gridSpan w:val="2"/>
          </w:tcPr>
          <w:p w14:paraId="379A1D37" w14:textId="37B7D870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Cierra sus ojos y escucha con atención el cuento “El hada de las frutas”. </w:t>
            </w:r>
          </w:p>
          <w:p w14:paraId="2E5F920F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3732371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Responde a preguntas como:</w:t>
            </w:r>
          </w:p>
          <w:p w14:paraId="13235F4D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¿Qué personajes había?</w:t>
            </w:r>
          </w:p>
          <w:p w14:paraId="4F0BB7C2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¿Cómo te imaginas que eran los niños?</w:t>
            </w:r>
          </w:p>
          <w:p w14:paraId="0F955C74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¿Qué frutas te imaginas que se comieron los niños?</w:t>
            </w:r>
          </w:p>
          <w:p w14:paraId="700892D9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¿Cómo te imaginas que es el lugar?</w:t>
            </w:r>
          </w:p>
          <w:p w14:paraId="008C0E94" w14:textId="59692A32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013F007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Recibe el imprimible de la actividad.</w:t>
            </w:r>
          </w:p>
          <w:p w14:paraId="4AD254EE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9370892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Escribe su nombre. </w:t>
            </w:r>
          </w:p>
          <w:p w14:paraId="32910E67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98470F6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Dibuja el lugar del cuento en el circulo. </w:t>
            </w:r>
          </w:p>
          <w:p w14:paraId="7F899070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4230858" w14:textId="36045C4B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Dibuja los personajes del cuento en el cuadrado. </w:t>
            </w:r>
          </w:p>
          <w:p w14:paraId="6204EA8A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284A2FF" w14:textId="7496250A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Dibuja las frutas del cuento en el rectángulo.  </w:t>
            </w:r>
          </w:p>
          <w:p w14:paraId="3C135785" w14:textId="777777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4D22CF62" w14:textId="77777777" w:rsidR="00DF1963" w:rsidRPr="00BC1AE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1AEC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* Cuento impreso de “El hada de las frutas”.</w:t>
            </w:r>
          </w:p>
          <w:p w14:paraId="321A7C4E" w14:textId="175F4E3F" w:rsidR="00DF1963" w:rsidRPr="00BC1AE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1AE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1 lápiz. </w:t>
            </w:r>
          </w:p>
          <w:p w14:paraId="55EB4E3D" w14:textId="77777777" w:rsidR="00DF1963" w:rsidRPr="00BC1AE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1AEC">
              <w:rPr>
                <w:rFonts w:ascii="Arial" w:eastAsia="Calibri" w:hAnsi="Arial" w:cs="Arial"/>
                <w:bCs/>
                <w:sz w:val="24"/>
                <w:szCs w:val="24"/>
              </w:rPr>
              <w:t>* 1 borrador.</w:t>
            </w:r>
          </w:p>
          <w:p w14:paraId="195B74F7" w14:textId="77777777" w:rsidR="00DF1963" w:rsidRPr="00BC1AE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1AE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Colores. </w:t>
            </w:r>
          </w:p>
          <w:p w14:paraId="4D1169C0" w14:textId="7B205C8B" w:rsidR="00DF1963" w:rsidRPr="00BC1AE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1AE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Imprimible. </w:t>
            </w:r>
          </w:p>
        </w:tc>
        <w:tc>
          <w:tcPr>
            <w:tcW w:w="1861" w:type="dxa"/>
            <w:gridSpan w:val="2"/>
          </w:tcPr>
          <w:p w14:paraId="3012BBD3" w14:textId="1083BA2B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81AA8">
              <w:rPr>
                <w:rFonts w:ascii="Arial" w:eastAsia="Calibri" w:hAnsi="Arial" w:cs="Arial"/>
                <w:bCs/>
                <w:sz w:val="24"/>
                <w:szCs w:val="24"/>
              </w:rPr>
              <w:t>* Individual.</w:t>
            </w:r>
          </w:p>
        </w:tc>
        <w:tc>
          <w:tcPr>
            <w:tcW w:w="1274" w:type="dxa"/>
          </w:tcPr>
          <w:p w14:paraId="59BC55A8" w14:textId="078AB61D" w:rsidR="00DF1963" w:rsidRPr="001D4E15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4E15">
              <w:rPr>
                <w:rFonts w:ascii="Arial" w:eastAsia="Calibri" w:hAnsi="Arial" w:cs="Arial"/>
                <w:bCs/>
                <w:sz w:val="24"/>
                <w:szCs w:val="24"/>
              </w:rPr>
              <w:t>* Salón de clases.</w:t>
            </w:r>
          </w:p>
        </w:tc>
        <w:tc>
          <w:tcPr>
            <w:tcW w:w="1512" w:type="dxa"/>
            <w:gridSpan w:val="2"/>
            <w:vMerge/>
          </w:tcPr>
          <w:p w14:paraId="292EFD3A" w14:textId="77777777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</w:tcPr>
          <w:p w14:paraId="0AB562D4" w14:textId="77777777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F1963" w:rsidRPr="00A3013C" w14:paraId="582F9CDB" w14:textId="77777777" w:rsidTr="00DF1963">
        <w:tc>
          <w:tcPr>
            <w:tcW w:w="1867" w:type="dxa"/>
            <w:vAlign w:val="center"/>
          </w:tcPr>
          <w:p w14:paraId="060044BF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t>CIERRE</w:t>
            </w:r>
          </w:p>
        </w:tc>
        <w:tc>
          <w:tcPr>
            <w:tcW w:w="2809" w:type="dxa"/>
            <w:gridSpan w:val="2"/>
          </w:tcPr>
          <w:p w14:paraId="650FEE52" w14:textId="653E4C8F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94934">
              <w:rPr>
                <w:rFonts w:ascii="Arial" w:eastAsia="Calibri" w:hAnsi="Arial" w:cs="Arial"/>
                <w:bCs/>
                <w:sz w:val="24"/>
                <w:szCs w:val="24"/>
              </w:rPr>
              <w:t>Responde a preguntas como:</w:t>
            </w:r>
          </w:p>
          <w:p w14:paraId="220BF061" w14:textId="3CAAF7A5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¿Qué dibujaste?</w:t>
            </w:r>
          </w:p>
          <w:p w14:paraId="05EB475E" w14:textId="6DEF236C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¿Cómo son los personajes del cuento que dibujaste?</w:t>
            </w:r>
          </w:p>
          <w:p w14:paraId="5BAF2066" w14:textId="21E6B143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¿Cómo es el lugar del cuento que dibujaste?</w:t>
            </w:r>
          </w:p>
          <w:p w14:paraId="535A18FF" w14:textId="1114C681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427DBEA9" w14:textId="2C704411" w:rsidR="00DF1963" w:rsidRPr="001D4E15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4E15">
              <w:rPr>
                <w:rFonts w:ascii="Arial" w:eastAsia="Calibri" w:hAnsi="Arial" w:cs="Arial"/>
                <w:bCs/>
                <w:sz w:val="24"/>
                <w:szCs w:val="24"/>
              </w:rPr>
              <w:t>* Instrumento de evaluación lista de cotejo.</w:t>
            </w:r>
          </w:p>
        </w:tc>
        <w:tc>
          <w:tcPr>
            <w:tcW w:w="1861" w:type="dxa"/>
            <w:gridSpan w:val="2"/>
          </w:tcPr>
          <w:p w14:paraId="6D0832EE" w14:textId="2889CEC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Grupal e individual. </w:t>
            </w:r>
          </w:p>
        </w:tc>
        <w:tc>
          <w:tcPr>
            <w:tcW w:w="1274" w:type="dxa"/>
          </w:tcPr>
          <w:p w14:paraId="6E96D6FC" w14:textId="482B4C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4E15">
              <w:rPr>
                <w:rFonts w:ascii="Arial" w:eastAsia="Calibri" w:hAnsi="Arial" w:cs="Arial"/>
                <w:bCs/>
                <w:sz w:val="24"/>
                <w:szCs w:val="24"/>
              </w:rPr>
              <w:t>* Salón de clases.</w:t>
            </w:r>
          </w:p>
        </w:tc>
        <w:tc>
          <w:tcPr>
            <w:tcW w:w="1512" w:type="dxa"/>
            <w:gridSpan w:val="2"/>
            <w:vMerge/>
          </w:tcPr>
          <w:p w14:paraId="2BC26B92" w14:textId="777777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</w:tcPr>
          <w:p w14:paraId="5CA59AC7" w14:textId="777777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F1963" w:rsidRPr="00A3013C" w14:paraId="789A8ED0" w14:textId="77777777" w:rsidTr="00DF1963">
        <w:tc>
          <w:tcPr>
            <w:tcW w:w="1867" w:type="dxa"/>
            <w:vAlign w:val="center"/>
          </w:tcPr>
          <w:p w14:paraId="35A17239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Adecuaciones curriculares:</w:t>
            </w:r>
          </w:p>
        </w:tc>
        <w:tc>
          <w:tcPr>
            <w:tcW w:w="11985" w:type="dxa"/>
            <w:gridSpan w:val="12"/>
          </w:tcPr>
          <w:p w14:paraId="21762474" w14:textId="77777777" w:rsidR="00EB7B76" w:rsidRPr="00EB7B76" w:rsidRDefault="00EB7B76" w:rsidP="00EB7B76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B7B76">
              <w:rPr>
                <w:rFonts w:ascii="Arial" w:eastAsia="Calibri" w:hAnsi="Arial" w:cs="Arial"/>
                <w:bCs/>
                <w:sz w:val="24"/>
                <w:szCs w:val="24"/>
              </w:rPr>
              <w:t>1° y 2° grado copian y escriben su primer nombre.</w:t>
            </w:r>
          </w:p>
          <w:p w14:paraId="02760725" w14:textId="4C6132AF" w:rsidR="00EB7B76" w:rsidRDefault="00EB7B76" w:rsidP="00EB7B76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B7B76">
              <w:rPr>
                <w:rFonts w:ascii="Arial" w:eastAsia="Calibri" w:hAnsi="Arial" w:cs="Arial"/>
                <w:bCs/>
                <w:sz w:val="24"/>
                <w:szCs w:val="24"/>
              </w:rPr>
              <w:t>3° grado escribe su nombre completo si es posible.</w:t>
            </w:r>
          </w:p>
          <w:p w14:paraId="0DA7C76E" w14:textId="7788A3D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El imprimible </w:t>
            </w:r>
            <w:r w:rsidR="00491B3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la actividad de desarrollo para los tres grados es el mismo: </w:t>
            </w:r>
          </w:p>
        </w:tc>
      </w:tr>
      <w:tr w:rsidR="00DF1963" w:rsidRPr="00A3013C" w14:paraId="0C4416AF" w14:textId="77777777" w:rsidTr="00DF1963">
        <w:tc>
          <w:tcPr>
            <w:tcW w:w="1867" w:type="dxa"/>
            <w:vAlign w:val="center"/>
          </w:tcPr>
          <w:p w14:paraId="5C65C92E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Observaciones:</w:t>
            </w:r>
          </w:p>
        </w:tc>
        <w:tc>
          <w:tcPr>
            <w:tcW w:w="11985" w:type="dxa"/>
            <w:gridSpan w:val="12"/>
          </w:tcPr>
          <w:p w14:paraId="7188D7EB" w14:textId="4465F21A" w:rsidR="00DF1963" w:rsidRDefault="00491B32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Imprimible a utilizar:</w:t>
            </w:r>
          </w:p>
          <w:p w14:paraId="38E57899" w14:textId="03CF3D15" w:rsidR="00491B32" w:rsidRDefault="00491B32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7D78AAB4" wp14:editId="17DF251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76200</wp:posOffset>
                  </wp:positionV>
                  <wp:extent cx="2047875" cy="1584960"/>
                  <wp:effectExtent l="0" t="0" r="0" b="0"/>
                  <wp:wrapTight wrapText="bothSides">
                    <wp:wrapPolygon edited="0">
                      <wp:start x="0" y="0"/>
                      <wp:lineTo x="0" y="21288"/>
                      <wp:lineTo x="21299" y="21288"/>
                      <wp:lineTo x="21299" y="0"/>
                      <wp:lineTo x="0" y="0"/>
                    </wp:wrapPolygon>
                  </wp:wrapTight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1010E5" w14:textId="77777777" w:rsidR="00491B32" w:rsidRDefault="00491B32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B218684" w14:textId="77777777" w:rsidR="00491B32" w:rsidRDefault="00491B32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5F80763" w14:textId="77777777" w:rsidR="00491B32" w:rsidRDefault="00491B32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4878321" w14:textId="77777777" w:rsidR="00491B32" w:rsidRDefault="00491B32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10E54C5" w14:textId="77777777" w:rsidR="00491B32" w:rsidRDefault="00491B32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968ACBC" w14:textId="77777777" w:rsidR="00491B32" w:rsidRDefault="00491B32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F97D869" w14:textId="77777777" w:rsidR="00491B32" w:rsidRDefault="00491B32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3B6AA77" w14:textId="77777777" w:rsidR="00491B32" w:rsidRDefault="00491B32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421778E" w14:textId="77777777" w:rsidR="00491B32" w:rsidRDefault="00491B32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7E3E139" w14:textId="41B69290" w:rsidR="00491B32" w:rsidRPr="00A3013C" w:rsidRDefault="00491B32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F1963" w:rsidRPr="00A3013C" w14:paraId="25E1D5EF" w14:textId="77777777" w:rsidTr="00DF1963">
        <w:tc>
          <w:tcPr>
            <w:tcW w:w="1867" w:type="dxa"/>
            <w:vAlign w:val="center"/>
          </w:tcPr>
          <w:p w14:paraId="2B26FC49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Evaluación: </w:t>
            </w:r>
          </w:p>
        </w:tc>
        <w:tc>
          <w:tcPr>
            <w:tcW w:w="11985" w:type="dxa"/>
            <w:gridSpan w:val="12"/>
          </w:tcPr>
          <w:tbl>
            <w:tblPr>
              <w:tblStyle w:val="TableGrid"/>
              <w:tblW w:w="10911" w:type="dxa"/>
              <w:tblInd w:w="0" w:type="dxa"/>
              <w:tblCellMar>
                <w:top w:w="7" w:type="dxa"/>
                <w:left w:w="3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3555"/>
              <w:gridCol w:w="1544"/>
              <w:gridCol w:w="1843"/>
              <w:gridCol w:w="3969"/>
            </w:tblGrid>
            <w:tr w:rsidR="00980C9D" w14:paraId="08C6C72F" w14:textId="77777777" w:rsidTr="00661993">
              <w:trPr>
                <w:trHeight w:val="276"/>
              </w:trPr>
              <w:tc>
                <w:tcPr>
                  <w:tcW w:w="69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</w:tcPr>
                <w:p w14:paraId="54B68D4C" w14:textId="77777777" w:rsidR="00980C9D" w:rsidRPr="006C65AF" w:rsidRDefault="00980C9D" w:rsidP="00980C9D">
                  <w:pPr>
                    <w:ind w:left="317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>Lista de Cotejo.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14:paraId="7A5778EB" w14:textId="77777777" w:rsidR="00980C9D" w:rsidRPr="006C65AF" w:rsidRDefault="00980C9D" w:rsidP="00980C9D">
                  <w:pPr>
                    <w:spacing w:after="1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</w:p>
              </w:tc>
            </w:tr>
            <w:tr w:rsidR="00980C9D" w14:paraId="000E9A6A" w14:textId="77777777" w:rsidTr="00661993">
              <w:trPr>
                <w:trHeight w:val="310"/>
              </w:trPr>
              <w:tc>
                <w:tcPr>
                  <w:tcW w:w="109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14:paraId="4CD41AA2" w14:textId="77777777" w:rsidR="00980C9D" w:rsidRPr="006C65AF" w:rsidRDefault="00980C9D" w:rsidP="00980C9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 xml:space="preserve">LENGUAJE Y COMUNICACIÓN. </w:t>
                  </w:r>
                </w:p>
              </w:tc>
            </w:tr>
            <w:tr w:rsidR="00980C9D" w14:paraId="23FE806C" w14:textId="77777777" w:rsidTr="00661993">
              <w:trPr>
                <w:trHeight w:val="248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</w:tcPr>
                <w:p w14:paraId="4B4674A7" w14:textId="77777777" w:rsidR="00980C9D" w:rsidRPr="006C65AF" w:rsidRDefault="00980C9D" w:rsidP="00980C9D">
                  <w:pPr>
                    <w:ind w:right="5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INDICADORES</w:t>
                  </w:r>
                </w:p>
                <w:p w14:paraId="68F60196" w14:textId="77777777" w:rsidR="00980C9D" w:rsidRPr="006C65AF" w:rsidRDefault="00980C9D" w:rsidP="00980C9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</w:tcPr>
                <w:p w14:paraId="40A7B394" w14:textId="77777777" w:rsidR="00980C9D" w:rsidRPr="006C65AF" w:rsidRDefault="00980C9D" w:rsidP="00980C9D">
                  <w:pPr>
                    <w:ind w:right="2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lastRenderedPageBreak/>
                    <w:t>SI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B083"/>
                </w:tcPr>
                <w:p w14:paraId="7CA117AB" w14:textId="77777777" w:rsidR="00980C9D" w:rsidRPr="006C65AF" w:rsidRDefault="00980C9D" w:rsidP="00980C9D">
                  <w:pPr>
                    <w:ind w:right="3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NO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</w:tcPr>
                <w:p w14:paraId="4B15F255" w14:textId="77777777" w:rsidR="00980C9D" w:rsidRPr="006C65AF" w:rsidRDefault="00980C9D" w:rsidP="00980C9D">
                  <w:pPr>
                    <w:ind w:right="4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OBSERVACIONES</w:t>
                  </w:r>
                </w:p>
              </w:tc>
            </w:tr>
            <w:tr w:rsidR="00980C9D" w14:paraId="183D9D9E" w14:textId="77777777" w:rsidTr="00661993">
              <w:trPr>
                <w:trHeight w:val="271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916508" w14:textId="77777777" w:rsidR="00980C9D" w:rsidRPr="006C65AF" w:rsidRDefault="00980C9D" w:rsidP="00980C9D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Participa activamente en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DDCDC7" w14:textId="77777777" w:rsidR="00980C9D" w:rsidRPr="006C65AF" w:rsidRDefault="00980C9D" w:rsidP="00980C9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2C3E76" w14:textId="77777777" w:rsidR="00980C9D" w:rsidRPr="006C65AF" w:rsidRDefault="00980C9D" w:rsidP="00980C9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64EF51" w14:textId="77777777" w:rsidR="00980C9D" w:rsidRPr="006C65AF" w:rsidRDefault="00980C9D" w:rsidP="00980C9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980C9D" w14:paraId="11F91E5E" w14:textId="77777777" w:rsidTr="00661993">
              <w:trPr>
                <w:trHeight w:val="40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469CE" w14:textId="77777777" w:rsidR="00980C9D" w:rsidRPr="006C65AF" w:rsidRDefault="00980C9D" w:rsidP="00980C9D">
                  <w:pPr>
                    <w:ind w:left="104" w:right="3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Utiliza los recursos para realizar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EBB3AE" w14:textId="77777777" w:rsidR="00980C9D" w:rsidRPr="006C65AF" w:rsidRDefault="00980C9D" w:rsidP="00980C9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58E002" w14:textId="77777777" w:rsidR="00980C9D" w:rsidRPr="006C65AF" w:rsidRDefault="00980C9D" w:rsidP="00980C9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67AFD" w14:textId="77777777" w:rsidR="00980C9D" w:rsidRPr="006C65AF" w:rsidRDefault="00980C9D" w:rsidP="00980C9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980C9D" w14:paraId="089FD4BD" w14:textId="77777777" w:rsidTr="00661993">
              <w:trPr>
                <w:trHeight w:val="394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0EC9B4" w14:textId="77777777" w:rsidR="00980C9D" w:rsidRPr="006C65AF" w:rsidRDefault="00980C9D" w:rsidP="00980C9D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Comunica sus opiniones sobre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5CB1CA" w14:textId="77777777" w:rsidR="00980C9D" w:rsidRPr="006C65AF" w:rsidRDefault="00980C9D" w:rsidP="00980C9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1D8374" w14:textId="77777777" w:rsidR="00980C9D" w:rsidRPr="006C65AF" w:rsidRDefault="00980C9D" w:rsidP="00980C9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48B04A" w14:textId="77777777" w:rsidR="00980C9D" w:rsidRPr="006C65AF" w:rsidRDefault="00980C9D" w:rsidP="00980C9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980C9D" w14:paraId="27845502" w14:textId="77777777" w:rsidTr="00661993">
              <w:trPr>
                <w:trHeight w:val="401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B0FF91" w14:textId="6EAA5640" w:rsidR="00980C9D" w:rsidRPr="006C65AF" w:rsidRDefault="00980C9D" w:rsidP="00980C9D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>Describe características de los personajes del cuento.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49649E" w14:textId="77777777" w:rsidR="00980C9D" w:rsidRPr="006C65AF" w:rsidRDefault="00980C9D" w:rsidP="00980C9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A606D9" w14:textId="77777777" w:rsidR="00980C9D" w:rsidRPr="006C65AF" w:rsidRDefault="00980C9D" w:rsidP="00980C9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6179A4" w14:textId="77777777" w:rsidR="00980C9D" w:rsidRPr="006C65AF" w:rsidRDefault="00980C9D" w:rsidP="00980C9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980C9D" w14:paraId="1B6AF4D1" w14:textId="77777777" w:rsidTr="00661993">
              <w:trPr>
                <w:trHeight w:val="39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BDEBB2" w14:textId="0B103872" w:rsidR="00980C9D" w:rsidRPr="006C65AF" w:rsidRDefault="00980C9D" w:rsidP="00980C9D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980C9D">
                    <w:rPr>
                      <w:rFonts w:ascii="Arial" w:hAnsi="Arial" w:cs="Arial"/>
                      <w:sz w:val="18"/>
                      <w:szCs w:val="14"/>
                    </w:rPr>
                    <w:t xml:space="preserve">Describe características de </w:t>
                  </w:r>
                  <w:r w:rsidR="003D1676">
                    <w:rPr>
                      <w:rFonts w:ascii="Arial" w:hAnsi="Arial" w:cs="Arial"/>
                      <w:sz w:val="18"/>
                      <w:szCs w:val="14"/>
                    </w:rPr>
                    <w:t xml:space="preserve">lugar </w:t>
                  </w:r>
                  <w:r w:rsidRPr="00980C9D">
                    <w:rPr>
                      <w:rFonts w:ascii="Arial" w:hAnsi="Arial" w:cs="Arial"/>
                      <w:sz w:val="18"/>
                      <w:szCs w:val="14"/>
                    </w:rPr>
                    <w:t>del cuento.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07C776" w14:textId="77777777" w:rsidR="00980C9D" w:rsidRPr="006C65AF" w:rsidRDefault="00980C9D" w:rsidP="00980C9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7BAB65" w14:textId="77777777" w:rsidR="00980C9D" w:rsidRPr="006C65AF" w:rsidRDefault="00980C9D" w:rsidP="00980C9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6B1E02" w14:textId="77777777" w:rsidR="00980C9D" w:rsidRPr="006C65AF" w:rsidRDefault="00980C9D" w:rsidP="00980C9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980C9D" w14:paraId="119E39E8" w14:textId="77777777" w:rsidTr="00661993">
              <w:trPr>
                <w:trHeight w:val="24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3EB157" w14:textId="0624F732" w:rsidR="00980C9D" w:rsidRPr="006C65AF" w:rsidRDefault="00D53FBF" w:rsidP="00980C9D">
                  <w:pPr>
                    <w:ind w:left="104"/>
                    <w:jc w:val="both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>Argumenta sobre lo qué trató el cuento.</w:t>
                  </w:r>
                  <w:r w:rsidR="00980C9D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265862" w14:textId="77777777" w:rsidR="00980C9D" w:rsidRPr="006C65AF" w:rsidRDefault="00980C9D" w:rsidP="00980C9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197229" w14:textId="77777777" w:rsidR="00980C9D" w:rsidRPr="006C65AF" w:rsidRDefault="00980C9D" w:rsidP="00980C9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3D381B" w14:textId="77777777" w:rsidR="00980C9D" w:rsidRPr="006C65AF" w:rsidRDefault="00980C9D" w:rsidP="00980C9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980C9D" w14:paraId="39424841" w14:textId="77777777" w:rsidTr="00661993">
              <w:trPr>
                <w:trHeight w:val="395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02170" w14:textId="672A4106" w:rsidR="00980C9D" w:rsidRPr="006C65AF" w:rsidRDefault="00D53FBF" w:rsidP="00980C9D">
                  <w:pPr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  Nombra personajes, cosas y lugares del </w:t>
                  </w:r>
                  <w:r w:rsidR="003512CE">
                    <w:rPr>
                      <w:rFonts w:ascii="Arial" w:hAnsi="Arial" w:cs="Arial"/>
                      <w:sz w:val="18"/>
                      <w:szCs w:val="14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cuento. </w:t>
                  </w:r>
                  <w:r w:rsidR="00980C9D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AFD3AE" w14:textId="77777777" w:rsidR="00980C9D" w:rsidRPr="006C65AF" w:rsidRDefault="00980C9D" w:rsidP="00980C9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5875C7" w14:textId="77777777" w:rsidR="00980C9D" w:rsidRPr="006C65AF" w:rsidRDefault="00980C9D" w:rsidP="00980C9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B3CA4" w14:textId="77777777" w:rsidR="00980C9D" w:rsidRPr="006C65AF" w:rsidRDefault="00980C9D" w:rsidP="00980C9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</w:tbl>
          <w:p w14:paraId="7F9754C7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1A945A7" w14:textId="6B9C63C1" w:rsidR="00C27D6C" w:rsidRPr="00A3013C" w:rsidRDefault="00C27D6C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F1963" w14:paraId="0DCA19C2" w14:textId="77777777" w:rsidTr="00DF1963">
        <w:trPr>
          <w:trHeight w:val="274"/>
        </w:trPr>
        <w:tc>
          <w:tcPr>
            <w:tcW w:w="3029" w:type="dxa"/>
            <w:gridSpan w:val="2"/>
            <w:shd w:val="clear" w:color="auto" w:fill="D9E2F3" w:themeFill="accent1" w:themeFillTint="33"/>
            <w:vAlign w:val="center"/>
          </w:tcPr>
          <w:p w14:paraId="15622543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Nombre de la actividad:</w:t>
            </w:r>
          </w:p>
        </w:tc>
        <w:tc>
          <w:tcPr>
            <w:tcW w:w="8800" w:type="dxa"/>
            <w:gridSpan w:val="8"/>
            <w:shd w:val="clear" w:color="auto" w:fill="D9E2F3" w:themeFill="accent1" w:themeFillTint="33"/>
            <w:vAlign w:val="center"/>
          </w:tcPr>
          <w:p w14:paraId="713C3B67" w14:textId="39A85AAD" w:rsidR="00DF1963" w:rsidRDefault="0091410A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“Números del 1 al 10”.</w:t>
            </w:r>
          </w:p>
        </w:tc>
        <w:tc>
          <w:tcPr>
            <w:tcW w:w="2023" w:type="dxa"/>
            <w:gridSpan w:val="3"/>
            <w:shd w:val="clear" w:color="auto" w:fill="D9E2F3" w:themeFill="accent1" w:themeFillTint="33"/>
            <w:vAlign w:val="center"/>
          </w:tcPr>
          <w:p w14:paraId="2EBFC3DF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</w:p>
        </w:tc>
      </w:tr>
      <w:tr w:rsidR="00DF1963" w14:paraId="0C49F623" w14:textId="77777777" w:rsidTr="00DF1963">
        <w:trPr>
          <w:trHeight w:val="424"/>
        </w:trPr>
        <w:tc>
          <w:tcPr>
            <w:tcW w:w="3029" w:type="dxa"/>
            <w:gridSpan w:val="2"/>
            <w:shd w:val="clear" w:color="auto" w:fill="D9E2F3" w:themeFill="accent1" w:themeFillTint="33"/>
            <w:vAlign w:val="center"/>
          </w:tcPr>
          <w:p w14:paraId="1D4ACF7E" w14:textId="21636EDD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Campo de formación académica:</w:t>
            </w:r>
          </w:p>
        </w:tc>
        <w:tc>
          <w:tcPr>
            <w:tcW w:w="3659" w:type="dxa"/>
            <w:gridSpan w:val="3"/>
            <w:shd w:val="clear" w:color="auto" w:fill="D9E2F3" w:themeFill="accent1" w:themeFillTint="33"/>
            <w:vAlign w:val="center"/>
          </w:tcPr>
          <w:p w14:paraId="5A06C819" w14:textId="2EE18D70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Pensamiento matemático. </w:t>
            </w:r>
          </w:p>
        </w:tc>
        <w:tc>
          <w:tcPr>
            <w:tcW w:w="2724" w:type="dxa"/>
            <w:gridSpan w:val="3"/>
            <w:shd w:val="clear" w:color="auto" w:fill="D9E2F3" w:themeFill="accent1" w:themeFillTint="33"/>
            <w:vAlign w:val="center"/>
          </w:tcPr>
          <w:p w14:paraId="5137512E" w14:textId="07948CA5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Área de desarrollo personal y social</w:t>
            </w:r>
            <w:r w:rsidRPr="007F7360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7" w:type="dxa"/>
            <w:gridSpan w:val="2"/>
            <w:shd w:val="clear" w:color="auto" w:fill="D9E2F3" w:themeFill="accent1" w:themeFillTint="33"/>
            <w:vAlign w:val="center"/>
          </w:tcPr>
          <w:p w14:paraId="52323357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D9E2F3" w:themeFill="accent1" w:themeFillTint="33"/>
            <w:vAlign w:val="center"/>
          </w:tcPr>
          <w:p w14:paraId="6AE88471" w14:textId="3E417E21" w:rsidR="00DF1963" w:rsidRDefault="00491B32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672" w:type="dxa"/>
            <w:shd w:val="clear" w:color="auto" w:fill="D9E2F3" w:themeFill="accent1" w:themeFillTint="33"/>
            <w:vAlign w:val="center"/>
          </w:tcPr>
          <w:p w14:paraId="752DDC35" w14:textId="5062B8C4" w:rsidR="00DF1963" w:rsidRDefault="00491B32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26" w:type="dxa"/>
            <w:shd w:val="clear" w:color="auto" w:fill="D9E2F3" w:themeFill="accent1" w:themeFillTint="33"/>
            <w:vAlign w:val="center"/>
          </w:tcPr>
          <w:p w14:paraId="7B65D283" w14:textId="08158390" w:rsidR="00DF1963" w:rsidRDefault="00491B32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</w:tc>
      </w:tr>
      <w:tr w:rsidR="00DF1963" w:rsidRPr="00A3013C" w14:paraId="74D8796C" w14:textId="77777777" w:rsidTr="00DF1963">
        <w:tc>
          <w:tcPr>
            <w:tcW w:w="1867" w:type="dxa"/>
          </w:tcPr>
          <w:p w14:paraId="0C744AA6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2809" w:type="dxa"/>
            <w:gridSpan w:val="2"/>
          </w:tcPr>
          <w:p w14:paraId="6460830A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</w:rPr>
              <w:t>Actividades, Organización y Consignas</w:t>
            </w:r>
          </w:p>
        </w:tc>
        <w:tc>
          <w:tcPr>
            <w:tcW w:w="1591" w:type="dxa"/>
          </w:tcPr>
          <w:p w14:paraId="6590146F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61" w:type="dxa"/>
            <w:gridSpan w:val="2"/>
          </w:tcPr>
          <w:p w14:paraId="636CE58D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274" w:type="dxa"/>
          </w:tcPr>
          <w:p w14:paraId="63AF3C65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Espacio</w:t>
            </w:r>
          </w:p>
        </w:tc>
        <w:tc>
          <w:tcPr>
            <w:tcW w:w="1512" w:type="dxa"/>
            <w:gridSpan w:val="2"/>
          </w:tcPr>
          <w:p w14:paraId="54ACD74A" w14:textId="543E03E9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/Tiempo</w:t>
            </w:r>
          </w:p>
        </w:tc>
        <w:tc>
          <w:tcPr>
            <w:tcW w:w="2938" w:type="dxa"/>
            <w:gridSpan w:val="4"/>
          </w:tcPr>
          <w:p w14:paraId="05CC219B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Aprendizaje Esperado</w:t>
            </w:r>
          </w:p>
          <w:p w14:paraId="0331E41F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C091E34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F1963" w:rsidRPr="00A3013C" w14:paraId="7D703060" w14:textId="77777777" w:rsidTr="00DF1963">
        <w:tc>
          <w:tcPr>
            <w:tcW w:w="1867" w:type="dxa"/>
            <w:vAlign w:val="center"/>
          </w:tcPr>
          <w:p w14:paraId="2FB70E7C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t>INICIO</w:t>
            </w:r>
          </w:p>
        </w:tc>
        <w:tc>
          <w:tcPr>
            <w:tcW w:w="2809" w:type="dxa"/>
            <w:gridSpan w:val="2"/>
          </w:tcPr>
          <w:p w14:paraId="7E737FF9" w14:textId="18D286E0" w:rsidR="00DF1963" w:rsidRPr="005854E6" w:rsidRDefault="005854E6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854E6">
              <w:rPr>
                <w:rFonts w:ascii="Arial" w:eastAsia="Calibri" w:hAnsi="Arial" w:cs="Arial"/>
                <w:bCs/>
                <w:sz w:val="24"/>
                <w:szCs w:val="24"/>
              </w:rPr>
              <w:t>Recibe un número del 1 al 10.</w:t>
            </w:r>
          </w:p>
          <w:p w14:paraId="4473D87C" w14:textId="77777777" w:rsidR="005854E6" w:rsidRPr="005854E6" w:rsidRDefault="005854E6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F3DBCA0" w14:textId="77777777" w:rsidR="005854E6" w:rsidRDefault="005854E6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4E6">
              <w:rPr>
                <w:rFonts w:ascii="Arial" w:eastAsia="Calibri" w:hAnsi="Arial" w:cs="Arial"/>
                <w:bCs/>
                <w:sz w:val="24"/>
                <w:szCs w:val="24"/>
              </w:rPr>
              <w:t>Pasa al frente a formar la serie numérica del 1 al 10 con el 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ú</w:t>
            </w:r>
            <w:r w:rsidRPr="005854E6">
              <w:rPr>
                <w:rFonts w:ascii="Arial" w:eastAsia="Calibri" w:hAnsi="Arial" w:cs="Arial"/>
                <w:bCs/>
                <w:sz w:val="24"/>
                <w:szCs w:val="24"/>
              </w:rPr>
              <w:t>mero que le tocó.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14:paraId="1CB37467" w14:textId="616C9FDD" w:rsidR="005854E6" w:rsidRPr="00A3013C" w:rsidRDefault="005854E6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2B856697" w14:textId="7E412C0B" w:rsidR="00DF1963" w:rsidRPr="00A3013C" w:rsidRDefault="00C0001E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Números en grande del 1 al 10. </w:t>
            </w:r>
          </w:p>
        </w:tc>
        <w:tc>
          <w:tcPr>
            <w:tcW w:w="1861" w:type="dxa"/>
            <w:gridSpan w:val="2"/>
          </w:tcPr>
          <w:p w14:paraId="37BD7A29" w14:textId="46663AE1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A227E">
              <w:rPr>
                <w:rFonts w:ascii="Arial" w:eastAsia="Calibri" w:hAnsi="Arial" w:cs="Arial"/>
                <w:bCs/>
                <w:sz w:val="24"/>
                <w:szCs w:val="24"/>
              </w:rPr>
              <w:t>* Grupal e individual.</w:t>
            </w:r>
          </w:p>
        </w:tc>
        <w:tc>
          <w:tcPr>
            <w:tcW w:w="1274" w:type="dxa"/>
          </w:tcPr>
          <w:p w14:paraId="7B043F6C" w14:textId="77777777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Cs/>
                <w:sz w:val="24"/>
                <w:szCs w:val="24"/>
              </w:rPr>
              <w:t>* Salón de clases.</w:t>
            </w:r>
          </w:p>
        </w:tc>
        <w:tc>
          <w:tcPr>
            <w:tcW w:w="1512" w:type="dxa"/>
            <w:gridSpan w:val="2"/>
            <w:vMerge w:val="restart"/>
          </w:tcPr>
          <w:p w14:paraId="3FE5AE46" w14:textId="3C64F1AC" w:rsidR="00DF1963" w:rsidRDefault="00DF1963" w:rsidP="00DF196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Miércoles</w:t>
            </w:r>
            <w:r w:rsidR="00AD20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D020BD7" w14:textId="6A41C5CF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B659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</w:t>
            </w:r>
            <w:r w:rsidR="00AA43F7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Pr="009B659B">
              <w:rPr>
                <w:rFonts w:ascii="Arial" w:eastAsia="Calibri" w:hAnsi="Arial" w:cs="Arial"/>
                <w:bCs/>
                <w:sz w:val="24"/>
                <w:szCs w:val="24"/>
              </w:rPr>
              <w:t>0 minutos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gridSpan w:val="4"/>
            <w:vMerge w:val="restart"/>
            <w:vAlign w:val="center"/>
          </w:tcPr>
          <w:p w14:paraId="6E1AD3C1" w14:textId="580E2281" w:rsidR="00203CEC" w:rsidRPr="00203CEC" w:rsidRDefault="00203CEC" w:rsidP="00203CE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03CEC">
              <w:rPr>
                <w:rFonts w:ascii="Arial" w:eastAsia="Calibri" w:hAnsi="Arial" w:cs="Arial"/>
                <w:bCs/>
                <w:sz w:val="24"/>
                <w:szCs w:val="24"/>
              </w:rPr>
              <w:t>•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203CEC">
              <w:rPr>
                <w:rFonts w:ascii="Arial" w:eastAsia="Calibri" w:hAnsi="Arial" w:cs="Arial"/>
                <w:bCs/>
                <w:sz w:val="24"/>
                <w:szCs w:val="24"/>
              </w:rPr>
              <w:t>Comunica de manera oral y escrita los números del 1 al 10 en diversas situaciones y</w:t>
            </w:r>
          </w:p>
          <w:p w14:paraId="028D2FD2" w14:textId="163A8827" w:rsidR="00DF1963" w:rsidRPr="00A3013C" w:rsidRDefault="00203CEC" w:rsidP="00203CE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03CEC">
              <w:rPr>
                <w:rFonts w:ascii="Arial" w:eastAsia="Calibri" w:hAnsi="Arial" w:cs="Arial"/>
                <w:bCs/>
                <w:sz w:val="24"/>
                <w:szCs w:val="24"/>
              </w:rPr>
              <w:t>de diferentes maneras, incluida la convencional.</w:t>
            </w:r>
          </w:p>
        </w:tc>
      </w:tr>
      <w:tr w:rsidR="00DF1963" w:rsidRPr="00A3013C" w14:paraId="05952866" w14:textId="77777777" w:rsidTr="00DF1963">
        <w:tc>
          <w:tcPr>
            <w:tcW w:w="1867" w:type="dxa"/>
            <w:vAlign w:val="center"/>
          </w:tcPr>
          <w:p w14:paraId="53FCCFB5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t>DESARROLLO</w:t>
            </w:r>
          </w:p>
        </w:tc>
        <w:tc>
          <w:tcPr>
            <w:tcW w:w="2809" w:type="dxa"/>
            <w:gridSpan w:val="2"/>
          </w:tcPr>
          <w:p w14:paraId="7AA55647" w14:textId="71498637" w:rsidR="0092647B" w:rsidRDefault="0037709E" w:rsidP="0092647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Recibe el imprimible </w:t>
            </w:r>
            <w:r w:rsidR="00AB160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para trabajar. </w:t>
            </w:r>
          </w:p>
          <w:p w14:paraId="2CAEEB36" w14:textId="4D823A94" w:rsidR="00AB160C" w:rsidRDefault="00AB160C" w:rsidP="0092647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0E0FF1" w14:textId="1451E631" w:rsidR="00AB160C" w:rsidRDefault="00AB160C" w:rsidP="0092647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Escribe su nombre.</w:t>
            </w:r>
          </w:p>
          <w:p w14:paraId="24F8B394" w14:textId="740DFD12" w:rsidR="00AB160C" w:rsidRDefault="00AB160C" w:rsidP="0092647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7B2803E" w14:textId="63A204F4" w:rsidR="00AB160C" w:rsidRDefault="00AB160C" w:rsidP="0092647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Colorea de color azul el número 1. </w:t>
            </w:r>
          </w:p>
          <w:p w14:paraId="4EC5EB19" w14:textId="77777777" w:rsidR="00AB160C" w:rsidRP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DCB207B" w14:textId="4B6863A1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B160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Colorea de color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verde</w:t>
            </w:r>
            <w:r w:rsidRPr="00AB160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el número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Pr="00AB160C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14:paraId="09035294" w14:textId="77777777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F839B5B" w14:textId="7ADE0E15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Colorea de color rosa el número 3. </w:t>
            </w:r>
          </w:p>
          <w:p w14:paraId="6E77E7C5" w14:textId="77777777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50C8F53" w14:textId="55FF4556" w:rsidR="00DF1963" w:rsidRDefault="00AB160C" w:rsidP="0037709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Colorea de color naranja el número 4. </w:t>
            </w:r>
          </w:p>
          <w:p w14:paraId="6AFF00EA" w14:textId="77777777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3D2F782" w14:textId="4739D181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Colorea de color café el número 5. </w:t>
            </w:r>
          </w:p>
          <w:p w14:paraId="10271184" w14:textId="45D7ABA7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966CA8A" w14:textId="77777777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774EE78" w14:textId="48A11AE9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Colorea de color azul el número 6. </w:t>
            </w:r>
          </w:p>
          <w:p w14:paraId="67923AD4" w14:textId="6FE7BD37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E1757DC" w14:textId="77777777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0925935" w14:textId="588DE390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Colorea de color verde el número 7. </w:t>
            </w:r>
          </w:p>
          <w:p w14:paraId="2852DDE5" w14:textId="565FFDE0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52AC36A" w14:textId="77777777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4979046" w14:textId="6A799487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Colorea de color rosa el número 8. </w:t>
            </w:r>
          </w:p>
          <w:p w14:paraId="3B9B702A" w14:textId="5543DFA0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E97EA7A" w14:textId="77777777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50B3A44" w14:textId="39172D11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Colorea de color naranja el número 9. </w:t>
            </w:r>
          </w:p>
          <w:p w14:paraId="27E6DC23" w14:textId="2A606438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1EFA45D" w14:textId="77777777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1814DD2" w14:textId="752C978F" w:rsidR="00AB160C" w:rsidRDefault="00AB160C" w:rsidP="00AB160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Colorea de color café el número 10. </w:t>
            </w:r>
          </w:p>
          <w:p w14:paraId="702CC6AA" w14:textId="6DE3296F" w:rsidR="00AB160C" w:rsidRPr="00A3013C" w:rsidRDefault="00AB160C" w:rsidP="0037709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59411D41" w14:textId="77777777" w:rsidR="00DF1963" w:rsidRDefault="0037709E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281E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*</w:t>
            </w:r>
            <w:r w:rsidR="002D281E" w:rsidRPr="002D281E">
              <w:rPr>
                <w:rFonts w:ascii="Arial" w:eastAsia="Calibri" w:hAnsi="Arial" w:cs="Arial"/>
                <w:bCs/>
                <w:sz w:val="24"/>
                <w:szCs w:val="24"/>
              </w:rPr>
              <w:t>Colores</w:t>
            </w:r>
            <w:r w:rsidR="002D281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azul, verde, rosa, naranja y café.</w:t>
            </w:r>
          </w:p>
          <w:p w14:paraId="208C5D05" w14:textId="77777777" w:rsidR="002D281E" w:rsidRDefault="002D281E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* 1 lápiz.</w:t>
            </w:r>
          </w:p>
          <w:p w14:paraId="04740874" w14:textId="77777777" w:rsidR="002D281E" w:rsidRDefault="002D281E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1 borrador. </w:t>
            </w:r>
          </w:p>
          <w:p w14:paraId="00CE4832" w14:textId="711EEA04" w:rsidR="002D281E" w:rsidRPr="002D281E" w:rsidRDefault="002D281E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* Imprimible.  </w:t>
            </w:r>
          </w:p>
        </w:tc>
        <w:tc>
          <w:tcPr>
            <w:tcW w:w="1861" w:type="dxa"/>
            <w:gridSpan w:val="2"/>
          </w:tcPr>
          <w:p w14:paraId="04B450F4" w14:textId="5AED96FD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81AA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* Individual.</w:t>
            </w:r>
          </w:p>
        </w:tc>
        <w:tc>
          <w:tcPr>
            <w:tcW w:w="1274" w:type="dxa"/>
          </w:tcPr>
          <w:p w14:paraId="14924942" w14:textId="79B97E5F" w:rsidR="00DF1963" w:rsidRPr="001D4E15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4E15">
              <w:rPr>
                <w:rFonts w:ascii="Arial" w:eastAsia="Calibri" w:hAnsi="Arial" w:cs="Arial"/>
                <w:bCs/>
                <w:sz w:val="24"/>
                <w:szCs w:val="24"/>
              </w:rPr>
              <w:t>* Salón de clases.</w:t>
            </w:r>
          </w:p>
        </w:tc>
        <w:tc>
          <w:tcPr>
            <w:tcW w:w="1512" w:type="dxa"/>
            <w:gridSpan w:val="2"/>
            <w:vMerge/>
          </w:tcPr>
          <w:p w14:paraId="4B1112D2" w14:textId="77777777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</w:tcPr>
          <w:p w14:paraId="690BD271" w14:textId="77777777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F1963" w:rsidRPr="00A3013C" w14:paraId="3CC67D29" w14:textId="77777777" w:rsidTr="00DF1963">
        <w:tc>
          <w:tcPr>
            <w:tcW w:w="1867" w:type="dxa"/>
            <w:vAlign w:val="center"/>
          </w:tcPr>
          <w:p w14:paraId="463B8162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lastRenderedPageBreak/>
              <w:t>CIERRE</w:t>
            </w:r>
          </w:p>
        </w:tc>
        <w:tc>
          <w:tcPr>
            <w:tcW w:w="2809" w:type="dxa"/>
            <w:gridSpan w:val="2"/>
          </w:tcPr>
          <w:p w14:paraId="07FA815F" w14:textId="5B816EC9" w:rsidR="00CC3FAB" w:rsidRDefault="00CC3FAB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Observa el número que se le presenta del 1 al 10. </w:t>
            </w:r>
          </w:p>
          <w:p w14:paraId="689B297C" w14:textId="77777777" w:rsidR="00CC3FAB" w:rsidRDefault="00CC3FAB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82037F3" w14:textId="1EA54AA7" w:rsidR="00DF1963" w:rsidRDefault="00CC3FAB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Responde: </w:t>
            </w:r>
          </w:p>
          <w:p w14:paraId="032D11D3" w14:textId="48450682" w:rsidR="00CC3FAB" w:rsidRDefault="00CC3FAB" w:rsidP="00CC3FA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¿Qué número es?</w:t>
            </w:r>
          </w:p>
          <w:p w14:paraId="1B179341" w14:textId="5BF8C341" w:rsidR="001F1D64" w:rsidRDefault="001F1D64" w:rsidP="00CC3FA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¿Qué número sigue?</w:t>
            </w:r>
          </w:p>
          <w:p w14:paraId="73DF6C82" w14:textId="40EA9A45" w:rsidR="00CC3FAB" w:rsidRPr="00A3013C" w:rsidRDefault="00CC3FAB" w:rsidP="00CC3FA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3DFB60C6" w14:textId="79B24D1B" w:rsidR="008C23D2" w:rsidRDefault="008C23D2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* Números en grande del 1 al 10.</w:t>
            </w:r>
          </w:p>
          <w:p w14:paraId="6BE240BD" w14:textId="3158FD55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4E15">
              <w:rPr>
                <w:rFonts w:ascii="Arial" w:eastAsia="Calibri" w:hAnsi="Arial" w:cs="Arial"/>
                <w:bCs/>
                <w:sz w:val="24"/>
                <w:szCs w:val="24"/>
              </w:rPr>
              <w:t>* Instrumento de evaluación lista de cotejo.</w:t>
            </w:r>
          </w:p>
          <w:p w14:paraId="5D52A43F" w14:textId="4D45051E" w:rsidR="00CC3FAB" w:rsidRPr="001D4E15" w:rsidRDefault="00CC3FAB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14:paraId="4673E9D1" w14:textId="67C64C29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Grupal e individual. </w:t>
            </w:r>
          </w:p>
        </w:tc>
        <w:tc>
          <w:tcPr>
            <w:tcW w:w="1274" w:type="dxa"/>
          </w:tcPr>
          <w:p w14:paraId="67DDC41A" w14:textId="3AA7C729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4E15">
              <w:rPr>
                <w:rFonts w:ascii="Arial" w:eastAsia="Calibri" w:hAnsi="Arial" w:cs="Arial"/>
                <w:bCs/>
                <w:sz w:val="24"/>
                <w:szCs w:val="24"/>
              </w:rPr>
              <w:t>* Salón de clases.</w:t>
            </w:r>
          </w:p>
        </w:tc>
        <w:tc>
          <w:tcPr>
            <w:tcW w:w="1512" w:type="dxa"/>
            <w:gridSpan w:val="2"/>
            <w:vMerge/>
          </w:tcPr>
          <w:p w14:paraId="41B8F6BB" w14:textId="777777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</w:tcPr>
          <w:p w14:paraId="6FDE433D" w14:textId="777777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F1963" w:rsidRPr="00A3013C" w14:paraId="5D833B2C" w14:textId="77777777" w:rsidTr="00DF1963">
        <w:tc>
          <w:tcPr>
            <w:tcW w:w="1867" w:type="dxa"/>
            <w:vAlign w:val="center"/>
          </w:tcPr>
          <w:p w14:paraId="25BC6D6E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Adecuaciones curriculares:</w:t>
            </w:r>
          </w:p>
        </w:tc>
        <w:tc>
          <w:tcPr>
            <w:tcW w:w="11985" w:type="dxa"/>
            <w:gridSpan w:val="12"/>
          </w:tcPr>
          <w:p w14:paraId="6132180A" w14:textId="49D6C784" w:rsidR="00EB7B76" w:rsidRDefault="00EB7B76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1° y 2° grado copian y escriben su primer nombre.</w:t>
            </w:r>
          </w:p>
          <w:p w14:paraId="4FB0EF57" w14:textId="02605255" w:rsidR="00EB7B76" w:rsidRDefault="00EB7B76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3° grado escribe su nombre completo si es posible. </w:t>
            </w:r>
          </w:p>
          <w:p w14:paraId="5638210F" w14:textId="05EC9C3A" w:rsidR="00DF1963" w:rsidRDefault="002233F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El imprimible es el mismo para los tres grados. </w:t>
            </w:r>
          </w:p>
          <w:p w14:paraId="48BEDF24" w14:textId="4259299F" w:rsidR="002233F3" w:rsidRPr="00A3013C" w:rsidRDefault="002233F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F1963" w:rsidRPr="00A3013C" w14:paraId="6519EAF0" w14:textId="77777777" w:rsidTr="00DF1963">
        <w:tc>
          <w:tcPr>
            <w:tcW w:w="1867" w:type="dxa"/>
            <w:vAlign w:val="center"/>
          </w:tcPr>
          <w:p w14:paraId="0E81F1B0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Observaciones:</w:t>
            </w:r>
          </w:p>
        </w:tc>
        <w:tc>
          <w:tcPr>
            <w:tcW w:w="11985" w:type="dxa"/>
            <w:gridSpan w:val="12"/>
          </w:tcPr>
          <w:p w14:paraId="2A21933A" w14:textId="54E6BCC7" w:rsidR="00DF1963" w:rsidRPr="00A3013C" w:rsidRDefault="002233F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39503F72" wp14:editId="75DF009E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276225</wp:posOffset>
                  </wp:positionV>
                  <wp:extent cx="1562100" cy="2026090"/>
                  <wp:effectExtent l="0" t="0" r="0" b="0"/>
                  <wp:wrapTight wrapText="bothSides">
                    <wp:wrapPolygon edited="0">
                      <wp:start x="0" y="0"/>
                      <wp:lineTo x="0" y="21329"/>
                      <wp:lineTo x="21337" y="21329"/>
                      <wp:lineTo x="21337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02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Imprimible a utilizar: </w:t>
            </w:r>
          </w:p>
        </w:tc>
      </w:tr>
      <w:tr w:rsidR="00DF1963" w:rsidRPr="00A3013C" w14:paraId="30FEDA4B" w14:textId="77777777" w:rsidTr="00DF1963">
        <w:tc>
          <w:tcPr>
            <w:tcW w:w="1867" w:type="dxa"/>
            <w:vAlign w:val="center"/>
          </w:tcPr>
          <w:p w14:paraId="2E56F558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Evaluación: </w:t>
            </w:r>
          </w:p>
        </w:tc>
        <w:tc>
          <w:tcPr>
            <w:tcW w:w="11985" w:type="dxa"/>
            <w:gridSpan w:val="12"/>
          </w:tcPr>
          <w:tbl>
            <w:tblPr>
              <w:tblStyle w:val="TableGrid"/>
              <w:tblW w:w="10911" w:type="dxa"/>
              <w:tblInd w:w="0" w:type="dxa"/>
              <w:tblCellMar>
                <w:top w:w="7" w:type="dxa"/>
                <w:left w:w="3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3555"/>
              <w:gridCol w:w="1544"/>
              <w:gridCol w:w="1843"/>
              <w:gridCol w:w="3969"/>
            </w:tblGrid>
            <w:tr w:rsidR="0064296D" w14:paraId="01018CC4" w14:textId="77777777" w:rsidTr="00892721">
              <w:trPr>
                <w:trHeight w:val="276"/>
              </w:trPr>
              <w:tc>
                <w:tcPr>
                  <w:tcW w:w="69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</w:tcPr>
                <w:p w14:paraId="67B88191" w14:textId="77777777" w:rsidR="0064296D" w:rsidRPr="006C65AF" w:rsidRDefault="0064296D" w:rsidP="0064296D">
                  <w:pPr>
                    <w:ind w:left="317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>Lista de Cotejo.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14:paraId="2C4F8081" w14:textId="77777777" w:rsidR="0064296D" w:rsidRPr="006C65AF" w:rsidRDefault="0064296D" w:rsidP="0064296D">
                  <w:pPr>
                    <w:spacing w:after="1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</w:p>
              </w:tc>
            </w:tr>
            <w:tr w:rsidR="0064296D" w14:paraId="17D43BBC" w14:textId="77777777" w:rsidTr="00892721">
              <w:trPr>
                <w:trHeight w:val="310"/>
              </w:trPr>
              <w:tc>
                <w:tcPr>
                  <w:tcW w:w="109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14:paraId="3381DBA6" w14:textId="55AC7204" w:rsidR="0064296D" w:rsidRPr="006C65AF" w:rsidRDefault="00E811FC" w:rsidP="0064296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>PENSAMIENTO MATEMÁTICO.</w:t>
                  </w:r>
                  <w:r w:rsidR="0064296D"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64296D" w14:paraId="6BED8AE6" w14:textId="77777777" w:rsidTr="00892721">
              <w:trPr>
                <w:trHeight w:val="248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</w:tcPr>
                <w:p w14:paraId="440464C4" w14:textId="77777777" w:rsidR="0064296D" w:rsidRPr="006C65AF" w:rsidRDefault="0064296D" w:rsidP="0064296D">
                  <w:pPr>
                    <w:ind w:right="5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INDICADORES</w:t>
                  </w:r>
                </w:p>
                <w:p w14:paraId="779A7DA4" w14:textId="77777777" w:rsidR="0064296D" w:rsidRPr="006C65AF" w:rsidRDefault="0064296D" w:rsidP="0064296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</w:tcPr>
                <w:p w14:paraId="7CD2FB34" w14:textId="77777777" w:rsidR="0064296D" w:rsidRPr="006C65AF" w:rsidRDefault="0064296D" w:rsidP="0064296D">
                  <w:pPr>
                    <w:ind w:right="2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SI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B083"/>
                </w:tcPr>
                <w:p w14:paraId="44FBF932" w14:textId="77777777" w:rsidR="0064296D" w:rsidRPr="006C65AF" w:rsidRDefault="0064296D" w:rsidP="0064296D">
                  <w:pPr>
                    <w:ind w:right="3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NO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</w:tcPr>
                <w:p w14:paraId="1193BE05" w14:textId="77777777" w:rsidR="0064296D" w:rsidRPr="006C65AF" w:rsidRDefault="0064296D" w:rsidP="0064296D">
                  <w:pPr>
                    <w:ind w:right="4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OBSERVACIONES</w:t>
                  </w:r>
                </w:p>
              </w:tc>
            </w:tr>
            <w:tr w:rsidR="0064296D" w14:paraId="226E0EBB" w14:textId="77777777" w:rsidTr="00892721">
              <w:trPr>
                <w:trHeight w:val="271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F68588" w14:textId="77777777" w:rsidR="0064296D" w:rsidRPr="006C65AF" w:rsidRDefault="0064296D" w:rsidP="0064296D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Participa activamente en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6D5C25" w14:textId="77777777" w:rsidR="0064296D" w:rsidRPr="006C65AF" w:rsidRDefault="0064296D" w:rsidP="0064296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4B195" w14:textId="77777777" w:rsidR="0064296D" w:rsidRPr="006C65AF" w:rsidRDefault="0064296D" w:rsidP="0064296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D9F89" w14:textId="77777777" w:rsidR="0064296D" w:rsidRPr="006C65AF" w:rsidRDefault="0064296D" w:rsidP="0064296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64296D" w14:paraId="77E082A2" w14:textId="77777777" w:rsidTr="00892721">
              <w:trPr>
                <w:trHeight w:val="40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37EC1B" w14:textId="77777777" w:rsidR="0064296D" w:rsidRPr="006C65AF" w:rsidRDefault="0064296D" w:rsidP="0064296D">
                  <w:pPr>
                    <w:ind w:left="104" w:right="3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Utiliza los recursos para realizar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69AF49" w14:textId="77777777" w:rsidR="0064296D" w:rsidRPr="006C65AF" w:rsidRDefault="0064296D" w:rsidP="0064296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765784" w14:textId="77777777" w:rsidR="0064296D" w:rsidRPr="006C65AF" w:rsidRDefault="0064296D" w:rsidP="0064296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082E2D" w14:textId="77777777" w:rsidR="0064296D" w:rsidRPr="006C65AF" w:rsidRDefault="0064296D" w:rsidP="0064296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64296D" w14:paraId="55E21B69" w14:textId="77777777" w:rsidTr="00892721">
              <w:trPr>
                <w:trHeight w:val="394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007EA7" w14:textId="77777777" w:rsidR="0064296D" w:rsidRPr="006C65AF" w:rsidRDefault="0064296D" w:rsidP="0064296D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lastRenderedPageBreak/>
                    <w:t xml:space="preserve">Comunica sus opiniones sobre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07CBF8" w14:textId="77777777" w:rsidR="0064296D" w:rsidRPr="006C65AF" w:rsidRDefault="0064296D" w:rsidP="0064296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28DA50" w14:textId="77777777" w:rsidR="0064296D" w:rsidRPr="006C65AF" w:rsidRDefault="0064296D" w:rsidP="0064296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4BF426" w14:textId="77777777" w:rsidR="0064296D" w:rsidRPr="006C65AF" w:rsidRDefault="0064296D" w:rsidP="0064296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64296D" w14:paraId="660AAC04" w14:textId="77777777" w:rsidTr="00892721">
              <w:trPr>
                <w:trHeight w:val="401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428188" w14:textId="493EACB2" w:rsidR="0064296D" w:rsidRPr="006C65AF" w:rsidRDefault="0064296D" w:rsidP="0064296D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Identifica los números del 1 al 10.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7017F2" w14:textId="77777777" w:rsidR="0064296D" w:rsidRPr="006C65AF" w:rsidRDefault="0064296D" w:rsidP="0064296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537B14" w14:textId="77777777" w:rsidR="0064296D" w:rsidRPr="006C65AF" w:rsidRDefault="0064296D" w:rsidP="0064296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A571C8" w14:textId="77777777" w:rsidR="0064296D" w:rsidRPr="006C65AF" w:rsidRDefault="0064296D" w:rsidP="0064296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64296D" w14:paraId="270E83E1" w14:textId="77777777" w:rsidTr="00892721">
              <w:trPr>
                <w:trHeight w:val="39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7615A8" w14:textId="7FA4EA36" w:rsidR="0064296D" w:rsidRPr="006C65AF" w:rsidRDefault="00941849" w:rsidP="0064296D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Cuenta la serie numérica del 1 al 10 en orden.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29AB2B" w14:textId="77777777" w:rsidR="0064296D" w:rsidRPr="006C65AF" w:rsidRDefault="0064296D" w:rsidP="0064296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861FF" w14:textId="77777777" w:rsidR="0064296D" w:rsidRPr="006C65AF" w:rsidRDefault="0064296D" w:rsidP="0064296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F43128" w14:textId="77777777" w:rsidR="0064296D" w:rsidRPr="006C65AF" w:rsidRDefault="0064296D" w:rsidP="0064296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64296D" w14:paraId="3EECE0EF" w14:textId="77777777" w:rsidTr="00892721">
              <w:trPr>
                <w:trHeight w:val="24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E618FD" w14:textId="36167F11" w:rsidR="0064296D" w:rsidRPr="006C65AF" w:rsidRDefault="00941849" w:rsidP="0064296D">
                  <w:pPr>
                    <w:ind w:left="104"/>
                    <w:jc w:val="both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Identifica los números del 1 al 10 en su forma escrita.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9A257" w14:textId="77777777" w:rsidR="0064296D" w:rsidRPr="006C65AF" w:rsidRDefault="0064296D" w:rsidP="0064296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B5A3F9" w14:textId="77777777" w:rsidR="0064296D" w:rsidRPr="006C65AF" w:rsidRDefault="0064296D" w:rsidP="0064296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603C10" w14:textId="77777777" w:rsidR="0064296D" w:rsidRPr="006C65AF" w:rsidRDefault="0064296D" w:rsidP="0064296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64296D" w14:paraId="4B9CE499" w14:textId="77777777" w:rsidTr="00892721">
              <w:trPr>
                <w:trHeight w:val="395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7E0515" w14:textId="3B0850D3" w:rsidR="0064296D" w:rsidRPr="006C65AF" w:rsidRDefault="0064296D" w:rsidP="0064296D">
                  <w:pPr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  </w:t>
                  </w:r>
                  <w:r w:rsidR="00941849">
                    <w:rPr>
                      <w:rFonts w:ascii="Arial" w:hAnsi="Arial" w:cs="Arial"/>
                      <w:sz w:val="18"/>
                      <w:szCs w:val="14"/>
                    </w:rPr>
                    <w:t xml:space="preserve">Conoce los números del 1 al 10.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95C71B" w14:textId="77777777" w:rsidR="0064296D" w:rsidRPr="006C65AF" w:rsidRDefault="0064296D" w:rsidP="0064296D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040D6F" w14:textId="77777777" w:rsidR="0064296D" w:rsidRPr="006C65AF" w:rsidRDefault="0064296D" w:rsidP="0064296D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41EC3" w14:textId="77777777" w:rsidR="0064296D" w:rsidRPr="006C65AF" w:rsidRDefault="0064296D" w:rsidP="0064296D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</w:tbl>
          <w:p w14:paraId="372CE02F" w14:textId="77777777" w:rsidR="001F1D64" w:rsidRDefault="001F1D64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90F09FB" w14:textId="4E73450D" w:rsidR="001F1D64" w:rsidRPr="00A3013C" w:rsidRDefault="001F1D64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F1963" w14:paraId="04DCBA8E" w14:textId="77777777" w:rsidTr="00DF1963">
        <w:trPr>
          <w:trHeight w:val="274"/>
        </w:trPr>
        <w:tc>
          <w:tcPr>
            <w:tcW w:w="3029" w:type="dxa"/>
            <w:gridSpan w:val="2"/>
            <w:shd w:val="clear" w:color="auto" w:fill="FF99CC"/>
            <w:vAlign w:val="center"/>
          </w:tcPr>
          <w:p w14:paraId="61BA8376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Nombre de la actividad:</w:t>
            </w:r>
          </w:p>
        </w:tc>
        <w:tc>
          <w:tcPr>
            <w:tcW w:w="8800" w:type="dxa"/>
            <w:gridSpan w:val="8"/>
            <w:shd w:val="clear" w:color="auto" w:fill="FF99CC"/>
            <w:vAlign w:val="center"/>
          </w:tcPr>
          <w:p w14:paraId="4B522001" w14:textId="5502FC38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Taller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“Soy un Chef”.</w:t>
            </w:r>
          </w:p>
        </w:tc>
        <w:tc>
          <w:tcPr>
            <w:tcW w:w="2023" w:type="dxa"/>
            <w:gridSpan w:val="3"/>
            <w:shd w:val="clear" w:color="auto" w:fill="FF99CC"/>
            <w:vAlign w:val="center"/>
          </w:tcPr>
          <w:p w14:paraId="28A2B3E9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</w:p>
        </w:tc>
      </w:tr>
      <w:tr w:rsidR="00DF1963" w14:paraId="08B07F1A" w14:textId="77777777" w:rsidTr="00DF1963">
        <w:trPr>
          <w:trHeight w:val="424"/>
        </w:trPr>
        <w:tc>
          <w:tcPr>
            <w:tcW w:w="3029" w:type="dxa"/>
            <w:gridSpan w:val="2"/>
            <w:shd w:val="clear" w:color="auto" w:fill="FF99CC"/>
            <w:vAlign w:val="center"/>
          </w:tcPr>
          <w:p w14:paraId="22ED82F3" w14:textId="247873C3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Campo de formación académica:</w:t>
            </w:r>
          </w:p>
        </w:tc>
        <w:tc>
          <w:tcPr>
            <w:tcW w:w="3659" w:type="dxa"/>
            <w:gridSpan w:val="3"/>
            <w:shd w:val="clear" w:color="auto" w:fill="FF99CC"/>
            <w:vAlign w:val="center"/>
          </w:tcPr>
          <w:p w14:paraId="0CC561F2" w14:textId="153FADA6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Exploración y comprensión del mundo natural y social.</w:t>
            </w:r>
          </w:p>
        </w:tc>
        <w:tc>
          <w:tcPr>
            <w:tcW w:w="2724" w:type="dxa"/>
            <w:gridSpan w:val="3"/>
            <w:shd w:val="clear" w:color="auto" w:fill="FF99CC"/>
            <w:vAlign w:val="center"/>
          </w:tcPr>
          <w:p w14:paraId="0B4B4733" w14:textId="3777166D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Área de desarrollo personal y social</w:t>
            </w:r>
            <w:r w:rsidRPr="007F7360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7" w:type="dxa"/>
            <w:gridSpan w:val="2"/>
            <w:shd w:val="clear" w:color="auto" w:fill="FF99CC"/>
            <w:vAlign w:val="center"/>
          </w:tcPr>
          <w:p w14:paraId="61F7318A" w14:textId="22AA2D03" w:rsidR="00DF1963" w:rsidRDefault="00491B32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91B32">
              <w:rPr>
                <w:rFonts w:ascii="Arial" w:eastAsia="Calibri" w:hAnsi="Arial" w:cs="Arial"/>
                <w:b/>
                <w:sz w:val="24"/>
                <w:szCs w:val="24"/>
              </w:rPr>
              <w:t>Educación socioemocional</w:t>
            </w:r>
          </w:p>
        </w:tc>
        <w:tc>
          <w:tcPr>
            <w:tcW w:w="725" w:type="dxa"/>
            <w:shd w:val="clear" w:color="auto" w:fill="FF99CC"/>
            <w:vAlign w:val="center"/>
          </w:tcPr>
          <w:p w14:paraId="633455F2" w14:textId="4FB65F5E" w:rsidR="00DF1963" w:rsidRDefault="00491B32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672" w:type="dxa"/>
            <w:shd w:val="clear" w:color="auto" w:fill="FF99CC"/>
            <w:vAlign w:val="center"/>
          </w:tcPr>
          <w:p w14:paraId="69D20472" w14:textId="12585C97" w:rsidR="00DF1963" w:rsidRDefault="00491B32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26" w:type="dxa"/>
            <w:shd w:val="clear" w:color="auto" w:fill="FF99CC"/>
            <w:vAlign w:val="center"/>
          </w:tcPr>
          <w:p w14:paraId="390179F5" w14:textId="7C5472D1" w:rsidR="00DF1963" w:rsidRDefault="00491B32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</w:tc>
      </w:tr>
      <w:tr w:rsidR="00DF1963" w:rsidRPr="00A3013C" w14:paraId="5F589ACD" w14:textId="77777777" w:rsidTr="00DF1963">
        <w:tc>
          <w:tcPr>
            <w:tcW w:w="1867" w:type="dxa"/>
          </w:tcPr>
          <w:p w14:paraId="7608CCC7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2809" w:type="dxa"/>
            <w:gridSpan w:val="2"/>
          </w:tcPr>
          <w:p w14:paraId="4AA4E14F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</w:rPr>
              <w:t>Actividades, Organización y Consignas</w:t>
            </w:r>
          </w:p>
        </w:tc>
        <w:tc>
          <w:tcPr>
            <w:tcW w:w="1591" w:type="dxa"/>
          </w:tcPr>
          <w:p w14:paraId="326466A5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61" w:type="dxa"/>
            <w:gridSpan w:val="2"/>
          </w:tcPr>
          <w:p w14:paraId="50C2A4B4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274" w:type="dxa"/>
          </w:tcPr>
          <w:p w14:paraId="56356249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Espacio</w:t>
            </w:r>
          </w:p>
        </w:tc>
        <w:tc>
          <w:tcPr>
            <w:tcW w:w="1512" w:type="dxa"/>
            <w:gridSpan w:val="2"/>
          </w:tcPr>
          <w:p w14:paraId="59085CA4" w14:textId="428D64F2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/Tiempo</w:t>
            </w:r>
          </w:p>
        </w:tc>
        <w:tc>
          <w:tcPr>
            <w:tcW w:w="2938" w:type="dxa"/>
            <w:gridSpan w:val="4"/>
          </w:tcPr>
          <w:p w14:paraId="30D6DC6A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Aprendizaje Esperado</w:t>
            </w:r>
          </w:p>
          <w:p w14:paraId="3DD2AA5F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5DECC83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F1963" w:rsidRPr="00A3013C" w14:paraId="64193594" w14:textId="77777777" w:rsidTr="00DF1963">
        <w:tc>
          <w:tcPr>
            <w:tcW w:w="1867" w:type="dxa"/>
            <w:vAlign w:val="center"/>
          </w:tcPr>
          <w:p w14:paraId="653782D0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t>INICIO</w:t>
            </w:r>
          </w:p>
        </w:tc>
        <w:tc>
          <w:tcPr>
            <w:tcW w:w="2809" w:type="dxa"/>
            <w:gridSpan w:val="2"/>
          </w:tcPr>
          <w:p w14:paraId="3D9A3392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Escucha con atención el vídeo del cuento “Lonchera mágica”.</w:t>
            </w:r>
          </w:p>
          <w:p w14:paraId="5FB9434D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157C3F4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Contesta preguntas como:</w:t>
            </w:r>
          </w:p>
          <w:p w14:paraId="7F053F74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¿Qué debemos comer para estar sanos?</w:t>
            </w:r>
          </w:p>
          <w:p w14:paraId="076040DA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¿Cuáles son los alimentos sanos?</w:t>
            </w:r>
          </w:p>
          <w:p w14:paraId="12A49A7A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¿Qué son las frutas?</w:t>
            </w:r>
          </w:p>
          <w:p w14:paraId="4FC70566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¿Qué frutas te gustan comer?</w:t>
            </w:r>
          </w:p>
          <w:p w14:paraId="1DA24553" w14:textId="77777777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92661FC" w14:textId="229115B9" w:rsidR="00DF1963" w:rsidRDefault="00DF1963" w:rsidP="00DF19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648E">
              <w:rPr>
                <w:rFonts w:ascii="Arial" w:hAnsi="Arial" w:cs="Arial"/>
                <w:bCs/>
                <w:sz w:val="24"/>
                <w:szCs w:val="24"/>
              </w:rPr>
              <w:t xml:space="preserve">Enlace del vídeo: </w:t>
            </w:r>
          </w:p>
          <w:p w14:paraId="32FB15B4" w14:textId="77777777" w:rsidR="00DF1963" w:rsidRDefault="00DF1963" w:rsidP="00DF19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78CAA4" w14:textId="77777777" w:rsidR="00DF1963" w:rsidRPr="00A14765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14765">
              <w:rPr>
                <w:rFonts w:ascii="Arial" w:eastAsia="Calibri" w:hAnsi="Arial" w:cs="Arial"/>
                <w:bCs/>
                <w:sz w:val="24"/>
                <w:szCs w:val="24"/>
              </w:rPr>
              <w:t>https://www.</w:t>
            </w:r>
          </w:p>
          <w:p w14:paraId="7902C514" w14:textId="77777777" w:rsidR="00DF1963" w:rsidRPr="00A14765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14765">
              <w:rPr>
                <w:rFonts w:ascii="Arial" w:eastAsia="Calibri" w:hAnsi="Arial" w:cs="Arial"/>
                <w:bCs/>
                <w:sz w:val="24"/>
                <w:szCs w:val="24"/>
              </w:rPr>
              <w:t>youtube.com</w:t>
            </w:r>
          </w:p>
          <w:p w14:paraId="7A4F7664" w14:textId="77777777" w:rsidR="00DF1963" w:rsidRPr="00A14765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14765">
              <w:rPr>
                <w:rFonts w:ascii="Arial" w:eastAsia="Calibri" w:hAnsi="Arial" w:cs="Arial"/>
                <w:bCs/>
                <w:sz w:val="24"/>
                <w:szCs w:val="24"/>
              </w:rPr>
              <w:t>/</w:t>
            </w:r>
            <w:proofErr w:type="spellStart"/>
            <w:r w:rsidRPr="00A14765">
              <w:rPr>
                <w:rFonts w:ascii="Arial" w:eastAsia="Calibri" w:hAnsi="Arial" w:cs="Arial"/>
                <w:bCs/>
                <w:sz w:val="24"/>
                <w:szCs w:val="24"/>
              </w:rPr>
              <w:t>watch?v</w:t>
            </w:r>
            <w:proofErr w:type="spellEnd"/>
            <w:r w:rsidRPr="00A14765">
              <w:rPr>
                <w:rFonts w:ascii="Arial" w:eastAsia="Calibri" w:hAnsi="Arial" w:cs="Arial"/>
                <w:bCs/>
                <w:sz w:val="24"/>
                <w:szCs w:val="24"/>
              </w:rPr>
              <w:t>=W</w:t>
            </w:r>
          </w:p>
          <w:p w14:paraId="3459DFF5" w14:textId="76F17A3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14765">
              <w:rPr>
                <w:rFonts w:ascii="Arial" w:eastAsia="Calibri" w:hAnsi="Arial" w:cs="Arial"/>
                <w:bCs/>
                <w:sz w:val="24"/>
                <w:szCs w:val="24"/>
              </w:rPr>
              <w:t>P3CViwlN3o</w:t>
            </w:r>
          </w:p>
          <w:p w14:paraId="28EA835F" w14:textId="77777777" w:rsidR="00EF19B3" w:rsidRDefault="00EF19B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54A39DF" w14:textId="5F58E6E3" w:rsidR="00EF19B3" w:rsidRPr="00A3013C" w:rsidRDefault="00EF19B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REGISTRA CORRECTAMENT</w:t>
            </w:r>
          </w:p>
        </w:tc>
        <w:tc>
          <w:tcPr>
            <w:tcW w:w="1861" w:type="dxa"/>
            <w:gridSpan w:val="2"/>
          </w:tcPr>
          <w:p w14:paraId="3B9B0D1C" w14:textId="6113AD5B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3562A">
              <w:rPr>
                <w:rFonts w:ascii="Arial" w:hAnsi="Arial" w:cs="Arial"/>
                <w:sz w:val="24"/>
                <w:szCs w:val="24"/>
              </w:rPr>
              <w:t>* Grupal.</w:t>
            </w:r>
          </w:p>
        </w:tc>
        <w:tc>
          <w:tcPr>
            <w:tcW w:w="1274" w:type="dxa"/>
          </w:tcPr>
          <w:p w14:paraId="4652B0A1" w14:textId="4AEE71C5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3562A">
              <w:rPr>
                <w:rFonts w:ascii="Arial" w:hAnsi="Arial" w:cs="Arial"/>
                <w:sz w:val="24"/>
                <w:szCs w:val="24"/>
              </w:rPr>
              <w:t>* Salón de clases.</w:t>
            </w:r>
          </w:p>
        </w:tc>
        <w:tc>
          <w:tcPr>
            <w:tcW w:w="1512" w:type="dxa"/>
            <w:gridSpan w:val="2"/>
            <w:vMerge w:val="restart"/>
          </w:tcPr>
          <w:p w14:paraId="06F001BC" w14:textId="4FC87A83" w:rsidR="00DF1963" w:rsidRDefault="00DF1963" w:rsidP="00DF196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Jueves</w:t>
            </w:r>
            <w:r w:rsidR="00AD20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D4EF8F0" w14:textId="78041FD5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B659B">
              <w:rPr>
                <w:rFonts w:ascii="Arial" w:eastAsia="Calibri" w:hAnsi="Arial" w:cs="Arial"/>
                <w:bCs/>
                <w:sz w:val="24"/>
                <w:szCs w:val="24"/>
              </w:rPr>
              <w:t>* 4</w:t>
            </w:r>
            <w:r w:rsidR="00AA43F7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  <w:r w:rsidRPr="009B659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minutos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gridSpan w:val="4"/>
            <w:vMerge w:val="restart"/>
            <w:vAlign w:val="center"/>
          </w:tcPr>
          <w:p w14:paraId="1FFDAE3E" w14:textId="77777777" w:rsidR="00DF1963" w:rsidRPr="00870D96" w:rsidRDefault="00DF1963" w:rsidP="00DF196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0D96">
              <w:rPr>
                <w:rFonts w:ascii="Arial" w:eastAsia="Calibri" w:hAnsi="Arial" w:cs="Arial"/>
                <w:bCs/>
                <w:sz w:val="24"/>
                <w:szCs w:val="24"/>
              </w:rPr>
              <w:t>• Reconoce la importancia de una alimentación correcta y los beneficios que aporta</w:t>
            </w:r>
          </w:p>
          <w:p w14:paraId="1B7760CD" w14:textId="2ADE7838" w:rsidR="00DF1963" w:rsidRDefault="00DF1963" w:rsidP="00DF196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0D96">
              <w:rPr>
                <w:rFonts w:ascii="Arial" w:eastAsia="Calibri" w:hAnsi="Arial" w:cs="Arial"/>
                <w:bCs/>
                <w:sz w:val="24"/>
                <w:szCs w:val="24"/>
              </w:rPr>
              <w:t>al cuidado de la salud.</w:t>
            </w:r>
          </w:p>
          <w:p w14:paraId="33B6C8C6" w14:textId="77777777" w:rsidR="00D218BD" w:rsidRDefault="00D218BD" w:rsidP="00DF196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8271168" w14:textId="221F6E7D" w:rsidR="00D218BD" w:rsidRPr="00D218BD" w:rsidRDefault="00D218BD" w:rsidP="00D218B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18BD">
              <w:rPr>
                <w:rFonts w:ascii="Arial" w:eastAsia="Calibri" w:hAnsi="Arial" w:cs="Arial"/>
                <w:bCs/>
                <w:sz w:val="24"/>
                <w:szCs w:val="24"/>
              </w:rPr>
              <w:t>•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D218BD">
              <w:rPr>
                <w:rFonts w:ascii="Arial" w:eastAsia="Calibri" w:hAnsi="Arial" w:cs="Arial"/>
                <w:bCs/>
                <w:sz w:val="24"/>
                <w:szCs w:val="24"/>
              </w:rPr>
              <w:t>Realiza por sí mismo acciones de cuidado personal, se hace cargo de sus</w:t>
            </w:r>
          </w:p>
          <w:p w14:paraId="09B0F0F9" w14:textId="1DD3AA7C" w:rsidR="00D218BD" w:rsidRPr="00A3013C" w:rsidRDefault="00D218BD" w:rsidP="00D218B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18BD">
              <w:rPr>
                <w:rFonts w:ascii="Arial" w:eastAsia="Calibri" w:hAnsi="Arial" w:cs="Arial"/>
                <w:bCs/>
                <w:sz w:val="24"/>
                <w:szCs w:val="24"/>
              </w:rPr>
              <w:t>pertenencias y respeta las de los demás.</w:t>
            </w:r>
          </w:p>
        </w:tc>
      </w:tr>
      <w:tr w:rsidR="00DF1963" w:rsidRPr="00A3013C" w14:paraId="1710510E" w14:textId="77777777" w:rsidTr="00DF1963">
        <w:tc>
          <w:tcPr>
            <w:tcW w:w="1867" w:type="dxa"/>
            <w:vAlign w:val="center"/>
          </w:tcPr>
          <w:p w14:paraId="362966A7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lastRenderedPageBreak/>
              <w:t>DESARROLLO</w:t>
            </w:r>
          </w:p>
        </w:tc>
        <w:tc>
          <w:tcPr>
            <w:tcW w:w="2809" w:type="dxa"/>
            <w:gridSpan w:val="2"/>
          </w:tcPr>
          <w:p w14:paraId="1AEE6DA4" w14:textId="477492D4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Observa los carteles y escucha sobre los ingredientes que va a utilizar. </w:t>
            </w:r>
          </w:p>
          <w:p w14:paraId="47F0F855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Observa los carteles y escucha los pasos de la receta a seguir. </w:t>
            </w:r>
          </w:p>
          <w:p w14:paraId="0273A0DC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8EED271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Paso 1:</w:t>
            </w:r>
          </w:p>
          <w:p w14:paraId="6D0C0D92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Pela el plátano. </w:t>
            </w:r>
          </w:p>
          <w:p w14:paraId="027186B0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848D019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Paso 2:</w:t>
            </w:r>
          </w:p>
          <w:p w14:paraId="7C6437D5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Quita las hojas y el tallo de las fresas.</w:t>
            </w:r>
          </w:p>
          <w:p w14:paraId="2BBED4AD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2F1B2B5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Paso 3:</w:t>
            </w:r>
          </w:p>
          <w:p w14:paraId="1D61BCFF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Parte a la mitad el plátano y después en trozos pequeños junto a las fresas. </w:t>
            </w:r>
          </w:p>
          <w:p w14:paraId="499C440D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AEB7028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Paso 4:</w:t>
            </w:r>
          </w:p>
          <w:p w14:paraId="053A6250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Coloca y combina las frutas en los palitos una por una. </w:t>
            </w:r>
          </w:p>
          <w:p w14:paraId="2BDA37E2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D9EA201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Paso 5:</w:t>
            </w:r>
          </w:p>
          <w:p w14:paraId="79B9F672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Sirve la brocheta en un plato.</w:t>
            </w:r>
          </w:p>
          <w:p w14:paraId="6E307DCE" w14:textId="610F3F80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660087B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Paso 6: </w:t>
            </w:r>
          </w:p>
          <w:p w14:paraId="2103EB44" w14:textId="47D46273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Agrega chocolate liquido o Nutella a su brocheta si es de su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gusto,</w:t>
            </w:r>
            <w:r w:rsidR="00EF19B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AGREGA IMÁGENES PARA EL PROCESO Y HAZLO MÁS CORTO</w:t>
            </w:r>
          </w:p>
          <w:p w14:paraId="0C48D490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557348E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Responde a preguntas como:</w:t>
            </w:r>
          </w:p>
          <w:p w14:paraId="0D881B02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¿Qué fue lo que hiciste?</w:t>
            </w:r>
          </w:p>
          <w:p w14:paraId="3980D306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¿Qué pasos seguiste?</w:t>
            </w:r>
          </w:p>
          <w:p w14:paraId="1E2C68F8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¿Qué utilizaste para hacer tu brocheta?</w:t>
            </w:r>
          </w:p>
          <w:p w14:paraId="6D53E01E" w14:textId="777777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5C9DBBB" w14:textId="777777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388F7A1E" w14:textId="2D9FB09F" w:rsidR="00DF1963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* Carteles de los ingredientes, de los pasos de la receta y del nombre del taller. </w:t>
            </w:r>
          </w:p>
          <w:p w14:paraId="734CABC9" w14:textId="77777777" w:rsidR="00DF1963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1 cuchillo de plástico.</w:t>
            </w:r>
          </w:p>
          <w:p w14:paraId="5F672485" w14:textId="77777777" w:rsidR="00DF1963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2 palitos de madera.</w:t>
            </w:r>
          </w:p>
          <w:p w14:paraId="12F0EEBE" w14:textId="77777777" w:rsidR="00DF1963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1 plátano. </w:t>
            </w:r>
          </w:p>
          <w:p w14:paraId="40039C21" w14:textId="77777777" w:rsidR="00DF1963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2 fresas. </w:t>
            </w:r>
          </w:p>
          <w:p w14:paraId="6589852A" w14:textId="77777777" w:rsidR="00DF1963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1 plato de plástico. </w:t>
            </w:r>
          </w:p>
          <w:p w14:paraId="67C67AAA" w14:textId="77777777" w:rsidR="00DF1963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Carteles de los ingredientes a utilizar y los pasos a seguir de la receta. </w:t>
            </w:r>
          </w:p>
          <w:p w14:paraId="445CC6DD" w14:textId="77777777" w:rsidR="00DF1963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Jabón para lavar las manos.</w:t>
            </w:r>
          </w:p>
          <w:p w14:paraId="3645F6D6" w14:textId="7D4FD97C" w:rsidR="00DF1963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Agua. </w:t>
            </w:r>
          </w:p>
          <w:p w14:paraId="6BFF6016" w14:textId="6ED505E3" w:rsidR="00DF1963" w:rsidRPr="00BC6450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6450">
              <w:rPr>
                <w:rFonts w:ascii="Arial" w:eastAsia="Calibri" w:hAnsi="Arial" w:cs="Arial"/>
                <w:bCs/>
                <w:sz w:val="24"/>
                <w:szCs w:val="24"/>
              </w:rPr>
              <w:t>* 1 botella de chocolate liquido o un bote de Nutella.</w:t>
            </w:r>
          </w:p>
        </w:tc>
        <w:tc>
          <w:tcPr>
            <w:tcW w:w="1861" w:type="dxa"/>
            <w:gridSpan w:val="2"/>
          </w:tcPr>
          <w:p w14:paraId="3F160CF3" w14:textId="351B2E75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Individual.</w:t>
            </w:r>
          </w:p>
        </w:tc>
        <w:tc>
          <w:tcPr>
            <w:tcW w:w="1274" w:type="dxa"/>
          </w:tcPr>
          <w:p w14:paraId="4BFBA1EA" w14:textId="35615B8F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Salón de clases y baño, para lavar las manos.</w:t>
            </w:r>
          </w:p>
        </w:tc>
        <w:tc>
          <w:tcPr>
            <w:tcW w:w="1512" w:type="dxa"/>
            <w:gridSpan w:val="2"/>
            <w:vMerge/>
          </w:tcPr>
          <w:p w14:paraId="0F7F6D78" w14:textId="77777777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</w:tcPr>
          <w:p w14:paraId="269757CE" w14:textId="77777777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F1963" w:rsidRPr="00A3013C" w14:paraId="6B5AF14C" w14:textId="77777777" w:rsidTr="00DF1963">
        <w:tc>
          <w:tcPr>
            <w:tcW w:w="1867" w:type="dxa"/>
            <w:vAlign w:val="center"/>
          </w:tcPr>
          <w:p w14:paraId="68024A0B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lastRenderedPageBreak/>
              <w:t>CIERRE</w:t>
            </w:r>
          </w:p>
        </w:tc>
        <w:tc>
          <w:tcPr>
            <w:tcW w:w="2809" w:type="dxa"/>
            <w:gridSpan w:val="2"/>
          </w:tcPr>
          <w:p w14:paraId="5C21BB0E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Limpia con un trapo húmedo su área de trabajo. </w:t>
            </w:r>
          </w:p>
          <w:p w14:paraId="1511FF99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Limpia y guarda sus materiales.</w:t>
            </w:r>
          </w:p>
          <w:p w14:paraId="6E875F8E" w14:textId="77777777" w:rsidR="00DF1963" w:rsidRPr="00623B1F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A69B5A8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Contesta preguntas como:</w:t>
            </w:r>
          </w:p>
          <w:p w14:paraId="246ADD9A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¿Qué hay que comer para tener una alimentación sana?</w:t>
            </w:r>
          </w:p>
          <w:p w14:paraId="32C4222E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¿De qué manera nos ayuda comer frutas?</w:t>
            </w:r>
          </w:p>
          <w:p w14:paraId="29601242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¿Qué beneficios tenemos si comemos saludable?</w:t>
            </w:r>
          </w:p>
          <w:p w14:paraId="3ADF7E89" w14:textId="777777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0D2D9772" w14:textId="77777777" w:rsidR="00DF1963" w:rsidRPr="00D4711B" w:rsidRDefault="00DF1963" w:rsidP="00DF19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711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* Trapos o toallitas húmedas. </w:t>
            </w:r>
          </w:p>
          <w:p w14:paraId="2917AA2F" w14:textId="77777777" w:rsidR="00DF1963" w:rsidRDefault="00DF1963" w:rsidP="00DF19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711B">
              <w:rPr>
                <w:rFonts w:ascii="Arial" w:hAnsi="Arial" w:cs="Arial"/>
                <w:bCs/>
                <w:sz w:val="24"/>
                <w:szCs w:val="24"/>
              </w:rPr>
              <w:t xml:space="preserve">* Agua. </w:t>
            </w:r>
          </w:p>
          <w:p w14:paraId="0BE8A8A4" w14:textId="77777777" w:rsidR="00DF1963" w:rsidRPr="00D4711B" w:rsidRDefault="00DF1963" w:rsidP="00DF19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9A4DB4" w14:textId="77777777" w:rsidR="00DF1963" w:rsidRPr="00D4711B" w:rsidRDefault="00DF1963" w:rsidP="00DF19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711B">
              <w:rPr>
                <w:rFonts w:ascii="Arial" w:hAnsi="Arial" w:cs="Arial"/>
                <w:bCs/>
                <w:sz w:val="24"/>
                <w:szCs w:val="24"/>
              </w:rPr>
              <w:t xml:space="preserve">* Instrumento de evaluación lista de cotejo. </w:t>
            </w:r>
          </w:p>
          <w:p w14:paraId="2B060EE2" w14:textId="77777777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14:paraId="2275C806" w14:textId="75A3E015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711B">
              <w:rPr>
                <w:rFonts w:ascii="Arial" w:hAnsi="Arial" w:cs="Arial"/>
                <w:bCs/>
                <w:sz w:val="24"/>
                <w:szCs w:val="24"/>
              </w:rPr>
              <w:t>* Grupal e individual.</w:t>
            </w:r>
          </w:p>
        </w:tc>
        <w:tc>
          <w:tcPr>
            <w:tcW w:w="1274" w:type="dxa"/>
          </w:tcPr>
          <w:p w14:paraId="1B875271" w14:textId="2AD882D6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 Salón de clases.</w:t>
            </w:r>
          </w:p>
        </w:tc>
        <w:tc>
          <w:tcPr>
            <w:tcW w:w="1512" w:type="dxa"/>
            <w:gridSpan w:val="2"/>
            <w:vMerge/>
          </w:tcPr>
          <w:p w14:paraId="31727EBC" w14:textId="777777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</w:tcPr>
          <w:p w14:paraId="1074C94B" w14:textId="777777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F1963" w:rsidRPr="00A3013C" w14:paraId="6FD3F41E" w14:textId="77777777" w:rsidTr="00DF1963">
        <w:tc>
          <w:tcPr>
            <w:tcW w:w="1867" w:type="dxa"/>
            <w:vAlign w:val="center"/>
          </w:tcPr>
          <w:p w14:paraId="1AE7F383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Adecuaciones curriculares:</w:t>
            </w:r>
          </w:p>
        </w:tc>
        <w:tc>
          <w:tcPr>
            <w:tcW w:w="11985" w:type="dxa"/>
            <w:gridSpan w:val="12"/>
          </w:tcPr>
          <w:p w14:paraId="049CD0FE" w14:textId="77777777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>Para 1° y 2° grado se harán 2 brochetas.</w:t>
            </w:r>
          </w:p>
          <w:p w14:paraId="0E4AD06D" w14:textId="672AAA10" w:rsidR="00DF1963" w:rsidRPr="00623B1F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23B1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Para 3° grado se harán 3 brochetas y se agrega solo 1 fresa más. </w:t>
            </w:r>
          </w:p>
          <w:p w14:paraId="4F75A8A7" w14:textId="777777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F1963" w:rsidRPr="00A3013C" w14:paraId="4D53C570" w14:textId="77777777" w:rsidTr="00DF1963">
        <w:tc>
          <w:tcPr>
            <w:tcW w:w="1867" w:type="dxa"/>
            <w:vAlign w:val="center"/>
          </w:tcPr>
          <w:p w14:paraId="314920DB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Observaciones:</w:t>
            </w:r>
          </w:p>
        </w:tc>
        <w:tc>
          <w:tcPr>
            <w:tcW w:w="11985" w:type="dxa"/>
            <w:gridSpan w:val="12"/>
          </w:tcPr>
          <w:p w14:paraId="759592B0" w14:textId="0FC4CA46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ANTES de llevar a cabo el taller, SE PIDE AUTORIZACIÓN a los padres de familia para que los niños puedan agregar chocolate liquido o Nutella a sus brochetas e igualmente se indaga con los niños sobre si les gustaría aplicarla en su producto. </w:t>
            </w:r>
          </w:p>
          <w:p w14:paraId="0EEE855D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7639E94" w14:textId="6ACB0A3F" w:rsidR="00DF1963" w:rsidRDefault="00DF1963" w:rsidP="00DF1963">
            <w:pPr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4472C4">
                      <w14:lumMod w14:val="50000"/>
                    </w14:srgbClr>
                  </w14:solidFill>
                  <w14:prstDash w14:val="solid"/>
                  <w14:round/>
                </w14:textOutline>
              </w:rPr>
            </w:pPr>
            <w:r w:rsidRPr="00870D96">
              <w:rPr>
                <w:rFonts w:ascii="Arial" w:eastAsia="Calibri" w:hAnsi="Arial" w:cs="Arial"/>
                <w:bCs/>
                <w:sz w:val="24"/>
                <w:szCs w:val="24"/>
              </w:rPr>
              <w:t>Carteles que utilizar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para la ambientación del taller:</w:t>
            </w:r>
          </w:p>
          <w:p w14:paraId="59AEA8F2" w14:textId="6449EBD3" w:rsidR="00DF1963" w:rsidRDefault="00DF1963" w:rsidP="00DF1963">
            <w:pPr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4472C4">
                      <w14:lumMod w14:val="50000"/>
                    </w14:srgbClr>
                  </w14:solidFill>
                  <w14:prstDash w14:val="solid"/>
                  <w14:round/>
                </w14:textOutline>
              </w:rPr>
            </w:pPr>
            <w:r w:rsidRPr="00870D96"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4472C4">
                      <w14:lumMod w14:val="50000"/>
                    </w14:srgbClr>
                  </w14:solidFill>
                  <w14:prstDash w14:val="solid"/>
                  <w14:round/>
                </w14:textOutline>
              </w:rPr>
              <w:t xml:space="preserve">Nombre: </w:t>
            </w:r>
          </w:p>
          <w:p w14:paraId="4999CFD5" w14:textId="02E8FB9D" w:rsidR="00DF1963" w:rsidRDefault="00DF1963" w:rsidP="00DF1963">
            <w:pPr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4472C4">
                      <w14:lumMod w14:val="50000"/>
                    </w14:srgbClr>
                  </w14:solidFill>
                  <w14:prstDash w14:val="solid"/>
                  <w14:round/>
                </w14:textOutline>
              </w:rPr>
            </w:pPr>
            <w:r w:rsidRPr="00870D96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83840" behindDoc="1" locked="0" layoutInCell="1" allowOverlap="1" wp14:anchorId="5D0383D5" wp14:editId="3DF4D68F">
                  <wp:simplePos x="0" y="0"/>
                  <wp:positionH relativeFrom="margin">
                    <wp:posOffset>52705</wp:posOffset>
                  </wp:positionH>
                  <wp:positionV relativeFrom="paragraph">
                    <wp:posOffset>121920</wp:posOffset>
                  </wp:positionV>
                  <wp:extent cx="1600200" cy="800100"/>
                  <wp:effectExtent l="76200" t="76200" r="76200" b="76200"/>
                  <wp:wrapTight wrapText="bothSides">
                    <wp:wrapPolygon edited="0">
                      <wp:start x="-1029" y="-2057"/>
                      <wp:lineTo x="-1029" y="23143"/>
                      <wp:lineTo x="22371" y="23143"/>
                      <wp:lineTo x="22371" y="-2057"/>
                      <wp:lineTo x="-1029" y="-2057"/>
                    </wp:wrapPolygon>
                  </wp:wrapTight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FFFF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3B81DB" w14:textId="77777777" w:rsidR="00DF1963" w:rsidRDefault="00DF1963" w:rsidP="00DF1963">
            <w:pPr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4472C4">
                      <w14:lumMod w14:val="50000"/>
                    </w14:srgbClr>
                  </w14:solidFill>
                  <w14:prstDash w14:val="solid"/>
                  <w14:round/>
                </w14:textOutline>
              </w:rPr>
            </w:pPr>
          </w:p>
          <w:p w14:paraId="142947C2" w14:textId="77777777" w:rsidR="00DF1963" w:rsidRDefault="00DF1963" w:rsidP="00DF1963">
            <w:pPr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4472C4">
                      <w14:lumMod w14:val="50000"/>
                    </w14:srgbClr>
                  </w14:solidFill>
                  <w14:prstDash w14:val="solid"/>
                  <w14:round/>
                </w14:textOutline>
              </w:rPr>
            </w:pPr>
          </w:p>
          <w:p w14:paraId="7375720D" w14:textId="77777777" w:rsidR="00DF1963" w:rsidRDefault="00DF1963" w:rsidP="00DF1963">
            <w:pPr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4472C4">
                      <w14:lumMod w14:val="50000"/>
                    </w14:srgbClr>
                  </w14:solidFill>
                  <w14:prstDash w14:val="solid"/>
                  <w14:round/>
                </w14:textOutline>
              </w:rPr>
            </w:pPr>
          </w:p>
          <w:p w14:paraId="109D50D9" w14:textId="77777777" w:rsidR="00DF1963" w:rsidRDefault="00DF1963" w:rsidP="00DF1963">
            <w:pPr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4472C4">
                      <w14:lumMod w14:val="50000"/>
                    </w14:srgbClr>
                  </w14:solidFill>
                  <w14:prstDash w14:val="solid"/>
                  <w14:round/>
                </w14:textOutline>
              </w:rPr>
            </w:pPr>
          </w:p>
          <w:p w14:paraId="1AF62F80" w14:textId="77777777" w:rsidR="00DF1963" w:rsidRDefault="00DF1963" w:rsidP="00DF1963">
            <w:pPr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4472C4">
                      <w14:lumMod w14:val="50000"/>
                    </w14:srgbClr>
                  </w14:solidFill>
                  <w14:prstDash w14:val="solid"/>
                  <w14:round/>
                </w14:textOutline>
              </w:rPr>
            </w:pPr>
          </w:p>
          <w:p w14:paraId="1C942F59" w14:textId="74D7EEEF" w:rsidR="00DF1963" w:rsidRPr="00870D96" w:rsidRDefault="00DF1963" w:rsidP="00DF1963">
            <w:pPr>
              <w:rPr>
                <w:rFonts w:ascii="Arial" w:eastAsia="Calibri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70D96"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4472C4">
                      <w14:lumMod w14:val="50000"/>
                    </w14:srgbClr>
                  </w14:solidFill>
                  <w14:prstDash w14:val="solid"/>
                  <w14:round/>
                </w14:textOutline>
              </w:rPr>
              <w:t xml:space="preserve">Propósito: </w:t>
            </w:r>
            <w:r w:rsidRPr="00870D96">
              <w:rPr>
                <w:rFonts w:ascii="Arial" w:eastAsia="Calibri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Reconoce la importancia de una alimentación correcta y los beneficios que aporta</w:t>
            </w:r>
          </w:p>
          <w:p w14:paraId="7BE91E3A" w14:textId="77777777" w:rsidR="00DF1963" w:rsidRPr="00870D96" w:rsidRDefault="00DF1963" w:rsidP="00DF1963">
            <w:pPr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70D96">
              <w:rPr>
                <w:rFonts w:ascii="Arial" w:eastAsia="Calibri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al cuidado de la salud.</w:t>
            </w:r>
          </w:p>
          <w:p w14:paraId="3939A06A" w14:textId="77777777" w:rsidR="00DF1963" w:rsidRPr="00870D96" w:rsidRDefault="00DF1963" w:rsidP="00DF1963">
            <w:pPr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4472C4">
                      <w14:lumMod w14:val="50000"/>
                    </w14:srgbClr>
                  </w14:solidFill>
                  <w14:prstDash w14:val="solid"/>
                  <w14:round/>
                </w14:textOutline>
              </w:rPr>
            </w:pPr>
            <w:r w:rsidRPr="00870D96"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4472C4">
                      <w14:lumMod w14:val="50000"/>
                    </w14:srgbClr>
                  </w14:solidFill>
                  <w14:prstDash w14:val="solid"/>
                  <w14:round/>
                </w14:textOutline>
              </w:rPr>
              <w:t xml:space="preserve">Normas y hábitos: </w:t>
            </w:r>
          </w:p>
          <w:p w14:paraId="72CBDA65" w14:textId="77777777" w:rsidR="00DF1963" w:rsidRPr="00870D96" w:rsidRDefault="00DF1963" w:rsidP="00DF1963">
            <w:pPr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70D96"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- Seguir las instrucciones. </w:t>
            </w:r>
          </w:p>
          <w:p w14:paraId="1186575F" w14:textId="77777777" w:rsidR="00DF1963" w:rsidRPr="00870D96" w:rsidRDefault="00DF1963" w:rsidP="00DF1963">
            <w:pPr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70D96"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- Respetar el material de los demás. </w:t>
            </w:r>
          </w:p>
          <w:p w14:paraId="69D28298" w14:textId="77777777" w:rsidR="00DF1963" w:rsidRPr="00870D96" w:rsidRDefault="00DF1963" w:rsidP="00DF1963">
            <w:pPr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70D96"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- Cuidar el material a utilizar. </w:t>
            </w:r>
          </w:p>
          <w:p w14:paraId="0AE0F961" w14:textId="7E336095" w:rsidR="00DF1963" w:rsidRPr="00F8338E" w:rsidRDefault="00DF1963" w:rsidP="00DF1963">
            <w:pPr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4472C4">
                      <w14:lumMod w14:val="50000"/>
                    </w14:srgbClr>
                  </w14:solidFill>
                  <w14:prstDash w14:val="solid"/>
                  <w14:round/>
                </w14:textOutline>
              </w:rPr>
            </w:pPr>
            <w:r w:rsidRPr="00870D96"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4472C4">
                      <w14:lumMod w14:val="50000"/>
                    </w14:srgbClr>
                  </w14:solidFill>
                  <w14:prstDash w14:val="solid"/>
                  <w14:round/>
                </w14:textOutline>
              </w:rPr>
              <w:t xml:space="preserve">Duración: </w:t>
            </w:r>
            <w:r w:rsidRPr="00870D96">
              <w:rPr>
                <w:rFonts w:ascii="Arial" w:eastAsia="Calibri" w:hAnsi="Arial" w:cs="Arial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 hora.</w:t>
            </w:r>
          </w:p>
          <w:p w14:paraId="6B110CC2" w14:textId="7777777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E734671" w14:textId="73CBC352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0D96">
              <w:rPr>
                <w:rFonts w:ascii="Arial" w:eastAsia="Calibri" w:hAnsi="Arial" w:cs="Arial"/>
                <w:bCs/>
                <w:sz w:val="24"/>
                <w:szCs w:val="24"/>
              </w:rPr>
              <w:t>Carteles que utilizar para la aplicación de los pasos e ingredientes de la receta del taller:</w:t>
            </w:r>
          </w:p>
          <w:p w14:paraId="608D4EFD" w14:textId="63833FC8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7488D29B" wp14:editId="7DF0B34C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104775</wp:posOffset>
                  </wp:positionV>
                  <wp:extent cx="192659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358" y="21130"/>
                      <wp:lineTo x="21358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218CE4D1" wp14:editId="261ECE51">
                  <wp:simplePos x="0" y="0"/>
                  <wp:positionH relativeFrom="column">
                    <wp:posOffset>2547620</wp:posOffset>
                  </wp:positionH>
                  <wp:positionV relativeFrom="paragraph">
                    <wp:posOffset>104775</wp:posOffset>
                  </wp:positionV>
                  <wp:extent cx="2013585" cy="904875"/>
                  <wp:effectExtent l="0" t="0" r="5715" b="9525"/>
                  <wp:wrapTight wrapText="bothSides">
                    <wp:wrapPolygon edited="0">
                      <wp:start x="0" y="0"/>
                      <wp:lineTo x="0" y="21373"/>
                      <wp:lineTo x="21457" y="21373"/>
                      <wp:lineTo x="21457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8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90C0CCF" w14:textId="4A090CE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232CBBE" w14:textId="31BF0E58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996030A" w14:textId="0520C9D6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F018364" w14:textId="445DC071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2CD8200" w14:textId="7EFF5531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0BF1825" w14:textId="24744525" w:rsidR="00DF1963" w:rsidRPr="00870D96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2816" behindDoc="1" locked="0" layoutInCell="1" allowOverlap="1" wp14:anchorId="05E568A9" wp14:editId="187BEDD2">
                  <wp:simplePos x="0" y="0"/>
                  <wp:positionH relativeFrom="column">
                    <wp:posOffset>2604770</wp:posOffset>
                  </wp:positionH>
                  <wp:positionV relativeFrom="paragraph">
                    <wp:posOffset>28575</wp:posOffset>
                  </wp:positionV>
                  <wp:extent cx="191389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85" y="21159"/>
                      <wp:lineTo x="21285" y="0"/>
                      <wp:lineTo x="0" y="0"/>
                    </wp:wrapPolygon>
                  </wp:wrapTight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215EA5C5" wp14:editId="52B66869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36830</wp:posOffset>
                  </wp:positionV>
                  <wp:extent cx="199072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497" y="21382"/>
                      <wp:lineTo x="21497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D52113C" w14:textId="77777777" w:rsidR="00DF1963" w:rsidRDefault="00DF1963" w:rsidP="00DF1963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14:paraId="76E3B344" w14:textId="77777777" w:rsidR="00DF1963" w:rsidRDefault="00DF1963" w:rsidP="00DF1963">
            <w:pPr>
              <w:rPr>
                <w:noProof/>
              </w:rPr>
            </w:pPr>
          </w:p>
          <w:p w14:paraId="651D8BDA" w14:textId="77777777" w:rsidR="00DF1963" w:rsidRDefault="00DF1963" w:rsidP="00DF1963">
            <w:pPr>
              <w:rPr>
                <w:noProof/>
              </w:rPr>
            </w:pPr>
          </w:p>
          <w:p w14:paraId="2A2B8522" w14:textId="77777777" w:rsidR="00DF1963" w:rsidRDefault="00DF1963" w:rsidP="00DF1963">
            <w:pPr>
              <w:rPr>
                <w:noProof/>
              </w:rPr>
            </w:pPr>
          </w:p>
          <w:p w14:paraId="5D7E3212" w14:textId="398B258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F1963" w:rsidRPr="00A3013C" w14:paraId="34298C40" w14:textId="77777777" w:rsidTr="00DF1963">
        <w:tc>
          <w:tcPr>
            <w:tcW w:w="1867" w:type="dxa"/>
            <w:vAlign w:val="center"/>
          </w:tcPr>
          <w:p w14:paraId="21CA3EEB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 xml:space="preserve">Evaluación: </w:t>
            </w:r>
          </w:p>
        </w:tc>
        <w:tc>
          <w:tcPr>
            <w:tcW w:w="11985" w:type="dxa"/>
            <w:gridSpan w:val="12"/>
          </w:tcPr>
          <w:tbl>
            <w:tblPr>
              <w:tblStyle w:val="TableGrid"/>
              <w:tblW w:w="10911" w:type="dxa"/>
              <w:tblInd w:w="0" w:type="dxa"/>
              <w:tblCellMar>
                <w:top w:w="7" w:type="dxa"/>
                <w:left w:w="3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3555"/>
              <w:gridCol w:w="1544"/>
              <w:gridCol w:w="1843"/>
              <w:gridCol w:w="3969"/>
            </w:tblGrid>
            <w:tr w:rsidR="00DF1963" w14:paraId="1DE0FB97" w14:textId="77777777" w:rsidTr="00385EA3">
              <w:trPr>
                <w:trHeight w:val="276"/>
              </w:trPr>
              <w:tc>
                <w:tcPr>
                  <w:tcW w:w="69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</w:tcPr>
                <w:p w14:paraId="12B2DDFD" w14:textId="77777777" w:rsidR="00DF1963" w:rsidRPr="006C65AF" w:rsidRDefault="00DF1963" w:rsidP="00DF1963">
                  <w:pPr>
                    <w:ind w:left="317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</w:pPr>
                  <w:bookmarkStart w:id="3" w:name="_Hlk83135570"/>
                  <w:r w:rsidRPr="006C65AF"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>Lista de Cotejo.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14:paraId="72FAE2F0" w14:textId="77777777" w:rsidR="00DF1963" w:rsidRPr="006C65AF" w:rsidRDefault="00DF1963" w:rsidP="00DF1963">
                  <w:pPr>
                    <w:spacing w:after="1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</w:p>
              </w:tc>
            </w:tr>
            <w:tr w:rsidR="00DF1963" w14:paraId="08F3AA36" w14:textId="77777777" w:rsidTr="00385EA3">
              <w:trPr>
                <w:trHeight w:val="310"/>
              </w:trPr>
              <w:tc>
                <w:tcPr>
                  <w:tcW w:w="109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14:paraId="5B2080A2" w14:textId="77777777" w:rsidR="00DF1963" w:rsidRPr="006C65AF" w:rsidRDefault="00DF1963" w:rsidP="00DF19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>EXPLORACIÓN Y COMPRENSIÓN DEL MUNDO NATURAL Y SOCI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>AL.</w:t>
                  </w:r>
                </w:p>
              </w:tc>
            </w:tr>
            <w:tr w:rsidR="00DF1963" w14:paraId="156DDD26" w14:textId="77777777" w:rsidTr="00385EA3">
              <w:trPr>
                <w:trHeight w:val="248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</w:tcPr>
                <w:p w14:paraId="06D5878D" w14:textId="77777777" w:rsidR="00DF1963" w:rsidRPr="006C65AF" w:rsidRDefault="00DF1963" w:rsidP="00DF1963">
                  <w:pPr>
                    <w:ind w:right="5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INDICADORES</w:t>
                  </w:r>
                </w:p>
                <w:p w14:paraId="48BDECF6" w14:textId="77777777" w:rsidR="00DF1963" w:rsidRPr="006C65AF" w:rsidRDefault="00DF1963" w:rsidP="00DF1963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</w:tcPr>
                <w:p w14:paraId="393870CF" w14:textId="77777777" w:rsidR="00DF1963" w:rsidRPr="006C65AF" w:rsidRDefault="00DF1963" w:rsidP="00DF1963">
                  <w:pPr>
                    <w:ind w:right="2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SI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B083"/>
                </w:tcPr>
                <w:p w14:paraId="454C8E10" w14:textId="77777777" w:rsidR="00DF1963" w:rsidRPr="006C65AF" w:rsidRDefault="00DF1963" w:rsidP="00DF1963">
                  <w:pPr>
                    <w:ind w:right="3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NO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</w:tcPr>
                <w:p w14:paraId="24F2E5FD" w14:textId="77777777" w:rsidR="00DF1963" w:rsidRPr="006C65AF" w:rsidRDefault="00DF1963" w:rsidP="00DF1963">
                  <w:pPr>
                    <w:ind w:right="4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OBSERVACIONES</w:t>
                  </w:r>
                </w:p>
              </w:tc>
            </w:tr>
            <w:tr w:rsidR="00DF1963" w14:paraId="789042B0" w14:textId="77777777" w:rsidTr="00385EA3">
              <w:trPr>
                <w:trHeight w:val="271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9C429" w14:textId="77777777" w:rsidR="00DF1963" w:rsidRPr="006C65AF" w:rsidRDefault="00DF1963" w:rsidP="00DF1963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Participa activamente en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772C12" w14:textId="77777777" w:rsidR="00DF1963" w:rsidRPr="006C65AF" w:rsidRDefault="00DF1963" w:rsidP="00DF1963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E2537A" w14:textId="77777777" w:rsidR="00DF1963" w:rsidRPr="006C65AF" w:rsidRDefault="00DF1963" w:rsidP="00DF1963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A95E38" w14:textId="77777777" w:rsidR="00DF1963" w:rsidRPr="006C65AF" w:rsidRDefault="00DF1963" w:rsidP="00DF1963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DF1963" w14:paraId="244AB58B" w14:textId="77777777" w:rsidTr="00385EA3">
              <w:trPr>
                <w:trHeight w:val="40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5B4A8E" w14:textId="77777777" w:rsidR="00DF1963" w:rsidRPr="006C65AF" w:rsidRDefault="00DF1963" w:rsidP="00DF1963">
                  <w:pPr>
                    <w:ind w:left="104" w:right="3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Utiliza los recursos para realizar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4803BA" w14:textId="77777777" w:rsidR="00DF1963" w:rsidRPr="006C65AF" w:rsidRDefault="00DF1963" w:rsidP="00DF1963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C3BDC2" w14:textId="77777777" w:rsidR="00DF1963" w:rsidRPr="006C65AF" w:rsidRDefault="00DF1963" w:rsidP="00DF1963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535E06" w14:textId="77777777" w:rsidR="00DF1963" w:rsidRPr="006C65AF" w:rsidRDefault="00DF1963" w:rsidP="00DF1963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DF1963" w14:paraId="19917B2B" w14:textId="77777777" w:rsidTr="00385EA3">
              <w:trPr>
                <w:trHeight w:val="394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235329" w14:textId="77777777" w:rsidR="00DF1963" w:rsidRPr="006C65AF" w:rsidRDefault="00DF1963" w:rsidP="00DF1963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Comunica sus opiniones sobre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A388B" w14:textId="77777777" w:rsidR="00DF1963" w:rsidRPr="006C65AF" w:rsidRDefault="00DF1963" w:rsidP="00DF1963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97EE83" w14:textId="77777777" w:rsidR="00DF1963" w:rsidRPr="006C65AF" w:rsidRDefault="00DF1963" w:rsidP="00DF1963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A5CC0A" w14:textId="77777777" w:rsidR="00DF1963" w:rsidRPr="006C65AF" w:rsidRDefault="00DF1963" w:rsidP="00DF1963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DF1963" w14:paraId="592AD8CE" w14:textId="77777777" w:rsidTr="00385EA3">
              <w:trPr>
                <w:trHeight w:val="401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2EEACC" w14:textId="77777777" w:rsidR="00DF1963" w:rsidRPr="006C65AF" w:rsidRDefault="00DF1963" w:rsidP="00DF1963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>Expresa sus ideas acerca de lo que es una alimentación saludable.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F28D92" w14:textId="77777777" w:rsidR="00DF1963" w:rsidRPr="006C65AF" w:rsidRDefault="00DF1963" w:rsidP="00DF1963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2DDE72" w14:textId="77777777" w:rsidR="00DF1963" w:rsidRPr="006C65AF" w:rsidRDefault="00DF1963" w:rsidP="00DF1963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BB566" w14:textId="77777777" w:rsidR="00DF1963" w:rsidRPr="006C65AF" w:rsidRDefault="00DF1963" w:rsidP="00DF1963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DF1963" w14:paraId="18F46DDC" w14:textId="77777777" w:rsidTr="00385EA3">
              <w:trPr>
                <w:trHeight w:val="39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CC2D01" w14:textId="77777777" w:rsidR="00DF1963" w:rsidRPr="006C65AF" w:rsidRDefault="00DF1963" w:rsidP="00DF1963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Identifica y sigue los pasos que hay que hacer de la receta. 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E754DB" w14:textId="77777777" w:rsidR="00DF1963" w:rsidRPr="006C65AF" w:rsidRDefault="00DF1963" w:rsidP="00DF1963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AF3910" w14:textId="77777777" w:rsidR="00DF1963" w:rsidRPr="006C65AF" w:rsidRDefault="00DF1963" w:rsidP="00DF1963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2CFD0B" w14:textId="77777777" w:rsidR="00DF1963" w:rsidRPr="006C65AF" w:rsidRDefault="00DF1963" w:rsidP="00DF1963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DF1963" w14:paraId="7ED5ADDA" w14:textId="77777777" w:rsidTr="00385EA3">
              <w:trPr>
                <w:trHeight w:val="24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2742BF" w14:textId="77777777" w:rsidR="00DF1963" w:rsidRPr="006C65AF" w:rsidRDefault="00DF1963" w:rsidP="00DF1963">
                  <w:pPr>
                    <w:ind w:left="104"/>
                    <w:jc w:val="both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Reconoce la importancia de comer frutas.  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89193" w14:textId="77777777" w:rsidR="00DF1963" w:rsidRPr="006C65AF" w:rsidRDefault="00DF1963" w:rsidP="00DF1963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35755E" w14:textId="77777777" w:rsidR="00DF1963" w:rsidRPr="006C65AF" w:rsidRDefault="00DF1963" w:rsidP="00DF1963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E45D22" w14:textId="77777777" w:rsidR="00DF1963" w:rsidRPr="006C65AF" w:rsidRDefault="00DF1963" w:rsidP="00DF1963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DF1963" w14:paraId="13E5B806" w14:textId="77777777" w:rsidTr="00385EA3">
              <w:trPr>
                <w:trHeight w:val="395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7B6F7E" w14:textId="77777777" w:rsidR="00DF1963" w:rsidRPr="006C65AF" w:rsidRDefault="00DF1963" w:rsidP="00DF1963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Menciona los beneficios de tener una alimentación saludable. 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7112CF" w14:textId="77777777" w:rsidR="00DF1963" w:rsidRPr="006C65AF" w:rsidRDefault="00DF1963" w:rsidP="00DF1963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EB6778" w14:textId="77777777" w:rsidR="00DF1963" w:rsidRPr="006C65AF" w:rsidRDefault="00DF1963" w:rsidP="00DF1963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ED1906" w14:textId="77777777" w:rsidR="00DF1963" w:rsidRPr="006C65AF" w:rsidRDefault="00DF1963" w:rsidP="00DF1963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bookmarkEnd w:id="3"/>
          </w:tbl>
          <w:p w14:paraId="69245C8F" w14:textId="3B8A03E7" w:rsidR="00DF1963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10911" w:type="dxa"/>
              <w:tblInd w:w="0" w:type="dxa"/>
              <w:tblCellMar>
                <w:top w:w="7" w:type="dxa"/>
                <w:left w:w="3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3555"/>
              <w:gridCol w:w="1544"/>
              <w:gridCol w:w="1843"/>
              <w:gridCol w:w="3969"/>
            </w:tblGrid>
            <w:tr w:rsidR="00F343BA" w14:paraId="0814310F" w14:textId="77777777" w:rsidTr="00892721">
              <w:trPr>
                <w:trHeight w:val="276"/>
              </w:trPr>
              <w:tc>
                <w:tcPr>
                  <w:tcW w:w="69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</w:tcPr>
                <w:p w14:paraId="38C4762E" w14:textId="77777777" w:rsidR="00F343BA" w:rsidRPr="006C65AF" w:rsidRDefault="00F343BA" w:rsidP="00F343BA">
                  <w:pPr>
                    <w:ind w:left="317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>Lista de Cotejo.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14:paraId="63F6A491" w14:textId="77777777" w:rsidR="00F343BA" w:rsidRPr="006C65AF" w:rsidRDefault="00F343BA" w:rsidP="00F343BA">
                  <w:pPr>
                    <w:spacing w:after="1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</w:p>
              </w:tc>
            </w:tr>
            <w:tr w:rsidR="00F343BA" w14:paraId="7968F80C" w14:textId="77777777" w:rsidTr="00892721">
              <w:trPr>
                <w:trHeight w:val="310"/>
              </w:trPr>
              <w:tc>
                <w:tcPr>
                  <w:tcW w:w="109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14:paraId="09AAD2E3" w14:textId="689C90E3" w:rsidR="00F343BA" w:rsidRPr="00F343BA" w:rsidRDefault="00F343BA" w:rsidP="00F343B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16"/>
                    </w:rPr>
                  </w:pPr>
                  <w:r w:rsidRPr="00F343BA"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>EDUCACIÓN SOCIOEMOCIONAL</w:t>
                  </w:r>
                </w:p>
              </w:tc>
            </w:tr>
            <w:tr w:rsidR="00F343BA" w14:paraId="59FB56C8" w14:textId="77777777" w:rsidTr="00892721">
              <w:trPr>
                <w:trHeight w:val="248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</w:tcPr>
                <w:p w14:paraId="4B00DD4B" w14:textId="77777777" w:rsidR="00F343BA" w:rsidRPr="006C65AF" w:rsidRDefault="00F343BA" w:rsidP="00F343BA">
                  <w:pPr>
                    <w:ind w:right="5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INDICADORES</w:t>
                  </w:r>
                </w:p>
                <w:p w14:paraId="7B3666AD" w14:textId="77777777" w:rsidR="00F343BA" w:rsidRPr="006C65AF" w:rsidRDefault="00F343BA" w:rsidP="00F343BA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</w:tcPr>
                <w:p w14:paraId="710DF248" w14:textId="77777777" w:rsidR="00F343BA" w:rsidRPr="006C65AF" w:rsidRDefault="00F343BA" w:rsidP="00F343BA">
                  <w:pPr>
                    <w:ind w:right="2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SI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B083"/>
                </w:tcPr>
                <w:p w14:paraId="3F14A2AD" w14:textId="77777777" w:rsidR="00F343BA" w:rsidRPr="006C65AF" w:rsidRDefault="00F343BA" w:rsidP="00F343BA">
                  <w:pPr>
                    <w:ind w:right="3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NO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</w:tcPr>
                <w:p w14:paraId="15B19DB1" w14:textId="77777777" w:rsidR="00F343BA" w:rsidRPr="006C65AF" w:rsidRDefault="00F343BA" w:rsidP="00F343BA">
                  <w:pPr>
                    <w:ind w:right="4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OBSERVACIONES</w:t>
                  </w:r>
                </w:p>
              </w:tc>
            </w:tr>
            <w:tr w:rsidR="00F343BA" w14:paraId="1CECB342" w14:textId="77777777" w:rsidTr="00892721">
              <w:trPr>
                <w:trHeight w:val="271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D1B70" w14:textId="77777777" w:rsidR="00F343BA" w:rsidRPr="006C65AF" w:rsidRDefault="00F343BA" w:rsidP="00F343BA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Participa activamente en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5256EE" w14:textId="77777777" w:rsidR="00F343BA" w:rsidRPr="006C65AF" w:rsidRDefault="00F343BA" w:rsidP="00F343BA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DDA7A0" w14:textId="77777777" w:rsidR="00F343BA" w:rsidRPr="006C65AF" w:rsidRDefault="00F343BA" w:rsidP="00F343BA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483AE" w14:textId="77777777" w:rsidR="00F343BA" w:rsidRPr="006C65AF" w:rsidRDefault="00F343BA" w:rsidP="00F343BA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F343BA" w14:paraId="156B3F78" w14:textId="77777777" w:rsidTr="00892721">
              <w:trPr>
                <w:trHeight w:val="40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A5A6FF" w14:textId="77777777" w:rsidR="00F343BA" w:rsidRPr="006C65AF" w:rsidRDefault="00F343BA" w:rsidP="00F343BA">
                  <w:pPr>
                    <w:ind w:left="104" w:right="3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Utiliza los recursos para realizar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044B12" w14:textId="77777777" w:rsidR="00F343BA" w:rsidRPr="006C65AF" w:rsidRDefault="00F343BA" w:rsidP="00F343BA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C0C17D" w14:textId="77777777" w:rsidR="00F343BA" w:rsidRPr="006C65AF" w:rsidRDefault="00F343BA" w:rsidP="00F343BA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CBAAFA" w14:textId="77777777" w:rsidR="00F343BA" w:rsidRPr="006C65AF" w:rsidRDefault="00F343BA" w:rsidP="00F343BA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F343BA" w14:paraId="108F78E3" w14:textId="77777777" w:rsidTr="00892721">
              <w:trPr>
                <w:trHeight w:val="394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6EA1CE" w14:textId="77777777" w:rsidR="00F343BA" w:rsidRPr="006C65AF" w:rsidRDefault="00F343BA" w:rsidP="00F343BA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Comunica sus opiniones sobre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2330E" w14:textId="77777777" w:rsidR="00F343BA" w:rsidRPr="006C65AF" w:rsidRDefault="00F343BA" w:rsidP="00F343BA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AD640B" w14:textId="77777777" w:rsidR="00F343BA" w:rsidRPr="006C65AF" w:rsidRDefault="00F343BA" w:rsidP="00F343BA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E3F089" w14:textId="77777777" w:rsidR="00F343BA" w:rsidRPr="006C65AF" w:rsidRDefault="00F343BA" w:rsidP="00F343BA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F343BA" w14:paraId="4FB07D31" w14:textId="77777777" w:rsidTr="00892721">
              <w:trPr>
                <w:trHeight w:val="401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D4A05" w14:textId="4E2A5B86" w:rsidR="00F343BA" w:rsidRPr="006C65AF" w:rsidRDefault="00F343BA" w:rsidP="00F343BA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Trabaja en equipo.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D8C70" w14:textId="77777777" w:rsidR="00F343BA" w:rsidRPr="006C65AF" w:rsidRDefault="00F343BA" w:rsidP="00F343BA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190CF" w14:textId="77777777" w:rsidR="00F343BA" w:rsidRPr="006C65AF" w:rsidRDefault="00F343BA" w:rsidP="00F343BA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4D3328" w14:textId="77777777" w:rsidR="00F343BA" w:rsidRPr="006C65AF" w:rsidRDefault="00F343BA" w:rsidP="00F343BA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F343BA" w14:paraId="30DCE016" w14:textId="77777777" w:rsidTr="00892721">
              <w:trPr>
                <w:trHeight w:val="39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BF9DC9" w14:textId="4D755DC9" w:rsidR="00F343BA" w:rsidRPr="006C65AF" w:rsidRDefault="00F343BA" w:rsidP="00F343BA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Se hace cargo de sus pertenencias.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1511D2" w14:textId="77777777" w:rsidR="00F343BA" w:rsidRPr="006C65AF" w:rsidRDefault="00F343BA" w:rsidP="00F343BA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596B0C" w14:textId="77777777" w:rsidR="00F343BA" w:rsidRPr="006C65AF" w:rsidRDefault="00F343BA" w:rsidP="00F343BA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C8951" w14:textId="77777777" w:rsidR="00F343BA" w:rsidRPr="006C65AF" w:rsidRDefault="00F343BA" w:rsidP="00F343BA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F343BA" w14:paraId="1C3A9A18" w14:textId="77777777" w:rsidTr="00892721">
              <w:trPr>
                <w:trHeight w:val="24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8D88FB" w14:textId="49125675" w:rsidR="00F343BA" w:rsidRPr="006C65AF" w:rsidRDefault="00F343BA" w:rsidP="00F343BA">
                  <w:pPr>
                    <w:ind w:left="104"/>
                    <w:jc w:val="both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Identifica hábitos alimenticios saludables.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CCC89E" w14:textId="77777777" w:rsidR="00F343BA" w:rsidRPr="006C65AF" w:rsidRDefault="00F343BA" w:rsidP="00F343BA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94186" w14:textId="77777777" w:rsidR="00F343BA" w:rsidRPr="006C65AF" w:rsidRDefault="00F343BA" w:rsidP="00F343BA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36946" w14:textId="77777777" w:rsidR="00F343BA" w:rsidRPr="006C65AF" w:rsidRDefault="00F343BA" w:rsidP="00F343BA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F343BA" w14:paraId="04468905" w14:textId="77777777" w:rsidTr="00892721">
              <w:trPr>
                <w:trHeight w:val="395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364158" w14:textId="0AF7DDDD" w:rsidR="00F343BA" w:rsidRPr="006C65AF" w:rsidRDefault="00F343BA" w:rsidP="00F343BA">
                  <w:pPr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lastRenderedPageBreak/>
                    <w:t xml:space="preserve">  Respeta el material de sus compañeros.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759068" w14:textId="77777777" w:rsidR="00F343BA" w:rsidRPr="006C65AF" w:rsidRDefault="00F343BA" w:rsidP="00F343BA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31AB8A" w14:textId="77777777" w:rsidR="00F343BA" w:rsidRPr="006C65AF" w:rsidRDefault="00F343BA" w:rsidP="00F343BA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8EAB18" w14:textId="77777777" w:rsidR="00F343BA" w:rsidRPr="006C65AF" w:rsidRDefault="00F343BA" w:rsidP="00F343BA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</w:tbl>
          <w:p w14:paraId="126FB276" w14:textId="77777777" w:rsidR="00F343BA" w:rsidRDefault="00F343BA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6DC800E" w14:textId="04BAEF01" w:rsidR="00F343BA" w:rsidRPr="00A3013C" w:rsidRDefault="00F343BA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F1963" w14:paraId="2FE4D7E8" w14:textId="77777777" w:rsidTr="00DF1963">
        <w:trPr>
          <w:trHeight w:val="274"/>
        </w:trPr>
        <w:tc>
          <w:tcPr>
            <w:tcW w:w="3029" w:type="dxa"/>
            <w:gridSpan w:val="2"/>
            <w:shd w:val="clear" w:color="auto" w:fill="FFCC66"/>
            <w:vAlign w:val="center"/>
          </w:tcPr>
          <w:p w14:paraId="38F6540F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Nombre de la actividad:</w:t>
            </w:r>
          </w:p>
        </w:tc>
        <w:tc>
          <w:tcPr>
            <w:tcW w:w="8800" w:type="dxa"/>
            <w:gridSpan w:val="8"/>
            <w:shd w:val="clear" w:color="auto" w:fill="FFCC66"/>
            <w:vAlign w:val="center"/>
          </w:tcPr>
          <w:p w14:paraId="5D039100" w14:textId="67BE3B8B" w:rsidR="00DF1963" w:rsidRDefault="00E811FC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“</w:t>
            </w:r>
            <w:r w:rsidR="0010621E">
              <w:rPr>
                <w:rFonts w:ascii="Arial" w:eastAsia="Calibri" w:hAnsi="Arial" w:cs="Arial"/>
                <w:b/>
                <w:sz w:val="24"/>
                <w:szCs w:val="24"/>
              </w:rPr>
              <w:t>Yo me cuido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”.</w:t>
            </w:r>
          </w:p>
        </w:tc>
        <w:tc>
          <w:tcPr>
            <w:tcW w:w="2023" w:type="dxa"/>
            <w:gridSpan w:val="3"/>
            <w:shd w:val="clear" w:color="auto" w:fill="FFCC66"/>
            <w:vAlign w:val="center"/>
          </w:tcPr>
          <w:p w14:paraId="6CDE86C3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</w:p>
        </w:tc>
      </w:tr>
      <w:tr w:rsidR="00DF1963" w14:paraId="6986B41A" w14:textId="77777777" w:rsidTr="00DF1963">
        <w:trPr>
          <w:trHeight w:val="424"/>
        </w:trPr>
        <w:tc>
          <w:tcPr>
            <w:tcW w:w="3029" w:type="dxa"/>
            <w:gridSpan w:val="2"/>
            <w:shd w:val="clear" w:color="auto" w:fill="FFCC66"/>
            <w:vAlign w:val="center"/>
          </w:tcPr>
          <w:p w14:paraId="793BBCDD" w14:textId="594F5383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Campo de formación académica:</w:t>
            </w:r>
          </w:p>
        </w:tc>
        <w:tc>
          <w:tcPr>
            <w:tcW w:w="3659" w:type="dxa"/>
            <w:gridSpan w:val="3"/>
            <w:shd w:val="clear" w:color="auto" w:fill="FFCC66"/>
            <w:vAlign w:val="center"/>
          </w:tcPr>
          <w:p w14:paraId="03C96579" w14:textId="37786448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82267">
              <w:rPr>
                <w:rFonts w:ascii="Arial" w:eastAsia="Calibri" w:hAnsi="Arial" w:cs="Arial"/>
                <w:b/>
                <w:sz w:val="24"/>
                <w:szCs w:val="24"/>
              </w:rPr>
              <w:t>Exploración y comprensión del mundo natural y social.</w:t>
            </w:r>
          </w:p>
        </w:tc>
        <w:tc>
          <w:tcPr>
            <w:tcW w:w="2724" w:type="dxa"/>
            <w:gridSpan w:val="3"/>
            <w:shd w:val="clear" w:color="auto" w:fill="FFCC66"/>
            <w:vAlign w:val="center"/>
          </w:tcPr>
          <w:p w14:paraId="604677BF" w14:textId="61248903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Área de desarrollo personal y social</w:t>
            </w:r>
            <w:r w:rsidRPr="007F7360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7" w:type="dxa"/>
            <w:gridSpan w:val="2"/>
            <w:shd w:val="clear" w:color="auto" w:fill="FFCC66"/>
            <w:vAlign w:val="center"/>
          </w:tcPr>
          <w:p w14:paraId="0A6CBB59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CC66"/>
            <w:vAlign w:val="center"/>
          </w:tcPr>
          <w:p w14:paraId="085BFA76" w14:textId="51DC3E68" w:rsidR="00DF1963" w:rsidRDefault="00491B32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FFCC66"/>
            <w:vAlign w:val="center"/>
          </w:tcPr>
          <w:p w14:paraId="4BA42C07" w14:textId="4E2CEBDD" w:rsidR="00DF1963" w:rsidRDefault="00491B32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26" w:type="dxa"/>
            <w:shd w:val="clear" w:color="auto" w:fill="FFCC66"/>
            <w:vAlign w:val="center"/>
          </w:tcPr>
          <w:p w14:paraId="7439D3FE" w14:textId="30381731" w:rsidR="00DF1963" w:rsidRDefault="00491B32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</w:tc>
      </w:tr>
      <w:tr w:rsidR="00DF1963" w:rsidRPr="00A3013C" w14:paraId="2BEE7EC4" w14:textId="77777777" w:rsidTr="00DF1963">
        <w:tc>
          <w:tcPr>
            <w:tcW w:w="1867" w:type="dxa"/>
          </w:tcPr>
          <w:p w14:paraId="6FB83AF6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2809" w:type="dxa"/>
            <w:gridSpan w:val="2"/>
          </w:tcPr>
          <w:p w14:paraId="09BAD054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</w:rPr>
              <w:t>Actividades, Organización y Consignas</w:t>
            </w:r>
          </w:p>
        </w:tc>
        <w:tc>
          <w:tcPr>
            <w:tcW w:w="1591" w:type="dxa"/>
          </w:tcPr>
          <w:p w14:paraId="5ED6DBCA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61" w:type="dxa"/>
            <w:gridSpan w:val="2"/>
          </w:tcPr>
          <w:p w14:paraId="73BAB3D7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274" w:type="dxa"/>
          </w:tcPr>
          <w:p w14:paraId="5C9228AE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Espacio</w:t>
            </w:r>
          </w:p>
        </w:tc>
        <w:tc>
          <w:tcPr>
            <w:tcW w:w="1512" w:type="dxa"/>
            <w:gridSpan w:val="2"/>
          </w:tcPr>
          <w:p w14:paraId="6E2F7280" w14:textId="153C9270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/Tiempo</w:t>
            </w:r>
          </w:p>
        </w:tc>
        <w:tc>
          <w:tcPr>
            <w:tcW w:w="2938" w:type="dxa"/>
            <w:gridSpan w:val="4"/>
          </w:tcPr>
          <w:p w14:paraId="2D4889CB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/>
                <w:sz w:val="24"/>
                <w:szCs w:val="24"/>
              </w:rPr>
              <w:t>Aprendizaje Esperado</w:t>
            </w:r>
          </w:p>
          <w:p w14:paraId="52DAFCCC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62105F6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F1963" w:rsidRPr="00A3013C" w14:paraId="62154E22" w14:textId="77777777" w:rsidTr="00DF1963">
        <w:tc>
          <w:tcPr>
            <w:tcW w:w="1867" w:type="dxa"/>
            <w:vAlign w:val="center"/>
          </w:tcPr>
          <w:p w14:paraId="7781FB38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t>INICIO</w:t>
            </w:r>
          </w:p>
        </w:tc>
        <w:tc>
          <w:tcPr>
            <w:tcW w:w="2809" w:type="dxa"/>
            <w:gridSpan w:val="2"/>
          </w:tcPr>
          <w:p w14:paraId="458D3084" w14:textId="5574B648" w:rsidR="00DF1963" w:rsidRPr="000D1D24" w:rsidRDefault="000D1D24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1D24">
              <w:rPr>
                <w:rFonts w:ascii="Arial" w:eastAsia="Calibri" w:hAnsi="Arial" w:cs="Arial"/>
                <w:bCs/>
                <w:sz w:val="24"/>
                <w:szCs w:val="24"/>
              </w:rPr>
              <w:t>Observa con atención el video “Sésamo: Higiene personal”.</w:t>
            </w:r>
          </w:p>
          <w:p w14:paraId="77C5F870" w14:textId="77777777" w:rsidR="00625B7D" w:rsidRDefault="00625B7D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B8BB8C1" w14:textId="01E3FD01" w:rsidR="00625B7D" w:rsidRPr="00412E4A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2E4A">
              <w:rPr>
                <w:rFonts w:ascii="Arial" w:eastAsia="Calibri" w:hAnsi="Arial" w:cs="Arial"/>
                <w:bCs/>
                <w:sz w:val="24"/>
                <w:szCs w:val="24"/>
              </w:rPr>
              <w:t>Responde a preguntas como:</w:t>
            </w:r>
          </w:p>
          <w:p w14:paraId="226DB102" w14:textId="53CD968F" w:rsidR="00625B7D" w:rsidRPr="00412E4A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2E4A">
              <w:rPr>
                <w:rFonts w:ascii="Arial" w:eastAsia="Calibri" w:hAnsi="Arial" w:cs="Arial"/>
                <w:bCs/>
                <w:sz w:val="24"/>
                <w:szCs w:val="24"/>
              </w:rPr>
              <w:t>¿Por qué crees que nos enfermamos?</w:t>
            </w:r>
          </w:p>
          <w:p w14:paraId="39F41C1B" w14:textId="3C5D3617" w:rsidR="00625B7D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2E4A">
              <w:rPr>
                <w:rFonts w:ascii="Arial" w:eastAsia="Calibri" w:hAnsi="Arial" w:cs="Arial"/>
                <w:bCs/>
                <w:sz w:val="24"/>
                <w:szCs w:val="24"/>
              </w:rPr>
              <w:t>¿Qué pasa si no nos lavamos las manos?</w:t>
            </w:r>
          </w:p>
          <w:p w14:paraId="5EF0D690" w14:textId="2745C0C0" w:rsidR="00FD4679" w:rsidRPr="00412E4A" w:rsidRDefault="00FD4679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¿Por qué debemos bañarnos?</w:t>
            </w:r>
          </w:p>
          <w:p w14:paraId="698E0AEB" w14:textId="7BFBB1E1" w:rsidR="00625B7D" w:rsidRPr="00412E4A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2E4A">
              <w:rPr>
                <w:rFonts w:ascii="Arial" w:eastAsia="Calibri" w:hAnsi="Arial" w:cs="Arial"/>
                <w:bCs/>
                <w:sz w:val="24"/>
                <w:szCs w:val="24"/>
              </w:rPr>
              <w:t>¿Qué pasa si no comemos saludable?</w:t>
            </w:r>
          </w:p>
          <w:p w14:paraId="508F8143" w14:textId="00D8E311" w:rsidR="00625B7D" w:rsidRPr="00A3013C" w:rsidRDefault="00625B7D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0DD1A934" w14:textId="77777777" w:rsidR="00DF1963" w:rsidRDefault="00FD4679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4679">
              <w:rPr>
                <w:rFonts w:ascii="Arial" w:eastAsia="Calibri" w:hAnsi="Arial" w:cs="Arial"/>
                <w:bCs/>
                <w:sz w:val="24"/>
                <w:szCs w:val="24"/>
              </w:rPr>
              <w:t>Enlace del vídeo:</w:t>
            </w:r>
          </w:p>
          <w:p w14:paraId="35251006" w14:textId="77777777" w:rsidR="00CD31E8" w:rsidRDefault="00CD31E8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EEFD2BD" w14:textId="77777777" w:rsidR="00CD31E8" w:rsidRPr="00ED00AF" w:rsidRDefault="00CD31E8" w:rsidP="00CD31E8">
            <w:pPr>
              <w:rPr>
                <w:rFonts w:ascii="Arial" w:hAnsi="Arial" w:cs="Arial"/>
                <w:sz w:val="16"/>
                <w:szCs w:val="16"/>
              </w:rPr>
            </w:pPr>
            <w:r w:rsidRPr="00ED00AF">
              <w:rPr>
                <w:rFonts w:ascii="Arial" w:hAnsi="Arial" w:cs="Arial"/>
                <w:sz w:val="16"/>
                <w:szCs w:val="16"/>
              </w:rPr>
              <w:t>https://www.youtu</w:t>
            </w:r>
          </w:p>
          <w:p w14:paraId="517486FC" w14:textId="77777777" w:rsidR="00CD31E8" w:rsidRPr="00ED00AF" w:rsidRDefault="00CD31E8" w:rsidP="00CD31E8">
            <w:pPr>
              <w:rPr>
                <w:rFonts w:ascii="Arial" w:hAnsi="Arial" w:cs="Arial"/>
                <w:sz w:val="16"/>
                <w:szCs w:val="16"/>
              </w:rPr>
            </w:pPr>
            <w:r w:rsidRPr="00ED00AF">
              <w:rPr>
                <w:rFonts w:ascii="Arial" w:hAnsi="Arial" w:cs="Arial"/>
                <w:sz w:val="16"/>
                <w:szCs w:val="16"/>
              </w:rPr>
              <w:t>be.com/</w:t>
            </w:r>
            <w:proofErr w:type="spellStart"/>
            <w:r w:rsidRPr="00ED00AF">
              <w:rPr>
                <w:rFonts w:ascii="Arial" w:hAnsi="Arial" w:cs="Arial"/>
                <w:sz w:val="16"/>
                <w:szCs w:val="16"/>
              </w:rPr>
              <w:t>watch?v</w:t>
            </w:r>
            <w:proofErr w:type="spellEnd"/>
            <w:r w:rsidRPr="00ED00AF">
              <w:rPr>
                <w:rFonts w:ascii="Arial" w:hAnsi="Arial" w:cs="Arial"/>
                <w:sz w:val="16"/>
                <w:szCs w:val="16"/>
              </w:rPr>
              <w:t>=</w:t>
            </w:r>
          </w:p>
          <w:p w14:paraId="7E6B41CB" w14:textId="39D1C1AD" w:rsidR="00CD31E8" w:rsidRDefault="00CD31E8" w:rsidP="00CD31E8">
            <w:pPr>
              <w:rPr>
                <w:rFonts w:ascii="Arial" w:hAnsi="Arial" w:cs="Arial"/>
                <w:sz w:val="16"/>
                <w:szCs w:val="16"/>
              </w:rPr>
            </w:pPr>
            <w:r w:rsidRPr="00ED00AF">
              <w:rPr>
                <w:rFonts w:ascii="Arial" w:hAnsi="Arial" w:cs="Arial"/>
                <w:sz w:val="16"/>
                <w:szCs w:val="16"/>
              </w:rPr>
              <w:t>HHJkjxNW4HM</w:t>
            </w:r>
          </w:p>
          <w:p w14:paraId="231E5E99" w14:textId="77777777" w:rsidR="00EF19B3" w:rsidRDefault="00EF19B3" w:rsidP="00CD31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D02652" w14:textId="77777777" w:rsidR="00EF19B3" w:rsidRDefault="00EF19B3" w:rsidP="00CD31E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FFD2E7" w14:textId="5F1FE63A" w:rsidR="00EF19B3" w:rsidRPr="00ED00AF" w:rsidRDefault="00EF19B3" w:rsidP="00CD31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COLOCALA CORRECTAMENTE</w:t>
            </w:r>
          </w:p>
          <w:p w14:paraId="2C5ED32A" w14:textId="3F54D967" w:rsidR="00CD31E8" w:rsidRPr="00A3013C" w:rsidRDefault="00CD31E8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14:paraId="4CD7B458" w14:textId="035785BF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A227E">
              <w:rPr>
                <w:rFonts w:ascii="Arial" w:eastAsia="Calibri" w:hAnsi="Arial" w:cs="Arial"/>
                <w:bCs/>
                <w:sz w:val="24"/>
                <w:szCs w:val="24"/>
              </w:rPr>
              <w:t>* Grupal e individual.</w:t>
            </w:r>
          </w:p>
        </w:tc>
        <w:tc>
          <w:tcPr>
            <w:tcW w:w="1274" w:type="dxa"/>
          </w:tcPr>
          <w:p w14:paraId="0A2E75C1" w14:textId="77777777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013C">
              <w:rPr>
                <w:rFonts w:ascii="Arial" w:eastAsia="Calibri" w:hAnsi="Arial" w:cs="Arial"/>
                <w:bCs/>
                <w:sz w:val="24"/>
                <w:szCs w:val="24"/>
              </w:rPr>
              <w:t>* Salón de clases.</w:t>
            </w:r>
          </w:p>
        </w:tc>
        <w:tc>
          <w:tcPr>
            <w:tcW w:w="1512" w:type="dxa"/>
            <w:gridSpan w:val="2"/>
            <w:vMerge w:val="restart"/>
          </w:tcPr>
          <w:p w14:paraId="27D1A7B3" w14:textId="51462570" w:rsidR="00DF1963" w:rsidRDefault="00DF1963" w:rsidP="00DF196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497C">
              <w:rPr>
                <w:rFonts w:ascii="Arial" w:eastAsia="Calibri" w:hAnsi="Arial" w:cs="Arial"/>
                <w:bCs/>
                <w:sz w:val="24"/>
                <w:szCs w:val="24"/>
              </w:rPr>
              <w:t>Viernes</w:t>
            </w:r>
            <w:r w:rsidR="00AD20C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3368222A" w14:textId="12F28A13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B659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</w:t>
            </w:r>
            <w:r w:rsidR="00AA43F7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Pr="009B659B">
              <w:rPr>
                <w:rFonts w:ascii="Arial" w:eastAsia="Calibri" w:hAnsi="Arial" w:cs="Arial"/>
                <w:bCs/>
                <w:sz w:val="24"/>
                <w:szCs w:val="24"/>
              </w:rPr>
              <w:t>0 minutos</w:t>
            </w:r>
          </w:p>
        </w:tc>
        <w:tc>
          <w:tcPr>
            <w:tcW w:w="2938" w:type="dxa"/>
            <w:gridSpan w:val="4"/>
            <w:vMerge w:val="restart"/>
            <w:vAlign w:val="center"/>
          </w:tcPr>
          <w:p w14:paraId="3CF36FD0" w14:textId="4701EF46" w:rsidR="00DF1963" w:rsidRPr="00A3013C" w:rsidRDefault="004B3A4B" w:rsidP="00DF196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B3A4B">
              <w:rPr>
                <w:rFonts w:ascii="Arial" w:eastAsia="Calibri" w:hAnsi="Arial" w:cs="Arial"/>
                <w:bCs/>
                <w:sz w:val="24"/>
                <w:szCs w:val="24"/>
              </w:rPr>
              <w:t>•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4B3A4B">
              <w:rPr>
                <w:rFonts w:ascii="Arial" w:eastAsia="Calibri" w:hAnsi="Arial" w:cs="Arial"/>
                <w:bCs/>
                <w:sz w:val="24"/>
                <w:szCs w:val="24"/>
              </w:rPr>
              <w:t>Conoce medidas para evitar enfermedades.</w:t>
            </w:r>
          </w:p>
        </w:tc>
      </w:tr>
      <w:tr w:rsidR="00DF1963" w:rsidRPr="00A3013C" w14:paraId="171439D8" w14:textId="77777777" w:rsidTr="00DF1963">
        <w:tc>
          <w:tcPr>
            <w:tcW w:w="1867" w:type="dxa"/>
            <w:vAlign w:val="center"/>
          </w:tcPr>
          <w:p w14:paraId="66636ACE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t>DESARROLLO</w:t>
            </w:r>
          </w:p>
        </w:tc>
        <w:tc>
          <w:tcPr>
            <w:tcW w:w="2809" w:type="dxa"/>
            <w:gridSpan w:val="2"/>
          </w:tcPr>
          <w:p w14:paraId="0F0555BA" w14:textId="777777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AE10828" w14:textId="77777777" w:rsidR="00DF1963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Recibe el imprimible para trabajar.</w:t>
            </w:r>
          </w:p>
          <w:p w14:paraId="23F3BEAB" w14:textId="77777777" w:rsidR="00625B7D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6138084" w14:textId="77777777" w:rsidR="00625B7D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Escribe su nombre.</w:t>
            </w:r>
          </w:p>
          <w:p w14:paraId="0548C220" w14:textId="77777777" w:rsidR="00625B7D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82594FE" w14:textId="2F8D3CD9" w:rsidR="00625B7D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Identifica los alimentos saludables y no saludables.</w:t>
            </w:r>
          </w:p>
          <w:p w14:paraId="12BF600A" w14:textId="14B7A651" w:rsidR="00625B7D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Recorta los alimentos. </w:t>
            </w:r>
          </w:p>
          <w:p w14:paraId="4AFC125E" w14:textId="7090F78E" w:rsidR="00625B7D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Pega los alimentos en donde corresponden. </w:t>
            </w:r>
          </w:p>
          <w:p w14:paraId="70167FE0" w14:textId="64742832" w:rsidR="00625B7D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736FDE6" w14:textId="316B9241" w:rsidR="00625B7D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Colorea los hábitos que debe de seguir para evitar enfermarse. </w:t>
            </w:r>
          </w:p>
          <w:p w14:paraId="5AB681D5" w14:textId="24D17698" w:rsidR="00625B7D" w:rsidRPr="00A3013C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245C9D89" w14:textId="77777777" w:rsidR="00DF1963" w:rsidRPr="005C0B25" w:rsidRDefault="005C0B25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C0B25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*Imprimible. </w:t>
            </w:r>
          </w:p>
          <w:p w14:paraId="3970DF93" w14:textId="77777777" w:rsidR="005C0B25" w:rsidRPr="005C0B25" w:rsidRDefault="005C0B25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C0B25">
              <w:rPr>
                <w:rFonts w:ascii="Arial" w:eastAsia="Calibri" w:hAnsi="Arial" w:cs="Arial"/>
                <w:bCs/>
                <w:sz w:val="24"/>
                <w:szCs w:val="24"/>
              </w:rPr>
              <w:t>* Colores.</w:t>
            </w:r>
          </w:p>
          <w:p w14:paraId="7A7ED823" w14:textId="77777777" w:rsidR="005C0B25" w:rsidRPr="005C0B25" w:rsidRDefault="005C0B25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C0B25">
              <w:rPr>
                <w:rFonts w:ascii="Arial" w:eastAsia="Calibri" w:hAnsi="Arial" w:cs="Arial"/>
                <w:bCs/>
                <w:sz w:val="24"/>
                <w:szCs w:val="24"/>
              </w:rPr>
              <w:t>* Tijeras.</w:t>
            </w:r>
          </w:p>
          <w:p w14:paraId="240E6FDD" w14:textId="77777777" w:rsidR="005C0B25" w:rsidRPr="005C0B25" w:rsidRDefault="005C0B25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C0B25">
              <w:rPr>
                <w:rFonts w:ascii="Arial" w:eastAsia="Calibri" w:hAnsi="Arial" w:cs="Arial"/>
                <w:bCs/>
                <w:sz w:val="24"/>
                <w:szCs w:val="24"/>
              </w:rPr>
              <w:t>* Pegamento.</w:t>
            </w:r>
          </w:p>
          <w:p w14:paraId="2B778B4E" w14:textId="77777777" w:rsidR="005C0B25" w:rsidRPr="005C0B25" w:rsidRDefault="005C0B25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C0B25">
              <w:rPr>
                <w:rFonts w:ascii="Arial" w:eastAsia="Calibri" w:hAnsi="Arial" w:cs="Arial"/>
                <w:bCs/>
                <w:sz w:val="24"/>
                <w:szCs w:val="24"/>
              </w:rPr>
              <w:t>* 1 lápiz.</w:t>
            </w:r>
          </w:p>
          <w:p w14:paraId="72855822" w14:textId="77777777" w:rsidR="005C0B25" w:rsidRPr="005C0B25" w:rsidRDefault="005C0B25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C0B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1 borrador. </w:t>
            </w:r>
          </w:p>
          <w:p w14:paraId="22B2E2FF" w14:textId="77777777" w:rsidR="005C0B25" w:rsidRPr="005C0B25" w:rsidRDefault="005C0B25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69FAA3D" w14:textId="009301A6" w:rsidR="005C0B25" w:rsidRPr="005C0B25" w:rsidRDefault="005C0B25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14:paraId="5652A22D" w14:textId="4FB2AB21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81AA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* Individual.</w:t>
            </w:r>
          </w:p>
        </w:tc>
        <w:tc>
          <w:tcPr>
            <w:tcW w:w="1274" w:type="dxa"/>
          </w:tcPr>
          <w:p w14:paraId="3B248525" w14:textId="757C7670" w:rsidR="00DF1963" w:rsidRPr="001D4E15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4E15">
              <w:rPr>
                <w:rFonts w:ascii="Arial" w:eastAsia="Calibri" w:hAnsi="Arial" w:cs="Arial"/>
                <w:bCs/>
                <w:sz w:val="24"/>
                <w:szCs w:val="24"/>
              </w:rPr>
              <w:t>* Salón de clases.</w:t>
            </w:r>
          </w:p>
        </w:tc>
        <w:tc>
          <w:tcPr>
            <w:tcW w:w="1512" w:type="dxa"/>
            <w:gridSpan w:val="2"/>
            <w:vMerge/>
          </w:tcPr>
          <w:p w14:paraId="0314AC65" w14:textId="77777777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</w:tcPr>
          <w:p w14:paraId="4B264AE6" w14:textId="77777777" w:rsidR="00DF1963" w:rsidRPr="00A3013C" w:rsidRDefault="00DF1963" w:rsidP="00DF19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F1963" w:rsidRPr="00A3013C" w14:paraId="5A0766C3" w14:textId="77777777" w:rsidTr="00DF1963">
        <w:tc>
          <w:tcPr>
            <w:tcW w:w="1867" w:type="dxa"/>
            <w:vAlign w:val="center"/>
          </w:tcPr>
          <w:p w14:paraId="7DFBC73E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 w:rsidRPr="00A3013C">
              <w:rPr>
                <w:rFonts w:ascii="Arial" w:eastAsia="Calibri" w:hAnsi="Arial" w:cs="Arial"/>
                <w:b/>
              </w:rPr>
              <w:t>CIERRE</w:t>
            </w:r>
          </w:p>
        </w:tc>
        <w:tc>
          <w:tcPr>
            <w:tcW w:w="2809" w:type="dxa"/>
            <w:gridSpan w:val="2"/>
          </w:tcPr>
          <w:p w14:paraId="1367C888" w14:textId="77777777" w:rsidR="00DF1963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Responde a preguntas como: </w:t>
            </w:r>
          </w:p>
          <w:p w14:paraId="2AFC520C" w14:textId="1268D58F" w:rsidR="00625B7D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¿Qué debemos de hacer para evitar enfermarnos?</w:t>
            </w:r>
          </w:p>
          <w:p w14:paraId="5AD58D10" w14:textId="145E0CDE" w:rsidR="00412E4A" w:rsidRDefault="00412E4A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¿Qué alimentos nos ayuda a no enfermarnos?</w:t>
            </w:r>
          </w:p>
          <w:p w14:paraId="77204F40" w14:textId="0AF83FF8" w:rsidR="00412E4A" w:rsidRDefault="00412E4A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¿Por qué nos debemos de lavar las manos?</w:t>
            </w:r>
          </w:p>
          <w:p w14:paraId="3F178312" w14:textId="34C76DC3" w:rsidR="00625B7D" w:rsidRPr="00A3013C" w:rsidRDefault="00625B7D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040C1299" w14:textId="592086C1" w:rsidR="00DF1963" w:rsidRPr="001D4E15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4E15">
              <w:rPr>
                <w:rFonts w:ascii="Arial" w:eastAsia="Calibri" w:hAnsi="Arial" w:cs="Arial"/>
                <w:bCs/>
                <w:sz w:val="24"/>
                <w:szCs w:val="24"/>
              </w:rPr>
              <w:t>* Instrumento de evaluación lista de cotejo.</w:t>
            </w:r>
          </w:p>
        </w:tc>
        <w:tc>
          <w:tcPr>
            <w:tcW w:w="1861" w:type="dxa"/>
            <w:gridSpan w:val="2"/>
          </w:tcPr>
          <w:p w14:paraId="5E322EE1" w14:textId="145BFA6A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* Grupal e individual. </w:t>
            </w:r>
          </w:p>
        </w:tc>
        <w:tc>
          <w:tcPr>
            <w:tcW w:w="1274" w:type="dxa"/>
          </w:tcPr>
          <w:p w14:paraId="463D4986" w14:textId="695E225B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4E15">
              <w:rPr>
                <w:rFonts w:ascii="Arial" w:eastAsia="Calibri" w:hAnsi="Arial" w:cs="Arial"/>
                <w:bCs/>
                <w:sz w:val="24"/>
                <w:szCs w:val="24"/>
              </w:rPr>
              <w:t>* Salón de clases.</w:t>
            </w:r>
          </w:p>
        </w:tc>
        <w:tc>
          <w:tcPr>
            <w:tcW w:w="1512" w:type="dxa"/>
            <w:gridSpan w:val="2"/>
            <w:vMerge/>
          </w:tcPr>
          <w:p w14:paraId="383A8713" w14:textId="777777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</w:tcPr>
          <w:p w14:paraId="385CC53C" w14:textId="77777777" w:rsidR="00DF1963" w:rsidRPr="00A3013C" w:rsidRDefault="00DF1963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F1963" w:rsidRPr="00A3013C" w14:paraId="71F6C9B6" w14:textId="77777777" w:rsidTr="00DF1963">
        <w:tc>
          <w:tcPr>
            <w:tcW w:w="1867" w:type="dxa"/>
            <w:vAlign w:val="center"/>
          </w:tcPr>
          <w:p w14:paraId="68FE2A1E" w14:textId="77777777" w:rsidR="00DF1963" w:rsidRPr="00A3013C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Adecuaciones curriculares:</w:t>
            </w:r>
          </w:p>
        </w:tc>
        <w:tc>
          <w:tcPr>
            <w:tcW w:w="11985" w:type="dxa"/>
            <w:gridSpan w:val="12"/>
          </w:tcPr>
          <w:p w14:paraId="70D01985" w14:textId="77777777" w:rsidR="00D816E0" w:rsidRDefault="00D816E0" w:rsidP="00D816E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1° y 2° grado copian y escriben su primer nombre.</w:t>
            </w:r>
          </w:p>
          <w:p w14:paraId="7A6FF62E" w14:textId="77777777" w:rsidR="00D816E0" w:rsidRDefault="00D816E0" w:rsidP="00D816E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3° grado escribe su nombre completo si es posible. </w:t>
            </w:r>
          </w:p>
          <w:p w14:paraId="5D571511" w14:textId="57108EE3" w:rsidR="00D816E0" w:rsidRDefault="00D816E0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El imprimible es el mismo para los tres grados. </w:t>
            </w:r>
          </w:p>
          <w:p w14:paraId="79A2B496" w14:textId="4878CCD6" w:rsidR="00D816E0" w:rsidRPr="00A3013C" w:rsidRDefault="00D816E0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F1963" w:rsidRPr="00A3013C" w14:paraId="25823611" w14:textId="77777777" w:rsidTr="00DF1963">
        <w:tc>
          <w:tcPr>
            <w:tcW w:w="1867" w:type="dxa"/>
            <w:vAlign w:val="center"/>
          </w:tcPr>
          <w:p w14:paraId="23A548A0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Observaciones:</w:t>
            </w:r>
          </w:p>
        </w:tc>
        <w:tc>
          <w:tcPr>
            <w:tcW w:w="11985" w:type="dxa"/>
            <w:gridSpan w:val="12"/>
          </w:tcPr>
          <w:p w14:paraId="02AB7737" w14:textId="099F250B" w:rsidR="00DF1963" w:rsidRDefault="00D816E0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Imprimible a utilizar:</w:t>
            </w:r>
          </w:p>
          <w:p w14:paraId="41D3FD0A" w14:textId="2E8B7047" w:rsidR="00915DD6" w:rsidRDefault="00915DD6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5888" behindDoc="1" locked="0" layoutInCell="1" allowOverlap="1" wp14:anchorId="58ADDB7C" wp14:editId="54D75BDB">
                  <wp:simplePos x="0" y="0"/>
                  <wp:positionH relativeFrom="column">
                    <wp:posOffset>-5334</wp:posOffset>
                  </wp:positionH>
                  <wp:positionV relativeFrom="paragraph">
                    <wp:posOffset>81407</wp:posOffset>
                  </wp:positionV>
                  <wp:extent cx="1692275" cy="1925955"/>
                  <wp:effectExtent l="0" t="0" r="3175" b="0"/>
                  <wp:wrapTight wrapText="bothSides">
                    <wp:wrapPolygon edited="0">
                      <wp:start x="0" y="0"/>
                      <wp:lineTo x="0" y="21365"/>
                      <wp:lineTo x="21397" y="21365"/>
                      <wp:lineTo x="21397" y="0"/>
                      <wp:lineTo x="0" y="0"/>
                    </wp:wrapPolygon>
                  </wp:wrapTight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75" cy="192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6768EC" w14:textId="2DE11265" w:rsidR="00915DD6" w:rsidRDefault="00915DD6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F0FD50D" w14:textId="77777777" w:rsidR="00915DD6" w:rsidRDefault="00915DD6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350FE43" w14:textId="77777777" w:rsidR="00915DD6" w:rsidRDefault="00915DD6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502E2DD" w14:textId="77777777" w:rsidR="00915DD6" w:rsidRDefault="00915DD6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70DA8B9" w14:textId="77777777" w:rsidR="00915DD6" w:rsidRDefault="00915DD6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2554932" w14:textId="77777777" w:rsidR="00915DD6" w:rsidRDefault="00915DD6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AE35B2E" w14:textId="77777777" w:rsidR="00B937FF" w:rsidRDefault="00B937FF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F273E73" w14:textId="77777777" w:rsidR="00B937FF" w:rsidRDefault="00B937FF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916F87E" w14:textId="77777777" w:rsidR="00B937FF" w:rsidRDefault="00B937FF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715F32D" w14:textId="77777777" w:rsidR="00B937FF" w:rsidRDefault="00B937FF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6DFDF32" w14:textId="2147B5CB" w:rsidR="00B937FF" w:rsidRPr="00A3013C" w:rsidRDefault="00B937FF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F1963" w:rsidRPr="00A3013C" w14:paraId="1CAE56A9" w14:textId="77777777" w:rsidTr="00DF1963">
        <w:tc>
          <w:tcPr>
            <w:tcW w:w="1867" w:type="dxa"/>
            <w:vAlign w:val="center"/>
          </w:tcPr>
          <w:p w14:paraId="0F60E6CC" w14:textId="77777777" w:rsidR="00DF1963" w:rsidRDefault="00DF1963" w:rsidP="00DF196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 xml:space="preserve">Evaluación: </w:t>
            </w:r>
          </w:p>
        </w:tc>
        <w:tc>
          <w:tcPr>
            <w:tcW w:w="11985" w:type="dxa"/>
            <w:gridSpan w:val="12"/>
          </w:tcPr>
          <w:tbl>
            <w:tblPr>
              <w:tblStyle w:val="TableGrid"/>
              <w:tblW w:w="10911" w:type="dxa"/>
              <w:tblInd w:w="0" w:type="dxa"/>
              <w:tblCellMar>
                <w:top w:w="7" w:type="dxa"/>
                <w:left w:w="3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3555"/>
              <w:gridCol w:w="1544"/>
              <w:gridCol w:w="1843"/>
              <w:gridCol w:w="3969"/>
            </w:tblGrid>
            <w:tr w:rsidR="005C0B25" w14:paraId="00C6058D" w14:textId="77777777" w:rsidTr="00892721">
              <w:trPr>
                <w:trHeight w:val="276"/>
              </w:trPr>
              <w:tc>
                <w:tcPr>
                  <w:tcW w:w="69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</w:tcPr>
                <w:p w14:paraId="55F5571C" w14:textId="77777777" w:rsidR="005C0B25" w:rsidRPr="006C65AF" w:rsidRDefault="005C0B25" w:rsidP="005C0B25">
                  <w:pPr>
                    <w:ind w:left="317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>Lista de Cotejo.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14:paraId="401BACEE" w14:textId="77777777" w:rsidR="005C0B25" w:rsidRPr="006C65AF" w:rsidRDefault="005C0B25" w:rsidP="005C0B25">
                  <w:pPr>
                    <w:spacing w:after="1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</w:p>
              </w:tc>
            </w:tr>
            <w:tr w:rsidR="005C0B25" w14:paraId="013796AF" w14:textId="77777777" w:rsidTr="00892721">
              <w:trPr>
                <w:trHeight w:val="310"/>
              </w:trPr>
              <w:tc>
                <w:tcPr>
                  <w:tcW w:w="109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14:paraId="47CF9297" w14:textId="77777777" w:rsidR="005C0B25" w:rsidRPr="006C65AF" w:rsidRDefault="005C0B25" w:rsidP="005C0B25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>EXPLORACIÓN Y COMPRENSIÓN DEL MUNDO NATURAL Y SOCI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>AL.</w:t>
                  </w:r>
                </w:p>
              </w:tc>
            </w:tr>
            <w:tr w:rsidR="005C0B25" w14:paraId="4FBA8E47" w14:textId="77777777" w:rsidTr="00892721">
              <w:trPr>
                <w:trHeight w:val="248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</w:tcPr>
                <w:p w14:paraId="4C9C5EC3" w14:textId="77777777" w:rsidR="005C0B25" w:rsidRPr="006C65AF" w:rsidRDefault="005C0B25" w:rsidP="005C0B25">
                  <w:pPr>
                    <w:ind w:right="5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INDICADORES</w:t>
                  </w:r>
                </w:p>
                <w:p w14:paraId="25EC389B" w14:textId="77777777" w:rsidR="005C0B25" w:rsidRPr="006C65AF" w:rsidRDefault="005C0B25" w:rsidP="005C0B25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</w:tcPr>
                <w:p w14:paraId="72446879" w14:textId="77777777" w:rsidR="005C0B25" w:rsidRPr="006C65AF" w:rsidRDefault="005C0B25" w:rsidP="005C0B25">
                  <w:pPr>
                    <w:ind w:right="2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SI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B083"/>
                </w:tcPr>
                <w:p w14:paraId="4568E5D0" w14:textId="77777777" w:rsidR="005C0B25" w:rsidRPr="006C65AF" w:rsidRDefault="005C0B25" w:rsidP="005C0B25">
                  <w:pPr>
                    <w:ind w:right="3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NO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</w:tcPr>
                <w:p w14:paraId="64454024" w14:textId="77777777" w:rsidR="005C0B25" w:rsidRPr="006C65AF" w:rsidRDefault="005C0B25" w:rsidP="005C0B25">
                  <w:pPr>
                    <w:ind w:right="4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>OBSERVACIONES</w:t>
                  </w:r>
                </w:p>
              </w:tc>
            </w:tr>
            <w:tr w:rsidR="005C0B25" w14:paraId="0AD59C63" w14:textId="77777777" w:rsidTr="00892721">
              <w:trPr>
                <w:trHeight w:val="271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11488" w14:textId="77777777" w:rsidR="005C0B25" w:rsidRPr="006C65AF" w:rsidRDefault="005C0B25" w:rsidP="005C0B25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Participa activamente en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AD7DF9" w14:textId="77777777" w:rsidR="005C0B25" w:rsidRPr="006C65AF" w:rsidRDefault="005C0B25" w:rsidP="005C0B25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C687C1" w14:textId="77777777" w:rsidR="005C0B25" w:rsidRPr="006C65AF" w:rsidRDefault="005C0B25" w:rsidP="005C0B25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52F032" w14:textId="77777777" w:rsidR="005C0B25" w:rsidRPr="006C65AF" w:rsidRDefault="005C0B25" w:rsidP="005C0B25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5C0B25" w14:paraId="5340B07B" w14:textId="77777777" w:rsidTr="00892721">
              <w:trPr>
                <w:trHeight w:val="40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DD3CDC" w14:textId="77777777" w:rsidR="005C0B25" w:rsidRPr="006C65AF" w:rsidRDefault="005C0B25" w:rsidP="005C0B25">
                  <w:pPr>
                    <w:ind w:left="104" w:right="3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Utiliza los recursos para realizar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7494EC" w14:textId="77777777" w:rsidR="005C0B25" w:rsidRPr="006C65AF" w:rsidRDefault="005C0B25" w:rsidP="005C0B25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81E2C7" w14:textId="77777777" w:rsidR="005C0B25" w:rsidRPr="006C65AF" w:rsidRDefault="005C0B25" w:rsidP="005C0B25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E592E3" w14:textId="77777777" w:rsidR="005C0B25" w:rsidRPr="006C65AF" w:rsidRDefault="005C0B25" w:rsidP="005C0B25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5C0B25" w14:paraId="1C7797EB" w14:textId="77777777" w:rsidTr="00892721">
              <w:trPr>
                <w:trHeight w:val="394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BF4A5A" w14:textId="77777777" w:rsidR="005C0B25" w:rsidRPr="006C65AF" w:rsidRDefault="005C0B25" w:rsidP="005C0B25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eastAsia="Arial" w:hAnsi="Arial" w:cs="Arial"/>
                      <w:sz w:val="18"/>
                      <w:szCs w:val="14"/>
                    </w:rPr>
                    <w:t xml:space="preserve">Comunica sus opiniones sobre la actividad.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45F93" w14:textId="77777777" w:rsidR="005C0B25" w:rsidRPr="006C65AF" w:rsidRDefault="005C0B25" w:rsidP="005C0B25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234E10" w14:textId="77777777" w:rsidR="005C0B25" w:rsidRPr="006C65AF" w:rsidRDefault="005C0B25" w:rsidP="005C0B25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769679" w14:textId="77777777" w:rsidR="005C0B25" w:rsidRPr="006C65AF" w:rsidRDefault="005C0B25" w:rsidP="005C0B25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5C0B25" w14:paraId="41476E9F" w14:textId="77777777" w:rsidTr="00892721">
              <w:trPr>
                <w:trHeight w:val="401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0BE4DE" w14:textId="2A390A91" w:rsidR="005C0B25" w:rsidRPr="006C65AF" w:rsidRDefault="004B3A4B" w:rsidP="005C0B25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>Identifica hábitos de higiene personal.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57F1F6" w14:textId="77777777" w:rsidR="005C0B25" w:rsidRPr="006C65AF" w:rsidRDefault="005C0B25" w:rsidP="005C0B25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EA57FD" w14:textId="77777777" w:rsidR="005C0B25" w:rsidRPr="006C65AF" w:rsidRDefault="005C0B25" w:rsidP="005C0B25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E54C9" w14:textId="77777777" w:rsidR="005C0B25" w:rsidRPr="006C65AF" w:rsidRDefault="005C0B25" w:rsidP="005C0B25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5C0B25" w14:paraId="3827BE37" w14:textId="77777777" w:rsidTr="00892721">
              <w:trPr>
                <w:trHeight w:val="39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6BAE2A" w14:textId="380DEC60" w:rsidR="005C0B25" w:rsidRPr="006C65AF" w:rsidRDefault="004B3A4B" w:rsidP="005C0B25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>Identifica qué comida es saludable.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056A61" w14:textId="77777777" w:rsidR="005C0B25" w:rsidRPr="006C65AF" w:rsidRDefault="005C0B25" w:rsidP="005C0B25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CF0572" w14:textId="77777777" w:rsidR="005C0B25" w:rsidRPr="006C65AF" w:rsidRDefault="005C0B25" w:rsidP="005C0B25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10CA24" w14:textId="77777777" w:rsidR="005C0B25" w:rsidRPr="006C65AF" w:rsidRDefault="005C0B25" w:rsidP="005C0B25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5C0B25" w14:paraId="206461B9" w14:textId="77777777" w:rsidTr="00892721">
              <w:trPr>
                <w:trHeight w:val="243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B916A0" w14:textId="16101487" w:rsidR="005C0B25" w:rsidRPr="006C65AF" w:rsidRDefault="004B3A4B" w:rsidP="004B3A4B">
                  <w:pPr>
                    <w:jc w:val="both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 Menciona qué hábitos debe tener para evitar enfermarse.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5DF60" w14:textId="77777777" w:rsidR="005C0B25" w:rsidRPr="006C65AF" w:rsidRDefault="005C0B25" w:rsidP="005C0B25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774B40" w14:textId="77777777" w:rsidR="005C0B25" w:rsidRPr="006C65AF" w:rsidRDefault="005C0B25" w:rsidP="005C0B25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8ECD3D" w14:textId="77777777" w:rsidR="005C0B25" w:rsidRPr="006C65AF" w:rsidRDefault="005C0B25" w:rsidP="005C0B25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  <w:tr w:rsidR="005C0B25" w14:paraId="324FE694" w14:textId="77777777" w:rsidTr="00892721">
              <w:trPr>
                <w:trHeight w:val="395"/>
              </w:trPr>
              <w:tc>
                <w:tcPr>
                  <w:tcW w:w="3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05B166" w14:textId="4D252D18" w:rsidR="005C0B25" w:rsidRPr="006C65AF" w:rsidRDefault="004B3A4B" w:rsidP="005C0B25">
                  <w:pPr>
                    <w:ind w:left="104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Comenta los hábitos de higiene y alimenticios que practica en su casa.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7382EC" w14:textId="77777777" w:rsidR="005C0B25" w:rsidRPr="006C65AF" w:rsidRDefault="005C0B25" w:rsidP="005C0B25">
                  <w:pPr>
                    <w:ind w:left="58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729503" w14:textId="77777777" w:rsidR="005C0B25" w:rsidRPr="006C65AF" w:rsidRDefault="005C0B25" w:rsidP="005C0B25">
                  <w:pPr>
                    <w:ind w:left="60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CB88E8" w14:textId="77777777" w:rsidR="005C0B25" w:rsidRPr="006C65AF" w:rsidRDefault="005C0B25" w:rsidP="005C0B25">
                  <w:pPr>
                    <w:ind w:left="59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6C65AF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</w:p>
              </w:tc>
            </w:tr>
          </w:tbl>
          <w:p w14:paraId="2202E457" w14:textId="77777777" w:rsidR="005C0B25" w:rsidRDefault="005C0B25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382D191" w14:textId="7CB25290" w:rsidR="005C0B25" w:rsidRPr="00A3013C" w:rsidRDefault="005C0B25" w:rsidP="00DF196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14:paraId="2F323E0F" w14:textId="415AFD3D" w:rsidR="00B44FD4" w:rsidRDefault="00B44FD4"/>
    <w:p w14:paraId="34F8D019" w14:textId="77777777" w:rsidR="0028535F" w:rsidRPr="0028535F" w:rsidRDefault="0028535F" w:rsidP="0028535F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28535F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28535F">
        <w:rPr>
          <w:rFonts w:ascii="Arial" w:eastAsia="Calibri" w:hAnsi="Arial" w:cs="Arial"/>
          <w:b/>
          <w:sz w:val="24"/>
          <w:szCs w:val="24"/>
          <w:u w:val="single"/>
        </w:rPr>
        <w:t xml:space="preserve"> Karen Lucero Muñiz Torres</w:t>
      </w:r>
      <w:r w:rsidRPr="0028535F">
        <w:rPr>
          <w:rFonts w:ascii="Arial" w:eastAsia="Calibri" w:hAnsi="Arial" w:cs="Arial"/>
          <w:b/>
          <w:sz w:val="24"/>
          <w:szCs w:val="24"/>
        </w:rPr>
        <w:t>.                                                                          ________________________</w:t>
      </w:r>
    </w:p>
    <w:p w14:paraId="48541A9C" w14:textId="77777777" w:rsidR="0028535F" w:rsidRPr="0028535F" w:rsidRDefault="0028535F" w:rsidP="0028535F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28535F">
        <w:rPr>
          <w:rFonts w:ascii="Arial" w:eastAsia="Calibri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5D8DB01B" w14:textId="77777777" w:rsidR="0028535F" w:rsidRPr="0028535F" w:rsidRDefault="0028535F" w:rsidP="0028535F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1FA9E90E" w14:textId="77777777" w:rsidR="0028535F" w:rsidRPr="0028535F" w:rsidRDefault="0028535F" w:rsidP="0028535F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28535F">
        <w:rPr>
          <w:rFonts w:ascii="Arial" w:eastAsia="Calibri" w:hAnsi="Arial" w:cs="Arial"/>
          <w:b/>
          <w:sz w:val="24"/>
          <w:szCs w:val="24"/>
        </w:rPr>
        <w:lastRenderedPageBreak/>
        <w:t xml:space="preserve">                                                               _____________________________                                              </w:t>
      </w:r>
    </w:p>
    <w:p w14:paraId="545E917B" w14:textId="77777777" w:rsidR="0028535F" w:rsidRPr="0028535F" w:rsidRDefault="0028535F" w:rsidP="0028535F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28535F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4AFFFBE4" w14:textId="77777777" w:rsidR="0028535F" w:rsidRPr="0028535F" w:rsidRDefault="0028535F" w:rsidP="0028535F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28535F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596F3C5C" w14:textId="77777777" w:rsidR="0028535F" w:rsidRPr="0028535F" w:rsidRDefault="0028535F" w:rsidP="0028535F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14046842" w14:textId="082078B5" w:rsidR="00B44FD4" w:rsidRDefault="00B44FD4"/>
    <w:p w14:paraId="53D434DC" w14:textId="62F9D6AD" w:rsidR="00B44FD4" w:rsidRDefault="00B44FD4"/>
    <w:p w14:paraId="25AD9D91" w14:textId="10827AAD" w:rsidR="00DC1968" w:rsidRDefault="00DC1968"/>
    <w:p w14:paraId="78A8FEC2" w14:textId="0642565C" w:rsidR="00DC1968" w:rsidRDefault="00DC1968"/>
    <w:p w14:paraId="39F7C0E4" w14:textId="70AFD0E1" w:rsidR="00DC1968" w:rsidRDefault="00DC1968"/>
    <w:p w14:paraId="23ED30B7" w14:textId="5D72A263" w:rsidR="00DC1968" w:rsidRDefault="00DC1968"/>
    <w:p w14:paraId="11CC9BDD" w14:textId="71843656" w:rsidR="00DC1968" w:rsidRDefault="00DC1968"/>
    <w:p w14:paraId="78258543" w14:textId="52765DA4" w:rsidR="00DC1968" w:rsidRDefault="00DC1968"/>
    <w:p w14:paraId="21F331A0" w14:textId="09C380D3" w:rsidR="00DC1968" w:rsidRDefault="00DC1968"/>
    <w:p w14:paraId="2C31CCE2" w14:textId="0D8DD6B7" w:rsidR="00DC1968" w:rsidRDefault="00DC1968"/>
    <w:p w14:paraId="1572F171" w14:textId="75A5300C" w:rsidR="00DC1968" w:rsidRDefault="00DC1968"/>
    <w:p w14:paraId="5D313ECF" w14:textId="45436E2E" w:rsidR="00DC1968" w:rsidRDefault="00DC1968"/>
    <w:p w14:paraId="46E6B287" w14:textId="1B5BBA64" w:rsidR="00DC1968" w:rsidRDefault="00DC1968"/>
    <w:p w14:paraId="290A3D89" w14:textId="08E774E2" w:rsidR="00DC1968" w:rsidRDefault="00DC1968"/>
    <w:p w14:paraId="327BB9D9" w14:textId="77777777" w:rsidR="00DC1968" w:rsidRDefault="00DC1968"/>
    <w:p w14:paraId="4252120F" w14:textId="77777777" w:rsidR="00C2276E" w:rsidRDefault="00C2276E"/>
    <w:p w14:paraId="0086E170" w14:textId="77777777" w:rsidR="009F7818" w:rsidRDefault="009F7818" w:rsidP="00B44FD4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sz w:val="24"/>
          <w:szCs w:val="24"/>
        </w:rPr>
      </w:pPr>
    </w:p>
    <w:p w14:paraId="00FAD5C3" w14:textId="7A7BF585" w:rsidR="00B44FD4" w:rsidRPr="00B44FD4" w:rsidRDefault="00B44FD4" w:rsidP="00B44FD4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sz w:val="24"/>
          <w:szCs w:val="24"/>
        </w:rPr>
      </w:pPr>
      <w:r w:rsidRPr="00B44FD4">
        <w:rPr>
          <w:rFonts w:ascii="Arial Narrow" w:eastAsia="Cambria" w:hAnsi="Arial Narrow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BEDC3E" wp14:editId="6313FC81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FD4">
        <w:rPr>
          <w:rFonts w:ascii="Arial Narrow" w:eastAsia="Cambria" w:hAnsi="Arial Narrow" w:cs="Times New Roman"/>
          <w:b/>
          <w:bCs/>
          <w:sz w:val="24"/>
          <w:szCs w:val="24"/>
        </w:rPr>
        <w:t>ESCUELA NORMAL DE EDUCACIÓN PREESCOLAR</w:t>
      </w:r>
    </w:p>
    <w:p w14:paraId="31E7514A" w14:textId="77777777" w:rsidR="00B44FD4" w:rsidRPr="00B44FD4" w:rsidRDefault="00B44FD4" w:rsidP="00B44FD4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</w:rPr>
      </w:pPr>
      <w:r w:rsidRPr="00B44FD4">
        <w:rPr>
          <w:rFonts w:ascii="Arial Narrow" w:eastAsia="Cambria" w:hAnsi="Arial Narrow" w:cs="Times New Roman"/>
          <w:b/>
          <w:bCs/>
        </w:rPr>
        <w:t>INNOVACIÓN Y TRABAJO DOCENTE</w:t>
      </w:r>
    </w:p>
    <w:p w14:paraId="1226473F" w14:textId="77777777" w:rsidR="00B44FD4" w:rsidRPr="00B44FD4" w:rsidRDefault="00B44FD4" w:rsidP="00B44FD4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B44FD4">
        <w:rPr>
          <w:rFonts w:ascii="Arial Narrow" w:eastAsia="Cambria" w:hAnsi="Arial Narrow" w:cs="Arial"/>
          <w:b/>
          <w:sz w:val="24"/>
          <w:szCs w:val="24"/>
        </w:rPr>
        <w:lastRenderedPageBreak/>
        <w:t xml:space="preserve">Rúbrica de Planeación </w:t>
      </w:r>
    </w:p>
    <w:p w14:paraId="6188062D" w14:textId="77777777" w:rsidR="00B44FD4" w:rsidRPr="00B44FD4" w:rsidRDefault="00B44FD4" w:rsidP="00B44FD4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B44FD4">
        <w:rPr>
          <w:rFonts w:ascii="Arial Narrow" w:eastAsia="Cambria" w:hAnsi="Arial Narrow" w:cs="Arial"/>
          <w:b/>
          <w:sz w:val="24"/>
          <w:szCs w:val="24"/>
        </w:rPr>
        <w:t>CICLO ESCOLAR 2021-2022</w:t>
      </w:r>
    </w:p>
    <w:p w14:paraId="3A61DD14" w14:textId="77777777" w:rsidR="00B44FD4" w:rsidRPr="00B44FD4" w:rsidRDefault="00B44FD4" w:rsidP="00B44FD4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B44FD4">
        <w:rPr>
          <w:rFonts w:ascii="Arial Narrow" w:eastAsia="Cambria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1"/>
        <w:gridCol w:w="4701"/>
        <w:gridCol w:w="2412"/>
      </w:tblGrid>
      <w:tr w:rsidR="00B44FD4" w:rsidRPr="00B44FD4" w14:paraId="0564F30C" w14:textId="77777777" w:rsidTr="004339D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9A3" w14:textId="77777777" w:rsidR="00B44FD4" w:rsidRPr="00B44FD4" w:rsidRDefault="00B44FD4" w:rsidP="00B44FD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B44FD4">
              <w:rPr>
                <w:rFonts w:ascii="Arial Narrow" w:eastAsia="Cambria" w:hAnsi="Arial Narrow" w:cs="Arial"/>
                <w:b/>
              </w:rPr>
              <w:t>Nombre de la Alumna</w:t>
            </w:r>
          </w:p>
          <w:p w14:paraId="42C36618" w14:textId="49D8E53F" w:rsidR="00B44FD4" w:rsidRPr="00B44FD4" w:rsidRDefault="00E77879" w:rsidP="00B44FD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>Karen Lucero Muñiz Torres.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5B20" w14:textId="77777777" w:rsidR="00B44FD4" w:rsidRDefault="00B44FD4" w:rsidP="00B44FD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B44FD4">
              <w:rPr>
                <w:rFonts w:ascii="Arial Narrow" w:eastAsia="Cambria" w:hAnsi="Arial Narrow" w:cs="Arial"/>
                <w:b/>
              </w:rPr>
              <w:t xml:space="preserve">Núm. De Lista </w:t>
            </w:r>
          </w:p>
          <w:p w14:paraId="5D30856D" w14:textId="780FE06C" w:rsidR="00E77879" w:rsidRPr="00B44FD4" w:rsidRDefault="00E77879" w:rsidP="00B44FD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>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1A7F" w14:textId="77777777" w:rsidR="00B44FD4" w:rsidRDefault="00B44FD4" w:rsidP="00B44FD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B44FD4">
              <w:rPr>
                <w:rFonts w:ascii="Arial Narrow" w:eastAsia="Cambria" w:hAnsi="Arial Narrow" w:cs="Arial"/>
                <w:b/>
              </w:rPr>
              <w:t>Sección</w:t>
            </w:r>
          </w:p>
          <w:p w14:paraId="297B9737" w14:textId="1593AF1D" w:rsidR="00E77879" w:rsidRPr="00B44FD4" w:rsidRDefault="00E77879" w:rsidP="00B44FD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>3° “D”</w:t>
            </w:r>
          </w:p>
        </w:tc>
      </w:tr>
      <w:tr w:rsidR="00B44FD4" w:rsidRPr="00B44FD4" w14:paraId="53D4FA4F" w14:textId="77777777" w:rsidTr="004339D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394" w14:textId="77777777" w:rsidR="00B44FD4" w:rsidRPr="00B44FD4" w:rsidRDefault="00B44FD4" w:rsidP="00B44FD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B44FD4">
              <w:rPr>
                <w:rFonts w:ascii="Arial Narrow" w:eastAsia="Cambria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11E" w14:textId="77777777" w:rsidR="00B44FD4" w:rsidRDefault="00B44FD4" w:rsidP="00B44FD4">
            <w:pPr>
              <w:spacing w:after="0" w:line="276" w:lineRule="auto"/>
              <w:ind w:left="72"/>
              <w:rPr>
                <w:rFonts w:ascii="Arial Narrow" w:eastAsia="Cambria" w:hAnsi="Arial Narrow" w:cs="Arial"/>
                <w:b/>
              </w:rPr>
            </w:pPr>
            <w:r w:rsidRPr="00B44FD4">
              <w:rPr>
                <w:rFonts w:ascii="Arial Narrow" w:eastAsia="Cambria" w:hAnsi="Arial Narrow" w:cs="Arial"/>
                <w:b/>
              </w:rPr>
              <w:t xml:space="preserve">Periodo de práctica </w:t>
            </w:r>
          </w:p>
          <w:p w14:paraId="28DD7B6E" w14:textId="3DED4BB2" w:rsidR="00360F66" w:rsidRPr="00B44FD4" w:rsidRDefault="00360F66" w:rsidP="00B44FD4">
            <w:pPr>
              <w:spacing w:after="0" w:line="276" w:lineRule="auto"/>
              <w:ind w:left="72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 xml:space="preserve">04 al 08 de octubre del 2021. </w:t>
            </w:r>
          </w:p>
        </w:tc>
      </w:tr>
    </w:tbl>
    <w:p w14:paraId="082947A2" w14:textId="77777777" w:rsidR="00EF19B3" w:rsidRDefault="00B44FD4" w:rsidP="00EF19B3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B44FD4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6199"/>
        <w:gridCol w:w="897"/>
        <w:gridCol w:w="720"/>
        <w:gridCol w:w="572"/>
        <w:gridCol w:w="663"/>
        <w:gridCol w:w="632"/>
        <w:gridCol w:w="720"/>
        <w:gridCol w:w="1131"/>
      </w:tblGrid>
      <w:tr w:rsidR="00EF19B3" w14:paraId="49B26874" w14:textId="77777777" w:rsidTr="00293C88">
        <w:trPr>
          <w:trHeight w:val="215"/>
        </w:trPr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DC03C" w14:textId="77777777" w:rsidR="00EF19B3" w:rsidRDefault="00EF19B3" w:rsidP="00293C88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  <w:bookmarkStart w:id="4" w:name="_Hlk83396155"/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481FB" w14:textId="77777777" w:rsidR="00EF19B3" w:rsidRDefault="00EF19B3" w:rsidP="00293C88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EB5F42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EF19B3" w14:paraId="2E792FCF" w14:textId="77777777" w:rsidTr="00293C88">
        <w:trPr>
          <w:trHeight w:val="35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5DFF2F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138E22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4082F3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EC5A86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59B400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5B3E5D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7451DF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75BAEA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909A39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lang w:val="es-ES_tradnl"/>
              </w:rPr>
              <w:t>. del aspecto</w:t>
            </w:r>
          </w:p>
        </w:tc>
      </w:tr>
      <w:tr w:rsidR="00EF19B3" w14:paraId="1D851DE3" w14:textId="77777777" w:rsidTr="00293C88">
        <w:trPr>
          <w:trHeight w:val="215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2BED64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Estructura General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0354" w14:textId="77777777" w:rsidR="00EF19B3" w:rsidRDefault="00EF19B3" w:rsidP="00293C88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val="es-ES_tradnl" w:eastAsia="es-MX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Expresa claramente el propósito de la práctica docente.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5381" w14:textId="77777777" w:rsidR="00EF19B3" w:rsidRPr="00135CE9" w:rsidRDefault="00EF19B3" w:rsidP="00293C88">
            <w:pPr>
              <w:pStyle w:val="Prrafodelista"/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593A" w14:textId="77777777" w:rsidR="00EF19B3" w:rsidRPr="009A2637" w:rsidRDefault="00EF19B3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DCFD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A45C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3E14" w14:textId="77777777" w:rsidR="00EF19B3" w:rsidRPr="00973158" w:rsidRDefault="00EF19B3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highlight w:val="yellow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6B3E" w14:textId="77777777" w:rsidR="00EF19B3" w:rsidRPr="009A2637" w:rsidRDefault="00EF19B3" w:rsidP="00EF19B3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B9B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38A10A3B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10</w:t>
            </w:r>
          </w:p>
          <w:p w14:paraId="151259DF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7C0E6AB8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50210336" w14:textId="77777777" w:rsidR="00EF19B3" w:rsidRDefault="00EF19B3" w:rsidP="00293C88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F19B3" w14:paraId="7B76847C" w14:textId="77777777" w:rsidTr="00293C8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5D31" w14:textId="77777777" w:rsidR="00EF19B3" w:rsidRDefault="00EF19B3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DE78" w14:textId="77777777" w:rsidR="00EF19B3" w:rsidRDefault="00EF19B3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Menciona los aprendizajes esperados que tratara de lograr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67E0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E4BF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4A4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77B7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93E8" w14:textId="77777777" w:rsidR="00EF19B3" w:rsidRPr="009A2637" w:rsidRDefault="00EF19B3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D864" w14:textId="77777777" w:rsidR="00EF19B3" w:rsidRPr="009A2637" w:rsidRDefault="00EF19B3" w:rsidP="00EF19B3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3524" w14:textId="77777777" w:rsidR="00EF19B3" w:rsidRDefault="00EF19B3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F19B3" w14:paraId="5BCAEE65" w14:textId="77777777" w:rsidTr="00293C88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8428" w14:textId="77777777" w:rsidR="00EF19B3" w:rsidRDefault="00EF19B3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B6CB" w14:textId="77777777" w:rsidR="00EF19B3" w:rsidRDefault="00EF19B3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4F6F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5F5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710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16FD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A7E6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10A" w14:textId="77777777" w:rsidR="00EF19B3" w:rsidRPr="00973158" w:rsidRDefault="00EF19B3" w:rsidP="00EF19B3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B858" w14:textId="77777777" w:rsidR="00EF19B3" w:rsidRDefault="00EF19B3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F19B3" w14:paraId="00A79B40" w14:textId="77777777" w:rsidTr="00293C88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7E39" w14:textId="77777777" w:rsidR="00EF19B3" w:rsidRDefault="00EF19B3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08E8" w14:textId="77777777" w:rsidR="00EF19B3" w:rsidRDefault="00EF19B3" w:rsidP="00293C88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Presenta la evaluación por actividad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689A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97E4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54A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A251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CF9F" w14:textId="77777777" w:rsidR="00EF19B3" w:rsidRPr="00973158" w:rsidRDefault="00EF19B3" w:rsidP="00293C88">
            <w:pPr>
              <w:pStyle w:val="Prrafodelista"/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EA91" w14:textId="77777777" w:rsidR="00EF19B3" w:rsidRPr="009A2637" w:rsidRDefault="00EF19B3" w:rsidP="00EF19B3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946B" w14:textId="77777777" w:rsidR="00EF19B3" w:rsidRDefault="00EF19B3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F19B3" w14:paraId="4B1B60FE" w14:textId="77777777" w:rsidTr="00293C88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9994" w14:textId="77777777" w:rsidR="00EF19B3" w:rsidRDefault="00EF19B3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8681" w14:textId="77777777" w:rsidR="00EF19B3" w:rsidRDefault="00EF19B3" w:rsidP="00293C88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Presenta la evaluación de la mañana de trabajo.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998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B80A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4015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476A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628F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D282" w14:textId="77777777" w:rsidR="00EF19B3" w:rsidRDefault="00EF19B3" w:rsidP="00293C88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79E6" w14:textId="77777777" w:rsidR="00EF19B3" w:rsidRDefault="00EF19B3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F19B3" w14:paraId="233E581B" w14:textId="77777777" w:rsidTr="00293C88">
        <w:trPr>
          <w:trHeight w:val="215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64DFEA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 xml:space="preserve">Estructura de la situación didáctica 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0692" w14:textId="77777777" w:rsidR="00EF19B3" w:rsidRDefault="00EF19B3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Registra las actividades permanentes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4E6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E10C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5A5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BBD5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9964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8850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4FFD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10</w:t>
            </w:r>
          </w:p>
        </w:tc>
      </w:tr>
      <w:tr w:rsidR="00EF19B3" w14:paraId="3C03FBC7" w14:textId="77777777" w:rsidTr="00293C88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CA51" w14:textId="77777777" w:rsidR="00EF19B3" w:rsidRDefault="00EF19B3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5C58" w14:textId="77777777" w:rsidR="00EF19B3" w:rsidRDefault="00EF19B3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6A6B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6B88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02C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6190" w14:textId="77777777" w:rsidR="00EF19B3" w:rsidRPr="009A2637" w:rsidRDefault="00EF19B3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B964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F057" w14:textId="77777777" w:rsidR="00EF19B3" w:rsidRPr="009A2637" w:rsidRDefault="00EF19B3" w:rsidP="00EF19B3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3098" w14:textId="77777777" w:rsidR="00EF19B3" w:rsidRDefault="00EF19B3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F19B3" w14:paraId="086D9DBE" w14:textId="77777777" w:rsidTr="00293C88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2D9" w14:textId="77777777" w:rsidR="00EF19B3" w:rsidRDefault="00EF19B3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8BB4" w14:textId="77777777" w:rsidR="00EF19B3" w:rsidRDefault="00EF19B3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Contiene los 3 momentos (inicio, desarrollo y cierre) dentro de situación didáctica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F62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3804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F45A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0720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15CA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C4F2" w14:textId="77777777" w:rsidR="00EF19B3" w:rsidRPr="006E599F" w:rsidRDefault="00EF19B3" w:rsidP="00EF19B3">
            <w:pPr>
              <w:pStyle w:val="Prrafodelista"/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343B" w14:textId="77777777" w:rsidR="00EF19B3" w:rsidRDefault="00EF19B3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F19B3" w14:paraId="65A09A16" w14:textId="77777777" w:rsidTr="00293C88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417C" w14:textId="77777777" w:rsidR="00EF19B3" w:rsidRDefault="00EF19B3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2C7B" w14:textId="77777777" w:rsidR="00EF19B3" w:rsidRDefault="00EF19B3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Contiene los 3 momentos (inicio, desarrollo y cierre) cada una de las actividades a desarrollar durante la mañana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3D07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2748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EB05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EDF1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0932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AA6A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89E3" w14:textId="77777777" w:rsidR="00EF19B3" w:rsidRDefault="00EF19B3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F19B3" w14:paraId="61611D89" w14:textId="77777777" w:rsidTr="00293C8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28EA" w14:textId="77777777" w:rsidR="00EF19B3" w:rsidRDefault="00EF19B3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7A91" w14:textId="77777777" w:rsidR="00EF19B3" w:rsidRDefault="00EF19B3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Expresa los criterios de desempeño de las evidencias de aprendizaje.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D32E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88FD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6B9" w14:textId="77777777" w:rsidR="00EF19B3" w:rsidRPr="009A2637" w:rsidRDefault="00EF19B3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07F0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6F35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292E" w14:textId="77777777" w:rsidR="00EF19B3" w:rsidRPr="009A2637" w:rsidRDefault="00EF19B3" w:rsidP="00EF19B3">
            <w:pPr>
              <w:pStyle w:val="Prrafodelista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BD40" w14:textId="77777777" w:rsidR="00EF19B3" w:rsidRDefault="00EF19B3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F19B3" w14:paraId="731CD18D" w14:textId="77777777" w:rsidTr="00293C8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F014" w14:textId="77777777" w:rsidR="00EF19B3" w:rsidRDefault="00EF19B3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0AE7" w14:textId="77777777" w:rsidR="00EF19B3" w:rsidRDefault="00EF19B3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Presenta los recursos materiales y espacios a utilizar durante el día.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1F60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8F73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05FE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CB9A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7CC2" w14:textId="77777777" w:rsidR="00EF19B3" w:rsidRPr="009A2637" w:rsidRDefault="00EF19B3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DF97" w14:textId="77777777" w:rsidR="00EF19B3" w:rsidRPr="009A2637" w:rsidRDefault="00EF19B3" w:rsidP="00EF19B3">
            <w:pPr>
              <w:pStyle w:val="Prrafodelista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77C7" w14:textId="77777777" w:rsidR="00EF19B3" w:rsidRDefault="00EF19B3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bookmarkEnd w:id="4"/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5753"/>
        <w:gridCol w:w="744"/>
        <w:gridCol w:w="738"/>
        <w:gridCol w:w="593"/>
        <w:gridCol w:w="744"/>
        <w:gridCol w:w="593"/>
        <w:gridCol w:w="738"/>
        <w:gridCol w:w="1144"/>
      </w:tblGrid>
      <w:tr w:rsidR="00EF19B3" w14:paraId="48C638F7" w14:textId="77777777" w:rsidTr="00293C88">
        <w:trPr>
          <w:trHeight w:val="210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9FFA45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10036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81D49D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EF19B3" w14:paraId="1C493A0A" w14:textId="77777777" w:rsidTr="00293C88">
        <w:trPr>
          <w:trHeight w:val="21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8442D4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04BCD2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CC9D3A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B8AB36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8D1B19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5557D0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169637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8D72AD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75479D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lang w:val="es-ES_tradnl"/>
              </w:rPr>
              <w:t>. del aspecto</w:t>
            </w:r>
          </w:p>
        </w:tc>
      </w:tr>
      <w:tr w:rsidR="00EF19B3" w14:paraId="13278730" w14:textId="77777777" w:rsidTr="00293C88">
        <w:trPr>
          <w:trHeight w:val="49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44499B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Organización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8D16" w14:textId="77777777" w:rsidR="00EF19B3" w:rsidRDefault="00EF19B3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Distribuye el tiempo con precisión de las actividades.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D4D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414F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78B2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2E64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7131" w14:textId="77777777" w:rsidR="00EF19B3" w:rsidRPr="009A2637" w:rsidRDefault="00EF19B3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4DDA" w14:textId="77777777" w:rsidR="00EF19B3" w:rsidRPr="009A2637" w:rsidRDefault="00EF19B3" w:rsidP="00EF19B3">
            <w:pPr>
              <w:pStyle w:val="Prrafodelista"/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7127" w14:textId="77777777" w:rsidR="00EF19B3" w:rsidRDefault="00EF19B3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10</w:t>
            </w:r>
          </w:p>
        </w:tc>
      </w:tr>
      <w:tr w:rsidR="00EF19B3" w14:paraId="30BE1F94" w14:textId="77777777" w:rsidTr="00293C88">
        <w:trPr>
          <w:trHeight w:val="172"/>
        </w:trPr>
        <w:tc>
          <w:tcPr>
            <w:tcW w:w="45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1BE" w14:textId="77777777" w:rsidR="00EF19B3" w:rsidRPr="00351DB6" w:rsidRDefault="00EF19B3" w:rsidP="00293C8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Promedio Final           </w:t>
            </w:r>
            <w:r>
              <w:rPr>
                <w:rFonts w:ascii="Arial" w:hAnsi="Arial" w:cs="Arial"/>
                <w:sz w:val="32"/>
                <w:szCs w:val="32"/>
                <w:lang w:val="es-ES_tradnl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D6E6" w14:textId="77777777" w:rsidR="00EF19B3" w:rsidRDefault="00EF19B3" w:rsidP="00293C88">
            <w:pPr>
              <w:jc w:val="center"/>
              <w:rPr>
                <w:rFonts w:ascii="Arial Narrow" w:hAnsi="Arial Narrow" w:cs="Times New Roman"/>
                <w:b/>
                <w:lang w:val="es-ES_tradnl"/>
              </w:rPr>
            </w:pPr>
          </w:p>
        </w:tc>
      </w:tr>
      <w:tr w:rsidR="00EF19B3" w14:paraId="6D308C8E" w14:textId="77777777" w:rsidTr="00293C88">
        <w:trPr>
          <w:trHeight w:val="1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8CE4B6F" w14:textId="77777777" w:rsidR="00EF19B3" w:rsidRDefault="00EF19B3" w:rsidP="00293C88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Observaciones generales y acuerdos</w:t>
            </w:r>
          </w:p>
        </w:tc>
      </w:tr>
      <w:tr w:rsidR="00EF19B3" w14:paraId="12863ADC" w14:textId="77777777" w:rsidTr="00293C88">
        <w:trPr>
          <w:trHeight w:val="9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D1C5E" w14:textId="77777777" w:rsidR="00EF19B3" w:rsidRDefault="00EF19B3" w:rsidP="00293C88">
            <w:pPr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 AGREGA LA INFORMACIÓN PERTINENTE AL JARDÍN A DONDE IRAS, ADEMÁS ESTOS AJUSTES ESTARÁN REALIZADOS PARA QUE TU PLAN QUEDE CORRECTO Y PUEDAS SUBIRLO A PLATAFORMA COMO EVIDENCIA DE LA UNIDAD</w:t>
            </w:r>
          </w:p>
        </w:tc>
      </w:tr>
    </w:tbl>
    <w:p w14:paraId="428CD560" w14:textId="77777777" w:rsidR="00EF19B3" w:rsidRDefault="00EF19B3" w:rsidP="00EF19B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14:paraId="4FC3E641" w14:textId="2FE29A58" w:rsidR="00B44FD4" w:rsidRPr="00B44FD4" w:rsidRDefault="00B44FD4" w:rsidP="00EF19B3">
      <w:pPr>
        <w:spacing w:before="60" w:after="0" w:line="240" w:lineRule="auto"/>
        <w:jc w:val="both"/>
        <w:rPr>
          <w:rFonts w:ascii="Arial Narrow" w:eastAsia="Cambria" w:hAnsi="Arial Narrow" w:cs="Arial"/>
          <w:b/>
        </w:rPr>
      </w:pPr>
      <w:r w:rsidRPr="00B44FD4">
        <w:rPr>
          <w:rFonts w:ascii="Arial Narrow" w:eastAsia="Cambria" w:hAnsi="Arial Narrow" w:cs="Arial"/>
          <w:b/>
        </w:rPr>
        <w:t>La planeación debe tener portada con el membrete de identificación.</w:t>
      </w:r>
    </w:p>
    <w:p w14:paraId="29653AA9" w14:textId="77777777" w:rsidR="00B44FD4" w:rsidRPr="00B44FD4" w:rsidRDefault="00B44FD4" w:rsidP="00B44FD4">
      <w:pPr>
        <w:spacing w:after="0" w:line="240" w:lineRule="auto"/>
        <w:rPr>
          <w:rFonts w:ascii="Arial Narrow" w:eastAsia="Cambria" w:hAnsi="Arial Narrow" w:cs="Arial"/>
          <w:b/>
        </w:rPr>
      </w:pPr>
      <w:r w:rsidRPr="00B44FD4">
        <w:rPr>
          <w:rFonts w:ascii="Arial Narrow" w:eastAsia="Cambria" w:hAnsi="Arial Narrow" w:cs="Arial"/>
          <w:b/>
        </w:rPr>
        <w:t>Nombre de la alumna.</w:t>
      </w:r>
    </w:p>
    <w:p w14:paraId="2B882037" w14:textId="77777777" w:rsidR="00B44FD4" w:rsidRPr="00B44FD4" w:rsidRDefault="00B44FD4" w:rsidP="00B44FD4">
      <w:pPr>
        <w:spacing w:after="0" w:line="240" w:lineRule="auto"/>
        <w:rPr>
          <w:rFonts w:ascii="Arial Narrow" w:eastAsia="Cambria" w:hAnsi="Arial Narrow" w:cs="Arial"/>
          <w:b/>
        </w:rPr>
      </w:pPr>
      <w:r w:rsidRPr="00B44FD4">
        <w:rPr>
          <w:rFonts w:ascii="Arial Narrow" w:eastAsia="Cambria" w:hAnsi="Arial Narrow" w:cs="Arial"/>
          <w:b/>
        </w:rPr>
        <w:t>Grado, sección, # de lista.</w:t>
      </w:r>
    </w:p>
    <w:p w14:paraId="2048A803" w14:textId="77777777" w:rsidR="00B44FD4" w:rsidRPr="00B44FD4" w:rsidRDefault="00B44FD4" w:rsidP="00B44FD4">
      <w:pPr>
        <w:spacing w:after="0" w:line="240" w:lineRule="auto"/>
        <w:rPr>
          <w:rFonts w:ascii="Arial Narrow" w:eastAsia="Cambria" w:hAnsi="Arial Narrow" w:cs="Arial"/>
          <w:b/>
        </w:rPr>
      </w:pPr>
      <w:r w:rsidRPr="00B44FD4">
        <w:rPr>
          <w:rFonts w:ascii="Arial Narrow" w:eastAsia="Cambria" w:hAnsi="Arial Narrow" w:cs="Arial"/>
          <w:b/>
        </w:rPr>
        <w:t>Competencias profesionales que se están favoreciendo.</w:t>
      </w:r>
    </w:p>
    <w:p w14:paraId="1E624040" w14:textId="77777777" w:rsidR="00B44FD4" w:rsidRPr="00B44FD4" w:rsidRDefault="00B44FD4" w:rsidP="00B44FD4">
      <w:pPr>
        <w:spacing w:after="0" w:line="240" w:lineRule="auto"/>
        <w:rPr>
          <w:rFonts w:ascii="Arial Narrow" w:eastAsia="Cambria" w:hAnsi="Arial Narrow" w:cs="Arial"/>
          <w:b/>
        </w:rPr>
      </w:pPr>
      <w:r w:rsidRPr="00B44FD4">
        <w:rPr>
          <w:rFonts w:ascii="Arial Narrow" w:eastAsia="Cambria" w:hAnsi="Arial Narrow" w:cs="Arial"/>
          <w:b/>
        </w:rPr>
        <w:t>Jardín de Niños.</w:t>
      </w:r>
    </w:p>
    <w:p w14:paraId="3A47A3D4" w14:textId="77777777" w:rsidR="00B44FD4" w:rsidRPr="00B44FD4" w:rsidRDefault="00B44FD4" w:rsidP="00B44FD4">
      <w:pPr>
        <w:spacing w:after="0" w:line="240" w:lineRule="auto"/>
        <w:rPr>
          <w:rFonts w:ascii="Arial Narrow" w:eastAsia="Cambria" w:hAnsi="Arial Narrow" w:cs="Arial"/>
          <w:b/>
        </w:rPr>
      </w:pPr>
      <w:r w:rsidRPr="00B44FD4">
        <w:rPr>
          <w:rFonts w:ascii="Arial Narrow" w:eastAsia="Cambria" w:hAnsi="Arial Narrow" w:cs="Arial"/>
          <w:b/>
        </w:rPr>
        <w:t>Grado sección.</w:t>
      </w:r>
    </w:p>
    <w:p w14:paraId="6964C7EA" w14:textId="77777777" w:rsidR="00B44FD4" w:rsidRPr="00B44FD4" w:rsidRDefault="00B44FD4" w:rsidP="00B44FD4">
      <w:pPr>
        <w:spacing w:after="0" w:line="240" w:lineRule="auto"/>
        <w:rPr>
          <w:rFonts w:ascii="Arial Narrow" w:eastAsia="Cambria" w:hAnsi="Arial Narrow" w:cs="Arial"/>
          <w:b/>
        </w:rPr>
      </w:pPr>
      <w:r w:rsidRPr="00B44FD4">
        <w:rPr>
          <w:rFonts w:ascii="Arial Narrow" w:eastAsia="Cambria" w:hAnsi="Arial Narrow" w:cs="Arial"/>
          <w:b/>
        </w:rPr>
        <w:t>Nombre de la titular.</w:t>
      </w:r>
    </w:p>
    <w:p w14:paraId="5A565C49" w14:textId="77777777" w:rsidR="00B44FD4" w:rsidRPr="00B44FD4" w:rsidRDefault="00B44FD4" w:rsidP="00B44FD4">
      <w:pPr>
        <w:spacing w:after="0" w:line="240" w:lineRule="auto"/>
        <w:rPr>
          <w:rFonts w:ascii="Arial Narrow" w:eastAsia="Cambria" w:hAnsi="Arial Narrow" w:cs="Arial"/>
          <w:b/>
        </w:rPr>
      </w:pPr>
      <w:r w:rsidRPr="00B44FD4">
        <w:rPr>
          <w:rFonts w:ascii="Arial Narrow" w:eastAsia="Cambria" w:hAnsi="Arial Narrow" w:cs="Arial"/>
          <w:b/>
        </w:rPr>
        <w:t>Total de alumnos hombres mujeres.</w:t>
      </w:r>
    </w:p>
    <w:p w14:paraId="464FB42F" w14:textId="77777777" w:rsidR="00B44FD4" w:rsidRDefault="00B44FD4" w:rsidP="00B44FD4">
      <w:pPr>
        <w:spacing w:after="0" w:line="240" w:lineRule="auto"/>
        <w:rPr>
          <w:rFonts w:ascii="Arial Narrow" w:eastAsia="Cambria" w:hAnsi="Arial Narrow" w:cs="Arial"/>
          <w:b/>
        </w:rPr>
      </w:pPr>
      <w:r w:rsidRPr="00B44FD4">
        <w:rPr>
          <w:rFonts w:ascii="Arial Narrow" w:eastAsia="Cambria" w:hAnsi="Arial Narrow" w:cs="Arial"/>
          <w:b/>
        </w:rPr>
        <w:t>Modalidad de practica</w:t>
      </w:r>
    </w:p>
    <w:p w14:paraId="3E4CC609" w14:textId="6EEE7C65" w:rsidR="00180765" w:rsidRDefault="00180765" w:rsidP="00B44FD4">
      <w:pPr>
        <w:spacing w:after="0" w:line="240" w:lineRule="auto"/>
        <w:rPr>
          <w:rFonts w:ascii="Arial Narrow" w:eastAsia="Cambria" w:hAnsi="Arial Narrow" w:cs="Arial"/>
          <w:b/>
        </w:rPr>
      </w:pPr>
    </w:p>
    <w:p w14:paraId="4E27247A" w14:textId="4EAF4AD7" w:rsidR="00180765" w:rsidRDefault="00180765" w:rsidP="00B44FD4">
      <w:pPr>
        <w:spacing w:after="0" w:line="240" w:lineRule="auto"/>
        <w:rPr>
          <w:rFonts w:ascii="Arial Narrow" w:eastAsia="Cambria" w:hAnsi="Arial Narrow" w:cs="Arial"/>
          <w:b/>
        </w:rPr>
      </w:pPr>
    </w:p>
    <w:p w14:paraId="35D6F0E0" w14:textId="77777777" w:rsidR="00180765" w:rsidRDefault="00180765" w:rsidP="00B44FD4">
      <w:pPr>
        <w:spacing w:after="0" w:line="240" w:lineRule="auto"/>
        <w:rPr>
          <w:rFonts w:ascii="Arial Narrow" w:eastAsia="Cambria" w:hAnsi="Arial Narrow" w:cs="Arial"/>
          <w:b/>
        </w:rPr>
      </w:pPr>
    </w:p>
    <w:p w14:paraId="5B66B62E" w14:textId="77777777" w:rsidR="00180765" w:rsidRDefault="00180765" w:rsidP="00B44FD4">
      <w:pPr>
        <w:spacing w:after="0" w:line="240" w:lineRule="auto"/>
        <w:rPr>
          <w:rFonts w:ascii="Arial Narrow" w:eastAsia="Cambria" w:hAnsi="Arial Narrow" w:cs="Arial"/>
          <w:b/>
        </w:rPr>
      </w:pPr>
    </w:p>
    <w:p w14:paraId="459E0FB1" w14:textId="77777777" w:rsidR="00180765" w:rsidRDefault="00180765" w:rsidP="00B44FD4">
      <w:pPr>
        <w:spacing w:after="0" w:line="240" w:lineRule="auto"/>
        <w:rPr>
          <w:rFonts w:ascii="Arial Narrow" w:eastAsia="Cambria" w:hAnsi="Arial Narrow" w:cs="Arial"/>
          <w:b/>
        </w:rPr>
      </w:pPr>
    </w:p>
    <w:p w14:paraId="5A880C5D" w14:textId="77777777" w:rsidR="00180765" w:rsidRDefault="00180765" w:rsidP="00B44FD4">
      <w:pPr>
        <w:spacing w:after="0" w:line="240" w:lineRule="auto"/>
        <w:rPr>
          <w:rFonts w:ascii="Arial Narrow" w:eastAsia="Cambria" w:hAnsi="Arial Narrow" w:cs="Arial"/>
          <w:b/>
        </w:rPr>
      </w:pPr>
    </w:p>
    <w:p w14:paraId="681E1463" w14:textId="77777777" w:rsidR="00180765" w:rsidRDefault="00180765" w:rsidP="00B44FD4">
      <w:pPr>
        <w:spacing w:after="0" w:line="240" w:lineRule="auto"/>
        <w:rPr>
          <w:rFonts w:ascii="Arial Narrow" w:eastAsia="Cambria" w:hAnsi="Arial Narrow" w:cs="Arial"/>
          <w:b/>
        </w:rPr>
      </w:pPr>
    </w:p>
    <w:p w14:paraId="516765F2" w14:textId="77777777" w:rsidR="00B44FD4" w:rsidRPr="00B44FD4" w:rsidRDefault="00B44FD4" w:rsidP="00B44FD4">
      <w:pPr>
        <w:spacing w:after="0" w:line="240" w:lineRule="auto"/>
        <w:rPr>
          <w:rFonts w:ascii="Arial Narrow" w:eastAsia="Cambria" w:hAnsi="Arial Narrow" w:cs="Arial"/>
          <w:bCs/>
        </w:rPr>
      </w:pPr>
    </w:p>
    <w:p w14:paraId="1CAA6B8C" w14:textId="77777777" w:rsidR="00B44FD4" w:rsidRDefault="00B44FD4"/>
    <w:sectPr w:rsidR="00B44FD4" w:rsidSect="0077716E">
      <w:headerReference w:type="default" r:id="rId17"/>
      <w:footerReference w:type="default" r:id="rId18"/>
      <w:pgSz w:w="15840" w:h="12240" w:orient="landscape"/>
      <w:pgMar w:top="1418" w:right="1418" w:bottom="1418" w:left="1418" w:header="709" w:footer="709" w:gutter="0"/>
      <w:pgBorders w:offsetFrom="page">
        <w:top w:val="single" w:sz="48" w:space="0" w:color="FF3399"/>
        <w:left w:val="single" w:sz="48" w:space="0" w:color="FFFF00"/>
        <w:bottom w:val="single" w:sz="48" w:space="0" w:color="FF3399"/>
        <w:right w:val="single" w:sz="48" w:space="0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63E9E" w14:textId="77777777" w:rsidR="00E61FFC" w:rsidRDefault="00E61FFC">
      <w:pPr>
        <w:spacing w:after="0" w:line="240" w:lineRule="auto"/>
      </w:pPr>
      <w:r>
        <w:separator/>
      </w:r>
    </w:p>
  </w:endnote>
  <w:endnote w:type="continuationSeparator" w:id="0">
    <w:p w14:paraId="5ED9AAE1" w14:textId="77777777" w:rsidR="00E61FFC" w:rsidRDefault="00E6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22FAF" w14:textId="77777777" w:rsidR="008D0D97" w:rsidRPr="00CB1AFF" w:rsidRDefault="00E61FFC" w:rsidP="00CB1AFF">
    <w:pPr>
      <w:pStyle w:val="Piedepgina"/>
      <w:rPr>
        <w:rFonts w:ascii="Arial" w:hAnsi="Arial" w:cs="Arial"/>
        <w:sz w:val="18"/>
      </w:rPr>
    </w:pPr>
  </w:p>
  <w:p w14:paraId="2BEC24D7" w14:textId="77777777" w:rsidR="00BB580B" w:rsidRDefault="00E61FFC" w:rsidP="00A23A22">
    <w:pPr>
      <w:pStyle w:val="Piedepgina"/>
      <w:rPr>
        <w:i/>
        <w:iCs/>
        <w:sz w:val="14"/>
      </w:rPr>
    </w:pPr>
  </w:p>
  <w:p w14:paraId="1D4E24E6" w14:textId="77777777" w:rsidR="00BB580B" w:rsidRDefault="00E61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1623B" w14:textId="77777777" w:rsidR="00E61FFC" w:rsidRDefault="00E61FFC">
      <w:pPr>
        <w:spacing w:after="0" w:line="240" w:lineRule="auto"/>
      </w:pPr>
      <w:r>
        <w:separator/>
      </w:r>
    </w:p>
  </w:footnote>
  <w:footnote w:type="continuationSeparator" w:id="0">
    <w:p w14:paraId="5E577A54" w14:textId="77777777" w:rsidR="00E61FFC" w:rsidRDefault="00E6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D3BB" w14:textId="77777777" w:rsidR="00BB580B" w:rsidRPr="006428CE" w:rsidRDefault="00E61FFC" w:rsidP="006428CE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32D2E"/>
    <w:multiLevelType w:val="hybridMultilevel"/>
    <w:tmpl w:val="E37CAD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70C2"/>
    <w:multiLevelType w:val="hybridMultilevel"/>
    <w:tmpl w:val="F7F295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F0352"/>
    <w:multiLevelType w:val="hybridMultilevel"/>
    <w:tmpl w:val="FAD20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924D0"/>
    <w:multiLevelType w:val="hybridMultilevel"/>
    <w:tmpl w:val="0330B796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EBB77C2"/>
    <w:multiLevelType w:val="hybridMultilevel"/>
    <w:tmpl w:val="F20A0D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D2B44"/>
    <w:multiLevelType w:val="hybridMultilevel"/>
    <w:tmpl w:val="6088AB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B2A61"/>
    <w:multiLevelType w:val="hybridMultilevel"/>
    <w:tmpl w:val="753626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D4"/>
    <w:rsid w:val="00020B1A"/>
    <w:rsid w:val="00054D3A"/>
    <w:rsid w:val="000C7E5E"/>
    <w:rsid w:val="000D1D24"/>
    <w:rsid w:val="000E0158"/>
    <w:rsid w:val="000F0CB0"/>
    <w:rsid w:val="0010621E"/>
    <w:rsid w:val="00112B12"/>
    <w:rsid w:val="001236FF"/>
    <w:rsid w:val="00136B36"/>
    <w:rsid w:val="00151862"/>
    <w:rsid w:val="00154635"/>
    <w:rsid w:val="00180765"/>
    <w:rsid w:val="001857F7"/>
    <w:rsid w:val="0019760A"/>
    <w:rsid w:val="001A33C3"/>
    <w:rsid w:val="001B5F8F"/>
    <w:rsid w:val="001D4E15"/>
    <w:rsid w:val="001F1D64"/>
    <w:rsid w:val="00203CEC"/>
    <w:rsid w:val="00222FB9"/>
    <w:rsid w:val="002233F3"/>
    <w:rsid w:val="002424DD"/>
    <w:rsid w:val="00255F3D"/>
    <w:rsid w:val="0028535F"/>
    <w:rsid w:val="002956FD"/>
    <w:rsid w:val="002D281E"/>
    <w:rsid w:val="00312345"/>
    <w:rsid w:val="0031290D"/>
    <w:rsid w:val="003512CE"/>
    <w:rsid w:val="00357D7E"/>
    <w:rsid w:val="00360F66"/>
    <w:rsid w:val="0037709E"/>
    <w:rsid w:val="00392D70"/>
    <w:rsid w:val="003A7B65"/>
    <w:rsid w:val="003C5019"/>
    <w:rsid w:val="003D1676"/>
    <w:rsid w:val="00412E4A"/>
    <w:rsid w:val="004176AC"/>
    <w:rsid w:val="00430746"/>
    <w:rsid w:val="00465990"/>
    <w:rsid w:val="00476CF4"/>
    <w:rsid w:val="00485BD7"/>
    <w:rsid w:val="00491B32"/>
    <w:rsid w:val="004B3A4B"/>
    <w:rsid w:val="004C6798"/>
    <w:rsid w:val="00511636"/>
    <w:rsid w:val="005223F5"/>
    <w:rsid w:val="00570B01"/>
    <w:rsid w:val="005807D4"/>
    <w:rsid w:val="005835D2"/>
    <w:rsid w:val="005854E6"/>
    <w:rsid w:val="005C0796"/>
    <w:rsid w:val="005C0B25"/>
    <w:rsid w:val="005D74EB"/>
    <w:rsid w:val="005E619A"/>
    <w:rsid w:val="00623B1F"/>
    <w:rsid w:val="00625B7D"/>
    <w:rsid w:val="00634587"/>
    <w:rsid w:val="0064296D"/>
    <w:rsid w:val="00644A31"/>
    <w:rsid w:val="00653CC4"/>
    <w:rsid w:val="00681E81"/>
    <w:rsid w:val="006B3121"/>
    <w:rsid w:val="006B537F"/>
    <w:rsid w:val="006B6CAB"/>
    <w:rsid w:val="006D00A3"/>
    <w:rsid w:val="006D0157"/>
    <w:rsid w:val="006E3DB5"/>
    <w:rsid w:val="006F091D"/>
    <w:rsid w:val="006F19E0"/>
    <w:rsid w:val="0077716E"/>
    <w:rsid w:val="007A227E"/>
    <w:rsid w:val="007F7360"/>
    <w:rsid w:val="00864999"/>
    <w:rsid w:val="00870D96"/>
    <w:rsid w:val="00876D7D"/>
    <w:rsid w:val="008A4736"/>
    <w:rsid w:val="008C23D2"/>
    <w:rsid w:val="009132C1"/>
    <w:rsid w:val="0091410A"/>
    <w:rsid w:val="00915DD6"/>
    <w:rsid w:val="0092647B"/>
    <w:rsid w:val="00930E1D"/>
    <w:rsid w:val="00941849"/>
    <w:rsid w:val="009565BD"/>
    <w:rsid w:val="00976AA7"/>
    <w:rsid w:val="00980C9D"/>
    <w:rsid w:val="00981AA8"/>
    <w:rsid w:val="009929FC"/>
    <w:rsid w:val="009B659B"/>
    <w:rsid w:val="009C676D"/>
    <w:rsid w:val="009D562C"/>
    <w:rsid w:val="009F7818"/>
    <w:rsid w:val="00A14765"/>
    <w:rsid w:val="00A3013C"/>
    <w:rsid w:val="00A36CD7"/>
    <w:rsid w:val="00A97C14"/>
    <w:rsid w:val="00AA43F7"/>
    <w:rsid w:val="00AB160C"/>
    <w:rsid w:val="00AD20C7"/>
    <w:rsid w:val="00AD4D86"/>
    <w:rsid w:val="00AF77C4"/>
    <w:rsid w:val="00B05015"/>
    <w:rsid w:val="00B44FD4"/>
    <w:rsid w:val="00B512DA"/>
    <w:rsid w:val="00B51384"/>
    <w:rsid w:val="00B937FF"/>
    <w:rsid w:val="00B94934"/>
    <w:rsid w:val="00BA34AB"/>
    <w:rsid w:val="00BC1AEC"/>
    <w:rsid w:val="00BC6450"/>
    <w:rsid w:val="00BD4363"/>
    <w:rsid w:val="00BD7A5C"/>
    <w:rsid w:val="00C0001E"/>
    <w:rsid w:val="00C042D4"/>
    <w:rsid w:val="00C11D31"/>
    <w:rsid w:val="00C1545C"/>
    <w:rsid w:val="00C16A26"/>
    <w:rsid w:val="00C2276E"/>
    <w:rsid w:val="00C27D6C"/>
    <w:rsid w:val="00C82267"/>
    <w:rsid w:val="00C951FB"/>
    <w:rsid w:val="00CA7D6E"/>
    <w:rsid w:val="00CC3FAB"/>
    <w:rsid w:val="00CD31E8"/>
    <w:rsid w:val="00CF497C"/>
    <w:rsid w:val="00D218BD"/>
    <w:rsid w:val="00D53FBF"/>
    <w:rsid w:val="00D54C05"/>
    <w:rsid w:val="00D60889"/>
    <w:rsid w:val="00D6088F"/>
    <w:rsid w:val="00D62EE2"/>
    <w:rsid w:val="00D70A7D"/>
    <w:rsid w:val="00D816E0"/>
    <w:rsid w:val="00D84B37"/>
    <w:rsid w:val="00DC15DB"/>
    <w:rsid w:val="00DC1968"/>
    <w:rsid w:val="00DC2F19"/>
    <w:rsid w:val="00DF1963"/>
    <w:rsid w:val="00E17214"/>
    <w:rsid w:val="00E512E5"/>
    <w:rsid w:val="00E562F3"/>
    <w:rsid w:val="00E61FFC"/>
    <w:rsid w:val="00E7705C"/>
    <w:rsid w:val="00E77879"/>
    <w:rsid w:val="00E811FC"/>
    <w:rsid w:val="00EA53CE"/>
    <w:rsid w:val="00EB7B76"/>
    <w:rsid w:val="00EC05BF"/>
    <w:rsid w:val="00ED2CFD"/>
    <w:rsid w:val="00EF19B3"/>
    <w:rsid w:val="00F3017A"/>
    <w:rsid w:val="00F32ABD"/>
    <w:rsid w:val="00F343BA"/>
    <w:rsid w:val="00F36DDD"/>
    <w:rsid w:val="00F462A5"/>
    <w:rsid w:val="00F74F17"/>
    <w:rsid w:val="00F8338E"/>
    <w:rsid w:val="00FC3049"/>
    <w:rsid w:val="00FD2C58"/>
    <w:rsid w:val="00FD4679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8824"/>
  <w15:chartTrackingRefBased/>
  <w15:docId w15:val="{60076F6D-C0C0-4A6D-AF7C-8C95370F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6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FD4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44FD4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44FD4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4FD4"/>
    <w:rPr>
      <w:rFonts w:ascii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B4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23B1F"/>
    <w:rPr>
      <w:color w:val="0563C1" w:themeColor="hyperlink"/>
      <w:u w:val="single"/>
    </w:rPr>
  </w:style>
  <w:style w:type="table" w:customStyle="1" w:styleId="TableGrid">
    <w:name w:val="TableGrid"/>
    <w:rsid w:val="003C5019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5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5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5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5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5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3184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elena monserrat</cp:lastModifiedBy>
  <cp:revision>3</cp:revision>
  <dcterms:created xsi:type="dcterms:W3CDTF">2021-09-26T06:17:00Z</dcterms:created>
  <dcterms:modified xsi:type="dcterms:W3CDTF">2021-09-26T06:26:00Z</dcterms:modified>
</cp:coreProperties>
</file>