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13B2" w14:textId="182B0B36" w:rsidR="001C4732" w:rsidRPr="00097794" w:rsidRDefault="001C4732" w:rsidP="000977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7794">
        <w:rPr>
          <w:rFonts w:ascii="Arial" w:hAnsi="Arial" w:cs="Arial"/>
          <w:b/>
          <w:sz w:val="24"/>
          <w:szCs w:val="24"/>
        </w:rPr>
        <w:t>Escuela Normal de Educación Preescolar.</w:t>
      </w:r>
    </w:p>
    <w:p w14:paraId="287667DD" w14:textId="61C13B6F" w:rsidR="001C4732" w:rsidRPr="00097794" w:rsidRDefault="001C4732" w:rsidP="000977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Licenciatura en Educación Preescolar.</w:t>
      </w:r>
    </w:p>
    <w:p w14:paraId="6A055264" w14:textId="52B929D4" w:rsidR="00097794" w:rsidRPr="00097794" w:rsidRDefault="006B1A2B" w:rsidP="000977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Ciclo escolar 2021-2022</w:t>
      </w:r>
      <w:r w:rsidR="00097794">
        <w:rPr>
          <w:rFonts w:ascii="Arial" w:hAnsi="Arial" w:cs="Arial"/>
          <w:sz w:val="24"/>
          <w:szCs w:val="24"/>
        </w:rPr>
        <w:t>.</w:t>
      </w:r>
    </w:p>
    <w:p w14:paraId="58666D7E" w14:textId="0B47D74D" w:rsidR="001C4732" w:rsidRPr="001C4732" w:rsidRDefault="001C4732" w:rsidP="00097794">
      <w:pPr>
        <w:spacing w:line="240" w:lineRule="auto"/>
        <w:jc w:val="center"/>
        <w:rPr>
          <w:rFonts w:ascii="Lucida Calligraphy" w:hAnsi="Lucida Calligraphy"/>
          <w:sz w:val="28"/>
          <w:szCs w:val="28"/>
        </w:rPr>
      </w:pPr>
      <w:r w:rsidRPr="001C4732">
        <w:rPr>
          <w:rFonts w:ascii="Lucida Calligraphy" w:hAnsi="Lucida Calligraphy"/>
          <w:sz w:val="28"/>
          <w:szCs w:val="28"/>
        </w:rPr>
        <w:t>Planeación.</w:t>
      </w:r>
    </w:p>
    <w:p w14:paraId="78401A45" w14:textId="59FA10B4" w:rsidR="001C4732" w:rsidRPr="00097794" w:rsidRDefault="00EE4630" w:rsidP="000977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Unidad</w:t>
      </w:r>
      <w:r w:rsidR="001C4732" w:rsidRPr="00097794">
        <w:rPr>
          <w:rFonts w:ascii="Arial" w:hAnsi="Arial" w:cs="Arial"/>
          <w:sz w:val="24"/>
          <w:szCs w:val="24"/>
        </w:rPr>
        <w:t xml:space="preserve"> I: </w:t>
      </w:r>
      <w:r w:rsidR="006B1A2B" w:rsidRPr="00097794">
        <w:rPr>
          <w:rFonts w:ascii="Arial" w:hAnsi="Arial" w:cs="Arial"/>
          <w:sz w:val="24"/>
          <w:szCs w:val="24"/>
        </w:rPr>
        <w:t>Innovar el trabajo docente: ¿Nuevos escenarios, nuevas prácticas, nuevos recursos?</w:t>
      </w:r>
    </w:p>
    <w:p w14:paraId="66C3A6CD" w14:textId="5608003D" w:rsidR="00EE4630" w:rsidRPr="00097794" w:rsidRDefault="00EE4630" w:rsidP="000977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 xml:space="preserve">Curso: </w:t>
      </w:r>
      <w:r w:rsidR="006B0DA1" w:rsidRPr="00097794">
        <w:rPr>
          <w:rFonts w:ascii="Arial" w:hAnsi="Arial" w:cs="Arial"/>
          <w:sz w:val="24"/>
          <w:szCs w:val="24"/>
        </w:rPr>
        <w:t>Innovación</w:t>
      </w:r>
      <w:r w:rsidR="006B1A2B" w:rsidRPr="00097794">
        <w:rPr>
          <w:rFonts w:ascii="Arial" w:hAnsi="Arial" w:cs="Arial"/>
          <w:sz w:val="24"/>
          <w:szCs w:val="24"/>
        </w:rPr>
        <w:t xml:space="preserve"> y trabajo docente. </w:t>
      </w:r>
    </w:p>
    <w:p w14:paraId="11688C93" w14:textId="48111A43" w:rsidR="001C4732" w:rsidRPr="00097794" w:rsidRDefault="00EE4630" w:rsidP="000977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Nombre: Graciela de l</w:t>
      </w:r>
      <w:r w:rsidR="006B1A2B" w:rsidRPr="00097794">
        <w:rPr>
          <w:rFonts w:ascii="Arial" w:hAnsi="Arial" w:cs="Arial"/>
          <w:sz w:val="24"/>
          <w:szCs w:val="24"/>
        </w:rPr>
        <w:t>a Garza Barboza.  #4</w:t>
      </w:r>
      <w:r w:rsidR="001C4732" w:rsidRPr="00097794">
        <w:rPr>
          <w:rFonts w:ascii="Arial" w:hAnsi="Arial" w:cs="Arial"/>
          <w:sz w:val="24"/>
          <w:szCs w:val="24"/>
        </w:rPr>
        <w:t>.</w:t>
      </w:r>
    </w:p>
    <w:p w14:paraId="512FFCBA" w14:textId="6C588315" w:rsidR="001C4732" w:rsidRPr="00097794" w:rsidRDefault="001C4732" w:rsidP="000977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 xml:space="preserve">Docente: </w:t>
      </w:r>
      <w:r w:rsidR="006B1A2B" w:rsidRPr="00097794">
        <w:rPr>
          <w:rFonts w:ascii="Arial" w:hAnsi="Arial" w:cs="Arial"/>
          <w:sz w:val="24"/>
          <w:szCs w:val="24"/>
        </w:rPr>
        <w:t xml:space="preserve">Elena Monserrat Gámez Cepeda. </w:t>
      </w:r>
    </w:p>
    <w:p w14:paraId="1AA99AE4" w14:textId="1544A146" w:rsidR="006B1A2B" w:rsidRPr="00097794" w:rsidRDefault="006B1A2B" w:rsidP="000977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5° semestre, sección “C”</w:t>
      </w:r>
    </w:p>
    <w:p w14:paraId="6BE0E339" w14:textId="6E218EC6" w:rsidR="00EE4630" w:rsidRPr="00097794" w:rsidRDefault="001C4732" w:rsidP="00EE4630">
      <w:pPr>
        <w:spacing w:line="240" w:lineRule="auto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 xml:space="preserve">Competencias.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3"/>
      </w:tblGrid>
      <w:tr w:rsidR="006B1A2B" w:rsidRPr="006B1A2B" w14:paraId="24F5E585" w14:textId="77777777" w:rsidTr="006B1A2B">
        <w:trPr>
          <w:tblCellSpacing w:w="15" w:type="dxa"/>
        </w:trPr>
        <w:tc>
          <w:tcPr>
            <w:tcW w:w="0" w:type="auto"/>
            <w:hideMark/>
          </w:tcPr>
          <w:p w14:paraId="3489E36F" w14:textId="5DC1A268" w:rsidR="006B1A2B" w:rsidRPr="00097794" w:rsidRDefault="006B1A2B" w:rsidP="006B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808"/>
            </w:tblGrid>
            <w:tr w:rsidR="006B1A2B" w:rsidRPr="006B1A2B" w14:paraId="2F1BCAC7" w14:textId="77777777" w:rsidTr="006B1A2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93395FD" w14:textId="493236C5" w:rsidR="006B1A2B" w:rsidRPr="006B1A2B" w:rsidRDefault="006B1A2B" w:rsidP="0009779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97794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39228CA" wp14:editId="71B50949">
                        <wp:extent cx="104775" cy="104775"/>
                        <wp:effectExtent l="0" t="0" r="9525" b="9525"/>
                        <wp:docPr id="32" name="Imagen 32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B0DE521" w14:textId="77777777" w:rsidR="006B1A2B" w:rsidRPr="006B1A2B" w:rsidRDefault="006B1A2B" w:rsidP="006B1A2B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B1A2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1D073C4" w14:textId="261FFF17" w:rsidR="006B1A2B" w:rsidRPr="00097794" w:rsidRDefault="006B1A2B" w:rsidP="006B1A2B">
            <w:pPr>
              <w:pStyle w:val="Prrafodelista"/>
              <w:spacing w:after="0" w:line="240" w:lineRule="auto"/>
              <w:ind w:left="7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872E574" w14:textId="77777777" w:rsidR="006B1A2B" w:rsidRPr="006B1A2B" w:rsidRDefault="006B1A2B" w:rsidP="006B1A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6B1A2B" w:rsidRPr="006B1A2B" w14:paraId="2BA4F40E" w14:textId="77777777" w:rsidTr="006B1A2B">
        <w:trPr>
          <w:tblCellSpacing w:w="15" w:type="dxa"/>
        </w:trPr>
        <w:tc>
          <w:tcPr>
            <w:tcW w:w="0" w:type="auto"/>
            <w:hideMark/>
          </w:tcPr>
          <w:p w14:paraId="3AD94737" w14:textId="2B3602FC" w:rsidR="006B1A2B" w:rsidRPr="006B1A2B" w:rsidRDefault="006B1A2B" w:rsidP="006B1A2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C3C4BB0" wp14:editId="3D16B54C">
                  <wp:extent cx="104775" cy="104775"/>
                  <wp:effectExtent l="0" t="0" r="9525" b="9525"/>
                  <wp:docPr id="31" name="Imagen 3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C8DEC09" w14:textId="77777777" w:rsidR="006B1A2B" w:rsidRPr="00097794" w:rsidRDefault="006B1A2B" w:rsidP="006B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72338E4E" w14:textId="77777777" w:rsidR="006B1A2B" w:rsidRPr="006B1A2B" w:rsidRDefault="006B1A2B" w:rsidP="006B1A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6B1A2B" w:rsidRPr="006B1A2B" w14:paraId="652A2EC8" w14:textId="77777777" w:rsidTr="006B1A2B">
        <w:trPr>
          <w:tblCellSpacing w:w="15" w:type="dxa"/>
        </w:trPr>
        <w:tc>
          <w:tcPr>
            <w:tcW w:w="0" w:type="auto"/>
            <w:hideMark/>
          </w:tcPr>
          <w:p w14:paraId="3EE742A4" w14:textId="080D6C2D" w:rsidR="006B1A2B" w:rsidRPr="006B1A2B" w:rsidRDefault="006B1A2B" w:rsidP="006B1A2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0306E5C" wp14:editId="012F20E4">
                  <wp:extent cx="104775" cy="104775"/>
                  <wp:effectExtent l="0" t="0" r="9525" b="9525"/>
                  <wp:docPr id="30" name="Imagen 30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8F4749B" w14:textId="77777777" w:rsidR="006B1A2B" w:rsidRPr="006B1A2B" w:rsidRDefault="006B1A2B" w:rsidP="006B1A2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1E518BA5" w14:textId="77777777" w:rsidR="006B1A2B" w:rsidRPr="006B1A2B" w:rsidRDefault="006B1A2B" w:rsidP="006B1A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6B1A2B" w:rsidRPr="006B1A2B" w14:paraId="1F9A4699" w14:textId="77777777" w:rsidTr="006B1A2B">
        <w:trPr>
          <w:tblCellSpacing w:w="15" w:type="dxa"/>
        </w:trPr>
        <w:tc>
          <w:tcPr>
            <w:tcW w:w="0" w:type="auto"/>
            <w:hideMark/>
          </w:tcPr>
          <w:p w14:paraId="3966FC61" w14:textId="44568CA6" w:rsidR="006B1A2B" w:rsidRPr="006B1A2B" w:rsidRDefault="006B1A2B" w:rsidP="006B1A2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D06ADF2" wp14:editId="10987894">
                  <wp:extent cx="104775" cy="104775"/>
                  <wp:effectExtent l="0" t="0" r="9525" b="9525"/>
                  <wp:docPr id="29" name="Imagen 29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EECDAFF" w14:textId="77777777" w:rsidR="006B1A2B" w:rsidRPr="006B1A2B" w:rsidRDefault="006B1A2B" w:rsidP="006B1A2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C932CE0" w14:textId="77777777" w:rsidR="006B1A2B" w:rsidRPr="006B1A2B" w:rsidRDefault="006B1A2B" w:rsidP="006B1A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6B1A2B" w:rsidRPr="006B1A2B" w14:paraId="66D1EF98" w14:textId="77777777" w:rsidTr="006B1A2B">
        <w:trPr>
          <w:tblCellSpacing w:w="15" w:type="dxa"/>
        </w:trPr>
        <w:tc>
          <w:tcPr>
            <w:tcW w:w="0" w:type="auto"/>
            <w:hideMark/>
          </w:tcPr>
          <w:p w14:paraId="352D90A6" w14:textId="77A2D359" w:rsidR="006B1A2B" w:rsidRPr="006B1A2B" w:rsidRDefault="006B1A2B" w:rsidP="006B1A2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44BCD64" wp14:editId="45D0D5B1">
                  <wp:extent cx="104775" cy="104775"/>
                  <wp:effectExtent l="0" t="0" r="9525" b="9525"/>
                  <wp:docPr id="28" name="Imagen 28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0131323" w14:textId="77777777" w:rsidR="006B1A2B" w:rsidRPr="006B1A2B" w:rsidRDefault="006B1A2B" w:rsidP="006B1A2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EE177CE" w14:textId="77777777" w:rsidR="006B1A2B" w:rsidRPr="006B1A2B" w:rsidRDefault="006B1A2B" w:rsidP="006B1A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809"/>
      </w:tblGrid>
      <w:tr w:rsidR="006B1A2B" w:rsidRPr="006B1A2B" w14:paraId="1484E209" w14:textId="77777777" w:rsidTr="006B1A2B">
        <w:trPr>
          <w:tblCellSpacing w:w="15" w:type="dxa"/>
        </w:trPr>
        <w:tc>
          <w:tcPr>
            <w:tcW w:w="0" w:type="auto"/>
            <w:hideMark/>
          </w:tcPr>
          <w:p w14:paraId="4ABDEEA8" w14:textId="0D5EFA7E" w:rsidR="006B1A2B" w:rsidRPr="006B1A2B" w:rsidRDefault="006B1A2B" w:rsidP="006B1A2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B13632B" wp14:editId="1367BA33">
                  <wp:extent cx="104775" cy="104775"/>
                  <wp:effectExtent l="0" t="0" r="9525" b="9525"/>
                  <wp:docPr id="27" name="Imagen 2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3796E2E" w14:textId="77777777" w:rsidR="006B1A2B" w:rsidRPr="006B1A2B" w:rsidRDefault="006B1A2B" w:rsidP="006B1A2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E409806" w14:textId="51006E12" w:rsidR="00300586" w:rsidRPr="00097794" w:rsidRDefault="00300586" w:rsidP="00097794">
      <w:pPr>
        <w:spacing w:line="240" w:lineRule="auto"/>
        <w:rPr>
          <w:sz w:val="26"/>
          <w:szCs w:val="26"/>
        </w:rPr>
      </w:pPr>
    </w:p>
    <w:p w14:paraId="750715D3" w14:textId="1D269AC4" w:rsidR="00300586" w:rsidRDefault="006B1A2B" w:rsidP="00300586">
      <w:pPr>
        <w:pStyle w:val="Prrafodelista"/>
        <w:spacing w:line="240" w:lineRule="auto"/>
        <w:ind w:left="765"/>
        <w:jc w:val="right"/>
        <w:rPr>
          <w:sz w:val="26"/>
          <w:szCs w:val="26"/>
        </w:rPr>
      </w:pPr>
      <w:r>
        <w:rPr>
          <w:sz w:val="26"/>
          <w:szCs w:val="26"/>
        </w:rPr>
        <w:t>23 de septiembre de</w:t>
      </w:r>
      <w:r w:rsidR="00EE4630" w:rsidRPr="00EE4630">
        <w:rPr>
          <w:sz w:val="26"/>
          <w:szCs w:val="26"/>
        </w:rPr>
        <w:t xml:space="preserve"> 2021. </w:t>
      </w:r>
      <w:r w:rsidR="00097794">
        <w:rPr>
          <w:sz w:val="26"/>
          <w:szCs w:val="26"/>
        </w:rPr>
        <w:t xml:space="preserve">Saltillo, Coahuila. </w:t>
      </w:r>
    </w:p>
    <w:p w14:paraId="348D3285" w14:textId="2A923256" w:rsidR="005B7C6F" w:rsidRPr="007E4A94" w:rsidRDefault="005B7C6F" w:rsidP="0030058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4A94">
        <w:rPr>
          <w:rFonts w:ascii="Arial" w:hAnsi="Arial" w:cs="Arial"/>
          <w:b/>
          <w:sz w:val="28"/>
          <w:szCs w:val="28"/>
        </w:rPr>
        <w:lastRenderedPageBreak/>
        <w:t>ESCUELA NORMAL DE EDUCACIÓN PREESCOLAR DEL</w:t>
      </w:r>
      <w:r w:rsidR="00FF37D6" w:rsidRPr="007E4A94">
        <w:rPr>
          <w:rFonts w:ascii="Arial" w:hAnsi="Arial" w:cs="Arial"/>
          <w:b/>
          <w:sz w:val="28"/>
          <w:szCs w:val="28"/>
        </w:rPr>
        <w:t xml:space="preserve"> </w:t>
      </w:r>
      <w:r w:rsidRPr="007E4A94">
        <w:rPr>
          <w:rFonts w:ascii="Arial" w:hAnsi="Arial" w:cs="Arial"/>
          <w:b/>
          <w:sz w:val="28"/>
          <w:szCs w:val="28"/>
        </w:rPr>
        <w:t>ESTADO DE COAHUILA</w:t>
      </w:r>
      <w:r w:rsidR="00300586" w:rsidRPr="007E4A94">
        <w:rPr>
          <w:rFonts w:ascii="Arial" w:hAnsi="Arial" w:cs="Arial"/>
          <w:b/>
          <w:sz w:val="28"/>
          <w:szCs w:val="28"/>
        </w:rPr>
        <w:t>.</w:t>
      </w:r>
    </w:p>
    <w:p w14:paraId="1368EFDE" w14:textId="77777777" w:rsidR="00300586" w:rsidRPr="00300586" w:rsidRDefault="00300586" w:rsidP="00300586">
      <w:pPr>
        <w:spacing w:line="240" w:lineRule="auto"/>
        <w:rPr>
          <w:sz w:val="26"/>
          <w:szCs w:val="26"/>
        </w:rPr>
      </w:pP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CEE56B0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FE7F59">
        <w:rPr>
          <w:rFonts w:ascii="Arial" w:hAnsi="Arial" w:cs="Arial"/>
          <w:sz w:val="24"/>
          <w:szCs w:val="24"/>
        </w:rPr>
        <w:t xml:space="preserve"> </w:t>
      </w:r>
      <w:r w:rsidR="00FE7F59" w:rsidRPr="00FE7F5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0F253BF8" w14:textId="5FEC7358" w:rsidR="005B7C6F" w:rsidRPr="00FE7F59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Grado: </w:t>
      </w:r>
      <w:r w:rsidR="00B12EAC">
        <w:rPr>
          <w:rFonts w:ascii="Arial" w:hAnsi="Arial" w:cs="Arial"/>
          <w:sz w:val="24"/>
          <w:szCs w:val="24"/>
          <w:u w:val="single"/>
        </w:rPr>
        <w:t>3</w:t>
      </w:r>
      <w:r w:rsidRPr="00FE7F59">
        <w:rPr>
          <w:rFonts w:ascii="Arial" w:hAnsi="Arial" w:cs="Arial"/>
          <w:sz w:val="24"/>
          <w:szCs w:val="24"/>
          <w:u w:val="single"/>
        </w:rPr>
        <w:t>º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5B7C6F" w:rsidRPr="00FE7F59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 w:rsidR="00F67250">
        <w:rPr>
          <w:rFonts w:ascii="Arial" w:hAnsi="Arial" w:cs="Arial"/>
          <w:sz w:val="24"/>
          <w:szCs w:val="24"/>
        </w:rPr>
        <w:t>“</w:t>
      </w:r>
      <w:r w:rsidRPr="00FE7F59">
        <w:rPr>
          <w:rFonts w:ascii="Arial" w:hAnsi="Arial" w:cs="Arial"/>
          <w:sz w:val="24"/>
          <w:szCs w:val="24"/>
          <w:u w:val="single"/>
        </w:rPr>
        <w:t>C</w:t>
      </w:r>
      <w:r w:rsidR="00F67250">
        <w:rPr>
          <w:rFonts w:ascii="Arial" w:hAnsi="Arial" w:cs="Arial"/>
          <w:sz w:val="24"/>
          <w:szCs w:val="24"/>
          <w:u w:val="single"/>
        </w:rPr>
        <w:t>”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</w:t>
      </w:r>
      <w:r w:rsidR="00B12EAC">
        <w:rPr>
          <w:rFonts w:ascii="Arial" w:hAnsi="Arial" w:cs="Arial"/>
          <w:sz w:val="24"/>
          <w:szCs w:val="24"/>
          <w:u w:val="single"/>
        </w:rPr>
        <w:t>4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227A58EF" w14:textId="1ADD99C5" w:rsidR="005B7C6F" w:rsidRPr="00FE7F59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B12EAC">
        <w:rPr>
          <w:rFonts w:ascii="Arial" w:hAnsi="Arial" w:cs="Arial"/>
          <w:sz w:val="24"/>
          <w:szCs w:val="24"/>
          <w:u w:val="single"/>
        </w:rPr>
        <w:t>___________________________________</w:t>
      </w:r>
    </w:p>
    <w:p w14:paraId="4AB2995F" w14:textId="52C05631" w:rsidR="005B7C6F" w:rsidRPr="000F5221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Pr="00FE7F59">
        <w:rPr>
          <w:rFonts w:ascii="Arial" w:hAnsi="Arial" w:cs="Arial"/>
          <w:sz w:val="24"/>
          <w:szCs w:val="24"/>
        </w:rPr>
        <w:t xml:space="preserve"> </w:t>
      </w:r>
      <w:r w:rsidR="00B12EAC">
        <w:rPr>
          <w:rFonts w:ascii="Arial" w:hAnsi="Arial" w:cs="Arial"/>
          <w:sz w:val="24"/>
          <w:szCs w:val="24"/>
          <w:u w:val="single"/>
        </w:rPr>
        <w:t xml:space="preserve">________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B12EA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B12EAC">
        <w:rPr>
          <w:rFonts w:ascii="Arial" w:hAnsi="Arial" w:cs="Arial"/>
          <w:sz w:val="24"/>
          <w:szCs w:val="24"/>
          <w:u w:val="single"/>
        </w:rPr>
        <w:t>____</w:t>
      </w:r>
      <w:r w:rsidR="00B12EAC">
        <w:rPr>
          <w:rFonts w:ascii="Arial" w:hAnsi="Arial" w:cs="Arial"/>
          <w:sz w:val="24"/>
          <w:szCs w:val="24"/>
        </w:rPr>
        <w:t xml:space="preserve">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B12EAC">
        <w:rPr>
          <w:rFonts w:ascii="Arial" w:hAnsi="Arial" w:cs="Arial"/>
          <w:sz w:val="24"/>
          <w:szCs w:val="24"/>
          <w:u w:val="single"/>
        </w:rPr>
        <w:t>_____</w:t>
      </w:r>
    </w:p>
    <w:p w14:paraId="40B2B577" w14:textId="45BC166F" w:rsidR="005B7C6F" w:rsidRPr="00F67250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B12EAC">
        <w:rPr>
          <w:rFonts w:ascii="Arial" w:hAnsi="Arial" w:cs="Arial"/>
          <w:sz w:val="24"/>
          <w:szCs w:val="24"/>
          <w:u w:val="single"/>
        </w:rPr>
        <w:t>________________________</w:t>
      </w:r>
    </w:p>
    <w:p w14:paraId="22E87BE9" w14:textId="155B6ABB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F67250">
        <w:rPr>
          <w:rFonts w:ascii="Arial" w:hAnsi="Arial" w:cs="Arial"/>
          <w:sz w:val="24"/>
          <w:szCs w:val="24"/>
        </w:rPr>
        <w:t xml:space="preserve">: </w:t>
      </w:r>
      <w:r w:rsidR="00B12EAC">
        <w:rPr>
          <w:rFonts w:ascii="Arial" w:hAnsi="Arial" w:cs="Arial"/>
          <w:sz w:val="24"/>
          <w:szCs w:val="24"/>
          <w:u w:val="single"/>
        </w:rPr>
        <w:t>___</w:t>
      </w:r>
      <w:r w:rsidR="00F67250" w:rsidRPr="00F67250">
        <w:rPr>
          <w:rFonts w:ascii="Arial" w:hAnsi="Arial" w:cs="Arial"/>
          <w:sz w:val="24"/>
          <w:szCs w:val="24"/>
          <w:u w:val="single"/>
        </w:rPr>
        <w:t xml:space="preserve"> </w:t>
      </w:r>
      <w:r w:rsidR="00AC0DD0">
        <w:rPr>
          <w:rFonts w:ascii="Arial" w:hAnsi="Arial" w:cs="Arial"/>
          <w:sz w:val="24"/>
          <w:szCs w:val="24"/>
        </w:rPr>
        <w:t xml:space="preserve">_   </w:t>
      </w:r>
      <w:r w:rsidR="00F67250">
        <w:rPr>
          <w:rFonts w:ascii="Arial" w:hAnsi="Arial" w:cs="Arial"/>
          <w:sz w:val="24"/>
          <w:szCs w:val="24"/>
        </w:rPr>
        <w:t xml:space="preserve"> </w:t>
      </w:r>
      <w:r w:rsidR="007607FE">
        <w:rPr>
          <w:rFonts w:ascii="Arial" w:hAnsi="Arial" w:cs="Arial"/>
          <w:sz w:val="24"/>
          <w:szCs w:val="24"/>
        </w:rPr>
        <w:t xml:space="preserve">Niños: </w:t>
      </w:r>
      <w:r w:rsidR="00B12EAC">
        <w:rPr>
          <w:rFonts w:ascii="Arial" w:hAnsi="Arial" w:cs="Arial"/>
          <w:sz w:val="24"/>
          <w:szCs w:val="24"/>
          <w:u w:val="single"/>
        </w:rPr>
        <w:t>__</w:t>
      </w:r>
      <w:r w:rsidR="00AC0DD0">
        <w:rPr>
          <w:rFonts w:ascii="Arial" w:hAnsi="Arial" w:cs="Arial"/>
          <w:sz w:val="24"/>
          <w:szCs w:val="24"/>
          <w:u w:val="single"/>
        </w:rPr>
        <w:t>_</w:t>
      </w:r>
      <w:r w:rsidR="00B12EAC">
        <w:rPr>
          <w:rFonts w:ascii="Arial" w:hAnsi="Arial" w:cs="Arial"/>
          <w:sz w:val="24"/>
          <w:szCs w:val="24"/>
          <w:u w:val="single"/>
        </w:rPr>
        <w:t>_</w:t>
      </w:r>
      <w:r w:rsidR="00AC0DD0">
        <w:rPr>
          <w:rFonts w:ascii="Arial" w:hAnsi="Arial" w:cs="Arial"/>
          <w:sz w:val="24"/>
          <w:szCs w:val="24"/>
        </w:rPr>
        <w:t xml:space="preserve">   </w:t>
      </w:r>
      <w:r w:rsidR="00F67250">
        <w:rPr>
          <w:rFonts w:ascii="Arial" w:hAnsi="Arial" w:cs="Arial"/>
          <w:sz w:val="24"/>
          <w:szCs w:val="24"/>
        </w:rPr>
        <w:t xml:space="preserve">  Niñas:</w:t>
      </w:r>
      <w:r w:rsidR="007607FE">
        <w:rPr>
          <w:rFonts w:ascii="Arial" w:hAnsi="Arial" w:cs="Arial"/>
          <w:sz w:val="24"/>
          <w:szCs w:val="24"/>
        </w:rPr>
        <w:t xml:space="preserve"> </w:t>
      </w:r>
      <w:r w:rsidR="00B12EAC">
        <w:rPr>
          <w:rFonts w:ascii="Arial" w:hAnsi="Arial" w:cs="Arial"/>
          <w:sz w:val="24"/>
          <w:szCs w:val="24"/>
          <w:u w:val="single"/>
        </w:rPr>
        <w:t>__</w:t>
      </w:r>
      <w:r w:rsidR="00AC0DD0">
        <w:rPr>
          <w:rFonts w:ascii="Arial" w:hAnsi="Arial" w:cs="Arial"/>
          <w:sz w:val="24"/>
          <w:szCs w:val="24"/>
          <w:u w:val="single"/>
        </w:rPr>
        <w:t>_</w:t>
      </w:r>
      <w:r w:rsidR="00B12EAC">
        <w:rPr>
          <w:rFonts w:ascii="Arial" w:hAnsi="Arial" w:cs="Arial"/>
          <w:sz w:val="24"/>
          <w:szCs w:val="24"/>
          <w:u w:val="single"/>
        </w:rPr>
        <w:t>_</w:t>
      </w:r>
    </w:p>
    <w:p w14:paraId="4BE65FC7" w14:textId="26D346A1" w:rsidR="005B7C6F" w:rsidRPr="00492D44" w:rsidRDefault="00492D44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Periodo de Práctica: </w:t>
      </w:r>
      <w:r w:rsidR="006B0DA1">
        <w:rPr>
          <w:rFonts w:ascii="Arial" w:hAnsi="Arial" w:cs="Arial"/>
          <w:sz w:val="24"/>
          <w:szCs w:val="24"/>
          <w:u w:val="single"/>
        </w:rPr>
        <w:t>4 de octubre al 8</w:t>
      </w:r>
      <w:r w:rsidRPr="00492D44">
        <w:rPr>
          <w:rFonts w:ascii="Arial" w:hAnsi="Arial" w:cs="Arial"/>
          <w:sz w:val="24"/>
          <w:szCs w:val="24"/>
          <w:u w:val="single"/>
        </w:rPr>
        <w:t xml:space="preserve"> de octubre de 2021.</w:t>
      </w:r>
    </w:p>
    <w:p w14:paraId="5FF52FBB" w14:textId="5D3AB9A3" w:rsidR="00F7240B" w:rsidRDefault="00F7240B" w:rsidP="001C4732">
      <w:pPr>
        <w:jc w:val="center"/>
        <w:rPr>
          <w:rFonts w:ascii="Arial" w:hAnsi="Arial" w:cs="Arial"/>
          <w:sz w:val="24"/>
          <w:szCs w:val="24"/>
        </w:rPr>
      </w:pPr>
    </w:p>
    <w:p w14:paraId="30F08E0A" w14:textId="48A4D20C" w:rsidR="00300586" w:rsidRDefault="00093092" w:rsidP="001C47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AGREGAR LOS DATOS QUE FALTAN AHORA QUE SABES EL JARDÍN</w:t>
      </w:r>
    </w:p>
    <w:p w14:paraId="345EB5EB" w14:textId="54B95CE2" w:rsidR="00300586" w:rsidRDefault="00300586" w:rsidP="001C4732">
      <w:pPr>
        <w:jc w:val="center"/>
        <w:rPr>
          <w:rFonts w:ascii="Arial" w:hAnsi="Arial" w:cs="Arial"/>
          <w:sz w:val="24"/>
          <w:szCs w:val="24"/>
        </w:rPr>
      </w:pPr>
    </w:p>
    <w:p w14:paraId="1DC370BF" w14:textId="470DAE2F" w:rsidR="00097794" w:rsidRDefault="00097794" w:rsidP="007E4A94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14:paraId="044B19FC" w14:textId="77777777" w:rsidR="00097794" w:rsidRDefault="00097794" w:rsidP="0009779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49BA41D" w14:textId="5A15758A" w:rsidR="00097794" w:rsidRDefault="00097794" w:rsidP="0009779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Jornada de Práctica:</w:t>
      </w:r>
    </w:p>
    <w:p w14:paraId="61F3A3C1" w14:textId="77777777" w:rsidR="00097794" w:rsidRDefault="00097794" w:rsidP="000977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93092">
        <w:rPr>
          <w:rFonts w:ascii="Arial" w:eastAsia="Arial" w:hAnsi="Arial" w:cs="Arial"/>
          <w:sz w:val="24"/>
          <w:szCs w:val="24"/>
          <w:highlight w:val="yellow"/>
        </w:rPr>
        <w:t>Redactar de acuerdo a los indicadores y actividades solicitados en los diferentes cursos de la Licenciatura en Educación Preescolar, dando respuesta a un ¿Qué?, ¿Cómo? y ¿Para qué?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ADE1E4B" w14:textId="77777777" w:rsidR="00097794" w:rsidRPr="00C94A6E" w:rsidRDefault="00097794" w:rsidP="000977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94A6E">
        <w:rPr>
          <w:rFonts w:ascii="Arial" w:eastAsia="Arial" w:hAnsi="Arial" w:cs="Arial"/>
          <w:sz w:val="24"/>
          <w:szCs w:val="24"/>
        </w:rPr>
        <w:t>Elaborar un diagnóstico de los saberes previos de los alumnos del grupo a atender para detectar una problemática, que permita plantear estrategias de solución, para en la segunda jornada de prácticas planear e implementar innovaciones educativas para dar respuesta a la problemática detectada</w:t>
      </w:r>
    </w:p>
    <w:p w14:paraId="163D14C4" w14:textId="77777777" w:rsidR="00097794" w:rsidRDefault="00097794" w:rsidP="00097794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40525DCC" w14:textId="77777777" w:rsidR="00097794" w:rsidRDefault="00097794" w:rsidP="0009779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Situación Didáctica:</w:t>
      </w:r>
    </w:p>
    <w:p w14:paraId="32E53699" w14:textId="77777777" w:rsidR="00097794" w:rsidRDefault="00097794" w:rsidP="000977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93092">
        <w:rPr>
          <w:rFonts w:ascii="Arial" w:eastAsia="Arial" w:hAnsi="Arial" w:cs="Arial"/>
          <w:sz w:val="24"/>
          <w:szCs w:val="24"/>
          <w:highlight w:val="yellow"/>
        </w:rPr>
        <w:t>Se redacta considerando tres aspectos que son: los aprendizajes esperados, el papel del estudiante normalista y la temática a trabajar.</w:t>
      </w:r>
      <w:r w:rsidRPr="00093092">
        <w:rPr>
          <w:highlight w:val="yellow"/>
        </w:rPr>
        <w:t xml:space="preserve"> </w:t>
      </w:r>
      <w:r w:rsidRPr="00093092">
        <w:rPr>
          <w:rFonts w:ascii="Arial" w:eastAsia="Arial" w:hAnsi="Arial" w:cs="Arial"/>
          <w:sz w:val="24"/>
          <w:szCs w:val="24"/>
          <w:highlight w:val="yellow"/>
        </w:rPr>
        <w:t>(Máximo 15 días)</w:t>
      </w:r>
    </w:p>
    <w:p w14:paraId="1E6C5D1B" w14:textId="77777777" w:rsidR="00097794" w:rsidRPr="00C94A6E" w:rsidRDefault="00097794" w:rsidP="000977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94A6E">
        <w:rPr>
          <w:rFonts w:ascii="Arial" w:eastAsia="Arial" w:hAnsi="Arial" w:cs="Arial"/>
          <w:sz w:val="24"/>
          <w:szCs w:val="24"/>
        </w:rPr>
        <w:t xml:space="preserve">Trabajar situaciones de los distintos campos de formación académica y áreas de desarrollo personal que permitan conocer las características de los niños del grupo del Jardín de niños para encontrar áreas de oportunidad que sean necesarias mejorar. </w:t>
      </w:r>
    </w:p>
    <w:p w14:paraId="0B7A95CA" w14:textId="27D2B28F" w:rsidR="00097794" w:rsidRPr="00093092" w:rsidRDefault="00093092" w:rsidP="007E4A94">
      <w:pPr>
        <w:shd w:val="clear" w:color="auto" w:fill="FFFFFF" w:themeFill="background1"/>
        <w:jc w:val="center"/>
        <w:rPr>
          <w:rFonts w:cstheme="minorHAnsi"/>
          <w:b/>
          <w:sz w:val="40"/>
          <w:szCs w:val="40"/>
          <w:shd w:val="clear" w:color="auto" w:fill="FFFFFF" w:themeFill="background1"/>
        </w:rPr>
      </w:pPr>
      <w:r w:rsidRPr="00093092">
        <w:rPr>
          <w:rFonts w:cstheme="minorHAnsi"/>
          <w:b/>
          <w:sz w:val="40"/>
          <w:szCs w:val="40"/>
          <w:shd w:val="clear" w:color="auto" w:fill="FFFFFF" w:themeFill="background1"/>
        </w:rPr>
        <w:t>QUITA YA ESTO</w:t>
      </w:r>
    </w:p>
    <w:p w14:paraId="2DD99C7D" w14:textId="5ED77A45" w:rsidR="00300586" w:rsidRPr="007E4A94" w:rsidRDefault="00300586" w:rsidP="007E4A94">
      <w:pPr>
        <w:shd w:val="clear" w:color="auto" w:fill="FFFFFF" w:themeFill="background1"/>
        <w:jc w:val="center"/>
        <w:rPr>
          <w:rFonts w:ascii="Lucida Calligraphy" w:hAnsi="Lucida Calligraphy" w:cs="Arial"/>
          <w:b/>
          <w:sz w:val="40"/>
          <w:szCs w:val="40"/>
        </w:rPr>
      </w:pPr>
      <w:r w:rsidRPr="007E4A94">
        <w:rPr>
          <w:rFonts w:ascii="Lucida Calligraphy" w:hAnsi="Lucida Calligraphy" w:cs="Arial"/>
          <w:b/>
          <w:sz w:val="40"/>
          <w:szCs w:val="40"/>
          <w:shd w:val="clear" w:color="auto" w:fill="FFFFFF" w:themeFill="background1"/>
        </w:rPr>
        <w:t>Cronograma</w:t>
      </w: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1560"/>
        <w:gridCol w:w="2694"/>
        <w:gridCol w:w="2551"/>
        <w:gridCol w:w="2477"/>
        <w:gridCol w:w="2626"/>
        <w:gridCol w:w="2552"/>
      </w:tblGrid>
      <w:tr w:rsidR="00B91F70" w14:paraId="518D938D" w14:textId="77777777" w:rsidTr="004E488E">
        <w:tc>
          <w:tcPr>
            <w:tcW w:w="1560" w:type="dxa"/>
            <w:shd w:val="clear" w:color="auto" w:fill="EDEDED" w:themeFill="accent3" w:themeFillTint="33"/>
          </w:tcPr>
          <w:p w14:paraId="2FCEC67F" w14:textId="77777777" w:rsidR="0076513C" w:rsidRDefault="0076513C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C24143B" w14:textId="7F45B21C" w:rsidR="00B91F70" w:rsidRPr="0076513C" w:rsidRDefault="00B91F70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HORA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14:paraId="445EF0E3" w14:textId="77777777" w:rsidR="0076513C" w:rsidRDefault="0076513C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C116530" w14:textId="72E488BF" w:rsidR="00B91F70" w:rsidRPr="0076513C" w:rsidRDefault="00B91F70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LUNES</w:t>
            </w:r>
          </w:p>
          <w:p w14:paraId="5F28C16C" w14:textId="1378E5CE" w:rsidR="00A1767A" w:rsidRPr="0076513C" w:rsidRDefault="00B12EAC" w:rsidP="00856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de octubre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51D00716" w14:textId="77777777" w:rsidR="0076513C" w:rsidRDefault="0076513C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D15758E" w14:textId="4ED16301" w:rsidR="00B91F70" w:rsidRPr="0076513C" w:rsidRDefault="00B91F70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MARTES</w:t>
            </w:r>
          </w:p>
          <w:p w14:paraId="39912999" w14:textId="64E94568" w:rsidR="00A1767A" w:rsidRPr="0076513C" w:rsidRDefault="00B12EAC" w:rsidP="00856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de octubre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477" w:type="dxa"/>
            <w:shd w:val="clear" w:color="auto" w:fill="EDEDED" w:themeFill="accent3" w:themeFillTint="33"/>
          </w:tcPr>
          <w:p w14:paraId="38030840" w14:textId="77777777" w:rsidR="0076513C" w:rsidRDefault="0076513C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3E183C3" w14:textId="295EE1A4" w:rsidR="00B91F70" w:rsidRPr="0076513C" w:rsidRDefault="00B91F70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MIERCOLES</w:t>
            </w:r>
          </w:p>
          <w:p w14:paraId="10F59280" w14:textId="1ADBB787" w:rsidR="00A1767A" w:rsidRPr="0076513C" w:rsidRDefault="00B12EAC" w:rsidP="00856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de octubre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2626" w:type="dxa"/>
            <w:shd w:val="clear" w:color="auto" w:fill="EDEDED" w:themeFill="accent3" w:themeFillTint="33"/>
          </w:tcPr>
          <w:p w14:paraId="4C04969A" w14:textId="77777777" w:rsidR="0076513C" w:rsidRDefault="0076513C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305F1A7" w14:textId="6235FBAA" w:rsidR="00B91F70" w:rsidRPr="0076513C" w:rsidRDefault="00B91F70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JUEVES</w:t>
            </w:r>
          </w:p>
          <w:p w14:paraId="3801E9A7" w14:textId="6C0A456D" w:rsidR="00A1767A" w:rsidRPr="0076513C" w:rsidRDefault="00B12EAC" w:rsidP="00856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 de octubre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7276DC6" w14:textId="77777777" w:rsidR="0076513C" w:rsidRDefault="0076513C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AD108D6" w14:textId="4F9D7893" w:rsidR="00B91F70" w:rsidRPr="0076513C" w:rsidRDefault="00B91F70" w:rsidP="00856E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VIERNES</w:t>
            </w:r>
          </w:p>
          <w:p w14:paraId="3C6D8B80" w14:textId="116E605E" w:rsidR="00CE3AFB" w:rsidRPr="00C94A6E" w:rsidRDefault="00B12EAC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de octubre</w:t>
            </w:r>
            <w:r w:rsidR="00C94A6E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</w:tr>
      <w:tr w:rsidR="00B91F70" w14:paraId="3BA39B30" w14:textId="77777777" w:rsidTr="007E4A94">
        <w:tc>
          <w:tcPr>
            <w:tcW w:w="1560" w:type="dxa"/>
          </w:tcPr>
          <w:p w14:paraId="1C4E4457" w14:textId="77777777" w:rsidR="00534FC5" w:rsidRPr="0076513C" w:rsidRDefault="00534FC5" w:rsidP="00856ED8">
            <w:pPr>
              <w:rPr>
                <w:rFonts w:ascii="Arial" w:hAnsi="Arial" w:cs="Arial"/>
                <w:sz w:val="26"/>
                <w:szCs w:val="26"/>
              </w:rPr>
            </w:pPr>
          </w:p>
          <w:p w14:paraId="2ADFD943" w14:textId="77777777" w:rsidR="00B91F70" w:rsidRDefault="00F53D9F" w:rsidP="0054232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am – 10:00 am </w:t>
            </w:r>
          </w:p>
          <w:p w14:paraId="3E9D775C" w14:textId="4A8D5417" w:rsidR="00F53D9F" w:rsidRPr="0076513C" w:rsidRDefault="00F53D9F" w:rsidP="0054232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38B56EA" w14:textId="77777777" w:rsidR="00C94A6E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C6CC6DE" w14:textId="73F18514" w:rsidR="00B91F70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¿Dónde viven?</w:t>
            </w:r>
          </w:p>
          <w:p w14:paraId="1B65DF42" w14:textId="77777777" w:rsidR="00C94A6E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3AD92C8" w14:textId="77777777" w:rsidR="000149CC" w:rsidRDefault="000149CC" w:rsidP="00014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  <w:p w14:paraId="44E4DE72" w14:textId="77777777" w:rsidR="000149CC" w:rsidRDefault="000149CC" w:rsidP="000149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427DE" w14:textId="0F7B29B1" w:rsidR="00C94A6E" w:rsidRDefault="000149CC" w:rsidP="00C9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(Conocimiento del medio</w:t>
            </w:r>
            <w:r w:rsidR="00C94A6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9F8E95A" w14:textId="0AA73A1B" w:rsidR="000149CC" w:rsidRPr="0076513C" w:rsidRDefault="000149CC" w:rsidP="00F53D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AB4EB28" w14:textId="77777777" w:rsidR="00C94A6E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7CDE8EE" w14:textId="764D9E0A" w:rsidR="00B91F70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“Cuenta animalitos”</w:t>
            </w:r>
          </w:p>
          <w:p w14:paraId="6671CE35" w14:textId="77777777" w:rsidR="00C94A6E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2E7748" w14:textId="29865C2B" w:rsidR="00FB7B27" w:rsidRPr="000149CC" w:rsidRDefault="00FB7B27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Pensamiento matemático.</w:t>
            </w:r>
          </w:p>
        </w:tc>
        <w:tc>
          <w:tcPr>
            <w:tcW w:w="2477" w:type="dxa"/>
          </w:tcPr>
          <w:p w14:paraId="557C15BA" w14:textId="77777777" w:rsidR="00C94A6E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8877BC5" w14:textId="7EC13786" w:rsidR="000149CC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“Marionetas”</w:t>
            </w:r>
          </w:p>
          <w:p w14:paraId="2D299677" w14:textId="77777777" w:rsidR="00C94A6E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BAEF805" w14:textId="16AB97D8" w:rsidR="00FB7B27" w:rsidRPr="000149CC" w:rsidRDefault="00FB7B27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Taller.</w:t>
            </w:r>
          </w:p>
        </w:tc>
        <w:tc>
          <w:tcPr>
            <w:tcW w:w="2626" w:type="dxa"/>
          </w:tcPr>
          <w:p w14:paraId="2A2B127B" w14:textId="77777777" w:rsidR="00C94A6E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54B5AF5" w14:textId="110FE75A" w:rsidR="00B91F70" w:rsidRDefault="00C94A6E" w:rsidP="00C94A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“Los tres cerditos”</w:t>
            </w:r>
          </w:p>
          <w:p w14:paraId="4EF6EDD2" w14:textId="77777777" w:rsidR="00C94A6E" w:rsidRPr="0076513C" w:rsidRDefault="00C94A6E" w:rsidP="00856ED8">
            <w:pPr>
              <w:rPr>
                <w:rFonts w:ascii="Arial" w:hAnsi="Arial" w:cs="Arial"/>
                <w:sz w:val="26"/>
                <w:szCs w:val="26"/>
              </w:rPr>
            </w:pPr>
          </w:p>
          <w:p w14:paraId="3CDB8ACE" w14:textId="77777777" w:rsidR="000149CC" w:rsidRDefault="000149CC" w:rsidP="000149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Lenguaje y comunicación.</w:t>
            </w:r>
          </w:p>
          <w:p w14:paraId="4D68CADD" w14:textId="77777777" w:rsidR="000149CC" w:rsidRDefault="000149CC" w:rsidP="000149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83B6BCF" w14:textId="77777777" w:rsidR="000149CC" w:rsidRDefault="000149CC" w:rsidP="000149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(Lenguaje oral) (Literatura)</w:t>
            </w:r>
          </w:p>
          <w:p w14:paraId="230548EC" w14:textId="5CE2162C" w:rsidR="007E4A94" w:rsidRPr="0076513C" w:rsidRDefault="007E4A94" w:rsidP="0054232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8055CFE" w14:textId="660B6107" w:rsidR="00B91F70" w:rsidRDefault="00B91F70" w:rsidP="00856E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450D8" w14:textId="3198583E" w:rsidR="00C94A6E" w:rsidRDefault="00C94A6E" w:rsidP="00C9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“Cuidado de los animalitos”</w:t>
            </w:r>
          </w:p>
          <w:p w14:paraId="3C7E219C" w14:textId="77777777" w:rsidR="00C94A6E" w:rsidRDefault="00C94A6E" w:rsidP="00C9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E80F2" w14:textId="77777777" w:rsidR="000149CC" w:rsidRDefault="000149CC" w:rsidP="000149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Lenguaje y comunicación. </w:t>
            </w:r>
          </w:p>
          <w:p w14:paraId="72D5B1D5" w14:textId="77777777" w:rsidR="000149CC" w:rsidRDefault="000149CC" w:rsidP="000149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B142F98" w14:textId="77777777" w:rsidR="000149CC" w:rsidRDefault="000149CC" w:rsidP="000149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(Lenguaje escrito)</w:t>
            </w:r>
          </w:p>
          <w:p w14:paraId="7F71ABA9" w14:textId="77777777" w:rsidR="000149CC" w:rsidRDefault="000149CC" w:rsidP="00283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CB3B03" w14:textId="477A2E75" w:rsidR="002831D3" w:rsidRDefault="002831D3" w:rsidP="00283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C2A334" w14:textId="1DE7A80C" w:rsidR="00FB7B27" w:rsidRPr="00DA3E2E" w:rsidRDefault="00FB7B27" w:rsidP="00C94A6E">
      <w:pPr>
        <w:jc w:val="center"/>
        <w:rPr>
          <w:rFonts w:ascii="Lucida Calligraphy" w:hAnsi="Lucida Calligraphy"/>
          <w:b/>
          <w:sz w:val="40"/>
          <w:szCs w:val="40"/>
        </w:rPr>
      </w:pPr>
      <w:r w:rsidRPr="00DA3E2E">
        <w:rPr>
          <w:rFonts w:ascii="Lucida Calligraphy" w:hAnsi="Lucida Calligraphy"/>
          <w:b/>
          <w:sz w:val="40"/>
          <w:szCs w:val="40"/>
        </w:rPr>
        <w:lastRenderedPageBreak/>
        <w:t>¿Dónde viven?</w:t>
      </w: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FB7B27" w:rsidRPr="00DA3E2E" w14:paraId="70B6FBCF" w14:textId="77777777" w:rsidTr="00093092">
        <w:tc>
          <w:tcPr>
            <w:tcW w:w="1833" w:type="pct"/>
            <w:vMerge w:val="restart"/>
            <w:shd w:val="clear" w:color="auto" w:fill="FBE4D5" w:themeFill="accent2" w:themeFillTint="33"/>
          </w:tcPr>
          <w:p w14:paraId="75FBED43" w14:textId="77777777" w:rsidR="00FB7B27" w:rsidRPr="00DA3E2E" w:rsidRDefault="00FB7B27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A086B" w14:textId="77777777" w:rsidR="00FB7B27" w:rsidRPr="00DA3E2E" w:rsidRDefault="00FB7B27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E2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DB1CC0F" w14:textId="77777777" w:rsidR="00FB7B27" w:rsidRPr="00DA3E2E" w:rsidRDefault="00FB7B27" w:rsidP="0009309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38EE3776" w14:textId="77777777" w:rsidR="00FB7B27" w:rsidRPr="00DA3E2E" w:rsidRDefault="00FB7B27" w:rsidP="0009309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BE4D5" w:themeFill="accent2" w:themeFillTint="33"/>
          </w:tcPr>
          <w:p w14:paraId="25D285CE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10" w:type="pct"/>
            <w:shd w:val="clear" w:color="auto" w:fill="FBE4D5" w:themeFill="accent2" w:themeFillTint="33"/>
          </w:tcPr>
          <w:p w14:paraId="186404CF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50192BED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B27" w:rsidRPr="00DA3E2E" w14:paraId="5B7C1E27" w14:textId="77777777" w:rsidTr="00093092">
        <w:tc>
          <w:tcPr>
            <w:tcW w:w="1833" w:type="pct"/>
            <w:vMerge/>
            <w:shd w:val="clear" w:color="auto" w:fill="FBE4D5" w:themeFill="accent2" w:themeFillTint="33"/>
          </w:tcPr>
          <w:p w14:paraId="36E736CD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5F2E2106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5D91F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Mundo natural.</w:t>
            </w:r>
          </w:p>
          <w:p w14:paraId="665729FD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38F2C3CD" w14:textId="77777777" w:rsidR="00FB7B27" w:rsidRPr="00DA3E2E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E50BC" w14:textId="77777777" w:rsidR="00FB7B27" w:rsidRPr="00DA3E2E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FB7B27" w:rsidRPr="00DA3E2E" w14:paraId="61061E65" w14:textId="77777777" w:rsidTr="00093092">
        <w:tc>
          <w:tcPr>
            <w:tcW w:w="1833" w:type="pct"/>
            <w:vMerge/>
            <w:shd w:val="clear" w:color="auto" w:fill="FBE4D5" w:themeFill="accent2" w:themeFillTint="33"/>
          </w:tcPr>
          <w:p w14:paraId="439DA08D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BE4D5" w:themeFill="accent2" w:themeFillTint="33"/>
          </w:tcPr>
          <w:p w14:paraId="112507A9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54A387FB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20A47AC2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B27" w:rsidRPr="00DA3E2E" w14:paraId="539E2C5B" w14:textId="77777777" w:rsidTr="00093092">
        <w:trPr>
          <w:trHeight w:val="342"/>
        </w:trPr>
        <w:tc>
          <w:tcPr>
            <w:tcW w:w="1833" w:type="pct"/>
            <w:vMerge/>
            <w:shd w:val="clear" w:color="auto" w:fill="FBE4D5" w:themeFill="accent2" w:themeFillTint="33"/>
          </w:tcPr>
          <w:p w14:paraId="42C8F231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3200120D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144CE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  <w:p w14:paraId="5C7962A2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37C9CBDA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887CE" w14:textId="77777777" w:rsidR="00FB7B27" w:rsidRPr="00DA3E2E" w:rsidRDefault="00FB7B27" w:rsidP="00FB7B2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2126"/>
        <w:gridCol w:w="1843"/>
        <w:gridCol w:w="1843"/>
      </w:tblGrid>
      <w:tr w:rsidR="00FB7B27" w:rsidRPr="00C52E7B" w14:paraId="7C658878" w14:textId="77777777" w:rsidTr="00093092">
        <w:tc>
          <w:tcPr>
            <w:tcW w:w="5387" w:type="dxa"/>
            <w:shd w:val="clear" w:color="auto" w:fill="FBE4D5" w:themeFill="accent2" w:themeFillTint="33"/>
          </w:tcPr>
          <w:p w14:paraId="261EE77E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397C8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4102805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180160CB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EB1C8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  <w:p w14:paraId="61B1ECD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01D6C0E2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23EFF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F278C84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466032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5E5398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BCD73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B7B27" w:rsidRPr="0076513C" w14:paraId="365E92E2" w14:textId="77777777" w:rsidTr="00093092">
        <w:tc>
          <w:tcPr>
            <w:tcW w:w="5387" w:type="dxa"/>
          </w:tcPr>
          <w:p w14:paraId="5E315FAC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14:paraId="273041E5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F4CA3">
              <w:rPr>
                <w:rFonts w:ascii="Arial" w:hAnsi="Arial" w:cs="Arial"/>
                <w:i/>
                <w:sz w:val="24"/>
                <w:szCs w:val="24"/>
                <w:u w:val="single"/>
              </w:rPr>
              <w:t>¿Dónde viven?</w:t>
            </w:r>
          </w:p>
          <w:p w14:paraId="015CC41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A536E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78BF96F3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0ED479" w14:textId="77777777" w:rsidR="00FB7B27" w:rsidRPr="003F4CA3" w:rsidRDefault="00FB7B27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F4CA3">
              <w:rPr>
                <w:rFonts w:ascii="Arial" w:eastAsia="Arial" w:hAnsi="Arial" w:cs="Arial"/>
                <w:sz w:val="24"/>
                <w:szCs w:val="24"/>
              </w:rPr>
              <w:t>Conversa sobre los seres vivos y element</w:t>
            </w:r>
            <w:r>
              <w:rPr>
                <w:rFonts w:ascii="Arial" w:eastAsia="Arial" w:hAnsi="Arial" w:cs="Arial"/>
                <w:sz w:val="24"/>
                <w:szCs w:val="24"/>
              </w:rPr>
              <w:t>os que observa en la naturaleza.</w:t>
            </w:r>
          </w:p>
          <w:p w14:paraId="78FA0AE2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073A4" w14:textId="77777777" w:rsidR="00FB7B27" w:rsidRPr="003F4CA3" w:rsidRDefault="00FB7B27" w:rsidP="000930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79E13803" w14:textId="77777777" w:rsidR="00FB7B27" w:rsidRPr="003F4CA3" w:rsidRDefault="00FB7B27" w:rsidP="000930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¿Qué son los seres vivos?</w:t>
            </w:r>
          </w:p>
          <w:p w14:paraId="502EB856" w14:textId="77777777" w:rsidR="00FB7B27" w:rsidRPr="003F4CA3" w:rsidRDefault="00FB7B27" w:rsidP="000930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¿Cuáles son características de los seres vivos?</w:t>
            </w:r>
          </w:p>
          <w:p w14:paraId="2B628ECA" w14:textId="77777777" w:rsidR="00FB7B27" w:rsidRDefault="00FB7B27" w:rsidP="000930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Menciona un ser vivo. </w:t>
            </w:r>
          </w:p>
          <w:p w14:paraId="7F0CA329" w14:textId="77777777" w:rsidR="00FB7B27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C5C8C" w14:textId="77777777" w:rsidR="00FB7B27" w:rsidRPr="00856ED8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D73C0D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7ACB8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126" w:type="dxa"/>
          </w:tcPr>
          <w:p w14:paraId="4319DB32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AEA8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843" w:type="dxa"/>
          </w:tcPr>
          <w:p w14:paraId="2203FCF5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C1A86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Video  </w:t>
            </w:r>
          </w:p>
        </w:tc>
        <w:tc>
          <w:tcPr>
            <w:tcW w:w="1843" w:type="dxa"/>
          </w:tcPr>
          <w:p w14:paraId="01624027" w14:textId="77777777" w:rsidR="00FB7B27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3D7DC" w14:textId="5A20E91E" w:rsidR="00FB7B27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4</w:t>
            </w:r>
            <w:r w:rsidRPr="008C165E">
              <w:rPr>
                <w:rFonts w:ascii="Arial" w:hAnsi="Arial" w:cs="Arial"/>
                <w:sz w:val="24"/>
                <w:szCs w:val="24"/>
              </w:rPr>
              <w:t xml:space="preserve"> de octubre de 2021.</w:t>
            </w:r>
          </w:p>
          <w:p w14:paraId="12BCD58A" w14:textId="77777777" w:rsidR="00FB7B27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58BA1A" w14:textId="77777777" w:rsidR="00FB7B27" w:rsidRPr="008C165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E86B05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</w:tc>
      </w:tr>
      <w:tr w:rsidR="00FB7B27" w:rsidRPr="00255C36" w14:paraId="42A8C536" w14:textId="77777777" w:rsidTr="00093092">
        <w:tc>
          <w:tcPr>
            <w:tcW w:w="5387" w:type="dxa"/>
          </w:tcPr>
          <w:p w14:paraId="6535A983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4F662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775CE7BD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32B35" w14:textId="77777777" w:rsidR="00FB7B27" w:rsidRPr="003F4CA3" w:rsidRDefault="00FB7B27" w:rsidP="0009309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eastAsia="Arial" w:hAnsi="Arial" w:cs="Arial"/>
                <w:sz w:val="24"/>
                <w:szCs w:val="24"/>
              </w:rPr>
              <w:t xml:space="preserve">Observa 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ejemplos de los 4 hábitats y escucha algunas características. </w:t>
            </w:r>
          </w:p>
          <w:p w14:paraId="400D594F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8095C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Clasifica imágenes, de acuerdo al hábitat a la que pertenecen.</w:t>
            </w:r>
          </w:p>
          <w:p w14:paraId="29FBEA36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054E0A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3B21A4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126" w:type="dxa"/>
          </w:tcPr>
          <w:p w14:paraId="5E86422E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A5C1FD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750FFA99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DAACF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3F4CA3">
              <w:rPr>
                <w:rFonts w:ascii="Arial" w:hAnsi="Arial" w:cs="Arial"/>
                <w:sz w:val="24"/>
                <w:szCs w:val="24"/>
              </w:rPr>
              <w:t>Imágenes de los 4 hábitats.</w:t>
            </w:r>
          </w:p>
          <w:p w14:paraId="045E77FB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D952D" w14:textId="77777777" w:rsidR="00FB7B27" w:rsidRPr="003F4CA3" w:rsidRDefault="00FB7B27" w:rsidP="000930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C0BF23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18FDB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  <w:tr w:rsidR="00FB7B27" w:rsidRPr="00255C36" w14:paraId="5764EA2F" w14:textId="77777777" w:rsidTr="00093092">
        <w:tc>
          <w:tcPr>
            <w:tcW w:w="5387" w:type="dxa"/>
          </w:tcPr>
          <w:p w14:paraId="5FA27DCF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15C31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4FFAB684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8C363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ace un dibujo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del hábitat que más le gusto</w:t>
            </w:r>
            <w:r>
              <w:rPr>
                <w:rFonts w:ascii="Arial" w:hAnsi="Arial" w:cs="Arial"/>
                <w:sz w:val="24"/>
                <w:szCs w:val="24"/>
              </w:rPr>
              <w:t xml:space="preserve"> y explica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sus características.  </w:t>
            </w:r>
          </w:p>
          <w:p w14:paraId="7CAC9A35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4DD04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BF9C5F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DED203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072B8D58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A0AB0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8D1BC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6FF3044B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899C5" w14:textId="77777777" w:rsidR="00FB7B27" w:rsidRPr="008146F8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8146F8">
              <w:rPr>
                <w:rFonts w:ascii="Arial" w:hAnsi="Arial" w:cs="Arial"/>
                <w:sz w:val="24"/>
                <w:szCs w:val="24"/>
              </w:rPr>
              <w:t xml:space="preserve">Dibujo. </w:t>
            </w:r>
          </w:p>
          <w:p w14:paraId="54300364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EF19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86F4A9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</w:tbl>
    <w:p w14:paraId="5578F167" w14:textId="77777777" w:rsidR="00FB7B27" w:rsidRPr="00586CF8" w:rsidRDefault="00FB7B27" w:rsidP="00FB7B27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B7B27" w:rsidRPr="004E488E" w14:paraId="6F26C165" w14:textId="77777777" w:rsidTr="00093092">
        <w:tc>
          <w:tcPr>
            <w:tcW w:w="12428" w:type="dxa"/>
          </w:tcPr>
          <w:p w14:paraId="1BD1DE94" w14:textId="77777777" w:rsidR="00FB7B27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>Adecuaciones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curriculares</w:t>
            </w: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14:paraId="5D54854B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8A6A90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B7B27" w:rsidRPr="004E488E" w14:paraId="7E9DED36" w14:textId="77777777" w:rsidTr="00093092">
        <w:tc>
          <w:tcPr>
            <w:tcW w:w="12428" w:type="dxa"/>
          </w:tcPr>
          <w:p w14:paraId="3CD62A8A" w14:textId="77777777" w:rsidR="00FB7B27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Observaciones: </w:t>
            </w:r>
          </w:p>
          <w:p w14:paraId="7F2ACADE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B5A594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BA237A4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693D4E57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6FF34F8C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643F95EF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7667D733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08B7B684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0AE1AA84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45048950" w14:textId="08D65FE5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5A1498FA" w14:textId="77777777" w:rsidR="00FB7B27" w:rsidRPr="003F4CA3" w:rsidRDefault="00FB7B27" w:rsidP="00FB7B27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 w:rsidRPr="003F4CA3">
        <w:rPr>
          <w:rFonts w:ascii="Lucida Calligraphy" w:hAnsi="Lucida Calligraphy" w:cs="Arial"/>
          <w:b/>
          <w:sz w:val="40"/>
          <w:szCs w:val="40"/>
        </w:rPr>
        <w:lastRenderedPageBreak/>
        <w:t>Instrumento de evaluación</w:t>
      </w:r>
    </w:p>
    <w:p w14:paraId="633DA3A2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ook w:val="04A0" w:firstRow="1" w:lastRow="0" w:firstColumn="1" w:lastColumn="0" w:noHBand="0" w:noVBand="1"/>
      </w:tblPr>
      <w:tblGrid>
        <w:gridCol w:w="5529"/>
        <w:gridCol w:w="1843"/>
        <w:gridCol w:w="1985"/>
        <w:gridCol w:w="1842"/>
        <w:gridCol w:w="2127"/>
      </w:tblGrid>
      <w:tr w:rsidR="00FB7B27" w14:paraId="6EB97653" w14:textId="77777777" w:rsidTr="00093092">
        <w:tc>
          <w:tcPr>
            <w:tcW w:w="5529" w:type="dxa"/>
            <w:vMerge w:val="restart"/>
            <w:shd w:val="clear" w:color="auto" w:fill="FFFFFF" w:themeFill="background1"/>
          </w:tcPr>
          <w:p w14:paraId="4EBB5E82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58735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0B7E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7B5BBC81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095BABC9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CD9E882" w14:textId="77777777" w:rsidR="00FB7B27" w:rsidRPr="00255C36" w:rsidRDefault="00FB7B27" w:rsidP="00093092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FB7B27" w14:paraId="22210718" w14:textId="77777777" w:rsidTr="00093092">
        <w:trPr>
          <w:trHeight w:val="400"/>
        </w:trPr>
        <w:tc>
          <w:tcPr>
            <w:tcW w:w="5529" w:type="dxa"/>
            <w:vMerge/>
            <w:shd w:val="clear" w:color="auto" w:fill="FFFFFF" w:themeFill="background1"/>
          </w:tcPr>
          <w:p w14:paraId="5BFD49B5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1F0192D3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1EBFD3B2" wp14:editId="402914B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A6A7BFA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030C0A59" wp14:editId="7FF59A59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12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Con ayuda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0222D8B3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0C2F3403" wp14:editId="09EAFBE2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14" name="Image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0DE00B52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671EF66C" w14:textId="77777777" w:rsidR="00FB7B27" w:rsidRDefault="00FB7B27" w:rsidP="00093092">
            <w:pPr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  <w:p w14:paraId="29E06F78" w14:textId="77777777" w:rsidR="00FB7B27" w:rsidRPr="00255C36" w:rsidRDefault="00FB7B27" w:rsidP="000930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</w:rPr>
              <w:t>Observaciones.</w:t>
            </w:r>
          </w:p>
        </w:tc>
      </w:tr>
      <w:tr w:rsidR="00FB7B27" w14:paraId="66660899" w14:textId="77777777" w:rsidTr="00093092">
        <w:tc>
          <w:tcPr>
            <w:tcW w:w="5529" w:type="dxa"/>
            <w:shd w:val="clear" w:color="auto" w:fill="auto"/>
          </w:tcPr>
          <w:p w14:paraId="6819D58B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Identifica lo que es un ser vivo.</w:t>
            </w:r>
          </w:p>
          <w:p w14:paraId="42222DAE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3F538A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C749B1D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06F9A67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483266D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22312C14" w14:textId="77777777" w:rsidTr="00093092">
        <w:tc>
          <w:tcPr>
            <w:tcW w:w="5529" w:type="dxa"/>
            <w:shd w:val="clear" w:color="auto" w:fill="FFFFFF" w:themeFill="background1"/>
          </w:tcPr>
          <w:p w14:paraId="7364D016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Presta atención a lo que se le indica. </w:t>
            </w:r>
          </w:p>
          <w:p w14:paraId="7D8FDB84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E55D27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43360F0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1A7A67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D6A97F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20E6A686" w14:textId="77777777" w:rsidTr="00093092">
        <w:tc>
          <w:tcPr>
            <w:tcW w:w="5529" w:type="dxa"/>
            <w:shd w:val="clear" w:color="auto" w:fill="FFFFFF" w:themeFill="background1"/>
          </w:tcPr>
          <w:p w14:paraId="5374C4EB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Describe características de los seres vivos. </w:t>
            </w:r>
          </w:p>
          <w:p w14:paraId="41B35A6A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A075B1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ECFD154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59E6F09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169F37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2CA9724F" w14:textId="77777777" w:rsidTr="00093092">
        <w:tc>
          <w:tcPr>
            <w:tcW w:w="5529" w:type="dxa"/>
            <w:shd w:val="clear" w:color="auto" w:fill="FFFFFF" w:themeFill="background1"/>
          </w:tcPr>
          <w:p w14:paraId="4B8F163B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Participa frecuentemente. </w:t>
            </w:r>
          </w:p>
          <w:p w14:paraId="4B54AE13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A6E42D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F8C3A96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B054BA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AF1AF1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06285740" w14:textId="77777777" w:rsidTr="00093092">
        <w:tc>
          <w:tcPr>
            <w:tcW w:w="5529" w:type="dxa"/>
            <w:shd w:val="clear" w:color="auto" w:fill="FFFFFF" w:themeFill="background1"/>
          </w:tcPr>
          <w:p w14:paraId="7B931A9C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Clasifica animales de acuerdo a los 4 hábitats. </w:t>
            </w:r>
          </w:p>
          <w:p w14:paraId="5570D1AD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428AF30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D5C05F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E41C09F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8771E0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3FE9CCC1" w14:textId="77777777" w:rsidTr="00093092">
        <w:tc>
          <w:tcPr>
            <w:tcW w:w="5529" w:type="dxa"/>
            <w:shd w:val="clear" w:color="auto" w:fill="FFFFFF" w:themeFill="background1"/>
          </w:tcPr>
          <w:p w14:paraId="54A7E08E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Comprende las indicaciones. </w:t>
            </w:r>
          </w:p>
          <w:p w14:paraId="475E8B2A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0DB376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5AA6A3E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5BAA518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5C31A7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760CFF9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28173E5A" w14:textId="556AF9E2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040143B9" w14:textId="48F743EC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50F58A60" w14:textId="3782EF5A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3525178D" w14:textId="68380B5F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4919216A" w14:textId="106EBD71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03665379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1BBCB970" w14:textId="46F011AF" w:rsidR="00FB7B27" w:rsidRPr="00856ED8" w:rsidRDefault="00FB7B27" w:rsidP="00FB7B27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>
        <w:rPr>
          <w:rFonts w:ascii="Lucida Calligraphy" w:hAnsi="Lucida Calligraphy" w:cs="Arial"/>
          <w:b/>
          <w:sz w:val="40"/>
          <w:szCs w:val="40"/>
        </w:rPr>
        <w:lastRenderedPageBreak/>
        <w:t>“Cuenta</w:t>
      </w:r>
      <w:r w:rsidRPr="00856ED8">
        <w:rPr>
          <w:rFonts w:ascii="Lucida Calligraphy" w:hAnsi="Lucida Calligraphy" w:cs="Arial"/>
          <w:b/>
          <w:sz w:val="40"/>
          <w:szCs w:val="40"/>
        </w:rPr>
        <w:t xml:space="preserve"> animalitos”</w:t>
      </w:r>
    </w:p>
    <w:p w14:paraId="3222ABB2" w14:textId="77777777" w:rsidR="00FB7B27" w:rsidRDefault="00FB7B27" w:rsidP="00FB7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FB7B27" w:rsidRPr="00DA3E2E" w14:paraId="7D0CB900" w14:textId="77777777" w:rsidTr="00093092">
        <w:tc>
          <w:tcPr>
            <w:tcW w:w="1833" w:type="pct"/>
            <w:vMerge w:val="restart"/>
            <w:shd w:val="clear" w:color="auto" w:fill="FFF2CC" w:themeFill="accent4" w:themeFillTint="33"/>
          </w:tcPr>
          <w:p w14:paraId="7721935E" w14:textId="77777777" w:rsidR="00FB7B27" w:rsidRPr="00DA3E2E" w:rsidRDefault="00FB7B27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F76D5" w14:textId="77777777" w:rsidR="00FB7B27" w:rsidRPr="00DA3E2E" w:rsidRDefault="00FB7B27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E2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81EA29E" w14:textId="77777777" w:rsidR="00FB7B27" w:rsidRPr="00DA3E2E" w:rsidRDefault="00FB7B27" w:rsidP="0009309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matemático. </w:t>
            </w:r>
          </w:p>
          <w:p w14:paraId="4A516E0D" w14:textId="77777777" w:rsidR="00FB7B27" w:rsidRPr="00DA3E2E" w:rsidRDefault="00FB7B27" w:rsidP="0009309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FF2CC" w:themeFill="accent4" w:themeFillTint="33"/>
          </w:tcPr>
          <w:p w14:paraId="30F7BCDE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10" w:type="pct"/>
            <w:shd w:val="clear" w:color="auto" w:fill="FFF2CC" w:themeFill="accent4" w:themeFillTint="33"/>
          </w:tcPr>
          <w:p w14:paraId="2B1569D1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6F89303E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B27" w:rsidRPr="00DA3E2E" w14:paraId="4485C5E9" w14:textId="77777777" w:rsidTr="00093092">
        <w:tc>
          <w:tcPr>
            <w:tcW w:w="1833" w:type="pct"/>
            <w:vMerge/>
            <w:shd w:val="clear" w:color="auto" w:fill="FFF2CC" w:themeFill="accent4" w:themeFillTint="33"/>
          </w:tcPr>
          <w:p w14:paraId="6C222637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7520F780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3DC85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álgebra y variación. </w:t>
            </w:r>
          </w:p>
          <w:p w14:paraId="50EF86E6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10170252" w14:textId="77777777" w:rsidR="00FB7B27" w:rsidRPr="00DA3E2E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0B251" w14:textId="77777777" w:rsidR="00FB7B27" w:rsidRPr="00856ED8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ED8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</w:tr>
      <w:tr w:rsidR="00FB7B27" w:rsidRPr="00DA3E2E" w14:paraId="1386A3B2" w14:textId="77777777" w:rsidTr="00093092">
        <w:tc>
          <w:tcPr>
            <w:tcW w:w="1833" w:type="pct"/>
            <w:vMerge/>
            <w:shd w:val="clear" w:color="auto" w:fill="FFF2CC" w:themeFill="accent4" w:themeFillTint="33"/>
          </w:tcPr>
          <w:p w14:paraId="5B06587B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FF2CC" w:themeFill="accent4" w:themeFillTint="33"/>
          </w:tcPr>
          <w:p w14:paraId="1D7D428C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696EC2DC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59364F22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B27" w:rsidRPr="00DA3E2E" w14:paraId="3B06F6F1" w14:textId="77777777" w:rsidTr="00093092">
        <w:trPr>
          <w:trHeight w:val="342"/>
        </w:trPr>
        <w:tc>
          <w:tcPr>
            <w:tcW w:w="1833" w:type="pct"/>
            <w:vMerge/>
            <w:shd w:val="clear" w:color="auto" w:fill="FFF2CC" w:themeFill="accent4" w:themeFillTint="33"/>
          </w:tcPr>
          <w:p w14:paraId="2F429D0F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29902789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97981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Número. </w:t>
            </w:r>
          </w:p>
          <w:p w14:paraId="0FC70F53" w14:textId="77777777" w:rsidR="00FB7B27" w:rsidRPr="00DA3E2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62A3A53D" w14:textId="77777777" w:rsidR="00FB7B27" w:rsidRPr="00DA3E2E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3C56F7" w14:textId="77777777" w:rsidR="00FB7B27" w:rsidRPr="00DA3E2E" w:rsidRDefault="00FB7B27" w:rsidP="00FB7B2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2126"/>
        <w:gridCol w:w="1843"/>
        <w:gridCol w:w="1843"/>
      </w:tblGrid>
      <w:tr w:rsidR="00FB7B27" w:rsidRPr="00C52E7B" w14:paraId="28E9FE63" w14:textId="77777777" w:rsidTr="00093092">
        <w:tc>
          <w:tcPr>
            <w:tcW w:w="5387" w:type="dxa"/>
            <w:shd w:val="clear" w:color="auto" w:fill="FFF2CC" w:themeFill="accent4" w:themeFillTint="33"/>
          </w:tcPr>
          <w:p w14:paraId="46E10C49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11C18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39BF9AD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06A2EC17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7EF9E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  <w:p w14:paraId="69C06241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48639FF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BB211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A9B2C7D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68A0E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BEB2257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1229F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B7B27" w:rsidRPr="0076513C" w14:paraId="5276811F" w14:textId="77777777" w:rsidTr="00093092">
        <w:tc>
          <w:tcPr>
            <w:tcW w:w="5387" w:type="dxa"/>
          </w:tcPr>
          <w:p w14:paraId="33D0E08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14:paraId="6F42563C" w14:textId="766A0CF5" w:rsidR="00FB7B27" w:rsidRPr="003F4CA3" w:rsidRDefault="00FB7B27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“Cuenta animalitos”</w:t>
            </w:r>
          </w:p>
          <w:p w14:paraId="5EF328AB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BFF1D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1726D0F5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AFD2D" w14:textId="77777777" w:rsidR="00FB7B27" w:rsidRPr="00B62A04" w:rsidRDefault="00FB7B27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y observa el siguiente video: </w:t>
            </w:r>
            <w:hyperlink r:id="rId13" w:history="1">
              <w:r w:rsidRPr="00BC6B32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</w:t>
              </w:r>
              <w:r w:rsidRPr="00BC6B32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v</w:t>
              </w:r>
              <w:r w:rsidRPr="00BC6B32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=nE5Wh-x9MhA</w:t>
              </w:r>
            </w:hyperlink>
          </w:p>
          <w:p w14:paraId="573F8DB3" w14:textId="77777777" w:rsidR="00FB7B27" w:rsidRPr="004D738B" w:rsidRDefault="00FB7B27" w:rsidP="0009309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2BEA83" w14:textId="77777777" w:rsidR="00FB7B27" w:rsidRDefault="00FB7B27" w:rsidP="00093092">
            <w:pPr>
              <w:tabs>
                <w:tab w:val="left" w:pos="20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D07F4C" w14:textId="77777777" w:rsidR="00FB7B27" w:rsidRPr="009625C0" w:rsidRDefault="00FB7B27" w:rsidP="00093092">
            <w:pPr>
              <w:tabs>
                <w:tab w:val="left" w:pos="20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ED8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  <w:tc>
          <w:tcPr>
            <w:tcW w:w="2126" w:type="dxa"/>
          </w:tcPr>
          <w:p w14:paraId="08B09367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39594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843" w:type="dxa"/>
          </w:tcPr>
          <w:p w14:paraId="7F5E53AF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D69C4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Video  </w:t>
            </w:r>
          </w:p>
        </w:tc>
        <w:tc>
          <w:tcPr>
            <w:tcW w:w="1843" w:type="dxa"/>
          </w:tcPr>
          <w:p w14:paraId="5D8F7485" w14:textId="77777777" w:rsidR="00FB7B27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5F6DE" w14:textId="5625A091" w:rsidR="00FB7B27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5</w:t>
            </w:r>
            <w:r w:rsidRPr="008C165E">
              <w:rPr>
                <w:rFonts w:ascii="Arial" w:hAnsi="Arial" w:cs="Arial"/>
                <w:sz w:val="24"/>
                <w:szCs w:val="24"/>
              </w:rPr>
              <w:t xml:space="preserve"> de octubre de 2021.</w:t>
            </w:r>
          </w:p>
          <w:p w14:paraId="3F8C99B6" w14:textId="77777777" w:rsidR="00FB7B27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1A6A6" w14:textId="77777777" w:rsidR="00FB7B27" w:rsidRPr="008C165E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2E561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minutos. </w:t>
            </w:r>
          </w:p>
        </w:tc>
      </w:tr>
      <w:tr w:rsidR="00FB7B27" w:rsidRPr="00255C36" w14:paraId="62BF442C" w14:textId="77777777" w:rsidTr="00093092">
        <w:tc>
          <w:tcPr>
            <w:tcW w:w="5387" w:type="dxa"/>
          </w:tcPr>
          <w:p w14:paraId="274455A9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6EE3E" w14:textId="77777777" w:rsidR="00FB7B27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503E7CB1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4266AC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imágenes de animales, después cuenta los animales que ve en cada colección y elige el número correcto.  </w:t>
            </w:r>
          </w:p>
        </w:tc>
        <w:tc>
          <w:tcPr>
            <w:tcW w:w="2977" w:type="dxa"/>
          </w:tcPr>
          <w:p w14:paraId="76699C3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99D71F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ED8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  <w:tc>
          <w:tcPr>
            <w:tcW w:w="2126" w:type="dxa"/>
          </w:tcPr>
          <w:p w14:paraId="44DE998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3AA27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49936E2A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60C7D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>
              <w:rPr>
                <w:rFonts w:ascii="Arial" w:hAnsi="Arial" w:cs="Arial"/>
                <w:sz w:val="24"/>
                <w:szCs w:val="24"/>
              </w:rPr>
              <w:t>Imágenes</w:t>
            </w:r>
            <w:r w:rsidRPr="003F4CA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49D8F8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59FD3" w14:textId="77777777" w:rsidR="00FB7B27" w:rsidRPr="003F4CA3" w:rsidRDefault="00FB7B27" w:rsidP="000930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133B3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92FE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  <w:tr w:rsidR="00FB7B27" w:rsidRPr="00255C36" w14:paraId="753BB4AA" w14:textId="77777777" w:rsidTr="00093092">
        <w:tc>
          <w:tcPr>
            <w:tcW w:w="5387" w:type="dxa"/>
          </w:tcPr>
          <w:p w14:paraId="5EA73FF9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E1430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3B696262" w14:textId="77777777" w:rsidR="00FB7B27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F0277C" w14:textId="77777777" w:rsidR="00FB7B27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los ejercicios brindados por la maestra. </w:t>
            </w:r>
          </w:p>
          <w:p w14:paraId="1C27B0BE" w14:textId="77777777" w:rsidR="00FB7B27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423B1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F9D436F" wp14:editId="4F310883">
                  <wp:extent cx="1266825" cy="1705341"/>
                  <wp:effectExtent l="0" t="0" r="0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39451" t="26832" r="37923" b="18989"/>
                          <a:stretch/>
                        </pic:blipFill>
                        <pic:spPr bwMode="auto">
                          <a:xfrm>
                            <a:off x="0" y="0"/>
                            <a:ext cx="1269270" cy="1708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CA1FC2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122E1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13DD90" w14:textId="77777777" w:rsidR="00FB7B27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27D6A0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ED8">
              <w:rPr>
                <w:rFonts w:ascii="Arial" w:hAnsi="Arial" w:cs="Arial"/>
                <w:sz w:val="24"/>
                <w:szCs w:val="24"/>
              </w:rPr>
              <w:t>Cuenta colecc</w:t>
            </w:r>
            <w:r>
              <w:rPr>
                <w:rFonts w:ascii="Arial" w:hAnsi="Arial" w:cs="Arial"/>
                <w:sz w:val="24"/>
                <w:szCs w:val="24"/>
              </w:rPr>
              <w:t>iones no mayores a 20 elementos</w:t>
            </w:r>
            <w:r w:rsidRPr="003F4CA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616E87" w14:textId="77777777" w:rsidR="00FB7B27" w:rsidRPr="003F4CA3" w:rsidRDefault="00FB7B27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D9DF94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2EAE5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3DDA0CBD" w14:textId="77777777" w:rsidR="00FB7B27" w:rsidRPr="003F4CA3" w:rsidRDefault="00FB7B27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277551" w14:textId="77777777" w:rsidR="00FB7B27" w:rsidRPr="008146F8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*Hoja de ejercicio</w:t>
            </w:r>
            <w:r w:rsidRPr="008146F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1CC8948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B5583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CC71EF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</w:tbl>
    <w:p w14:paraId="0E8ECB9B" w14:textId="77777777" w:rsidR="00FB7B27" w:rsidRPr="00586CF8" w:rsidRDefault="00FB7B27" w:rsidP="00FB7B27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B7B27" w:rsidRPr="004E488E" w14:paraId="76B00188" w14:textId="77777777" w:rsidTr="00093092">
        <w:tc>
          <w:tcPr>
            <w:tcW w:w="12428" w:type="dxa"/>
          </w:tcPr>
          <w:p w14:paraId="1725B7E0" w14:textId="77777777" w:rsidR="00FB7B27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>Adecuaciones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curriculares</w:t>
            </w: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14:paraId="1D0BD98E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A5D382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B7B27" w:rsidRPr="004E488E" w14:paraId="492FC367" w14:textId="77777777" w:rsidTr="00093092">
        <w:tc>
          <w:tcPr>
            <w:tcW w:w="12428" w:type="dxa"/>
          </w:tcPr>
          <w:p w14:paraId="5937C068" w14:textId="45B0871A" w:rsidR="00FB7B27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Observaciones: </w:t>
            </w:r>
            <w:r w:rsidR="00FB5CEB">
              <w:rPr>
                <w:rFonts w:ascii="Arial" w:hAnsi="Arial" w:cs="Arial"/>
                <w:i/>
                <w:sz w:val="24"/>
                <w:szCs w:val="24"/>
              </w:rPr>
              <w:t xml:space="preserve">Las imágenes se </w:t>
            </w:r>
            <w:r w:rsidR="006B0DA1">
              <w:rPr>
                <w:rFonts w:ascii="Arial" w:hAnsi="Arial" w:cs="Arial"/>
                <w:i/>
                <w:sz w:val="24"/>
                <w:szCs w:val="24"/>
              </w:rPr>
              <w:t>elegirán</w:t>
            </w:r>
            <w:r w:rsidR="00FB5CEB">
              <w:rPr>
                <w:rFonts w:ascii="Arial" w:hAnsi="Arial" w:cs="Arial"/>
                <w:i/>
                <w:sz w:val="24"/>
                <w:szCs w:val="24"/>
              </w:rPr>
              <w:t xml:space="preserve"> de acuerdo al grado. </w:t>
            </w:r>
          </w:p>
          <w:p w14:paraId="4ADD3551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532E9B" w14:textId="77777777" w:rsidR="00FB7B27" w:rsidRPr="004E488E" w:rsidRDefault="00FB7B27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868311E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6031188C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5687AC18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2DE1EA83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4EEE7C9B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2E2F180F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5FBAB171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18362C85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p w14:paraId="7156B671" w14:textId="77777777" w:rsidR="00FB7B27" w:rsidRPr="003F4CA3" w:rsidRDefault="00FB7B27" w:rsidP="00FB7B27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 w:rsidRPr="003F4CA3">
        <w:rPr>
          <w:rFonts w:ascii="Lucida Calligraphy" w:hAnsi="Lucida Calligraphy" w:cs="Arial"/>
          <w:b/>
          <w:sz w:val="40"/>
          <w:szCs w:val="40"/>
        </w:rPr>
        <w:lastRenderedPageBreak/>
        <w:t>Instrumento de evaluación</w:t>
      </w:r>
    </w:p>
    <w:p w14:paraId="26A1FBDF" w14:textId="77777777" w:rsidR="00FB7B27" w:rsidRDefault="00FB7B27" w:rsidP="00FB7B2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ook w:val="04A0" w:firstRow="1" w:lastRow="0" w:firstColumn="1" w:lastColumn="0" w:noHBand="0" w:noVBand="1"/>
      </w:tblPr>
      <w:tblGrid>
        <w:gridCol w:w="5529"/>
        <w:gridCol w:w="1843"/>
        <w:gridCol w:w="1985"/>
        <w:gridCol w:w="1842"/>
        <w:gridCol w:w="2127"/>
      </w:tblGrid>
      <w:tr w:rsidR="00FB7B27" w14:paraId="05B25CBC" w14:textId="77777777" w:rsidTr="00093092">
        <w:tc>
          <w:tcPr>
            <w:tcW w:w="5529" w:type="dxa"/>
            <w:vMerge w:val="restart"/>
            <w:shd w:val="clear" w:color="auto" w:fill="FFFFFF" w:themeFill="background1"/>
          </w:tcPr>
          <w:p w14:paraId="2F48665D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BDB2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6300B9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401F6A5C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10402B42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8C842AB" w14:textId="77777777" w:rsidR="00FB7B27" w:rsidRPr="00255C36" w:rsidRDefault="00FB7B27" w:rsidP="00093092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FB7B27" w14:paraId="32714D16" w14:textId="77777777" w:rsidTr="00093092">
        <w:trPr>
          <w:trHeight w:val="400"/>
        </w:trPr>
        <w:tc>
          <w:tcPr>
            <w:tcW w:w="5529" w:type="dxa"/>
            <w:vMerge/>
            <w:shd w:val="clear" w:color="auto" w:fill="FFFFFF" w:themeFill="background1"/>
          </w:tcPr>
          <w:p w14:paraId="269C5E22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57D3FCEA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272067ED" wp14:editId="213FBCE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A9A908B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253DA5AF" wp14:editId="4909E8E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16" name="Image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Con ayuda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6A82826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1C3937A5" wp14:editId="5A18783A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17" name="Imagen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4C18F2D3" w14:textId="77777777" w:rsidR="00FB7B27" w:rsidRPr="003F4CA3" w:rsidRDefault="00FB7B27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74286B41" w14:textId="77777777" w:rsidR="00FB7B27" w:rsidRDefault="00FB7B27" w:rsidP="00093092">
            <w:pPr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  <w:p w14:paraId="4DA79E50" w14:textId="77777777" w:rsidR="00FB7B27" w:rsidRPr="00255C36" w:rsidRDefault="00FB7B27" w:rsidP="000930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</w:rPr>
              <w:t>Observaciones.</w:t>
            </w:r>
          </w:p>
        </w:tc>
      </w:tr>
      <w:tr w:rsidR="00FB7B27" w14:paraId="36BF5CBF" w14:textId="77777777" w:rsidTr="00093092">
        <w:tc>
          <w:tcPr>
            <w:tcW w:w="5529" w:type="dxa"/>
            <w:shd w:val="clear" w:color="auto" w:fill="auto"/>
          </w:tcPr>
          <w:p w14:paraId="3FA71FA8" w14:textId="0B754889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 escribir la cantidad por </w:t>
            </w:r>
            <w:r w:rsidR="006B0DA1"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 mismo. </w:t>
            </w:r>
          </w:p>
          <w:p w14:paraId="097641A2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C08FEA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E5DAFFE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B356EA6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E2CC2B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1BCF7C3C" w14:textId="77777777" w:rsidTr="00093092">
        <w:tc>
          <w:tcPr>
            <w:tcW w:w="5529" w:type="dxa"/>
            <w:shd w:val="clear" w:color="auto" w:fill="FFFFFF" w:themeFill="background1"/>
          </w:tcPr>
          <w:p w14:paraId="6655DE08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Presta atención a lo que se le indica. </w:t>
            </w:r>
          </w:p>
          <w:p w14:paraId="0733C029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5FA3E8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B1FF244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39E059F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04AACAF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430FE909" w14:textId="77777777" w:rsidTr="00093092">
        <w:tc>
          <w:tcPr>
            <w:tcW w:w="5529" w:type="dxa"/>
            <w:shd w:val="clear" w:color="auto" w:fill="FFFFFF" w:themeFill="background1"/>
          </w:tcPr>
          <w:p w14:paraId="01DDC84B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por si solo hasta el 10. </w:t>
            </w:r>
          </w:p>
          <w:p w14:paraId="34598517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953A4C3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E4C2C7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B112264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60FE7E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122A3383" w14:textId="77777777" w:rsidTr="00093092">
        <w:tc>
          <w:tcPr>
            <w:tcW w:w="5529" w:type="dxa"/>
            <w:shd w:val="clear" w:color="auto" w:fill="FFFFFF" w:themeFill="background1"/>
          </w:tcPr>
          <w:p w14:paraId="546BE020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Participa frecuentemente. </w:t>
            </w:r>
          </w:p>
          <w:p w14:paraId="49820E01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602929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D17D9D9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70D060A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AD8DEA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5B02F0DF" w14:textId="77777777" w:rsidTr="00093092">
        <w:tc>
          <w:tcPr>
            <w:tcW w:w="5529" w:type="dxa"/>
            <w:shd w:val="clear" w:color="auto" w:fill="FFFFFF" w:themeFill="background1"/>
          </w:tcPr>
          <w:p w14:paraId="7806D279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por si solo hasta el 20. </w:t>
            </w:r>
          </w:p>
          <w:p w14:paraId="38C55A67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629F15F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1D75B9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F39F421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575920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7B27" w14:paraId="7F231303" w14:textId="77777777" w:rsidTr="00093092">
        <w:tc>
          <w:tcPr>
            <w:tcW w:w="5529" w:type="dxa"/>
            <w:shd w:val="clear" w:color="auto" w:fill="FFFFFF" w:themeFill="background1"/>
          </w:tcPr>
          <w:p w14:paraId="1ADF8975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Comprende las indicaciones. </w:t>
            </w:r>
          </w:p>
          <w:p w14:paraId="0CA91D4E" w14:textId="77777777" w:rsidR="00FB7B27" w:rsidRPr="003F4CA3" w:rsidRDefault="00FB7B27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D5FDF8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27CFB9F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FCDC527" w14:textId="77777777" w:rsidR="00FB7B27" w:rsidRPr="003F4CA3" w:rsidRDefault="00FB7B27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111A19" w14:textId="77777777" w:rsidR="00FB7B27" w:rsidRPr="00255C36" w:rsidRDefault="00FB7B27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1BCAF4F" w14:textId="77777777" w:rsidR="00FB7B27" w:rsidRDefault="00FB7B27" w:rsidP="008146F8">
      <w:pPr>
        <w:tabs>
          <w:tab w:val="left" w:pos="9270"/>
        </w:tabs>
        <w:spacing w:after="0" w:line="240" w:lineRule="auto"/>
        <w:rPr>
          <w:rFonts w:ascii="Lucida Calligraphy" w:hAnsi="Lucida Calligraphy" w:cs="Arial"/>
          <w:b/>
          <w:sz w:val="36"/>
          <w:szCs w:val="36"/>
        </w:rPr>
      </w:pPr>
    </w:p>
    <w:p w14:paraId="75625DE4" w14:textId="77777777" w:rsidR="00FB7B27" w:rsidRDefault="00FB7B27" w:rsidP="00CF7EB2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622152DE" w14:textId="0907766D" w:rsidR="00FB7B27" w:rsidRDefault="00FB7B27" w:rsidP="00CF7EB2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E56EA24" w14:textId="77777777" w:rsidR="008A3792" w:rsidRDefault="008A3792" w:rsidP="00CF7EB2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544F81B" w14:textId="7FE01DD4" w:rsidR="008A3792" w:rsidRPr="00856ED8" w:rsidRDefault="008A3792" w:rsidP="008A3792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>
        <w:rPr>
          <w:rFonts w:ascii="Lucida Calligraphy" w:hAnsi="Lucida Calligraphy" w:cs="Arial"/>
          <w:b/>
          <w:sz w:val="40"/>
          <w:szCs w:val="40"/>
        </w:rPr>
        <w:lastRenderedPageBreak/>
        <w:t>“</w:t>
      </w:r>
      <w:r w:rsidR="0093162A">
        <w:rPr>
          <w:rFonts w:ascii="Lucida Calligraphy" w:hAnsi="Lucida Calligraphy" w:cs="Arial"/>
          <w:b/>
          <w:sz w:val="40"/>
          <w:szCs w:val="40"/>
        </w:rPr>
        <w:t>Marionetas</w:t>
      </w:r>
      <w:r w:rsidRPr="00856ED8">
        <w:rPr>
          <w:rFonts w:ascii="Lucida Calligraphy" w:hAnsi="Lucida Calligraphy" w:cs="Arial"/>
          <w:b/>
          <w:sz w:val="40"/>
          <w:szCs w:val="40"/>
        </w:rPr>
        <w:t>”</w:t>
      </w:r>
    </w:p>
    <w:p w14:paraId="71EF0DAE" w14:textId="77777777" w:rsidR="008A3792" w:rsidRDefault="008A3792" w:rsidP="008A37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8A3792" w:rsidRPr="00DA3E2E" w14:paraId="7045228A" w14:textId="77777777" w:rsidTr="006B1A2B">
        <w:tc>
          <w:tcPr>
            <w:tcW w:w="1833" w:type="pct"/>
            <w:vMerge w:val="restart"/>
            <w:shd w:val="clear" w:color="auto" w:fill="E2EFD9" w:themeFill="accent6" w:themeFillTint="33"/>
          </w:tcPr>
          <w:p w14:paraId="7AECBF5F" w14:textId="77777777" w:rsidR="008A3792" w:rsidRPr="00DA3E2E" w:rsidRDefault="008A3792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6A6C1" w14:textId="5EC23AC8" w:rsidR="008A3792" w:rsidRPr="00DA3E2E" w:rsidRDefault="006B260A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Área de desarrollo personal y social. </w:t>
            </w:r>
          </w:p>
          <w:p w14:paraId="6048D026" w14:textId="01944785" w:rsidR="008A3792" w:rsidRPr="00DA3E2E" w:rsidRDefault="006B260A" w:rsidP="008A379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Artes. </w:t>
            </w:r>
          </w:p>
        </w:tc>
        <w:tc>
          <w:tcPr>
            <w:tcW w:w="1556" w:type="pct"/>
            <w:shd w:val="clear" w:color="auto" w:fill="E2EFD9" w:themeFill="accent6" w:themeFillTint="33"/>
          </w:tcPr>
          <w:p w14:paraId="64662F20" w14:textId="77777777" w:rsidR="008A3792" w:rsidRPr="00DA3E2E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10" w:type="pct"/>
            <w:shd w:val="clear" w:color="auto" w:fill="E2EFD9" w:themeFill="accent6" w:themeFillTint="33"/>
          </w:tcPr>
          <w:p w14:paraId="3F2AB8FD" w14:textId="77777777" w:rsidR="008A3792" w:rsidRPr="00DA3E2E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65079DFF" w14:textId="77777777" w:rsidR="008A3792" w:rsidRPr="00DA3E2E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92" w:rsidRPr="00DA3E2E" w14:paraId="2AB7FC74" w14:textId="77777777" w:rsidTr="006B1A2B">
        <w:tc>
          <w:tcPr>
            <w:tcW w:w="1833" w:type="pct"/>
            <w:vMerge/>
            <w:shd w:val="clear" w:color="auto" w:fill="E2EFD9" w:themeFill="accent6" w:themeFillTint="33"/>
          </w:tcPr>
          <w:p w14:paraId="274AFF58" w14:textId="77777777" w:rsidR="008A3792" w:rsidRPr="00DA3E2E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0332AC83" w14:textId="77777777" w:rsidR="008A3792" w:rsidRPr="004A13ED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A10D363" w14:textId="7FC8B457" w:rsidR="008A3792" w:rsidRPr="004A13ED" w:rsidRDefault="00BE1EFA" w:rsidP="0009309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13ED">
              <w:rPr>
                <w:rFonts w:ascii="Arial" w:hAnsi="Arial" w:cs="Arial"/>
                <w:sz w:val="24"/>
                <w:szCs w:val="24"/>
                <w:highlight w:val="yellow"/>
              </w:rPr>
              <w:t>Práctica artística</w:t>
            </w:r>
            <w:r w:rsidR="008A3792" w:rsidRPr="004A13E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. </w:t>
            </w:r>
          </w:p>
          <w:p w14:paraId="028A66D8" w14:textId="77777777" w:rsidR="008A3792" w:rsidRPr="004A13ED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  <w:vMerge w:val="restart"/>
          </w:tcPr>
          <w:p w14:paraId="129829D7" w14:textId="77777777" w:rsidR="008A3792" w:rsidRPr="004A13ED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48FDDE2" w14:textId="77777777" w:rsidR="0093162A" w:rsidRDefault="0093162A" w:rsidP="0009309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13ED">
              <w:rPr>
                <w:rFonts w:ascii="Arial" w:hAnsi="Arial" w:cs="Arial"/>
                <w:sz w:val="24"/>
                <w:szCs w:val="24"/>
                <w:highlight w:val="yellow"/>
              </w:rPr>
              <w:t>Selecciona y representa historias y personajes reales o imaginarios con mímica, marionetas y en el juego simbólico.</w:t>
            </w:r>
          </w:p>
          <w:p w14:paraId="3609CAE6" w14:textId="77777777" w:rsidR="004A13ED" w:rsidRDefault="004A13ED" w:rsidP="0009309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289C784" w14:textId="589B739A" w:rsidR="004A13ED" w:rsidRPr="004A13ED" w:rsidRDefault="004A13ED" w:rsidP="0009309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DONDE LOCALIZO ESTO EN EL PROGRAMA</w:t>
            </w:r>
          </w:p>
        </w:tc>
      </w:tr>
      <w:tr w:rsidR="008A3792" w:rsidRPr="00DA3E2E" w14:paraId="708AB42A" w14:textId="77777777" w:rsidTr="006B1A2B">
        <w:tc>
          <w:tcPr>
            <w:tcW w:w="1833" w:type="pct"/>
            <w:vMerge/>
            <w:shd w:val="clear" w:color="auto" w:fill="E2EFD9" w:themeFill="accent6" w:themeFillTint="33"/>
          </w:tcPr>
          <w:p w14:paraId="6F5CBE63" w14:textId="77777777" w:rsidR="008A3792" w:rsidRPr="00DA3E2E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E2EFD9" w:themeFill="accent6" w:themeFillTint="33"/>
          </w:tcPr>
          <w:p w14:paraId="5400CA69" w14:textId="77777777" w:rsidR="008A3792" w:rsidRPr="004A13ED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13ED">
              <w:rPr>
                <w:rFonts w:ascii="Arial" w:hAnsi="Arial" w:cs="Arial"/>
                <w:sz w:val="24"/>
                <w:szCs w:val="24"/>
                <w:highlight w:val="yellow"/>
              </w:rPr>
              <w:t>Organizador Curricular 2</w:t>
            </w:r>
          </w:p>
          <w:p w14:paraId="3D61EE18" w14:textId="77777777" w:rsidR="008A3792" w:rsidRPr="004A13ED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70F7E149" w14:textId="77777777" w:rsidR="008A3792" w:rsidRPr="004A13ED" w:rsidRDefault="008A3792" w:rsidP="0009309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A3792" w:rsidRPr="00DA3E2E" w14:paraId="2BA0F6DF" w14:textId="77777777" w:rsidTr="006B1A2B">
        <w:trPr>
          <w:trHeight w:val="342"/>
        </w:trPr>
        <w:tc>
          <w:tcPr>
            <w:tcW w:w="1833" w:type="pct"/>
            <w:vMerge/>
            <w:shd w:val="clear" w:color="auto" w:fill="E2EFD9" w:themeFill="accent6" w:themeFillTint="33"/>
          </w:tcPr>
          <w:p w14:paraId="142E98D6" w14:textId="77777777" w:rsidR="008A3792" w:rsidRPr="00DA3E2E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5AA9FAAB" w14:textId="77777777" w:rsidR="008A3792" w:rsidRPr="00DA3E2E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02636A" w14:textId="1FAB9D5D" w:rsidR="008A3792" w:rsidRPr="00DA3E2E" w:rsidRDefault="0093162A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artístico</w:t>
            </w:r>
            <w:r w:rsidR="008A379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4ACA58F" w14:textId="77777777" w:rsidR="008A3792" w:rsidRPr="00DA3E2E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4E5846CD" w14:textId="77777777" w:rsidR="008A3792" w:rsidRPr="00DA3E2E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2B9F07" w14:textId="77777777" w:rsidR="008A3792" w:rsidRPr="00DA3E2E" w:rsidRDefault="008A3792" w:rsidP="008A379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2126"/>
        <w:gridCol w:w="1843"/>
        <w:gridCol w:w="1843"/>
      </w:tblGrid>
      <w:tr w:rsidR="008A3792" w:rsidRPr="00C52E7B" w14:paraId="5B2C78FE" w14:textId="77777777" w:rsidTr="006B1A2B">
        <w:tc>
          <w:tcPr>
            <w:tcW w:w="5387" w:type="dxa"/>
            <w:shd w:val="clear" w:color="auto" w:fill="E2EFD9" w:themeFill="accent6" w:themeFillTint="33"/>
          </w:tcPr>
          <w:p w14:paraId="7980BD76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1439D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74BBBFAA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61B4D098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35086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  <w:p w14:paraId="2A2527CE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6E74DEE1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73DCD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92A8FDB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D88BE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DD3C61B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3AE90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A3792" w:rsidRPr="0076513C" w14:paraId="108CD0E8" w14:textId="77777777" w:rsidTr="00093092">
        <w:tc>
          <w:tcPr>
            <w:tcW w:w="5387" w:type="dxa"/>
          </w:tcPr>
          <w:p w14:paraId="542A8855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14:paraId="7EBCF978" w14:textId="2B01DBCB" w:rsidR="008A3792" w:rsidRPr="003F4CA3" w:rsidRDefault="008A3792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“</w:t>
            </w:r>
            <w:r w:rsidR="0093162A">
              <w:rPr>
                <w:rFonts w:ascii="Arial" w:hAnsi="Arial" w:cs="Arial"/>
                <w:i/>
                <w:sz w:val="24"/>
                <w:szCs w:val="24"/>
                <w:u w:val="single"/>
              </w:rPr>
              <w:t>Marionetas</w:t>
            </w: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”</w:t>
            </w:r>
          </w:p>
          <w:p w14:paraId="32BB7392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D6EFF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21A80701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4B1BB" w14:textId="4D268B9E" w:rsidR="002B2833" w:rsidRDefault="002B2833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AC291C" w14:textId="77777777" w:rsidR="009913AA" w:rsidRDefault="009913AA" w:rsidP="002B28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sobre la importancia de las marionetas o títeres. </w:t>
            </w:r>
          </w:p>
          <w:p w14:paraId="5C847752" w14:textId="77777777" w:rsidR="009913AA" w:rsidRDefault="009913AA" w:rsidP="002B28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7F00A5" w14:textId="4EEC5BA4" w:rsidR="008A3792" w:rsidRDefault="002B2833" w:rsidP="002B28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Selecciona tu animal favorito. </w:t>
            </w:r>
          </w:p>
          <w:p w14:paraId="0A7C99E7" w14:textId="02A8F9AD" w:rsidR="002B2833" w:rsidRPr="004D738B" w:rsidRDefault="002B2833" w:rsidP="002B28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7E4165" w14:textId="2748F523" w:rsidR="0093162A" w:rsidRDefault="0093162A" w:rsidP="009316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BCB14" w14:textId="0130F47E" w:rsidR="008A3792" w:rsidRPr="0093162A" w:rsidRDefault="0093162A" w:rsidP="00931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62A">
              <w:rPr>
                <w:rFonts w:ascii="Arial" w:hAnsi="Arial" w:cs="Arial"/>
                <w:sz w:val="24"/>
                <w:szCs w:val="24"/>
              </w:rPr>
              <w:t>Selecciona y representa historias y personajes reales o imaginarios con mímica, marionetas y en el juego simbólico.</w:t>
            </w:r>
          </w:p>
        </w:tc>
        <w:tc>
          <w:tcPr>
            <w:tcW w:w="2126" w:type="dxa"/>
          </w:tcPr>
          <w:p w14:paraId="4663604C" w14:textId="77777777" w:rsidR="008A3792" w:rsidRPr="003F4CA3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20B3D" w14:textId="36CA925F" w:rsidR="008A3792" w:rsidRPr="003F4CA3" w:rsidRDefault="002B2833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  <w:r w:rsidR="008A3792" w:rsidRPr="003F4C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B2615E0" w14:textId="77777777" w:rsidR="008A3792" w:rsidRPr="003F4CA3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20FD0" w14:textId="135F57FC" w:rsidR="008A3792" w:rsidRPr="003F4CA3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28C56572" w14:textId="77777777" w:rsidR="008A3792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199CF" w14:textId="0FF5BC8F" w:rsidR="008A3792" w:rsidRDefault="006B0DA1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  <w:r w:rsidR="0093162A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8A3792" w:rsidRPr="008C165E">
              <w:rPr>
                <w:rFonts w:ascii="Arial" w:hAnsi="Arial" w:cs="Arial"/>
                <w:sz w:val="24"/>
                <w:szCs w:val="24"/>
              </w:rPr>
              <w:t xml:space="preserve"> de octubre de 2021.</w:t>
            </w:r>
          </w:p>
          <w:p w14:paraId="7F067A67" w14:textId="77777777" w:rsidR="008A3792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2CA50" w14:textId="77777777" w:rsidR="008A3792" w:rsidRPr="008C165E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683382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minutos. </w:t>
            </w:r>
          </w:p>
        </w:tc>
      </w:tr>
      <w:tr w:rsidR="008A3792" w:rsidRPr="00255C36" w14:paraId="6F0DC706" w14:textId="77777777" w:rsidTr="00093092">
        <w:tc>
          <w:tcPr>
            <w:tcW w:w="5387" w:type="dxa"/>
          </w:tcPr>
          <w:p w14:paraId="0536FD1F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94184" w14:textId="77777777" w:rsidR="008A3792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3E9A77D8" w14:textId="7D761B50" w:rsidR="002B2833" w:rsidRDefault="002B2833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5967F" w14:textId="77777777" w:rsidR="002B2833" w:rsidRDefault="002B2833" w:rsidP="0099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Elabora con ayuda del tutor una marioneta o títere</w:t>
            </w:r>
            <w:r w:rsidRPr="002B2833">
              <w:rPr>
                <w:rFonts w:ascii="Arial" w:hAnsi="Arial" w:cs="Arial"/>
                <w:sz w:val="24"/>
                <w:szCs w:val="24"/>
              </w:rPr>
              <w:t xml:space="preserve"> (de varilla, de guante</w:t>
            </w:r>
            <w:r>
              <w:rPr>
                <w:rFonts w:ascii="Arial" w:hAnsi="Arial" w:cs="Arial"/>
                <w:sz w:val="24"/>
                <w:szCs w:val="24"/>
              </w:rPr>
              <w:t>, con tubos de papel, etc..) del animal elegido</w:t>
            </w:r>
            <w:r w:rsidR="009913A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B28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E17599" w14:textId="0802D0A7" w:rsidR="009913AA" w:rsidRPr="002B2833" w:rsidRDefault="004A13ED" w:rsidP="0099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AQUÍ INCLUYES EL PROCESO ES DECIR LAS CONSIGNAS ACOMPAÑADAS DE IMÁGENES QUE APOYAN LAS FRASES CORTAS</w:t>
            </w:r>
          </w:p>
        </w:tc>
        <w:tc>
          <w:tcPr>
            <w:tcW w:w="2977" w:type="dxa"/>
          </w:tcPr>
          <w:p w14:paraId="478659EB" w14:textId="43EB78AA" w:rsidR="002B2833" w:rsidRDefault="002B2833" w:rsidP="002B28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3E3B9" w14:textId="47497896" w:rsidR="008A3792" w:rsidRPr="002B2833" w:rsidRDefault="002B2833" w:rsidP="002B28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62A">
              <w:rPr>
                <w:rFonts w:ascii="Arial" w:hAnsi="Arial" w:cs="Arial"/>
                <w:sz w:val="24"/>
                <w:szCs w:val="24"/>
              </w:rPr>
              <w:t xml:space="preserve">Selecciona y representa historias y personajes reales o imaginarios con </w:t>
            </w:r>
            <w:r w:rsidRPr="0093162A">
              <w:rPr>
                <w:rFonts w:ascii="Arial" w:hAnsi="Arial" w:cs="Arial"/>
                <w:sz w:val="24"/>
                <w:szCs w:val="24"/>
              </w:rPr>
              <w:lastRenderedPageBreak/>
              <w:t>mímica, marionetas y en el juego simbólico.</w:t>
            </w:r>
          </w:p>
        </w:tc>
        <w:tc>
          <w:tcPr>
            <w:tcW w:w="2126" w:type="dxa"/>
          </w:tcPr>
          <w:p w14:paraId="1B54A80B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F63B9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5E616CBF" w14:textId="77777777" w:rsidR="008A3792" w:rsidRPr="003F4CA3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5D299" w14:textId="467C9D6A" w:rsidR="008A3792" w:rsidRPr="003F4CA3" w:rsidRDefault="009913AA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Materiales para la elaboración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 marioneta o títere. </w:t>
            </w:r>
          </w:p>
          <w:p w14:paraId="3043CE8E" w14:textId="3EF5DBD9" w:rsidR="008A3792" w:rsidRPr="003F4CA3" w:rsidRDefault="008A3792" w:rsidP="000930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7E538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161B3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  <w:tr w:rsidR="008A3792" w:rsidRPr="00255C36" w14:paraId="6A526334" w14:textId="77777777" w:rsidTr="00093092">
        <w:tc>
          <w:tcPr>
            <w:tcW w:w="5387" w:type="dxa"/>
          </w:tcPr>
          <w:p w14:paraId="7E991774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AA61E" w14:textId="0C5E642A" w:rsidR="008A3792" w:rsidRDefault="009913AA" w:rsidP="00991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27B3B221" w14:textId="77777777" w:rsidR="008A3792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C55EAD" w14:textId="2CD1C3A0" w:rsidR="008A3792" w:rsidRPr="009913AA" w:rsidRDefault="009913AA" w:rsidP="0099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 el animal realizado frente al grupo. </w:t>
            </w:r>
            <w:r w:rsidRPr="009913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CDDFA6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9C41D" w14:textId="77777777" w:rsidR="008A3792" w:rsidRPr="003F4CA3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96DF86" w14:textId="5ABEE006" w:rsidR="008A3792" w:rsidRDefault="008A3792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13D6F" w14:textId="77777777" w:rsidR="002B2833" w:rsidRDefault="002B2833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62A">
              <w:rPr>
                <w:rFonts w:ascii="Arial" w:hAnsi="Arial" w:cs="Arial"/>
                <w:sz w:val="24"/>
                <w:szCs w:val="24"/>
              </w:rPr>
              <w:t>Selecciona y representa historias y personajes reales o imaginarios con mímica, marionetas y en el juego simbólico.</w:t>
            </w:r>
          </w:p>
          <w:p w14:paraId="545AF82E" w14:textId="1DA7A5D2" w:rsidR="0012513F" w:rsidRPr="003F4CA3" w:rsidRDefault="0012513F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EFDA39" w14:textId="77777777" w:rsidR="008A3792" w:rsidRPr="003F4CA3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938A8F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53375F39" w14:textId="77777777" w:rsidR="008A3792" w:rsidRPr="003F4CA3" w:rsidRDefault="008A3792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CEE4B" w14:textId="4328A1B8" w:rsidR="008A3792" w:rsidRPr="008146F8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12513F">
              <w:rPr>
                <w:rFonts w:ascii="Arial" w:hAnsi="Arial" w:cs="Arial"/>
                <w:sz w:val="24"/>
                <w:szCs w:val="24"/>
              </w:rPr>
              <w:t>Marioneta o títere</w:t>
            </w:r>
            <w:r w:rsidRPr="008146F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85E6BE5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DEFF5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CB5395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</w:tbl>
    <w:p w14:paraId="75B4A731" w14:textId="77777777" w:rsidR="008A3792" w:rsidRPr="00586CF8" w:rsidRDefault="008A3792" w:rsidP="008A3792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A3792" w:rsidRPr="004E488E" w14:paraId="24B6D0B7" w14:textId="77777777" w:rsidTr="00093092">
        <w:tc>
          <w:tcPr>
            <w:tcW w:w="12428" w:type="dxa"/>
          </w:tcPr>
          <w:p w14:paraId="57362B0B" w14:textId="269FC19B" w:rsidR="008A3792" w:rsidRPr="004E488E" w:rsidRDefault="008A3792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>Adecuaciones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curriculares</w:t>
            </w: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FB5CEB">
              <w:rPr>
                <w:rFonts w:ascii="Arial" w:hAnsi="Arial" w:cs="Arial"/>
                <w:i/>
                <w:sz w:val="24"/>
                <w:szCs w:val="24"/>
              </w:rPr>
              <w:t xml:space="preserve">Podemos usar la marioneta para alguna actividad del jardín. </w:t>
            </w:r>
          </w:p>
          <w:p w14:paraId="541E2D25" w14:textId="77777777" w:rsidR="008A3792" w:rsidRPr="004E488E" w:rsidRDefault="008A3792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A3792" w:rsidRPr="004E488E" w14:paraId="2BA39467" w14:textId="77777777" w:rsidTr="00093092">
        <w:tc>
          <w:tcPr>
            <w:tcW w:w="12428" w:type="dxa"/>
          </w:tcPr>
          <w:p w14:paraId="1471C204" w14:textId="77777777" w:rsidR="008A3792" w:rsidRDefault="008A3792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Observaciones: </w:t>
            </w:r>
          </w:p>
          <w:p w14:paraId="6B2CDC82" w14:textId="77777777" w:rsidR="008A3792" w:rsidRPr="004E488E" w:rsidRDefault="008A3792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1444E3" w14:textId="77777777" w:rsidR="008A3792" w:rsidRPr="004E488E" w:rsidRDefault="008A3792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3D810863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1A2B970F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154ECCCE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0B13B0B7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0D6F0099" w14:textId="469BCAEF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61C51DE5" w14:textId="54047782" w:rsidR="0012513F" w:rsidRDefault="0012513F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4A698BA5" w14:textId="53BE5D70" w:rsidR="0012513F" w:rsidRDefault="0012513F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49138108" w14:textId="7EFA3E45" w:rsidR="0012513F" w:rsidRDefault="0012513F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6133D241" w14:textId="158CD691" w:rsidR="0012513F" w:rsidRDefault="0012513F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57103AD6" w14:textId="77777777" w:rsidR="0012513F" w:rsidRDefault="0012513F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7676B62F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433829A7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5CA2B9D1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p w14:paraId="69BF7212" w14:textId="77777777" w:rsidR="008A3792" w:rsidRPr="003F4CA3" w:rsidRDefault="008A3792" w:rsidP="008A3792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 w:rsidRPr="003F4CA3">
        <w:rPr>
          <w:rFonts w:ascii="Lucida Calligraphy" w:hAnsi="Lucida Calligraphy" w:cs="Arial"/>
          <w:b/>
          <w:sz w:val="40"/>
          <w:szCs w:val="40"/>
        </w:rPr>
        <w:t>Instrumento de evaluación</w:t>
      </w:r>
    </w:p>
    <w:p w14:paraId="70881300" w14:textId="77777777" w:rsidR="008A3792" w:rsidRDefault="008A3792" w:rsidP="008A379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ook w:val="04A0" w:firstRow="1" w:lastRow="0" w:firstColumn="1" w:lastColumn="0" w:noHBand="0" w:noVBand="1"/>
      </w:tblPr>
      <w:tblGrid>
        <w:gridCol w:w="5529"/>
        <w:gridCol w:w="1843"/>
        <w:gridCol w:w="1985"/>
        <w:gridCol w:w="1842"/>
        <w:gridCol w:w="2127"/>
      </w:tblGrid>
      <w:tr w:rsidR="008A3792" w14:paraId="45035AFD" w14:textId="77777777" w:rsidTr="00093092">
        <w:tc>
          <w:tcPr>
            <w:tcW w:w="5529" w:type="dxa"/>
            <w:vMerge w:val="restart"/>
            <w:shd w:val="clear" w:color="auto" w:fill="FFFFFF" w:themeFill="background1"/>
          </w:tcPr>
          <w:p w14:paraId="2F4DC782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B9E44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2380F3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2C16D9D9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03B01F12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6A4A2B9" w14:textId="77777777" w:rsidR="008A3792" w:rsidRPr="00255C36" w:rsidRDefault="008A3792" w:rsidP="00093092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8A3792" w14:paraId="26EC23B2" w14:textId="77777777" w:rsidTr="00093092">
        <w:trPr>
          <w:trHeight w:val="400"/>
        </w:trPr>
        <w:tc>
          <w:tcPr>
            <w:tcW w:w="5529" w:type="dxa"/>
            <w:vMerge/>
            <w:shd w:val="clear" w:color="auto" w:fill="FFFFFF" w:themeFill="background1"/>
          </w:tcPr>
          <w:p w14:paraId="2CC67633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54B157A5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28EC00B7" wp14:editId="00E435EA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27C3BF8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4DF505C8" wp14:editId="4BEBB734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25" name="Imagen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Con ayuda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63156991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2CE01A43" wp14:editId="2C5C440C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26" name="Imagen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477FBCA9" w14:textId="77777777" w:rsidR="008A3792" w:rsidRPr="003F4CA3" w:rsidRDefault="008A3792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0A758932" w14:textId="77777777" w:rsidR="008A3792" w:rsidRDefault="008A3792" w:rsidP="00093092">
            <w:pPr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  <w:p w14:paraId="5A1D08EC" w14:textId="77777777" w:rsidR="008A3792" w:rsidRPr="00255C36" w:rsidRDefault="008A3792" w:rsidP="000930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</w:rPr>
              <w:t>Observaciones.</w:t>
            </w:r>
          </w:p>
        </w:tc>
      </w:tr>
      <w:tr w:rsidR="008A3792" w14:paraId="5DEB483C" w14:textId="77777777" w:rsidTr="00093092">
        <w:tc>
          <w:tcPr>
            <w:tcW w:w="5529" w:type="dxa"/>
            <w:shd w:val="clear" w:color="auto" w:fill="auto"/>
          </w:tcPr>
          <w:p w14:paraId="7AD497A4" w14:textId="15845FAD" w:rsidR="0012513F" w:rsidRDefault="0012513F" w:rsidP="001251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3162A">
              <w:rPr>
                <w:rFonts w:ascii="Arial" w:hAnsi="Arial" w:cs="Arial"/>
                <w:sz w:val="24"/>
                <w:szCs w:val="24"/>
              </w:rPr>
              <w:t>epresenta personajes reales o imaginarios con marionetas</w:t>
            </w:r>
            <w:r w:rsidR="006B1A2B">
              <w:rPr>
                <w:rFonts w:ascii="Arial" w:hAnsi="Arial" w:cs="Arial"/>
                <w:sz w:val="24"/>
                <w:szCs w:val="24"/>
              </w:rPr>
              <w:t>.</w:t>
            </w:r>
            <w:r w:rsidRPr="009316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569E47" w14:textId="725B5A35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02ECA0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3C8001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40783F3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5DD618" w14:textId="77777777" w:rsidR="008A3792" w:rsidRPr="00255C36" w:rsidRDefault="008A3792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3792" w14:paraId="7810BDD5" w14:textId="77777777" w:rsidTr="00093092">
        <w:tc>
          <w:tcPr>
            <w:tcW w:w="5529" w:type="dxa"/>
            <w:shd w:val="clear" w:color="auto" w:fill="FFFFFF" w:themeFill="background1"/>
          </w:tcPr>
          <w:p w14:paraId="263F06C2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Presta atención a lo que se le indica. </w:t>
            </w:r>
          </w:p>
          <w:p w14:paraId="5AF2F599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C4E678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CA550C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62D83D4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272706" w14:textId="77777777" w:rsidR="008A3792" w:rsidRPr="00255C36" w:rsidRDefault="008A3792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3792" w14:paraId="35D3F22B" w14:textId="77777777" w:rsidTr="00093092">
        <w:tc>
          <w:tcPr>
            <w:tcW w:w="5529" w:type="dxa"/>
            <w:shd w:val="clear" w:color="auto" w:fill="FFFFFF" w:themeFill="background1"/>
          </w:tcPr>
          <w:p w14:paraId="354F9E79" w14:textId="65D4E707" w:rsidR="008A3792" w:rsidRPr="003F4CA3" w:rsidRDefault="0012513F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una marioneta o títere por </w:t>
            </w:r>
            <w:r w:rsidR="006B0DA1"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 solo. </w:t>
            </w:r>
          </w:p>
          <w:p w14:paraId="4A7F58CE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7EB04E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3E4F2B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E6FEC40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6C745F7" w14:textId="77777777" w:rsidR="008A3792" w:rsidRPr="00255C36" w:rsidRDefault="008A3792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3792" w14:paraId="68E239B0" w14:textId="77777777" w:rsidTr="00093092">
        <w:tc>
          <w:tcPr>
            <w:tcW w:w="5529" w:type="dxa"/>
            <w:shd w:val="clear" w:color="auto" w:fill="FFFFFF" w:themeFill="background1"/>
          </w:tcPr>
          <w:p w14:paraId="1EFE2281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Participa frecuentemente. </w:t>
            </w:r>
          </w:p>
          <w:p w14:paraId="167E8243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E57FE30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0BF339A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22B95AE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D19FBEA" w14:textId="77777777" w:rsidR="008A3792" w:rsidRPr="00255C36" w:rsidRDefault="008A3792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3792" w14:paraId="04FC5788" w14:textId="77777777" w:rsidTr="00093092">
        <w:tc>
          <w:tcPr>
            <w:tcW w:w="5529" w:type="dxa"/>
            <w:shd w:val="clear" w:color="auto" w:fill="FFFFFF" w:themeFill="background1"/>
          </w:tcPr>
          <w:p w14:paraId="49CC148A" w14:textId="0E710366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</w:t>
            </w:r>
            <w:r w:rsidR="0012513F">
              <w:rPr>
                <w:rFonts w:ascii="Arial" w:hAnsi="Arial" w:cs="Arial"/>
                <w:sz w:val="24"/>
                <w:szCs w:val="24"/>
              </w:rPr>
              <w:t xml:space="preserve">con todos los materiales necesarios para la elaboración de la marioneta. </w:t>
            </w:r>
          </w:p>
          <w:p w14:paraId="353CD8C9" w14:textId="77777777" w:rsidR="008A3792" w:rsidRPr="003F4CA3" w:rsidRDefault="008A3792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556B03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9F743AF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DEC5223" w14:textId="77777777" w:rsidR="008A3792" w:rsidRPr="003F4CA3" w:rsidRDefault="008A3792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E17E015" w14:textId="77777777" w:rsidR="008A3792" w:rsidRPr="00255C36" w:rsidRDefault="008A3792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B1A2B" w14:paraId="73F432E6" w14:textId="77777777" w:rsidTr="00093092">
        <w:tc>
          <w:tcPr>
            <w:tcW w:w="5529" w:type="dxa"/>
            <w:shd w:val="clear" w:color="auto" w:fill="FFFFFF" w:themeFill="background1"/>
          </w:tcPr>
          <w:p w14:paraId="418173E8" w14:textId="4146EEA6" w:rsidR="006B1A2B" w:rsidRDefault="006B1A2B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 la marioneta con seguridad frente a la clase. </w:t>
            </w:r>
          </w:p>
          <w:p w14:paraId="68F82188" w14:textId="44B3D1B9" w:rsidR="006B1A2B" w:rsidRDefault="006B1A2B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2B50FA" w14:textId="77777777" w:rsidR="006B1A2B" w:rsidRPr="003F4CA3" w:rsidRDefault="006B1A2B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CE2FE2" w14:textId="77777777" w:rsidR="006B1A2B" w:rsidRPr="003F4CA3" w:rsidRDefault="006B1A2B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B0FB942" w14:textId="77777777" w:rsidR="006B1A2B" w:rsidRPr="003F4CA3" w:rsidRDefault="006B1A2B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42EFBF" w14:textId="77777777" w:rsidR="006B1A2B" w:rsidRPr="00255C36" w:rsidRDefault="006B1A2B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3060D8A" w14:textId="5E54D6AA" w:rsidR="00FB7B27" w:rsidRDefault="00FB7B27" w:rsidP="00CF7EB2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7BC14F7" w14:textId="72CFE4B8" w:rsidR="00C94A6E" w:rsidRDefault="00C94A6E" w:rsidP="00CF7EB2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2C8669BF" w14:textId="77777777" w:rsidR="00C94A6E" w:rsidRDefault="00C94A6E" w:rsidP="00CF7EB2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66E37A2A" w14:textId="3BA278EE" w:rsidR="00300586" w:rsidRPr="007E4A94" w:rsidRDefault="00871EA8" w:rsidP="00CF7EB2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Lucida Calligraphy" w:hAnsi="Lucida Calligraphy" w:cs="Arial"/>
          <w:b/>
          <w:sz w:val="40"/>
          <w:szCs w:val="40"/>
        </w:rPr>
        <w:t>“</w:t>
      </w:r>
      <w:r w:rsidR="00AC0DD0">
        <w:rPr>
          <w:rFonts w:ascii="Lucida Calligraphy" w:hAnsi="Lucida Calligraphy" w:cs="Arial"/>
          <w:b/>
          <w:sz w:val="40"/>
          <w:szCs w:val="40"/>
        </w:rPr>
        <w:t>L</w:t>
      </w:r>
      <w:r w:rsidR="00F23471">
        <w:rPr>
          <w:rFonts w:ascii="Lucida Calligraphy" w:hAnsi="Lucida Calligraphy" w:cs="Arial"/>
          <w:b/>
          <w:sz w:val="40"/>
          <w:szCs w:val="40"/>
        </w:rPr>
        <w:t>os tres cerditos</w:t>
      </w:r>
      <w:r>
        <w:rPr>
          <w:rFonts w:ascii="Lucida Calligraphy" w:hAnsi="Lucida Calligraphy" w:cs="Arial"/>
          <w:b/>
          <w:sz w:val="40"/>
          <w:szCs w:val="40"/>
        </w:rPr>
        <w:t>”</w:t>
      </w:r>
    </w:p>
    <w:p w14:paraId="41FB0150" w14:textId="73828F4E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EA435D" w:rsidRPr="007E4A94" w14:paraId="0D4ABED7" w14:textId="77777777" w:rsidTr="007E4A94">
        <w:tc>
          <w:tcPr>
            <w:tcW w:w="1833" w:type="pct"/>
            <w:vMerge w:val="restart"/>
            <w:shd w:val="clear" w:color="auto" w:fill="EDEDED" w:themeFill="accent3" w:themeFillTint="33"/>
          </w:tcPr>
          <w:p w14:paraId="5BB92F9E" w14:textId="68B874A1" w:rsidR="007E5B6D" w:rsidRPr="007E4A94" w:rsidRDefault="008E5B4B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A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6E249D" w14:textId="30E4FC8B" w:rsidR="00EA435D" w:rsidRPr="007E4A94" w:rsidRDefault="00EA435D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A9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1EBF64EF" w:rsidR="00EA435D" w:rsidRPr="007E4A94" w:rsidRDefault="00551B29" w:rsidP="007E5B6D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comunicación. </w:t>
            </w:r>
          </w:p>
          <w:p w14:paraId="21E9768D" w14:textId="77777777" w:rsidR="00EA435D" w:rsidRPr="007E4A94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EDEDED" w:themeFill="accent3" w:themeFillTint="33"/>
          </w:tcPr>
          <w:p w14:paraId="54FE405A" w14:textId="77777777" w:rsidR="0076513C" w:rsidRPr="007E4A94" w:rsidRDefault="0076513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75CDD3" w14:textId="5259AAE7" w:rsidR="00EA435D" w:rsidRPr="007E4A94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A9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10" w:type="pct"/>
            <w:shd w:val="clear" w:color="auto" w:fill="EDEDED" w:themeFill="accent3" w:themeFillTint="33"/>
          </w:tcPr>
          <w:p w14:paraId="2ABA071C" w14:textId="77777777" w:rsidR="0076513C" w:rsidRPr="007E4A94" w:rsidRDefault="0076513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17967" w14:textId="7B168A06" w:rsidR="00EA435D" w:rsidRPr="007E4A94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A9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0665DFE3" w14:textId="57A2D991" w:rsidR="007E5B6D" w:rsidRPr="007E4A94" w:rsidRDefault="007E5B6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E4A94" w14:paraId="52D9A3A4" w14:textId="77777777" w:rsidTr="003F365C">
        <w:tc>
          <w:tcPr>
            <w:tcW w:w="1833" w:type="pct"/>
            <w:vMerge/>
            <w:shd w:val="clear" w:color="auto" w:fill="EDEDED" w:themeFill="accent3" w:themeFillTint="33"/>
          </w:tcPr>
          <w:p w14:paraId="0787FA80" w14:textId="77777777" w:rsidR="00EA435D" w:rsidRPr="007E4A94" w:rsidRDefault="00EA435D" w:rsidP="0085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00EC57E4" w14:textId="77777777" w:rsidR="00D677FD" w:rsidRPr="007E4A94" w:rsidRDefault="00D677FD" w:rsidP="00D67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0CD93" w14:textId="7D30F4F7" w:rsidR="00D677FD" w:rsidRPr="007E4A94" w:rsidRDefault="00AC0DD0" w:rsidP="00D67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  <w:r w:rsidR="00D677FD" w:rsidRPr="007E4A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A1C36A" w14:textId="0E0BF3B3" w:rsidR="00D677FD" w:rsidRPr="007E4A94" w:rsidRDefault="00D677FD" w:rsidP="00D67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21EA89C6" w14:textId="7E8E8DFB" w:rsidR="00AC0DD0" w:rsidRDefault="00AC0DD0" w:rsidP="003F36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D274DB" w14:textId="71289C90" w:rsidR="00AC0DD0" w:rsidRPr="00AC0DD0" w:rsidRDefault="00AC0DD0" w:rsidP="003F36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DD0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EA435D" w:rsidRPr="007E4A94" w14:paraId="776D727A" w14:textId="77777777" w:rsidTr="007E4A94">
        <w:tc>
          <w:tcPr>
            <w:tcW w:w="1833" w:type="pct"/>
            <w:vMerge/>
            <w:shd w:val="clear" w:color="auto" w:fill="EDEDED" w:themeFill="accent3" w:themeFillTint="33"/>
          </w:tcPr>
          <w:p w14:paraId="02679942" w14:textId="77777777" w:rsidR="00EA435D" w:rsidRPr="007E4A94" w:rsidRDefault="00EA435D" w:rsidP="0085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EDEDED" w:themeFill="accent3" w:themeFillTint="33"/>
          </w:tcPr>
          <w:p w14:paraId="47FB5FEC" w14:textId="77777777" w:rsidR="0076513C" w:rsidRPr="007E4A94" w:rsidRDefault="0076513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147430" w14:textId="2DAFAFE3" w:rsidR="00EA435D" w:rsidRPr="007E4A94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A9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5B6F21D0" w14:textId="790BA70C" w:rsidR="007E5B6D" w:rsidRPr="007E4A94" w:rsidRDefault="007E5B6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5171022E" w14:textId="77777777" w:rsidR="00EA435D" w:rsidRPr="007E4A94" w:rsidRDefault="00EA435D" w:rsidP="00856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E4A94" w14:paraId="11B6B9D1" w14:textId="77777777" w:rsidTr="003F365C">
        <w:trPr>
          <w:trHeight w:val="342"/>
        </w:trPr>
        <w:tc>
          <w:tcPr>
            <w:tcW w:w="1833" w:type="pct"/>
            <w:vMerge/>
            <w:shd w:val="clear" w:color="auto" w:fill="EDEDED" w:themeFill="accent3" w:themeFillTint="33"/>
          </w:tcPr>
          <w:p w14:paraId="3CCDB55F" w14:textId="77777777" w:rsidR="00EA435D" w:rsidRPr="007E4A94" w:rsidRDefault="00EA435D" w:rsidP="0085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60910F36" w14:textId="77777777" w:rsidR="00EA435D" w:rsidRPr="007E4A94" w:rsidRDefault="00EA435D" w:rsidP="00856E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A0A51" w14:textId="0463C5EB" w:rsidR="00D677FD" w:rsidRPr="00AC0DD0" w:rsidRDefault="00AC0DD0" w:rsidP="00D67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DD0"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  <w:p w14:paraId="3AB3CB83" w14:textId="2B90D28C" w:rsidR="00D677FD" w:rsidRPr="007E4A94" w:rsidRDefault="00D677FD" w:rsidP="0085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1E933DCE" w14:textId="77777777" w:rsidR="00EA435D" w:rsidRPr="007E4A94" w:rsidRDefault="00EA435D" w:rsidP="00856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575AF" w14:textId="194CD744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EB083F" w14:textId="77777777" w:rsidR="00DA3E2E" w:rsidRDefault="00DA3E2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4"/>
        <w:gridCol w:w="3115"/>
        <w:gridCol w:w="1990"/>
        <w:gridCol w:w="1699"/>
        <w:gridCol w:w="2268"/>
      </w:tblGrid>
      <w:tr w:rsidR="00D27279" w14:paraId="7D4DECA1" w14:textId="77777777" w:rsidTr="003F4CA3">
        <w:tc>
          <w:tcPr>
            <w:tcW w:w="5104" w:type="dxa"/>
            <w:shd w:val="clear" w:color="auto" w:fill="EDEDED" w:themeFill="accent3" w:themeFillTint="33"/>
          </w:tcPr>
          <w:p w14:paraId="412E6320" w14:textId="77777777" w:rsidR="003F365C" w:rsidRPr="00542328" w:rsidRDefault="003F365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ABFCA" w14:textId="2F71F0C4" w:rsidR="00D27279" w:rsidRPr="00542328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52678609" w14:textId="19DE114F" w:rsidR="003F365C" w:rsidRPr="00542328" w:rsidRDefault="003F365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DEDED" w:themeFill="accent3" w:themeFillTint="33"/>
          </w:tcPr>
          <w:p w14:paraId="781A99B7" w14:textId="77777777" w:rsidR="003F365C" w:rsidRPr="00542328" w:rsidRDefault="003F365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DDD0F" w14:textId="6CC90D92" w:rsidR="00D27279" w:rsidRPr="00542328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90" w:type="dxa"/>
            <w:shd w:val="clear" w:color="auto" w:fill="EDEDED" w:themeFill="accent3" w:themeFillTint="33"/>
          </w:tcPr>
          <w:p w14:paraId="0B9CB91B" w14:textId="77777777" w:rsidR="003F365C" w:rsidRPr="00542328" w:rsidRDefault="003F365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687D4" w14:textId="6700251D" w:rsidR="00D27279" w:rsidRPr="00542328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9" w:type="dxa"/>
            <w:shd w:val="clear" w:color="auto" w:fill="EDEDED" w:themeFill="accent3" w:themeFillTint="33"/>
          </w:tcPr>
          <w:p w14:paraId="489350F5" w14:textId="77777777" w:rsidR="003F365C" w:rsidRPr="00542328" w:rsidRDefault="003F365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75A1C3" w14:textId="6058C53B" w:rsidR="00D27279" w:rsidRPr="00542328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6F80083" w14:textId="77777777" w:rsidR="003F365C" w:rsidRPr="00542328" w:rsidRDefault="003F365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B9632" w14:textId="162A7C87" w:rsidR="00D27279" w:rsidRPr="00542328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 w:rsidRPr="00542328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3F4CA3">
        <w:tc>
          <w:tcPr>
            <w:tcW w:w="5104" w:type="dxa"/>
          </w:tcPr>
          <w:p w14:paraId="1BF33BD1" w14:textId="5EC22254" w:rsidR="00980781" w:rsidRPr="00542328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ABEC72" w14:textId="5F774E78" w:rsidR="007E4A94" w:rsidRPr="00542328" w:rsidRDefault="007E4A94" w:rsidP="007607FE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542328">
              <w:rPr>
                <w:rFonts w:ascii="Arial" w:hAnsi="Arial" w:cs="Arial"/>
                <w:i/>
                <w:sz w:val="24"/>
                <w:szCs w:val="24"/>
                <w:u w:val="single"/>
              </w:rPr>
              <w:t>“</w:t>
            </w:r>
            <w:r w:rsidR="005D3089">
              <w:rPr>
                <w:rFonts w:ascii="Arial" w:hAnsi="Arial" w:cs="Arial"/>
                <w:i/>
                <w:sz w:val="24"/>
                <w:szCs w:val="24"/>
                <w:u w:val="single"/>
              </w:rPr>
              <w:t>L</w:t>
            </w:r>
            <w:r w:rsidR="00F23471">
              <w:rPr>
                <w:rFonts w:ascii="Arial" w:hAnsi="Arial" w:cs="Arial"/>
                <w:i/>
                <w:sz w:val="24"/>
                <w:szCs w:val="24"/>
                <w:u w:val="single"/>
              </w:rPr>
              <w:t>os tres cerditos</w:t>
            </w:r>
            <w:r w:rsidRPr="00542328">
              <w:rPr>
                <w:rFonts w:ascii="Arial" w:hAnsi="Arial" w:cs="Arial"/>
                <w:i/>
                <w:sz w:val="24"/>
                <w:szCs w:val="24"/>
                <w:u w:val="single"/>
              </w:rPr>
              <w:t>”</w:t>
            </w:r>
          </w:p>
          <w:p w14:paraId="5870C1E2" w14:textId="77777777" w:rsidR="007E4A94" w:rsidRPr="00542328" w:rsidRDefault="007E4A94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7D6AE" w14:textId="2BDEC333" w:rsidR="00D27279" w:rsidRPr="00542328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07502648" w14:textId="77777777" w:rsidR="0057718F" w:rsidRPr="00542328" w:rsidRDefault="0057718F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3F107" w14:textId="7F2D3FE4" w:rsidR="004E2A44" w:rsidRPr="00542328" w:rsidRDefault="0057718F" w:rsidP="001331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0E8A2F0D" w14:textId="77777777" w:rsidR="009A53FC" w:rsidRDefault="009A53FC" w:rsidP="0043742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gustan los cuentos?</w:t>
            </w:r>
          </w:p>
          <w:p w14:paraId="6C6C1AAD" w14:textId="77777777" w:rsidR="005D3089" w:rsidRDefault="00437427" w:rsidP="005D308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¿</w:t>
            </w:r>
            <w:r w:rsidR="005D3089">
              <w:rPr>
                <w:rFonts w:ascii="Arial" w:hAnsi="Arial" w:cs="Arial"/>
                <w:sz w:val="24"/>
                <w:szCs w:val="24"/>
              </w:rPr>
              <w:t>Te han leído un cuento? ¿Cuál?</w:t>
            </w:r>
          </w:p>
          <w:p w14:paraId="16EF9B7A" w14:textId="6EE5D94A" w:rsidR="005D3089" w:rsidRDefault="005D3089" w:rsidP="005D308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¿De </w:t>
            </w:r>
            <w:r w:rsidR="006B0DA1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tema te gusta que hablen los cuentos?</w:t>
            </w:r>
          </w:p>
          <w:p w14:paraId="35AF93E7" w14:textId="77777777" w:rsidR="001331EF" w:rsidRDefault="001331EF" w:rsidP="005D30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CEFB" w14:textId="45930EE7" w:rsidR="005D3089" w:rsidRPr="004E488E" w:rsidRDefault="005D3089" w:rsidP="005D30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0A471C" w14:textId="1832650B" w:rsidR="0076513C" w:rsidRDefault="0076513C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03BA3" w14:textId="09FEECEF" w:rsidR="009A53FC" w:rsidRPr="00542328" w:rsidRDefault="009A53FC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0DD0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  <w:tc>
          <w:tcPr>
            <w:tcW w:w="1990" w:type="dxa"/>
          </w:tcPr>
          <w:p w14:paraId="5006E230" w14:textId="77777777" w:rsidR="00D27279" w:rsidRPr="00542328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422C1807" w:rsidR="00EE2EC8" w:rsidRPr="00542328" w:rsidRDefault="00EE2EC8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9" w:type="dxa"/>
          </w:tcPr>
          <w:p w14:paraId="705883E5" w14:textId="23C604B6" w:rsidR="00EE2EC8" w:rsidRPr="00542328" w:rsidRDefault="00EE2EC8" w:rsidP="00EE2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14FE02FD" w:rsidR="00EE2EC8" w:rsidRPr="00542328" w:rsidRDefault="00EE2EC8" w:rsidP="00B75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75714" w:rsidRPr="005423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3089">
              <w:rPr>
                <w:rFonts w:ascii="Arial" w:hAnsi="Arial" w:cs="Arial"/>
                <w:sz w:val="24"/>
                <w:szCs w:val="24"/>
              </w:rPr>
              <w:t>Preguntas</w:t>
            </w:r>
            <w:r w:rsidRPr="00542328">
              <w:rPr>
                <w:rFonts w:ascii="Arial" w:hAnsi="Arial" w:cs="Arial"/>
                <w:sz w:val="24"/>
                <w:szCs w:val="24"/>
              </w:rPr>
              <w:t>.</w:t>
            </w:r>
            <w:r w:rsidRPr="005423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339D06" w14:textId="77777777" w:rsidR="00D27279" w:rsidRPr="00542328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933DC" w14:textId="179A2C02" w:rsidR="0076513C" w:rsidRPr="00542328" w:rsidRDefault="00FB7B27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7</w:t>
            </w:r>
            <w:r w:rsidR="00542328" w:rsidRPr="00542328">
              <w:rPr>
                <w:rFonts w:ascii="Arial" w:hAnsi="Arial" w:cs="Arial"/>
                <w:sz w:val="24"/>
                <w:szCs w:val="24"/>
              </w:rPr>
              <w:t xml:space="preserve"> de octubre de 2021. </w:t>
            </w:r>
          </w:p>
          <w:p w14:paraId="5574AFB0" w14:textId="6000E74C" w:rsidR="00EE2EC8" w:rsidRPr="0054232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62E12" w14:textId="77777777" w:rsidR="00EE2EC8" w:rsidRPr="0054232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78C98FDB" w:rsidR="00EE2EC8" w:rsidRPr="00542328" w:rsidRDefault="005D3089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E2EC8" w:rsidRPr="00542328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27279" w14:paraId="2D80E367" w14:textId="77777777" w:rsidTr="003F4CA3">
        <w:tc>
          <w:tcPr>
            <w:tcW w:w="5104" w:type="dxa"/>
          </w:tcPr>
          <w:p w14:paraId="6851015C" w14:textId="77777777" w:rsidR="00980781" w:rsidRPr="00542328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3A9AB" w14:textId="31DC4537" w:rsidR="00D27279" w:rsidRPr="00542328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1B472082" w14:textId="1DE3D6ED" w:rsidR="00EE2EC8" w:rsidRPr="00542328" w:rsidRDefault="00EE2EC8" w:rsidP="00EA435D">
            <w:pPr>
              <w:rPr>
                <w:sz w:val="24"/>
                <w:szCs w:val="24"/>
              </w:rPr>
            </w:pPr>
          </w:p>
          <w:p w14:paraId="0F1B8607" w14:textId="3A05C2AF" w:rsidR="00F23471" w:rsidRPr="00F23471" w:rsidRDefault="005D3089" w:rsidP="005D30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471">
              <w:rPr>
                <w:rFonts w:ascii="Arial" w:hAnsi="Arial" w:cs="Arial"/>
                <w:sz w:val="24"/>
                <w:szCs w:val="24"/>
              </w:rPr>
              <w:t xml:space="preserve">Escucha </w:t>
            </w:r>
            <w:r w:rsidR="00F23471" w:rsidRPr="00F23471">
              <w:rPr>
                <w:rFonts w:ascii="Arial" w:hAnsi="Arial" w:cs="Arial"/>
                <w:sz w:val="24"/>
                <w:szCs w:val="24"/>
              </w:rPr>
              <w:t xml:space="preserve">con atención </w:t>
            </w:r>
            <w:r w:rsidRPr="00F23471">
              <w:rPr>
                <w:rFonts w:ascii="Arial" w:hAnsi="Arial" w:cs="Arial"/>
                <w:sz w:val="24"/>
                <w:szCs w:val="24"/>
              </w:rPr>
              <w:t xml:space="preserve">el cuento de </w:t>
            </w:r>
            <w:r w:rsidR="00F23471" w:rsidRPr="00F23471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F23471">
              <w:rPr>
                <w:rFonts w:ascii="Arial" w:hAnsi="Arial" w:cs="Arial"/>
                <w:i/>
                <w:sz w:val="24"/>
                <w:szCs w:val="24"/>
              </w:rPr>
              <w:t>Los tres cerditos</w:t>
            </w:r>
            <w:r w:rsidR="00F23471" w:rsidRPr="00F23471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F23471" w:rsidRPr="00F234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50372F" w14:textId="0EE6914C" w:rsidR="00F23471" w:rsidRPr="00F23471" w:rsidRDefault="00F23471" w:rsidP="005D30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13288D" w14:textId="690D2EDF" w:rsidR="00EE2EC8" w:rsidRPr="00542328" w:rsidRDefault="00EE2EC8" w:rsidP="00BA048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4D35AC" w14:textId="42FB7076" w:rsidR="0076513C" w:rsidRDefault="0076513C" w:rsidP="007448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7846A" w14:textId="4BF21B6C" w:rsidR="007448C3" w:rsidRPr="00542328" w:rsidRDefault="007448C3" w:rsidP="007448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DD0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  <w:tc>
          <w:tcPr>
            <w:tcW w:w="1990" w:type="dxa"/>
          </w:tcPr>
          <w:p w14:paraId="18EA0824" w14:textId="77777777" w:rsidR="00D27279" w:rsidRPr="00542328" w:rsidRDefault="00D27279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4394CF62" w:rsidR="004361D8" w:rsidRPr="00542328" w:rsidRDefault="004361D8" w:rsidP="00436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9" w:type="dxa"/>
          </w:tcPr>
          <w:p w14:paraId="6DA50CEA" w14:textId="77777777" w:rsidR="00D27279" w:rsidRPr="00542328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D7271" w14:textId="1FCE6BE0" w:rsidR="007060E3" w:rsidRPr="00542328" w:rsidRDefault="007060E3" w:rsidP="007060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="00F23471">
              <w:rPr>
                <w:rFonts w:ascii="Arial" w:hAnsi="Arial" w:cs="Arial"/>
                <w:sz w:val="24"/>
                <w:szCs w:val="24"/>
              </w:rPr>
              <w:t xml:space="preserve">Cuento. </w:t>
            </w:r>
          </w:p>
          <w:p w14:paraId="6160B677" w14:textId="34B327B9" w:rsidR="007060E3" w:rsidRPr="00542328" w:rsidRDefault="007060E3" w:rsidP="007060E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875D8" w14:textId="0E5DC9AA" w:rsidR="007060E3" w:rsidRPr="00542328" w:rsidRDefault="007060E3" w:rsidP="004D73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4EE90" w14:textId="2E99A104" w:rsidR="007060E3" w:rsidRPr="00542328" w:rsidRDefault="000441CD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060E3" w:rsidRPr="00542328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27279" w14:paraId="63892EF9" w14:textId="77777777" w:rsidTr="003F4CA3">
        <w:tc>
          <w:tcPr>
            <w:tcW w:w="5104" w:type="dxa"/>
          </w:tcPr>
          <w:p w14:paraId="38EC06FC" w14:textId="77777777" w:rsidR="00980781" w:rsidRPr="00542328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0BF22" w14:textId="1026BB4C" w:rsidR="00D27279" w:rsidRPr="00542328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36128DED" w14:textId="513AB54C" w:rsidR="00BA0486" w:rsidRDefault="00BA0486" w:rsidP="007448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E0AA9" w14:textId="7D135CD2" w:rsidR="00BA0486" w:rsidRDefault="00BA0486" w:rsidP="00BA04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471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6ADCF220" w14:textId="77777777" w:rsidR="00BA0486" w:rsidRPr="00F23471" w:rsidRDefault="00BA0486" w:rsidP="00BA04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ABDD18" w14:textId="77777777" w:rsidR="00BA0486" w:rsidRPr="00F23471" w:rsidRDefault="00BA0486" w:rsidP="00BA048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471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De quién se habló?</w:t>
            </w:r>
          </w:p>
          <w:p w14:paraId="024DCA8C" w14:textId="77777777" w:rsidR="00BA0486" w:rsidRPr="007448C3" w:rsidRDefault="00BA0486" w:rsidP="00BA048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8C3">
              <w:rPr>
                <w:rFonts w:ascii="Arial" w:hAnsi="Arial" w:cs="Arial"/>
                <w:sz w:val="24"/>
                <w:szCs w:val="24"/>
              </w:rPr>
              <w:t xml:space="preserve">¿Ahora saben a qué animal le tienen miedo los cerditos? </w:t>
            </w:r>
          </w:p>
          <w:p w14:paraId="7D6014C1" w14:textId="77777777" w:rsidR="00BA0486" w:rsidRDefault="00BA0486" w:rsidP="00BA048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8C3">
              <w:rPr>
                <w:rFonts w:ascii="Arial" w:hAnsi="Arial" w:cs="Arial"/>
                <w:sz w:val="24"/>
                <w:szCs w:val="24"/>
              </w:rPr>
              <w:t>¿Qué personaje se los quería comer?</w:t>
            </w:r>
          </w:p>
          <w:p w14:paraId="6A091D49" w14:textId="7ED1B3F9" w:rsidR="00BA0486" w:rsidRPr="007448C3" w:rsidRDefault="00BA0486" w:rsidP="00BA048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448C3">
              <w:rPr>
                <w:rFonts w:ascii="Arial" w:hAnsi="Arial" w:cs="Arial"/>
                <w:sz w:val="24"/>
                <w:szCs w:val="24"/>
              </w:rPr>
              <w:t>¿Cómo son los cerditos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AB55CF2" w14:textId="77777777" w:rsidR="00BA0486" w:rsidRPr="007448C3" w:rsidRDefault="00BA0486" w:rsidP="00BA048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448C3">
              <w:rPr>
                <w:rFonts w:ascii="Arial" w:hAnsi="Arial" w:cs="Arial"/>
                <w:sz w:val="24"/>
                <w:szCs w:val="24"/>
              </w:rPr>
              <w:t>¿De que estaban hechas sus casas?</w:t>
            </w:r>
          </w:p>
          <w:p w14:paraId="1ABBB18B" w14:textId="77777777" w:rsidR="00BA0486" w:rsidRPr="007448C3" w:rsidRDefault="00BA0486" w:rsidP="00BA048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448C3">
              <w:rPr>
                <w:rFonts w:ascii="Arial" w:hAnsi="Arial" w:cs="Arial"/>
                <w:sz w:val="24"/>
                <w:szCs w:val="24"/>
              </w:rPr>
              <w:t>¿Cuántos cerditos eran?</w:t>
            </w:r>
          </w:p>
          <w:p w14:paraId="3A9A68C2" w14:textId="77777777" w:rsidR="00BA0486" w:rsidRPr="007448C3" w:rsidRDefault="00BA0486" w:rsidP="007448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A0656" w14:textId="49C14FDC" w:rsidR="002A13F0" w:rsidRPr="00542328" w:rsidRDefault="002A13F0" w:rsidP="00706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235BDF" w14:textId="77777777" w:rsidR="00D27279" w:rsidRPr="00542328" w:rsidRDefault="00D27279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E7FFB0" w14:textId="77777777" w:rsidR="0076513C" w:rsidRDefault="007448C3" w:rsidP="00744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DD0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  <w:p w14:paraId="2071D9DA" w14:textId="1176715F" w:rsidR="007448C3" w:rsidRPr="00542328" w:rsidRDefault="007448C3" w:rsidP="007448C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2A75BCED" w14:textId="77777777" w:rsidR="00D27279" w:rsidRPr="00542328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3BE4ECE8" w:rsidR="007060E3" w:rsidRPr="00542328" w:rsidRDefault="007060E3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9" w:type="dxa"/>
          </w:tcPr>
          <w:p w14:paraId="0C406C95" w14:textId="77777777" w:rsidR="00D27279" w:rsidRPr="00542328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C7E83" w14:textId="1ABE0B4C" w:rsidR="007060E3" w:rsidRPr="00542328" w:rsidRDefault="007060E3" w:rsidP="007448C3">
            <w:pPr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A0486">
              <w:rPr>
                <w:rFonts w:ascii="Arial" w:hAnsi="Arial" w:cs="Arial"/>
                <w:sz w:val="24"/>
                <w:szCs w:val="24"/>
              </w:rPr>
              <w:t>Preguntas</w:t>
            </w:r>
            <w:r w:rsidRPr="0054232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77F1283D" w14:textId="13796F9A" w:rsidR="007060E3" w:rsidRPr="00542328" w:rsidRDefault="007060E3" w:rsidP="007060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E2C60" w14:textId="33FB92D4" w:rsidR="007060E3" w:rsidRPr="00542328" w:rsidRDefault="00980781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328">
              <w:rPr>
                <w:rFonts w:ascii="Arial" w:hAnsi="Arial" w:cs="Arial"/>
                <w:sz w:val="24"/>
                <w:szCs w:val="24"/>
              </w:rPr>
              <w:t>10</w:t>
            </w:r>
            <w:r w:rsidR="007060E3" w:rsidRPr="00542328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</w:tbl>
    <w:p w14:paraId="3B33D920" w14:textId="4A593418" w:rsidR="00980781" w:rsidRDefault="00980781" w:rsidP="009807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856ED8">
        <w:tc>
          <w:tcPr>
            <w:tcW w:w="12428" w:type="dxa"/>
          </w:tcPr>
          <w:p w14:paraId="28F564C9" w14:textId="025B3AB3" w:rsidR="00D935CE" w:rsidRDefault="004E488E" w:rsidP="00856ED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>Adecuaciones</w:t>
            </w:r>
            <w:r w:rsidR="004D738B">
              <w:rPr>
                <w:rFonts w:ascii="Arial" w:hAnsi="Arial" w:cs="Arial"/>
                <w:i/>
                <w:sz w:val="24"/>
                <w:szCs w:val="24"/>
              </w:rPr>
              <w:t xml:space="preserve"> curriculares</w:t>
            </w: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14:paraId="1FB3D271" w14:textId="77777777" w:rsidR="004E488E" w:rsidRPr="004E488E" w:rsidRDefault="004E488E" w:rsidP="00856ED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16B89D" w14:textId="02F75D55" w:rsidR="00354764" w:rsidRPr="004E488E" w:rsidRDefault="00354764" w:rsidP="00856ED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E488E" w14:paraId="22B897CC" w14:textId="77777777" w:rsidTr="00856ED8">
        <w:tc>
          <w:tcPr>
            <w:tcW w:w="12428" w:type="dxa"/>
          </w:tcPr>
          <w:p w14:paraId="53A34D8A" w14:textId="11D9800F" w:rsidR="004E488E" w:rsidRDefault="004E488E" w:rsidP="00856ED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Observaciones: </w:t>
            </w:r>
          </w:p>
          <w:p w14:paraId="601283C8" w14:textId="77777777" w:rsidR="00492D44" w:rsidRDefault="00492D44" w:rsidP="00856ED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9AF513" w14:textId="10B0733D" w:rsidR="004E488E" w:rsidRPr="004E488E" w:rsidRDefault="004E488E" w:rsidP="00856ED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36BDE66" w14:textId="57FD30D2" w:rsidR="004D738B" w:rsidRDefault="004D738B" w:rsidP="004E488E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1725B102" w14:textId="2C06760A" w:rsidR="004D738B" w:rsidRDefault="004D738B" w:rsidP="004E488E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3C175D56" w14:textId="74DB2BA1" w:rsidR="00025622" w:rsidRPr="004E488E" w:rsidRDefault="004E488E" w:rsidP="004E488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4E488E">
        <w:rPr>
          <w:rFonts w:ascii="Lucida Calligraphy" w:hAnsi="Lucida Calligraphy" w:cs="Arial"/>
          <w:b/>
          <w:sz w:val="40"/>
          <w:szCs w:val="40"/>
        </w:rPr>
        <w:t>Instrumento de evaluación</w:t>
      </w:r>
    </w:p>
    <w:p w14:paraId="2CE4A6B8" w14:textId="77777777" w:rsidR="00025622" w:rsidRDefault="000256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5" w:type="dxa"/>
        <w:tblInd w:w="-572" w:type="dxa"/>
        <w:tblLook w:val="04A0" w:firstRow="1" w:lastRow="0" w:firstColumn="1" w:lastColumn="0" w:noHBand="0" w:noVBand="1"/>
      </w:tblPr>
      <w:tblGrid>
        <w:gridCol w:w="4502"/>
        <w:gridCol w:w="2161"/>
        <w:gridCol w:w="2268"/>
        <w:gridCol w:w="2126"/>
        <w:gridCol w:w="2268"/>
      </w:tblGrid>
      <w:tr w:rsidR="00255C36" w14:paraId="260713AD" w14:textId="202E2643" w:rsidTr="00255C36">
        <w:tc>
          <w:tcPr>
            <w:tcW w:w="4502" w:type="dxa"/>
            <w:vMerge w:val="restart"/>
            <w:shd w:val="clear" w:color="auto" w:fill="FFFFFF" w:themeFill="background1"/>
          </w:tcPr>
          <w:p w14:paraId="0EC7D098" w14:textId="77777777" w:rsidR="00255C36" w:rsidRPr="00DA3E2E" w:rsidRDefault="00255C36" w:rsidP="0085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99FFD5" w14:textId="77777777" w:rsidR="00255C36" w:rsidRPr="00DA3E2E" w:rsidRDefault="00255C36" w:rsidP="0085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F85318" w14:textId="043BC9D8" w:rsidR="00255C36" w:rsidRPr="00DA3E2E" w:rsidRDefault="00255C36" w:rsidP="0085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6555" w:type="dxa"/>
            <w:gridSpan w:val="3"/>
            <w:shd w:val="clear" w:color="auto" w:fill="FFFFFF" w:themeFill="background1"/>
          </w:tcPr>
          <w:p w14:paraId="71532AED" w14:textId="77777777" w:rsidR="00255C36" w:rsidRPr="00DA3E2E" w:rsidRDefault="00255C36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DA3E2E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3998627C" w14:textId="6633EE8B" w:rsidR="00255C36" w:rsidRPr="00DA3E2E" w:rsidRDefault="00255C36" w:rsidP="0085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7EAE0F" w14:textId="77777777" w:rsidR="00255C36" w:rsidRPr="00DA3E2E" w:rsidRDefault="00255C36" w:rsidP="00856ED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255C36" w14:paraId="117ECF73" w14:textId="07E84780" w:rsidTr="00255C36">
        <w:trPr>
          <w:trHeight w:val="400"/>
        </w:trPr>
        <w:tc>
          <w:tcPr>
            <w:tcW w:w="4502" w:type="dxa"/>
            <w:vMerge/>
            <w:shd w:val="clear" w:color="auto" w:fill="FFFFFF" w:themeFill="background1"/>
          </w:tcPr>
          <w:p w14:paraId="788AAB83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E599" w:themeFill="accent4" w:themeFillTint="66"/>
          </w:tcPr>
          <w:p w14:paraId="7AE2AE5B" w14:textId="06BF1C2D" w:rsidR="00255C36" w:rsidRPr="00DA3E2E" w:rsidRDefault="00255C36" w:rsidP="00025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C837D5C" wp14:editId="0B6D1E79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50800</wp:posOffset>
                  </wp:positionV>
                  <wp:extent cx="800100" cy="836295"/>
                  <wp:effectExtent l="0" t="0" r="0" b="190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E2E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547DD4E" w14:textId="057644B6" w:rsidR="00255C36" w:rsidRPr="00DA3E2E" w:rsidRDefault="00255C36" w:rsidP="0085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436B8BC" wp14:editId="7259E7A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79587</wp:posOffset>
                  </wp:positionV>
                  <wp:extent cx="799200" cy="835200"/>
                  <wp:effectExtent l="0" t="0" r="1270" b="3175"/>
                  <wp:wrapSquare wrapText="bothSides"/>
                  <wp:docPr id="9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E2E">
              <w:rPr>
                <w:rFonts w:ascii="Arial" w:hAnsi="Arial" w:cs="Arial"/>
                <w:sz w:val="24"/>
                <w:szCs w:val="24"/>
              </w:rPr>
              <w:t xml:space="preserve"> Un poco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7F96F8E" w14:textId="77777777" w:rsidR="00255C36" w:rsidRPr="00DA3E2E" w:rsidRDefault="00255C36" w:rsidP="00025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7E18C61C" wp14:editId="1775154A">
                  <wp:simplePos x="0" y="0"/>
                  <wp:positionH relativeFrom="page">
                    <wp:posOffset>266065</wp:posOffset>
                  </wp:positionH>
                  <wp:positionV relativeFrom="paragraph">
                    <wp:posOffset>69850</wp:posOffset>
                  </wp:positionV>
                  <wp:extent cx="799200" cy="835200"/>
                  <wp:effectExtent l="0" t="0" r="1270" b="3175"/>
                  <wp:wrapSquare wrapText="bothSides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E2E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1101EA1B" w14:textId="0141E4F6" w:rsidR="00255C36" w:rsidRPr="00DA3E2E" w:rsidRDefault="00255C36" w:rsidP="00025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71B2E9E" w14:textId="77777777" w:rsidR="00255C36" w:rsidRPr="00DA3E2E" w:rsidRDefault="00255C36" w:rsidP="00255C3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01358E4E" w14:textId="152492AA" w:rsidR="00255C36" w:rsidRPr="00DA3E2E" w:rsidRDefault="00255C36" w:rsidP="00255C36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DA3E2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Observaciones.</w:t>
            </w:r>
          </w:p>
        </w:tc>
      </w:tr>
      <w:tr w:rsidR="00255C36" w14:paraId="01C3E6E8" w14:textId="5B5F6B58" w:rsidTr="00255C36">
        <w:tc>
          <w:tcPr>
            <w:tcW w:w="4502" w:type="dxa"/>
            <w:shd w:val="clear" w:color="auto" w:fill="FFFFFF" w:themeFill="background1"/>
          </w:tcPr>
          <w:p w14:paraId="2650EC0E" w14:textId="73F334E1" w:rsidR="00255C36" w:rsidRPr="00DA3E2E" w:rsidRDefault="004D738B" w:rsidP="0025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personajes y lugares del cuento. </w:t>
            </w:r>
          </w:p>
          <w:p w14:paraId="48E926C0" w14:textId="53D826AF" w:rsidR="000E6E70" w:rsidRPr="00DA3E2E" w:rsidRDefault="000E6E70" w:rsidP="0025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3806187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2A4059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F37B08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6A60308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C36" w14:paraId="036B66BF" w14:textId="59CF319B" w:rsidTr="00255C36">
        <w:tc>
          <w:tcPr>
            <w:tcW w:w="4502" w:type="dxa"/>
            <w:shd w:val="clear" w:color="auto" w:fill="FFFFFF" w:themeFill="background1"/>
          </w:tcPr>
          <w:p w14:paraId="48EC8E7D" w14:textId="6C2E3E09" w:rsidR="00255C36" w:rsidRPr="00DA3E2E" w:rsidRDefault="004D738B" w:rsidP="0025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  <w:r w:rsidR="00871EA8">
              <w:rPr>
                <w:rFonts w:ascii="Arial" w:hAnsi="Arial" w:cs="Arial"/>
                <w:sz w:val="24"/>
                <w:szCs w:val="24"/>
              </w:rPr>
              <w:t xml:space="preserve">sobre el cuento </w:t>
            </w:r>
            <w:r>
              <w:rPr>
                <w:rFonts w:ascii="Arial" w:hAnsi="Arial" w:cs="Arial"/>
                <w:sz w:val="24"/>
                <w:szCs w:val="24"/>
              </w:rPr>
              <w:t xml:space="preserve">correctamente. </w:t>
            </w:r>
          </w:p>
          <w:p w14:paraId="537E15A4" w14:textId="1ADDC573" w:rsidR="000E6E70" w:rsidRPr="00DA3E2E" w:rsidRDefault="000E6E70" w:rsidP="0025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271119BC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151404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ADCBAD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AEF021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C36" w14:paraId="397A4519" w14:textId="5E3F269C" w:rsidTr="00255C36">
        <w:tc>
          <w:tcPr>
            <w:tcW w:w="4502" w:type="dxa"/>
            <w:shd w:val="clear" w:color="auto" w:fill="FFFFFF" w:themeFill="background1"/>
          </w:tcPr>
          <w:p w14:paraId="781C047B" w14:textId="77777777" w:rsidR="00CC0C44" w:rsidRDefault="004D738B" w:rsidP="0025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atentamente el cuento.</w:t>
            </w:r>
          </w:p>
          <w:p w14:paraId="4A515806" w14:textId="78C3518A" w:rsidR="004D738B" w:rsidRPr="00DA3E2E" w:rsidRDefault="004D738B" w:rsidP="0025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2DAAB636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1D1095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B11EB3D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B91BFE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C36" w14:paraId="6E82AED9" w14:textId="5373B9A3" w:rsidTr="00255C36">
        <w:tc>
          <w:tcPr>
            <w:tcW w:w="4502" w:type="dxa"/>
            <w:shd w:val="clear" w:color="auto" w:fill="FFFFFF" w:themeFill="background1"/>
          </w:tcPr>
          <w:p w14:paraId="0BDFFB4D" w14:textId="77777777" w:rsidR="00255C36" w:rsidRPr="00DA3E2E" w:rsidRDefault="00CC0C44" w:rsidP="00CC0C44">
            <w:pPr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 xml:space="preserve">Sigue instrucciones. </w:t>
            </w:r>
          </w:p>
          <w:p w14:paraId="22B9A3EE" w14:textId="5567D840" w:rsidR="00CC0C44" w:rsidRPr="00DA3E2E" w:rsidRDefault="00CC0C44" w:rsidP="00CC0C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6D29EC1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211BEC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38DCFD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A57E4E" w14:textId="77777777" w:rsidR="00255C36" w:rsidRPr="00DA3E2E" w:rsidRDefault="00255C36" w:rsidP="0085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4497E2" w14:textId="4321E68F" w:rsidR="00025622" w:rsidRDefault="00025622" w:rsidP="00025622">
      <w:pPr>
        <w:jc w:val="both"/>
        <w:rPr>
          <w:rFonts w:ascii="Century Gothic" w:hAnsi="Century Gothic"/>
          <w:sz w:val="24"/>
          <w:szCs w:val="24"/>
        </w:rPr>
      </w:pPr>
    </w:p>
    <w:p w14:paraId="0696D831" w14:textId="3AF59605" w:rsidR="00DA3E2E" w:rsidRDefault="00DA3E2E" w:rsidP="00025622">
      <w:pPr>
        <w:jc w:val="both"/>
        <w:rPr>
          <w:rFonts w:ascii="Century Gothic" w:hAnsi="Century Gothic"/>
          <w:sz w:val="24"/>
          <w:szCs w:val="24"/>
        </w:rPr>
      </w:pPr>
    </w:p>
    <w:p w14:paraId="7A89194D" w14:textId="63E905FC" w:rsidR="00DA3E2E" w:rsidRDefault="00DA3E2E" w:rsidP="00025622">
      <w:pPr>
        <w:jc w:val="both"/>
        <w:rPr>
          <w:rFonts w:ascii="Century Gothic" w:hAnsi="Century Gothic"/>
          <w:sz w:val="24"/>
          <w:szCs w:val="24"/>
        </w:rPr>
      </w:pPr>
    </w:p>
    <w:p w14:paraId="7D976E88" w14:textId="77777777" w:rsidR="00BA0486" w:rsidRDefault="00BA0486" w:rsidP="00025622">
      <w:pPr>
        <w:jc w:val="both"/>
        <w:rPr>
          <w:rFonts w:ascii="Century Gothic" w:hAnsi="Century Gothic"/>
          <w:sz w:val="24"/>
          <w:szCs w:val="24"/>
        </w:rPr>
      </w:pPr>
    </w:p>
    <w:p w14:paraId="24F926FC" w14:textId="46E3B898" w:rsidR="00DA3E2E" w:rsidRDefault="00DA3E2E" w:rsidP="00025622">
      <w:pPr>
        <w:jc w:val="both"/>
        <w:rPr>
          <w:rFonts w:ascii="Century Gothic" w:hAnsi="Century Gothic"/>
          <w:sz w:val="24"/>
          <w:szCs w:val="24"/>
        </w:rPr>
      </w:pPr>
    </w:p>
    <w:p w14:paraId="1E0C777D" w14:textId="7AE0E644" w:rsidR="00492D44" w:rsidRDefault="00492D44" w:rsidP="00025622">
      <w:pPr>
        <w:jc w:val="both"/>
        <w:rPr>
          <w:rFonts w:ascii="Century Gothic" w:hAnsi="Century Gothic"/>
          <w:sz w:val="24"/>
          <w:szCs w:val="24"/>
        </w:rPr>
      </w:pPr>
    </w:p>
    <w:p w14:paraId="60725FFB" w14:textId="45F6752E" w:rsidR="00DA3E2E" w:rsidRDefault="00DA3E2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DE3CB0" w14:textId="4139A2C4" w:rsidR="00E40A05" w:rsidRPr="00DA3E2E" w:rsidRDefault="00C94A6E" w:rsidP="00E40A05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“</w:t>
      </w:r>
      <w:r w:rsidR="00392ACF">
        <w:rPr>
          <w:rFonts w:ascii="Lucida Calligraphy" w:hAnsi="Lucida Calligraphy"/>
          <w:b/>
          <w:sz w:val="40"/>
          <w:szCs w:val="40"/>
        </w:rPr>
        <w:t xml:space="preserve">Cuidado </w:t>
      </w:r>
      <w:r w:rsidR="008C5CD2">
        <w:rPr>
          <w:rFonts w:ascii="Lucida Calligraphy" w:hAnsi="Lucida Calligraphy"/>
          <w:b/>
          <w:sz w:val="40"/>
          <w:szCs w:val="40"/>
        </w:rPr>
        <w:t xml:space="preserve">de </w:t>
      </w:r>
      <w:r w:rsidR="00392ACF">
        <w:rPr>
          <w:rFonts w:ascii="Lucida Calligraphy" w:hAnsi="Lucida Calligraphy"/>
          <w:b/>
          <w:sz w:val="40"/>
          <w:szCs w:val="40"/>
        </w:rPr>
        <w:t>los animalitos</w:t>
      </w:r>
      <w:r>
        <w:rPr>
          <w:rFonts w:ascii="Lucida Calligraphy" w:hAnsi="Lucida Calligraphy"/>
          <w:b/>
          <w:sz w:val="40"/>
          <w:szCs w:val="40"/>
        </w:rPr>
        <w:t>”</w:t>
      </w: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E40A05" w:rsidRPr="00DA3E2E" w14:paraId="692CC018" w14:textId="77777777" w:rsidTr="00093092">
        <w:tc>
          <w:tcPr>
            <w:tcW w:w="1833" w:type="pct"/>
            <w:vMerge w:val="restart"/>
            <w:shd w:val="clear" w:color="auto" w:fill="FBE4D5" w:themeFill="accent2" w:themeFillTint="33"/>
          </w:tcPr>
          <w:p w14:paraId="2FCB1942" w14:textId="77777777" w:rsidR="00E40A05" w:rsidRPr="00DA3E2E" w:rsidRDefault="00E40A05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94D36B" w14:textId="77777777" w:rsidR="00E40A05" w:rsidRPr="00DA3E2E" w:rsidRDefault="00E40A05" w:rsidP="0009309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E2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074AF19" w14:textId="297389E8" w:rsidR="00E40A05" w:rsidRPr="00DA3E2E" w:rsidRDefault="009E52D1" w:rsidP="009E52D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  <w:r w:rsidR="00392A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6" w:type="pct"/>
            <w:shd w:val="clear" w:color="auto" w:fill="FBE4D5" w:themeFill="accent2" w:themeFillTint="33"/>
          </w:tcPr>
          <w:p w14:paraId="576E2361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10" w:type="pct"/>
            <w:shd w:val="clear" w:color="auto" w:fill="FBE4D5" w:themeFill="accent2" w:themeFillTint="33"/>
          </w:tcPr>
          <w:p w14:paraId="37501D26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177B1DA3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A05" w:rsidRPr="00DA3E2E" w14:paraId="1FC6AFF0" w14:textId="77777777" w:rsidTr="00093092">
        <w:tc>
          <w:tcPr>
            <w:tcW w:w="1833" w:type="pct"/>
            <w:vMerge/>
            <w:shd w:val="clear" w:color="auto" w:fill="FBE4D5" w:themeFill="accent2" w:themeFillTint="33"/>
          </w:tcPr>
          <w:p w14:paraId="74D2364D" w14:textId="77777777" w:rsidR="00E40A05" w:rsidRPr="00DA3E2E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3F7A2328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380AF" w14:textId="5446100C" w:rsidR="00E40A05" w:rsidRPr="00DA3E2E" w:rsidRDefault="00392ACF" w:rsidP="00392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social. </w:t>
            </w:r>
          </w:p>
          <w:p w14:paraId="5A8C9A88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5F112EE4" w14:textId="77777777" w:rsidR="00E40A05" w:rsidRPr="00DA3E2E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40D8B7" w14:textId="1E52D578" w:rsidR="00E40A05" w:rsidRPr="00392ACF" w:rsidRDefault="00392ACF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CF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E40A05" w:rsidRPr="00DA3E2E" w14:paraId="1D2830F6" w14:textId="77777777" w:rsidTr="00093092">
        <w:tc>
          <w:tcPr>
            <w:tcW w:w="1833" w:type="pct"/>
            <w:vMerge/>
            <w:shd w:val="clear" w:color="auto" w:fill="FBE4D5" w:themeFill="accent2" w:themeFillTint="33"/>
          </w:tcPr>
          <w:p w14:paraId="24583A4B" w14:textId="77777777" w:rsidR="00E40A05" w:rsidRPr="00DA3E2E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BE4D5" w:themeFill="accent2" w:themeFillTint="33"/>
          </w:tcPr>
          <w:p w14:paraId="67C11A3F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7618DC44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32C726CC" w14:textId="77777777" w:rsidR="00E40A05" w:rsidRPr="00DA3E2E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A05" w:rsidRPr="00DA3E2E" w14:paraId="415DEE50" w14:textId="77777777" w:rsidTr="00093092">
        <w:trPr>
          <w:trHeight w:val="342"/>
        </w:trPr>
        <w:tc>
          <w:tcPr>
            <w:tcW w:w="1833" w:type="pct"/>
            <w:vMerge/>
            <w:shd w:val="clear" w:color="auto" w:fill="FBE4D5" w:themeFill="accent2" w:themeFillTint="33"/>
          </w:tcPr>
          <w:p w14:paraId="29EB0078" w14:textId="77777777" w:rsidR="00E40A05" w:rsidRPr="00DA3E2E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377DD0CA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F9D03" w14:textId="788360B2" w:rsidR="00E40A05" w:rsidRPr="00DA3E2E" w:rsidRDefault="00392ACF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cotidianos. </w:t>
            </w:r>
          </w:p>
          <w:p w14:paraId="01F76ECF" w14:textId="77777777" w:rsidR="00E40A05" w:rsidRPr="00DA3E2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0C62B246" w14:textId="77777777" w:rsidR="00E40A05" w:rsidRPr="00DA3E2E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C5D73" w14:textId="77777777" w:rsidR="00E40A05" w:rsidRPr="00DA3E2E" w:rsidRDefault="00E40A05" w:rsidP="00E40A0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2126"/>
        <w:gridCol w:w="1843"/>
        <w:gridCol w:w="1843"/>
      </w:tblGrid>
      <w:tr w:rsidR="00E40A05" w:rsidRPr="00C52E7B" w14:paraId="316BC0EF" w14:textId="77777777" w:rsidTr="00093092">
        <w:tc>
          <w:tcPr>
            <w:tcW w:w="5387" w:type="dxa"/>
            <w:shd w:val="clear" w:color="auto" w:fill="FBE4D5" w:themeFill="accent2" w:themeFillTint="33"/>
          </w:tcPr>
          <w:p w14:paraId="62E9F2FF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C01E5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01817F31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5FF93BD6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9740E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  <w:p w14:paraId="0966374C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31641BFA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21697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77997B7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E20CC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EFCF95D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F75B06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40A05" w:rsidRPr="0076513C" w14:paraId="08C05811" w14:textId="77777777" w:rsidTr="00093092">
        <w:tc>
          <w:tcPr>
            <w:tcW w:w="5387" w:type="dxa"/>
          </w:tcPr>
          <w:p w14:paraId="0DD55CCE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14:paraId="4D56055B" w14:textId="5624E016" w:rsidR="00E40A05" w:rsidRPr="003F4CA3" w:rsidRDefault="00A10665" w:rsidP="00093092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Cuidado de los animalitos. </w:t>
            </w:r>
          </w:p>
          <w:p w14:paraId="78184893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A52B68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197F264D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8E53A" w14:textId="0AC651EB" w:rsidR="00E40A05" w:rsidRDefault="00A10665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 los carteles que se muestran y contesta las siguientes preguntas: </w:t>
            </w:r>
          </w:p>
          <w:p w14:paraId="75416AF3" w14:textId="0EFDE6C5" w:rsidR="00A10665" w:rsidRDefault="00A10665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ADD12" w14:textId="3659BBAC" w:rsidR="00A10665" w:rsidRDefault="00A10665" w:rsidP="00A1066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lo que observan en los carteles?</w:t>
            </w:r>
          </w:p>
          <w:p w14:paraId="3DD56AA3" w14:textId="77777777" w:rsidR="00E40A05" w:rsidRDefault="00A10665" w:rsidP="0009309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que sucede si no los cuidas?</w:t>
            </w:r>
          </w:p>
          <w:p w14:paraId="296A8FC6" w14:textId="77777777" w:rsidR="00A10665" w:rsidRDefault="00A10665" w:rsidP="0009309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debes hacer para que estén sanos?</w:t>
            </w:r>
          </w:p>
          <w:p w14:paraId="5044ABE0" w14:textId="77777777" w:rsidR="00A10665" w:rsidRDefault="00A10665" w:rsidP="00A1066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949A1A4" w14:textId="77777777" w:rsidR="00A10665" w:rsidRDefault="00A10665" w:rsidP="00A1066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43EA668" w14:textId="3A30B2D6" w:rsidR="00A10665" w:rsidRPr="00A10665" w:rsidRDefault="00A10665" w:rsidP="00A1066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82B06F" w14:textId="77777777" w:rsidR="00E40A05" w:rsidRPr="003F4CA3" w:rsidRDefault="00E40A05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76532" w14:textId="7C3A708C" w:rsidR="00392ACF" w:rsidRPr="003F4CA3" w:rsidRDefault="00392ACF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2ACF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familia.</w:t>
            </w:r>
          </w:p>
        </w:tc>
        <w:tc>
          <w:tcPr>
            <w:tcW w:w="2126" w:type="dxa"/>
          </w:tcPr>
          <w:p w14:paraId="58B204F5" w14:textId="77777777" w:rsidR="00E40A05" w:rsidRPr="003F4CA3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750405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843" w:type="dxa"/>
          </w:tcPr>
          <w:p w14:paraId="64280590" w14:textId="77777777" w:rsidR="00E40A05" w:rsidRPr="003F4CA3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A45AB" w14:textId="0D6CE931" w:rsidR="00E40A05" w:rsidRPr="003F4CA3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4CA3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A10665">
              <w:rPr>
                <w:rFonts w:ascii="Arial" w:hAnsi="Arial" w:cs="Arial"/>
                <w:sz w:val="24"/>
                <w:szCs w:val="24"/>
              </w:rPr>
              <w:t xml:space="preserve">Carteles de ejemplo acerca del cuidado de los animalitos. </w:t>
            </w:r>
          </w:p>
        </w:tc>
        <w:tc>
          <w:tcPr>
            <w:tcW w:w="1843" w:type="dxa"/>
          </w:tcPr>
          <w:p w14:paraId="7DFFA196" w14:textId="77777777" w:rsidR="00E40A05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E6EA0F" w14:textId="11EA4244" w:rsidR="00E40A05" w:rsidRDefault="00392ACF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8</w:t>
            </w:r>
            <w:r w:rsidR="00E40A05" w:rsidRPr="008C165E">
              <w:rPr>
                <w:rFonts w:ascii="Arial" w:hAnsi="Arial" w:cs="Arial"/>
                <w:sz w:val="24"/>
                <w:szCs w:val="24"/>
              </w:rPr>
              <w:t xml:space="preserve"> de octubre de 2021.</w:t>
            </w:r>
          </w:p>
          <w:p w14:paraId="7FAE10F2" w14:textId="77777777" w:rsidR="00E40A05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CD0967" w14:textId="77777777" w:rsidR="00E40A05" w:rsidRPr="008C165E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EE870F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</w:tc>
      </w:tr>
      <w:tr w:rsidR="00E40A05" w:rsidRPr="00255C36" w14:paraId="79C3BD36" w14:textId="77777777" w:rsidTr="00093092">
        <w:tc>
          <w:tcPr>
            <w:tcW w:w="5387" w:type="dxa"/>
          </w:tcPr>
          <w:p w14:paraId="55FF4357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73F2A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42CF10F0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01C09" w14:textId="77777777" w:rsidR="00E40A05" w:rsidRDefault="00A10665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 un cartel en el cual escribe y dibuja acciones que ayuden al cuidado de los animalitos.</w:t>
            </w:r>
          </w:p>
          <w:p w14:paraId="10FCDC6D" w14:textId="77777777" w:rsidR="00A10665" w:rsidRDefault="00A10665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788B32" w14:textId="77777777" w:rsidR="001B13B6" w:rsidRDefault="001B13B6" w:rsidP="000930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 el cartel frente a sus compañeros.</w:t>
            </w:r>
          </w:p>
          <w:p w14:paraId="6D5F3FCC" w14:textId="17E0786C" w:rsidR="001B13B6" w:rsidRPr="003F4CA3" w:rsidRDefault="001B13B6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6E238" w14:textId="36ABDE15" w:rsidR="00A10665" w:rsidRDefault="00A10665" w:rsidP="00A106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F2499" w14:textId="147D83B1" w:rsidR="00E40A05" w:rsidRPr="00A10665" w:rsidRDefault="00A10665" w:rsidP="00A10665">
            <w:pPr>
              <w:rPr>
                <w:rFonts w:ascii="Arial" w:hAnsi="Arial" w:cs="Arial"/>
                <w:sz w:val="24"/>
                <w:szCs w:val="24"/>
              </w:rPr>
            </w:pPr>
            <w:r w:rsidRPr="00392ACF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familia.</w:t>
            </w:r>
          </w:p>
        </w:tc>
        <w:tc>
          <w:tcPr>
            <w:tcW w:w="2126" w:type="dxa"/>
          </w:tcPr>
          <w:p w14:paraId="65C3A39A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842AF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43D2F117" w14:textId="77777777" w:rsidR="00E40A05" w:rsidRPr="003F4CA3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7DE11" w14:textId="509F3D13" w:rsidR="00E40A05" w:rsidRDefault="001B13B6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1B13B6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artulina. </w:t>
            </w:r>
          </w:p>
          <w:p w14:paraId="1CDBCB86" w14:textId="1F7F3733" w:rsidR="001B13B6" w:rsidRDefault="001B13B6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*Colores. </w:t>
            </w:r>
          </w:p>
          <w:p w14:paraId="17C89418" w14:textId="3A75E79C" w:rsidR="001B13B6" w:rsidRDefault="001B13B6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*Marcadores. </w:t>
            </w:r>
          </w:p>
          <w:p w14:paraId="58431CD1" w14:textId="0816B407" w:rsidR="001B13B6" w:rsidRDefault="001B13B6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*Imágenes. </w:t>
            </w:r>
          </w:p>
          <w:p w14:paraId="13FC066C" w14:textId="77777777" w:rsidR="001B13B6" w:rsidRPr="003F4CA3" w:rsidRDefault="001B13B6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EFC6E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6E207" w14:textId="77777777" w:rsidR="00E40A05" w:rsidRPr="003F4CA3" w:rsidRDefault="00E40A05" w:rsidP="0009309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9E6C1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66D81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  <w:tr w:rsidR="00E40A05" w:rsidRPr="00255C36" w14:paraId="4F8595A5" w14:textId="77777777" w:rsidTr="00093092">
        <w:tc>
          <w:tcPr>
            <w:tcW w:w="5387" w:type="dxa"/>
          </w:tcPr>
          <w:p w14:paraId="653EA82B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654A9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66AAA578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81026" w14:textId="069523EF" w:rsidR="00E40A05" w:rsidRDefault="009B0415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y observa el siguiente video: </w:t>
            </w:r>
            <w:hyperlink r:id="rId15" w:history="1">
              <w:r w:rsidRPr="00BC6B3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</w:t>
              </w:r>
              <w:r w:rsidRPr="00BC6B32">
                <w:rPr>
                  <w:rStyle w:val="Hipervnculo"/>
                  <w:rFonts w:ascii="Arial" w:hAnsi="Arial" w:cs="Arial"/>
                  <w:sz w:val="24"/>
                  <w:szCs w:val="24"/>
                </w:rPr>
                <w:t>:</w:t>
              </w:r>
              <w:r w:rsidRPr="00BC6B32">
                <w:rPr>
                  <w:rStyle w:val="Hipervnculo"/>
                  <w:rFonts w:ascii="Arial" w:hAnsi="Arial" w:cs="Arial"/>
                  <w:sz w:val="24"/>
                  <w:szCs w:val="24"/>
                </w:rPr>
                <w:t>//www.youtube.com/watch?v=VCuHPRfP-XI</w:t>
              </w:r>
            </w:hyperlink>
          </w:p>
          <w:p w14:paraId="1B35E4DE" w14:textId="77777777" w:rsidR="009B0415" w:rsidRPr="003F4CA3" w:rsidRDefault="009B0415" w:rsidP="00093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061F1" w14:textId="77777777" w:rsidR="00E40A05" w:rsidRPr="003F4CA3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B96BE2" w14:textId="004AC69F" w:rsidR="00A10665" w:rsidRDefault="00A1066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EE5B35" w14:textId="1A762948" w:rsidR="00A10665" w:rsidRPr="003F4CA3" w:rsidRDefault="00A10665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2ACF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familia.</w:t>
            </w:r>
          </w:p>
          <w:p w14:paraId="4AF13EEE" w14:textId="77777777" w:rsidR="00E40A05" w:rsidRPr="003F4CA3" w:rsidRDefault="00E40A05" w:rsidP="00093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080E46" w14:textId="77777777" w:rsidR="00E40A05" w:rsidRPr="003F4CA3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856CA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843" w:type="dxa"/>
          </w:tcPr>
          <w:p w14:paraId="14C6688A" w14:textId="77777777" w:rsidR="00E40A05" w:rsidRPr="003F4CA3" w:rsidRDefault="00E40A05" w:rsidP="00093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531DA" w14:textId="5F4AA921" w:rsidR="00E40A05" w:rsidRPr="008146F8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8146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415">
              <w:rPr>
                <w:rFonts w:ascii="Arial" w:hAnsi="Arial" w:cs="Arial"/>
                <w:sz w:val="24"/>
                <w:szCs w:val="24"/>
              </w:rPr>
              <w:t xml:space="preserve">*Video. </w:t>
            </w:r>
          </w:p>
          <w:p w14:paraId="4E76491E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FE455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761F3" w14:textId="66B98D93" w:rsidR="00E40A05" w:rsidRPr="003F4CA3" w:rsidRDefault="009B041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40A05" w:rsidRPr="003F4CA3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</w:tbl>
    <w:p w14:paraId="52CACA22" w14:textId="77777777" w:rsidR="00E40A05" w:rsidRPr="00586CF8" w:rsidRDefault="00E40A05" w:rsidP="00E40A05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40A05" w:rsidRPr="004E488E" w14:paraId="649E2224" w14:textId="77777777" w:rsidTr="00093092">
        <w:tc>
          <w:tcPr>
            <w:tcW w:w="12428" w:type="dxa"/>
          </w:tcPr>
          <w:p w14:paraId="48B96978" w14:textId="49185EEE" w:rsidR="00E40A05" w:rsidRDefault="00E40A05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>Adecuaciones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curriculares</w:t>
            </w: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FB5CEB">
              <w:rPr>
                <w:rFonts w:ascii="Arial" w:hAnsi="Arial" w:cs="Arial"/>
                <w:i/>
                <w:sz w:val="24"/>
                <w:szCs w:val="24"/>
              </w:rPr>
              <w:t xml:space="preserve">pegar los carteles y todas las mañanas recordar lo importante que es cuidar a los animalitos. </w:t>
            </w:r>
          </w:p>
          <w:p w14:paraId="5E2C4D4B" w14:textId="2CE06F9A" w:rsidR="00E40A05" w:rsidRPr="004E488E" w:rsidRDefault="00E40A05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40A05" w:rsidRPr="004E488E" w14:paraId="39030A96" w14:textId="77777777" w:rsidTr="00093092">
        <w:tc>
          <w:tcPr>
            <w:tcW w:w="12428" w:type="dxa"/>
          </w:tcPr>
          <w:p w14:paraId="2190AE80" w14:textId="77777777" w:rsidR="00E40A05" w:rsidRDefault="00E40A05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88E">
              <w:rPr>
                <w:rFonts w:ascii="Arial" w:hAnsi="Arial" w:cs="Arial"/>
                <w:i/>
                <w:sz w:val="24"/>
                <w:szCs w:val="24"/>
              </w:rPr>
              <w:t xml:space="preserve">Observaciones: </w:t>
            </w:r>
          </w:p>
          <w:p w14:paraId="46831BCC" w14:textId="77777777" w:rsidR="00E40A05" w:rsidRPr="004E488E" w:rsidRDefault="00E40A05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CE3CE6" w14:textId="77777777" w:rsidR="00E40A05" w:rsidRPr="004E488E" w:rsidRDefault="00E40A05" w:rsidP="000930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4B9FDD3" w14:textId="77777777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p w14:paraId="2E4B5F9F" w14:textId="77777777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p w14:paraId="1CA013AE" w14:textId="77777777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p w14:paraId="441FC789" w14:textId="77777777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p w14:paraId="1236BDFF" w14:textId="77777777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p w14:paraId="79D529B0" w14:textId="0A99D1DC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p w14:paraId="01AD2BAB" w14:textId="77777777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p w14:paraId="6B70F3CB" w14:textId="77777777" w:rsidR="00E40A05" w:rsidRPr="003F4CA3" w:rsidRDefault="00E40A05" w:rsidP="00E40A05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 w:rsidRPr="003F4CA3">
        <w:rPr>
          <w:rFonts w:ascii="Lucida Calligraphy" w:hAnsi="Lucida Calligraphy" w:cs="Arial"/>
          <w:b/>
          <w:sz w:val="40"/>
          <w:szCs w:val="40"/>
        </w:rPr>
        <w:t>Instrumento de evaluación</w:t>
      </w:r>
    </w:p>
    <w:p w14:paraId="6745A72F" w14:textId="77777777" w:rsidR="00E40A05" w:rsidRDefault="00E40A05" w:rsidP="00E40A0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ook w:val="04A0" w:firstRow="1" w:lastRow="0" w:firstColumn="1" w:lastColumn="0" w:noHBand="0" w:noVBand="1"/>
      </w:tblPr>
      <w:tblGrid>
        <w:gridCol w:w="5529"/>
        <w:gridCol w:w="1843"/>
        <w:gridCol w:w="1985"/>
        <w:gridCol w:w="1842"/>
        <w:gridCol w:w="2127"/>
      </w:tblGrid>
      <w:tr w:rsidR="00E40A05" w14:paraId="45BB11FD" w14:textId="77777777" w:rsidTr="00093092">
        <w:tc>
          <w:tcPr>
            <w:tcW w:w="5529" w:type="dxa"/>
            <w:vMerge w:val="restart"/>
            <w:shd w:val="clear" w:color="auto" w:fill="FFFFFF" w:themeFill="background1"/>
          </w:tcPr>
          <w:p w14:paraId="762BB154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EDC01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AC8D6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0247959C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0F432950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E9498EA" w14:textId="77777777" w:rsidR="00E40A05" w:rsidRPr="00255C36" w:rsidRDefault="00E40A05" w:rsidP="00093092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E40A05" w14:paraId="28EDCE63" w14:textId="77777777" w:rsidTr="00093092">
        <w:trPr>
          <w:trHeight w:val="400"/>
        </w:trPr>
        <w:tc>
          <w:tcPr>
            <w:tcW w:w="5529" w:type="dxa"/>
            <w:vMerge/>
            <w:shd w:val="clear" w:color="auto" w:fill="FFFFFF" w:themeFill="background1"/>
          </w:tcPr>
          <w:p w14:paraId="34ADED9A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F810CDB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2BEB1E52" wp14:editId="75F6F64B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4D6F437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1E539887" wp14:editId="080F417F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21" name="Imagen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Con ayuda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2563C6D6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4C505F6E" wp14:editId="4269E4F0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22" name="Imagen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7FCFC5F2" w14:textId="77777777" w:rsidR="00E40A05" w:rsidRPr="003F4CA3" w:rsidRDefault="00E40A05" w:rsidP="00093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60E9DCAF" w14:textId="77777777" w:rsidR="00E40A05" w:rsidRDefault="00E40A05" w:rsidP="00093092">
            <w:pPr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  <w:p w14:paraId="06C40483" w14:textId="77777777" w:rsidR="00E40A05" w:rsidRPr="00255C36" w:rsidRDefault="00E40A05" w:rsidP="000930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</w:rPr>
              <w:t>Observaciones.</w:t>
            </w:r>
          </w:p>
        </w:tc>
      </w:tr>
      <w:tr w:rsidR="00E40A05" w14:paraId="2CA3309F" w14:textId="77777777" w:rsidTr="00093092">
        <w:tc>
          <w:tcPr>
            <w:tcW w:w="5529" w:type="dxa"/>
            <w:shd w:val="clear" w:color="auto" w:fill="auto"/>
          </w:tcPr>
          <w:p w14:paraId="461379AA" w14:textId="2116EB40" w:rsidR="00E40A05" w:rsidRPr="003F4CA3" w:rsidRDefault="009B0415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92ACF">
              <w:rPr>
                <w:rFonts w:ascii="Arial" w:hAnsi="Arial" w:cs="Arial"/>
                <w:sz w:val="24"/>
                <w:szCs w:val="24"/>
              </w:rPr>
              <w:t>Produce textos para informar algo de interés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42F5675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14AF54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F9707DA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01503F8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462FC3" w14:textId="77777777" w:rsidR="00E40A05" w:rsidRPr="00255C36" w:rsidRDefault="00E40A05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05" w14:paraId="5AF8559B" w14:textId="77777777" w:rsidTr="00093092">
        <w:tc>
          <w:tcPr>
            <w:tcW w:w="5529" w:type="dxa"/>
            <w:shd w:val="clear" w:color="auto" w:fill="FFFFFF" w:themeFill="background1"/>
          </w:tcPr>
          <w:p w14:paraId="0B8D0314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Presta atención a lo que se le indica. </w:t>
            </w:r>
          </w:p>
          <w:p w14:paraId="3BBBDC66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030F7F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7637D4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B489ECD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C00EFB2" w14:textId="77777777" w:rsidR="00E40A05" w:rsidRPr="00255C36" w:rsidRDefault="00E40A05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05" w14:paraId="5CB03BE2" w14:textId="77777777" w:rsidTr="00093092">
        <w:tc>
          <w:tcPr>
            <w:tcW w:w="5529" w:type="dxa"/>
            <w:shd w:val="clear" w:color="auto" w:fill="FFFFFF" w:themeFill="background1"/>
          </w:tcPr>
          <w:p w14:paraId="03F90244" w14:textId="18364167" w:rsidR="00E40A05" w:rsidRPr="003F4CA3" w:rsidRDefault="009B0415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acciones del cuidado de los animales. </w:t>
            </w:r>
            <w:r w:rsidR="00E40A05" w:rsidRPr="003F4C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D88DD9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8C67893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0C88D5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8EA0D4C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0D061D" w14:textId="77777777" w:rsidR="00E40A05" w:rsidRPr="00255C36" w:rsidRDefault="00E40A05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05" w14:paraId="34956E78" w14:textId="77777777" w:rsidTr="00093092">
        <w:tc>
          <w:tcPr>
            <w:tcW w:w="5529" w:type="dxa"/>
            <w:shd w:val="clear" w:color="auto" w:fill="FFFFFF" w:themeFill="background1"/>
          </w:tcPr>
          <w:p w14:paraId="6FF63387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Participa frecuentemente. </w:t>
            </w:r>
          </w:p>
          <w:p w14:paraId="5323A77F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DD8AE1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325A81D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6AF3A3A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5986CD" w14:textId="77777777" w:rsidR="00E40A05" w:rsidRPr="00255C36" w:rsidRDefault="00E40A05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05" w14:paraId="49D3FCC1" w14:textId="77777777" w:rsidTr="00093092">
        <w:tc>
          <w:tcPr>
            <w:tcW w:w="5529" w:type="dxa"/>
            <w:shd w:val="clear" w:color="auto" w:fill="FFFFFF" w:themeFill="background1"/>
          </w:tcPr>
          <w:p w14:paraId="63BBBF25" w14:textId="0CFB5E21" w:rsidR="00E40A05" w:rsidRPr="003F4CA3" w:rsidRDefault="009B0415" w:rsidP="00093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 la importancia de cuidar a los animales. </w:t>
            </w:r>
          </w:p>
          <w:p w14:paraId="34A0C835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2D63F6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608B84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9D514CD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E8BF21D" w14:textId="77777777" w:rsidR="00E40A05" w:rsidRPr="00255C36" w:rsidRDefault="00E40A05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05" w14:paraId="1F877DA0" w14:textId="77777777" w:rsidTr="00093092">
        <w:tc>
          <w:tcPr>
            <w:tcW w:w="5529" w:type="dxa"/>
            <w:shd w:val="clear" w:color="auto" w:fill="FFFFFF" w:themeFill="background1"/>
          </w:tcPr>
          <w:p w14:paraId="6494571F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Comprende las indicaciones. </w:t>
            </w:r>
          </w:p>
          <w:p w14:paraId="29DF2664" w14:textId="77777777" w:rsidR="00E40A05" w:rsidRPr="003F4CA3" w:rsidRDefault="00E40A05" w:rsidP="00093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D093E8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CC7135C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C3E6F70" w14:textId="77777777" w:rsidR="00E40A05" w:rsidRPr="003F4CA3" w:rsidRDefault="00E40A05" w:rsidP="00093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245EC50" w14:textId="77777777" w:rsidR="00E40A05" w:rsidRPr="00255C36" w:rsidRDefault="00E40A05" w:rsidP="00093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2AC2B7E" w14:textId="3F58FC24" w:rsidR="004E488E" w:rsidRDefault="004E488E" w:rsidP="004E488E">
      <w:pPr>
        <w:rPr>
          <w:rFonts w:ascii="Arial" w:hAnsi="Arial" w:cs="Arial"/>
          <w:b/>
          <w:sz w:val="24"/>
          <w:szCs w:val="24"/>
        </w:rPr>
      </w:pPr>
    </w:p>
    <w:p w14:paraId="520D75D0" w14:textId="77777777" w:rsidR="004E488E" w:rsidRPr="00025622" w:rsidRDefault="004E488E" w:rsidP="004E488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CB221" wp14:editId="4F8A6F75">
                <wp:simplePos x="0" y="0"/>
                <wp:positionH relativeFrom="column">
                  <wp:posOffset>5454015</wp:posOffset>
                </wp:positionH>
                <wp:positionV relativeFrom="paragraph">
                  <wp:posOffset>176530</wp:posOffset>
                </wp:positionV>
                <wp:extent cx="20383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9B189" id="Conector recto 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13.9pt" to="589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025622">
        <w:rPr>
          <w:rFonts w:ascii="Arial" w:hAnsi="Arial" w:cs="Arial"/>
          <w:sz w:val="24"/>
          <w:szCs w:val="24"/>
          <w:u w:val="single"/>
        </w:rPr>
        <w:t>Graciela de la Garza Barboza.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696D7BE9" w14:textId="77777777" w:rsidR="004E488E" w:rsidRDefault="004E488E" w:rsidP="004E48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normalista.                                                                           Firma del profesor titular.</w:t>
      </w:r>
    </w:p>
    <w:p w14:paraId="28378132" w14:textId="48657B8E" w:rsidR="004E488E" w:rsidRPr="00C94A6E" w:rsidRDefault="00C94A6E" w:rsidP="004E488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94A6E">
        <w:rPr>
          <w:rFonts w:ascii="Arial" w:hAnsi="Arial" w:cs="Arial"/>
          <w:sz w:val="24"/>
          <w:szCs w:val="24"/>
          <w:u w:val="single"/>
        </w:rPr>
        <w:t xml:space="preserve">Elena Monserrat </w:t>
      </w:r>
      <w:r w:rsidR="006B0DA1" w:rsidRPr="00C94A6E">
        <w:rPr>
          <w:rFonts w:ascii="Arial" w:hAnsi="Arial" w:cs="Arial"/>
          <w:sz w:val="24"/>
          <w:szCs w:val="24"/>
          <w:u w:val="single"/>
        </w:rPr>
        <w:t>Gámez</w:t>
      </w:r>
      <w:r w:rsidRPr="00C94A6E">
        <w:rPr>
          <w:rFonts w:ascii="Arial" w:hAnsi="Arial" w:cs="Arial"/>
          <w:sz w:val="24"/>
          <w:szCs w:val="24"/>
          <w:u w:val="single"/>
        </w:rPr>
        <w:t xml:space="preserve"> Cepeda.  </w:t>
      </w:r>
    </w:p>
    <w:p w14:paraId="7464360D" w14:textId="77777777" w:rsidR="004E488E" w:rsidRDefault="004E488E" w:rsidP="004E488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Firma del docente de la normal.</w:t>
      </w:r>
    </w:p>
    <w:p w14:paraId="1E58B7E7" w14:textId="4587516C" w:rsidR="008146F8" w:rsidRPr="003057B8" w:rsidRDefault="004E488E" w:rsidP="008146F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profesional.                                 </w:t>
      </w:r>
      <w:r w:rsidR="008146F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6D7B2147" w14:textId="4FEC9E1F" w:rsidR="001B5AF2" w:rsidRPr="001B5AF2" w:rsidRDefault="001B5AF2" w:rsidP="001B5A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5AF2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7B89323" w14:textId="77777777" w:rsidR="001B5AF2" w:rsidRPr="001B5AF2" w:rsidRDefault="001B5AF2" w:rsidP="001B5AF2">
      <w:pPr>
        <w:spacing w:line="240" w:lineRule="auto"/>
        <w:jc w:val="center"/>
        <w:rPr>
          <w:rFonts w:ascii="Arial" w:hAnsi="Arial" w:cs="Arial"/>
          <w:b/>
          <w:bCs/>
        </w:rPr>
      </w:pPr>
      <w:r w:rsidRPr="001B5AF2">
        <w:rPr>
          <w:rFonts w:ascii="Arial" w:hAnsi="Arial" w:cs="Arial"/>
          <w:b/>
          <w:bCs/>
        </w:rPr>
        <w:t>INNOVACIÓN Y TRABAJO DOCENTE</w:t>
      </w:r>
    </w:p>
    <w:p w14:paraId="6EF16062" w14:textId="77777777" w:rsidR="001B5AF2" w:rsidRPr="001B5AF2" w:rsidRDefault="001B5AF2" w:rsidP="001B5AF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AF2">
        <w:rPr>
          <w:rFonts w:ascii="Arial" w:hAnsi="Arial" w:cs="Arial"/>
          <w:b/>
          <w:sz w:val="24"/>
          <w:szCs w:val="24"/>
        </w:rPr>
        <w:t xml:space="preserve">Rúbrica de Planeación </w:t>
      </w:r>
    </w:p>
    <w:p w14:paraId="3D0B720F" w14:textId="77777777" w:rsidR="001B5AF2" w:rsidRPr="001B5AF2" w:rsidRDefault="001B5AF2" w:rsidP="001B5AF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AF2">
        <w:rPr>
          <w:rFonts w:ascii="Arial" w:hAnsi="Arial" w:cs="Arial"/>
          <w:b/>
          <w:sz w:val="24"/>
          <w:szCs w:val="24"/>
        </w:rPr>
        <w:t>CICLO ESCOLAR 2021-2022</w:t>
      </w:r>
    </w:p>
    <w:p w14:paraId="4349D26F" w14:textId="14511CB3" w:rsidR="004A13ED" w:rsidRPr="00267F34" w:rsidRDefault="001B5AF2" w:rsidP="00267F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AF2">
        <w:rPr>
          <w:rFonts w:ascii="Arial" w:hAnsi="Arial" w:cs="Arial"/>
          <w:b/>
          <w:sz w:val="24"/>
          <w:szCs w:val="24"/>
        </w:rPr>
        <w:t>Quinto Semestre</w:t>
      </w:r>
    </w:p>
    <w:p w14:paraId="7AEF2802" w14:textId="12C8C0E7" w:rsidR="004A13ED" w:rsidRDefault="004A13ED" w:rsidP="004A13ED">
      <w:pPr>
        <w:jc w:val="center"/>
        <w:rPr>
          <w:rFonts w:ascii="Arial Narrow" w:hAnsi="Arial Narrow" w:cs="Arial"/>
          <w:b/>
          <w:sz w:val="24"/>
          <w:szCs w:val="24"/>
        </w:rPr>
      </w:pPr>
      <w:r>
        <w:t xml:space="preserve">                                              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4A13ED" w14:paraId="0725CE8E" w14:textId="77777777" w:rsidTr="00237B2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CCE9" w14:textId="3CFBA6BF" w:rsidR="004A13ED" w:rsidRDefault="004A13ED" w:rsidP="00237B27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Nombre de la Alumna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F34">
              <w:rPr>
                <w:rFonts w:ascii="Arial" w:hAnsi="Arial" w:cs="Arial"/>
                <w:sz w:val="24"/>
                <w:szCs w:val="24"/>
              </w:rPr>
              <w:t>GRACIELA DE LA GARZA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EDF8" w14:textId="13E260B0" w:rsidR="004A13ED" w:rsidRDefault="004A13ED" w:rsidP="00237B27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Núm. De Lista </w:t>
            </w:r>
            <w:r w:rsidR="00267F34">
              <w:rPr>
                <w:rFonts w:ascii="Arial Narrow" w:hAnsi="Arial Narrow" w:cs="Arial"/>
                <w:b/>
                <w:lang w:val="es-ES_tradnl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2F72" w14:textId="77777777" w:rsidR="004A13ED" w:rsidRDefault="004A13ED" w:rsidP="00237B27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SecciónC</w:t>
            </w:r>
          </w:p>
        </w:tc>
      </w:tr>
      <w:tr w:rsidR="004A13ED" w14:paraId="2F90E2F6" w14:textId="77777777" w:rsidTr="00237B2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E285" w14:textId="77777777" w:rsidR="004A13ED" w:rsidRDefault="004A13ED" w:rsidP="00237B27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Fecha 25/09/21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E65A" w14:textId="77777777" w:rsidR="004A13ED" w:rsidRDefault="004A13ED" w:rsidP="00237B27">
            <w:pPr>
              <w:spacing w:line="276" w:lineRule="auto"/>
              <w:ind w:left="72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Periodo de práctica 4 AL 8 DE OCTUBRE DE 2021</w:t>
            </w:r>
          </w:p>
        </w:tc>
      </w:tr>
    </w:tbl>
    <w:p w14:paraId="645FD028" w14:textId="77777777" w:rsidR="004A13ED" w:rsidRDefault="004A13ED" w:rsidP="004A13ED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p w14:paraId="4AC171BC" w14:textId="77777777" w:rsidR="004A13ED" w:rsidRDefault="004A13ED" w:rsidP="004A13ED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929"/>
        <w:gridCol w:w="858"/>
        <w:gridCol w:w="689"/>
        <w:gridCol w:w="547"/>
        <w:gridCol w:w="634"/>
        <w:gridCol w:w="604"/>
        <w:gridCol w:w="689"/>
        <w:gridCol w:w="1082"/>
      </w:tblGrid>
      <w:tr w:rsidR="004A13ED" w14:paraId="5927A61F" w14:textId="77777777" w:rsidTr="00237B27">
        <w:trPr>
          <w:trHeight w:val="215"/>
        </w:trPr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52604" w14:textId="77777777" w:rsidR="004A13ED" w:rsidRDefault="004A13ED" w:rsidP="00237B27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56CB" w14:textId="77777777" w:rsidR="004A13ED" w:rsidRDefault="004A13ED" w:rsidP="00237B27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0EA6F3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4A13ED" w14:paraId="624480E1" w14:textId="77777777" w:rsidTr="00237B27">
        <w:trPr>
          <w:trHeight w:val="35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1CD830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9E9CF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F9001C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85EB1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99B988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6F9C3A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C946CA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ADBEE6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815FC9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4A13ED" w14:paraId="0603BC7C" w14:textId="77777777" w:rsidTr="00237B27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110FE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EF49" w14:textId="77777777" w:rsidR="004A13ED" w:rsidRDefault="004A13ED" w:rsidP="00237B2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47C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F08" w14:textId="77777777" w:rsidR="004A13ED" w:rsidRPr="009A2637" w:rsidRDefault="004A13ED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269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B14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7C4D" w14:textId="77777777" w:rsidR="004A13ED" w:rsidRPr="00973158" w:rsidRDefault="004A13ED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highlight w:val="yellow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E3E" w14:textId="77777777" w:rsidR="004A13ED" w:rsidRPr="009A2637" w:rsidRDefault="004A13ED" w:rsidP="004A13ED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2F3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3D5C377C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15C95668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  <w:p w14:paraId="68049CC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13FEBB89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2E6D3051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2DE35A16" w14:textId="77777777" w:rsidR="004A13ED" w:rsidRDefault="004A13ED" w:rsidP="00237B27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05F8F07B" w14:textId="77777777" w:rsidTr="00237B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A741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4A05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80C1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24E8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C58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3BF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FD2" w14:textId="77777777" w:rsidR="004A13ED" w:rsidRPr="009A2637" w:rsidRDefault="004A13ED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F10" w14:textId="77777777" w:rsidR="004A13ED" w:rsidRPr="009A2637" w:rsidRDefault="004A13ED" w:rsidP="004A13ED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F65B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6DA00975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5FB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59F9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C7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8B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8F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556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65DE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8C7" w14:textId="77777777" w:rsidR="004A13ED" w:rsidRPr="00973158" w:rsidRDefault="004A13ED" w:rsidP="004A13ED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300D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36BD5C7D" w14:textId="77777777" w:rsidTr="00237B2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A30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6794" w14:textId="77777777" w:rsidR="004A13ED" w:rsidRDefault="004A13ED" w:rsidP="00237B27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984C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514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C651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A8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C6FE" w14:textId="77777777" w:rsidR="004A13ED" w:rsidRPr="00973158" w:rsidRDefault="004A13ED" w:rsidP="00237B27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DAF6" w14:textId="77777777" w:rsidR="004A13ED" w:rsidRPr="009A2637" w:rsidRDefault="004A13ED" w:rsidP="004A13ED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DD4B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4EF2C8E0" w14:textId="77777777" w:rsidTr="00237B2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03E0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6166" w14:textId="77777777" w:rsidR="004A13ED" w:rsidRDefault="004A13ED" w:rsidP="00237B27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424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8F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5EF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2DA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D6F1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BE9" w14:textId="77777777" w:rsidR="004A13ED" w:rsidRDefault="004A13ED" w:rsidP="00237B27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A3C0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14E203B9" w14:textId="77777777" w:rsidTr="00237B27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112831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D271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0F7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4C73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AEE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0B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3DE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C6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969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4A13ED" w14:paraId="512033F5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AFC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A06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845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515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D67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89CB" w14:textId="77777777" w:rsidR="004A13ED" w:rsidRPr="009A2637" w:rsidRDefault="004A13ED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EE4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F0C" w14:textId="77777777" w:rsidR="004A13ED" w:rsidRPr="009A2637" w:rsidRDefault="004A13ED" w:rsidP="004A13ED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3FF9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5E2C606A" w14:textId="77777777" w:rsidTr="00237B2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2B9F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8FF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F09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85A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775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A745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051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DE6" w14:textId="77777777" w:rsidR="004A13ED" w:rsidRPr="006E599F" w:rsidRDefault="004A13ED" w:rsidP="004A13ED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DDD8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427CAF9E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9E25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D0E7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12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5634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338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5528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A0A4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ADDC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B8C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2D194A9C" w14:textId="77777777" w:rsidTr="00237B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1E5C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80B8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EFC1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A1F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ACB" w14:textId="77777777" w:rsidR="004A13ED" w:rsidRPr="009A2637" w:rsidRDefault="004A13ED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6B54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70B3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4E2E" w14:textId="77777777" w:rsidR="004A13ED" w:rsidRPr="009A2637" w:rsidRDefault="004A13ED" w:rsidP="004A13ED">
            <w:pPr>
              <w:pStyle w:val="Prrafodelista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1BAB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4A13ED" w14:paraId="2F23A2C7" w14:textId="77777777" w:rsidTr="00237B2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1432" w14:textId="77777777" w:rsidR="004A13ED" w:rsidRDefault="004A13ED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8D9E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CD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BA7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8C3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B8A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59C9" w14:textId="77777777" w:rsidR="004A13ED" w:rsidRPr="009A2637" w:rsidRDefault="004A13ED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6E3" w14:textId="77777777" w:rsidR="004A13ED" w:rsidRPr="009A2637" w:rsidRDefault="004A13ED" w:rsidP="004A13ED">
            <w:pPr>
              <w:pStyle w:val="Prrafodelista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6E9E" w14:textId="77777777" w:rsidR="004A13ED" w:rsidRDefault="004A13ED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5503"/>
        <w:gridCol w:w="711"/>
        <w:gridCol w:w="706"/>
        <w:gridCol w:w="567"/>
        <w:gridCol w:w="711"/>
        <w:gridCol w:w="567"/>
        <w:gridCol w:w="706"/>
        <w:gridCol w:w="1094"/>
      </w:tblGrid>
      <w:tr w:rsidR="004A13ED" w14:paraId="5A969470" w14:textId="77777777" w:rsidTr="00237B27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287E0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25FD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564B62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4A13ED" w14:paraId="7209BCE7" w14:textId="77777777" w:rsidTr="00237B27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DC98279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9F4A7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F90116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AB8FDF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BB20A0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DF5FF6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711EEF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BC83FF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20D149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4A13ED" w14:paraId="1E333AF3" w14:textId="77777777" w:rsidTr="00237B27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A0CC85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0C05" w14:textId="77777777" w:rsidR="004A13ED" w:rsidRDefault="004A13ED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F7B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25FC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624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BDC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6FA1" w14:textId="77777777" w:rsidR="004A13ED" w:rsidRPr="009A2637" w:rsidRDefault="004A13ED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653C" w14:textId="77777777" w:rsidR="004A13ED" w:rsidRPr="009A2637" w:rsidRDefault="004A13ED" w:rsidP="004A13ED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7EE" w14:textId="77777777" w:rsidR="004A13ED" w:rsidRDefault="004A13E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4A13ED" w14:paraId="07179AEE" w14:textId="77777777" w:rsidTr="00237B27">
        <w:trPr>
          <w:trHeight w:val="172"/>
        </w:trPr>
        <w:tc>
          <w:tcPr>
            <w:tcW w:w="4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EED" w14:textId="77777777" w:rsidR="004A13ED" w:rsidRPr="00351DB6" w:rsidRDefault="004A13ED" w:rsidP="00237B2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Promedio Final            </w:t>
            </w:r>
            <w:r>
              <w:rPr>
                <w:rFonts w:ascii="Arial" w:hAnsi="Arial" w:cs="Arial"/>
                <w:sz w:val="32"/>
                <w:szCs w:val="32"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AFD" w14:textId="77777777" w:rsidR="004A13ED" w:rsidRDefault="004A13ED" w:rsidP="00237B27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4A13ED" w14:paraId="0C68EBC5" w14:textId="77777777" w:rsidTr="00237B27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F9F46B9" w14:textId="77777777" w:rsidR="004A13ED" w:rsidRDefault="004A13ED" w:rsidP="00237B27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4A13ED" w14:paraId="47E2C259" w14:textId="77777777" w:rsidTr="00237B27">
        <w:trPr>
          <w:trHeight w:val="9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99FC3" w14:textId="77777777" w:rsidR="004A13ED" w:rsidRDefault="004A13ED" w:rsidP="00237B27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 AGREGA LA INFORMACIÓN PERTINENTE AL JARDÍN A DONDE IRAS, ADEMÁS ESTOS AJUSTES ESTARÁN REALIZADOS PARA QUE TU PLAN QUEDE CORRECTO Y PUEDAS SUBIRLO A PLATAFORMA COMO EVIDENCIA DE LA UNIDAD</w:t>
            </w:r>
          </w:p>
        </w:tc>
      </w:tr>
    </w:tbl>
    <w:p w14:paraId="6146A73F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6E8B10B3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680C83AF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4324B6B4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Competencias profesionales que se están favoreciendo.</w:t>
      </w:r>
    </w:p>
    <w:p w14:paraId="7281E0F8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  <w:bookmarkStart w:id="0" w:name="_Hlk83381942"/>
    </w:p>
    <w:p w14:paraId="7BA0722A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5548C100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6320EDB2" w14:textId="77777777" w:rsidR="004A13ED" w:rsidRDefault="004A13ED" w:rsidP="004A13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014BB78F" w14:textId="77777777" w:rsidR="004A13ED" w:rsidRDefault="004A13ED" w:rsidP="004A13ED">
      <w:pPr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Modalidad de practic</w:t>
      </w:r>
      <w:bookmarkEnd w:id="0"/>
      <w:r>
        <w:rPr>
          <w:rFonts w:ascii="Arial Narrow" w:hAnsi="Arial Narrow" w:cs="Arial"/>
          <w:b/>
        </w:rPr>
        <w:t>a</w:t>
      </w:r>
    </w:p>
    <w:p w14:paraId="50CDA005" w14:textId="77777777" w:rsidR="004A13ED" w:rsidRDefault="004A13ED" w:rsidP="004A13ED">
      <w:pPr>
        <w:rPr>
          <w:rFonts w:ascii="Arial" w:hAnsi="Arial" w:cs="Arial"/>
          <w:b/>
          <w:sz w:val="24"/>
          <w:szCs w:val="24"/>
        </w:rPr>
      </w:pPr>
    </w:p>
    <w:p w14:paraId="7B80CD0F" w14:textId="77777777" w:rsidR="004A13ED" w:rsidRDefault="004A13ED" w:rsidP="004A13ED">
      <w:pPr>
        <w:rPr>
          <w:rFonts w:ascii="Arial" w:hAnsi="Arial" w:cs="Arial"/>
          <w:b/>
          <w:sz w:val="24"/>
          <w:szCs w:val="24"/>
        </w:rPr>
      </w:pPr>
    </w:p>
    <w:p w14:paraId="1747BDAD" w14:textId="77777777" w:rsidR="004A13ED" w:rsidRPr="00351DB6" w:rsidRDefault="004A13ED" w:rsidP="004A13ED">
      <w:pPr>
        <w:ind w:firstLine="708"/>
      </w:pPr>
    </w:p>
    <w:p w14:paraId="0BEEEE38" w14:textId="3A235B0D" w:rsidR="001B5AF2" w:rsidRPr="001B5AF2" w:rsidRDefault="001B5AF2" w:rsidP="001B5A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B5AF2" w:rsidRPr="001B5AF2" w:rsidSect="00856ED8">
      <w:headerReference w:type="default" r:id="rId16"/>
      <w:footerReference w:type="default" r:id="rId17"/>
      <w:pgSz w:w="15840" w:h="12240" w:orient="landscape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E3E42" w14:textId="77777777" w:rsidR="008748AD" w:rsidRDefault="008748AD" w:rsidP="00BD320D">
      <w:pPr>
        <w:spacing w:after="0" w:line="240" w:lineRule="auto"/>
      </w:pPr>
      <w:r>
        <w:separator/>
      </w:r>
    </w:p>
  </w:endnote>
  <w:endnote w:type="continuationSeparator" w:id="0">
    <w:p w14:paraId="5369067F" w14:textId="77777777" w:rsidR="008748AD" w:rsidRDefault="008748A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421A231D" w:rsidR="00093092" w:rsidRDefault="000930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0DA1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093092" w:rsidRDefault="000930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339E" w14:textId="77777777" w:rsidR="008748AD" w:rsidRDefault="008748AD" w:rsidP="00BD320D">
      <w:pPr>
        <w:spacing w:after="0" w:line="240" w:lineRule="auto"/>
      </w:pPr>
      <w:r>
        <w:separator/>
      </w:r>
    </w:p>
  </w:footnote>
  <w:footnote w:type="continuationSeparator" w:id="0">
    <w:p w14:paraId="383EFF6B" w14:textId="77777777" w:rsidR="008748AD" w:rsidRDefault="008748AD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A5346" w14:textId="3C1A14CC" w:rsidR="00093092" w:rsidRDefault="00093092">
    <w:pPr>
      <w:pStyle w:val="Encabezado"/>
    </w:pPr>
    <w:r w:rsidRPr="00EE4630">
      <w:rPr>
        <w:noProof/>
        <w:sz w:val="26"/>
        <w:szCs w:val="26"/>
        <w:lang w:eastAsia="es-MX"/>
      </w:rPr>
      <w:drawing>
        <wp:anchor distT="0" distB="0" distL="114300" distR="114300" simplePos="0" relativeHeight="251659264" behindDoc="1" locked="0" layoutInCell="1" allowOverlap="1" wp14:anchorId="4F9CB677" wp14:editId="05383499">
          <wp:simplePos x="0" y="0"/>
          <wp:positionH relativeFrom="leftMargin">
            <wp:align>right</wp:align>
          </wp:positionH>
          <wp:positionV relativeFrom="paragraph">
            <wp:posOffset>27940</wp:posOffset>
          </wp:positionV>
          <wp:extent cx="704850" cy="524510"/>
          <wp:effectExtent l="0" t="0" r="0" b="889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11.55pt;height:11.55pt" o:bullet="t">
        <v:imagedata r:id="rId1" o:title="mso311A"/>
      </v:shape>
    </w:pict>
  </w:numPicBullet>
  <w:abstractNum w:abstractNumId="0" w15:restartNumberingAfterBreak="0">
    <w:nsid w:val="012932A7"/>
    <w:multiLevelType w:val="hybridMultilevel"/>
    <w:tmpl w:val="C95C7C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079"/>
    <w:multiLevelType w:val="hybridMultilevel"/>
    <w:tmpl w:val="67CEDA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05A5B"/>
    <w:multiLevelType w:val="hybridMultilevel"/>
    <w:tmpl w:val="AFBEB116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A258FC"/>
    <w:multiLevelType w:val="hybridMultilevel"/>
    <w:tmpl w:val="05165FD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708D"/>
    <w:multiLevelType w:val="hybridMultilevel"/>
    <w:tmpl w:val="501A7C4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D31A3"/>
    <w:multiLevelType w:val="hybridMultilevel"/>
    <w:tmpl w:val="1C680C82"/>
    <w:lvl w:ilvl="0" w:tplc="922C0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903D3"/>
    <w:multiLevelType w:val="hybridMultilevel"/>
    <w:tmpl w:val="A8066D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26CB7"/>
    <w:multiLevelType w:val="hybridMultilevel"/>
    <w:tmpl w:val="065E9C9A"/>
    <w:lvl w:ilvl="0" w:tplc="08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49CC"/>
    <w:rsid w:val="00025622"/>
    <w:rsid w:val="000441CD"/>
    <w:rsid w:val="00070748"/>
    <w:rsid w:val="00093092"/>
    <w:rsid w:val="000960A1"/>
    <w:rsid w:val="00097794"/>
    <w:rsid w:val="000B6F58"/>
    <w:rsid w:val="000E6E70"/>
    <w:rsid w:val="000F5221"/>
    <w:rsid w:val="0012513F"/>
    <w:rsid w:val="001331EF"/>
    <w:rsid w:val="001418C7"/>
    <w:rsid w:val="00146E0A"/>
    <w:rsid w:val="001B13B6"/>
    <w:rsid w:val="001B5AF2"/>
    <w:rsid w:val="001C4732"/>
    <w:rsid w:val="001D17A7"/>
    <w:rsid w:val="001F116E"/>
    <w:rsid w:val="001F1BFC"/>
    <w:rsid w:val="00255C36"/>
    <w:rsid w:val="00267F34"/>
    <w:rsid w:val="002831D3"/>
    <w:rsid w:val="002A13F0"/>
    <w:rsid w:val="002B2833"/>
    <w:rsid w:val="002C146B"/>
    <w:rsid w:val="002C16DB"/>
    <w:rsid w:val="00300586"/>
    <w:rsid w:val="003057B8"/>
    <w:rsid w:val="003407C4"/>
    <w:rsid w:val="00354764"/>
    <w:rsid w:val="00371C08"/>
    <w:rsid w:val="00392ACF"/>
    <w:rsid w:val="003F365C"/>
    <w:rsid w:val="003F4CA3"/>
    <w:rsid w:val="0041115B"/>
    <w:rsid w:val="004361D8"/>
    <w:rsid w:val="00437427"/>
    <w:rsid w:val="00492D44"/>
    <w:rsid w:val="004A13ED"/>
    <w:rsid w:val="004B36A0"/>
    <w:rsid w:val="004D738B"/>
    <w:rsid w:val="004E2A44"/>
    <w:rsid w:val="004E488E"/>
    <w:rsid w:val="004F34A8"/>
    <w:rsid w:val="004F435A"/>
    <w:rsid w:val="00534FC5"/>
    <w:rsid w:val="00542328"/>
    <w:rsid w:val="00551B29"/>
    <w:rsid w:val="00555F78"/>
    <w:rsid w:val="0057718F"/>
    <w:rsid w:val="00582D41"/>
    <w:rsid w:val="005B7C6F"/>
    <w:rsid w:val="005C61D9"/>
    <w:rsid w:val="005D3089"/>
    <w:rsid w:val="006B0DA1"/>
    <w:rsid w:val="006B1A2B"/>
    <w:rsid w:val="006B260A"/>
    <w:rsid w:val="00700E93"/>
    <w:rsid w:val="007060E3"/>
    <w:rsid w:val="007448C3"/>
    <w:rsid w:val="007607FE"/>
    <w:rsid w:val="0076513C"/>
    <w:rsid w:val="00765DF2"/>
    <w:rsid w:val="007A572A"/>
    <w:rsid w:val="007C61BA"/>
    <w:rsid w:val="007E4A94"/>
    <w:rsid w:val="007E5B6D"/>
    <w:rsid w:val="008146F8"/>
    <w:rsid w:val="00856ED8"/>
    <w:rsid w:val="00871EA8"/>
    <w:rsid w:val="008748AD"/>
    <w:rsid w:val="00875945"/>
    <w:rsid w:val="00883FE1"/>
    <w:rsid w:val="008A3792"/>
    <w:rsid w:val="008B1340"/>
    <w:rsid w:val="008C165E"/>
    <w:rsid w:val="008C5CD2"/>
    <w:rsid w:val="008E5B4B"/>
    <w:rsid w:val="00904E0B"/>
    <w:rsid w:val="00904EA5"/>
    <w:rsid w:val="0093162A"/>
    <w:rsid w:val="009625C0"/>
    <w:rsid w:val="00980781"/>
    <w:rsid w:val="009913AA"/>
    <w:rsid w:val="009A53FC"/>
    <w:rsid w:val="009B0415"/>
    <w:rsid w:val="009E52D1"/>
    <w:rsid w:val="00A10665"/>
    <w:rsid w:val="00A10FA0"/>
    <w:rsid w:val="00A1767A"/>
    <w:rsid w:val="00A52C7B"/>
    <w:rsid w:val="00AC0DD0"/>
    <w:rsid w:val="00B12EAC"/>
    <w:rsid w:val="00B264C3"/>
    <w:rsid w:val="00B26818"/>
    <w:rsid w:val="00B6009C"/>
    <w:rsid w:val="00B62A04"/>
    <w:rsid w:val="00B75714"/>
    <w:rsid w:val="00B758DD"/>
    <w:rsid w:val="00B91F70"/>
    <w:rsid w:val="00B96A19"/>
    <w:rsid w:val="00BA0486"/>
    <w:rsid w:val="00BA3A47"/>
    <w:rsid w:val="00BD320D"/>
    <w:rsid w:val="00BE1EFA"/>
    <w:rsid w:val="00BF5661"/>
    <w:rsid w:val="00C47AC7"/>
    <w:rsid w:val="00C60228"/>
    <w:rsid w:val="00C77744"/>
    <w:rsid w:val="00C93C0D"/>
    <w:rsid w:val="00C94A6E"/>
    <w:rsid w:val="00CA42D0"/>
    <w:rsid w:val="00CA68A9"/>
    <w:rsid w:val="00CC0C44"/>
    <w:rsid w:val="00CE1B89"/>
    <w:rsid w:val="00CE3AFB"/>
    <w:rsid w:val="00CF7EB2"/>
    <w:rsid w:val="00D27279"/>
    <w:rsid w:val="00D677FD"/>
    <w:rsid w:val="00D712FF"/>
    <w:rsid w:val="00D77849"/>
    <w:rsid w:val="00D935CE"/>
    <w:rsid w:val="00DA3E2E"/>
    <w:rsid w:val="00DF3393"/>
    <w:rsid w:val="00E40A05"/>
    <w:rsid w:val="00EA435D"/>
    <w:rsid w:val="00EC4D7B"/>
    <w:rsid w:val="00ED2531"/>
    <w:rsid w:val="00EE2EC8"/>
    <w:rsid w:val="00EE4630"/>
    <w:rsid w:val="00F02E59"/>
    <w:rsid w:val="00F23471"/>
    <w:rsid w:val="00F53D9F"/>
    <w:rsid w:val="00F56806"/>
    <w:rsid w:val="00F67250"/>
    <w:rsid w:val="00F7240B"/>
    <w:rsid w:val="00FB5CEB"/>
    <w:rsid w:val="00FB7B27"/>
    <w:rsid w:val="00FE7F5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3E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437427"/>
    <w:rPr>
      <w:color w:val="0563C1" w:themeColor="hyperlink"/>
      <w:u w:val="single"/>
    </w:rPr>
  </w:style>
  <w:style w:type="character" w:customStyle="1" w:styleId="A5">
    <w:name w:val="A5"/>
    <w:uiPriority w:val="99"/>
    <w:rsid w:val="001B5AF2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4A13ED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13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youtube.com/watch?v=nE5Wh-x9Mh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CuHPRfP-XI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B37B-5FA7-4933-BA60-9EB2834F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2351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</cp:lastModifiedBy>
  <cp:revision>3</cp:revision>
  <cp:lastPrinted>2018-10-23T18:43:00Z</cp:lastPrinted>
  <dcterms:created xsi:type="dcterms:W3CDTF">2021-09-24T19:40:00Z</dcterms:created>
  <dcterms:modified xsi:type="dcterms:W3CDTF">2021-09-24T20:03:00Z</dcterms:modified>
</cp:coreProperties>
</file>