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B0D4E" w14:textId="042D62B8" w:rsidR="00816701" w:rsidRDefault="008167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1640B" wp14:editId="6FE72F25">
                <wp:simplePos x="0" y="0"/>
                <wp:positionH relativeFrom="column">
                  <wp:posOffset>405765</wp:posOffset>
                </wp:positionH>
                <wp:positionV relativeFrom="paragraph">
                  <wp:posOffset>1024255</wp:posOffset>
                </wp:positionV>
                <wp:extent cx="4743450" cy="55435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554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CB37A" w14:textId="7514F941" w:rsidR="00524661" w:rsidRPr="00524661" w:rsidRDefault="00524661" w:rsidP="0052466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2466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Día 5.</w:t>
                            </w:r>
                          </w:p>
                          <w:p w14:paraId="40AB2A46" w14:textId="4043DE65" w:rsidR="00524661" w:rsidRPr="00524661" w:rsidRDefault="00524661" w:rsidP="0052466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52466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J.N.:</w:t>
                            </w:r>
                            <w:r w:rsidRPr="0052466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María Guadalupe Valdés de Salinas</w:t>
                            </w:r>
                          </w:p>
                          <w:p w14:paraId="5D601C05" w14:textId="77777777" w:rsidR="00524661" w:rsidRPr="00524661" w:rsidRDefault="00524661" w:rsidP="0052466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52466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Alumna</w:t>
                            </w:r>
                            <w:r w:rsidRPr="0052466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: Mariana Marcela Quezada Villagómez </w:t>
                            </w:r>
                          </w:p>
                          <w:p w14:paraId="06B7A455" w14:textId="63D78041" w:rsidR="00524661" w:rsidRPr="00524661" w:rsidRDefault="00524661" w:rsidP="0052466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52466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Grupo</w:t>
                            </w:r>
                            <w:r w:rsidRPr="0052466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: 3ºA.</w:t>
                            </w:r>
                          </w:p>
                          <w:p w14:paraId="5D62ACF3" w14:textId="77777777" w:rsidR="00524661" w:rsidRPr="00524661" w:rsidRDefault="00524661" w:rsidP="0052466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  <w:p w14:paraId="0AAF0ED3" w14:textId="178CC057" w:rsidR="00524661" w:rsidRDefault="00524661" w:rsidP="0052466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52466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No se dieron clases el día de hoy y tampoco se asistió a la institución, pero si se trabajo desde casa con la planeación.</w:t>
                            </w:r>
                          </w:p>
                          <w:p w14:paraId="0DBB785D" w14:textId="3A79D9C5" w:rsidR="00D70E45" w:rsidRPr="00524661" w:rsidRDefault="00D70E45" w:rsidP="0052466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27 de agosto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1640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1.95pt;margin-top:80.65pt;width:373.5pt;height:4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" fillcolor="white [3201]" stroked="f" strokeweight=".5pt">
                <v:textbox>
                  <w:txbxContent>
                    <w:p w14:paraId="541CB37A" w14:textId="7514F941" w:rsidR="00524661" w:rsidRPr="00524661" w:rsidRDefault="00524661" w:rsidP="0052466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524661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Día 5.</w:t>
                      </w:r>
                    </w:p>
                    <w:p w14:paraId="40AB2A46" w14:textId="4043DE65" w:rsidR="00524661" w:rsidRPr="00524661" w:rsidRDefault="00524661" w:rsidP="0052466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524661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J.N.:</w:t>
                      </w:r>
                      <w:r w:rsidRPr="00524661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María Guadalupe Valdés de Salinas</w:t>
                      </w:r>
                    </w:p>
                    <w:p w14:paraId="5D601C05" w14:textId="77777777" w:rsidR="00524661" w:rsidRPr="00524661" w:rsidRDefault="00524661" w:rsidP="0052466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524661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Alumna</w:t>
                      </w:r>
                      <w:r w:rsidRPr="00524661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: Mariana Marcela Quezada Villagómez </w:t>
                      </w:r>
                    </w:p>
                    <w:p w14:paraId="06B7A455" w14:textId="63D78041" w:rsidR="00524661" w:rsidRPr="00524661" w:rsidRDefault="00524661" w:rsidP="0052466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524661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Grupo</w:t>
                      </w:r>
                      <w:r w:rsidRPr="00524661">
                        <w:rPr>
                          <w:rFonts w:ascii="Arial" w:hAnsi="Arial" w:cs="Arial"/>
                          <w:sz w:val="48"/>
                          <w:szCs w:val="48"/>
                        </w:rPr>
                        <w:t>: 3ºA.</w:t>
                      </w:r>
                    </w:p>
                    <w:p w14:paraId="5D62ACF3" w14:textId="77777777" w:rsidR="00524661" w:rsidRPr="00524661" w:rsidRDefault="00524661" w:rsidP="0052466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  <w:p w14:paraId="0AAF0ED3" w14:textId="178CC057" w:rsidR="00524661" w:rsidRDefault="00524661" w:rsidP="0052466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524661">
                        <w:rPr>
                          <w:rFonts w:ascii="Arial" w:hAnsi="Arial" w:cs="Arial"/>
                          <w:sz w:val="48"/>
                          <w:szCs w:val="48"/>
                        </w:rPr>
                        <w:t>No se dieron clases el día de hoy y tampoco se asistió a la institución, pero si se trabajo desde casa con la planeación.</w:t>
                      </w:r>
                    </w:p>
                    <w:p w14:paraId="0DBB785D" w14:textId="3A79D9C5" w:rsidR="00D70E45" w:rsidRPr="00524661" w:rsidRDefault="00D70E45" w:rsidP="0052466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27 de agosto del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6733B44" wp14:editId="473B2C62">
            <wp:simplePos x="0" y="0"/>
            <wp:positionH relativeFrom="column">
              <wp:posOffset>-241935</wp:posOffset>
            </wp:positionH>
            <wp:positionV relativeFrom="paragraph">
              <wp:posOffset>0</wp:posOffset>
            </wp:positionV>
            <wp:extent cx="6229350" cy="8305165"/>
            <wp:effectExtent l="0" t="0" r="0" b="635"/>
            <wp:wrapTopAndBottom/>
            <wp:docPr id="2" name="Imagen 2" descr="Pin de Gisleine Brasil en Cornici | Bordes para portadas, Cubiertas de  carpeta de escuela, Bordes y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de Gisleine Brasil en Cornici | Bordes para portadas, Cubiertas de  carpeta de escuela, Bordes y marc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30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A45DD" w14:textId="5C30D262" w:rsidR="00524661" w:rsidRDefault="0081670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EF199" wp14:editId="1F4ED97D">
                <wp:simplePos x="0" y="0"/>
                <wp:positionH relativeFrom="column">
                  <wp:posOffset>272415</wp:posOffset>
                </wp:positionH>
                <wp:positionV relativeFrom="paragraph">
                  <wp:posOffset>1024255</wp:posOffset>
                </wp:positionV>
                <wp:extent cx="4743450" cy="55435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554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7E620A" w14:textId="1134A032" w:rsidR="00816701" w:rsidRPr="00524661" w:rsidRDefault="00816701" w:rsidP="0081670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Día 11</w:t>
                            </w:r>
                            <w:r w:rsidRPr="0052466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0583F7E6" w14:textId="77777777" w:rsidR="00816701" w:rsidRPr="00524661" w:rsidRDefault="00816701" w:rsidP="0081670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52466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J.N.:</w:t>
                            </w:r>
                            <w:r w:rsidRPr="0052466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María Guadalupe Valdés de Salinas</w:t>
                            </w:r>
                          </w:p>
                          <w:p w14:paraId="32C9D300" w14:textId="77777777" w:rsidR="00816701" w:rsidRPr="00524661" w:rsidRDefault="00816701" w:rsidP="0081670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52466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Alumna</w:t>
                            </w:r>
                            <w:r w:rsidRPr="0052466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: Mariana Marcela Quezada Villagómez </w:t>
                            </w:r>
                          </w:p>
                          <w:p w14:paraId="234900EE" w14:textId="288E4D8D" w:rsidR="00816701" w:rsidRPr="00524661" w:rsidRDefault="00816701" w:rsidP="0081670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52466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Grupo</w:t>
                            </w:r>
                            <w:r w:rsidRPr="00524661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: 3ºA.</w:t>
                            </w:r>
                          </w:p>
                          <w:p w14:paraId="42B56641" w14:textId="690487F7" w:rsidR="00816701" w:rsidRDefault="00816701" w:rsidP="004E1C3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4E1C3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No se asistió a clases, por sospecha de tener Covid-19, por lo tanto, tuve que ir a hacerme la prueba, que salió Negativa.</w:t>
                            </w:r>
                            <w:r w:rsidR="004E1C32" w:rsidRPr="004E1C3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Y por órdenes de la directora y educadora no se retomaron las clases este mismo día</w:t>
                            </w:r>
                            <w:r w:rsidR="004E1C32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. </w:t>
                            </w:r>
                          </w:p>
                          <w:p w14:paraId="4420A381" w14:textId="034D37E2" w:rsidR="00816701" w:rsidRPr="00524661" w:rsidRDefault="00816701" w:rsidP="00816701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06 de septiembre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del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EF199" id="Cuadro de texto 4" o:spid="_x0000_s1027" type="#_x0000_t202" style="position:absolute;margin-left:21.45pt;margin-top:80.65pt;width:373.5pt;height:4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" fillcolor="white [3201]" stroked="f" strokeweight=".5pt">
                <v:textbox>
                  <w:txbxContent>
                    <w:p w14:paraId="427E620A" w14:textId="1134A032" w:rsidR="00816701" w:rsidRPr="00524661" w:rsidRDefault="00816701" w:rsidP="0081670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Día 11</w:t>
                      </w:r>
                      <w:r w:rsidRPr="00524661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.</w:t>
                      </w:r>
                    </w:p>
                    <w:p w14:paraId="0583F7E6" w14:textId="77777777" w:rsidR="00816701" w:rsidRPr="00524661" w:rsidRDefault="00816701" w:rsidP="0081670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524661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J.N.:</w:t>
                      </w:r>
                      <w:r w:rsidRPr="00524661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María Guadalupe Valdés de Salinas</w:t>
                      </w:r>
                    </w:p>
                    <w:p w14:paraId="32C9D300" w14:textId="77777777" w:rsidR="00816701" w:rsidRPr="00524661" w:rsidRDefault="00816701" w:rsidP="0081670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524661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Alumna</w:t>
                      </w:r>
                      <w:r w:rsidRPr="00524661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: Mariana Marcela Quezada Villagómez </w:t>
                      </w:r>
                    </w:p>
                    <w:p w14:paraId="234900EE" w14:textId="288E4D8D" w:rsidR="00816701" w:rsidRPr="00524661" w:rsidRDefault="00816701" w:rsidP="0081670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524661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Grupo</w:t>
                      </w:r>
                      <w:r w:rsidRPr="00524661">
                        <w:rPr>
                          <w:rFonts w:ascii="Arial" w:hAnsi="Arial" w:cs="Arial"/>
                          <w:sz w:val="48"/>
                          <w:szCs w:val="48"/>
                        </w:rPr>
                        <w:t>: 3ºA.</w:t>
                      </w:r>
                    </w:p>
                    <w:p w14:paraId="42B56641" w14:textId="690487F7" w:rsidR="00816701" w:rsidRDefault="00816701" w:rsidP="004E1C3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4E1C32">
                        <w:rPr>
                          <w:rFonts w:ascii="Arial" w:hAnsi="Arial" w:cs="Arial"/>
                          <w:sz w:val="40"/>
                          <w:szCs w:val="40"/>
                        </w:rPr>
                        <w:t>No se asistió a clases, por sospecha de tener Covid-19, por lo tanto, tuve que ir a hacerme la prueba, que salió Negativa.</w:t>
                      </w:r>
                      <w:r w:rsidR="004E1C32" w:rsidRPr="004E1C32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Y por órdenes de la directora y educadora no se retomaron las clases este mismo día</w:t>
                      </w:r>
                      <w:r w:rsidR="004E1C32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. </w:t>
                      </w:r>
                    </w:p>
                    <w:p w14:paraId="4420A381" w14:textId="034D37E2" w:rsidR="00816701" w:rsidRPr="00524661" w:rsidRDefault="00816701" w:rsidP="00816701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06 de septiembre</w:t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del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837BFB5" wp14:editId="72540B82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6229350" cy="8305165"/>
            <wp:effectExtent l="0" t="0" r="0" b="635"/>
            <wp:wrapTopAndBottom/>
            <wp:docPr id="1" name="Imagen 1" descr="Pin de Gisleine Brasil en Cornici | Bordes para portadas, Cubiertas de  carpeta de escuela, Bordes y mar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de Gisleine Brasil en Cornici | Bordes para portadas, Cubiertas de  carpeta de escuela, Bordes y marc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30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46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61"/>
    <w:rsid w:val="004E1C32"/>
    <w:rsid w:val="00524661"/>
    <w:rsid w:val="00816701"/>
    <w:rsid w:val="00D7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D7285"/>
  <w15:chartTrackingRefBased/>
  <w15:docId w15:val="{C237F254-E2E9-45F9-AD57-8BBE9564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MARCELA QUEZADA VILLAGOMEZ</dc:creator>
  <cp:keywords/>
  <dc:description/>
  <cp:lastModifiedBy>MARIANA MARCELA QUEZADA VILLAGOMEZ</cp:lastModifiedBy>
  <cp:revision>4</cp:revision>
  <dcterms:created xsi:type="dcterms:W3CDTF">2021-08-27T21:38:00Z</dcterms:created>
  <dcterms:modified xsi:type="dcterms:W3CDTF">2021-09-06T21:57:00Z</dcterms:modified>
</cp:coreProperties>
</file>