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5CAD4D5" w14:paraId="016912AE" wp14:textId="0799C3BC">
      <w:pPr>
        <w:pStyle w:val="Normal"/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="03277252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3B562A8B" wp14:anchorId="49523DE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19201" cy="1257300"/>
            <wp:wrapNone/>
            <wp:effectExtent l="0" t="0" r="0" b="0"/>
            <wp:docPr id="1429872537" name="" descr="Escuela Normal de Educación Preescolar – Desarrollo de competencias  linguistica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1ead0d11b849f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2" t="0" r="18181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9201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5CAD4D5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Escuela Normal De Educación Preescolar</w:t>
      </w:r>
    </w:p>
    <w:p xmlns:wp14="http://schemas.microsoft.com/office/word/2010/wordml" w:rsidP="144206C0" w14:paraId="7164E7FA" wp14:textId="46C12D1A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144206C0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 xml:space="preserve">Ciclo escolar 2021-2022              </w:t>
      </w:r>
    </w:p>
    <w:p xmlns:wp14="http://schemas.microsoft.com/office/word/2010/wordml" w:rsidP="6A01B44F" w14:paraId="14CBFC89" wp14:textId="1FDA8E74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6A01B44F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 xml:space="preserve">   Primer Semestre</w:t>
      </w:r>
    </w:p>
    <w:p xmlns:wp14="http://schemas.microsoft.com/office/word/2010/wordml" w:rsidP="6A01B44F" w14:paraId="6AC8A8BC" wp14:textId="6E473F75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6A01B44F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Materia: El sujeto y su formación profesional</w:t>
      </w:r>
    </w:p>
    <w:p xmlns:wp14="http://schemas.microsoft.com/office/word/2010/wordml" w:rsidP="6A01B44F" w14:paraId="5BD56477" wp14:textId="74EB07C0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6A01B44F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Profesor: Graciano Montoya Hoyos</w:t>
      </w:r>
    </w:p>
    <w:p xmlns:wp14="http://schemas.microsoft.com/office/word/2010/wordml" w:rsidP="75CAD4D5" w14:paraId="2A46DF6F" wp14:textId="2DAE88AB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75CAD4D5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 xml:space="preserve">Tema: </w:t>
      </w:r>
      <w:r w:rsidRPr="75CAD4D5" w:rsidR="381BC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El corazón es un resorte</w:t>
      </w:r>
      <w:r>
        <w:br/>
      </w:r>
      <w:r w:rsidRPr="75CAD4D5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Unidad 1. ¿Por qué ser docente en el siglo XXI?</w:t>
      </w:r>
    </w:p>
    <w:p xmlns:wp14="http://schemas.microsoft.com/office/word/2010/wordml" w:rsidP="6A01B44F" w14:paraId="42D7DDDD" wp14:textId="48ED9914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6A01B44F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1 “C”</w:t>
      </w:r>
    </w:p>
    <w:p xmlns:wp14="http://schemas.microsoft.com/office/word/2010/wordml" w:rsidP="6A01B44F" w14:paraId="3269253D" wp14:textId="2F34F19A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6A01B44F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Alumna: Alondra Lizbeth Ruiz Gallegos</w:t>
      </w:r>
    </w:p>
    <w:p xmlns:wp14="http://schemas.microsoft.com/office/word/2010/wordml" w:rsidP="6A01B44F" w14:paraId="720BB847" wp14:textId="30CD7FED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6A01B44F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Trayecto formativo: Bases Teóricas- Metodológicas para la Enseñanza</w:t>
      </w:r>
    </w:p>
    <w:p xmlns:wp14="http://schemas.microsoft.com/office/word/2010/wordml" w:rsidP="6A01B44F" w14:paraId="38538399" wp14:textId="0ACEB041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6A01B44F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 xml:space="preserve">Competencias Genéricas: </w:t>
      </w:r>
    </w:p>
    <w:p xmlns:wp14="http://schemas.microsoft.com/office/word/2010/wordml" w:rsidP="6A01B44F" w14:paraId="43AD23F5" wp14:textId="7602764B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6A01B44F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 xml:space="preserve">1- Aprende de manera autónoma y muestra iniciativa para auto- regularse y fortalecer su desarrollo personal </w:t>
      </w:r>
      <w:r>
        <w:br/>
      </w:r>
      <w:r w:rsidRPr="6A01B44F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2- Utiliza las tecnologías de la información y la comunicación de manera crítica.</w:t>
      </w:r>
      <w:r>
        <w:br/>
      </w:r>
      <w:r w:rsidRPr="6A01B44F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3- Aplica sus habilidades lingüísticas y comunicativas en diversos contextos.</w:t>
      </w:r>
    </w:p>
    <w:p xmlns:wp14="http://schemas.microsoft.com/office/word/2010/wordml" w:rsidP="75CAD4D5" w14:paraId="4C01F32B" wp14:textId="0902EB97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75CAD4D5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Fecha 0</w:t>
      </w:r>
      <w:r w:rsidRPr="75CAD4D5" w:rsidR="2D64A4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7</w:t>
      </w:r>
      <w:r w:rsidRPr="75CAD4D5" w:rsidR="65583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s-MX"/>
        </w:rPr>
        <w:t>/09/2021</w:t>
      </w:r>
    </w:p>
    <w:p w:rsidR="74877424" w:rsidP="75CAD4D5" w:rsidRDefault="74877424" w14:paraId="5EEDD463" w14:textId="3040FF51">
      <w:pPr>
        <w:pStyle w:val="Normal"/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</w:pPr>
      <w:r w:rsidRPr="75CAD4D5" w:rsidR="748774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A lo largo del video se dice que cuando aprendemos algo por más pequeño que sea nos ayuda a enriquecernos</w:t>
      </w:r>
      <w:r w:rsidRPr="75CAD4D5" w:rsidR="2C48C1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, sobre que la educación no hace milagros, es decir, no te </w:t>
      </w:r>
      <w:r w:rsidRPr="75CAD4D5" w:rsidR="74FD6D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va a</w:t>
      </w:r>
      <w:r w:rsidRPr="75CAD4D5" w:rsidR="2C48C1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ayudar a cambiar lo que es imposible de </w:t>
      </w:r>
      <w:r w:rsidRPr="75CAD4D5" w:rsidR="7BE773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hacer,</w:t>
      </w:r>
      <w:r w:rsidRPr="75CAD4D5" w:rsidR="2C48C1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por ejemplo, tus genes o la familia en la que te toco nacer, pero lo que si puede cambiar es </w:t>
      </w:r>
      <w:r w:rsidRPr="75CAD4D5" w:rsidR="28A4C7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la manera en </w:t>
      </w:r>
      <w:r w:rsidRPr="75CAD4D5" w:rsidR="16888B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cómo</w:t>
      </w:r>
      <w:r w:rsidRPr="75CAD4D5" w:rsidR="28A4C7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vemos las cosas y aprender a desarrollarnos como personas.</w:t>
      </w:r>
      <w:r w:rsidRPr="75CAD4D5" w:rsidR="748774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</w:t>
      </w:r>
      <w:r w:rsidRPr="75CAD4D5" w:rsidR="6433D1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La importancia de tener algo por sí solo no es algo relevante, lo relevante es </w:t>
      </w:r>
      <w:r w:rsidRPr="75CAD4D5" w:rsidR="080D8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que puedes llegar hacer con lo que tienes. </w:t>
      </w:r>
      <w:r>
        <w:br/>
      </w:r>
      <w:r w:rsidRPr="75CAD4D5" w:rsidR="075270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La inteligencia no es una cualidad fija, sino algo que se puede mejorar. La inteligencia nosotros la forjamos, nadie nace siendo </w:t>
      </w:r>
      <w:r w:rsidRPr="75CAD4D5" w:rsidR="3E96D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inteligente,</w:t>
      </w:r>
      <w:r w:rsidRPr="75CAD4D5" w:rsidR="075270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sino que nosotros le vamos dando información y dependiendo de que tipo de </w:t>
      </w:r>
      <w:r w:rsidRPr="75CAD4D5" w:rsidR="46B272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información sea va a ser con lo que nuestro cerebro va a trabajar. </w:t>
      </w:r>
      <w:r w:rsidRPr="75CAD4D5" w:rsidR="7A0642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Y hay que saber lo que realmente es educación porque no todo lo </w:t>
      </w:r>
      <w:r w:rsidRPr="75CAD4D5" w:rsidR="038CEC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es, hay</w:t>
      </w:r>
      <w:r w:rsidRPr="75CAD4D5" w:rsidR="7A0642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que darle a nuestro cerebro las herramientas necesarias y correctas para poder enriqueceros</w:t>
      </w:r>
      <w:r w:rsidRPr="75CAD4D5" w:rsidR="13D986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de esa información y no de basura. Las etiquetas de que alguien es listo o es</w:t>
      </w:r>
      <w:r w:rsidRPr="75CAD4D5" w:rsidR="7630A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tonto solo son etiquetas inservibles ya que el </w:t>
      </w:r>
      <w:r w:rsidRPr="75CAD4D5" w:rsidR="652DFC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énfasis</w:t>
      </w:r>
      <w:r w:rsidRPr="75CAD4D5" w:rsidR="7630A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esta lo que </w:t>
      </w:r>
      <w:r w:rsidRPr="75CAD4D5" w:rsidR="5442F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realmente</w:t>
      </w:r>
      <w:r w:rsidRPr="75CAD4D5" w:rsidR="7630A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buscamos de los </w:t>
      </w:r>
      <w:r w:rsidRPr="75CAD4D5" w:rsidR="0907B8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demás,</w:t>
      </w:r>
      <w:r w:rsidRPr="75CAD4D5" w:rsidR="7630A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por ejemplo</w:t>
      </w:r>
      <w:r w:rsidRPr="75CAD4D5" w:rsidR="5151D4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,</w:t>
      </w:r>
      <w:r w:rsidRPr="75CAD4D5" w:rsidR="7630A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el esfuerzo</w:t>
      </w:r>
      <w:r w:rsidRPr="75CAD4D5" w:rsidR="018EF5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. Aunque el esfuerzo no nos va a garantizar el éxito, pero hay que elogiarlo porque no todas las personas pueden hacerlo.</w:t>
      </w:r>
      <w:r>
        <w:br/>
      </w:r>
      <w:r w:rsidRPr="75CAD4D5" w:rsidR="3F1DFF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Es necesario que nos sepamos expresar porque no nos sirve de nada tener ideas tan precisas y concretas si no lo vamos a expresar. </w:t>
      </w:r>
      <w:r w:rsidRPr="75CAD4D5" w:rsidR="311F43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Ya que si no lo decimos solo nosotros sabemos lo que pensamos y en muchas ocasiones eso no </w:t>
      </w:r>
      <w:r w:rsidRPr="75CAD4D5" w:rsidR="3FC916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está</w:t>
      </w:r>
      <w:r w:rsidRPr="75CAD4D5" w:rsidR="311F43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bien.</w:t>
      </w:r>
      <w:r>
        <w:br/>
      </w:r>
      <w:r w:rsidRPr="75CAD4D5" w:rsidR="6BB366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Las metáforas son una herramienta muy poderosa para poder comprender los problemas y lo que pasa en el mundo; las </w:t>
      </w:r>
      <w:r w:rsidRPr="75CAD4D5" w:rsidR="09268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historias también son muy importantes </w:t>
      </w:r>
      <w:r w:rsidRPr="75CAD4D5" w:rsidR="09268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y</w:t>
      </w:r>
      <w:r w:rsidRPr="75CAD4D5" w:rsidR="09268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que sirven para transmitirnos información, y nos han ayudado a modificar nuestros sentimientos </w:t>
      </w:r>
      <w:r w:rsidRPr="75CAD4D5" w:rsidR="182CE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frente a los demás y ciertas situaciones</w:t>
      </w:r>
      <w:r w:rsidRPr="75CAD4D5" w:rsidR="35B35D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. También nos han ayudado a poder empatizarnos con los demás.</w:t>
      </w:r>
    </w:p>
    <w:p w:rsidR="6C60110D" w:rsidP="75CAD4D5" w:rsidRDefault="6C60110D" w14:paraId="204A607D" w14:textId="3E870DC3">
      <w:pPr>
        <w:pStyle w:val="Normal"/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</w:pPr>
      <w:r w:rsidRPr="75CAD4D5" w:rsidR="6C6011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La fuerza de voluntad es una cualidad que nos sirve en el ámbito </w:t>
      </w:r>
      <w:r w:rsidRPr="75CAD4D5" w:rsidR="7B510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educativo y en nuestra vida cotidiana, y quienes la desarrollan les va mejor y son más felices</w:t>
      </w:r>
      <w:r w:rsidRPr="75CAD4D5" w:rsidR="4C36B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. El dialogo interior también es muy importante ya que nos conocemos más como personas ya que nos damos cuenta como nos tratamos a nosotros mismos. </w:t>
      </w:r>
      <w:r>
        <w:br/>
      </w:r>
      <w:r w:rsidRPr="75CAD4D5" w:rsidR="1C05C5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La inteligencia no se trata de que sabes muchas cosas y ya, si no de saber </w:t>
      </w:r>
      <w:r w:rsidRPr="75CAD4D5" w:rsidR="43F77B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cómo</w:t>
      </w:r>
      <w:r w:rsidRPr="75CAD4D5" w:rsidR="1C05C5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usarlas a tu </w:t>
      </w:r>
      <w:r w:rsidRPr="75CAD4D5" w:rsidR="381327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b</w:t>
      </w:r>
      <w:r w:rsidRPr="75CAD4D5" w:rsidR="1C05C5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eneficio ya que la verdadera inteligencia nos ayuda a prosperar</w:t>
      </w:r>
      <w:r w:rsidRPr="75CAD4D5" w:rsidR="378BA4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.</w:t>
      </w:r>
    </w:p>
    <w:p w:rsidR="378BA461" w:rsidP="75CAD4D5" w:rsidRDefault="378BA461" w14:paraId="4D7D5069" w14:textId="41A78A0E">
      <w:pPr>
        <w:pStyle w:val="Normal"/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</w:pPr>
      <w:r w:rsidRPr="75CAD4D5" w:rsidR="378BA4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Lo</w:t>
      </w:r>
      <w:r w:rsidRPr="75CAD4D5" w:rsidR="5C9A46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s clásicos</w:t>
      </w:r>
      <w:r w:rsidRPr="75CAD4D5" w:rsidR="1400B9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</w:t>
      </w:r>
      <w:r w:rsidRPr="75CAD4D5" w:rsidR="5C9A46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son una oportunidad para el renacimiento no solo para la sociedad sino también para nuestro espíritu, solo si nosotros elegimos la </w:t>
      </w:r>
      <w:r w:rsidRPr="75CAD4D5" w:rsidR="7A0D6B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información</w:t>
      </w:r>
      <w:r w:rsidRPr="75CAD4D5" w:rsidR="5C9A46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correcta para guardar en nuestro ce</w:t>
      </w:r>
      <w:r w:rsidRPr="75CAD4D5" w:rsidR="0F25FF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rebro.</w:t>
      </w:r>
      <w:r w:rsidRPr="75CAD4D5" w:rsidR="031BFE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Y las cosas solo son interesantes cuando se conocen a fondo, esto también es aplicable en las personas</w:t>
      </w:r>
      <w:r w:rsidRPr="75CAD4D5" w:rsidR="08CDE0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.</w:t>
      </w:r>
      <w:r>
        <w:br/>
      </w:r>
      <w:r w:rsidRPr="75CAD4D5" w:rsidR="744248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Y por último se hace un juramento con todos los docentes presentes que a mi parecer fueron cosas muy bellas las que se dijeron, ya que se </w:t>
      </w:r>
      <w:r w:rsidRPr="75CAD4D5" w:rsidR="78D886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están</w:t>
      </w:r>
      <w:r w:rsidRPr="75CAD4D5" w:rsidR="744248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centrando en enseñar a los alumnos con la mejor calidad posible y </w:t>
      </w:r>
      <w:r w:rsidRPr="75CAD4D5" w:rsidR="280841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>poniéndolos</w:t>
      </w:r>
      <w:r w:rsidRPr="75CAD4D5" w:rsidR="280841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en primer lugar a ellos, sin tener que estar interponiendo las creencias de nadie. Solo enseñarles lo que es necesario y de la manera correcta. </w:t>
      </w:r>
      <w:r>
        <w:br/>
      </w:r>
      <w:r>
        <w:br/>
      </w:r>
    </w:p>
    <w:p xmlns:wp14="http://schemas.microsoft.com/office/word/2010/wordml" w:rsidP="6A01B44F" w14:paraId="2C078E63" wp14:textId="4C04F4C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10FD44"/>
    <w:rsid w:val="0008F9ED"/>
    <w:rsid w:val="018EF522"/>
    <w:rsid w:val="023D9523"/>
    <w:rsid w:val="031BFEA4"/>
    <w:rsid w:val="03277252"/>
    <w:rsid w:val="038CECFB"/>
    <w:rsid w:val="03D37137"/>
    <w:rsid w:val="045E5B34"/>
    <w:rsid w:val="057535E5"/>
    <w:rsid w:val="05E3F890"/>
    <w:rsid w:val="0668F8D8"/>
    <w:rsid w:val="06783B71"/>
    <w:rsid w:val="07527050"/>
    <w:rsid w:val="080D8DC7"/>
    <w:rsid w:val="08CDE008"/>
    <w:rsid w:val="0907B8F1"/>
    <w:rsid w:val="09268C1B"/>
    <w:rsid w:val="0BE47769"/>
    <w:rsid w:val="0F25FFCB"/>
    <w:rsid w:val="0F5DE7EC"/>
    <w:rsid w:val="1098CBE2"/>
    <w:rsid w:val="115C2CBC"/>
    <w:rsid w:val="1385B439"/>
    <w:rsid w:val="13BDD49E"/>
    <w:rsid w:val="13D986A9"/>
    <w:rsid w:val="1400B920"/>
    <w:rsid w:val="144206C0"/>
    <w:rsid w:val="144A1132"/>
    <w:rsid w:val="16888BE8"/>
    <w:rsid w:val="182CECBC"/>
    <w:rsid w:val="18A9D214"/>
    <w:rsid w:val="1B8C7000"/>
    <w:rsid w:val="1C05C5FC"/>
    <w:rsid w:val="1E426A79"/>
    <w:rsid w:val="1F154A5A"/>
    <w:rsid w:val="2037D137"/>
    <w:rsid w:val="2100FA6E"/>
    <w:rsid w:val="23D7C525"/>
    <w:rsid w:val="27C2E59A"/>
    <w:rsid w:val="280841FC"/>
    <w:rsid w:val="28A4C7DC"/>
    <w:rsid w:val="28C7E364"/>
    <w:rsid w:val="28E40972"/>
    <w:rsid w:val="2B05FB5B"/>
    <w:rsid w:val="2B5776B8"/>
    <w:rsid w:val="2C48C12E"/>
    <w:rsid w:val="2D64A48B"/>
    <w:rsid w:val="2E8360B6"/>
    <w:rsid w:val="2F2579D7"/>
    <w:rsid w:val="2F8CBF36"/>
    <w:rsid w:val="311F4323"/>
    <w:rsid w:val="332C5956"/>
    <w:rsid w:val="3537CAFF"/>
    <w:rsid w:val="355FA4A9"/>
    <w:rsid w:val="35B35D02"/>
    <w:rsid w:val="35E8362D"/>
    <w:rsid w:val="373E6D8F"/>
    <w:rsid w:val="378BA461"/>
    <w:rsid w:val="37C9C6CB"/>
    <w:rsid w:val="3813271B"/>
    <w:rsid w:val="381BC2CC"/>
    <w:rsid w:val="381CD163"/>
    <w:rsid w:val="3908A6D0"/>
    <w:rsid w:val="3A689CB8"/>
    <w:rsid w:val="3B705C0E"/>
    <w:rsid w:val="3B983A24"/>
    <w:rsid w:val="3E96DADD"/>
    <w:rsid w:val="3F1DFFA9"/>
    <w:rsid w:val="3F89BAA3"/>
    <w:rsid w:val="3FC9164B"/>
    <w:rsid w:val="423C736B"/>
    <w:rsid w:val="42C15B65"/>
    <w:rsid w:val="42E9A8D5"/>
    <w:rsid w:val="43021231"/>
    <w:rsid w:val="43F77B1B"/>
    <w:rsid w:val="4510FD44"/>
    <w:rsid w:val="46655508"/>
    <w:rsid w:val="46B272F8"/>
    <w:rsid w:val="4875ADC9"/>
    <w:rsid w:val="49609A5B"/>
    <w:rsid w:val="4BC51DD3"/>
    <w:rsid w:val="4C36B5C8"/>
    <w:rsid w:val="4C983B1D"/>
    <w:rsid w:val="4D483611"/>
    <w:rsid w:val="5151D4D0"/>
    <w:rsid w:val="527A61E6"/>
    <w:rsid w:val="5371DE96"/>
    <w:rsid w:val="5442F767"/>
    <w:rsid w:val="550DAEF7"/>
    <w:rsid w:val="56053B28"/>
    <w:rsid w:val="56170D77"/>
    <w:rsid w:val="5750D164"/>
    <w:rsid w:val="58D306D5"/>
    <w:rsid w:val="595FDE55"/>
    <w:rsid w:val="5C9A4614"/>
    <w:rsid w:val="5C9F1C4E"/>
    <w:rsid w:val="5CFF987F"/>
    <w:rsid w:val="5E8A5EB4"/>
    <w:rsid w:val="5EC2D7B7"/>
    <w:rsid w:val="60744506"/>
    <w:rsid w:val="60B1B2B0"/>
    <w:rsid w:val="61315528"/>
    <w:rsid w:val="62CA95D3"/>
    <w:rsid w:val="6433D1BA"/>
    <w:rsid w:val="647BC553"/>
    <w:rsid w:val="65097C6F"/>
    <w:rsid w:val="65293AA4"/>
    <w:rsid w:val="652DFCE4"/>
    <w:rsid w:val="655830E9"/>
    <w:rsid w:val="67A5F47C"/>
    <w:rsid w:val="6A01B44F"/>
    <w:rsid w:val="6AA2E8BA"/>
    <w:rsid w:val="6B883262"/>
    <w:rsid w:val="6BB36672"/>
    <w:rsid w:val="6BC7726D"/>
    <w:rsid w:val="6C60110D"/>
    <w:rsid w:val="6DBF6665"/>
    <w:rsid w:val="6E4F183B"/>
    <w:rsid w:val="6E973658"/>
    <w:rsid w:val="6FEAE89C"/>
    <w:rsid w:val="74424839"/>
    <w:rsid w:val="74655ADA"/>
    <w:rsid w:val="74877424"/>
    <w:rsid w:val="74C64745"/>
    <w:rsid w:val="74FD6D2C"/>
    <w:rsid w:val="75CAD4D5"/>
    <w:rsid w:val="7630A6C2"/>
    <w:rsid w:val="78D88615"/>
    <w:rsid w:val="7A0642A3"/>
    <w:rsid w:val="7A0D6BBC"/>
    <w:rsid w:val="7A58395D"/>
    <w:rsid w:val="7B510836"/>
    <w:rsid w:val="7BE773F2"/>
    <w:rsid w:val="7F59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FD44"/>
  <w15:chartTrackingRefBased/>
  <w15:docId w15:val="{3DD8189C-FBDA-4A3F-A383-22AE4C8E1E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gif" Id="R481ead0d11b849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2021-09-07T14:31:02.3325673Z</dcterms:created>
  <dcterms:modified xsi:type="dcterms:W3CDTF">2021-09-07T15:34:39.2290722Z</dcterms:modified>
  <dc:creator>ALONDRA LIZBETH RUIZ GALLEGOS</dc:creator>
  <lastModifiedBy>ALONDRA LIZBETH RUIZ GALLEGOS</lastModifiedBy>
</coreProperties>
</file>