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FB21" w14:textId="67517EC2" w:rsidR="000B547B" w:rsidRDefault="000B547B">
      <w:pPr>
        <w:rPr>
          <w:rStyle w:val="fontstyle21"/>
        </w:rPr>
      </w:pPr>
      <w:r>
        <w:rPr>
          <w:rStyle w:val="fontstyle01"/>
        </w:rPr>
        <w:t>Ejercicio no. 1</w:t>
      </w:r>
    </w:p>
    <w:p w14:paraId="55647486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21"/>
        </w:rPr>
        <w:t>Para el estudiante.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01"/>
        </w:rPr>
        <w:t xml:space="preserve">Instrucción: </w:t>
      </w:r>
      <w:r>
        <w:rPr>
          <w:rStyle w:val="fontstyle31"/>
        </w:rPr>
        <w:t>Responder de manera individual y/o binas las preguntas de reflexión siguientes.</w:t>
      </w:r>
    </w:p>
    <w:p w14:paraId="44F2804F" w14:textId="4F9655C0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Posteriormente participa en la discusión grupal que establezca el profesor tutor.</w:t>
      </w:r>
    </w:p>
    <w:p w14:paraId="45CFCA72" w14:textId="77777777" w:rsidR="000B547B" w:rsidRDefault="000B547B">
      <w:pPr>
        <w:rPr>
          <w:rStyle w:val="fontstyle31"/>
        </w:rPr>
      </w:pPr>
    </w:p>
    <w:p w14:paraId="1E0D660A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Preguntas generadoras de reflexión: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31"/>
        </w:rPr>
        <w:t>1. ¿Cuáles son mis principios de vida?, ¿en qué creo?</w:t>
      </w:r>
    </w:p>
    <w:p w14:paraId="33752D68" w14:textId="77777777" w:rsidR="00F84176" w:rsidRDefault="00A3198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 primero es el respeto, creo que respetar a las demás personas sin importar quienes sean </w:t>
      </w:r>
      <w:r w:rsidR="00F84176">
        <w:rPr>
          <w:rFonts w:ascii="Arial" w:hAnsi="Arial" w:cs="Arial"/>
          <w:color w:val="000000"/>
        </w:rPr>
        <w:t>nos lleva a grandes cosas además de recibir el mismo respeto que nosotros damos, eso siempre habla muy bien de una persona.</w:t>
      </w:r>
    </w:p>
    <w:p w14:paraId="5BE563A1" w14:textId="77777777" w:rsidR="00000977" w:rsidRDefault="00862FF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Ser sincera, es algo que también es muy importante puesto que </w:t>
      </w:r>
      <w:r w:rsidR="002F5C9B">
        <w:rPr>
          <w:rFonts w:ascii="Arial" w:hAnsi="Arial" w:cs="Arial"/>
          <w:color w:val="000000"/>
        </w:rPr>
        <w:t xml:space="preserve">es mejor siempre hablar con la verdad y de esta manera nos podemos evitar siempre </w:t>
      </w:r>
      <w:r w:rsidR="00000977">
        <w:rPr>
          <w:rFonts w:ascii="Arial" w:hAnsi="Arial" w:cs="Arial"/>
          <w:color w:val="000000"/>
        </w:rPr>
        <w:t>conflictos.</w:t>
      </w:r>
    </w:p>
    <w:p w14:paraId="6C0E0466" w14:textId="77777777" w:rsidR="00DB5D3D" w:rsidRDefault="00164BE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Limpieza en las áreas donde se trabaja es muy importante y en lo personal muchas veces genera conflicto porque en un lugar que no es óptimo no se puede </w:t>
      </w:r>
      <w:r w:rsidR="00DB5D3D">
        <w:rPr>
          <w:rFonts w:ascii="Arial" w:hAnsi="Arial" w:cs="Arial"/>
          <w:color w:val="000000"/>
        </w:rPr>
        <w:t>trabajar, y cuando hay limpieza trabajamos de una mejor manera y con una mejor actitud.</w:t>
      </w:r>
    </w:p>
    <w:p w14:paraId="22569892" w14:textId="766EC868" w:rsidR="000B547B" w:rsidRDefault="001A16CA">
      <w:pPr>
        <w:rPr>
          <w:rStyle w:val="fontstyle31"/>
        </w:rPr>
      </w:pPr>
      <w:r>
        <w:rPr>
          <w:rFonts w:ascii="Arial" w:hAnsi="Arial" w:cs="Arial"/>
          <w:color w:val="000000"/>
        </w:rPr>
        <w:t>Finalmente,</w:t>
      </w:r>
      <w:r w:rsidR="008C7425">
        <w:rPr>
          <w:rFonts w:ascii="Arial" w:hAnsi="Arial" w:cs="Arial"/>
          <w:color w:val="000000"/>
        </w:rPr>
        <w:t xml:space="preserve"> el silencio, es </w:t>
      </w:r>
      <w:r>
        <w:rPr>
          <w:rFonts w:ascii="Arial" w:hAnsi="Arial" w:cs="Arial"/>
          <w:color w:val="000000"/>
        </w:rPr>
        <w:t xml:space="preserve">algo muy valioso, y no me refiero a estar siempre callados, sino que saber cuándo hablar y para no </w:t>
      </w:r>
      <w:r w:rsidR="004F5C9F">
        <w:rPr>
          <w:rFonts w:ascii="Arial" w:hAnsi="Arial" w:cs="Arial"/>
          <w:color w:val="000000"/>
        </w:rPr>
        <w:t xml:space="preserve">decir cosas sin pensar, </w:t>
      </w:r>
      <w:r w:rsidR="009E3C12">
        <w:rPr>
          <w:rFonts w:ascii="Arial" w:hAnsi="Arial" w:cs="Arial"/>
          <w:color w:val="000000"/>
        </w:rPr>
        <w:t xml:space="preserve">además de que relacionado con el primer principio hablar de más muchas veces puede ser una falta de </w:t>
      </w:r>
      <w:r w:rsidR="003302F7">
        <w:rPr>
          <w:rFonts w:ascii="Arial" w:hAnsi="Arial" w:cs="Arial"/>
          <w:color w:val="000000"/>
        </w:rPr>
        <w:t>respeto.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2. ¿Qué tan convencido estoy de mis valores? y ¿cuáles son?</w:t>
      </w:r>
    </w:p>
    <w:p w14:paraId="25516572" w14:textId="77777777" w:rsidR="003302F7" w:rsidRDefault="003302F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Si, mis valores los tengo muy presentes ya que toda mi vida los he llevado a cabo y estos son:</w:t>
      </w:r>
    </w:p>
    <w:p w14:paraId="615771C0" w14:textId="77777777" w:rsidR="003302F7" w:rsidRDefault="003302F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respeto</w:t>
      </w:r>
    </w:p>
    <w:p w14:paraId="0B826C04" w14:textId="77777777" w:rsidR="003302F7" w:rsidRDefault="003302F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solidaridad</w:t>
      </w:r>
    </w:p>
    <w:p w14:paraId="35C4E6E3" w14:textId="77777777" w:rsidR="00590A6E" w:rsidRDefault="00590A6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justicia</w:t>
      </w:r>
    </w:p>
    <w:p w14:paraId="57C0A48B" w14:textId="77777777" w:rsidR="00590A6E" w:rsidRDefault="00590A6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equidad</w:t>
      </w:r>
    </w:p>
    <w:p w14:paraId="5CD60533" w14:textId="77777777" w:rsidR="00FA4793" w:rsidRDefault="00FA479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trabajo en equipo</w:t>
      </w:r>
    </w:p>
    <w:p w14:paraId="60E7E9FA" w14:textId="77777777" w:rsidR="007B61FE" w:rsidRDefault="007B3F1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 </w:t>
      </w:r>
      <w:r w:rsidR="007B61FE">
        <w:rPr>
          <w:rFonts w:ascii="Arial" w:hAnsi="Arial" w:cs="Arial"/>
          <w:color w:val="000000"/>
        </w:rPr>
        <w:t>compromiso</w:t>
      </w:r>
    </w:p>
    <w:p w14:paraId="65848520" w14:textId="7B819741" w:rsidR="000B547B" w:rsidRDefault="007B61FE">
      <w:pPr>
        <w:rPr>
          <w:rStyle w:val="fontstyle31"/>
        </w:rPr>
      </w:pPr>
      <w:r>
        <w:rPr>
          <w:rFonts w:ascii="Arial" w:hAnsi="Arial" w:cs="Arial"/>
          <w:color w:val="000000"/>
        </w:rPr>
        <w:t>La responsabilidad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3. ¿Qué es lo que me da fuerza para continuar adelante en momentos de incertidumbre y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adversidad?</w:t>
      </w:r>
    </w:p>
    <w:p w14:paraId="26080D8F" w14:textId="77777777" w:rsidR="00387FBF" w:rsidRDefault="0035579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 querer superarme y ser alguien en la vida es mi principal motivación, quiero tener en un futuro un trabajo </w:t>
      </w:r>
      <w:r w:rsidR="00C023A8">
        <w:rPr>
          <w:rFonts w:ascii="Arial" w:hAnsi="Arial" w:cs="Arial"/>
          <w:color w:val="000000"/>
        </w:rPr>
        <w:t>estable en un lugar donde me guste estar además de tener la oportunidad de siempre adquirir conocimientos a lo largo de mi experiencia.</w:t>
      </w:r>
    </w:p>
    <w:p w14:paraId="5845623E" w14:textId="6355C05A" w:rsidR="000B547B" w:rsidRDefault="00387FBF">
      <w:pPr>
        <w:rPr>
          <w:rStyle w:val="fontstyle31"/>
        </w:rPr>
      </w:pPr>
      <w:r>
        <w:rPr>
          <w:rFonts w:ascii="Arial" w:hAnsi="Arial" w:cs="Arial"/>
          <w:color w:val="000000"/>
        </w:rPr>
        <w:lastRenderedPageBreak/>
        <w:t xml:space="preserve">Otra cosa también importante es mi familia, mi mejor satisfacción sería </w:t>
      </w:r>
      <w:r w:rsidR="005B56A3">
        <w:rPr>
          <w:rFonts w:ascii="Arial" w:hAnsi="Arial" w:cs="Arial"/>
          <w:color w:val="000000"/>
        </w:rPr>
        <w:t xml:space="preserve">hacer sentir orgullosos a mis padres y poder </w:t>
      </w:r>
      <w:r w:rsidR="00B263D5">
        <w:rPr>
          <w:rFonts w:ascii="Arial" w:hAnsi="Arial" w:cs="Arial"/>
          <w:color w:val="000000"/>
        </w:rPr>
        <w:t>mostrar</w:t>
      </w:r>
      <w:r w:rsidR="005B56A3">
        <w:rPr>
          <w:rFonts w:ascii="Arial" w:hAnsi="Arial" w:cs="Arial"/>
          <w:color w:val="000000"/>
        </w:rPr>
        <w:t xml:space="preserve"> con orgullo algún título </w:t>
      </w:r>
      <w:r w:rsidR="00B263D5">
        <w:rPr>
          <w:rFonts w:ascii="Arial" w:hAnsi="Arial" w:cs="Arial"/>
          <w:color w:val="000000"/>
        </w:rPr>
        <w:t>universitario.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4. ¿Cómo enfrento mis derrotas, mis decepciones mis errores?</w:t>
      </w:r>
    </w:p>
    <w:p w14:paraId="6401FF23" w14:textId="77777777" w:rsidR="006B3E2D" w:rsidRDefault="00B83626">
      <w:pPr>
        <w:rPr>
          <w:rStyle w:val="fontstyle31"/>
        </w:rPr>
      </w:pPr>
      <w:r>
        <w:rPr>
          <w:rFonts w:ascii="Arial" w:hAnsi="Arial" w:cs="Arial"/>
          <w:color w:val="000000"/>
        </w:rPr>
        <w:t xml:space="preserve">Aprendiendo de ellas para no volver a cometer los mismos </w:t>
      </w:r>
      <w:r w:rsidR="006B3E2D">
        <w:rPr>
          <w:rFonts w:ascii="Arial" w:hAnsi="Arial" w:cs="Arial"/>
          <w:color w:val="000000"/>
        </w:rPr>
        <w:t xml:space="preserve">errores, pero sin arrepentirme porque gracias a ello tengo experiencias que me ayudan siempre a mejorar 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 xml:space="preserve">5. ¿Qué es lo que hace que yo no me dé por </w:t>
      </w:r>
      <w:r w:rsidR="006B3E2D">
        <w:rPr>
          <w:rStyle w:val="fontstyle31"/>
        </w:rPr>
        <w:t>vencido?</w:t>
      </w:r>
    </w:p>
    <w:p w14:paraId="0A26901A" w14:textId="3D0B8D43" w:rsidR="000B547B" w:rsidRDefault="000E0897">
      <w:pPr>
        <w:rPr>
          <w:rStyle w:val="fontstyle31"/>
        </w:rPr>
      </w:pPr>
      <w:r>
        <w:rPr>
          <w:rStyle w:val="fontstyle31"/>
        </w:rPr>
        <w:t>Las ganas de salir adelante, y la motivación de querer terminar la carrera para dedicarme a algo que realmente me guste.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6. ¿Qué me mantiene motivado (a) y entusiasmado (a) para estudiar?</w:t>
      </w:r>
    </w:p>
    <w:p w14:paraId="48EB258F" w14:textId="237A7D73" w:rsidR="000B547B" w:rsidRDefault="00D55CA7">
      <w:pPr>
        <w:rPr>
          <w:rStyle w:val="fontstyle31"/>
        </w:rPr>
      </w:pPr>
      <w:r>
        <w:rPr>
          <w:rFonts w:ascii="Arial" w:hAnsi="Arial" w:cs="Arial"/>
          <w:color w:val="000000"/>
        </w:rPr>
        <w:t>La persona que siempre me motiva a seguir a delante es mi familia y mi mejor amiga, son quienes están ahí cuando siento que no puedo y quiénes me alientan a seguir adelante para no rendirme y conseguir lo que quiero.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7. ¿Qué tan buena es mi relación con las personas a mi alrededor?</w:t>
      </w:r>
    </w:p>
    <w:p w14:paraId="040B6432" w14:textId="2B4C39E9" w:rsidR="000B547B" w:rsidRDefault="00653CC4">
      <w:pPr>
        <w:rPr>
          <w:rStyle w:val="fontstyle31"/>
        </w:rPr>
      </w:pPr>
      <w:r>
        <w:rPr>
          <w:rFonts w:ascii="Arial" w:hAnsi="Arial" w:cs="Arial"/>
          <w:color w:val="000000"/>
        </w:rPr>
        <w:t>Es bastante buena, agradezco estar rodeada de la gente que aprecio y de la gente con la que me puedo llevar bien.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8. ¿Cuáles son los eventos en mi vida que me han hecho cambiar?</w:t>
      </w:r>
    </w:p>
    <w:p w14:paraId="624125DF" w14:textId="77777777" w:rsidR="00120101" w:rsidRDefault="000307B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Principalmente la separación de mis padres fue un rotundo cambio en mi que me ayudó a ser más </w:t>
      </w:r>
      <w:r w:rsidR="00120101">
        <w:rPr>
          <w:rFonts w:ascii="Arial" w:hAnsi="Arial" w:cs="Arial"/>
          <w:color w:val="000000"/>
        </w:rPr>
        <w:t>madura.</w:t>
      </w:r>
    </w:p>
    <w:p w14:paraId="584706CB" w14:textId="77777777" w:rsidR="00A474AD" w:rsidRDefault="00A474A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entrar a la ENEP marco un antes y un después en mi vida, con experiencias completamente nuevas y con la oportunidad de poder conocer a personas maravillosas.</w:t>
      </w:r>
    </w:p>
    <w:p w14:paraId="2253063C" w14:textId="3122FB16" w:rsidR="000B547B" w:rsidRDefault="00EB1D3E">
      <w:pPr>
        <w:rPr>
          <w:rStyle w:val="fontstyle31"/>
        </w:rPr>
      </w:pPr>
      <w:r>
        <w:rPr>
          <w:rFonts w:ascii="Arial" w:hAnsi="Arial" w:cs="Arial"/>
          <w:color w:val="000000"/>
        </w:rPr>
        <w:t>El inicio de la pandemia, fue al principio muy duro para mí, pero ahora he aprendido mucho de ello y espero que pronto podamos salir adelante como hasta ahora.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9. ¿Quiénes han influido en la formación de mi carácter?</w:t>
      </w:r>
    </w:p>
    <w:p w14:paraId="334B44E0" w14:textId="24CBFE3B" w:rsidR="00A03162" w:rsidRDefault="00AF0AE1">
      <w:pPr>
        <w:rPr>
          <w:rStyle w:val="fontstyle31"/>
        </w:rPr>
      </w:pPr>
      <w:r>
        <w:rPr>
          <w:rFonts w:ascii="Arial" w:hAnsi="Arial" w:cs="Arial"/>
          <w:color w:val="000000"/>
        </w:rPr>
        <w:t xml:space="preserve">Mi papá, y distintas personas con las que me he relacionado </w:t>
      </w:r>
      <w:r w:rsidR="006C7E75">
        <w:rPr>
          <w:rFonts w:ascii="Arial" w:hAnsi="Arial" w:cs="Arial"/>
          <w:color w:val="000000"/>
        </w:rPr>
        <w:t>a lo largo de mi vida, ya que tengo un poco del carácter de algunas.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10. ¿Cómo me siento actualmente con mi manera de ser?</w:t>
      </w:r>
    </w:p>
    <w:p w14:paraId="40E4D375" w14:textId="6BCCAFAF" w:rsidR="006C7E75" w:rsidRDefault="006C7E75">
      <w:r>
        <w:rPr>
          <w:rStyle w:val="fontstyle31"/>
        </w:rPr>
        <w:t>Me siento agusto pero creo que debería de cambiar en la paciencia ya que no soy muy tolerante en muchas ocasiones y es algo que no me gusta de mi, pero estoy trabajando en ello para cambiarlo.</w:t>
      </w:r>
    </w:p>
    <w:sectPr w:rsidR="006C7E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7B"/>
    <w:rsid w:val="00000977"/>
    <w:rsid w:val="000307B3"/>
    <w:rsid w:val="000B547B"/>
    <w:rsid w:val="000E0897"/>
    <w:rsid w:val="00120101"/>
    <w:rsid w:val="00164BED"/>
    <w:rsid w:val="0018576E"/>
    <w:rsid w:val="001A16CA"/>
    <w:rsid w:val="0021106F"/>
    <w:rsid w:val="002F5C9B"/>
    <w:rsid w:val="003302F7"/>
    <w:rsid w:val="00355798"/>
    <w:rsid w:val="00387FBF"/>
    <w:rsid w:val="004F5C9F"/>
    <w:rsid w:val="00590A6E"/>
    <w:rsid w:val="005B56A3"/>
    <w:rsid w:val="00653CC4"/>
    <w:rsid w:val="006B3E2D"/>
    <w:rsid w:val="006C7E75"/>
    <w:rsid w:val="007B3F12"/>
    <w:rsid w:val="007B61FE"/>
    <w:rsid w:val="00862FF1"/>
    <w:rsid w:val="008C7425"/>
    <w:rsid w:val="009E3C12"/>
    <w:rsid w:val="00A03162"/>
    <w:rsid w:val="00A3198E"/>
    <w:rsid w:val="00A474AD"/>
    <w:rsid w:val="00AF0AE1"/>
    <w:rsid w:val="00B263D5"/>
    <w:rsid w:val="00B83626"/>
    <w:rsid w:val="00C023A8"/>
    <w:rsid w:val="00D55CA7"/>
    <w:rsid w:val="00DB5D3D"/>
    <w:rsid w:val="00DC5EF0"/>
    <w:rsid w:val="00EB1D3E"/>
    <w:rsid w:val="00F84176"/>
    <w:rsid w:val="00FA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Victoria Berenice Monrreal Camacho</cp:lastModifiedBy>
  <cp:revision>2</cp:revision>
  <dcterms:created xsi:type="dcterms:W3CDTF">2021-09-09T16:37:00Z</dcterms:created>
  <dcterms:modified xsi:type="dcterms:W3CDTF">2021-09-09T16:37:00Z</dcterms:modified>
</cp:coreProperties>
</file>