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1FB21" w14:textId="4C55991D" w:rsidR="000B547B" w:rsidRDefault="000F364D">
      <w:pPr>
        <w:rPr>
          <w:rStyle w:val="fontstyle21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C115" wp14:editId="1A4B89FB">
                <wp:simplePos x="0" y="0"/>
                <wp:positionH relativeFrom="column">
                  <wp:posOffset>2463165</wp:posOffset>
                </wp:positionH>
                <wp:positionV relativeFrom="paragraph">
                  <wp:posOffset>-871219</wp:posOffset>
                </wp:positionV>
                <wp:extent cx="4152900" cy="3429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70913" w14:textId="0D041615" w:rsidR="000F364D" w:rsidRPr="000F364D" w:rsidRDefault="000F364D" w:rsidP="000F364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F36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Iris Valeria Castro Zambrano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FC11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93.95pt;margin-top:-68.6pt;width:327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" fillcolor="white [3201]" strokeweight=".5pt">
                <v:textbox>
                  <w:txbxContent>
                    <w:p w14:paraId="79770913" w14:textId="0D041615" w:rsidR="000F364D" w:rsidRPr="000F364D" w:rsidRDefault="000F364D" w:rsidP="000F364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F364D">
                        <w:rPr>
                          <w:rFonts w:ascii="Arial" w:hAnsi="Arial" w:cs="Arial"/>
                          <w:sz w:val="28"/>
                          <w:szCs w:val="28"/>
                        </w:rPr>
                        <w:t>Iris Valeria Castro Zambrano</w:t>
                      </w:r>
                    </w:p>
                  </w:txbxContent>
                </v:textbox>
              </v:shape>
            </w:pict>
          </mc:Fallback>
        </mc:AlternateContent>
      </w:r>
      <w:r w:rsidR="000B547B"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22569892" w14:textId="4060CF83" w:rsidR="000B547B" w:rsidRDefault="00360690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Mis principios de vida son que podré no alcanzar la perfección en cada aspecto de mi </w:t>
      </w:r>
      <w:proofErr w:type="gramStart"/>
      <w:r>
        <w:rPr>
          <w:rFonts w:ascii="Arial" w:hAnsi="Arial" w:cs="Arial"/>
          <w:color w:val="000000"/>
        </w:rPr>
        <w:t>vida</w:t>
      </w:r>
      <w:proofErr w:type="gramEnd"/>
      <w:r>
        <w:rPr>
          <w:rFonts w:ascii="Arial" w:hAnsi="Arial" w:cs="Arial"/>
          <w:color w:val="000000"/>
        </w:rPr>
        <w:t xml:space="preserve"> pero si me puedo esforzar para ser mejor cada día y dar lo mejor de </w:t>
      </w:r>
      <w:r w:rsidR="00660376">
        <w:rPr>
          <w:rFonts w:ascii="Arial" w:hAnsi="Arial" w:cs="Arial"/>
          <w:color w:val="000000"/>
        </w:rPr>
        <w:t>mí</w:t>
      </w:r>
      <w:r>
        <w:rPr>
          <w:rFonts w:ascii="Arial" w:hAnsi="Arial" w:cs="Arial"/>
          <w:color w:val="000000"/>
        </w:rPr>
        <w:t>, creo en el respeto y que cada persona vale lo mismo que otra sin importar en que posición social se encuentre privilegiada o no y que el valor realmente se mide con como tratemos a los demás y a nosotros mismos.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2. ¿Qué tan convencido estoy de mis valores? y ¿cuáles son?</w:t>
      </w:r>
    </w:p>
    <w:p w14:paraId="65848520" w14:textId="03289811" w:rsidR="000B547B" w:rsidRDefault="00360690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Estoy muy convencida de los valores que me han inculcado en casa y los que yo he ido adoptando a </w:t>
      </w:r>
      <w:proofErr w:type="spellStart"/>
      <w:r>
        <w:rPr>
          <w:rFonts w:ascii="Arial" w:hAnsi="Arial" w:cs="Arial"/>
          <w:color w:val="000000"/>
        </w:rPr>
        <w:t>lo</w:t>
      </w:r>
      <w:proofErr w:type="spellEnd"/>
      <w:r>
        <w:rPr>
          <w:rFonts w:ascii="Arial" w:hAnsi="Arial" w:cs="Arial"/>
          <w:color w:val="000000"/>
        </w:rPr>
        <w:t xml:space="preserve"> largo de mi vida, podría decirse que la empatía, el respeto, la amistad, el amor, la responsabilidad y la solidaridad.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3. ¿Qué es lo que me da fuerza para continuar adelante en momentos de incertidumbre y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adversidad?</w:t>
      </w:r>
    </w:p>
    <w:p w14:paraId="5845623E" w14:textId="24C2D50F" w:rsidR="000B547B" w:rsidRDefault="00360690">
      <w:pPr>
        <w:rPr>
          <w:rStyle w:val="fontstyle31"/>
        </w:rPr>
      </w:pPr>
      <w:r>
        <w:rPr>
          <w:rFonts w:ascii="Arial" w:hAnsi="Arial" w:cs="Arial"/>
          <w:color w:val="000000"/>
        </w:rPr>
        <w:t>M</w:t>
      </w:r>
      <w:r w:rsidR="005836BC">
        <w:rPr>
          <w:rFonts w:ascii="Arial" w:hAnsi="Arial" w:cs="Arial"/>
          <w:color w:val="000000"/>
        </w:rPr>
        <w:t>i familia y mi pareja siempre son de gran apoyo en cualquier aspecto de mi vida.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4. ¿Cómo enfrento mis derrotas, mis decepciones mis errores?</w:t>
      </w:r>
    </w:p>
    <w:p w14:paraId="68A54748" w14:textId="77777777" w:rsidR="005836BC" w:rsidRDefault="005836BC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De la manera más madura posible pues una derrota es realmente una oportunidad para crecer y de los errores </w:t>
      </w:r>
      <w:proofErr w:type="spellStart"/>
      <w:r>
        <w:rPr>
          <w:rFonts w:ascii="Arial" w:hAnsi="Arial" w:cs="Arial"/>
          <w:color w:val="000000"/>
        </w:rPr>
        <w:t>se</w:t>
      </w:r>
      <w:proofErr w:type="spellEnd"/>
      <w:r>
        <w:rPr>
          <w:rFonts w:ascii="Arial" w:hAnsi="Arial" w:cs="Arial"/>
          <w:color w:val="000000"/>
        </w:rPr>
        <w:t xml:space="preserve"> aprende más que de los aciertos.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5. ¿Qué es lo que hace que yo no me dé por vencido?</w:t>
      </w:r>
    </w:p>
    <w:p w14:paraId="0A26901A" w14:textId="04596BCD" w:rsidR="000B547B" w:rsidRDefault="005836BC">
      <w:pPr>
        <w:rPr>
          <w:rStyle w:val="fontstyle31"/>
        </w:rPr>
      </w:pPr>
      <w:r>
        <w:rPr>
          <w:rStyle w:val="fontstyle31"/>
        </w:rPr>
        <w:t>Las ganas de superarme y tener una buena vida.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6. ¿Qué me mantiene motivado (a) y entusiasmado (a) para estudiar?</w:t>
      </w:r>
    </w:p>
    <w:p w14:paraId="48EB258F" w14:textId="797EA48B" w:rsidR="000B547B" w:rsidRDefault="005836BC">
      <w:pPr>
        <w:rPr>
          <w:rStyle w:val="fontstyle31"/>
        </w:rPr>
      </w:pPr>
      <w:r>
        <w:rPr>
          <w:rFonts w:ascii="Arial" w:hAnsi="Arial" w:cs="Arial"/>
          <w:color w:val="000000"/>
        </w:rPr>
        <w:t>Me agrada la carrera que estoy estudiando y ya quiero pronto comenzara a ejercer.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7. ¿Qué tan buena es mi relación con las personas a mi alrededor?</w:t>
      </w:r>
    </w:p>
    <w:p w14:paraId="040B6432" w14:textId="47584505" w:rsidR="000B547B" w:rsidRDefault="005836BC">
      <w:pPr>
        <w:rPr>
          <w:rStyle w:val="fontstyle31"/>
        </w:rPr>
      </w:pPr>
      <w:r>
        <w:rPr>
          <w:rFonts w:ascii="Arial" w:hAnsi="Arial" w:cs="Arial"/>
          <w:color w:val="000000"/>
        </w:rPr>
        <w:t>Pues yo considero que es buena, me gusta darle a todos un trato digno porque es el que espero recibir de ellos.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8. ¿Cuáles son los eventos en mi vida que me han hecho cambiar?</w:t>
      </w:r>
    </w:p>
    <w:p w14:paraId="2253063C" w14:textId="06CE5DB3" w:rsidR="000B547B" w:rsidRDefault="00660376">
      <w:pPr>
        <w:rPr>
          <w:rStyle w:val="fontstyle31"/>
        </w:rPr>
      </w:pPr>
      <w:r>
        <w:rPr>
          <w:rFonts w:ascii="Arial" w:hAnsi="Arial" w:cs="Arial"/>
          <w:color w:val="000000"/>
        </w:rPr>
        <w:t>Algunas malas amistades que han buscado dañarme.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9. ¿Quiénes han influido en la formación de mi carácter?</w:t>
      </w:r>
    </w:p>
    <w:p w14:paraId="4F19F352" w14:textId="1072A22D" w:rsidR="00660376" w:rsidRPr="00660376" w:rsidRDefault="0066037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Cada momento y persona que ha pasado en mi vida me han brindado la oportunidad de crecer, he aprendido muchas cosas.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10. ¿Cómo me siento actualmente con mi manera de ser?</w:t>
      </w:r>
      <w:r>
        <w:rPr>
          <w:rStyle w:val="fontstyle31"/>
        </w:rPr>
        <w:t xml:space="preserve"> Pues no me encuentro en disgusto, pero también sé que tengo la oportunidad de mejorar aún más.</w:t>
      </w:r>
    </w:p>
    <w:sectPr w:rsidR="00660376" w:rsidRPr="00660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0F364D"/>
    <w:rsid w:val="0021106F"/>
    <w:rsid w:val="00360690"/>
    <w:rsid w:val="005836BC"/>
    <w:rsid w:val="00660376"/>
    <w:rsid w:val="00A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Fabio Alberto Castro Gomez</cp:lastModifiedBy>
  <cp:revision>5</cp:revision>
  <dcterms:created xsi:type="dcterms:W3CDTF">2021-09-03T18:01:00Z</dcterms:created>
  <dcterms:modified xsi:type="dcterms:W3CDTF">2021-09-07T15:52:00Z</dcterms:modified>
</cp:coreProperties>
</file>