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D39" w:rsidRDefault="00985BFF">
      <w:pPr>
        <w:pStyle w:val="Textoindependiente"/>
        <w:spacing w:before="4"/>
        <w:rPr>
          <w:rFonts w:ascii="Times New Roman"/>
          <w:b w:val="0"/>
          <w:sz w:val="17"/>
        </w:rPr>
      </w:pPr>
      <w:r w:rsidRPr="00900C53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29568" behindDoc="0" locked="0" layoutInCell="1" allowOverlap="1" wp14:anchorId="50EB947A" wp14:editId="78ABFCDC">
            <wp:simplePos x="0" y="0"/>
            <wp:positionH relativeFrom="column">
              <wp:posOffset>962025</wp:posOffset>
            </wp:positionH>
            <wp:positionV relativeFrom="paragraph">
              <wp:posOffset>-29210</wp:posOffset>
            </wp:positionV>
            <wp:extent cx="612140" cy="704850"/>
            <wp:effectExtent l="133350" t="152400" r="302260" b="342900"/>
            <wp:wrapNone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2" r="16515"/>
                    <a:stretch/>
                  </pic:blipFill>
                  <pic:spPr bwMode="auto">
                    <a:xfrm>
                      <a:off x="0" y="0"/>
                      <a:ext cx="61214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17"/>
          <w:lang w:val="es-MX" w:eastAsia="es-MX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FEB0AF2" wp14:editId="370FCCA4">
                <wp:simplePos x="0" y="0"/>
                <wp:positionH relativeFrom="column">
                  <wp:posOffset>158750</wp:posOffset>
                </wp:positionH>
                <wp:positionV relativeFrom="paragraph">
                  <wp:posOffset>-552450</wp:posOffset>
                </wp:positionV>
                <wp:extent cx="6877050" cy="90678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906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Calibri" w:eastAsia="Calibri" w:hAnsi="Calibri" w:cs="Times New Roman"/>
                                <w:noProof/>
                                <w:lang w:val="es-MX" w:eastAsia="es-MX"/>
                              </w:rPr>
                            </w:pPr>
                          </w:p>
                          <w:p w:rsid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Calibri" w:eastAsia="Calibri" w:hAnsi="Calibri" w:cs="Times New Roman"/>
                                <w:noProof/>
                                <w:lang w:val="es-MX" w:eastAsia="es-MX"/>
                              </w:rPr>
                            </w:pP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ESCUELA NORMAL DE EDUCACIÓN PREESCOLAR</w:t>
                            </w: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Licenciatura en Educación Preescolar</w:t>
                            </w: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Ciclo escolar 2021 - 2022</w:t>
                            </w: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Curso: </w:t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es-MX"/>
                              </w:rPr>
                              <w:t xml:space="preserve">Aprendizaje en el servicio. </w:t>
                            </w: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Semestre 7</w:t>
                            </w: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Maestra: Elizabeth Guadalupe Ramos Suarez</w:t>
                            </w: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s-MX"/>
                              </w:rPr>
                              <w:t>Tema:</w:t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bCs/>
                                <w:iCs/>
                                <w:color w:val="000000"/>
                                <w:kern w:val="24"/>
                                <w:sz w:val="24"/>
                                <w:szCs w:val="24"/>
                                <w:lang w:val="es-MX"/>
                              </w:rPr>
                              <w:t xml:space="preserve"> Diario. </w:t>
                            </w: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>Competencias profesionales:</w:t>
                            </w: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>Detecta los procesos de aprendizaje de sus alumnos para favorecer su desarrollo cognitivo y socioemocional.</w:t>
                            </w: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>Aplica el plan y programa de estudio para alcanzar los propósitos educativos y contribuir al pleno desenvolvimiento de las capacidades de sus alumnos.</w:t>
                            </w: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                </w: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>Emplea la evaluación para intervenir en los diferentes ámbitos y momentos de la tarea educativa para mejorar los aprendizajes de sus alumnos.</w:t>
                            </w: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>Integra recursos de la investigación educativa para enriquecer su práctica profesional, expresando su interés por el conocimiento, la ciencia y la mejora de la educación.</w:t>
                            </w: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lang w:val="es-MX"/>
                              </w:rPr>
                              <w:t>Actúa de manera ética ante la diversidad de situaciones que se presentan en la práctica profesional.</w:t>
                            </w: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Alumna: </w:t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Andrea Silva López    </w:t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No.</w:t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Grado:</w:t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3ro</w:t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ab/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Sección:</w:t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“B”</w:t>
                            </w:r>
                          </w:p>
                          <w:p w:rsidR="00985BFF" w:rsidRPr="00985BFF" w:rsidRDefault="00985BFF" w:rsidP="00985BFF">
                            <w:pPr>
                              <w:widowControl/>
                              <w:autoSpaceDE/>
                              <w:autoSpaceDN/>
                              <w:spacing w:after="16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85BFF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Fecha: </w:t>
                            </w:r>
                            <w:r w:rsidR="009819AE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miércoles 08</w:t>
                            </w:r>
                            <w:r w:rsidR="00D1237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de septiembre</w:t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85BFF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del 2021.                      Saltillo, Coahuila de Zaragoza</w:t>
                            </w:r>
                          </w:p>
                          <w:p w:rsidR="00985BFF" w:rsidRDefault="00985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B0AF2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12.5pt;margin-top:-43.5pt;width:541.5pt;height:714pt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" filled="f" stroked="f" strokeweight=".5pt">
                <v:textbox>
                  <w:txbxContent>
                    <w:p w:rsid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Calibri" w:eastAsia="Calibri" w:hAnsi="Calibri" w:cs="Times New Roman"/>
                          <w:noProof/>
                          <w:lang w:val="es-MX" w:eastAsia="es-MX"/>
                        </w:rPr>
                      </w:pPr>
                    </w:p>
                    <w:p w:rsid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Calibri" w:eastAsia="Calibri" w:hAnsi="Calibri" w:cs="Times New Roman"/>
                          <w:noProof/>
                          <w:lang w:val="es-MX" w:eastAsia="es-MX"/>
                        </w:rPr>
                      </w:pP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ESCUELA NORMAL DE EDUCACIÓN PREESCOLAR</w:t>
                      </w: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Licenciatura en Educación Preescolar</w:t>
                      </w: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Ciclo escolar 2021 - 2022</w:t>
                      </w: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Calibri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  <w:lang w:val="es-MX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Curso: </w:t>
                      </w:r>
                      <w:r w:rsidRPr="00985BFF">
                        <w:rPr>
                          <w:rFonts w:ascii="Times New Roman" w:eastAsia="Calibri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  <w:lang w:val="es-MX"/>
                        </w:rPr>
                        <w:t xml:space="preserve">Aprendizaje en el servicio. </w:t>
                      </w: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Semestre 7</w:t>
                      </w: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Calibri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Maestra: Elizabeth Guadalupe Ramos Suarez</w:t>
                      </w: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24"/>
                          <w:sz w:val="24"/>
                          <w:szCs w:val="24"/>
                          <w:lang w:val="es-MX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b/>
                          <w:bCs/>
                          <w:i/>
                          <w:i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s-MX"/>
                        </w:rPr>
                        <w:t>Tema:</w:t>
                      </w:r>
                      <w:r w:rsidRPr="00985BFF">
                        <w:rPr>
                          <w:rFonts w:ascii="Times New Roman" w:eastAsia="Calibri" w:hAnsi="Times New Roman" w:cs="Times New Roman"/>
                          <w:bCs/>
                          <w:iCs/>
                          <w:color w:val="000000"/>
                          <w:kern w:val="24"/>
                          <w:sz w:val="24"/>
                          <w:szCs w:val="24"/>
                          <w:lang w:val="es-MX"/>
                        </w:rPr>
                        <w:t xml:space="preserve"> Diario. </w:t>
                      </w: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>Competencias profesionales:</w:t>
                      </w: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es-MX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● </w:t>
                      </w:r>
                      <w:r w:rsidRPr="00985BFF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es-MX"/>
                        </w:rPr>
                        <w:t>Detecta los procesos de aprendizaje de sus alumnos para favorecer su desarrollo cognitivo y socioemocional.</w:t>
                      </w: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es-MX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● </w:t>
                      </w:r>
                      <w:r w:rsidRPr="00985BFF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es-MX"/>
                        </w:rPr>
                        <w:t>Aplica el plan y programa de estudio para alcanzar los propósitos educativos y contribuir al pleno desenvolvimiento de las capacidades de sus alumnos.</w:t>
                      </w: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es-MX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● </w:t>
                      </w:r>
                      <w:r w:rsidRPr="00985BFF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es-MX"/>
                        </w:rPr>
          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          </w: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es-MX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● </w:t>
                      </w:r>
                      <w:r w:rsidRPr="00985BFF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es-MX"/>
                        </w:rPr>
                        <w:t>Emplea la evaluación para intervenir en los diferentes ámbitos y momentos de la tarea educativa para mejorar los aprendizajes de sus alumnos.</w:t>
                      </w: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es-MX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● </w:t>
                      </w:r>
                      <w:r w:rsidRPr="00985BFF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es-MX"/>
                        </w:rPr>
                        <w:t>Integra recursos de la investigación educativa para enriquecer su práctica profesional, expresando su interés por el conocimiento, la ciencia y la mejora de la educación.</w:t>
                      </w: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es-MX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● </w:t>
                      </w:r>
                      <w:r w:rsidRPr="00985BFF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lang w:val="es-MX"/>
                        </w:rPr>
                        <w:t>Actúa de manera ética ante la diversidad de situaciones que se presentan en la práctica profesional.</w:t>
                      </w: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Alumna: </w:t>
                      </w:r>
                      <w:r w:rsidRPr="00985BFF">
                        <w:rPr>
                          <w:rFonts w:ascii="Times New Roman" w:eastAsia="Calibri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Andrea Silva López    </w:t>
                      </w:r>
                      <w:r w:rsidRPr="00985BFF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No.</w:t>
                      </w:r>
                      <w:r w:rsidRPr="00985BFF">
                        <w:rPr>
                          <w:rFonts w:ascii="Times New Roman" w:eastAsia="Calibri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17</w:t>
                      </w: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Grado:</w:t>
                      </w:r>
                      <w:r w:rsidRPr="00985BFF">
                        <w:rPr>
                          <w:rFonts w:ascii="Times New Roman" w:eastAsia="Calibri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3ro</w:t>
                      </w:r>
                      <w:r w:rsidRPr="00985BFF">
                        <w:rPr>
                          <w:rFonts w:ascii="Times New Roman" w:eastAsia="Calibri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ab/>
                      </w:r>
                      <w:r w:rsidRPr="00985BFF">
                        <w:rPr>
                          <w:rFonts w:ascii="Times New Roman" w:eastAsia="Calibri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ab/>
                      </w:r>
                      <w:r w:rsidRPr="00985BFF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Sección:</w:t>
                      </w:r>
                      <w:r w:rsidRPr="00985BFF">
                        <w:rPr>
                          <w:rFonts w:ascii="Times New Roman" w:eastAsia="Calibri" w:hAnsi="Times New Roman" w:cs="Times New Roman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“B”</w:t>
                      </w:r>
                    </w:p>
                    <w:p w:rsidR="00985BFF" w:rsidRPr="00985BFF" w:rsidRDefault="00985BFF" w:rsidP="00985BFF">
                      <w:pPr>
                        <w:widowControl/>
                        <w:autoSpaceDE/>
                        <w:autoSpaceDN/>
                        <w:spacing w:after="160" w:line="36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985BFF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Fecha: </w:t>
                      </w:r>
                      <w:r w:rsidR="009819AE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miércoles 08</w:t>
                      </w:r>
                      <w:r w:rsidR="00D1237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de septiembre</w:t>
                      </w:r>
                      <w:r w:rsidRPr="00985BFF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85BFF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del 2021.                      Saltillo, Coahuila de Zaragoza</w:t>
                      </w:r>
                    </w:p>
                    <w:p w:rsidR="00985BFF" w:rsidRDefault="00985BFF"/>
                  </w:txbxContent>
                </v:textbox>
              </v:shape>
            </w:pict>
          </mc:Fallback>
        </mc:AlternateContent>
      </w:r>
    </w:p>
    <w:p w:rsidR="00730D39" w:rsidRDefault="00730D39">
      <w:pPr>
        <w:rPr>
          <w:rFonts w:ascii="Times New Roman"/>
          <w:sz w:val="17"/>
        </w:rPr>
        <w:sectPr w:rsidR="00730D39">
          <w:type w:val="continuous"/>
          <w:pgSz w:w="12250" w:h="15820"/>
          <w:pgMar w:top="1500" w:right="300" w:bottom="280" w:left="440" w:header="720" w:footer="720" w:gutter="0"/>
          <w:cols w:space="720"/>
        </w:sectPr>
      </w:pPr>
    </w:p>
    <w:p w:rsidR="00730D39" w:rsidRDefault="00F63992">
      <w:pPr>
        <w:pStyle w:val="Textoindependiente"/>
        <w:spacing w:before="4"/>
        <w:rPr>
          <w:rFonts w:ascii="Times New Roman"/>
          <w:b w:val="0"/>
          <w:sz w:val="17"/>
        </w:rPr>
      </w:pPr>
      <w:r>
        <w:lastRenderedPageBreak/>
        <w:pict>
          <v:group id="_x0000_s3888" style="position:absolute;margin-left:-3pt;margin-top:-3pt;width:618.4pt;height:797pt;z-index:-251632640;mso-position-horizontal-relative:page;mso-position-vertical-relative:page" coordorigin="-60,-60" coordsize="12368,15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894" type="#_x0000_t75" style="position:absolute;left:8;width:12240;height:15804">
              <v:imagedata r:id="rId6" o:title=""/>
            </v:shape>
            <v:shape id="_x0000_s3893" type="#_x0000_t75" style="position:absolute;left:264;top:10388;width:1273;height:3381">
              <v:imagedata r:id="rId7" o:title=""/>
            </v:shape>
            <v:shape id="_x0000_s3892" type="#_x0000_t75" style="position:absolute;left:312;top:10483;width:1133;height:3239">
              <v:imagedata r:id="rId8" o:title=""/>
            </v:shape>
            <v:shape id="_x0000_s3891" type="#_x0000_t75" style="position:absolute;left:1184;top:9944;width:345;height:329">
              <v:imagedata r:id="rId9" o:title=""/>
            </v:shape>
            <v:shape id="_x0000_s3890" type="#_x0000_t75" style="position:absolute;left:1231;top:10039;width:205;height:189">
              <v:imagedata r:id="rId10" o:title=""/>
            </v:shape>
            <v:rect id="_x0000_s3889" style="position:absolute;width:12248;height:15820" filled="f" strokeweight="6pt"/>
            <w10:wrap anchorx="page" anchory="page"/>
          </v:group>
        </w:pict>
      </w:r>
    </w:p>
    <w:p w:rsidR="00730D39" w:rsidRDefault="00730D39">
      <w:pPr>
        <w:rPr>
          <w:rFonts w:ascii="Times New Roman"/>
          <w:sz w:val="17"/>
        </w:rPr>
        <w:sectPr w:rsidR="00730D39">
          <w:pgSz w:w="12250" w:h="15820"/>
          <w:pgMar w:top="1500" w:right="300" w:bottom="280" w:left="440" w:header="720" w:footer="720" w:gutter="0"/>
          <w:cols w:space="720"/>
        </w:sectPr>
      </w:pPr>
    </w:p>
    <w:p w:rsidR="00730D39" w:rsidRDefault="00985BFF">
      <w:pPr>
        <w:pStyle w:val="Textoindependiente"/>
        <w:spacing w:before="4"/>
        <w:rPr>
          <w:rFonts w:ascii="Times New Roman"/>
          <w:b w:val="0"/>
          <w:sz w:val="17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01AC9C7" wp14:editId="0EBBB3FC">
                <wp:simplePos x="0" y="0"/>
                <wp:positionH relativeFrom="column">
                  <wp:posOffset>2511425</wp:posOffset>
                </wp:positionH>
                <wp:positionV relativeFrom="paragraph">
                  <wp:posOffset>6029325</wp:posOffset>
                </wp:positionV>
                <wp:extent cx="1209675" cy="4191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BFF" w:rsidRPr="00985BFF" w:rsidRDefault="00985BFF" w:rsidP="00985BFF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143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1AC9C7" id="Cuadro de texto 10" o:spid="_x0000_s1027" type="#_x0000_t202" style="position:absolute;margin-left:197.75pt;margin-top:474.75pt;width:95.25pt;height:33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" filled="f" stroked="f" strokeweight=".5pt">
                <v:textbox>
                  <w:txbxContent>
                    <w:p w:rsidR="00985BFF" w:rsidRPr="00985BFF" w:rsidRDefault="00985BFF" w:rsidP="00985BFF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143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30D7B53" wp14:editId="4740F1A6">
                <wp:simplePos x="0" y="0"/>
                <wp:positionH relativeFrom="column">
                  <wp:posOffset>3368675</wp:posOffset>
                </wp:positionH>
                <wp:positionV relativeFrom="paragraph">
                  <wp:posOffset>6905625</wp:posOffset>
                </wp:positionV>
                <wp:extent cx="1209675" cy="4191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BFF" w:rsidRPr="00985BFF" w:rsidRDefault="00985BFF" w:rsidP="00985BFF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985BFF">
                              <w:rPr>
                                <w:rFonts w:ascii="Century Gothic" w:hAnsi="Century Gothic"/>
                                <w:sz w:val="32"/>
                                <w:lang w:val="es-MX"/>
                              </w:rPr>
                              <w:t>Público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0D7B53" id="Cuadro de texto 11" o:spid="_x0000_s1028" type="#_x0000_t202" style="position:absolute;margin-left:265.25pt;margin-top:543.75pt;width:95.25pt;height:33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" filled="f" stroked="f" strokeweight=".5pt">
                <v:textbox>
                  <w:txbxContent>
                    <w:p w:rsidR="00985BFF" w:rsidRPr="00985BFF" w:rsidRDefault="00985BFF" w:rsidP="00985BFF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985BFF">
                        <w:rPr>
                          <w:rFonts w:ascii="Century Gothic" w:hAnsi="Century Gothic"/>
                          <w:sz w:val="32"/>
                          <w:lang w:val="es-MX"/>
                        </w:rPr>
                        <w:t>Público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0A98611" wp14:editId="62892625">
                <wp:simplePos x="0" y="0"/>
                <wp:positionH relativeFrom="column">
                  <wp:posOffset>5054600</wp:posOffset>
                </wp:positionH>
                <wp:positionV relativeFrom="paragraph">
                  <wp:posOffset>5019675</wp:posOffset>
                </wp:positionV>
                <wp:extent cx="1209675" cy="4191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BFF" w:rsidRPr="00985BFF" w:rsidRDefault="00985BFF" w:rsidP="00985BFF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“A”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A98611" id="Cuadro de texto 9" o:spid="_x0000_s1029" type="#_x0000_t202" style="position:absolute;margin-left:398pt;margin-top:395.25pt;width:95.25pt;height:33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" filled="f" stroked="f" strokeweight=".5pt">
                <v:textbox>
                  <w:txbxContent>
                    <w:p w:rsidR="00985BFF" w:rsidRPr="00985BFF" w:rsidRDefault="00985BFF" w:rsidP="00985BFF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“A”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2894FD4" wp14:editId="28C8518F">
                <wp:simplePos x="0" y="0"/>
                <wp:positionH relativeFrom="column">
                  <wp:posOffset>1854200</wp:posOffset>
                </wp:positionH>
                <wp:positionV relativeFrom="paragraph">
                  <wp:posOffset>5038725</wp:posOffset>
                </wp:positionV>
                <wp:extent cx="1209675" cy="4191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BFF" w:rsidRPr="00985BFF" w:rsidRDefault="00985BFF" w:rsidP="00985BFF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985BFF">
                              <w:rPr>
                                <w:rFonts w:ascii="Century Gothic" w:hAnsi="Century Gothic"/>
                                <w:sz w:val="32"/>
                              </w:rPr>
                              <w:t>1º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894FD4" id="Cuadro de texto 8" o:spid="_x0000_s1030" type="#_x0000_t202" style="position:absolute;margin-left:146pt;margin-top:396.75pt;width:95.25pt;height:33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" filled="f" stroked="f" strokeweight=".5pt">
                <v:textbox>
                  <w:txbxContent>
                    <w:p w:rsidR="00985BFF" w:rsidRPr="00985BFF" w:rsidRDefault="00985BFF" w:rsidP="00985BFF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985BFF">
                        <w:rPr>
                          <w:rFonts w:ascii="Century Gothic" w:hAnsi="Century Gothic"/>
                          <w:sz w:val="32"/>
                        </w:rPr>
                        <w:t>1º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7ED90C0" wp14:editId="5FD6D942">
                <wp:simplePos x="0" y="0"/>
                <wp:positionH relativeFrom="column">
                  <wp:posOffset>1939925</wp:posOffset>
                </wp:positionH>
                <wp:positionV relativeFrom="paragraph">
                  <wp:posOffset>4114801</wp:posOffset>
                </wp:positionV>
                <wp:extent cx="4514850" cy="36195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BFF" w:rsidRPr="00985BFF" w:rsidRDefault="00985BFF" w:rsidP="00985BFF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985BFF">
                              <w:rPr>
                                <w:rFonts w:ascii="Century Gothic" w:hAnsi="Century Gothic"/>
                                <w:sz w:val="32"/>
                              </w:rPr>
                              <w:t>Jardín de Niños: José Clemente Orozco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D90C0" id="Cuadro de texto 7" o:spid="_x0000_s1031" type="#_x0000_t202" style="position:absolute;margin-left:152.75pt;margin-top:324pt;width:355.5pt;height:28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" filled="f" stroked="f" strokeweight=".5pt">
                <v:textbox>
                  <w:txbxContent>
                    <w:p w:rsidR="00985BFF" w:rsidRPr="00985BFF" w:rsidRDefault="00985BFF" w:rsidP="00985BFF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985BFF">
                        <w:rPr>
                          <w:rFonts w:ascii="Century Gothic" w:hAnsi="Century Gothic"/>
                          <w:sz w:val="32"/>
                        </w:rPr>
                        <w:t>Jardín de Niños: José Clemente Orozco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059AC11" wp14:editId="1B2AE204">
                <wp:simplePos x="0" y="0"/>
                <wp:positionH relativeFrom="column">
                  <wp:posOffset>1730375</wp:posOffset>
                </wp:positionH>
                <wp:positionV relativeFrom="paragraph">
                  <wp:posOffset>3162300</wp:posOffset>
                </wp:positionV>
                <wp:extent cx="4295775" cy="4191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BFF" w:rsidRPr="00985BFF" w:rsidRDefault="00985BFF" w:rsidP="00985BFF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985BFF">
                              <w:rPr>
                                <w:rFonts w:ascii="Century Gothic" w:hAnsi="Century Gothic"/>
                                <w:sz w:val="32"/>
                              </w:rPr>
                              <w:t>Andrea Silva López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9AC11" id="Cuadro de texto 6" o:spid="_x0000_s1032" type="#_x0000_t202" style="position:absolute;margin-left:136.25pt;margin-top:249pt;width:338.25pt;height:33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" filled="f" stroked="f" strokeweight=".5pt">
                <v:textbox>
                  <w:txbxContent>
                    <w:p w:rsidR="00985BFF" w:rsidRPr="00985BFF" w:rsidRDefault="00985BFF" w:rsidP="00985BFF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985BFF">
                        <w:rPr>
                          <w:rFonts w:ascii="Century Gothic" w:hAnsi="Century Gothic"/>
                          <w:sz w:val="32"/>
                        </w:rPr>
                        <w:t>Andrea Silva López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0" distR="0" simplePos="0" relativeHeight="251626496" behindDoc="1" locked="0" layoutInCell="1" allowOverlap="1" wp14:anchorId="24C222B6" wp14:editId="46BA5AA3">
            <wp:simplePos x="0" y="0"/>
            <wp:positionH relativeFrom="page">
              <wp:posOffset>142700</wp:posOffset>
            </wp:positionH>
            <wp:positionV relativeFrom="page">
              <wp:posOffset>2537</wp:posOffset>
            </wp:positionV>
            <wp:extent cx="7629699" cy="10035540"/>
            <wp:effectExtent l="0" t="0" r="9525" b="3810"/>
            <wp:wrapNone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699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D39" w:rsidRDefault="00730D39">
      <w:pPr>
        <w:rPr>
          <w:rFonts w:ascii="Times New Roman"/>
          <w:sz w:val="17"/>
        </w:rPr>
        <w:sectPr w:rsidR="00730D39">
          <w:pgSz w:w="12250" w:h="15820"/>
          <w:pgMar w:top="1500" w:right="300" w:bottom="280" w:left="440" w:header="720" w:footer="720" w:gutter="0"/>
          <w:cols w:space="720"/>
        </w:sectPr>
      </w:pPr>
    </w:p>
    <w:p w:rsidR="00730D39" w:rsidRDefault="00D12370">
      <w:pPr>
        <w:pStyle w:val="Textoindependiente"/>
        <w:spacing w:before="10"/>
        <w:rPr>
          <w:rFonts w:ascii="Times New Roman"/>
          <w:b w:val="0"/>
        </w:rPr>
      </w:pPr>
      <w:r>
        <w:rPr>
          <w:rFonts w:ascii="Times New Roman"/>
          <w:b w:val="0"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DAB28" wp14:editId="69EBF51F">
                <wp:simplePos x="0" y="0"/>
                <wp:positionH relativeFrom="column">
                  <wp:posOffset>5216525</wp:posOffset>
                </wp:positionH>
                <wp:positionV relativeFrom="paragraph">
                  <wp:posOffset>-419100</wp:posOffset>
                </wp:positionV>
                <wp:extent cx="1066800" cy="28575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2B8B" w:rsidRPr="00D12370" w:rsidRDefault="009819AE" w:rsidP="00252B8B">
                            <w:pPr>
                              <w:jc w:val="center"/>
                            </w:pPr>
                            <w:r>
                              <w:t>Septiembre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DAB28" id="Cuadro de texto 13" o:spid="_x0000_s1033" type="#_x0000_t202" style="position:absolute;margin-left:410.75pt;margin-top:-33pt;width:84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" filled="f" stroked="f" strokeweight=".5pt">
                <v:textbox>
                  <w:txbxContent>
                    <w:p w:rsidR="00252B8B" w:rsidRPr="00D12370" w:rsidRDefault="009819AE" w:rsidP="00252B8B">
                      <w:pPr>
                        <w:jc w:val="center"/>
                      </w:pPr>
                      <w:r>
                        <w:t>Septiembre</w:t>
                      </w:r>
                    </w:p>
                  </w:txbxContent>
                </v:textbox>
              </v:shape>
            </w:pict>
          </mc:Fallback>
        </mc:AlternateContent>
      </w:r>
      <w:r w:rsidR="00791F81">
        <w:rPr>
          <w:rFonts w:ascii="Times New Roman"/>
          <w:b w:val="0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9D0FB3" wp14:editId="65700A49">
                <wp:simplePos x="0" y="0"/>
                <wp:positionH relativeFrom="column">
                  <wp:posOffset>5645150</wp:posOffset>
                </wp:positionH>
                <wp:positionV relativeFrom="paragraph">
                  <wp:posOffset>-65405</wp:posOffset>
                </wp:positionV>
                <wp:extent cx="301925" cy="284372"/>
                <wp:effectExtent l="0" t="0" r="22225" b="2095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25" cy="2843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51B1F8" id="Elipse 16" o:spid="_x0000_s1026" style="position:absolute;margin-left:444.5pt;margin-top:-5.15pt;width:23.75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" filled="f" strokecolor="#fc0" strokeweight="2pt"/>
            </w:pict>
          </mc:Fallback>
        </mc:AlternateContent>
      </w:r>
      <w:r w:rsidR="00252B8B">
        <w:rPr>
          <w:rFonts w:ascii="Times New Roman"/>
          <w:b w:val="0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77E92" wp14:editId="4FCF57AB">
                <wp:simplePos x="0" y="0"/>
                <wp:positionH relativeFrom="column">
                  <wp:posOffset>6268049</wp:posOffset>
                </wp:positionH>
                <wp:positionV relativeFrom="paragraph">
                  <wp:posOffset>-426289</wp:posOffset>
                </wp:positionV>
                <wp:extent cx="603849" cy="2857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2B8B" w:rsidRPr="00252B8B" w:rsidRDefault="00252B8B" w:rsidP="00252B8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77E92" id="Cuadro de texto 14" o:spid="_x0000_s1034" type="#_x0000_t202" style="position:absolute;margin-left:493.55pt;margin-top:-33.55pt;width:47.5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" filled="f" stroked="f" strokeweight=".5pt">
                <v:textbox>
                  <w:txbxContent>
                    <w:p w:rsidR="00252B8B" w:rsidRPr="00252B8B" w:rsidRDefault="00252B8B" w:rsidP="00252B8B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985BFF">
        <w:rPr>
          <w:rFonts w:ascii="Times New Roman"/>
          <w:b w:val="0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FDDA83" wp14:editId="19B47709">
                <wp:simplePos x="0" y="0"/>
                <wp:positionH relativeFrom="column">
                  <wp:posOffset>4834267</wp:posOffset>
                </wp:positionH>
                <wp:positionV relativeFrom="paragraph">
                  <wp:posOffset>-428984</wp:posOffset>
                </wp:positionV>
                <wp:extent cx="390525" cy="28575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BFF" w:rsidRPr="00252B8B" w:rsidRDefault="009819AE" w:rsidP="00D1237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DDA83" id="Cuadro de texto 12" o:spid="_x0000_s1035" type="#_x0000_t202" style="position:absolute;margin-left:380.65pt;margin-top:-33.8pt;width:30.75pt;height:2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" filled="f" stroked="f" strokeweight=".5pt">
                <v:textbox>
                  <w:txbxContent>
                    <w:p w:rsidR="00985BFF" w:rsidRPr="00252B8B" w:rsidRDefault="009819AE" w:rsidP="00D12370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</w:p>
    <w:p w:rsidR="00730D39" w:rsidRDefault="00002524">
      <w:pPr>
        <w:pStyle w:val="Ttulo1"/>
      </w:pPr>
      <w:r>
        <w:rPr>
          <w:color w:val="FF66AC"/>
          <w:w w:val="95"/>
        </w:rPr>
        <w:t>Aprendizajes</w:t>
      </w:r>
      <w:r>
        <w:rPr>
          <w:color w:val="FF66AC"/>
          <w:spacing w:val="25"/>
          <w:w w:val="95"/>
        </w:rPr>
        <w:t xml:space="preserve"> </w:t>
      </w:r>
      <w:r>
        <w:rPr>
          <w:color w:val="FF66AC"/>
          <w:w w:val="95"/>
        </w:rPr>
        <w:t>esperados:</w:t>
      </w:r>
      <w:r w:rsidR="00791F81" w:rsidRPr="00791F81">
        <w:rPr>
          <w:noProof/>
          <w:sz w:val="20"/>
          <w:lang w:val="es-MX" w:eastAsia="es-MX"/>
        </w:rPr>
        <w:t xml:space="preserve">      </w:t>
      </w:r>
    </w:p>
    <w:p w:rsidR="00730D39" w:rsidRDefault="00C2792A">
      <w:pPr>
        <w:pStyle w:val="Textoindependiente"/>
        <w:rPr>
          <w:sz w:val="20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50DE30" wp14:editId="21689E2C">
                <wp:simplePos x="0" y="0"/>
                <wp:positionH relativeFrom="column">
                  <wp:posOffset>3933190</wp:posOffset>
                </wp:positionH>
                <wp:positionV relativeFrom="paragraph">
                  <wp:posOffset>74295</wp:posOffset>
                </wp:positionV>
                <wp:extent cx="172528" cy="163902"/>
                <wp:effectExtent l="0" t="0" r="18415" b="2667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63902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8B296E" id="Elipse 15" o:spid="_x0000_s1026" style="position:absolute;margin-left:309.7pt;margin-top:5.85pt;width:13.6pt;height:1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" fillcolor="#fc0" strokecolor="#243f60 [1604]" strokeweight="2pt"/>
            </w:pict>
          </mc:Fallback>
        </mc:AlternateContent>
      </w:r>
    </w:p>
    <w:p w:rsidR="00730D39" w:rsidRDefault="00730D39">
      <w:pPr>
        <w:pStyle w:val="Textoindependiente"/>
        <w:rPr>
          <w:sz w:val="20"/>
        </w:rPr>
      </w:pPr>
    </w:p>
    <w:p w:rsidR="00730D39" w:rsidRDefault="00730D39">
      <w:pPr>
        <w:pStyle w:val="Textoindependiente"/>
        <w:rPr>
          <w:sz w:val="20"/>
        </w:rPr>
      </w:pPr>
    </w:p>
    <w:p w:rsidR="00730D39" w:rsidRDefault="00236657">
      <w:pPr>
        <w:pStyle w:val="Textoindependiente"/>
        <w:spacing w:before="5"/>
        <w:rPr>
          <w:sz w:val="17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74C515" wp14:editId="01B9847C">
                <wp:simplePos x="0" y="0"/>
                <wp:positionH relativeFrom="column">
                  <wp:posOffset>1205494</wp:posOffset>
                </wp:positionH>
                <wp:positionV relativeFrom="paragraph">
                  <wp:posOffset>3651505</wp:posOffset>
                </wp:positionV>
                <wp:extent cx="103517" cy="120769"/>
                <wp:effectExtent l="0" t="0" r="10795" b="12700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20769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385E0" id="Elipse 33" o:spid="_x0000_s1026" style="position:absolute;margin-left:94.9pt;margin-top:287.5pt;width:8.15pt;height:9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" fillcolor="#fc0" strokecolor="#385d8a" strokeweight="2pt"/>
            </w:pict>
          </mc:Fallback>
        </mc:AlternateContent>
      </w:r>
      <w:r w:rsidR="000E1A74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A830FC" wp14:editId="6B6C1494">
                <wp:simplePos x="0" y="0"/>
                <wp:positionH relativeFrom="column">
                  <wp:posOffset>2593340</wp:posOffset>
                </wp:positionH>
                <wp:positionV relativeFrom="paragraph">
                  <wp:posOffset>1290320</wp:posOffset>
                </wp:positionV>
                <wp:extent cx="207034" cy="215661"/>
                <wp:effectExtent l="0" t="0" r="21590" b="1333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15661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B90C68" id="Elipse 22" o:spid="_x0000_s1026" style="position:absolute;margin-left:204.2pt;margin-top:101.6pt;width:16.3pt;height:1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" fillcolor="#fc0" strokecolor="#385d8a" strokeweight="2pt"/>
            </w:pict>
          </mc:Fallback>
        </mc:AlternateContent>
      </w:r>
      <w:r w:rsidR="00C2792A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8DDC1B3" wp14:editId="2E5CC513">
                <wp:simplePos x="0" y="0"/>
                <wp:positionH relativeFrom="column">
                  <wp:posOffset>1988820</wp:posOffset>
                </wp:positionH>
                <wp:positionV relativeFrom="paragraph">
                  <wp:posOffset>2538095</wp:posOffset>
                </wp:positionV>
                <wp:extent cx="103517" cy="120769"/>
                <wp:effectExtent l="0" t="0" r="10795" b="1270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20769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078F29" id="Elipse 30" o:spid="_x0000_s1026" style="position:absolute;margin-left:156.6pt;margin-top:199.85pt;width:8.15pt;height:9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" fillcolor="#fc0" strokecolor="#385d8a" strokeweight="2pt"/>
            </w:pict>
          </mc:Fallback>
        </mc:AlternateContent>
      </w:r>
      <w:r w:rsidR="00791F81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012399" wp14:editId="1EBF792E">
                <wp:simplePos x="0" y="0"/>
                <wp:positionH relativeFrom="column">
                  <wp:posOffset>1532148</wp:posOffset>
                </wp:positionH>
                <wp:positionV relativeFrom="paragraph">
                  <wp:posOffset>3823311</wp:posOffset>
                </wp:positionV>
                <wp:extent cx="1888502" cy="552091"/>
                <wp:effectExtent l="0" t="0" r="0" b="63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502" cy="552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1F81" w:rsidRPr="009B51DA" w:rsidRDefault="00E76368" w:rsidP="009B51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 de 19</w:t>
                            </w:r>
                            <w:r w:rsidR="009B51DA" w:rsidRPr="009B51DA">
                              <w:rPr>
                                <w:sz w:val="20"/>
                              </w:rPr>
                              <w:t xml:space="preserve"> alumnos(as)</w:t>
                            </w:r>
                            <w:r w:rsidR="009B51DA">
                              <w:rPr>
                                <w:sz w:val="20"/>
                              </w:rPr>
                              <w:t xml:space="preserve"> que asistieron a la sesión virtual.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12399" id="Cuadro de texto 34" o:spid="_x0000_s1036" type="#_x0000_t202" style="position:absolute;margin-left:120.65pt;margin-top:301.05pt;width:148.7pt;height:43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" filled="f" stroked="f" strokeweight=".5pt">
                <v:textbox>
                  <w:txbxContent>
                    <w:p w:rsidR="00791F81" w:rsidRPr="009B51DA" w:rsidRDefault="00E76368" w:rsidP="009B51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 de 19</w:t>
                      </w:r>
                      <w:r w:rsidR="009B51DA" w:rsidRPr="009B51DA">
                        <w:rPr>
                          <w:sz w:val="20"/>
                        </w:rPr>
                        <w:t xml:space="preserve"> alumnos(as)</w:t>
                      </w:r>
                      <w:r w:rsidR="009B51DA">
                        <w:rPr>
                          <w:sz w:val="20"/>
                        </w:rPr>
                        <w:t xml:space="preserve"> que asistieron a la sesión virtual.</w:t>
                      </w:r>
                    </w:p>
                  </w:txbxContent>
                </v:textbox>
              </v:shape>
            </w:pict>
          </mc:Fallback>
        </mc:AlternateContent>
      </w:r>
      <w:r w:rsidR="00791F81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988FF6" wp14:editId="21D79754">
                <wp:simplePos x="0" y="0"/>
                <wp:positionH relativeFrom="column">
                  <wp:posOffset>707318</wp:posOffset>
                </wp:positionH>
                <wp:positionV relativeFrom="paragraph">
                  <wp:posOffset>3179673</wp:posOffset>
                </wp:positionV>
                <wp:extent cx="103517" cy="120769"/>
                <wp:effectExtent l="0" t="0" r="10795" b="1270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20769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9251AA" id="Elipse 32" o:spid="_x0000_s1026" style="position:absolute;margin-left:55.7pt;margin-top:250.35pt;width:8.15pt;height:9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" fillcolor="#fc0" strokecolor="#385d8a" strokeweight="2pt"/>
            </w:pict>
          </mc:Fallback>
        </mc:AlternateContent>
      </w:r>
      <w:r w:rsidR="00791F81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52584" wp14:editId="1A0D150B">
                <wp:simplePos x="0" y="0"/>
                <wp:positionH relativeFrom="column">
                  <wp:posOffset>6090177</wp:posOffset>
                </wp:positionH>
                <wp:positionV relativeFrom="paragraph">
                  <wp:posOffset>1851025</wp:posOffset>
                </wp:positionV>
                <wp:extent cx="207034" cy="215661"/>
                <wp:effectExtent l="0" t="0" r="21590" b="1333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15661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473FE3" id="Elipse 28" o:spid="_x0000_s1026" style="position:absolute;margin-left:479.55pt;margin-top:145.75pt;width:16.3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" fillcolor="#fc0" strokecolor="#385d8a" strokeweight="2pt"/>
            </w:pict>
          </mc:Fallback>
        </mc:AlternateContent>
      </w:r>
      <w:r w:rsidR="00791F81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ED038B" wp14:editId="59AD95FB">
                <wp:simplePos x="0" y="0"/>
                <wp:positionH relativeFrom="column">
                  <wp:posOffset>6107166</wp:posOffset>
                </wp:positionH>
                <wp:positionV relativeFrom="paragraph">
                  <wp:posOffset>2118468</wp:posOffset>
                </wp:positionV>
                <wp:extent cx="207034" cy="215661"/>
                <wp:effectExtent l="0" t="0" r="21590" b="1333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15661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E90BD8" id="Elipse 29" o:spid="_x0000_s1026" style="position:absolute;margin-left:480.9pt;margin-top:166.8pt;width:16.3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" fillcolor="#fc0" strokecolor="#385d8a" strokeweight="2pt"/>
            </w:pict>
          </mc:Fallback>
        </mc:AlternateContent>
      </w:r>
      <w:r w:rsidR="00791F81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5F97A6" wp14:editId="3549A781">
                <wp:simplePos x="0" y="0"/>
                <wp:positionH relativeFrom="column">
                  <wp:posOffset>6098876</wp:posOffset>
                </wp:positionH>
                <wp:positionV relativeFrom="paragraph">
                  <wp:posOffset>1471714</wp:posOffset>
                </wp:positionV>
                <wp:extent cx="207034" cy="215661"/>
                <wp:effectExtent l="0" t="0" r="21590" b="1333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15661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DDF50" id="Elipse 27" o:spid="_x0000_s1026" style="position:absolute;margin-left:480.25pt;margin-top:115.9pt;width:16.3pt;height: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" fillcolor="#fc0" strokecolor="#385d8a" strokeweight="2pt"/>
            </w:pict>
          </mc:Fallback>
        </mc:AlternateContent>
      </w:r>
      <w:r w:rsidR="00791F81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ABBE6D" wp14:editId="08B54F24">
                <wp:simplePos x="0" y="0"/>
                <wp:positionH relativeFrom="column">
                  <wp:posOffset>6098876</wp:posOffset>
                </wp:positionH>
                <wp:positionV relativeFrom="paragraph">
                  <wp:posOffset>988635</wp:posOffset>
                </wp:positionV>
                <wp:extent cx="207034" cy="215661"/>
                <wp:effectExtent l="0" t="0" r="21590" b="1333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15661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B4C5BB" id="Elipse 26" o:spid="_x0000_s1026" style="position:absolute;margin-left:480.25pt;margin-top:77.85pt;width:16.3pt;height:1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" fillcolor="#fc0" strokecolor="#385d8a" strokeweight="2pt"/>
            </w:pict>
          </mc:Fallback>
        </mc:AlternateContent>
      </w:r>
      <w:r w:rsidR="00791F81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EA9CF00" wp14:editId="4377124F">
                <wp:simplePos x="0" y="0"/>
                <wp:positionH relativeFrom="column">
                  <wp:posOffset>6090249</wp:posOffset>
                </wp:positionH>
                <wp:positionV relativeFrom="paragraph">
                  <wp:posOffset>557314</wp:posOffset>
                </wp:positionV>
                <wp:extent cx="207034" cy="215661"/>
                <wp:effectExtent l="0" t="0" r="21590" b="1333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15661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97DA03" id="Elipse 25" o:spid="_x0000_s1026" style="position:absolute;margin-left:479.55pt;margin-top:43.9pt;width:16.3pt;height:1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" fillcolor="#fc0" strokecolor="#385d8a" strokeweight="2pt"/>
            </w:pict>
          </mc:Fallback>
        </mc:AlternateContent>
      </w:r>
      <w:r w:rsidR="00791F81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063C56" wp14:editId="6C458EB3">
                <wp:simplePos x="0" y="0"/>
                <wp:positionH relativeFrom="column">
                  <wp:posOffset>2604663</wp:posOffset>
                </wp:positionH>
                <wp:positionV relativeFrom="paragraph">
                  <wp:posOffset>953351</wp:posOffset>
                </wp:positionV>
                <wp:extent cx="207034" cy="215661"/>
                <wp:effectExtent l="0" t="0" r="21590" b="1333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15661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232BE" id="Elipse 21" o:spid="_x0000_s1026" style="position:absolute;margin-left:205.1pt;margin-top:75.05pt;width:16.3pt;height:1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" fillcolor="#fc0" strokecolor="#385d8a" strokeweight="2pt"/>
            </w:pict>
          </mc:Fallback>
        </mc:AlternateContent>
      </w:r>
      <w:r w:rsidR="00791F81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380529A" wp14:editId="2CEDB53D">
                <wp:simplePos x="0" y="0"/>
                <wp:positionH relativeFrom="column">
                  <wp:posOffset>3171047</wp:posOffset>
                </wp:positionH>
                <wp:positionV relativeFrom="paragraph">
                  <wp:posOffset>1933682</wp:posOffset>
                </wp:positionV>
                <wp:extent cx="120770" cy="112144"/>
                <wp:effectExtent l="0" t="0" r="12700" b="2159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70" cy="112144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491743" id="Elipse 23" o:spid="_x0000_s1026" style="position:absolute;margin-left:249.7pt;margin-top:152.25pt;width:9.5pt;height:8.8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" fillcolor="#fc0" strokecolor="#385d8a" strokeweight="2pt"/>
            </w:pict>
          </mc:Fallback>
        </mc:AlternateContent>
      </w:r>
      <w:r w:rsidR="00791F81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422F68" wp14:editId="7621859D">
                <wp:simplePos x="0" y="0"/>
                <wp:positionH relativeFrom="column">
                  <wp:posOffset>2601919</wp:posOffset>
                </wp:positionH>
                <wp:positionV relativeFrom="paragraph">
                  <wp:posOffset>561555</wp:posOffset>
                </wp:positionV>
                <wp:extent cx="207034" cy="215661"/>
                <wp:effectExtent l="0" t="0" r="21590" b="1333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15661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64C5A4" id="Elipse 20" o:spid="_x0000_s1026" style="position:absolute;margin-left:204.9pt;margin-top:44.2pt;width:16.3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" fillcolor="#fc0" strokecolor="#385d8a" strokeweight="2pt"/>
            </w:pict>
          </mc:Fallback>
        </mc:AlternateContent>
      </w:r>
      <w:r w:rsidR="00F63992">
        <w:pict>
          <v:shape id="_x0000_s3887" type="#_x0000_t202" style="position:absolute;margin-left:29.65pt;margin-top:12.1pt;width:265.8pt;height:315.45pt;z-index:-251629568;mso-wrap-distance-left:0;mso-wrap-distance-right:0;mso-position-horizontal-relative:page;mso-position-vertical-relative:text" filled="f" stroked="f">
            <v:textbox style="mso-next-textbox:#_x0000_s3887"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20"/>
                    <w:gridCol w:w="1718"/>
                    <w:gridCol w:w="184"/>
                    <w:gridCol w:w="758"/>
                    <w:gridCol w:w="806"/>
                  </w:tblGrid>
                  <w:tr w:rsidR="00730D39">
                    <w:trPr>
                      <w:trHeight w:val="412"/>
                    </w:trPr>
                    <w:tc>
                      <w:tcPr>
                        <w:tcW w:w="3722" w:type="dxa"/>
                        <w:gridSpan w:val="3"/>
                        <w:shd w:val="clear" w:color="auto" w:fill="D1FFFF"/>
                      </w:tcPr>
                      <w:p w:rsidR="00730D39" w:rsidRDefault="00002524">
                        <w:pPr>
                          <w:pStyle w:val="TableParagraph"/>
                          <w:spacing w:before="53"/>
                          <w:ind w:left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En</w:t>
                        </w:r>
                        <w:r>
                          <w:rPr>
                            <w:b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relación</w:t>
                        </w:r>
                        <w:r>
                          <w:rPr>
                            <w:b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lo</w:t>
                        </w:r>
                        <w:r>
                          <w:rPr>
                            <w:b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planeado</w:t>
                        </w:r>
                      </w:p>
                    </w:tc>
                    <w:tc>
                      <w:tcPr>
                        <w:tcW w:w="758" w:type="dxa"/>
                        <w:shd w:val="clear" w:color="auto" w:fill="F3F9C5"/>
                      </w:tcPr>
                      <w:p w:rsidR="00730D39" w:rsidRDefault="00002524">
                        <w:pPr>
                          <w:pStyle w:val="TableParagraph"/>
                          <w:spacing w:before="53"/>
                          <w:ind w:left="263" w:right="24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SI</w:t>
                        </w:r>
                      </w:p>
                    </w:tc>
                    <w:tc>
                      <w:tcPr>
                        <w:tcW w:w="806" w:type="dxa"/>
                        <w:shd w:val="clear" w:color="auto" w:fill="FFE4F6"/>
                      </w:tcPr>
                      <w:p w:rsidR="00730D39" w:rsidRDefault="00002524">
                        <w:pPr>
                          <w:pStyle w:val="TableParagraph"/>
                          <w:spacing w:before="53"/>
                          <w:ind w:left="26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NO</w:t>
                        </w:r>
                      </w:p>
                    </w:tc>
                  </w:tr>
                  <w:tr w:rsidR="00730D39">
                    <w:trPr>
                      <w:trHeight w:val="700"/>
                    </w:trPr>
                    <w:tc>
                      <w:tcPr>
                        <w:tcW w:w="3722" w:type="dxa"/>
                        <w:gridSpan w:val="3"/>
                      </w:tcPr>
                      <w:p w:rsidR="00730D39" w:rsidRDefault="00002524">
                        <w:pPr>
                          <w:pStyle w:val="TableParagraph"/>
                          <w:spacing w:before="54" w:line="247" w:lineRule="auto"/>
                          <w:ind w:left="144" w:right="47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Desarrollo</w:t>
                        </w:r>
                        <w:r>
                          <w:rPr>
                            <w:b/>
                            <w:spacing w:val="1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1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actividades</w:t>
                        </w:r>
                        <w:r>
                          <w:rPr>
                            <w:b/>
                            <w:spacing w:val="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en</w:t>
                        </w:r>
                        <w:r>
                          <w:rPr>
                            <w:b/>
                            <w:spacing w:val="-6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99"/>
                            <w:sz w:val="24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w w:val="59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spacing w:val="-2"/>
                            <w:w w:val="99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mpo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01"/>
                            <w:sz w:val="24"/>
                          </w:rPr>
                          <w:t>y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36"/>
                            <w:sz w:val="24"/>
                          </w:rPr>
                          <w:t>f</w:t>
                        </w:r>
                        <w:r>
                          <w:rPr>
                            <w:b/>
                            <w:spacing w:val="-2"/>
                            <w:w w:val="98"/>
                            <w:sz w:val="24"/>
                          </w:rPr>
                          <w:t>o</w:t>
                        </w:r>
                        <w:r>
                          <w:rPr>
                            <w:b/>
                            <w:spacing w:val="1"/>
                            <w:w w:val="103"/>
                            <w:sz w:val="24"/>
                          </w:rPr>
                          <w:t>r</w:t>
                        </w:r>
                        <w:r>
                          <w:rPr>
                            <w:b/>
                            <w:w w:val="98"/>
                            <w:sz w:val="24"/>
                          </w:rPr>
                          <w:t>m</w:t>
                        </w:r>
                        <w:r>
                          <w:rPr>
                            <w:b/>
                            <w:spacing w:val="-2"/>
                            <w:w w:val="98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w w:val="49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758" w:type="dxa"/>
                      </w:tcPr>
                      <w:p w:rsidR="00730D39" w:rsidRDefault="00730D3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 w:rsidR="00730D39" w:rsidRDefault="00730D3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730D39">
                    <w:trPr>
                      <w:trHeight w:val="518"/>
                    </w:trPr>
                    <w:tc>
                      <w:tcPr>
                        <w:tcW w:w="3722" w:type="dxa"/>
                        <w:gridSpan w:val="3"/>
                      </w:tcPr>
                      <w:p w:rsidR="00730D39" w:rsidRDefault="00002524">
                        <w:pPr>
                          <w:pStyle w:val="TableParagraph"/>
                          <w:spacing w:before="54"/>
                          <w:ind w:left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Se llevó</w:t>
                        </w:r>
                        <w:r>
                          <w:rPr>
                            <w:b/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cabo</w:t>
                        </w:r>
                        <w:r>
                          <w:rPr>
                            <w:b/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lo</w:t>
                        </w:r>
                        <w:r>
                          <w:rPr>
                            <w:b/>
                            <w:spacing w:val="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planeado.</w:t>
                        </w:r>
                      </w:p>
                    </w:tc>
                    <w:tc>
                      <w:tcPr>
                        <w:tcW w:w="758" w:type="dxa"/>
                      </w:tcPr>
                      <w:p w:rsidR="00730D39" w:rsidRDefault="00730D3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 w:rsidR="00730D39" w:rsidRDefault="00730D3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730D39">
                    <w:trPr>
                      <w:trHeight w:val="518"/>
                    </w:trPr>
                    <w:tc>
                      <w:tcPr>
                        <w:tcW w:w="3722" w:type="dxa"/>
                        <w:gridSpan w:val="3"/>
                      </w:tcPr>
                      <w:p w:rsidR="00730D39" w:rsidRDefault="00002524">
                        <w:pPr>
                          <w:pStyle w:val="TableParagraph"/>
                          <w:spacing w:before="54"/>
                          <w:ind w:left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w w:val="89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w w:val="62"/>
                            <w:sz w:val="24"/>
                          </w:rPr>
                          <w:t>l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8"/>
                            <w:sz w:val="24"/>
                          </w:rPr>
                          <w:t>m</w:t>
                        </w:r>
                        <w:r>
                          <w:rPr>
                            <w:b/>
                            <w:spacing w:val="-2"/>
                            <w:w w:val="98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w w:val="99"/>
                            <w:sz w:val="24"/>
                          </w:rPr>
                          <w:t>t</w:t>
                        </w:r>
                        <w:r>
                          <w:rPr>
                            <w:b/>
                            <w:spacing w:val="-2"/>
                            <w:w w:val="99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1"/>
                            <w:w w:val="103"/>
                            <w:sz w:val="24"/>
                          </w:rPr>
                          <w:t>r</w:t>
                        </w:r>
                        <w:r>
                          <w:rPr>
                            <w:b/>
                            <w:spacing w:val="1"/>
                            <w:w w:val="59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w w:val="89"/>
                            <w:sz w:val="24"/>
                          </w:rPr>
                          <w:t>al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36"/>
                            <w:sz w:val="24"/>
                          </w:rPr>
                          <w:t>f</w:t>
                        </w:r>
                        <w:r>
                          <w:rPr>
                            <w:b/>
                            <w:spacing w:val="-2"/>
                            <w:w w:val="102"/>
                            <w:sz w:val="24"/>
                          </w:rPr>
                          <w:t>u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w w:val="99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w w:val="103"/>
                            <w:sz w:val="24"/>
                          </w:rPr>
                          <w:t>c</w:t>
                        </w:r>
                        <w:r>
                          <w:rPr>
                            <w:b/>
                            <w:spacing w:val="-3"/>
                            <w:w w:val="103"/>
                            <w:sz w:val="24"/>
                          </w:rPr>
                          <w:t>u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w w:val="99"/>
                            <w:sz w:val="24"/>
                          </w:rPr>
                          <w:t>d</w:t>
                        </w:r>
                        <w:r>
                          <w:rPr>
                            <w:b/>
                            <w:spacing w:val="-2"/>
                            <w:w w:val="98"/>
                            <w:sz w:val="24"/>
                          </w:rPr>
                          <w:t>o</w:t>
                        </w:r>
                        <w:r>
                          <w:rPr>
                            <w:b/>
                            <w:w w:val="49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758" w:type="dxa"/>
                      </w:tcPr>
                      <w:p w:rsidR="00730D39" w:rsidRDefault="00730D3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806" w:type="dxa"/>
                      </w:tcPr>
                      <w:p w:rsidR="00730D39" w:rsidRDefault="00730D3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730D39">
                    <w:trPr>
                      <w:trHeight w:val="412"/>
                    </w:trPr>
                    <w:tc>
                      <w:tcPr>
                        <w:tcW w:w="5286" w:type="dxa"/>
                        <w:gridSpan w:val="5"/>
                        <w:shd w:val="clear" w:color="auto" w:fill="F4E6F6"/>
                      </w:tcPr>
                      <w:p w:rsidR="00730D39" w:rsidRDefault="00002524">
                        <w:pPr>
                          <w:pStyle w:val="TableParagraph"/>
                          <w:spacing w:before="54"/>
                          <w:ind w:left="100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organización</w:t>
                        </w:r>
                        <w:r>
                          <w:rPr>
                            <w:b/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del</w:t>
                        </w:r>
                        <w:r>
                          <w:rPr>
                            <w:b/>
                            <w:spacing w:val="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grupo</w:t>
                        </w:r>
                        <w:r>
                          <w:rPr>
                            <w:b/>
                            <w:spacing w:val="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fue:</w:t>
                        </w:r>
                      </w:p>
                    </w:tc>
                  </w:tr>
                  <w:tr w:rsidR="00730D39">
                    <w:trPr>
                      <w:trHeight w:val="518"/>
                    </w:trPr>
                    <w:tc>
                      <w:tcPr>
                        <w:tcW w:w="1820" w:type="dxa"/>
                      </w:tcPr>
                      <w:p w:rsidR="00730D39" w:rsidRDefault="00002524">
                        <w:pPr>
                          <w:pStyle w:val="TableParagraph"/>
                          <w:tabs>
                            <w:tab w:val="left" w:pos="1215"/>
                          </w:tabs>
                          <w:spacing w:before="54"/>
                          <w:ind w:left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Grupal</w:t>
                        </w:r>
                        <w:r>
                          <w:rPr>
                            <w:b/>
                            <w:spacing w:val="-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(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1718" w:type="dxa"/>
                      </w:tcPr>
                      <w:p w:rsidR="00730D39" w:rsidRDefault="00002524">
                        <w:pPr>
                          <w:pStyle w:val="TableParagraph"/>
                          <w:tabs>
                            <w:tab w:val="left" w:pos="1355"/>
                          </w:tabs>
                          <w:spacing w:before="54"/>
                          <w:ind w:left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Equipos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)</w:t>
                        </w:r>
                      </w:p>
                    </w:tc>
                    <w:tc>
                      <w:tcPr>
                        <w:tcW w:w="1748" w:type="dxa"/>
                        <w:gridSpan w:val="3"/>
                      </w:tcPr>
                      <w:p w:rsidR="00730D39" w:rsidRDefault="00002524">
                        <w:pPr>
                          <w:pStyle w:val="TableParagraph"/>
                          <w:tabs>
                            <w:tab w:val="left" w:pos="1507"/>
                          </w:tabs>
                          <w:spacing w:before="54"/>
                          <w:ind w:left="14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Individual</w:t>
                        </w:r>
                        <w:r>
                          <w:rPr>
                            <w:b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(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z w:val="24"/>
                          </w:rPr>
                          <w:t>)</w:t>
                        </w:r>
                      </w:p>
                    </w:tc>
                  </w:tr>
                  <w:tr w:rsidR="00730D39">
                    <w:trPr>
                      <w:trHeight w:val="411"/>
                    </w:trPr>
                    <w:tc>
                      <w:tcPr>
                        <w:tcW w:w="5286" w:type="dxa"/>
                        <w:gridSpan w:val="5"/>
                        <w:shd w:val="clear" w:color="auto" w:fill="F4E6F6"/>
                      </w:tcPr>
                      <w:p w:rsidR="00730D39" w:rsidRDefault="00002524">
                        <w:pPr>
                          <w:pStyle w:val="TableParagraph"/>
                          <w:spacing w:before="54"/>
                          <w:ind w:left="107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Manifestaciones</w:t>
                        </w:r>
                        <w:r>
                          <w:rPr>
                            <w:b/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los</w:t>
                        </w:r>
                        <w:r>
                          <w:rPr>
                            <w:b/>
                            <w:spacing w:val="1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niños:</w:t>
                        </w:r>
                      </w:p>
                    </w:tc>
                  </w:tr>
                  <w:tr w:rsidR="00730D39">
                    <w:trPr>
                      <w:trHeight w:val="700"/>
                    </w:trPr>
                    <w:tc>
                      <w:tcPr>
                        <w:tcW w:w="5286" w:type="dxa"/>
                        <w:gridSpan w:val="5"/>
                      </w:tcPr>
                      <w:p w:rsidR="00730D39" w:rsidRDefault="00002524">
                        <w:pPr>
                          <w:pStyle w:val="TableParagraph"/>
                          <w:tabs>
                            <w:tab w:val="left" w:pos="4029"/>
                            <w:tab w:val="left" w:pos="4581"/>
                          </w:tabs>
                          <w:spacing w:before="54" w:line="247" w:lineRule="auto"/>
                          <w:ind w:left="144" w:right="5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¿Se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involucraron?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Todos (</w:t>
                        </w:r>
                        <w:r>
                          <w:rPr>
                            <w:b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)</w:t>
                        </w:r>
                        <w:r>
                          <w:rPr>
                            <w:b/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Algunos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)</w:t>
                        </w:r>
                        <w:r>
                          <w:rPr>
                            <w:b/>
                            <w:spacing w:val="-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Poca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motivación</w:t>
                        </w:r>
                        <w:r>
                          <w:rPr>
                            <w:b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r>
                          <w:rPr>
                            <w:b/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)</w:t>
                        </w:r>
                        <w:r>
                          <w:rPr>
                            <w:b/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descontrol</w:t>
                        </w:r>
                        <w:r>
                          <w:rPr>
                            <w:b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)</w:t>
                        </w:r>
                      </w:p>
                    </w:tc>
                  </w:tr>
                  <w:tr w:rsidR="00730D39">
                    <w:trPr>
                      <w:trHeight w:val="700"/>
                    </w:trPr>
                    <w:tc>
                      <w:tcPr>
                        <w:tcW w:w="5286" w:type="dxa"/>
                        <w:gridSpan w:val="5"/>
                      </w:tcPr>
                      <w:p w:rsidR="00730D39" w:rsidRDefault="00002524">
                        <w:pPr>
                          <w:pStyle w:val="TableParagraph"/>
                          <w:tabs>
                            <w:tab w:val="left" w:pos="2535"/>
                            <w:tab w:val="left" w:pos="3614"/>
                          </w:tabs>
                          <w:spacing w:before="54" w:line="247" w:lineRule="auto"/>
                          <w:ind w:left="144" w:right="123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1"/>
                            <w:w w:val="116"/>
                            <w:sz w:val="24"/>
                          </w:rPr>
                          <w:t>¿</w:t>
                        </w:r>
                        <w:r>
                          <w:rPr>
                            <w:b/>
                            <w:w w:val="109"/>
                            <w:sz w:val="24"/>
                          </w:rPr>
                          <w:t>Se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59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w w:val="92"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spacing w:val="1"/>
                            <w:w w:val="92"/>
                            <w:sz w:val="24"/>
                          </w:rPr>
                          <w:t>t</w:t>
                        </w:r>
                        <w:r>
                          <w:rPr>
                            <w:b/>
                            <w:spacing w:val="-2"/>
                            <w:w w:val="99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1"/>
                            <w:w w:val="103"/>
                            <w:sz w:val="24"/>
                          </w:rPr>
                          <w:t>r</w:t>
                        </w:r>
                        <w:r>
                          <w:rPr>
                            <w:b/>
                            <w:spacing w:val="-2"/>
                            <w:w w:val="99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w w:val="116"/>
                            <w:sz w:val="24"/>
                          </w:rPr>
                          <w:t>s</w:t>
                        </w:r>
                        <w:r>
                          <w:rPr>
                            <w:b/>
                            <w:w w:val="103"/>
                            <w:sz w:val="24"/>
                          </w:rPr>
                          <w:t>ar</w:t>
                        </w:r>
                        <w:r>
                          <w:rPr>
                            <w:b/>
                            <w:spacing w:val="-2"/>
                            <w:w w:val="98"/>
                            <w:sz w:val="24"/>
                          </w:rPr>
                          <w:t>o</w:t>
                        </w:r>
                        <w:r>
                          <w:rPr>
                            <w:b/>
                            <w:w w:val="87"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9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w w:val="87"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8"/>
                            <w:sz w:val="24"/>
                          </w:rPr>
                          <w:t>las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04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w w:val="104"/>
                            <w:sz w:val="24"/>
                          </w:rPr>
                          <w:t>c</w:t>
                        </w:r>
                        <w:r>
                          <w:rPr>
                            <w:b/>
                            <w:spacing w:val="1"/>
                            <w:w w:val="99"/>
                            <w:sz w:val="24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w w:val="59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w w:val="116"/>
                            <w:sz w:val="24"/>
                          </w:rPr>
                          <w:t>v</w:t>
                        </w:r>
                        <w:r>
                          <w:rPr>
                            <w:b/>
                            <w:spacing w:val="1"/>
                            <w:w w:val="59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d</w:t>
                        </w:r>
                        <w:r>
                          <w:rPr>
                            <w:b/>
                            <w:spacing w:val="-2"/>
                            <w:w w:val="99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w w:val="97"/>
                            <w:sz w:val="24"/>
                          </w:rPr>
                          <w:t>d</w:t>
                        </w:r>
                        <w:r>
                          <w:rPr>
                            <w:b/>
                            <w:spacing w:val="-3"/>
                            <w:w w:val="97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w w:val="116"/>
                            <w:sz w:val="24"/>
                          </w:rPr>
                          <w:t>s</w:t>
                        </w:r>
                        <w:r>
                          <w:rPr>
                            <w:b/>
                            <w:w w:val="123"/>
                            <w:sz w:val="24"/>
                          </w:rPr>
                          <w:t xml:space="preserve">? </w:t>
                        </w:r>
                        <w:r>
                          <w:rPr>
                            <w:b/>
                            <w:sz w:val="24"/>
                          </w:rPr>
                          <w:t>Todos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r>
                          <w:rPr>
                            <w:b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)</w:t>
                        </w:r>
                        <w:r>
                          <w:rPr>
                            <w:b/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Algunos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)</w:t>
                        </w:r>
                        <w:r>
                          <w:rPr>
                            <w:b/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otro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)</w:t>
                        </w:r>
                      </w:p>
                    </w:tc>
                  </w:tr>
                  <w:tr w:rsidR="00730D39">
                    <w:trPr>
                      <w:trHeight w:val="700"/>
                    </w:trPr>
                    <w:tc>
                      <w:tcPr>
                        <w:tcW w:w="5286" w:type="dxa"/>
                        <w:gridSpan w:val="5"/>
                      </w:tcPr>
                      <w:p w:rsidR="00730D39" w:rsidRDefault="00002524">
                        <w:pPr>
                          <w:pStyle w:val="TableParagraph"/>
                          <w:tabs>
                            <w:tab w:val="left" w:pos="1906"/>
                            <w:tab w:val="left" w:pos="3149"/>
                            <w:tab w:val="left" w:pos="4433"/>
                          </w:tabs>
                          <w:spacing w:before="54" w:line="247" w:lineRule="auto"/>
                          <w:ind w:left="144" w:right="74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10"/>
                            <w:sz w:val="24"/>
                          </w:rPr>
                          <w:t>Su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04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w w:val="104"/>
                            <w:sz w:val="24"/>
                          </w:rPr>
                          <w:t>c</w:t>
                        </w:r>
                        <w:r>
                          <w:rPr>
                            <w:b/>
                            <w:spacing w:val="1"/>
                            <w:w w:val="99"/>
                            <w:sz w:val="24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w w:val="59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spacing w:val="1"/>
                            <w:w w:val="99"/>
                            <w:sz w:val="24"/>
                          </w:rPr>
                          <w:t>t</w:t>
                        </w:r>
                        <w:r>
                          <w:rPr>
                            <w:b/>
                            <w:spacing w:val="-2"/>
                            <w:w w:val="102"/>
                            <w:sz w:val="24"/>
                          </w:rPr>
                          <w:t>u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d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3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w w:val="92"/>
                            <w:sz w:val="24"/>
                          </w:rPr>
                          <w:t>n</w:t>
                        </w:r>
                        <w:r>
                          <w:rPr>
                            <w:b/>
                            <w:spacing w:val="1"/>
                            <w:w w:val="92"/>
                            <w:sz w:val="24"/>
                          </w:rPr>
                          <w:t>t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9"/>
                            <w:sz w:val="24"/>
                          </w:rPr>
                          <w:t>l</w:t>
                        </w:r>
                        <w:r>
                          <w:rPr>
                            <w:b/>
                            <w:spacing w:val="-1"/>
                            <w:w w:val="89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w w:val="116"/>
                            <w:sz w:val="24"/>
                          </w:rPr>
                          <w:t>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04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w w:val="104"/>
                            <w:sz w:val="24"/>
                          </w:rPr>
                          <w:t>c</w:t>
                        </w:r>
                        <w:r>
                          <w:rPr>
                            <w:b/>
                            <w:spacing w:val="1"/>
                            <w:w w:val="99"/>
                            <w:sz w:val="24"/>
                          </w:rPr>
                          <w:t>t</w:t>
                        </w:r>
                        <w:r>
                          <w:rPr>
                            <w:b/>
                            <w:spacing w:val="1"/>
                            <w:w w:val="59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w w:val="116"/>
                            <w:sz w:val="24"/>
                          </w:rPr>
                          <w:t>v</w:t>
                        </w:r>
                        <w:r>
                          <w:rPr>
                            <w:b/>
                            <w:spacing w:val="1"/>
                            <w:w w:val="59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>d</w:t>
                        </w:r>
                        <w:r>
                          <w:rPr>
                            <w:b/>
                            <w:spacing w:val="-2"/>
                            <w:w w:val="99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w w:val="97"/>
                            <w:sz w:val="24"/>
                          </w:rPr>
                          <w:t>d</w:t>
                        </w:r>
                        <w:r>
                          <w:rPr>
                            <w:b/>
                            <w:spacing w:val="-3"/>
                            <w:w w:val="97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-1"/>
                            <w:w w:val="116"/>
                            <w:sz w:val="24"/>
                          </w:rPr>
                          <w:t>s</w:t>
                        </w:r>
                        <w:r>
                          <w:rPr>
                            <w:b/>
                            <w:w w:val="49"/>
                            <w:sz w:val="24"/>
                          </w:rPr>
                          <w:t xml:space="preserve">. </w:t>
                        </w:r>
                        <w:r>
                          <w:rPr>
                            <w:b/>
                            <w:sz w:val="24"/>
                          </w:rPr>
                          <w:t>Participativos(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)</w:t>
                        </w:r>
                        <w:r>
                          <w:rPr>
                            <w:b/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Buena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)</w:t>
                        </w:r>
                        <w:r>
                          <w:rPr>
                            <w:b/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Apatía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)</w:t>
                        </w:r>
                      </w:p>
                    </w:tc>
                  </w:tr>
                  <w:tr w:rsidR="00730D39">
                    <w:trPr>
                      <w:trHeight w:val="477"/>
                    </w:trPr>
                    <w:tc>
                      <w:tcPr>
                        <w:tcW w:w="5286" w:type="dxa"/>
                        <w:gridSpan w:val="5"/>
                      </w:tcPr>
                      <w:p w:rsidR="00730D39" w:rsidRDefault="00002524">
                        <w:pPr>
                          <w:pStyle w:val="TableParagraph"/>
                          <w:tabs>
                            <w:tab w:val="left" w:pos="5085"/>
                          </w:tabs>
                          <w:spacing w:before="43"/>
                          <w:ind w:left="144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 w:rsidRPr="009B51DA">
                          <w:rPr>
                            <w:b/>
                            <w:w w:val="95"/>
                          </w:rPr>
                          <w:t>Alumnos</w:t>
                        </w:r>
                        <w:r w:rsidRPr="009B51DA">
                          <w:rPr>
                            <w:b/>
                            <w:spacing w:val="8"/>
                            <w:w w:val="95"/>
                          </w:rPr>
                          <w:t xml:space="preserve"> </w:t>
                        </w:r>
                        <w:r w:rsidRPr="009B51DA">
                          <w:rPr>
                            <w:b/>
                            <w:w w:val="95"/>
                          </w:rPr>
                          <w:t>participativos:</w:t>
                        </w:r>
                        <w:r w:rsidRPr="009B51DA">
                          <w:rPr>
                            <w:b/>
                            <w:spacing w:val="3"/>
                            <w:w w:val="95"/>
                          </w:rPr>
                          <w:t xml:space="preserve"> </w:t>
                        </w:r>
                        <w:r w:rsidRPr="00791F81">
                          <w:rPr>
                            <w:rFonts w:ascii="Microsoft Sans Serif"/>
                            <w:w w:val="95"/>
                            <w:sz w:val="24"/>
                          </w:rPr>
                          <w:t>___</w:t>
                        </w:r>
                        <w:r w:rsidRPr="00791F81">
                          <w:rPr>
                            <w:rFonts w:ascii="Times New Roman"/>
                            <w:sz w:val="24"/>
                            <w:u w:val="single"/>
                          </w:rPr>
                          <w:t xml:space="preserve"> </w:t>
                        </w:r>
                        <w:r w:rsidRPr="00791F81">
                          <w:rPr>
                            <w:rFonts w:ascii="Times New Roman"/>
                            <w:sz w:val="24"/>
                            <w:u w:val="single"/>
                          </w:rPr>
                          <w:tab/>
                        </w:r>
                      </w:p>
                    </w:tc>
                  </w:tr>
                </w:tbl>
                <w:p w:rsidR="00730D39" w:rsidRDefault="00730D39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F63992">
        <w:pict>
          <v:shape id="_x0000_s3886" type="#_x0000_t202" style="position:absolute;margin-left:301.4pt;margin-top:12.4pt;width:263.2pt;height:315.4pt;z-index:-251628544;mso-wrap-distance-left:0;mso-wrap-distance-right:0;mso-position-horizontal-relative:page;mso-position-vertical-relative:text" filled="f" stroked="f">
            <v:textbox style="mso-next-textbox:#_x0000_s3886"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37"/>
                    <w:gridCol w:w="732"/>
                    <w:gridCol w:w="663"/>
                  </w:tblGrid>
                  <w:tr w:rsidR="00730D39">
                    <w:trPr>
                      <w:trHeight w:val="412"/>
                    </w:trPr>
                    <w:tc>
                      <w:tcPr>
                        <w:tcW w:w="3837" w:type="dxa"/>
                        <w:shd w:val="clear" w:color="auto" w:fill="D1FFFF"/>
                      </w:tcPr>
                      <w:p w:rsidR="00730D39" w:rsidRDefault="00002524">
                        <w:pPr>
                          <w:pStyle w:val="TableParagraph"/>
                          <w:spacing w:before="53"/>
                          <w:ind w:left="1312" w:right="129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Educadora</w:t>
                        </w:r>
                      </w:p>
                    </w:tc>
                    <w:tc>
                      <w:tcPr>
                        <w:tcW w:w="732" w:type="dxa"/>
                        <w:shd w:val="clear" w:color="auto" w:fill="F3F9C5"/>
                      </w:tcPr>
                      <w:p w:rsidR="00730D39" w:rsidRDefault="00002524">
                        <w:pPr>
                          <w:pStyle w:val="TableParagraph"/>
                          <w:spacing w:before="53"/>
                          <w:ind w:left="253" w:right="22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SI</w:t>
                        </w:r>
                      </w:p>
                    </w:tc>
                    <w:tc>
                      <w:tcPr>
                        <w:tcW w:w="663" w:type="dxa"/>
                        <w:shd w:val="clear" w:color="auto" w:fill="FFE4F6"/>
                      </w:tcPr>
                      <w:p w:rsidR="00730D39" w:rsidRDefault="00002524">
                        <w:pPr>
                          <w:pStyle w:val="TableParagraph"/>
                          <w:spacing w:before="53"/>
                          <w:ind w:left="19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NO</w:t>
                        </w:r>
                      </w:p>
                    </w:tc>
                  </w:tr>
                  <w:tr w:rsidR="00730D39">
                    <w:trPr>
                      <w:trHeight w:val="700"/>
                    </w:trPr>
                    <w:tc>
                      <w:tcPr>
                        <w:tcW w:w="3837" w:type="dxa"/>
                      </w:tcPr>
                      <w:p w:rsidR="00730D39" w:rsidRDefault="00002524">
                        <w:pPr>
                          <w:pStyle w:val="TableParagraph"/>
                          <w:spacing w:before="53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¿Mi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forma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intervención</w:t>
                        </w:r>
                        <w:r>
                          <w:rPr>
                            <w:b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fue</w:t>
                        </w:r>
                      </w:p>
                      <w:p w:rsidR="00730D39" w:rsidRDefault="00002524">
                        <w:pPr>
                          <w:pStyle w:val="TableParagraph"/>
                          <w:spacing w:before="9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adecuada?</w:t>
                        </w:r>
                      </w:p>
                    </w:tc>
                    <w:tc>
                      <w:tcPr>
                        <w:tcW w:w="732" w:type="dxa"/>
                      </w:tcPr>
                      <w:p w:rsidR="00730D39" w:rsidRDefault="00730D3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 w:rsidR="00730D39" w:rsidRDefault="00730D3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730D39">
                    <w:trPr>
                      <w:trHeight w:val="700"/>
                    </w:trPr>
                    <w:tc>
                      <w:tcPr>
                        <w:tcW w:w="3837" w:type="dxa"/>
                      </w:tcPr>
                      <w:p w:rsidR="00730D39" w:rsidRDefault="00002524">
                        <w:pPr>
                          <w:pStyle w:val="TableParagraph"/>
                          <w:spacing w:before="54" w:line="247" w:lineRule="auto"/>
                          <w:ind w:left="146" w:right="9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¿Favorecí el logro de los</w:t>
                        </w:r>
                        <w:r>
                          <w:rPr>
                            <w:b/>
                            <w:spacing w:val="-7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aprendizajes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esperados?</w:t>
                        </w:r>
                      </w:p>
                    </w:tc>
                    <w:tc>
                      <w:tcPr>
                        <w:tcW w:w="732" w:type="dxa"/>
                      </w:tcPr>
                      <w:p w:rsidR="00730D39" w:rsidRDefault="00730D3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 w:rsidR="00730D39" w:rsidRDefault="00730D3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730D39">
                    <w:trPr>
                      <w:trHeight w:val="700"/>
                    </w:trPr>
                    <w:tc>
                      <w:tcPr>
                        <w:tcW w:w="3837" w:type="dxa"/>
                      </w:tcPr>
                      <w:p w:rsidR="00730D39" w:rsidRDefault="00002524">
                        <w:pPr>
                          <w:pStyle w:val="TableParagraph"/>
                          <w:spacing w:before="54" w:line="247" w:lineRule="auto"/>
                          <w:ind w:left="146" w:right="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¿La</w:t>
                        </w:r>
                        <w:r>
                          <w:rPr>
                            <w:b/>
                            <w:spacing w:val="1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forma</w:t>
                        </w:r>
                        <w:r>
                          <w:rPr>
                            <w:b/>
                            <w:spacing w:val="1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2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relacionarme</w:t>
                        </w:r>
                        <w:r>
                          <w:rPr>
                            <w:b/>
                            <w:spacing w:val="1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con</w:t>
                        </w:r>
                        <w:r>
                          <w:rPr>
                            <w:b/>
                            <w:spacing w:val="-6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los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alumnos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fue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la adecuada?</w:t>
                        </w:r>
                      </w:p>
                    </w:tc>
                    <w:tc>
                      <w:tcPr>
                        <w:tcW w:w="732" w:type="dxa"/>
                      </w:tcPr>
                      <w:p w:rsidR="00730D39" w:rsidRDefault="00730D3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 w:rsidR="00730D39" w:rsidRDefault="00730D3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730D39">
                    <w:trPr>
                      <w:trHeight w:val="411"/>
                    </w:trPr>
                    <w:tc>
                      <w:tcPr>
                        <w:tcW w:w="3837" w:type="dxa"/>
                      </w:tcPr>
                      <w:p w:rsidR="00730D39" w:rsidRDefault="00002524">
                        <w:pPr>
                          <w:pStyle w:val="TableParagraph"/>
                          <w:spacing w:before="54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¿Favorecí</w:t>
                        </w:r>
                        <w:r>
                          <w:rPr>
                            <w:b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convivencia?</w:t>
                        </w:r>
                      </w:p>
                    </w:tc>
                    <w:tc>
                      <w:tcPr>
                        <w:tcW w:w="732" w:type="dxa"/>
                      </w:tcPr>
                      <w:p w:rsidR="00730D39" w:rsidRDefault="00730D3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 w:rsidR="00730D39" w:rsidRDefault="00730D3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730D39">
                    <w:trPr>
                      <w:trHeight w:val="412"/>
                    </w:trPr>
                    <w:tc>
                      <w:tcPr>
                        <w:tcW w:w="3837" w:type="dxa"/>
                      </w:tcPr>
                      <w:p w:rsidR="00730D39" w:rsidRDefault="00002524">
                        <w:pPr>
                          <w:pStyle w:val="TableParagraph"/>
                          <w:spacing w:before="54"/>
                          <w:ind w:left="14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¿Las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consignas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fueron</w:t>
                        </w:r>
                        <w:r>
                          <w:rPr>
                            <w:b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claras?</w:t>
                        </w:r>
                      </w:p>
                    </w:tc>
                    <w:tc>
                      <w:tcPr>
                        <w:tcW w:w="732" w:type="dxa"/>
                      </w:tcPr>
                      <w:p w:rsidR="00730D39" w:rsidRDefault="00730D3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63" w:type="dxa"/>
                      </w:tcPr>
                      <w:p w:rsidR="00730D39" w:rsidRDefault="00730D39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730D39">
                    <w:trPr>
                      <w:trHeight w:val="700"/>
                    </w:trPr>
                    <w:tc>
                      <w:tcPr>
                        <w:tcW w:w="5232" w:type="dxa"/>
                        <w:gridSpan w:val="3"/>
                        <w:shd w:val="clear" w:color="auto" w:fill="FFFFFF"/>
                      </w:tcPr>
                      <w:p w:rsidR="00730D39" w:rsidRPr="009B51DA" w:rsidRDefault="00002524" w:rsidP="00414A55">
                        <w:pPr>
                          <w:pStyle w:val="TableParagraph"/>
                          <w:tabs>
                            <w:tab w:val="left" w:pos="5102"/>
                          </w:tabs>
                          <w:spacing w:before="42"/>
                          <w:ind w:left="146"/>
                          <w:jc w:val="both"/>
                          <w:rPr>
                            <w:rFonts w:ascii="Times New Roman"/>
                            <w:sz w:val="24"/>
                          </w:rPr>
                        </w:pPr>
                        <w:r w:rsidRPr="009B51DA">
                          <w:rPr>
                            <w:b/>
                            <w:w w:val="95"/>
                          </w:rPr>
                          <w:t>Alumnos</w:t>
                        </w:r>
                        <w:r w:rsidRPr="009B51DA">
                          <w:rPr>
                            <w:b/>
                            <w:spacing w:val="5"/>
                            <w:w w:val="95"/>
                          </w:rPr>
                          <w:t xml:space="preserve"> </w:t>
                        </w:r>
                        <w:r w:rsidRPr="009B51DA">
                          <w:rPr>
                            <w:b/>
                            <w:w w:val="95"/>
                          </w:rPr>
                          <w:t>que</w:t>
                        </w:r>
                        <w:r w:rsidRPr="009B51DA">
                          <w:rPr>
                            <w:b/>
                            <w:spacing w:val="9"/>
                            <w:w w:val="95"/>
                          </w:rPr>
                          <w:t xml:space="preserve"> </w:t>
                        </w:r>
                        <w:r w:rsidRPr="009B51DA">
                          <w:rPr>
                            <w:b/>
                            <w:w w:val="95"/>
                          </w:rPr>
                          <w:t>requirieron</w:t>
                        </w:r>
                        <w:r w:rsidRPr="009B51DA">
                          <w:rPr>
                            <w:b/>
                            <w:spacing w:val="3"/>
                            <w:w w:val="95"/>
                          </w:rPr>
                          <w:t xml:space="preserve"> </w:t>
                        </w:r>
                        <w:r w:rsidRPr="009B51DA">
                          <w:rPr>
                            <w:b/>
                            <w:w w:val="95"/>
                          </w:rPr>
                          <w:t>apoyo:</w:t>
                        </w:r>
                        <w:r w:rsidRPr="009B51DA">
                          <w:rPr>
                            <w:b/>
                            <w:spacing w:val="15"/>
                            <w:w w:val="95"/>
                          </w:rPr>
                          <w:t xml:space="preserve"> </w:t>
                        </w:r>
                        <w:r w:rsidRPr="009B51DA">
                          <w:rPr>
                            <w:rFonts w:ascii="Microsoft Sans Serif"/>
                            <w:w w:val="95"/>
                          </w:rPr>
                          <w:t>_</w:t>
                        </w:r>
                        <w:r w:rsidR="003E4301">
                          <w:rPr>
                            <w:rFonts w:ascii="Times New Roman" w:hAnsi="Times New Roman" w:cs="Times New Roman"/>
                            <w:u w:val="single"/>
                          </w:rPr>
                          <w:t xml:space="preserve">Luis Osvaldo Álvarez Patlan y </w:t>
                        </w:r>
                        <w:r w:rsidR="00414A55">
                          <w:rPr>
                            <w:rFonts w:ascii="Times New Roman" w:hAnsi="Times New Roman" w:cs="Times New Roman"/>
                            <w:u w:val="single"/>
                          </w:rPr>
                          <w:t xml:space="preserve">Victoria Abigail Cepeda Leandro. </w:t>
                        </w:r>
                        <w:r w:rsidRPr="003C710E">
                          <w:rPr>
                            <w:rFonts w:ascii="Times New Roman"/>
                            <w:sz w:val="24"/>
                          </w:rPr>
                          <w:tab/>
                        </w:r>
                      </w:p>
                    </w:tc>
                  </w:tr>
                  <w:tr w:rsidR="00730D39">
                    <w:trPr>
                      <w:trHeight w:val="2092"/>
                    </w:trPr>
                    <w:tc>
                      <w:tcPr>
                        <w:tcW w:w="5232" w:type="dxa"/>
                        <w:gridSpan w:val="3"/>
                      </w:tcPr>
                      <w:p w:rsidR="00730D39" w:rsidRPr="00B32BDB" w:rsidRDefault="00002524" w:rsidP="00B32BDB">
                        <w:pPr>
                          <w:pStyle w:val="TableParagraph"/>
                          <w:spacing w:before="57" w:line="247" w:lineRule="auto"/>
                          <w:jc w:val="center"/>
                          <w:rPr>
                            <w:b/>
                            <w:sz w:val="18"/>
                          </w:rPr>
                        </w:pPr>
                        <w:r w:rsidRPr="00B32BDB">
                          <w:rPr>
                            <w:b/>
                            <w:w w:val="95"/>
                            <w:sz w:val="18"/>
                          </w:rPr>
                          <w:t>Breve</w:t>
                        </w:r>
                        <w:r w:rsidRPr="00B32BDB">
                          <w:rPr>
                            <w:b/>
                            <w:spacing w:val="7"/>
                            <w:w w:val="95"/>
                            <w:sz w:val="18"/>
                          </w:rPr>
                          <w:t xml:space="preserve"> </w:t>
                        </w:r>
                        <w:r w:rsidRPr="00B32BDB">
                          <w:rPr>
                            <w:b/>
                            <w:w w:val="95"/>
                            <w:sz w:val="18"/>
                          </w:rPr>
                          <w:t>descripción</w:t>
                        </w:r>
                        <w:r w:rsidRPr="00B32BDB">
                          <w:rPr>
                            <w:b/>
                            <w:spacing w:val="17"/>
                            <w:w w:val="95"/>
                            <w:sz w:val="18"/>
                          </w:rPr>
                          <w:t xml:space="preserve"> </w:t>
                        </w:r>
                        <w:r w:rsidRPr="00B32BDB">
                          <w:rPr>
                            <w:b/>
                            <w:w w:val="95"/>
                            <w:sz w:val="18"/>
                          </w:rPr>
                          <w:t>de</w:t>
                        </w:r>
                        <w:r w:rsidRPr="00B32BDB">
                          <w:rPr>
                            <w:b/>
                            <w:spacing w:val="12"/>
                            <w:w w:val="95"/>
                            <w:sz w:val="18"/>
                          </w:rPr>
                          <w:t xml:space="preserve"> </w:t>
                        </w:r>
                        <w:r w:rsidRPr="00B32BDB">
                          <w:rPr>
                            <w:b/>
                            <w:w w:val="95"/>
                            <w:sz w:val="18"/>
                          </w:rPr>
                          <w:t>las</w:t>
                        </w:r>
                        <w:r w:rsidRPr="00B32BDB">
                          <w:rPr>
                            <w:b/>
                            <w:spacing w:val="11"/>
                            <w:w w:val="95"/>
                            <w:sz w:val="18"/>
                          </w:rPr>
                          <w:t xml:space="preserve"> </w:t>
                        </w:r>
                        <w:r w:rsidRPr="00B32BDB">
                          <w:rPr>
                            <w:b/>
                            <w:w w:val="95"/>
                            <w:sz w:val="18"/>
                          </w:rPr>
                          <w:t>actividades</w:t>
                        </w:r>
                        <w:r w:rsidRPr="00B32BDB">
                          <w:rPr>
                            <w:b/>
                            <w:spacing w:val="19"/>
                            <w:w w:val="95"/>
                            <w:sz w:val="18"/>
                          </w:rPr>
                          <w:t xml:space="preserve"> </w:t>
                        </w:r>
                        <w:r w:rsidRPr="00B32BDB">
                          <w:rPr>
                            <w:b/>
                            <w:w w:val="95"/>
                            <w:sz w:val="18"/>
                          </w:rPr>
                          <w:t>realizadas</w:t>
                        </w:r>
                        <w:r w:rsidR="00B32BDB">
                          <w:rPr>
                            <w:b/>
                            <w:w w:val="95"/>
                            <w:sz w:val="18"/>
                          </w:rPr>
                          <w:t xml:space="preserve"> </w:t>
                        </w:r>
                        <w:r w:rsidRPr="00B32BDB">
                          <w:rPr>
                            <w:b/>
                            <w:spacing w:val="-60"/>
                            <w:w w:val="95"/>
                            <w:sz w:val="18"/>
                          </w:rPr>
                          <w:t xml:space="preserve"> </w:t>
                        </w:r>
                        <w:r w:rsidR="00B32BDB">
                          <w:rPr>
                            <w:b/>
                            <w:spacing w:val="-60"/>
                            <w:w w:val="95"/>
                            <w:sz w:val="18"/>
                          </w:rPr>
                          <w:t xml:space="preserve"> </w:t>
                        </w:r>
                        <w:r w:rsidRPr="00B32BDB">
                          <w:rPr>
                            <w:b/>
                            <w:spacing w:val="-2"/>
                            <w:w w:val="95"/>
                            <w:sz w:val="18"/>
                          </w:rPr>
                          <w:t>d</w:t>
                        </w:r>
                        <w:r w:rsidRPr="00B32BDB">
                          <w:rPr>
                            <w:b/>
                            <w:spacing w:val="-2"/>
                            <w:w w:val="102"/>
                            <w:sz w:val="18"/>
                          </w:rPr>
                          <w:t>u</w:t>
                        </w:r>
                        <w:r w:rsidRPr="00B32BDB">
                          <w:rPr>
                            <w:b/>
                            <w:spacing w:val="-2"/>
                            <w:w w:val="103"/>
                            <w:sz w:val="18"/>
                          </w:rPr>
                          <w:t>ra</w:t>
                        </w:r>
                        <w:r w:rsidRPr="00B32BDB">
                          <w:rPr>
                            <w:b/>
                            <w:spacing w:val="-2"/>
                            <w:w w:val="87"/>
                            <w:sz w:val="18"/>
                          </w:rPr>
                          <w:t>n</w:t>
                        </w:r>
                        <w:r w:rsidRPr="00B32BDB">
                          <w:rPr>
                            <w:b/>
                            <w:spacing w:val="1"/>
                            <w:w w:val="99"/>
                            <w:sz w:val="18"/>
                          </w:rPr>
                          <w:t>t</w:t>
                        </w:r>
                        <w:r w:rsidRPr="00B32BDB">
                          <w:rPr>
                            <w:b/>
                            <w:w w:val="99"/>
                            <w:sz w:val="18"/>
                          </w:rPr>
                          <w:t>e</w:t>
                        </w:r>
                        <w:r w:rsidRPr="00B32BDB">
                          <w:rPr>
                            <w:b/>
                            <w:spacing w:val="7"/>
                            <w:sz w:val="18"/>
                          </w:rPr>
                          <w:t xml:space="preserve"> </w:t>
                        </w:r>
                        <w:r w:rsidRPr="00B32BDB">
                          <w:rPr>
                            <w:b/>
                            <w:w w:val="89"/>
                            <w:sz w:val="18"/>
                          </w:rPr>
                          <w:t>la</w:t>
                        </w:r>
                        <w:r w:rsidR="00B32BDB"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 w:rsidRPr="00B32BDB">
                          <w:rPr>
                            <w:b/>
                            <w:spacing w:val="-1"/>
                            <w:w w:val="65"/>
                            <w:sz w:val="18"/>
                          </w:rPr>
                          <w:t>j</w:t>
                        </w:r>
                        <w:r w:rsidRPr="00B32BDB">
                          <w:rPr>
                            <w:b/>
                            <w:spacing w:val="1"/>
                            <w:w w:val="98"/>
                            <w:sz w:val="18"/>
                          </w:rPr>
                          <w:t>o</w:t>
                        </w:r>
                        <w:r w:rsidRPr="00B32BDB">
                          <w:rPr>
                            <w:b/>
                            <w:spacing w:val="-2"/>
                            <w:w w:val="103"/>
                            <w:sz w:val="18"/>
                          </w:rPr>
                          <w:t>r</w:t>
                        </w:r>
                        <w:r w:rsidRPr="00B32BDB">
                          <w:rPr>
                            <w:b/>
                            <w:spacing w:val="-2"/>
                            <w:w w:val="87"/>
                            <w:sz w:val="18"/>
                          </w:rPr>
                          <w:t>n</w:t>
                        </w:r>
                        <w:r w:rsidRPr="00B32BDB">
                          <w:rPr>
                            <w:b/>
                            <w:spacing w:val="-2"/>
                            <w:w w:val="103"/>
                            <w:sz w:val="18"/>
                          </w:rPr>
                          <w:t>a</w:t>
                        </w:r>
                        <w:r w:rsidRPr="00B32BDB">
                          <w:rPr>
                            <w:b/>
                            <w:spacing w:val="-2"/>
                            <w:w w:val="95"/>
                            <w:sz w:val="18"/>
                          </w:rPr>
                          <w:t>d</w:t>
                        </w:r>
                        <w:r w:rsidRPr="00B32BDB">
                          <w:rPr>
                            <w:b/>
                            <w:spacing w:val="-2"/>
                            <w:w w:val="103"/>
                            <w:sz w:val="18"/>
                          </w:rPr>
                          <w:t>a</w:t>
                        </w:r>
                        <w:r w:rsidRPr="00B32BDB">
                          <w:rPr>
                            <w:b/>
                            <w:w w:val="49"/>
                            <w:sz w:val="18"/>
                          </w:rPr>
                          <w:t>.</w:t>
                        </w:r>
                      </w:p>
                      <w:p w:rsidR="00730D39" w:rsidRPr="00B32BDB" w:rsidRDefault="009229C9" w:rsidP="009229C9">
                        <w:pPr>
                          <w:pStyle w:val="TableParagraph"/>
                          <w:tabs>
                            <w:tab w:val="left" w:pos="5045"/>
                          </w:tabs>
                          <w:spacing w:line="259" w:lineRule="exact"/>
                          <w:ind w:left="146"/>
                          <w:jc w:val="both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B32BDB">
                          <w:rPr>
                            <w:rFonts w:ascii="Times New Roman" w:hAnsi="Times New Roman" w:cs="Times New Roman"/>
                            <w:sz w:val="14"/>
                            <w:u w:val="single"/>
                          </w:rPr>
                          <w:t xml:space="preserve">Se realizó la lectura del </w:t>
                        </w:r>
                        <w:r w:rsidR="00E76368" w:rsidRPr="00B32BDB">
                          <w:rPr>
                            <w:rFonts w:ascii="Times New Roman" w:hAnsi="Times New Roman" w:cs="Times New Roman"/>
                            <w:sz w:val="14"/>
                            <w:u w:val="single"/>
                          </w:rPr>
                          <w:t>cuento: Las emociones de Nacho</w:t>
                        </w:r>
                        <w:r w:rsidRPr="00B32BDB">
                          <w:rPr>
                            <w:rFonts w:ascii="Times New Roman" w:hAnsi="Times New Roman" w:cs="Times New Roman"/>
                            <w:sz w:val="14"/>
                            <w:u w:val="single"/>
                          </w:rPr>
                          <w:t xml:space="preserve">, luego los estudiantes </w:t>
                        </w:r>
                        <w:r w:rsidR="00E76368" w:rsidRPr="00B32BDB">
                          <w:rPr>
                            <w:rFonts w:ascii="Times New Roman" w:hAnsi="Times New Roman" w:cs="Times New Roman"/>
                            <w:sz w:val="14"/>
                            <w:u w:val="single"/>
                          </w:rPr>
                          <w:t>reconocen y nombran situaciones que les generan alegría, tristeza, miedo o enojo a Nacho el personaje principal de la historia, que acciones y/o expresiones tiene cuando experimenta cada de las emociones anteriores, luego expresan en que situaciones ha</w:t>
                        </w:r>
                        <w:r w:rsidR="00B32BDB" w:rsidRPr="00B32BDB">
                          <w:rPr>
                            <w:rFonts w:ascii="Times New Roman" w:hAnsi="Times New Roman" w:cs="Times New Roman"/>
                            <w:sz w:val="14"/>
                            <w:u w:val="single"/>
                          </w:rPr>
                          <w:t>n</w:t>
                        </w:r>
                        <w:r w:rsidR="00E76368" w:rsidRPr="00B32BDB">
                          <w:rPr>
                            <w:rFonts w:ascii="Times New Roman" w:hAnsi="Times New Roman" w:cs="Times New Roman"/>
                            <w:sz w:val="14"/>
                            <w:u w:val="single"/>
                          </w:rPr>
                          <w:t xml:space="preserve"> sentido cada una se las</w:t>
                        </w:r>
                        <w:r w:rsidR="00B32BDB" w:rsidRPr="00B32BDB">
                          <w:rPr>
                            <w:rFonts w:ascii="Times New Roman" w:hAnsi="Times New Roman" w:cs="Times New Roman"/>
                            <w:sz w:val="14"/>
                            <w:u w:val="single"/>
                          </w:rPr>
                          <w:t xml:space="preserve"> emociones anteriores como actuaron</w:t>
                        </w:r>
                        <w:r w:rsidR="00E76368" w:rsidRPr="00B32BDB">
                          <w:rPr>
                            <w:rFonts w:ascii="Times New Roman" w:hAnsi="Times New Roman" w:cs="Times New Roman"/>
                            <w:sz w:val="14"/>
                            <w:u w:val="single"/>
                          </w:rPr>
                          <w:t xml:space="preserve"> y si fue correcta o no la manera e</w:t>
                        </w:r>
                        <w:r w:rsidR="00B32BDB">
                          <w:rPr>
                            <w:rFonts w:ascii="Times New Roman" w:hAnsi="Times New Roman" w:cs="Times New Roman"/>
                            <w:sz w:val="14"/>
                            <w:u w:val="single"/>
                          </w:rPr>
                          <w:t>n que reaccionó en ese momento y finalmente r</w:t>
                        </w:r>
                        <w:r w:rsidR="00B32BDB" w:rsidRPr="00B32BDB">
                          <w:rPr>
                            <w:rFonts w:ascii="Times New Roman" w:hAnsi="Times New Roman" w:cs="Times New Roman"/>
                            <w:sz w:val="14"/>
                            <w:u w:val="single"/>
                          </w:rPr>
                          <w:t>ealiza</w:t>
                        </w:r>
                        <w:r w:rsidR="00B32BDB">
                          <w:rPr>
                            <w:rFonts w:ascii="Times New Roman" w:hAnsi="Times New Roman" w:cs="Times New Roman"/>
                            <w:sz w:val="14"/>
                            <w:u w:val="single"/>
                          </w:rPr>
                          <w:t xml:space="preserve">n un diccionario de emociones. </w:t>
                        </w:r>
                      </w:p>
                      <w:p w:rsidR="00730D39" w:rsidRPr="00B32BDB" w:rsidRDefault="00002524">
                        <w:pPr>
                          <w:pStyle w:val="TableParagraph"/>
                          <w:tabs>
                            <w:tab w:val="left" w:pos="5046"/>
                          </w:tabs>
                          <w:spacing w:before="16"/>
                          <w:ind w:left="146"/>
                          <w:rPr>
                            <w:rFonts w:ascii="Times New Roman"/>
                          </w:rPr>
                        </w:pPr>
                        <w:r w:rsidRPr="00B32BDB">
                          <w:rPr>
                            <w:rFonts w:ascii="Times New Roman" w:hAnsi="Times New Roman" w:cs="Times New Roman"/>
                            <w:sz w:val="18"/>
                          </w:rPr>
                          <w:t>___</w:t>
                        </w:r>
                        <w:r w:rsidRPr="00B32BDB">
                          <w:rPr>
                            <w:rFonts w:ascii="Times New Roman" w:hAnsi="Times New Roman" w:cs="Times New Roman"/>
                            <w:sz w:val="18"/>
                            <w:u w:val="single"/>
                          </w:rPr>
                          <w:t xml:space="preserve"> </w:t>
                        </w:r>
                        <w:r w:rsidRPr="00B32BDB">
                          <w:rPr>
                            <w:rFonts w:ascii="Times New Roman" w:hAnsi="Times New Roman" w:cs="Times New Roman"/>
                            <w:sz w:val="18"/>
                            <w:u w:val="single"/>
                          </w:rPr>
                          <w:tab/>
                        </w:r>
                      </w:p>
                      <w:p w:rsidR="00730D39" w:rsidRPr="009B51DA" w:rsidRDefault="00002524">
                        <w:pPr>
                          <w:pStyle w:val="TableParagraph"/>
                          <w:tabs>
                            <w:tab w:val="left" w:pos="5045"/>
                          </w:tabs>
                          <w:spacing w:before="17"/>
                          <w:ind w:left="146"/>
                          <w:rPr>
                            <w:rFonts w:ascii="Times New Roman"/>
                            <w:sz w:val="24"/>
                          </w:rPr>
                        </w:pPr>
                        <w:r w:rsidRPr="009B51DA">
                          <w:rPr>
                            <w:rFonts w:ascii="Microsoft Sans Serif"/>
                            <w:sz w:val="24"/>
                          </w:rPr>
                          <w:t>___</w:t>
                        </w:r>
                        <w:r w:rsidRPr="009B51DA">
                          <w:rPr>
                            <w:rFonts w:ascii="Times New Roman"/>
                            <w:sz w:val="24"/>
                            <w:u w:val="single"/>
                          </w:rPr>
                          <w:t xml:space="preserve"> </w:t>
                        </w:r>
                        <w:r w:rsidRPr="009B51DA">
                          <w:rPr>
                            <w:rFonts w:ascii="Times New Roman"/>
                            <w:sz w:val="24"/>
                            <w:u w:val="single"/>
                          </w:rPr>
                          <w:tab/>
                        </w:r>
                      </w:p>
                      <w:p w:rsidR="00730D39" w:rsidRPr="009B51DA" w:rsidRDefault="00002524">
                        <w:pPr>
                          <w:pStyle w:val="TableParagraph"/>
                          <w:tabs>
                            <w:tab w:val="left" w:pos="5045"/>
                          </w:tabs>
                          <w:spacing w:before="16"/>
                          <w:ind w:left="146"/>
                          <w:rPr>
                            <w:rFonts w:ascii="Times New Roman"/>
                            <w:sz w:val="24"/>
                          </w:rPr>
                        </w:pPr>
                        <w:r w:rsidRPr="009B51DA">
                          <w:rPr>
                            <w:rFonts w:ascii="Microsoft Sans Serif"/>
                            <w:sz w:val="24"/>
                          </w:rPr>
                          <w:t>___</w:t>
                        </w:r>
                        <w:r w:rsidRPr="009B51DA">
                          <w:rPr>
                            <w:rFonts w:ascii="Times New Roman"/>
                            <w:sz w:val="24"/>
                            <w:u w:val="single"/>
                          </w:rPr>
                          <w:t xml:space="preserve"> </w:t>
                        </w:r>
                        <w:r w:rsidRPr="009B51DA">
                          <w:rPr>
                            <w:rFonts w:ascii="Times New Roman"/>
                            <w:sz w:val="24"/>
                            <w:u w:val="single"/>
                          </w:rPr>
                          <w:tab/>
                        </w:r>
                      </w:p>
                      <w:p w:rsidR="00730D39" w:rsidRDefault="00002524">
                        <w:pPr>
                          <w:pStyle w:val="TableParagraph"/>
                          <w:tabs>
                            <w:tab w:val="left" w:pos="5045"/>
                          </w:tabs>
                          <w:spacing w:before="21"/>
                          <w:ind w:left="146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 w:rsidRPr="009B51DA">
                          <w:rPr>
                            <w:rFonts w:ascii="Microsoft Sans Serif"/>
                            <w:sz w:val="24"/>
                          </w:rPr>
                          <w:t>___</w:t>
                        </w:r>
                        <w:r w:rsidRPr="009B51DA">
                          <w:rPr>
                            <w:rFonts w:ascii="Times New Roman"/>
                            <w:sz w:val="24"/>
                            <w:u w:val="single"/>
                          </w:rPr>
                          <w:t xml:space="preserve"> </w:t>
                        </w:r>
                        <w:r w:rsidRPr="009B51DA">
                          <w:rPr>
                            <w:rFonts w:ascii="Times New Roman"/>
                            <w:sz w:val="24"/>
                            <w:u w:val="single"/>
                          </w:rPr>
                          <w:tab/>
                        </w:r>
                      </w:p>
                    </w:tc>
                  </w:tr>
                </w:tbl>
                <w:p w:rsidR="00730D39" w:rsidRDefault="00730D39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</w:p>
    <w:p w:rsidR="00730D39" w:rsidRDefault="00002524">
      <w:pPr>
        <w:spacing w:before="7"/>
        <w:ind w:left="3320" w:right="3723"/>
        <w:jc w:val="center"/>
        <w:rPr>
          <w:rFonts w:ascii="Arial Black"/>
          <w:sz w:val="31"/>
        </w:rPr>
      </w:pPr>
      <w:r>
        <w:rPr>
          <w:rFonts w:ascii="Arial Black"/>
          <w:sz w:val="31"/>
        </w:rPr>
        <w:t>Observaciones</w:t>
      </w:r>
    </w:p>
    <w:p w:rsidR="00730D39" w:rsidRDefault="000E1A74">
      <w:pPr>
        <w:tabs>
          <w:tab w:val="left" w:pos="5930"/>
        </w:tabs>
        <w:spacing w:before="56"/>
        <w:ind w:left="341"/>
        <w:rPr>
          <w:b/>
          <w:sz w:val="32"/>
        </w:rPr>
      </w:pPr>
      <w:r w:rsidRPr="001D775B">
        <w:rPr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33A80B" wp14:editId="43C28FB4">
                <wp:simplePos x="0" y="0"/>
                <wp:positionH relativeFrom="column">
                  <wp:posOffset>130175</wp:posOffset>
                </wp:positionH>
                <wp:positionV relativeFrom="paragraph">
                  <wp:posOffset>242570</wp:posOffset>
                </wp:positionV>
                <wp:extent cx="3242310" cy="1012825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1012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775B" w:rsidRPr="000E1A74" w:rsidRDefault="001D775B" w:rsidP="001D775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0E1A74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-</w:t>
                            </w:r>
                            <w:r w:rsidR="00B32BDB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Promover en los niños(as) </w:t>
                            </w:r>
                            <w:r w:rsidR="00B656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la identificación de las principales emociones que experimentan. </w:t>
                            </w:r>
                          </w:p>
                          <w:p w:rsidR="001D775B" w:rsidRPr="000E1A74" w:rsidRDefault="001D775B" w:rsidP="001D775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0E1A74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-</w:t>
                            </w:r>
                            <w:r w:rsidR="003C1B6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Context</w:t>
                            </w:r>
                            <w:r w:rsidR="00B6565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ualizar las principales emociones de los niños(as) en las situaciones, vivencias y experiencias en las que ha sito participe. </w:t>
                            </w:r>
                          </w:p>
                          <w:p w:rsidR="001D775B" w:rsidRPr="000E1A74" w:rsidRDefault="00753BF6" w:rsidP="001D775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0E1A74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-</w:t>
                            </w:r>
                            <w:r w:rsidR="003C1B6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Se obtuvo respuesta por parte de </w:t>
                            </w:r>
                            <w:r w:rsidR="00B32BDB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Rommel Tadeo Serrato Rodríguez que no participaba cuando se le</w:t>
                            </w:r>
                            <w:r w:rsidR="003C1B60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hacia la invitación. </w:t>
                            </w:r>
                            <w:r w:rsidR="003C1B60" w:rsidRPr="000E1A74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3A80B" id="Cuadro de texto 35" o:spid="_x0000_s1037" style="position:absolute;left:0;text-align:left;margin-left:10.25pt;margin-top:19.1pt;width:255.3pt;height:7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" fillcolor="white [3212]" stroked="f" strokeweight=".5pt">
                <v:textbox>
                  <w:txbxContent>
                    <w:p w:rsidR="001D775B" w:rsidRPr="000E1A74" w:rsidRDefault="001D775B" w:rsidP="001D775B">
                      <w:pPr>
                        <w:jc w:val="both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0E1A74">
                        <w:rPr>
                          <w:rFonts w:ascii="Times New Roman" w:hAnsi="Times New Roman" w:cs="Times New Roman"/>
                          <w:sz w:val="16"/>
                        </w:rPr>
                        <w:t>-</w:t>
                      </w:r>
                      <w:r w:rsidR="00B32BDB">
                        <w:rPr>
                          <w:rFonts w:ascii="Times New Roman" w:hAnsi="Times New Roman" w:cs="Times New Roman"/>
                          <w:sz w:val="16"/>
                        </w:rPr>
                        <w:t xml:space="preserve">Promover en los niños(as) </w:t>
                      </w:r>
                      <w:r w:rsidR="00B6565E">
                        <w:rPr>
                          <w:rFonts w:ascii="Times New Roman" w:hAnsi="Times New Roman" w:cs="Times New Roman"/>
                          <w:sz w:val="16"/>
                        </w:rPr>
                        <w:t xml:space="preserve">la identificación de las principales emociones que experimentan. </w:t>
                      </w:r>
                    </w:p>
                    <w:p w:rsidR="001D775B" w:rsidRPr="000E1A74" w:rsidRDefault="001D775B" w:rsidP="001D775B">
                      <w:pPr>
                        <w:jc w:val="both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0E1A74">
                        <w:rPr>
                          <w:rFonts w:ascii="Times New Roman" w:hAnsi="Times New Roman" w:cs="Times New Roman"/>
                          <w:sz w:val="16"/>
                        </w:rPr>
                        <w:t>-</w:t>
                      </w:r>
                      <w:r w:rsidR="003C1B60">
                        <w:rPr>
                          <w:rFonts w:ascii="Times New Roman" w:hAnsi="Times New Roman" w:cs="Times New Roman"/>
                          <w:sz w:val="16"/>
                        </w:rPr>
                        <w:t>Context</w:t>
                      </w:r>
                      <w:r w:rsidR="00B6565E">
                        <w:rPr>
                          <w:rFonts w:ascii="Times New Roman" w:hAnsi="Times New Roman" w:cs="Times New Roman"/>
                          <w:sz w:val="16"/>
                        </w:rPr>
                        <w:t xml:space="preserve">ualizar las principales emociones de los niños(as) en las situaciones, vivencias y experiencias en las que ha sito participe. </w:t>
                      </w:r>
                    </w:p>
                    <w:p w:rsidR="001D775B" w:rsidRPr="000E1A74" w:rsidRDefault="00753BF6" w:rsidP="001D775B">
                      <w:pPr>
                        <w:jc w:val="both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0E1A74">
                        <w:rPr>
                          <w:rFonts w:ascii="Times New Roman" w:hAnsi="Times New Roman" w:cs="Times New Roman"/>
                          <w:sz w:val="16"/>
                        </w:rPr>
                        <w:t>-</w:t>
                      </w:r>
                      <w:r w:rsidR="003C1B60">
                        <w:rPr>
                          <w:rFonts w:ascii="Times New Roman" w:hAnsi="Times New Roman" w:cs="Times New Roman"/>
                          <w:sz w:val="16"/>
                        </w:rPr>
                        <w:t xml:space="preserve">Se obtuvo respuesta por parte de </w:t>
                      </w:r>
                      <w:r w:rsidR="00B32BDB">
                        <w:rPr>
                          <w:rFonts w:ascii="Times New Roman" w:hAnsi="Times New Roman" w:cs="Times New Roman"/>
                          <w:sz w:val="16"/>
                        </w:rPr>
                        <w:t>Rommel Tadeo Serrato Rodríguez que no participaba cuando se le</w:t>
                      </w:r>
                      <w:r w:rsidR="003C1B60">
                        <w:rPr>
                          <w:rFonts w:ascii="Times New Roman" w:hAnsi="Times New Roman" w:cs="Times New Roman"/>
                          <w:sz w:val="16"/>
                        </w:rPr>
                        <w:t xml:space="preserve"> hacia la invitación. </w:t>
                      </w:r>
                      <w:r w:rsidR="003C1B60" w:rsidRPr="000E1A74">
                        <w:rPr>
                          <w:rFonts w:ascii="Times New Roman" w:hAnsi="Times New Roman" w:cs="Times New Roman"/>
                          <w:sz w:val="1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02524" w:rsidRPr="001D775B">
        <w:rPr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B9A9057" wp14:editId="53A04520">
                <wp:simplePos x="0" y="0"/>
                <wp:positionH relativeFrom="column">
                  <wp:posOffset>3602487</wp:posOffset>
                </wp:positionH>
                <wp:positionV relativeFrom="paragraph">
                  <wp:posOffset>266832</wp:posOffset>
                </wp:positionV>
                <wp:extent cx="3242310" cy="1043401"/>
                <wp:effectExtent l="0" t="0" r="0" b="444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104340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775B" w:rsidRDefault="001D775B" w:rsidP="0000252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1D775B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</w:t>
                            </w:r>
                            <w:r w:rsidR="00B32BDB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Que Nailea Aylin Rocha Zapata no respondió cuando se solicitó su participación. </w:t>
                            </w:r>
                          </w:p>
                          <w:p w:rsidR="00002524" w:rsidRPr="001D775B" w:rsidRDefault="00002524" w:rsidP="0000252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  <w:p w:rsidR="001D775B" w:rsidRPr="001D775B" w:rsidRDefault="001D775B" w:rsidP="001D775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9A9057" id="Cuadro de texto 36" o:spid="_x0000_s1038" style="position:absolute;left:0;text-align:left;margin-left:283.65pt;margin-top:21pt;width:255.3pt;height:82.1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" fillcolor="window" stroked="f" strokeweight=".5pt">
                <v:textbox>
                  <w:txbxContent>
                    <w:p w:rsidR="001D775B" w:rsidRDefault="001D775B" w:rsidP="00002524">
                      <w:pPr>
                        <w:jc w:val="both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1D775B">
                        <w:rPr>
                          <w:rFonts w:ascii="Times New Roman" w:hAnsi="Times New Roman" w:cs="Times New Roman"/>
                          <w:sz w:val="1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 xml:space="preserve"> </w:t>
                      </w:r>
                      <w:r w:rsidR="00B32BDB">
                        <w:rPr>
                          <w:rFonts w:ascii="Times New Roman" w:hAnsi="Times New Roman" w:cs="Times New Roman"/>
                          <w:sz w:val="18"/>
                        </w:rPr>
                        <w:t xml:space="preserve">Que Nailea Aylin Rocha Zapata no respondió cuando se solicitó su participación. </w:t>
                      </w:r>
                    </w:p>
                    <w:p w:rsidR="00002524" w:rsidRPr="001D775B" w:rsidRDefault="00002524" w:rsidP="00002524">
                      <w:pPr>
                        <w:jc w:val="both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  <w:p w:rsidR="001D775B" w:rsidRPr="001D775B" w:rsidRDefault="001D775B" w:rsidP="001D775B">
                      <w:pPr>
                        <w:jc w:val="both"/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2524">
        <w:rPr>
          <w:b/>
          <w:position w:val="1"/>
          <w:sz w:val="32"/>
        </w:rPr>
        <w:t>Logros:</w:t>
      </w:r>
      <w:r w:rsidR="00002524">
        <w:rPr>
          <w:b/>
          <w:position w:val="1"/>
          <w:sz w:val="32"/>
        </w:rPr>
        <w:tab/>
      </w:r>
      <w:r w:rsidR="00002524">
        <w:rPr>
          <w:b/>
          <w:sz w:val="32"/>
        </w:rPr>
        <w:t>Dificultades</w:t>
      </w:r>
      <w:r w:rsidR="00791F81">
        <w:rPr>
          <w:b/>
          <w:sz w:val="32"/>
        </w:rPr>
        <w:t>:</w:t>
      </w:r>
    </w:p>
    <w:p w:rsidR="00730D39" w:rsidRPr="001D775B" w:rsidRDefault="00002524">
      <w:pPr>
        <w:tabs>
          <w:tab w:val="left" w:pos="6726"/>
          <w:tab w:val="left" w:pos="10693"/>
        </w:tabs>
        <w:spacing w:before="12"/>
        <w:ind w:left="5706"/>
        <w:rPr>
          <w:sz w:val="32"/>
        </w:rPr>
      </w:pPr>
      <w:r w:rsidRPr="001D775B">
        <w:rPr>
          <w:w w:val="99"/>
          <w:sz w:val="32"/>
        </w:rPr>
        <w:t xml:space="preserve"> </w:t>
      </w:r>
      <w:r w:rsidRPr="001D775B">
        <w:rPr>
          <w:sz w:val="32"/>
        </w:rPr>
        <w:tab/>
      </w:r>
      <w:r w:rsidRPr="001D775B">
        <w:rPr>
          <w:sz w:val="32"/>
        </w:rPr>
        <w:tab/>
      </w:r>
    </w:p>
    <w:p w:rsidR="00730D39" w:rsidRPr="001D775B" w:rsidRDefault="00730D39">
      <w:pPr>
        <w:pStyle w:val="Textoindependiente"/>
        <w:rPr>
          <w:b w:val="0"/>
          <w:sz w:val="20"/>
        </w:rPr>
      </w:pPr>
    </w:p>
    <w:p w:rsidR="00730D39" w:rsidRPr="001D775B" w:rsidRDefault="00730D39">
      <w:pPr>
        <w:pStyle w:val="Textoindependiente"/>
        <w:rPr>
          <w:b w:val="0"/>
          <w:sz w:val="20"/>
        </w:rPr>
      </w:pPr>
    </w:p>
    <w:p w:rsidR="00730D39" w:rsidRDefault="00730D39">
      <w:pPr>
        <w:pStyle w:val="Textoindependiente"/>
        <w:rPr>
          <w:sz w:val="20"/>
        </w:rPr>
      </w:pPr>
    </w:p>
    <w:p w:rsidR="00730D39" w:rsidRDefault="00730D39">
      <w:pPr>
        <w:pStyle w:val="Textoindependiente"/>
        <w:rPr>
          <w:sz w:val="20"/>
        </w:rPr>
      </w:pPr>
    </w:p>
    <w:p w:rsidR="00730D39" w:rsidRDefault="00730D39">
      <w:pPr>
        <w:pStyle w:val="Textoindependiente"/>
        <w:spacing w:before="2"/>
        <w:rPr>
          <w:sz w:val="27"/>
        </w:rPr>
      </w:pPr>
    </w:p>
    <w:p w:rsidR="00730D39" w:rsidRDefault="00730D39">
      <w:pPr>
        <w:rPr>
          <w:sz w:val="27"/>
        </w:rPr>
        <w:sectPr w:rsidR="00730D39">
          <w:pgSz w:w="12250" w:h="15820"/>
          <w:pgMar w:top="1500" w:right="300" w:bottom="280" w:left="440" w:header="720" w:footer="720" w:gutter="0"/>
          <w:cols w:space="720"/>
        </w:sectPr>
      </w:pPr>
    </w:p>
    <w:p w:rsidR="00730D39" w:rsidRDefault="00002524">
      <w:pPr>
        <w:pStyle w:val="Ttulo2"/>
        <w:spacing w:before="104"/>
      </w:pPr>
      <w:r>
        <w:rPr>
          <w:w w:val="90"/>
        </w:rPr>
        <w:lastRenderedPageBreak/>
        <w:t>Valoración</w:t>
      </w:r>
      <w:r>
        <w:rPr>
          <w:spacing w:val="12"/>
          <w:w w:val="90"/>
        </w:rPr>
        <w:t xml:space="preserve"> </w:t>
      </w:r>
      <w:r>
        <w:rPr>
          <w:w w:val="90"/>
        </w:rPr>
        <w:t>general</w:t>
      </w:r>
      <w:r>
        <w:rPr>
          <w:spacing w:val="13"/>
          <w:w w:val="90"/>
        </w:rPr>
        <w:t xml:space="preserve"> </w:t>
      </w:r>
      <w:r>
        <w:rPr>
          <w:w w:val="90"/>
        </w:rPr>
        <w:t>de</w:t>
      </w:r>
      <w:r>
        <w:rPr>
          <w:spacing w:val="13"/>
          <w:w w:val="90"/>
        </w:rPr>
        <w:t xml:space="preserve"> </w:t>
      </w:r>
      <w:r>
        <w:rPr>
          <w:w w:val="90"/>
        </w:rPr>
        <w:t>la</w:t>
      </w:r>
      <w:r>
        <w:rPr>
          <w:spacing w:val="17"/>
          <w:w w:val="90"/>
        </w:rPr>
        <w:t xml:space="preserve"> </w:t>
      </w:r>
      <w:r>
        <w:rPr>
          <w:w w:val="90"/>
        </w:rPr>
        <w:t>jornada</w:t>
      </w:r>
    </w:p>
    <w:p w:rsidR="00730D39" w:rsidRDefault="00002524" w:rsidP="00002524">
      <w:pPr>
        <w:pStyle w:val="Textoindependiente"/>
        <w:tabs>
          <w:tab w:val="left" w:pos="5358"/>
        </w:tabs>
        <w:spacing w:before="135" w:line="237" w:lineRule="auto"/>
        <w:ind w:left="195" w:right="38"/>
        <w:jc w:val="both"/>
        <w:rPr>
          <w:rFonts w:ascii="Times New Roman" w:hAnsi="Times New Roman"/>
          <w:b w:val="0"/>
        </w:rPr>
      </w:pPr>
      <w:r>
        <w:rPr>
          <w:spacing w:val="1"/>
          <w:w w:val="116"/>
        </w:rPr>
        <w:t>¿</w:t>
      </w:r>
      <w:r>
        <w:rPr>
          <w:spacing w:val="-2"/>
          <w:w w:val="90"/>
        </w:rPr>
        <w:t>C</w:t>
      </w:r>
      <w:r>
        <w:rPr>
          <w:w w:val="95"/>
        </w:rPr>
        <w:t>ómo</w:t>
      </w:r>
      <w:r>
        <w:rPr>
          <w:spacing w:val="1"/>
        </w:rPr>
        <w:t xml:space="preserve"> </w:t>
      </w:r>
      <w:r>
        <w:rPr>
          <w:w w:val="86"/>
        </w:rPr>
        <w:t>lo</w:t>
      </w:r>
      <w:r>
        <w:rPr>
          <w:spacing w:val="1"/>
        </w:rPr>
        <w:t xml:space="preserve"> </w:t>
      </w:r>
      <w:r>
        <w:rPr>
          <w:spacing w:val="1"/>
          <w:w w:val="97"/>
        </w:rPr>
        <w:t>h</w:t>
      </w:r>
      <w:r>
        <w:rPr>
          <w:spacing w:val="1"/>
          <w:w w:val="59"/>
        </w:rPr>
        <w:t>i</w:t>
      </w:r>
      <w:r>
        <w:rPr>
          <w:w w:val="102"/>
        </w:rPr>
        <w:t>c</w:t>
      </w:r>
      <w:r>
        <w:rPr>
          <w:spacing w:val="-3"/>
          <w:w w:val="102"/>
        </w:rPr>
        <w:t>e</w:t>
      </w:r>
      <w:r>
        <w:rPr>
          <w:w w:val="123"/>
        </w:rPr>
        <w:t>?</w:t>
      </w:r>
      <w:r>
        <w:rPr>
          <w:spacing w:val="-2"/>
        </w:rPr>
        <w:t xml:space="preserve"> </w:t>
      </w:r>
      <w:r>
        <w:rPr>
          <w:spacing w:val="1"/>
          <w:w w:val="116"/>
        </w:rPr>
        <w:t>¿</w:t>
      </w:r>
      <w:r>
        <w:rPr>
          <w:w w:val="91"/>
        </w:rPr>
        <w:t>M</w:t>
      </w:r>
      <w:r>
        <w:rPr>
          <w:w w:val="99"/>
        </w:rPr>
        <w:t>e</w:t>
      </w:r>
      <w:r>
        <w:rPr>
          <w:spacing w:val="-2"/>
        </w:rPr>
        <w:t xml:space="preserve"> </w:t>
      </w:r>
      <w:r>
        <w:rPr>
          <w:spacing w:val="-1"/>
          <w:w w:val="136"/>
        </w:rPr>
        <w:t>f</w:t>
      </w:r>
      <w:r>
        <w:rPr>
          <w:w w:val="89"/>
        </w:rPr>
        <w:t>a</w:t>
      </w:r>
      <w:r>
        <w:rPr>
          <w:spacing w:val="-1"/>
          <w:w w:val="89"/>
        </w:rPr>
        <w:t>l</w:t>
      </w:r>
      <w:r>
        <w:rPr>
          <w:spacing w:val="1"/>
          <w:w w:val="99"/>
        </w:rPr>
        <w:t>t</w:t>
      </w:r>
      <w:r>
        <w:rPr>
          <w:w w:val="94"/>
        </w:rPr>
        <w:t>ó</w:t>
      </w:r>
      <w:r>
        <w:rPr>
          <w:spacing w:val="-1"/>
        </w:rPr>
        <w:t xml:space="preserve"> </w:t>
      </w:r>
      <w:r>
        <w:rPr>
          <w:spacing w:val="1"/>
          <w:w w:val="97"/>
        </w:rPr>
        <w:t>h</w:t>
      </w:r>
      <w:r>
        <w:rPr>
          <w:w w:val="104"/>
        </w:rPr>
        <w:t>a</w:t>
      </w:r>
      <w:r>
        <w:rPr>
          <w:spacing w:val="-2"/>
          <w:w w:val="104"/>
        </w:rPr>
        <w:t>c</w:t>
      </w:r>
      <w:r>
        <w:rPr>
          <w:spacing w:val="-2"/>
          <w:w w:val="99"/>
        </w:rPr>
        <w:t>e</w:t>
      </w:r>
      <w:r>
        <w:rPr>
          <w:w w:val="103"/>
        </w:rPr>
        <w:t>r</w:t>
      </w:r>
      <w:r>
        <w:rPr>
          <w:spacing w:val="-3"/>
        </w:rPr>
        <w:t xml:space="preserve"> </w:t>
      </w:r>
      <w:r>
        <w:rPr>
          <w:w w:val="89"/>
        </w:rPr>
        <w:t>a</w:t>
      </w:r>
      <w:r>
        <w:rPr>
          <w:spacing w:val="-1"/>
          <w:w w:val="89"/>
        </w:rPr>
        <w:t>l</w:t>
      </w:r>
      <w:r>
        <w:rPr>
          <w:w w:val="103"/>
        </w:rPr>
        <w:t>go</w:t>
      </w:r>
      <w:r>
        <w:rPr>
          <w:spacing w:val="1"/>
        </w:rPr>
        <w:t xml:space="preserve"> </w:t>
      </w:r>
      <w:r>
        <w:rPr>
          <w:spacing w:val="-2"/>
          <w:w w:val="95"/>
        </w:rPr>
        <w:t>q</w:t>
      </w:r>
      <w:r>
        <w:rPr>
          <w:spacing w:val="-2"/>
          <w:w w:val="102"/>
        </w:rPr>
        <w:t>u</w:t>
      </w:r>
      <w:r>
        <w:rPr>
          <w:w w:val="99"/>
        </w:rPr>
        <w:t>e</w:t>
      </w:r>
      <w:r>
        <w:rPr>
          <w:spacing w:val="5"/>
        </w:rPr>
        <w:t xml:space="preserve"> </w:t>
      </w:r>
      <w:r>
        <w:rPr>
          <w:w w:val="92"/>
        </w:rPr>
        <w:t xml:space="preserve">no </w:t>
      </w:r>
      <w:r>
        <w:rPr>
          <w:w w:val="95"/>
        </w:rPr>
        <w:t>debo</w:t>
      </w:r>
      <w:r>
        <w:rPr>
          <w:spacing w:val="12"/>
          <w:w w:val="95"/>
        </w:rPr>
        <w:t xml:space="preserve"> </w:t>
      </w:r>
      <w:r>
        <w:rPr>
          <w:w w:val="95"/>
        </w:rPr>
        <w:t>olvidar</w:t>
      </w:r>
      <w:r>
        <w:rPr>
          <w:rFonts w:ascii="Microsoft Sans Serif" w:hAnsi="Microsoft Sans Serif"/>
          <w:b w:val="0"/>
          <w:w w:val="95"/>
        </w:rPr>
        <w:t>?</w:t>
      </w:r>
      <w:r w:rsidR="00C517C8">
        <w:rPr>
          <w:rFonts w:ascii="Times New Roman" w:hAnsi="Times New Roman"/>
          <w:b w:val="0"/>
          <w:u w:val="single"/>
        </w:rPr>
        <w:t xml:space="preserve"> Seguir </w:t>
      </w:r>
      <w:r w:rsidR="00B32BDB">
        <w:rPr>
          <w:rFonts w:ascii="Times New Roman" w:hAnsi="Times New Roman"/>
          <w:b w:val="0"/>
          <w:u w:val="single"/>
        </w:rPr>
        <w:t xml:space="preserve">motivando a los </w:t>
      </w:r>
      <w:r w:rsidR="00C517C8">
        <w:rPr>
          <w:rFonts w:ascii="Times New Roman" w:hAnsi="Times New Roman"/>
          <w:b w:val="0"/>
          <w:u w:val="single"/>
        </w:rPr>
        <w:t>niños</w:t>
      </w:r>
      <w:r w:rsidR="00B32BDB">
        <w:rPr>
          <w:rFonts w:ascii="Times New Roman" w:hAnsi="Times New Roman"/>
          <w:b w:val="0"/>
          <w:u w:val="single"/>
        </w:rPr>
        <w:t xml:space="preserve">(as) a que participen. </w:t>
      </w:r>
      <w:r w:rsidR="00C517C8">
        <w:rPr>
          <w:rFonts w:ascii="Times New Roman" w:hAnsi="Times New Roman"/>
          <w:b w:val="0"/>
          <w:u w:val="single"/>
        </w:rPr>
        <w:t xml:space="preserve"> </w:t>
      </w:r>
      <w:r>
        <w:rPr>
          <w:rFonts w:ascii="Times New Roman" w:hAnsi="Times New Roman"/>
          <w:b w:val="0"/>
          <w:u w:val="single"/>
        </w:rPr>
        <w:tab/>
      </w:r>
    </w:p>
    <w:p w:rsidR="00730D39" w:rsidRDefault="00AB76D8">
      <w:pPr>
        <w:pStyle w:val="Ttulo2"/>
        <w:spacing w:before="114"/>
        <w:ind w:left="1598"/>
      </w:pPr>
      <w:r>
        <w:br w:type="column"/>
      </w:r>
      <w:r>
        <w:lastRenderedPageBreak/>
        <w:t>Observaciones</w:t>
      </w:r>
    </w:p>
    <w:p w:rsidR="0033574C" w:rsidRPr="0033574C" w:rsidRDefault="0033574C">
      <w:pPr>
        <w:tabs>
          <w:tab w:val="left" w:pos="5291"/>
        </w:tabs>
        <w:spacing w:before="112"/>
        <w:ind w:left="117"/>
        <w:rPr>
          <w:rFonts w:ascii="Microsoft Sans Serif"/>
          <w:u w:val="single"/>
        </w:rPr>
      </w:pPr>
      <w:r>
        <w:rPr>
          <w:rFonts w:ascii="Microsoft Sans Serif"/>
          <w:noProof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85725</wp:posOffset>
                </wp:positionV>
                <wp:extent cx="3318510" cy="1485900"/>
                <wp:effectExtent l="0" t="0" r="15240" b="19050"/>
                <wp:wrapNone/>
                <wp:docPr id="92" name="Cuadro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148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B76D8" w:rsidRDefault="00AB76D8" w:rsidP="0033574C">
                            <w:pPr>
                              <w:jc w:val="both"/>
                            </w:pPr>
                            <w:r>
                              <w:t xml:space="preserve">(Planeación didáctica) </w:t>
                            </w:r>
                          </w:p>
                          <w:p w:rsidR="0033574C" w:rsidRDefault="0033574C" w:rsidP="0033574C">
                            <w:pPr>
                              <w:jc w:val="both"/>
                            </w:pPr>
                            <w:r>
                              <w:t>Ver en página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92" o:spid="_x0000_s1039" type="#_x0000_t202" style="position:absolute;left:0;text-align:left;margin-left:5.15pt;margin-top:6.75pt;width:261.3pt;height:11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" fillcolor="white [3212]" strokecolor="white [3212]" strokeweight=".5pt">
                <v:textbox>
                  <w:txbxContent>
                    <w:p w:rsidR="00AB76D8" w:rsidRDefault="00AB76D8" w:rsidP="0033574C">
                      <w:pPr>
                        <w:jc w:val="both"/>
                      </w:pPr>
                      <w:r>
                        <w:t xml:space="preserve">(Planeación didáctica) </w:t>
                      </w:r>
                    </w:p>
                    <w:p w:rsidR="0033574C" w:rsidRDefault="0033574C" w:rsidP="0033574C">
                      <w:pPr>
                        <w:jc w:val="both"/>
                      </w:pPr>
                      <w:r>
                        <w:t>Ver en página 6.</w:t>
                      </w:r>
                    </w:p>
                  </w:txbxContent>
                </v:textbox>
              </v:shape>
            </w:pict>
          </mc:Fallback>
        </mc:AlternateContent>
      </w:r>
      <w:r w:rsidRPr="0033574C">
        <w:rPr>
          <w:rFonts w:ascii="Microsoft Sans Serif"/>
          <w:u w:val="single"/>
        </w:rPr>
        <w:t>(</w:t>
      </w:r>
      <w:r w:rsidRPr="0033574C">
        <w:rPr>
          <w:rFonts w:ascii="Microsoft Sans Serif"/>
          <w:u w:val="single"/>
        </w:rPr>
        <w:t>¿</w:t>
      </w:r>
      <w:r w:rsidRPr="0033574C">
        <w:rPr>
          <w:rFonts w:ascii="Microsoft Sans Serif"/>
          <w:u w:val="single"/>
        </w:rPr>
        <w:t>De qu</w:t>
      </w:r>
      <w:r w:rsidRPr="0033574C">
        <w:rPr>
          <w:rFonts w:ascii="Microsoft Sans Serif"/>
          <w:u w:val="single"/>
        </w:rPr>
        <w:t>é</w:t>
      </w:r>
      <w:r w:rsidRPr="0033574C">
        <w:rPr>
          <w:rFonts w:ascii="Microsoft Sans Serif"/>
          <w:u w:val="single"/>
        </w:rPr>
        <w:t xml:space="preserve"> manera puedo mejorar mi intervenci</w:t>
      </w:r>
      <w:r w:rsidRPr="0033574C">
        <w:rPr>
          <w:rFonts w:ascii="Microsoft Sans Serif"/>
          <w:u w:val="single"/>
        </w:rPr>
        <w:t>ó</w:t>
      </w:r>
      <w:r w:rsidRPr="0033574C">
        <w:rPr>
          <w:rFonts w:ascii="Microsoft Sans Serif"/>
          <w:u w:val="single"/>
        </w:rPr>
        <w:t>n?)</w:t>
      </w:r>
    </w:p>
    <w:p w:rsidR="00730D39" w:rsidRPr="00A67962" w:rsidRDefault="00A67962">
      <w:pPr>
        <w:tabs>
          <w:tab w:val="left" w:pos="5291"/>
        </w:tabs>
        <w:spacing w:before="112"/>
        <w:ind w:left="117"/>
        <w:rPr>
          <w:rFonts w:ascii="Times New Roman"/>
          <w:b/>
          <w:sz w:val="24"/>
          <w:u w:val="single"/>
        </w:rPr>
      </w:pPr>
      <w:r w:rsidRPr="0033574C">
        <w:rPr>
          <w:rFonts w:ascii="Microsoft Sans Serif"/>
          <w:u w:val="single"/>
        </w:rPr>
        <w:t>Ver en p</w:t>
      </w:r>
      <w:r w:rsidRPr="0033574C">
        <w:rPr>
          <w:rFonts w:ascii="Microsoft Sans Serif"/>
          <w:u w:val="single"/>
        </w:rPr>
        <w:t>á</w:t>
      </w:r>
      <w:r w:rsidRPr="0033574C">
        <w:rPr>
          <w:rFonts w:ascii="Microsoft Sans Serif"/>
          <w:u w:val="single"/>
        </w:rPr>
        <w:t xml:space="preserve">gina 6. </w:t>
      </w:r>
      <w:r w:rsidRPr="00A67962">
        <w:rPr>
          <w:rFonts w:ascii="Microsoft Sans Serif"/>
          <w:sz w:val="24"/>
          <w:u w:val="single"/>
        </w:rPr>
        <w:t>_</w:t>
      </w:r>
      <w:r w:rsidR="00002524" w:rsidRPr="00A67962">
        <w:rPr>
          <w:rFonts w:ascii="Microsoft Sans Serif"/>
          <w:sz w:val="24"/>
          <w:u w:val="single"/>
        </w:rPr>
        <w:t>__</w:t>
      </w:r>
      <w:r w:rsidR="00002524" w:rsidRPr="00A67962">
        <w:rPr>
          <w:rFonts w:ascii="Times New Roman"/>
          <w:sz w:val="24"/>
          <w:u w:val="single"/>
        </w:rPr>
        <w:t xml:space="preserve"> </w:t>
      </w:r>
      <w:r w:rsidR="00002524" w:rsidRPr="00A67962">
        <w:rPr>
          <w:rFonts w:ascii="Times New Roman"/>
          <w:sz w:val="24"/>
          <w:u w:val="single"/>
        </w:rPr>
        <w:tab/>
      </w:r>
    </w:p>
    <w:p w:rsidR="00730D39" w:rsidRPr="000E1A74" w:rsidRDefault="00002524" w:rsidP="000E1A74">
      <w:pPr>
        <w:tabs>
          <w:tab w:val="left" w:pos="5291"/>
        </w:tabs>
        <w:spacing w:before="16"/>
        <w:ind w:left="117"/>
        <w:rPr>
          <w:rFonts w:ascii="Times New Roman"/>
          <w:b/>
          <w:sz w:val="24"/>
        </w:rPr>
        <w:sectPr w:rsidR="00730D39" w:rsidRPr="000E1A74">
          <w:type w:val="continuous"/>
          <w:pgSz w:w="12250" w:h="15820"/>
          <w:pgMar w:top="1500" w:right="300" w:bottom="280" w:left="440" w:header="720" w:footer="720" w:gutter="0"/>
          <w:cols w:num="2" w:space="720" w:equalWidth="0">
            <w:col w:w="5399" w:space="58"/>
            <w:col w:w="6053"/>
          </w:cols>
        </w:sectPr>
      </w:pPr>
      <w:r>
        <w:rPr>
          <w:rFonts w:ascii="Microsoft Sans Serif"/>
          <w:sz w:val="24"/>
        </w:rPr>
        <w:t>___</w:t>
      </w:r>
      <w:r>
        <w:rPr>
          <w:rFonts w:ascii="Times New Roman"/>
          <w:b/>
          <w:sz w:val="24"/>
          <w:u w:val="single"/>
        </w:rPr>
        <w:t xml:space="preserve"> </w:t>
      </w:r>
    </w:p>
    <w:p w:rsidR="0033574C" w:rsidRPr="000E1A74" w:rsidRDefault="00F63992" w:rsidP="000E1A74">
      <w:pPr>
        <w:tabs>
          <w:tab w:val="left" w:pos="5386"/>
          <w:tab w:val="left" w:pos="10748"/>
        </w:tabs>
        <w:spacing w:before="11"/>
        <w:rPr>
          <w:rFonts w:ascii="Times New Roman"/>
          <w:sz w:val="24"/>
          <w:u w:val="single"/>
        </w:rPr>
      </w:pPr>
      <w:r>
        <w:lastRenderedPageBreak/>
        <w:pict>
          <v:group id="_x0000_s3872" style="position:absolute;margin-left:1.8pt;margin-top:0;width:608.8pt;height:791pt;z-index:-251631616;mso-position-horizontal-relative:page;mso-position-vertical-relative:page" coordorigin="36" coordsize="12176,15820">
            <v:shape id="_x0000_s3885" type="#_x0000_t75" style="position:absolute;left:396;top:9624;width:11036;height:380">
              <v:imagedata r:id="rId12" o:title=""/>
            </v:shape>
            <v:shape id="_x0000_s3884" type="#_x0000_t75" style="position:absolute;left:396;top:12180;width:5428;height:508">
              <v:imagedata r:id="rId13" o:title=""/>
            </v:shape>
            <v:shape id="_x0000_s3883" type="#_x0000_t75" style="position:absolute;left:5944;top:12188;width:5452;height:508">
              <v:imagedata r:id="rId14" o:title=""/>
            </v:shape>
            <v:shape id="_x0000_s3882" type="#_x0000_t75" style="position:absolute;left:36;width:12176;height:15820">
              <v:imagedata r:id="rId15" o:title=""/>
            </v:shape>
            <v:shape id="_x0000_s3881" style="position:absolute;left:6002;top:10098;width:5340;height:1952" coordorigin="6002,10098" coordsize="5340,1952" path="m11017,10098r-4690,l6253,10107r-69,24l6124,10169r-51,51l6035,10280r-24,69l6002,10423r,1302l6011,11799r24,69l6073,11928r51,51l6184,12017r69,24l6327,12050r4690,l11091,12041r69,-24l11220,11979r51,-51l11309,11868r24,-69l11342,11725r,-1302l11333,10349r-24,-69l11271,10220r-51,-51l11160,10131r-69,-24l11017,10098xe" stroked="f">
              <v:path arrowok="t"/>
            </v:shape>
            <v:shape id="_x0000_s3880" style="position:absolute;left:6002;top:10098;width:5340;height:1952" coordorigin="6002,10098" coordsize="5340,1952" path="m6002,10423r9,-74l6035,10280r38,-60l6124,10169r60,-38l6253,10107r74,-9l11017,10098r74,9l11160,10131r60,38l11271,10220r38,60l11333,10349r9,74l11342,11725r-9,74l11309,11868r-38,60l11220,11979r-60,38l11091,12041r-74,9l6327,12050r-74,-9l6184,12017r-60,-38l6073,11928r-38,-60l6011,11799r-9,-74l6002,10423xe" filled="f" strokeweight="1pt">
              <v:path arrowok="t"/>
            </v:shape>
            <v:shape id="_x0000_s3879" style="position:absolute;left:594;top:10086;width:5264;height:1964" coordorigin="594,10086" coordsize="5264,1964" path="m5531,10086r-4610,l846,10095r-69,24l717,10158r-51,51l627,10269r-24,69l594,10413r,1310l603,11798r24,69l666,11927r51,51l777,12017r69,24l921,12050r4610,l5606,12041r69,-24l5735,11978r51,-51l5825,11867r24,-69l5858,11723r,-1310l5849,10338r-24,-69l5786,10209r-51,-51l5675,10119r-69,-24l5531,10086xe" stroked="f">
              <v:path arrowok="t"/>
            </v:shape>
            <v:shape id="_x0000_s3878" style="position:absolute;left:594;top:10086;width:5264;height:1964" coordorigin="594,10086" coordsize="5264,1964" path="m594,10413r9,-75l627,10269r39,-60l717,10158r60,-39l846,10095r75,-9l5531,10086r75,9l5675,10119r60,39l5786,10209r39,60l5849,10338r9,75l5858,11723r-9,75l5825,11867r-39,60l5735,11978r-60,39l5606,12041r-75,9l921,12050r-75,-9l777,12017r-60,-39l666,11927r-39,-60l603,11798r-9,-75l594,10413xe" filled="f" strokeweight="1pt">
              <v:path arrowok="t"/>
            </v:shape>
            <v:shape id="_x0000_s3877" style="position:absolute;left:721;top:10574;width:4988;height:316" coordorigin="721,10575" coordsize="4988,316" o:spt="100" adj="0,,0" path="m721,10575r4988,m721,10891r4988,e" filled="f" strokeweight=".33994mm">
              <v:stroke joinstyle="round"/>
              <v:formulas/>
              <v:path arrowok="t" o:connecttype="segments"/>
            </v:shape>
            <v:line id="_x0000_s3876" style="position:absolute" from="721,11207" to="5709,11207" strokeweight=".34058mm"/>
            <v:shape id="_x0000_s3875" style="position:absolute;left:721;top:11523;width:4988;height:316" coordorigin="721,11523" coordsize="4988,316" o:spt="100" adj="0,,0" path="m721,11523r4988,m721,11839r4988,e" filled="f" strokeweight=".33994mm">
              <v:stroke joinstyle="round"/>
              <v:formulas/>
              <v:path arrowok="t" o:connecttype="segments"/>
            </v:shape>
            <v:line id="_x0000_s3874" style="position:absolute" from="6146,10578" to="11134,10578" strokeweight=".34058mm"/>
            <v:shape id="_x0000_s3873" style="position:absolute;left:6146;top:11210;width:4988;height:632" coordorigin="6146,11210" coordsize="4988,632" o:spt="100" adj="0,,0" path="m6146,11210r4988,m6146,11526r4988,m6146,11842r4988,e" filled="f" strokeweight=".33994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002524">
        <w:rPr>
          <w:rFonts w:ascii="Times New Roman"/>
          <w:b/>
          <w:sz w:val="24"/>
        </w:rPr>
        <w:t xml:space="preserve">  </w:t>
      </w:r>
      <w:r w:rsidR="00002524">
        <w:rPr>
          <w:rFonts w:ascii="Times New Roman"/>
          <w:b/>
          <w:spacing w:val="8"/>
          <w:sz w:val="24"/>
        </w:rPr>
        <w:t xml:space="preserve"> </w:t>
      </w:r>
    </w:p>
    <w:p w:rsidR="00730D39" w:rsidRDefault="00002524">
      <w:pPr>
        <w:pStyle w:val="Textoindependiente"/>
        <w:tabs>
          <w:tab w:val="left" w:pos="5574"/>
          <w:tab w:val="left" w:pos="10748"/>
        </w:tabs>
        <w:spacing w:before="21"/>
        <w:ind w:left="195"/>
        <w:rPr>
          <w:rFonts w:ascii="Times New Roman" w:hAnsi="Times New Roman"/>
        </w:rPr>
      </w:pPr>
      <w:r>
        <w:rPr>
          <w:spacing w:val="1"/>
          <w:w w:val="116"/>
        </w:rPr>
        <w:t>¿</w:t>
      </w:r>
      <w:r>
        <w:rPr>
          <w:w w:val="77"/>
        </w:rPr>
        <w:t>D</w:t>
      </w:r>
      <w:r>
        <w:rPr>
          <w:w w:val="99"/>
        </w:rPr>
        <w:t>e</w:t>
      </w:r>
      <w:r>
        <w:rPr>
          <w:spacing w:val="-2"/>
        </w:rPr>
        <w:t xml:space="preserve"> </w:t>
      </w:r>
      <w:r>
        <w:rPr>
          <w:spacing w:val="-2"/>
          <w:w w:val="95"/>
        </w:rPr>
        <w:t>q</w:t>
      </w:r>
      <w:r>
        <w:rPr>
          <w:spacing w:val="-2"/>
          <w:w w:val="102"/>
        </w:rPr>
        <w:t>u</w:t>
      </w:r>
      <w:r>
        <w:rPr>
          <w:w w:val="94"/>
        </w:rPr>
        <w:t>é</w:t>
      </w:r>
      <w:r>
        <w:rPr>
          <w:spacing w:val="5"/>
        </w:rPr>
        <w:t xml:space="preserve"> </w:t>
      </w:r>
      <w:r>
        <w:rPr>
          <w:spacing w:val="-2"/>
          <w:w w:val="98"/>
        </w:rPr>
        <w:t>o</w:t>
      </w:r>
      <w:r>
        <w:rPr>
          <w:spacing w:val="1"/>
          <w:w w:val="99"/>
        </w:rPr>
        <w:t>t</w:t>
      </w:r>
      <w:r>
        <w:rPr>
          <w:spacing w:val="1"/>
          <w:w w:val="103"/>
        </w:rPr>
        <w:t>r</w:t>
      </w:r>
      <w:r>
        <w:rPr>
          <w:w w:val="103"/>
        </w:rPr>
        <w:t>a</w:t>
      </w:r>
      <w:r>
        <w:rPr>
          <w:spacing w:val="-1"/>
        </w:rPr>
        <w:t xml:space="preserve"> </w:t>
      </w:r>
      <w:r>
        <w:rPr>
          <w:spacing w:val="-2"/>
          <w:w w:val="95"/>
        </w:rPr>
        <w:t>m</w:t>
      </w:r>
      <w:r>
        <w:rPr>
          <w:w w:val="96"/>
        </w:rPr>
        <w:t>an</w:t>
      </w:r>
      <w:r>
        <w:rPr>
          <w:spacing w:val="-2"/>
          <w:w w:val="96"/>
        </w:rPr>
        <w:t>e</w:t>
      </w:r>
      <w:r>
        <w:rPr>
          <w:spacing w:val="1"/>
          <w:w w:val="103"/>
        </w:rPr>
        <w:t>r</w:t>
      </w:r>
      <w:r>
        <w:rPr>
          <w:w w:val="103"/>
        </w:rPr>
        <w:t>a</w:t>
      </w:r>
      <w:r>
        <w:rPr>
          <w:spacing w:val="-1"/>
        </w:rPr>
        <w:t xml:space="preserve"> </w:t>
      </w:r>
      <w:r>
        <w:rPr>
          <w:w w:val="96"/>
        </w:rPr>
        <w:t>p</w:t>
      </w:r>
      <w:r>
        <w:rPr>
          <w:spacing w:val="-3"/>
          <w:w w:val="96"/>
        </w:rPr>
        <w:t>o</w:t>
      </w:r>
      <w:r>
        <w:rPr>
          <w:w w:val="98"/>
        </w:rPr>
        <w:t>dr</w:t>
      </w:r>
      <w:r>
        <w:rPr>
          <w:w w:val="92"/>
        </w:rPr>
        <w:t>ía</w:t>
      </w:r>
      <w:r>
        <w:rPr>
          <w:spacing w:val="-2"/>
        </w:rPr>
        <w:t xml:space="preserve"> </w:t>
      </w:r>
      <w:r>
        <w:rPr>
          <w:spacing w:val="1"/>
          <w:w w:val="59"/>
        </w:rPr>
        <w:t>i</w:t>
      </w:r>
      <w:r>
        <w:rPr>
          <w:w w:val="92"/>
        </w:rPr>
        <w:t>n</w:t>
      </w:r>
      <w:r>
        <w:rPr>
          <w:spacing w:val="1"/>
          <w:w w:val="92"/>
        </w:rPr>
        <w:t>t</w:t>
      </w:r>
      <w:r>
        <w:rPr>
          <w:spacing w:val="-2"/>
          <w:w w:val="99"/>
        </w:rPr>
        <w:t>e</w:t>
      </w:r>
      <w:r>
        <w:rPr>
          <w:spacing w:val="1"/>
          <w:w w:val="103"/>
        </w:rPr>
        <w:t>r</w:t>
      </w:r>
      <w:r>
        <w:rPr>
          <w:w w:val="116"/>
        </w:rPr>
        <w:t>v</w:t>
      </w:r>
      <w:r>
        <w:rPr>
          <w:spacing w:val="-2"/>
          <w:w w:val="99"/>
        </w:rPr>
        <w:t>e</w:t>
      </w:r>
      <w:r>
        <w:rPr>
          <w:w w:val="77"/>
        </w:rPr>
        <w:t>n</w:t>
      </w:r>
      <w:r>
        <w:rPr>
          <w:spacing w:val="1"/>
          <w:w w:val="77"/>
        </w:rPr>
        <w:t>i</w:t>
      </w:r>
      <w:r>
        <w:rPr>
          <w:spacing w:val="1"/>
          <w:w w:val="103"/>
        </w:rPr>
        <w:t>r</w:t>
      </w:r>
      <w:r>
        <w:rPr>
          <w:w w:val="123"/>
        </w:rPr>
        <w:t>?</w:t>
      </w:r>
      <w:r>
        <w:rPr>
          <w:spacing w:val="-10"/>
        </w:rPr>
        <w:t xml:space="preserve"> </w:t>
      </w:r>
      <w:r>
        <w:rPr>
          <w:spacing w:val="1"/>
          <w:w w:val="116"/>
        </w:rPr>
        <w:t>¿</w:t>
      </w:r>
      <w:r>
        <w:rPr>
          <w:w w:val="95"/>
        </w:rPr>
        <w:t>Q</w:t>
      </w:r>
      <w:r>
        <w:rPr>
          <w:spacing w:val="-2"/>
          <w:w w:val="95"/>
        </w:rPr>
        <w:t>u</w:t>
      </w:r>
      <w:r>
        <w:rPr>
          <w:w w:val="94"/>
        </w:rPr>
        <w:t>é</w:t>
      </w:r>
      <w:r>
        <w:tab/>
      </w:r>
      <w:r>
        <w:rPr>
          <w:rFonts w:ascii="Microsoft Sans Serif" w:hAnsi="Microsoft Sans Serif"/>
          <w:b w:val="0"/>
          <w:spacing w:val="6"/>
          <w:w w:val="95"/>
          <w:position w:val="1"/>
        </w:rPr>
        <w:t>___</w:t>
      </w:r>
      <w:r>
        <w:rPr>
          <w:rFonts w:ascii="Times New Roman" w:hAnsi="Times New Roman"/>
          <w:position w:val="1"/>
          <w:u w:val="single"/>
        </w:rPr>
        <w:t xml:space="preserve"> </w:t>
      </w:r>
      <w:r w:rsidRPr="00A67962">
        <w:rPr>
          <w:rFonts w:ascii="Times New Roman" w:hAnsi="Times New Roman"/>
          <w:b w:val="0"/>
          <w:position w:val="1"/>
          <w:u w:val="single"/>
        </w:rPr>
        <w:tab/>
      </w:r>
    </w:p>
    <w:p w:rsidR="00730D39" w:rsidRDefault="00002524">
      <w:pPr>
        <w:pStyle w:val="Textoindependiente"/>
        <w:tabs>
          <w:tab w:val="left" w:pos="5574"/>
          <w:tab w:val="left" w:pos="10748"/>
        </w:tabs>
        <w:spacing w:before="3"/>
        <w:ind w:left="195"/>
        <w:rPr>
          <w:rFonts w:ascii="Times New Roman"/>
        </w:rPr>
      </w:pPr>
      <w:r>
        <w:rPr>
          <w:w w:val="93"/>
        </w:rPr>
        <w:t>n</w:t>
      </w:r>
      <w:r>
        <w:rPr>
          <w:spacing w:val="-2"/>
          <w:w w:val="93"/>
        </w:rPr>
        <w:t>e</w:t>
      </w:r>
      <w:r>
        <w:rPr>
          <w:spacing w:val="-1"/>
          <w:w w:val="104"/>
        </w:rPr>
        <w:t>c</w:t>
      </w:r>
      <w:r>
        <w:rPr>
          <w:spacing w:val="-2"/>
          <w:w w:val="99"/>
        </w:rPr>
        <w:t>e</w:t>
      </w:r>
      <w:r>
        <w:rPr>
          <w:spacing w:val="-1"/>
          <w:w w:val="117"/>
        </w:rPr>
        <w:t>s</w:t>
      </w:r>
      <w:r>
        <w:rPr>
          <w:spacing w:val="1"/>
          <w:w w:val="59"/>
        </w:rPr>
        <w:t>i</w:t>
      </w:r>
      <w:r>
        <w:rPr>
          <w:spacing w:val="1"/>
          <w:w w:val="99"/>
        </w:rPr>
        <w:t>t</w:t>
      </w:r>
      <w:r>
        <w:rPr>
          <w:w w:val="98"/>
        </w:rPr>
        <w:t>o</w:t>
      </w:r>
      <w:r>
        <w:rPr>
          <w:spacing w:val="1"/>
        </w:rPr>
        <w:t xml:space="preserve"> </w:t>
      </w:r>
      <w:r>
        <w:rPr>
          <w:spacing w:val="-1"/>
          <w:w w:val="95"/>
        </w:rPr>
        <w:t>m</w:t>
      </w:r>
      <w:r>
        <w:rPr>
          <w:spacing w:val="-3"/>
          <w:w w:val="98"/>
        </w:rPr>
        <w:t>o</w:t>
      </w:r>
      <w:r>
        <w:rPr>
          <w:spacing w:val="-1"/>
          <w:w w:val="95"/>
        </w:rPr>
        <w:t>d</w:t>
      </w:r>
      <w:r>
        <w:rPr>
          <w:spacing w:val="1"/>
          <w:w w:val="59"/>
        </w:rPr>
        <w:t>i</w:t>
      </w:r>
      <w:r>
        <w:rPr>
          <w:spacing w:val="-1"/>
          <w:w w:val="136"/>
        </w:rPr>
        <w:t>f</w:t>
      </w:r>
      <w:r>
        <w:rPr>
          <w:spacing w:val="1"/>
          <w:w w:val="59"/>
        </w:rPr>
        <w:t>i</w:t>
      </w:r>
      <w:r>
        <w:rPr>
          <w:spacing w:val="-1"/>
          <w:w w:val="104"/>
        </w:rPr>
        <w:t>ca</w:t>
      </w:r>
      <w:r>
        <w:rPr>
          <w:spacing w:val="1"/>
          <w:w w:val="103"/>
        </w:rPr>
        <w:t>r</w:t>
      </w:r>
      <w:r>
        <w:rPr>
          <w:w w:val="123"/>
        </w:rPr>
        <w:t>?</w:t>
      </w:r>
      <w:r>
        <w:rPr>
          <w:spacing w:val="-3"/>
        </w:rPr>
        <w:t xml:space="preserve"> </w:t>
      </w:r>
      <w:r>
        <w:rPr>
          <w:w w:val="92"/>
        </w:rPr>
        <w:t>Impr</w:t>
      </w:r>
      <w:r>
        <w:rPr>
          <w:spacing w:val="-2"/>
          <w:w w:val="99"/>
        </w:rPr>
        <w:t>e</w:t>
      </w:r>
      <w:r>
        <w:rPr>
          <w:w w:val="95"/>
        </w:rPr>
        <w:t>v</w:t>
      </w:r>
      <w:r>
        <w:rPr>
          <w:spacing w:val="1"/>
          <w:w w:val="95"/>
        </w:rPr>
        <w:t>i</w:t>
      </w:r>
      <w:r>
        <w:rPr>
          <w:spacing w:val="-1"/>
          <w:w w:val="117"/>
        </w:rPr>
        <w:t>s</w:t>
      </w:r>
      <w:r>
        <w:rPr>
          <w:spacing w:val="1"/>
          <w:w w:val="99"/>
        </w:rPr>
        <w:t>t</w:t>
      </w:r>
      <w:r>
        <w:rPr>
          <w:spacing w:val="-3"/>
          <w:w w:val="98"/>
        </w:rPr>
        <w:t>o</w:t>
      </w:r>
      <w:r>
        <w:rPr>
          <w:spacing w:val="-1"/>
          <w:w w:val="117"/>
        </w:rPr>
        <w:t>s</w:t>
      </w:r>
      <w:r>
        <w:rPr>
          <w:w w:val="49"/>
        </w:rPr>
        <w:t>.</w:t>
      </w:r>
      <w:r>
        <w:tab/>
      </w:r>
      <w:r w:rsidRPr="00A67962">
        <w:rPr>
          <w:rFonts w:ascii="Microsoft Sans Serif"/>
          <w:b w:val="0"/>
          <w:spacing w:val="6"/>
          <w:w w:val="95"/>
          <w:position w:val="1"/>
        </w:rPr>
        <w:t>___</w:t>
      </w:r>
      <w:r w:rsidRPr="00A67962">
        <w:rPr>
          <w:rFonts w:ascii="Times New Roman"/>
          <w:b w:val="0"/>
          <w:position w:val="1"/>
          <w:u w:val="single"/>
        </w:rPr>
        <w:t xml:space="preserve"> </w:t>
      </w:r>
      <w:r w:rsidRPr="00A67962">
        <w:rPr>
          <w:rFonts w:ascii="Times New Roman"/>
          <w:b w:val="0"/>
          <w:position w:val="1"/>
          <w:u w:val="single"/>
        </w:rPr>
        <w:tab/>
      </w:r>
    </w:p>
    <w:p w:rsidR="00252B8B" w:rsidRPr="00B32BDB" w:rsidRDefault="00B32BDB" w:rsidP="00B32BDB">
      <w:pPr>
        <w:tabs>
          <w:tab w:val="left" w:pos="5386"/>
          <w:tab w:val="left" w:pos="10748"/>
        </w:tabs>
        <w:spacing w:line="271" w:lineRule="exact"/>
        <w:rPr>
          <w:rFonts w:ascii="Times New Roman"/>
          <w:b/>
          <w:noProof/>
          <w:lang w:val="es-MX" w:eastAsia="es-MX"/>
        </w:rPr>
      </w:pPr>
      <w:r>
        <w:rPr>
          <w:rFonts w:ascii="Times New Roman"/>
          <w:b/>
          <w:sz w:val="24"/>
          <w:u w:val="single"/>
        </w:rPr>
        <w:t xml:space="preserve"> </w:t>
      </w:r>
      <w:r w:rsidRPr="00B32BDB">
        <w:rPr>
          <w:rFonts w:ascii="Times New Roman"/>
          <w:u w:val="single"/>
        </w:rPr>
        <w:t>Promover la identificaci</w:t>
      </w:r>
      <w:r w:rsidRPr="00B32BDB">
        <w:rPr>
          <w:rFonts w:ascii="Times New Roman"/>
          <w:u w:val="single"/>
        </w:rPr>
        <w:t>ó</w:t>
      </w:r>
      <w:r w:rsidRPr="00B32BDB">
        <w:rPr>
          <w:rFonts w:ascii="Times New Roman"/>
          <w:u w:val="single"/>
        </w:rPr>
        <w:t>n de las emociones en los ni</w:t>
      </w:r>
      <w:r w:rsidRPr="00B32BDB">
        <w:rPr>
          <w:rFonts w:ascii="Times New Roman"/>
          <w:u w:val="single"/>
        </w:rPr>
        <w:t>ñ</w:t>
      </w:r>
      <w:r w:rsidRPr="00B32BDB">
        <w:rPr>
          <w:rFonts w:ascii="Times New Roman"/>
          <w:u w:val="single"/>
        </w:rPr>
        <w:t>os(as).</w:t>
      </w:r>
      <w:r w:rsidR="00C517C8" w:rsidRPr="00B32BDB">
        <w:rPr>
          <w:rFonts w:ascii="Times New Roman"/>
          <w:b/>
          <w:u w:val="single"/>
        </w:rPr>
        <w:t xml:space="preserve"> </w:t>
      </w:r>
      <w:r w:rsidR="003C1B60" w:rsidRPr="00B32BDB">
        <w:rPr>
          <w:rFonts w:ascii="Times New Roman" w:hAnsi="Times New Roman" w:cs="Times New Roman"/>
          <w:u w:val="single"/>
        </w:rPr>
        <w:t xml:space="preserve"> </w:t>
      </w:r>
      <w:r w:rsidR="000E1A74" w:rsidRPr="00B32BDB">
        <w:rPr>
          <w:rFonts w:ascii="Times New Roman" w:hAnsi="Times New Roman" w:cs="Times New Roman"/>
          <w:u w:val="single"/>
        </w:rPr>
        <w:t xml:space="preserve"> </w:t>
      </w:r>
      <w:r w:rsidR="00002524" w:rsidRPr="00B32BDB">
        <w:rPr>
          <w:rFonts w:ascii="Times New Roman" w:hAnsi="Times New Roman" w:cs="Times New Roman"/>
          <w:u w:val="single"/>
        </w:rPr>
        <w:tab/>
      </w:r>
      <w:r w:rsidR="00002524" w:rsidRPr="00B32BDB">
        <w:rPr>
          <w:rFonts w:ascii="Times New Roman" w:hAnsi="Times New Roman" w:cs="Times New Roman"/>
        </w:rPr>
        <w:t xml:space="preserve">  </w:t>
      </w:r>
      <w:r w:rsidR="00002524" w:rsidRPr="00B32BDB">
        <w:rPr>
          <w:rFonts w:ascii="Times New Roman" w:hAnsi="Times New Roman" w:cs="Times New Roman"/>
          <w:spacing w:val="8"/>
        </w:rPr>
        <w:t xml:space="preserve"> </w:t>
      </w:r>
      <w:r w:rsidR="00002524" w:rsidRPr="00B32BDB">
        <w:rPr>
          <w:rFonts w:ascii="Times New Roman" w:hAnsi="Times New Roman" w:cs="Times New Roman"/>
        </w:rPr>
        <w:t>___</w:t>
      </w:r>
      <w:r w:rsidR="00002524" w:rsidRPr="00B32BDB">
        <w:rPr>
          <w:rFonts w:ascii="Times New Roman" w:hAnsi="Times New Roman" w:cs="Times New Roman"/>
          <w:u w:val="single"/>
        </w:rPr>
        <w:t xml:space="preserve"> </w:t>
      </w:r>
      <w:r w:rsidR="00002524" w:rsidRPr="00B32BDB">
        <w:rPr>
          <w:rFonts w:ascii="Times New Roman"/>
          <w:b/>
          <w:noProof/>
          <w:lang w:val="es-MX" w:eastAsia="es-MX"/>
        </w:rPr>
        <w:tab/>
        <w:t xml:space="preserve"> </w:t>
      </w:r>
    </w:p>
    <w:p w:rsidR="00252B8B" w:rsidRPr="00B32BDB" w:rsidRDefault="00252B8B">
      <w:pPr>
        <w:rPr>
          <w:rFonts w:ascii="Times New Roman"/>
          <w:b/>
          <w:noProof/>
          <w:lang w:val="es-MX" w:eastAsia="es-MX"/>
        </w:rPr>
      </w:pPr>
    </w:p>
    <w:p w:rsidR="00022D5D" w:rsidRPr="00022D5D" w:rsidRDefault="00C517C8" w:rsidP="00022D5D">
      <w:pPr>
        <w:spacing w:before="10"/>
        <w:rPr>
          <w:rFonts w:ascii="Times New Roman"/>
          <w:b/>
          <w:bCs/>
          <w:sz w:val="24"/>
          <w:szCs w:val="24"/>
        </w:rPr>
      </w:pPr>
      <w:r>
        <w:rPr>
          <w:rFonts w:ascii="Times New Roman"/>
          <w:b/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42DC474" wp14:editId="7AD66BDB">
                <wp:simplePos x="0" y="0"/>
                <wp:positionH relativeFrom="column">
                  <wp:posOffset>5207000</wp:posOffset>
                </wp:positionH>
                <wp:positionV relativeFrom="paragraph">
                  <wp:posOffset>-457200</wp:posOffset>
                </wp:positionV>
                <wp:extent cx="981710" cy="285750"/>
                <wp:effectExtent l="0" t="0" r="0" b="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71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2D5D" w:rsidRPr="00252B8B" w:rsidRDefault="00F63992" w:rsidP="00022D5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Septiembre</w:t>
                            </w:r>
                            <w:r w:rsidR="00C517C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DC474" id="Cuadro de texto 79" o:spid="_x0000_s1040" type="#_x0000_t202" style="position:absolute;margin-left:410pt;margin-top:-36pt;width:77.3pt;height:22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" filled="f" stroked="f" strokeweight=".5pt">
                <v:textbox>
                  <w:txbxContent>
                    <w:p w:rsidR="00022D5D" w:rsidRPr="00252B8B" w:rsidRDefault="00F63992" w:rsidP="00022D5D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Septiembre</w:t>
                      </w:r>
                      <w:r w:rsidR="00C517C8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22D5D">
        <w:rPr>
          <w:rFonts w:ascii="Times New Roman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3A2261F" wp14:editId="4E9D20AB">
                <wp:simplePos x="0" y="0"/>
                <wp:positionH relativeFrom="column">
                  <wp:posOffset>5645150</wp:posOffset>
                </wp:positionH>
                <wp:positionV relativeFrom="paragraph">
                  <wp:posOffset>-59055</wp:posOffset>
                </wp:positionV>
                <wp:extent cx="301925" cy="284372"/>
                <wp:effectExtent l="0" t="0" r="22225" b="20955"/>
                <wp:wrapNone/>
                <wp:docPr id="81" name="E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25" cy="28437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CC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CC672A" id="Elipse 81" o:spid="_x0000_s1026" style="position:absolute;margin-left:444.5pt;margin-top:-4.65pt;width:23.75pt;height:22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" filled="f" strokecolor="#fc0" strokeweight="2pt"/>
            </w:pict>
          </mc:Fallback>
        </mc:AlternateContent>
      </w:r>
      <w:r w:rsidR="00022D5D">
        <w:rPr>
          <w:rFonts w:ascii="Times New Roman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CFB1CCE" wp14:editId="488CFF20">
                <wp:simplePos x="0" y="0"/>
                <wp:positionH relativeFrom="column">
                  <wp:posOffset>6236970</wp:posOffset>
                </wp:positionH>
                <wp:positionV relativeFrom="paragraph">
                  <wp:posOffset>-438785</wp:posOffset>
                </wp:positionV>
                <wp:extent cx="603849" cy="285750"/>
                <wp:effectExtent l="0" t="0" r="0" b="0"/>
                <wp:wrapNone/>
                <wp:docPr id="80" name="Cuadro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2D5D" w:rsidRPr="00252B8B" w:rsidRDefault="00F63992" w:rsidP="00022D5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B1CCE" id="Cuadro de texto 80" o:spid="_x0000_s1041" type="#_x0000_t202" style="position:absolute;margin-left:491.1pt;margin-top:-34.55pt;width:47.55pt;height:22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" filled="f" stroked="f" strokeweight=".5pt">
                <v:textbox>
                  <w:txbxContent>
                    <w:p w:rsidR="00022D5D" w:rsidRPr="00252B8B" w:rsidRDefault="00F63992" w:rsidP="00022D5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022D5D">
        <w:rPr>
          <w:rFonts w:ascii="Times New Roman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BF5BEE1" wp14:editId="6DA8709D">
                <wp:simplePos x="0" y="0"/>
                <wp:positionH relativeFrom="column">
                  <wp:posOffset>4854575</wp:posOffset>
                </wp:positionH>
                <wp:positionV relativeFrom="paragraph">
                  <wp:posOffset>-428625</wp:posOffset>
                </wp:positionV>
                <wp:extent cx="390525" cy="285750"/>
                <wp:effectExtent l="0" t="0" r="0" b="0"/>
                <wp:wrapNone/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2D5D" w:rsidRPr="00252B8B" w:rsidRDefault="00F63992" w:rsidP="00022D5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5BEE1" id="Cuadro de texto 78" o:spid="_x0000_s1042" type="#_x0000_t202" style="position:absolute;margin-left:382.25pt;margin-top:-33.75pt;width:30.75pt;height:22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" filled="f" stroked="f" strokeweight=".5pt">
                <v:textbox>
                  <w:txbxContent>
                    <w:p w:rsidR="00022D5D" w:rsidRPr="00252B8B" w:rsidRDefault="00F63992" w:rsidP="00022D5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</w:p>
    <w:p w:rsidR="00022D5D" w:rsidRPr="00022D5D" w:rsidRDefault="00022D5D" w:rsidP="00022D5D">
      <w:pPr>
        <w:spacing w:before="112"/>
        <w:ind w:left="3227" w:right="3723"/>
        <w:jc w:val="center"/>
        <w:outlineLvl w:val="0"/>
        <w:rPr>
          <w:b/>
          <w:bCs/>
          <w:sz w:val="36"/>
          <w:szCs w:val="36"/>
        </w:rPr>
      </w:pPr>
      <w:r w:rsidRPr="00022D5D">
        <w:rPr>
          <w:b/>
          <w:bCs/>
          <w:color w:val="FF66AC"/>
          <w:w w:val="95"/>
          <w:sz w:val="36"/>
          <w:szCs w:val="36"/>
        </w:rPr>
        <w:t>Aprendizajes</w:t>
      </w:r>
      <w:r w:rsidRPr="00022D5D">
        <w:rPr>
          <w:b/>
          <w:bCs/>
          <w:color w:val="FF66AC"/>
          <w:spacing w:val="25"/>
          <w:w w:val="95"/>
          <w:sz w:val="36"/>
          <w:szCs w:val="36"/>
        </w:rPr>
        <w:t xml:space="preserve"> </w:t>
      </w:r>
      <w:r w:rsidRPr="00022D5D">
        <w:rPr>
          <w:b/>
          <w:bCs/>
          <w:color w:val="FF66AC"/>
          <w:w w:val="95"/>
          <w:sz w:val="36"/>
          <w:szCs w:val="36"/>
        </w:rPr>
        <w:t>esperados:</w:t>
      </w:r>
      <w:r w:rsidR="00C8336C" w:rsidRPr="00C8336C">
        <w:rPr>
          <w:noProof/>
          <w:sz w:val="20"/>
          <w:lang w:val="es-MX" w:eastAsia="es-MX"/>
        </w:rPr>
        <w:t xml:space="preserve"> </w:t>
      </w:r>
    </w:p>
    <w:p w:rsidR="00022D5D" w:rsidRPr="00022D5D" w:rsidRDefault="000E1A74" w:rsidP="00022D5D">
      <w:pPr>
        <w:rPr>
          <w:b/>
          <w:bCs/>
          <w:sz w:val="20"/>
          <w:szCs w:val="24"/>
        </w:rPr>
      </w:pPr>
      <w:r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1F51DAF" wp14:editId="6380BD15">
                <wp:simplePos x="0" y="0"/>
                <wp:positionH relativeFrom="column">
                  <wp:posOffset>3930650</wp:posOffset>
                </wp:positionH>
                <wp:positionV relativeFrom="paragraph">
                  <wp:posOffset>88265</wp:posOffset>
                </wp:positionV>
                <wp:extent cx="172528" cy="163902"/>
                <wp:effectExtent l="0" t="0" r="18415" b="26670"/>
                <wp:wrapNone/>
                <wp:docPr id="77" name="E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63902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236524" id="Elipse 77" o:spid="_x0000_s1026" style="position:absolute;margin-left:309.5pt;margin-top:6.95pt;width:13.6pt;height:12.9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" fillcolor="#fc0" strokecolor="#385d8a" strokeweight="2pt"/>
            </w:pict>
          </mc:Fallback>
        </mc:AlternateContent>
      </w:r>
    </w:p>
    <w:p w:rsidR="00022D5D" w:rsidRPr="00022D5D" w:rsidRDefault="00022D5D" w:rsidP="00022D5D">
      <w:pPr>
        <w:rPr>
          <w:b/>
          <w:bCs/>
          <w:sz w:val="20"/>
          <w:szCs w:val="24"/>
        </w:rPr>
      </w:pPr>
    </w:p>
    <w:p w:rsidR="00022D5D" w:rsidRPr="00022D5D" w:rsidRDefault="00022D5D" w:rsidP="00022D5D">
      <w:pPr>
        <w:rPr>
          <w:b/>
          <w:bCs/>
          <w:sz w:val="20"/>
          <w:szCs w:val="24"/>
        </w:rPr>
      </w:pPr>
    </w:p>
    <w:p w:rsidR="00022D5D" w:rsidRPr="00022D5D" w:rsidRDefault="002805D4" w:rsidP="00022D5D">
      <w:pPr>
        <w:spacing w:before="5"/>
        <w:rPr>
          <w:b/>
          <w:bCs/>
          <w:sz w:val="17"/>
          <w:szCs w:val="24"/>
        </w:rPr>
      </w:pPr>
      <w:bookmarkStart w:id="0" w:name="_GoBack"/>
      <w:bookmarkEnd w:id="0"/>
      <w:r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19EB692" wp14:editId="40CE9EE2">
                <wp:simplePos x="0" y="0"/>
                <wp:positionH relativeFrom="column">
                  <wp:posOffset>2359025</wp:posOffset>
                </wp:positionH>
                <wp:positionV relativeFrom="paragraph">
                  <wp:posOffset>1074420</wp:posOffset>
                </wp:positionV>
                <wp:extent cx="361950" cy="238125"/>
                <wp:effectExtent l="0" t="0" r="0" b="952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05D4" w:rsidRDefault="002805D4" w:rsidP="002805D4"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EB692" id="Cuadro de texto 31" o:spid="_x0000_s1043" type="#_x0000_t202" style="position:absolute;margin-left:185.75pt;margin-top:84.6pt;width:28.5pt;height:18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" fillcolor="window" stroked="f" strokeweight=".5pt">
                <v:textbox>
                  <w:txbxContent>
                    <w:p w:rsidR="002805D4" w:rsidRDefault="002805D4" w:rsidP="002805D4">
                      <w: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C603CF4" wp14:editId="030F1584">
                <wp:simplePos x="0" y="0"/>
                <wp:positionH relativeFrom="column">
                  <wp:posOffset>2349500</wp:posOffset>
                </wp:positionH>
                <wp:positionV relativeFrom="paragraph">
                  <wp:posOffset>741045</wp:posOffset>
                </wp:positionV>
                <wp:extent cx="361950" cy="238125"/>
                <wp:effectExtent l="0" t="0" r="0" b="952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05D4" w:rsidRDefault="002805D4" w:rsidP="002805D4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03CF4" id="Cuadro de texto 24" o:spid="_x0000_s1044" type="#_x0000_t202" style="position:absolute;margin-left:185pt;margin-top:58.35pt;width:28.5pt;height:18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" fillcolor="window" stroked="f" strokeweight=".5pt">
                <v:textbox>
                  <w:txbxContent>
                    <w:p w:rsidR="002805D4" w:rsidRDefault="002805D4" w:rsidP="002805D4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B32BDB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4B91742" wp14:editId="7BBE228E">
                <wp:simplePos x="0" y="0"/>
                <wp:positionH relativeFrom="column">
                  <wp:posOffset>2397126</wp:posOffset>
                </wp:positionH>
                <wp:positionV relativeFrom="paragraph">
                  <wp:posOffset>445770</wp:posOffset>
                </wp:positionV>
                <wp:extent cx="361950" cy="238125"/>
                <wp:effectExtent l="0" t="0" r="0" b="952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2BDB" w:rsidRDefault="002805D4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91742" id="Cuadro de texto 19" o:spid="_x0000_s1045" type="#_x0000_t202" style="position:absolute;margin-left:188.75pt;margin-top:35.1pt;width:28.5pt;height:18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" fillcolor="white [3212]" stroked="f" strokeweight=".5pt">
                <v:textbox>
                  <w:txbxContent>
                    <w:p w:rsidR="00B32BDB" w:rsidRDefault="002805D4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E49B5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840A1CA" wp14:editId="728B9420">
                <wp:simplePos x="0" y="0"/>
                <wp:positionH relativeFrom="column">
                  <wp:posOffset>6111875</wp:posOffset>
                </wp:positionH>
                <wp:positionV relativeFrom="paragraph">
                  <wp:posOffset>3293745</wp:posOffset>
                </wp:positionV>
                <wp:extent cx="207034" cy="215661"/>
                <wp:effectExtent l="0" t="0" r="21590" b="13335"/>
                <wp:wrapNone/>
                <wp:docPr id="89" name="E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15661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7CF89" id="Elipse 89" o:spid="_x0000_s1026" style="position:absolute;margin-left:481.25pt;margin-top:259.35pt;width:16.3pt;height:1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" fillcolor="#fc0" strokecolor="#385d8a" strokeweight="2pt"/>
            </w:pict>
          </mc:Fallback>
        </mc:AlternateContent>
      </w:r>
      <w:r w:rsidR="001E49B5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BE9658" wp14:editId="7D9A9E95">
                <wp:simplePos x="0" y="0"/>
                <wp:positionH relativeFrom="column">
                  <wp:posOffset>6118860</wp:posOffset>
                </wp:positionH>
                <wp:positionV relativeFrom="paragraph">
                  <wp:posOffset>2817495</wp:posOffset>
                </wp:positionV>
                <wp:extent cx="207010" cy="215265"/>
                <wp:effectExtent l="0" t="0" r="21590" b="13335"/>
                <wp:wrapNone/>
                <wp:docPr id="88" name="Elip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" cy="215265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FB711E" id="Elipse 88" o:spid="_x0000_s1026" style="position:absolute;margin-left:481.8pt;margin-top:221.85pt;width:16.3pt;height:16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" fillcolor="#fc0" strokecolor="#385d8a" strokeweight="2pt"/>
            </w:pict>
          </mc:Fallback>
        </mc:AlternateContent>
      </w:r>
      <w:r w:rsidR="001E49B5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FC2BAA2" wp14:editId="5C7EA01B">
                <wp:simplePos x="0" y="0"/>
                <wp:positionH relativeFrom="column">
                  <wp:posOffset>6102350</wp:posOffset>
                </wp:positionH>
                <wp:positionV relativeFrom="paragraph">
                  <wp:posOffset>2065020</wp:posOffset>
                </wp:positionV>
                <wp:extent cx="207034" cy="215661"/>
                <wp:effectExtent l="0" t="0" r="21590" b="13335"/>
                <wp:wrapNone/>
                <wp:docPr id="84" name="E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15661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4C250" id="Elipse 84" o:spid="_x0000_s1026" style="position:absolute;margin-left:480.5pt;margin-top:162.6pt;width:16.3pt;height:1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" fillcolor="#fc0" strokecolor="#385d8a" strokeweight="2pt"/>
            </w:pict>
          </mc:Fallback>
        </mc:AlternateContent>
      </w:r>
      <w:r w:rsidR="001E49B5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0D1220D" wp14:editId="7213F1F6">
                <wp:simplePos x="0" y="0"/>
                <wp:positionH relativeFrom="column">
                  <wp:posOffset>6140450</wp:posOffset>
                </wp:positionH>
                <wp:positionV relativeFrom="paragraph">
                  <wp:posOffset>1483995</wp:posOffset>
                </wp:positionV>
                <wp:extent cx="207034" cy="215661"/>
                <wp:effectExtent l="0" t="0" r="21590" b="13335"/>
                <wp:wrapNone/>
                <wp:docPr id="85" name="E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15661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96427" id="Elipse 85" o:spid="_x0000_s1026" style="position:absolute;margin-left:483.5pt;margin-top:116.85pt;width:16.3pt;height:1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" fillcolor="#fc0" strokecolor="#385d8a" strokeweight="2pt"/>
            </w:pict>
          </mc:Fallback>
        </mc:AlternateContent>
      </w:r>
      <w:r w:rsidR="001E49B5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364EC7" wp14:editId="7878D03A">
                <wp:simplePos x="0" y="0"/>
                <wp:positionH relativeFrom="column">
                  <wp:posOffset>6083300</wp:posOffset>
                </wp:positionH>
                <wp:positionV relativeFrom="paragraph">
                  <wp:posOffset>998220</wp:posOffset>
                </wp:positionV>
                <wp:extent cx="207034" cy="215661"/>
                <wp:effectExtent l="0" t="0" r="21590" b="13335"/>
                <wp:wrapNone/>
                <wp:docPr id="86" name="E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15661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FA68B" id="Elipse 86" o:spid="_x0000_s1026" style="position:absolute;margin-left:479pt;margin-top:78.6pt;width:16.3pt;height: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" fillcolor="#fc0" strokecolor="#385d8a" strokeweight="2pt"/>
            </w:pict>
          </mc:Fallback>
        </mc:AlternateContent>
      </w:r>
      <w:r w:rsidR="001E49B5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D93A28" wp14:editId="2198EF78">
                <wp:simplePos x="0" y="0"/>
                <wp:positionH relativeFrom="column">
                  <wp:posOffset>6102350</wp:posOffset>
                </wp:positionH>
                <wp:positionV relativeFrom="paragraph">
                  <wp:posOffset>560070</wp:posOffset>
                </wp:positionV>
                <wp:extent cx="207034" cy="215661"/>
                <wp:effectExtent l="0" t="0" r="21590" b="13335"/>
                <wp:wrapNone/>
                <wp:docPr id="87" name="Elip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" cy="215661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5B03C3" id="Elipse 87" o:spid="_x0000_s1026" style="position:absolute;margin-left:480.5pt;margin-top:44.1pt;width:16.3pt;height:1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" fillcolor="#fc0" strokecolor="#385d8a" strokeweight="2pt"/>
            </w:pict>
          </mc:Fallback>
        </mc:AlternateContent>
      </w:r>
      <w:r w:rsidR="00ED270E" w:rsidRPr="00022D5D">
        <w:rPr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0" distR="0" simplePos="0" relativeHeight="251636224" behindDoc="1" locked="0" layoutInCell="1" allowOverlap="1" wp14:anchorId="03278765" wp14:editId="1E81D508">
                <wp:simplePos x="0" y="0"/>
                <wp:positionH relativeFrom="page">
                  <wp:posOffset>3829050</wp:posOffset>
                </wp:positionH>
                <wp:positionV relativeFrom="paragraph">
                  <wp:posOffset>160020</wp:posOffset>
                </wp:positionV>
                <wp:extent cx="3342640" cy="3686175"/>
                <wp:effectExtent l="0" t="0" r="10160" b="9525"/>
                <wp:wrapTopAndBottom/>
                <wp:docPr id="75" name="Cuadro de tex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368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37"/>
                              <w:gridCol w:w="732"/>
                              <w:gridCol w:w="663"/>
                            </w:tblGrid>
                            <w:tr w:rsidR="00022D5D">
                              <w:trPr>
                                <w:trHeight w:val="412"/>
                              </w:trPr>
                              <w:tc>
                                <w:tcPr>
                                  <w:tcW w:w="3837" w:type="dxa"/>
                                  <w:shd w:val="clear" w:color="auto" w:fill="D1FFFF"/>
                                </w:tcPr>
                                <w:p w:rsidR="00022D5D" w:rsidRDefault="00022D5D">
                                  <w:pPr>
                                    <w:pStyle w:val="TableParagraph"/>
                                    <w:spacing w:before="53"/>
                                    <w:ind w:left="1312" w:right="129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Educadora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shd w:val="clear" w:color="auto" w:fill="F3F9C5"/>
                                </w:tcPr>
                                <w:p w:rsidR="00022D5D" w:rsidRDefault="00022D5D">
                                  <w:pPr>
                                    <w:pStyle w:val="TableParagraph"/>
                                    <w:spacing w:before="53"/>
                                    <w:ind w:left="253" w:right="22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shd w:val="clear" w:color="auto" w:fill="FFE4F6"/>
                                </w:tcPr>
                                <w:p w:rsidR="00022D5D" w:rsidRDefault="00022D5D">
                                  <w:pPr>
                                    <w:pStyle w:val="TableParagraph"/>
                                    <w:spacing w:before="53"/>
                                    <w:ind w:left="19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NO</w:t>
                                  </w:r>
                                </w:p>
                              </w:tc>
                            </w:tr>
                            <w:tr w:rsidR="00022D5D">
                              <w:trPr>
                                <w:trHeight w:val="700"/>
                              </w:trPr>
                              <w:tc>
                                <w:tcPr>
                                  <w:tcW w:w="3837" w:type="dxa"/>
                                </w:tcPr>
                                <w:p w:rsidR="00ED270E" w:rsidRDefault="00ED270E">
                                  <w:pPr>
                                    <w:pStyle w:val="TableParagraph"/>
                                    <w:spacing w:before="9"/>
                                    <w:ind w:left="146"/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</w:pPr>
                                </w:p>
                                <w:p w:rsidR="00022D5D" w:rsidRDefault="00ED270E">
                                  <w:pPr>
                                    <w:pStyle w:val="TableParagraph"/>
                                    <w:spacing w:before="9"/>
                                    <w:ind w:left="14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>Nivel de complejidad adecuado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:rsidR="00022D5D" w:rsidRDefault="00022D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022D5D" w:rsidRDefault="00022D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22D5D">
                              <w:trPr>
                                <w:trHeight w:val="700"/>
                              </w:trPr>
                              <w:tc>
                                <w:tcPr>
                                  <w:tcW w:w="3837" w:type="dxa"/>
                                </w:tcPr>
                                <w:p w:rsidR="00022D5D" w:rsidRDefault="00ED270E" w:rsidP="00ED270E">
                                  <w:pPr>
                                    <w:pStyle w:val="TableParagraph"/>
                                    <w:spacing w:before="54" w:line="247" w:lineRule="auto"/>
                                    <w:ind w:left="146" w:right="93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Organización adecuada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:rsidR="00022D5D" w:rsidRDefault="00022D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022D5D" w:rsidRDefault="00022D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22D5D">
                              <w:trPr>
                                <w:trHeight w:val="700"/>
                              </w:trPr>
                              <w:tc>
                                <w:tcPr>
                                  <w:tcW w:w="3837" w:type="dxa"/>
                                </w:tcPr>
                                <w:p w:rsidR="00022D5D" w:rsidRDefault="00ED270E">
                                  <w:pPr>
                                    <w:pStyle w:val="TableParagraph"/>
                                    <w:spacing w:before="54" w:line="247" w:lineRule="auto"/>
                                    <w:ind w:left="146" w:right="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Logro de aprendizajes esperados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:rsidR="00022D5D" w:rsidRDefault="00022D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022D5D" w:rsidRDefault="00022D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22D5D">
                              <w:trPr>
                                <w:trHeight w:val="411"/>
                              </w:trPr>
                              <w:tc>
                                <w:tcPr>
                                  <w:tcW w:w="3837" w:type="dxa"/>
                                </w:tcPr>
                                <w:p w:rsidR="00022D5D" w:rsidRDefault="009A3D6A">
                                  <w:pPr>
                                    <w:pStyle w:val="TableParagraph"/>
                                    <w:spacing w:before="54"/>
                                    <w:ind w:left="14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Identifica</w:t>
                                  </w:r>
                                  <w:r w:rsidR="00ED270E" w:rsidRPr="00ED270E">
                                    <w:rPr>
                                      <w:b/>
                                      <w:sz w:val="24"/>
                                    </w:rPr>
                                    <w:t xml:space="preserve"> y actúa conforme a las necesidades e intereses de los alumnos  </w:t>
                                  </w:r>
                                </w:p>
                                <w:p w:rsidR="00ED270E" w:rsidRDefault="00ED270E">
                                  <w:pPr>
                                    <w:pStyle w:val="TableParagraph"/>
                                    <w:spacing w:before="54"/>
                                    <w:ind w:left="146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:rsidR="00022D5D" w:rsidRDefault="00022D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022D5D" w:rsidRDefault="00022D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22D5D">
                              <w:trPr>
                                <w:trHeight w:val="412"/>
                              </w:trPr>
                              <w:tc>
                                <w:tcPr>
                                  <w:tcW w:w="3837" w:type="dxa"/>
                                </w:tcPr>
                                <w:p w:rsidR="00022D5D" w:rsidRDefault="009A3D6A">
                                  <w:pPr>
                                    <w:pStyle w:val="TableParagraph"/>
                                    <w:spacing w:before="54"/>
                                    <w:ind w:left="14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Fomenta</w:t>
                                  </w:r>
                                  <w:r w:rsidR="00ED270E" w:rsidRPr="00ED270E">
                                    <w:rPr>
                                      <w:b/>
                                      <w:sz w:val="24"/>
                                    </w:rPr>
                                    <w:t xml:space="preserve"> la participación de todos los alumnos</w:t>
                                  </w:r>
                                </w:p>
                                <w:p w:rsidR="00ED270E" w:rsidRDefault="00ED270E">
                                  <w:pPr>
                                    <w:pStyle w:val="TableParagraph"/>
                                    <w:spacing w:before="54"/>
                                    <w:ind w:left="146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:rsidR="00022D5D" w:rsidRDefault="00022D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022D5D" w:rsidRDefault="00022D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ED270E">
                              <w:trPr>
                                <w:trHeight w:val="412"/>
                              </w:trPr>
                              <w:tc>
                                <w:tcPr>
                                  <w:tcW w:w="3837" w:type="dxa"/>
                                </w:tcPr>
                                <w:p w:rsidR="00ED270E" w:rsidRPr="00ED270E" w:rsidRDefault="009A3D6A" w:rsidP="00ED270E">
                                  <w:pPr>
                                    <w:pStyle w:val="TableParagraph"/>
                                    <w:spacing w:before="54"/>
                                    <w:ind w:left="14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Fomenta</w:t>
                                  </w:r>
                                  <w:r w:rsidR="00ED270E" w:rsidRPr="00ED270E">
                                    <w:rPr>
                                      <w:b/>
                                      <w:sz w:val="24"/>
                                    </w:rPr>
                                    <w:t xml:space="preserve"> la autonomía de los alumnos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</w:tcPr>
                                <w:p w:rsidR="00ED270E" w:rsidRDefault="00ED270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ED270E" w:rsidRDefault="00ED270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22D5D" w:rsidRDefault="00022D5D" w:rsidP="00022D5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78765" id="Cuadro de texto 75" o:spid="_x0000_s1046" type="#_x0000_t202" style="position:absolute;margin-left:301.5pt;margin-top:12.6pt;width:263.2pt;height:290.25pt;z-index:-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37"/>
                        <w:gridCol w:w="732"/>
                        <w:gridCol w:w="663"/>
                      </w:tblGrid>
                      <w:tr w:rsidR="00022D5D">
                        <w:trPr>
                          <w:trHeight w:val="412"/>
                        </w:trPr>
                        <w:tc>
                          <w:tcPr>
                            <w:tcW w:w="3837" w:type="dxa"/>
                            <w:shd w:val="clear" w:color="auto" w:fill="D1FFFF"/>
                          </w:tcPr>
                          <w:p w:rsidR="00022D5D" w:rsidRDefault="00022D5D">
                            <w:pPr>
                              <w:pStyle w:val="TableParagraph"/>
                              <w:spacing w:before="53"/>
                              <w:ind w:left="1312" w:right="129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Educadora</w:t>
                            </w:r>
                          </w:p>
                        </w:tc>
                        <w:tc>
                          <w:tcPr>
                            <w:tcW w:w="732" w:type="dxa"/>
                            <w:shd w:val="clear" w:color="auto" w:fill="F3F9C5"/>
                          </w:tcPr>
                          <w:p w:rsidR="00022D5D" w:rsidRDefault="00022D5D">
                            <w:pPr>
                              <w:pStyle w:val="TableParagraph"/>
                              <w:spacing w:before="53"/>
                              <w:ind w:left="253" w:right="22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663" w:type="dxa"/>
                            <w:shd w:val="clear" w:color="auto" w:fill="FFE4F6"/>
                          </w:tcPr>
                          <w:p w:rsidR="00022D5D" w:rsidRDefault="00022D5D">
                            <w:pPr>
                              <w:pStyle w:val="TableParagraph"/>
                              <w:spacing w:before="53"/>
                              <w:ind w:left="19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NO</w:t>
                            </w:r>
                          </w:p>
                        </w:tc>
                      </w:tr>
                      <w:tr w:rsidR="00022D5D">
                        <w:trPr>
                          <w:trHeight w:val="700"/>
                        </w:trPr>
                        <w:tc>
                          <w:tcPr>
                            <w:tcW w:w="3837" w:type="dxa"/>
                          </w:tcPr>
                          <w:p w:rsidR="00ED270E" w:rsidRDefault="00ED270E">
                            <w:pPr>
                              <w:pStyle w:val="TableParagraph"/>
                              <w:spacing w:before="9"/>
                              <w:ind w:left="146"/>
                              <w:rPr>
                                <w:b/>
                                <w:spacing w:val="-1"/>
                                <w:sz w:val="24"/>
                              </w:rPr>
                            </w:pPr>
                          </w:p>
                          <w:p w:rsidR="00022D5D" w:rsidRDefault="00ED270E">
                            <w:pPr>
                              <w:pStyle w:val="TableParagraph"/>
                              <w:spacing w:before="9"/>
                              <w:ind w:left="14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>Nivel de complejidad adecuado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:rsidR="00022D5D" w:rsidRDefault="00022D5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022D5D" w:rsidRDefault="00022D5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022D5D">
                        <w:trPr>
                          <w:trHeight w:val="700"/>
                        </w:trPr>
                        <w:tc>
                          <w:tcPr>
                            <w:tcW w:w="3837" w:type="dxa"/>
                          </w:tcPr>
                          <w:p w:rsidR="00022D5D" w:rsidRDefault="00ED270E" w:rsidP="00ED270E">
                            <w:pPr>
                              <w:pStyle w:val="TableParagraph"/>
                              <w:spacing w:before="54" w:line="247" w:lineRule="auto"/>
                              <w:ind w:left="146" w:right="93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Organización adecuada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:rsidR="00022D5D" w:rsidRDefault="00022D5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022D5D" w:rsidRDefault="00022D5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022D5D">
                        <w:trPr>
                          <w:trHeight w:val="700"/>
                        </w:trPr>
                        <w:tc>
                          <w:tcPr>
                            <w:tcW w:w="3837" w:type="dxa"/>
                          </w:tcPr>
                          <w:p w:rsidR="00022D5D" w:rsidRDefault="00ED270E">
                            <w:pPr>
                              <w:pStyle w:val="TableParagraph"/>
                              <w:spacing w:before="54" w:line="247" w:lineRule="auto"/>
                              <w:ind w:left="146" w:right="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Logro de aprendizajes esperados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:rsidR="00022D5D" w:rsidRDefault="00022D5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022D5D" w:rsidRDefault="00022D5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022D5D">
                        <w:trPr>
                          <w:trHeight w:val="411"/>
                        </w:trPr>
                        <w:tc>
                          <w:tcPr>
                            <w:tcW w:w="3837" w:type="dxa"/>
                          </w:tcPr>
                          <w:p w:rsidR="00022D5D" w:rsidRDefault="009A3D6A">
                            <w:pPr>
                              <w:pStyle w:val="TableParagraph"/>
                              <w:spacing w:before="54"/>
                              <w:ind w:left="14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Identifica</w:t>
                            </w:r>
                            <w:r w:rsidR="00ED270E" w:rsidRPr="00ED270E">
                              <w:rPr>
                                <w:b/>
                                <w:sz w:val="24"/>
                              </w:rPr>
                              <w:t xml:space="preserve"> y actúa conforme a las necesidades e intereses de los alumnos  </w:t>
                            </w:r>
                          </w:p>
                          <w:p w:rsidR="00ED270E" w:rsidRDefault="00ED270E">
                            <w:pPr>
                              <w:pStyle w:val="TableParagraph"/>
                              <w:spacing w:before="54"/>
                              <w:ind w:left="146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</w:tcPr>
                          <w:p w:rsidR="00022D5D" w:rsidRDefault="00022D5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022D5D" w:rsidRDefault="00022D5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022D5D">
                        <w:trPr>
                          <w:trHeight w:val="412"/>
                        </w:trPr>
                        <w:tc>
                          <w:tcPr>
                            <w:tcW w:w="3837" w:type="dxa"/>
                          </w:tcPr>
                          <w:p w:rsidR="00022D5D" w:rsidRDefault="009A3D6A">
                            <w:pPr>
                              <w:pStyle w:val="TableParagraph"/>
                              <w:spacing w:before="54"/>
                              <w:ind w:left="14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Fomenta</w:t>
                            </w:r>
                            <w:r w:rsidR="00ED270E" w:rsidRPr="00ED270E">
                              <w:rPr>
                                <w:b/>
                                <w:sz w:val="24"/>
                              </w:rPr>
                              <w:t xml:space="preserve"> la participación de todos los alumnos</w:t>
                            </w:r>
                          </w:p>
                          <w:p w:rsidR="00ED270E" w:rsidRDefault="00ED270E">
                            <w:pPr>
                              <w:pStyle w:val="TableParagraph"/>
                              <w:spacing w:before="54"/>
                              <w:ind w:left="146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2" w:type="dxa"/>
                          </w:tcPr>
                          <w:p w:rsidR="00022D5D" w:rsidRDefault="00022D5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022D5D" w:rsidRDefault="00022D5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ED270E">
                        <w:trPr>
                          <w:trHeight w:val="412"/>
                        </w:trPr>
                        <w:tc>
                          <w:tcPr>
                            <w:tcW w:w="3837" w:type="dxa"/>
                          </w:tcPr>
                          <w:p w:rsidR="00ED270E" w:rsidRPr="00ED270E" w:rsidRDefault="009A3D6A" w:rsidP="00ED270E">
                            <w:pPr>
                              <w:pStyle w:val="TableParagraph"/>
                              <w:spacing w:before="54"/>
                              <w:ind w:left="14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Fomenta</w:t>
                            </w:r>
                            <w:r w:rsidR="00ED270E" w:rsidRPr="00ED270E">
                              <w:rPr>
                                <w:b/>
                                <w:sz w:val="24"/>
                              </w:rPr>
                              <w:t xml:space="preserve"> la autonomía de los alumnos</w:t>
                            </w:r>
                          </w:p>
                        </w:tc>
                        <w:tc>
                          <w:tcPr>
                            <w:tcW w:w="732" w:type="dxa"/>
                          </w:tcPr>
                          <w:p w:rsidR="00ED270E" w:rsidRDefault="00ED270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ED270E" w:rsidRDefault="00ED270E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022D5D" w:rsidRDefault="00022D5D" w:rsidP="00022D5D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8336C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5D6553E" wp14:editId="3A912B5A">
                <wp:simplePos x="0" y="0"/>
                <wp:positionH relativeFrom="column">
                  <wp:posOffset>1082675</wp:posOffset>
                </wp:positionH>
                <wp:positionV relativeFrom="paragraph">
                  <wp:posOffset>3065145</wp:posOffset>
                </wp:positionV>
                <wp:extent cx="103517" cy="120769"/>
                <wp:effectExtent l="0" t="0" r="10795" b="12700"/>
                <wp:wrapNone/>
                <wp:docPr id="83" name="E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20769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737B5A" id="Elipse 83" o:spid="_x0000_s1026" style="position:absolute;margin-left:85.25pt;margin-top:241.35pt;width:8.15pt;height:9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" fillcolor="#fc0" strokecolor="#385d8a" strokeweight="2pt"/>
            </w:pict>
          </mc:Fallback>
        </mc:AlternateContent>
      </w:r>
      <w:r w:rsidR="00C8336C" w:rsidRPr="00022D5D">
        <w:rPr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0" distR="0" simplePos="0" relativeHeight="251634176" behindDoc="1" locked="0" layoutInCell="1" allowOverlap="1" wp14:anchorId="6E38F109" wp14:editId="1983E234">
                <wp:simplePos x="0" y="0"/>
                <wp:positionH relativeFrom="page">
                  <wp:posOffset>381000</wp:posOffset>
                </wp:positionH>
                <wp:positionV relativeFrom="paragraph">
                  <wp:posOffset>150495</wp:posOffset>
                </wp:positionV>
                <wp:extent cx="3375660" cy="3638550"/>
                <wp:effectExtent l="0" t="0" r="15240" b="0"/>
                <wp:wrapTopAndBottom/>
                <wp:docPr id="76" name="Cuadro de tex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5660" cy="363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94"/>
                              <w:gridCol w:w="2592"/>
                            </w:tblGrid>
                            <w:tr w:rsidR="00022D5D" w:rsidTr="00A2533A">
                              <w:trPr>
                                <w:trHeight w:val="412"/>
                              </w:trPr>
                              <w:tc>
                                <w:tcPr>
                                  <w:tcW w:w="5286" w:type="dxa"/>
                                  <w:gridSpan w:val="2"/>
                                  <w:shd w:val="clear" w:color="auto" w:fill="D1FFFF"/>
                                </w:tcPr>
                                <w:p w:rsidR="00022D5D" w:rsidRDefault="00022D5D" w:rsidP="00C8336C">
                                  <w:pPr>
                                    <w:pStyle w:val="TableParagraph"/>
                                    <w:spacing w:before="5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Alumnos que asistieron</w:t>
                                  </w:r>
                                </w:p>
                              </w:tc>
                            </w:tr>
                            <w:tr w:rsidR="00022D5D" w:rsidTr="00847149">
                              <w:trPr>
                                <w:trHeight w:val="401"/>
                              </w:trPr>
                              <w:tc>
                                <w:tcPr>
                                  <w:tcW w:w="2694" w:type="dxa"/>
                                </w:tcPr>
                                <w:p w:rsidR="00022D5D" w:rsidRDefault="00847149" w:rsidP="00847149">
                                  <w:pPr>
                                    <w:pStyle w:val="TableParagraph"/>
                                    <w:spacing w:before="54" w:line="247" w:lineRule="auto"/>
                                    <w:ind w:right="47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 xml:space="preserve">       </w:t>
                                  </w:r>
                                  <w:r w:rsidR="00022D5D"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Niñas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</w:tcPr>
                                <w:p w:rsidR="00022D5D" w:rsidRDefault="000B5D0B" w:rsidP="00847149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022D5D" w:rsidTr="00847149">
                              <w:trPr>
                                <w:trHeight w:val="518"/>
                              </w:trPr>
                              <w:tc>
                                <w:tcPr>
                                  <w:tcW w:w="2694" w:type="dxa"/>
                                </w:tcPr>
                                <w:p w:rsidR="00022D5D" w:rsidRDefault="00022D5D" w:rsidP="00847149">
                                  <w:pPr>
                                    <w:pStyle w:val="TableParagraph"/>
                                    <w:spacing w:before="5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Niños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</w:tcPr>
                                <w:p w:rsidR="00022D5D" w:rsidRDefault="000B5D0B" w:rsidP="00847149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022D5D" w:rsidTr="00847149">
                              <w:trPr>
                                <w:trHeight w:val="518"/>
                              </w:trPr>
                              <w:tc>
                                <w:tcPr>
                                  <w:tcW w:w="2694" w:type="dxa"/>
                                </w:tcPr>
                                <w:p w:rsidR="00022D5D" w:rsidRDefault="00022D5D" w:rsidP="00847149">
                                  <w:pPr>
                                    <w:pStyle w:val="TableParagraph"/>
                                    <w:spacing w:before="5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89"/>
                                      <w:sz w:val="2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</w:tcPr>
                                <w:p w:rsidR="00022D5D" w:rsidRDefault="000B5D0B" w:rsidP="00847149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022D5D">
                              <w:trPr>
                                <w:trHeight w:val="412"/>
                              </w:trPr>
                              <w:tc>
                                <w:tcPr>
                                  <w:tcW w:w="5286" w:type="dxa"/>
                                  <w:gridSpan w:val="2"/>
                                  <w:shd w:val="clear" w:color="auto" w:fill="F4E6F6"/>
                                </w:tcPr>
                                <w:p w:rsidR="00C8336C" w:rsidRDefault="00C8336C" w:rsidP="00C8336C">
                                  <w:pPr>
                                    <w:pStyle w:val="TableParagraph"/>
                                    <w:spacing w:before="54"/>
                                    <w:jc w:val="center"/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</w:pPr>
                                </w:p>
                                <w:p w:rsidR="00022D5D" w:rsidRDefault="00C8336C" w:rsidP="00C8336C">
                                  <w:pPr>
                                    <w:pStyle w:val="TableParagraph"/>
                                    <w:spacing w:before="54"/>
                                    <w:jc w:val="center"/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</w:pPr>
                                  <w:r w:rsidRPr="00C8336C"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La planeación fue adecuada a las necesidades y características del grupo y favoreció los aprendizajes esperados</w:t>
                                  </w:r>
                                </w:p>
                                <w:p w:rsidR="00C8336C" w:rsidRDefault="00C8336C" w:rsidP="00C8336C">
                                  <w:pPr>
                                    <w:pStyle w:val="TableParagraph"/>
                                    <w:spacing w:before="5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8336C" w:rsidTr="00245F6A">
                              <w:trPr>
                                <w:trHeight w:val="518"/>
                              </w:trPr>
                              <w:tc>
                                <w:tcPr>
                                  <w:tcW w:w="2694" w:type="dxa"/>
                                </w:tcPr>
                                <w:p w:rsidR="00C8336C" w:rsidRDefault="00C8336C" w:rsidP="00C8336C">
                                  <w:pPr>
                                    <w:pStyle w:val="TableParagraph"/>
                                    <w:tabs>
                                      <w:tab w:val="left" w:pos="1215"/>
                                    </w:tabs>
                                    <w:spacing w:before="54"/>
                                    <w:ind w:left="14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Si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592" w:type="dxa"/>
                                </w:tcPr>
                                <w:p w:rsidR="00C8336C" w:rsidRDefault="00C8336C" w:rsidP="00C8336C">
                                  <w:pPr>
                                    <w:pStyle w:val="TableParagraph"/>
                                    <w:tabs>
                                      <w:tab w:val="left" w:pos="1355"/>
                                    </w:tabs>
                                    <w:spacing w:before="54"/>
                                    <w:ind w:left="14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22D5D">
                              <w:trPr>
                                <w:trHeight w:val="411"/>
                              </w:trPr>
                              <w:tc>
                                <w:tcPr>
                                  <w:tcW w:w="5286" w:type="dxa"/>
                                  <w:gridSpan w:val="2"/>
                                  <w:shd w:val="clear" w:color="auto" w:fill="F4E6F6"/>
                                </w:tcPr>
                                <w:p w:rsidR="00022D5D" w:rsidRDefault="00C8336C">
                                  <w:pPr>
                                    <w:pStyle w:val="TableParagraph"/>
                                    <w:spacing w:before="54"/>
                                    <w:ind w:left="1072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8336C"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Los materiales empleados fueron</w:t>
                                  </w:r>
                                </w:p>
                              </w:tc>
                            </w:tr>
                            <w:tr w:rsidR="00022D5D" w:rsidTr="00C8336C">
                              <w:trPr>
                                <w:trHeight w:val="472"/>
                              </w:trPr>
                              <w:tc>
                                <w:tcPr>
                                  <w:tcW w:w="5286" w:type="dxa"/>
                                  <w:gridSpan w:val="2"/>
                                </w:tcPr>
                                <w:p w:rsidR="00022D5D" w:rsidRDefault="00C8336C">
                                  <w:pPr>
                                    <w:pStyle w:val="TableParagraph"/>
                                    <w:tabs>
                                      <w:tab w:val="left" w:pos="4029"/>
                                      <w:tab w:val="left" w:pos="4581"/>
                                    </w:tabs>
                                    <w:spacing w:before="54" w:line="247" w:lineRule="auto"/>
                                    <w:ind w:left="144" w:right="59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Adecuados</w:t>
                                  </w:r>
                                  <w:r w:rsidR="00022D5D">
                                    <w:rPr>
                                      <w:b/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(  </w:t>
                                  </w:r>
                                  <w:r w:rsidR="00022D5D">
                                    <w:rPr>
                                      <w:b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22D5D">
                              <w:trPr>
                                <w:trHeight w:val="700"/>
                              </w:trPr>
                              <w:tc>
                                <w:tcPr>
                                  <w:tcW w:w="5286" w:type="dxa"/>
                                  <w:gridSpan w:val="2"/>
                                </w:tcPr>
                                <w:p w:rsidR="00022D5D" w:rsidRDefault="00C8336C">
                                  <w:pPr>
                                    <w:pStyle w:val="TableParagraph"/>
                                    <w:tabs>
                                      <w:tab w:val="left" w:pos="2535"/>
                                      <w:tab w:val="left" w:pos="3614"/>
                                    </w:tabs>
                                    <w:spacing w:before="54" w:line="247" w:lineRule="auto"/>
                                    <w:ind w:left="144" w:right="123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1"/>
                                      <w:w w:val="116"/>
                                      <w:sz w:val="24"/>
                                    </w:rPr>
                                    <w:t xml:space="preserve">Inadecuados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(  </w:t>
                                  </w:r>
                                  <w:r w:rsidR="00022D5D">
                                    <w:rPr>
                                      <w:b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22D5D">
                              <w:trPr>
                                <w:trHeight w:val="700"/>
                              </w:trPr>
                              <w:tc>
                                <w:tcPr>
                                  <w:tcW w:w="5286" w:type="dxa"/>
                                  <w:gridSpan w:val="2"/>
                                </w:tcPr>
                                <w:p w:rsidR="00022D5D" w:rsidRDefault="00022D5D">
                                  <w:pPr>
                                    <w:pStyle w:val="TableParagraph"/>
                                    <w:tabs>
                                      <w:tab w:val="left" w:pos="1906"/>
                                      <w:tab w:val="left" w:pos="3149"/>
                                      <w:tab w:val="left" w:pos="4433"/>
                                    </w:tabs>
                                    <w:spacing w:before="54" w:line="247" w:lineRule="auto"/>
                                    <w:ind w:left="144" w:right="743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22D5D">
                              <w:trPr>
                                <w:trHeight w:val="477"/>
                              </w:trPr>
                              <w:tc>
                                <w:tcPr>
                                  <w:tcW w:w="5286" w:type="dxa"/>
                                  <w:gridSpan w:val="2"/>
                                </w:tcPr>
                                <w:p w:rsidR="00022D5D" w:rsidRDefault="00022D5D">
                                  <w:pPr>
                                    <w:pStyle w:val="TableParagraph"/>
                                    <w:tabs>
                                      <w:tab w:val="left" w:pos="5085"/>
                                    </w:tabs>
                                    <w:spacing w:before="43"/>
                                    <w:ind w:left="144"/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Alumnos</w:t>
                                  </w:r>
                                  <w:r>
                                    <w:rPr>
                                      <w:b/>
                                      <w:spacing w:val="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participativos: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Sans Serif"/>
                                      <w:w w:val="95"/>
                                      <w:sz w:val="24"/>
                                    </w:rPr>
                                    <w:t>___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4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022D5D" w:rsidRDefault="00022D5D" w:rsidP="00022D5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8F109" id="Cuadro de texto 76" o:spid="_x0000_s1047" type="#_x0000_t202" style="position:absolute;margin-left:30pt;margin-top:11.85pt;width:265.8pt;height:286.5pt;z-index:-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94"/>
                        <w:gridCol w:w="2592"/>
                      </w:tblGrid>
                      <w:tr w:rsidR="00022D5D" w:rsidTr="00A2533A">
                        <w:trPr>
                          <w:trHeight w:val="412"/>
                        </w:trPr>
                        <w:tc>
                          <w:tcPr>
                            <w:tcW w:w="5286" w:type="dxa"/>
                            <w:gridSpan w:val="2"/>
                            <w:shd w:val="clear" w:color="auto" w:fill="D1FFFF"/>
                          </w:tcPr>
                          <w:p w:rsidR="00022D5D" w:rsidRDefault="00022D5D" w:rsidP="00C8336C">
                            <w:pPr>
                              <w:pStyle w:val="TableParagraph"/>
                              <w:spacing w:before="5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Alumnos que asistieron</w:t>
                            </w:r>
                          </w:p>
                        </w:tc>
                      </w:tr>
                      <w:tr w:rsidR="00022D5D" w:rsidTr="00847149">
                        <w:trPr>
                          <w:trHeight w:val="401"/>
                        </w:trPr>
                        <w:tc>
                          <w:tcPr>
                            <w:tcW w:w="2694" w:type="dxa"/>
                          </w:tcPr>
                          <w:p w:rsidR="00022D5D" w:rsidRDefault="00847149" w:rsidP="00847149">
                            <w:pPr>
                              <w:pStyle w:val="TableParagraph"/>
                              <w:spacing w:before="54" w:line="247" w:lineRule="auto"/>
                              <w:ind w:right="47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 xml:space="preserve">       </w:t>
                            </w:r>
                            <w:r w:rsidR="00022D5D">
                              <w:rPr>
                                <w:b/>
                                <w:w w:val="95"/>
                                <w:sz w:val="24"/>
                              </w:rPr>
                              <w:t>Niñas</w:t>
                            </w:r>
                          </w:p>
                        </w:tc>
                        <w:tc>
                          <w:tcPr>
                            <w:tcW w:w="2592" w:type="dxa"/>
                          </w:tcPr>
                          <w:p w:rsidR="00022D5D" w:rsidRDefault="000B5D0B" w:rsidP="00847149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022D5D" w:rsidTr="00847149">
                        <w:trPr>
                          <w:trHeight w:val="518"/>
                        </w:trPr>
                        <w:tc>
                          <w:tcPr>
                            <w:tcW w:w="2694" w:type="dxa"/>
                          </w:tcPr>
                          <w:p w:rsidR="00022D5D" w:rsidRDefault="00022D5D" w:rsidP="00847149">
                            <w:pPr>
                              <w:pStyle w:val="TableParagraph"/>
                              <w:spacing w:before="5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Niños</w:t>
                            </w:r>
                          </w:p>
                        </w:tc>
                        <w:tc>
                          <w:tcPr>
                            <w:tcW w:w="2592" w:type="dxa"/>
                          </w:tcPr>
                          <w:p w:rsidR="00022D5D" w:rsidRDefault="000B5D0B" w:rsidP="00847149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022D5D" w:rsidTr="00847149">
                        <w:trPr>
                          <w:trHeight w:val="518"/>
                        </w:trPr>
                        <w:tc>
                          <w:tcPr>
                            <w:tcW w:w="2694" w:type="dxa"/>
                          </w:tcPr>
                          <w:p w:rsidR="00022D5D" w:rsidRDefault="00022D5D" w:rsidP="00847149">
                            <w:pPr>
                              <w:pStyle w:val="TableParagraph"/>
                              <w:spacing w:before="5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89"/>
                                <w:sz w:val="2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592" w:type="dxa"/>
                          </w:tcPr>
                          <w:p w:rsidR="00022D5D" w:rsidRDefault="000B5D0B" w:rsidP="00847149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18</w:t>
                            </w:r>
                          </w:p>
                        </w:tc>
                      </w:tr>
                      <w:tr w:rsidR="00022D5D">
                        <w:trPr>
                          <w:trHeight w:val="412"/>
                        </w:trPr>
                        <w:tc>
                          <w:tcPr>
                            <w:tcW w:w="5286" w:type="dxa"/>
                            <w:gridSpan w:val="2"/>
                            <w:shd w:val="clear" w:color="auto" w:fill="F4E6F6"/>
                          </w:tcPr>
                          <w:p w:rsidR="00C8336C" w:rsidRDefault="00C8336C" w:rsidP="00C8336C">
                            <w:pPr>
                              <w:pStyle w:val="TableParagraph"/>
                              <w:spacing w:before="54"/>
                              <w:jc w:val="center"/>
                              <w:rPr>
                                <w:b/>
                                <w:w w:val="95"/>
                                <w:sz w:val="24"/>
                              </w:rPr>
                            </w:pPr>
                          </w:p>
                          <w:p w:rsidR="00022D5D" w:rsidRDefault="00C8336C" w:rsidP="00C8336C">
                            <w:pPr>
                              <w:pStyle w:val="TableParagraph"/>
                              <w:spacing w:before="54"/>
                              <w:jc w:val="center"/>
                              <w:rPr>
                                <w:b/>
                                <w:w w:val="95"/>
                                <w:sz w:val="24"/>
                              </w:rPr>
                            </w:pPr>
                            <w:r w:rsidRPr="00C8336C">
                              <w:rPr>
                                <w:b/>
                                <w:w w:val="95"/>
                                <w:sz w:val="24"/>
                              </w:rPr>
                              <w:t>La planeación fue adecuada a las necesidades y características del grupo y favoreció los aprendizajes esperados</w:t>
                            </w:r>
                          </w:p>
                          <w:p w:rsidR="00C8336C" w:rsidRDefault="00C8336C" w:rsidP="00C8336C">
                            <w:pPr>
                              <w:pStyle w:val="TableParagraph"/>
                              <w:spacing w:before="5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</w:tr>
                      <w:tr w:rsidR="00C8336C" w:rsidTr="00245F6A">
                        <w:trPr>
                          <w:trHeight w:val="518"/>
                        </w:trPr>
                        <w:tc>
                          <w:tcPr>
                            <w:tcW w:w="2694" w:type="dxa"/>
                          </w:tcPr>
                          <w:p w:rsidR="00C8336C" w:rsidRDefault="00C8336C" w:rsidP="00C8336C">
                            <w:pPr>
                              <w:pStyle w:val="TableParagraph"/>
                              <w:tabs>
                                <w:tab w:val="left" w:pos="1215"/>
                              </w:tabs>
                              <w:spacing w:before="54"/>
                              <w:ind w:left="14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Si</w:t>
                            </w:r>
                            <w:r>
                              <w:rPr>
                                <w:b/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(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592" w:type="dxa"/>
                          </w:tcPr>
                          <w:p w:rsidR="00C8336C" w:rsidRDefault="00C8336C" w:rsidP="00C8336C">
                            <w:pPr>
                              <w:pStyle w:val="TableParagraph"/>
                              <w:tabs>
                                <w:tab w:val="left" w:pos="1355"/>
                              </w:tabs>
                              <w:spacing w:before="54"/>
                              <w:ind w:left="14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b/>
                                <w:spacing w:val="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>(</w:t>
                            </w:r>
                            <w:r>
                              <w:rPr>
                                <w:b/>
                                <w:w w:val="90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>)</w:t>
                            </w:r>
                          </w:p>
                        </w:tc>
                      </w:tr>
                      <w:tr w:rsidR="00022D5D">
                        <w:trPr>
                          <w:trHeight w:val="411"/>
                        </w:trPr>
                        <w:tc>
                          <w:tcPr>
                            <w:tcW w:w="5286" w:type="dxa"/>
                            <w:gridSpan w:val="2"/>
                            <w:shd w:val="clear" w:color="auto" w:fill="F4E6F6"/>
                          </w:tcPr>
                          <w:p w:rsidR="00022D5D" w:rsidRDefault="00C8336C">
                            <w:pPr>
                              <w:pStyle w:val="TableParagraph"/>
                              <w:spacing w:before="54"/>
                              <w:ind w:left="1072"/>
                              <w:rPr>
                                <w:b/>
                                <w:sz w:val="24"/>
                              </w:rPr>
                            </w:pPr>
                            <w:r w:rsidRPr="00C8336C">
                              <w:rPr>
                                <w:b/>
                                <w:w w:val="95"/>
                                <w:sz w:val="24"/>
                              </w:rPr>
                              <w:t>Los materiales empleados fueron</w:t>
                            </w:r>
                          </w:p>
                        </w:tc>
                      </w:tr>
                      <w:tr w:rsidR="00022D5D" w:rsidTr="00C8336C">
                        <w:trPr>
                          <w:trHeight w:val="472"/>
                        </w:trPr>
                        <w:tc>
                          <w:tcPr>
                            <w:tcW w:w="5286" w:type="dxa"/>
                            <w:gridSpan w:val="2"/>
                          </w:tcPr>
                          <w:p w:rsidR="00022D5D" w:rsidRDefault="00C8336C">
                            <w:pPr>
                              <w:pStyle w:val="TableParagraph"/>
                              <w:tabs>
                                <w:tab w:val="left" w:pos="4029"/>
                                <w:tab w:val="left" w:pos="4581"/>
                              </w:tabs>
                              <w:spacing w:before="54" w:line="247" w:lineRule="auto"/>
                              <w:ind w:left="144" w:right="59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Adecuados</w:t>
                            </w:r>
                            <w:r w:rsidR="00022D5D">
                              <w:rPr>
                                <w:b/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(  </w:t>
                            </w:r>
                            <w:r w:rsidR="00022D5D">
                              <w:rPr>
                                <w:b/>
                                <w:sz w:val="24"/>
                              </w:rPr>
                              <w:t>)</w:t>
                            </w:r>
                          </w:p>
                        </w:tc>
                      </w:tr>
                      <w:tr w:rsidR="00022D5D">
                        <w:trPr>
                          <w:trHeight w:val="700"/>
                        </w:trPr>
                        <w:tc>
                          <w:tcPr>
                            <w:tcW w:w="5286" w:type="dxa"/>
                            <w:gridSpan w:val="2"/>
                          </w:tcPr>
                          <w:p w:rsidR="00022D5D" w:rsidRDefault="00C8336C">
                            <w:pPr>
                              <w:pStyle w:val="TableParagraph"/>
                              <w:tabs>
                                <w:tab w:val="left" w:pos="2535"/>
                                <w:tab w:val="left" w:pos="3614"/>
                              </w:tabs>
                              <w:spacing w:before="54" w:line="247" w:lineRule="auto"/>
                              <w:ind w:left="144" w:right="123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1"/>
                                <w:w w:val="116"/>
                                <w:sz w:val="24"/>
                              </w:rPr>
                              <w:t xml:space="preserve">Inadecuados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(  </w:t>
                            </w:r>
                            <w:r w:rsidR="00022D5D">
                              <w:rPr>
                                <w:b/>
                                <w:sz w:val="24"/>
                              </w:rPr>
                              <w:t>)</w:t>
                            </w:r>
                          </w:p>
                        </w:tc>
                      </w:tr>
                      <w:tr w:rsidR="00022D5D">
                        <w:trPr>
                          <w:trHeight w:val="700"/>
                        </w:trPr>
                        <w:tc>
                          <w:tcPr>
                            <w:tcW w:w="5286" w:type="dxa"/>
                            <w:gridSpan w:val="2"/>
                          </w:tcPr>
                          <w:p w:rsidR="00022D5D" w:rsidRDefault="00022D5D">
                            <w:pPr>
                              <w:pStyle w:val="TableParagraph"/>
                              <w:tabs>
                                <w:tab w:val="left" w:pos="1906"/>
                                <w:tab w:val="left" w:pos="3149"/>
                                <w:tab w:val="left" w:pos="4433"/>
                              </w:tabs>
                              <w:spacing w:before="54" w:line="247" w:lineRule="auto"/>
                              <w:ind w:left="144" w:right="743"/>
                              <w:rPr>
                                <w:b/>
                                <w:sz w:val="24"/>
                              </w:rPr>
                            </w:pPr>
                          </w:p>
                        </w:tc>
                      </w:tr>
                      <w:tr w:rsidR="00022D5D">
                        <w:trPr>
                          <w:trHeight w:val="477"/>
                        </w:trPr>
                        <w:tc>
                          <w:tcPr>
                            <w:tcW w:w="5286" w:type="dxa"/>
                            <w:gridSpan w:val="2"/>
                          </w:tcPr>
                          <w:p w:rsidR="00022D5D" w:rsidRDefault="00022D5D">
                            <w:pPr>
                              <w:pStyle w:val="TableParagraph"/>
                              <w:tabs>
                                <w:tab w:val="left" w:pos="5085"/>
                              </w:tabs>
                              <w:spacing w:before="43"/>
                              <w:ind w:left="144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Alumnos</w:t>
                            </w:r>
                            <w:r>
                              <w:rPr>
                                <w:b/>
                                <w:spacing w:val="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participativos: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w w:val="95"/>
                                <w:sz w:val="24"/>
                              </w:rPr>
                              <w:t>___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c>
                      </w:tr>
                    </w:tbl>
                    <w:p w:rsidR="00022D5D" w:rsidRDefault="00022D5D" w:rsidP="00022D5D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8336C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389A926" wp14:editId="032B02DB">
                <wp:simplePos x="0" y="0"/>
                <wp:positionH relativeFrom="column">
                  <wp:posOffset>1038225</wp:posOffset>
                </wp:positionH>
                <wp:positionV relativeFrom="paragraph">
                  <wp:posOffset>2468245</wp:posOffset>
                </wp:positionV>
                <wp:extent cx="103517" cy="120769"/>
                <wp:effectExtent l="0" t="0" r="10795" b="12700"/>
                <wp:wrapNone/>
                <wp:docPr id="82" name="E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" cy="120769"/>
                        </a:xfrm>
                        <a:prstGeom prst="ellipse">
                          <a:avLst/>
                        </a:prstGeom>
                        <a:solidFill>
                          <a:srgbClr val="FFCC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ABC19E" id="Elipse 82" o:spid="_x0000_s1026" style="position:absolute;margin-left:81.75pt;margin-top:194.35pt;width:8.15pt;height:9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" fillcolor="#fc0" strokecolor="#385d8a" strokeweight="2pt"/>
            </w:pict>
          </mc:Fallback>
        </mc:AlternateContent>
      </w:r>
    </w:p>
    <w:p w:rsidR="00022D5D" w:rsidRPr="00022D5D" w:rsidRDefault="00022D5D" w:rsidP="00022D5D">
      <w:pPr>
        <w:spacing w:before="7"/>
        <w:ind w:left="3320" w:right="3723"/>
        <w:jc w:val="center"/>
        <w:rPr>
          <w:rFonts w:ascii="Arial Black"/>
          <w:sz w:val="31"/>
        </w:rPr>
      </w:pPr>
      <w:r w:rsidRPr="00022D5D">
        <w:rPr>
          <w:rFonts w:ascii="Arial Black"/>
          <w:sz w:val="31"/>
        </w:rPr>
        <w:t>Observaciones</w:t>
      </w:r>
    </w:p>
    <w:p w:rsidR="00521B55" w:rsidRDefault="00521B55" w:rsidP="001E49B5">
      <w:pPr>
        <w:rPr>
          <w:b/>
          <w:position w:val="1"/>
          <w:sz w:val="24"/>
        </w:rPr>
      </w:pPr>
    </w:p>
    <w:p w:rsidR="00022D5D" w:rsidRPr="00022D5D" w:rsidRDefault="003328F1" w:rsidP="001E49B5">
      <w:pPr>
        <w:rPr>
          <w:b/>
          <w:position w:val="1"/>
          <w:sz w:val="32"/>
        </w:rPr>
      </w:pPr>
      <w:r>
        <w:rPr>
          <w:b/>
          <w:position w:val="1"/>
          <w:sz w:val="24"/>
        </w:rPr>
        <w:t>¿</w:t>
      </w:r>
      <w:r w:rsidR="001E49B5" w:rsidRPr="001E49B5">
        <w:rPr>
          <w:b/>
          <w:position w:val="1"/>
          <w:sz w:val="24"/>
        </w:rPr>
        <w:t xml:space="preserve">De qué </w:t>
      </w:r>
      <w:r w:rsidR="001E49B5">
        <w:rPr>
          <w:b/>
          <w:position w:val="1"/>
          <w:sz w:val="24"/>
        </w:rPr>
        <w:t>manera involucre a los alumnos</w:t>
      </w:r>
      <w:r>
        <w:rPr>
          <w:b/>
          <w:position w:val="1"/>
          <w:sz w:val="24"/>
        </w:rPr>
        <w:t>?</w:t>
      </w:r>
      <w:r w:rsidR="001E49B5">
        <w:rPr>
          <w:b/>
          <w:position w:val="1"/>
          <w:sz w:val="24"/>
        </w:rPr>
        <w:t xml:space="preserve">          </w:t>
      </w:r>
      <w:r>
        <w:rPr>
          <w:b/>
          <w:position w:val="1"/>
          <w:sz w:val="24"/>
        </w:rPr>
        <w:t>¿</w:t>
      </w:r>
      <w:r>
        <w:rPr>
          <w:b/>
        </w:rPr>
        <w:t xml:space="preserve">Cómo realice </w:t>
      </w:r>
      <w:r w:rsidRPr="003328F1">
        <w:rPr>
          <w:b/>
        </w:rPr>
        <w:t xml:space="preserve">la evaluación del aprendizaje </w:t>
      </w:r>
      <w:r>
        <w:rPr>
          <w:b/>
        </w:rPr>
        <w:t>esperado</w:t>
      </w:r>
      <w:r>
        <w:rPr>
          <w:rFonts w:ascii="Arial" w:hAnsi="Arial" w:cs="Arial"/>
          <w:b/>
        </w:rPr>
        <w:t>?</w:t>
      </w:r>
    </w:p>
    <w:p w:rsidR="00022D5D" w:rsidRPr="00022D5D" w:rsidRDefault="000A4639" w:rsidP="00022D5D">
      <w:pPr>
        <w:tabs>
          <w:tab w:val="left" w:pos="6726"/>
          <w:tab w:val="left" w:pos="10693"/>
        </w:tabs>
        <w:spacing w:before="12"/>
        <w:ind w:left="5706"/>
        <w:rPr>
          <w:b/>
          <w:sz w:val="32"/>
        </w:rPr>
      </w:pPr>
      <w:r w:rsidRPr="001D775B">
        <w:rPr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4193C57" wp14:editId="772C9299">
                <wp:simplePos x="0" y="0"/>
                <wp:positionH relativeFrom="column">
                  <wp:posOffset>3597275</wp:posOffset>
                </wp:positionH>
                <wp:positionV relativeFrom="paragraph">
                  <wp:posOffset>65405</wp:posOffset>
                </wp:positionV>
                <wp:extent cx="3242310" cy="1184275"/>
                <wp:effectExtent l="0" t="0" r="0" b="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1184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386D" w:rsidRPr="0086386D" w:rsidRDefault="006D77EB" w:rsidP="0086386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86386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Con las respu</w:t>
                            </w:r>
                            <w:r w:rsidR="0052729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estas y reacciones que emitieron los niños(as) respecto a las situaciones que </w:t>
                            </w:r>
                            <w:r w:rsidR="002805D4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han experimentado</w:t>
                            </w:r>
                            <w:r w:rsidR="0052729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y les han generado emociones como la alegría, el enojo, la tristeza y el miedo. </w:t>
                            </w:r>
                          </w:p>
                          <w:p w:rsidR="003328F1" w:rsidRPr="001E49B5" w:rsidRDefault="003328F1" w:rsidP="003328F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93C57" id="Cuadro de texto 91" o:spid="_x0000_s1048" style="position:absolute;left:0;text-align:left;margin-left:283.25pt;margin-top:5.15pt;width:255.3pt;height:93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" fillcolor="window" stroked="f" strokeweight=".5pt">
                <v:textbox>
                  <w:txbxContent>
                    <w:p w:rsidR="0086386D" w:rsidRPr="0086386D" w:rsidRDefault="006D77EB" w:rsidP="0086386D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86386D">
                        <w:rPr>
                          <w:rFonts w:ascii="Times New Roman" w:hAnsi="Times New Roman" w:cs="Times New Roman"/>
                          <w:sz w:val="18"/>
                        </w:rPr>
                        <w:t>Con las respu</w:t>
                      </w:r>
                      <w:r w:rsidR="0052729D">
                        <w:rPr>
                          <w:rFonts w:ascii="Times New Roman" w:hAnsi="Times New Roman" w:cs="Times New Roman"/>
                          <w:sz w:val="18"/>
                        </w:rPr>
                        <w:t xml:space="preserve">estas y reacciones que emitieron los niños(as) respecto a las situaciones que </w:t>
                      </w:r>
                      <w:r w:rsidR="002805D4">
                        <w:rPr>
                          <w:rFonts w:ascii="Times New Roman" w:hAnsi="Times New Roman" w:cs="Times New Roman"/>
                          <w:sz w:val="18"/>
                        </w:rPr>
                        <w:t>han experimentado</w:t>
                      </w:r>
                      <w:r w:rsidR="0052729D">
                        <w:rPr>
                          <w:rFonts w:ascii="Times New Roman" w:hAnsi="Times New Roman" w:cs="Times New Roman"/>
                          <w:sz w:val="18"/>
                        </w:rPr>
                        <w:t xml:space="preserve"> y les han generado emociones como la alegría, el enojo, la tristeza y el miedo. </w:t>
                      </w:r>
                    </w:p>
                    <w:p w:rsidR="003328F1" w:rsidRPr="001E49B5" w:rsidRDefault="003328F1" w:rsidP="003328F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D775B">
        <w:rPr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400E2E2" wp14:editId="310CAFC6">
                <wp:simplePos x="0" y="0"/>
                <wp:positionH relativeFrom="column">
                  <wp:posOffset>149225</wp:posOffset>
                </wp:positionH>
                <wp:positionV relativeFrom="paragraph">
                  <wp:posOffset>34290</wp:posOffset>
                </wp:positionV>
                <wp:extent cx="3242729" cy="1181100"/>
                <wp:effectExtent l="0" t="0" r="0" b="0"/>
                <wp:wrapNone/>
                <wp:docPr id="90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729" cy="1181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49B5" w:rsidRPr="0086386D" w:rsidRDefault="000A4639" w:rsidP="001E49B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86386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Al </w:t>
                            </w:r>
                            <w:r w:rsidR="0052729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promover en los niños(as) el reconocimiento de las emociones que experimentaba el personaje principal de la historia como alegría, enojo, miedo y tristeza</w:t>
                            </w:r>
                            <w:r w:rsidR="002805D4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,</w:t>
                            </w:r>
                            <w:r w:rsidR="0052729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en correlación con </w:t>
                            </w:r>
                            <w:r w:rsidR="002805D4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las reacciones que experimentaba física y actitudinalmente al identificar cada emoción</w:t>
                            </w:r>
                            <w:r w:rsidR="0052729D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y nombrara situaciones que le han generado dichas emociones.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0E2E2" id="Cuadro de texto 90" o:spid="_x0000_s1049" style="position:absolute;left:0;text-align:left;margin-left:11.75pt;margin-top:2.7pt;width:255.35pt;height:9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" fillcolor="window" stroked="f" strokeweight=".5pt">
                <v:textbox>
                  <w:txbxContent>
                    <w:p w:rsidR="001E49B5" w:rsidRPr="0086386D" w:rsidRDefault="000A4639" w:rsidP="001E49B5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86386D">
                        <w:rPr>
                          <w:rFonts w:ascii="Times New Roman" w:hAnsi="Times New Roman" w:cs="Times New Roman"/>
                          <w:sz w:val="18"/>
                        </w:rPr>
                        <w:t xml:space="preserve">Al </w:t>
                      </w:r>
                      <w:r w:rsidR="0052729D">
                        <w:rPr>
                          <w:rFonts w:ascii="Times New Roman" w:hAnsi="Times New Roman" w:cs="Times New Roman"/>
                          <w:sz w:val="18"/>
                        </w:rPr>
                        <w:t>promover en los niños(as) el reconocimiento de las emociones que experimentaba el personaje principal de la historia como alegría, enojo, miedo y tristeza</w:t>
                      </w:r>
                      <w:r w:rsidR="002805D4">
                        <w:rPr>
                          <w:rFonts w:ascii="Times New Roman" w:hAnsi="Times New Roman" w:cs="Times New Roman"/>
                          <w:sz w:val="18"/>
                        </w:rPr>
                        <w:t>,</w:t>
                      </w:r>
                      <w:r w:rsidR="0052729D">
                        <w:rPr>
                          <w:rFonts w:ascii="Times New Roman" w:hAnsi="Times New Roman" w:cs="Times New Roman"/>
                          <w:sz w:val="18"/>
                        </w:rPr>
                        <w:t xml:space="preserve"> en correlación con </w:t>
                      </w:r>
                      <w:r w:rsidR="002805D4">
                        <w:rPr>
                          <w:rFonts w:ascii="Times New Roman" w:hAnsi="Times New Roman" w:cs="Times New Roman"/>
                          <w:sz w:val="18"/>
                        </w:rPr>
                        <w:t>las reacciones que experimentaba física y actitudinalmente al identificar cada emoción</w:t>
                      </w:r>
                      <w:r w:rsidR="0052729D">
                        <w:rPr>
                          <w:rFonts w:ascii="Times New Roman" w:hAnsi="Times New Roman" w:cs="Times New Roman"/>
                          <w:sz w:val="18"/>
                        </w:rPr>
                        <w:t xml:space="preserve"> y nombrara situaciones que le han generado dichas emociones. </w:t>
                      </w:r>
                    </w:p>
                  </w:txbxContent>
                </v:textbox>
              </v:roundrect>
            </w:pict>
          </mc:Fallback>
        </mc:AlternateContent>
      </w:r>
      <w:r w:rsidR="00022D5D" w:rsidRPr="00022D5D">
        <w:rPr>
          <w:b/>
          <w:w w:val="99"/>
          <w:sz w:val="32"/>
          <w:u w:val="single"/>
        </w:rPr>
        <w:t xml:space="preserve"> </w:t>
      </w:r>
      <w:r w:rsidR="00022D5D" w:rsidRPr="00022D5D">
        <w:rPr>
          <w:b/>
          <w:sz w:val="32"/>
          <w:u w:val="single"/>
        </w:rPr>
        <w:tab/>
      </w:r>
      <w:r w:rsidR="00022D5D" w:rsidRPr="00022D5D">
        <w:rPr>
          <w:b/>
          <w:sz w:val="32"/>
          <w:u w:val="single"/>
        </w:rPr>
        <w:tab/>
      </w:r>
    </w:p>
    <w:p w:rsidR="00022D5D" w:rsidRPr="00022D5D" w:rsidRDefault="00022D5D" w:rsidP="00022D5D">
      <w:pPr>
        <w:rPr>
          <w:b/>
          <w:bCs/>
          <w:sz w:val="20"/>
          <w:szCs w:val="24"/>
        </w:rPr>
      </w:pPr>
    </w:p>
    <w:p w:rsidR="00022D5D" w:rsidRPr="00022D5D" w:rsidRDefault="00022D5D" w:rsidP="00022D5D">
      <w:pPr>
        <w:rPr>
          <w:b/>
          <w:bCs/>
          <w:sz w:val="20"/>
          <w:szCs w:val="24"/>
        </w:rPr>
      </w:pPr>
    </w:p>
    <w:p w:rsidR="00022D5D" w:rsidRPr="00022D5D" w:rsidRDefault="00022D5D" w:rsidP="00022D5D">
      <w:pPr>
        <w:rPr>
          <w:b/>
          <w:bCs/>
          <w:sz w:val="20"/>
          <w:szCs w:val="24"/>
        </w:rPr>
      </w:pPr>
    </w:p>
    <w:p w:rsidR="00022D5D" w:rsidRPr="00022D5D" w:rsidRDefault="00022D5D" w:rsidP="00022D5D">
      <w:pPr>
        <w:rPr>
          <w:b/>
          <w:bCs/>
          <w:sz w:val="20"/>
          <w:szCs w:val="24"/>
        </w:rPr>
      </w:pPr>
    </w:p>
    <w:p w:rsidR="00022D5D" w:rsidRPr="00022D5D" w:rsidRDefault="00022D5D" w:rsidP="00022D5D">
      <w:pPr>
        <w:spacing w:before="2"/>
        <w:rPr>
          <w:b/>
          <w:bCs/>
          <w:sz w:val="27"/>
          <w:szCs w:val="24"/>
        </w:rPr>
      </w:pPr>
    </w:p>
    <w:p w:rsidR="00022D5D" w:rsidRPr="00022D5D" w:rsidRDefault="00022D5D" w:rsidP="00022D5D">
      <w:pPr>
        <w:rPr>
          <w:sz w:val="27"/>
        </w:rPr>
        <w:sectPr w:rsidR="00022D5D" w:rsidRPr="00022D5D" w:rsidSect="00022D5D">
          <w:type w:val="continuous"/>
          <w:pgSz w:w="12250" w:h="15820"/>
          <w:pgMar w:top="1500" w:right="300" w:bottom="280" w:left="440" w:header="720" w:footer="720" w:gutter="0"/>
          <w:cols w:space="720"/>
        </w:sectPr>
      </w:pPr>
    </w:p>
    <w:p w:rsidR="001E49B5" w:rsidRDefault="001E49B5" w:rsidP="00022D5D">
      <w:pPr>
        <w:spacing w:before="104"/>
        <w:ind w:left="117"/>
        <w:outlineLvl w:val="1"/>
        <w:rPr>
          <w:rFonts w:ascii="Arial Black" w:eastAsia="Arial Black" w:hAnsi="Arial Black" w:cs="Arial Black"/>
          <w:w w:val="90"/>
          <w:sz w:val="31"/>
          <w:szCs w:val="31"/>
        </w:rPr>
      </w:pPr>
    </w:p>
    <w:p w:rsidR="00022D5D" w:rsidRPr="00022D5D" w:rsidRDefault="00022D5D" w:rsidP="00022D5D">
      <w:pPr>
        <w:spacing w:before="104"/>
        <w:ind w:left="117"/>
        <w:outlineLvl w:val="1"/>
        <w:rPr>
          <w:rFonts w:ascii="Arial Black" w:eastAsia="Arial Black" w:hAnsi="Arial Black" w:cs="Arial Black"/>
          <w:sz w:val="31"/>
          <w:szCs w:val="31"/>
        </w:rPr>
      </w:pPr>
      <w:r w:rsidRPr="00022D5D">
        <w:rPr>
          <w:rFonts w:ascii="Arial Black" w:eastAsia="Arial Black" w:hAnsi="Arial Black" w:cs="Arial Black"/>
          <w:w w:val="90"/>
          <w:sz w:val="31"/>
          <w:szCs w:val="31"/>
        </w:rPr>
        <w:t>Valoración</w:t>
      </w:r>
      <w:r w:rsidRPr="00022D5D">
        <w:rPr>
          <w:rFonts w:ascii="Arial Black" w:eastAsia="Arial Black" w:hAnsi="Arial Black" w:cs="Arial Black"/>
          <w:spacing w:val="12"/>
          <w:w w:val="90"/>
          <w:sz w:val="31"/>
          <w:szCs w:val="31"/>
        </w:rPr>
        <w:t xml:space="preserve"> </w:t>
      </w:r>
      <w:r w:rsidRPr="00022D5D">
        <w:rPr>
          <w:rFonts w:ascii="Arial Black" w:eastAsia="Arial Black" w:hAnsi="Arial Black" w:cs="Arial Black"/>
          <w:w w:val="90"/>
          <w:sz w:val="31"/>
          <w:szCs w:val="31"/>
        </w:rPr>
        <w:t>general</w:t>
      </w:r>
      <w:r w:rsidRPr="00022D5D">
        <w:rPr>
          <w:rFonts w:ascii="Arial Black" w:eastAsia="Arial Black" w:hAnsi="Arial Black" w:cs="Arial Black"/>
          <w:spacing w:val="13"/>
          <w:w w:val="90"/>
          <w:sz w:val="31"/>
          <w:szCs w:val="31"/>
        </w:rPr>
        <w:t xml:space="preserve"> </w:t>
      </w:r>
      <w:r w:rsidRPr="00022D5D">
        <w:rPr>
          <w:rFonts w:ascii="Arial Black" w:eastAsia="Arial Black" w:hAnsi="Arial Black" w:cs="Arial Black"/>
          <w:w w:val="90"/>
          <w:sz w:val="31"/>
          <w:szCs w:val="31"/>
        </w:rPr>
        <w:t>de</w:t>
      </w:r>
      <w:r w:rsidRPr="00022D5D">
        <w:rPr>
          <w:rFonts w:ascii="Arial Black" w:eastAsia="Arial Black" w:hAnsi="Arial Black" w:cs="Arial Black"/>
          <w:spacing w:val="13"/>
          <w:w w:val="90"/>
          <w:sz w:val="31"/>
          <w:szCs w:val="31"/>
        </w:rPr>
        <w:t xml:space="preserve"> </w:t>
      </w:r>
      <w:r w:rsidRPr="00022D5D">
        <w:rPr>
          <w:rFonts w:ascii="Arial Black" w:eastAsia="Arial Black" w:hAnsi="Arial Black" w:cs="Arial Black"/>
          <w:w w:val="90"/>
          <w:sz w:val="31"/>
          <w:szCs w:val="31"/>
        </w:rPr>
        <w:t>la</w:t>
      </w:r>
      <w:r w:rsidRPr="00022D5D">
        <w:rPr>
          <w:rFonts w:ascii="Arial Black" w:eastAsia="Arial Black" w:hAnsi="Arial Black" w:cs="Arial Black"/>
          <w:spacing w:val="17"/>
          <w:w w:val="90"/>
          <w:sz w:val="31"/>
          <w:szCs w:val="31"/>
        </w:rPr>
        <w:t xml:space="preserve"> </w:t>
      </w:r>
      <w:r w:rsidRPr="00022D5D">
        <w:rPr>
          <w:rFonts w:ascii="Arial Black" w:eastAsia="Arial Black" w:hAnsi="Arial Black" w:cs="Arial Black"/>
          <w:w w:val="90"/>
          <w:sz w:val="31"/>
          <w:szCs w:val="31"/>
        </w:rPr>
        <w:t>jornada</w:t>
      </w:r>
    </w:p>
    <w:p w:rsidR="00890727" w:rsidRDefault="00890727" w:rsidP="00022D5D">
      <w:pPr>
        <w:tabs>
          <w:tab w:val="left" w:pos="5358"/>
        </w:tabs>
        <w:spacing w:before="135" w:line="237" w:lineRule="auto"/>
        <w:ind w:left="195" w:right="38"/>
        <w:rPr>
          <w:b/>
          <w:bCs/>
          <w:spacing w:val="1"/>
          <w:w w:val="116"/>
          <w:szCs w:val="24"/>
        </w:rPr>
      </w:pPr>
    </w:p>
    <w:p w:rsidR="00022D5D" w:rsidRPr="00022D5D" w:rsidRDefault="006D77EB" w:rsidP="0086386D">
      <w:pPr>
        <w:tabs>
          <w:tab w:val="left" w:pos="5358"/>
        </w:tabs>
        <w:spacing w:before="135" w:line="237" w:lineRule="auto"/>
        <w:ind w:left="195" w:right="38"/>
        <w:jc w:val="both"/>
        <w:rPr>
          <w:rFonts w:ascii="Times New Roman" w:hAnsi="Times New Roman"/>
          <w:bCs/>
          <w:sz w:val="24"/>
          <w:szCs w:val="24"/>
        </w:rPr>
      </w:pPr>
      <w:r>
        <w:rPr>
          <w:b/>
          <w:bCs/>
          <w:spacing w:val="1"/>
          <w:w w:val="116"/>
          <w:szCs w:val="24"/>
        </w:rPr>
        <w:t>Que no debo</w:t>
      </w:r>
      <w:r w:rsidR="0033574C" w:rsidRPr="0033574C">
        <w:rPr>
          <w:b/>
          <w:bCs/>
          <w:spacing w:val="1"/>
          <w:w w:val="116"/>
          <w:szCs w:val="24"/>
        </w:rPr>
        <w:t xml:space="preserve"> olvidar al desempeñar mi intervención</w:t>
      </w:r>
      <w:r w:rsidR="0052729D">
        <w:rPr>
          <w:b/>
          <w:bCs/>
          <w:spacing w:val="1"/>
          <w:w w:val="116"/>
          <w:szCs w:val="24"/>
        </w:rPr>
        <w:t xml:space="preserve">: </w:t>
      </w:r>
      <w:r w:rsidR="0052729D">
        <w:rPr>
          <w:rFonts w:ascii="Times New Roman" w:hAnsi="Times New Roman" w:cs="Times New Roman"/>
          <w:bCs/>
          <w:spacing w:val="1"/>
          <w:w w:val="116"/>
          <w:szCs w:val="24"/>
          <w:u w:val="single"/>
        </w:rPr>
        <w:t xml:space="preserve">Seguir motivando e interactuando con todos los niños(as) para que, así como los que en un principio no hablaban y ahora lo hacen, los que faltan cada día se desenvuelvan más. </w:t>
      </w:r>
      <w:r w:rsidR="00022D5D" w:rsidRPr="00022D5D">
        <w:rPr>
          <w:rFonts w:ascii="Times New Roman" w:hAnsi="Times New Roman"/>
          <w:bCs/>
          <w:sz w:val="24"/>
          <w:szCs w:val="24"/>
          <w:u w:val="single"/>
        </w:rPr>
        <w:tab/>
      </w:r>
    </w:p>
    <w:p w:rsidR="001E49B5" w:rsidRDefault="00022D5D" w:rsidP="00022D5D">
      <w:pPr>
        <w:spacing w:before="114"/>
        <w:ind w:left="1598"/>
        <w:outlineLvl w:val="1"/>
        <w:rPr>
          <w:rFonts w:ascii="Arial Black" w:eastAsia="Arial Black" w:hAnsi="Arial Black" w:cs="Arial Black"/>
          <w:sz w:val="31"/>
          <w:szCs w:val="31"/>
        </w:rPr>
      </w:pPr>
      <w:r w:rsidRPr="00022D5D">
        <w:rPr>
          <w:rFonts w:ascii="Arial Black" w:eastAsia="Arial Black" w:hAnsi="Arial Black" w:cs="Arial Black"/>
          <w:sz w:val="31"/>
          <w:szCs w:val="31"/>
        </w:rPr>
        <w:br w:type="column"/>
      </w:r>
    </w:p>
    <w:p w:rsidR="00AB76D8" w:rsidRDefault="00AB76D8" w:rsidP="00AB76D8">
      <w:pPr>
        <w:tabs>
          <w:tab w:val="left" w:pos="5291"/>
        </w:tabs>
        <w:spacing w:before="112"/>
        <w:ind w:left="117"/>
        <w:rPr>
          <w:rFonts w:ascii="Arial Black" w:eastAsia="Arial Black" w:hAnsi="Arial Black" w:cs="Arial Black"/>
          <w:sz w:val="20"/>
          <w:szCs w:val="31"/>
        </w:rPr>
      </w:pPr>
    </w:p>
    <w:p w:rsidR="00022D5D" w:rsidRPr="00022D5D" w:rsidRDefault="00AB76D8" w:rsidP="00AB76D8">
      <w:pPr>
        <w:tabs>
          <w:tab w:val="left" w:pos="5291"/>
        </w:tabs>
        <w:spacing w:before="112"/>
        <w:ind w:left="117"/>
        <w:rPr>
          <w:rFonts w:ascii="Times New Roman"/>
          <w:b/>
          <w:sz w:val="24"/>
        </w:rPr>
      </w:pPr>
      <w:r w:rsidRPr="00AB76D8">
        <w:rPr>
          <w:rFonts w:ascii="Arial Black" w:eastAsia="Arial Black" w:hAnsi="Arial Black" w:cs="Arial Black"/>
          <w:sz w:val="20"/>
          <w:szCs w:val="31"/>
        </w:rPr>
        <w:t>¿De qué manera puedo mejorar mi intervención?</w:t>
      </w:r>
      <w:r w:rsidRPr="00022D5D">
        <w:rPr>
          <w:rFonts w:ascii="Microsoft Sans Serif"/>
          <w:sz w:val="16"/>
        </w:rPr>
        <w:t xml:space="preserve"> _</w:t>
      </w:r>
      <w:r w:rsidR="00022D5D" w:rsidRPr="00022D5D">
        <w:rPr>
          <w:rFonts w:ascii="Microsoft Sans Serif"/>
          <w:sz w:val="16"/>
        </w:rPr>
        <w:t>__</w:t>
      </w:r>
    </w:p>
    <w:p w:rsidR="00022D5D" w:rsidRPr="00022D5D" w:rsidRDefault="00807139" w:rsidP="00022D5D">
      <w:pPr>
        <w:tabs>
          <w:tab w:val="left" w:pos="5291"/>
        </w:tabs>
        <w:spacing w:before="16"/>
        <w:ind w:left="117"/>
        <w:rPr>
          <w:rFonts w:ascii="Times New Roman"/>
          <w:sz w:val="24"/>
        </w:rPr>
      </w:pPr>
      <w:r>
        <w:rPr>
          <w:rFonts w:ascii="Microsoft Sans Serif"/>
          <w:noProof/>
          <w:sz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C01732" wp14:editId="3A46B1F4">
                <wp:simplePos x="0" y="0"/>
                <wp:positionH relativeFrom="column">
                  <wp:posOffset>46355</wp:posOffset>
                </wp:positionH>
                <wp:positionV relativeFrom="paragraph">
                  <wp:posOffset>143510</wp:posOffset>
                </wp:positionV>
                <wp:extent cx="3327400" cy="1171575"/>
                <wp:effectExtent l="0" t="0" r="25400" b="28575"/>
                <wp:wrapNone/>
                <wp:docPr id="93" name="Rectá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1171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7139" w:rsidRDefault="003D7499" w:rsidP="003D749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436C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Al hacer </w:t>
                            </w:r>
                            <w:r w:rsidR="00187F7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inmersos a los niños y niñas en su reconocimiento </w:t>
                            </w:r>
                            <w:r w:rsidR="0052729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emocional y </w:t>
                            </w:r>
                            <w:r w:rsidR="00187F7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personal c</w:t>
                            </w:r>
                            <w:r w:rsidR="0052729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on base en la contextualización de </w:t>
                            </w:r>
                            <w:r w:rsidR="00187F7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sus aspectos distintivos en personajes de cuentos</w:t>
                            </w:r>
                            <w:r w:rsidRPr="009436C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, de acuerdo con Sep. (2017) Aprendizajes Clave para la Educación</w:t>
                            </w:r>
                            <w:r w:rsidR="00187F7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="0052729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Integral. Educación Preescolar. </w:t>
                            </w:r>
                          </w:p>
                          <w:p w:rsidR="009436CD" w:rsidRPr="009436CD" w:rsidRDefault="009436CD" w:rsidP="003D749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01732" id="Rectángulo 93" o:spid="_x0000_s1050" style="position:absolute;left:0;text-align:left;margin-left:3.65pt;margin-top:11.3pt;width:262pt;height:92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" fillcolor="white [3212]" strokecolor="white [3212]" strokeweight="2pt">
                <v:textbox>
                  <w:txbxContent>
                    <w:p w:rsidR="00807139" w:rsidRDefault="003D7499" w:rsidP="003D7499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436C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Al hacer </w:t>
                      </w:r>
                      <w:r w:rsidR="00187F7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inmersos a los niños y niñas en su reconocimiento </w:t>
                      </w:r>
                      <w:r w:rsidR="0052729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emocional y </w:t>
                      </w:r>
                      <w:r w:rsidR="00187F7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personal c</w:t>
                      </w:r>
                      <w:r w:rsidR="0052729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on base en la contextualización de </w:t>
                      </w:r>
                      <w:r w:rsidR="00187F7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sus aspectos distintivos en personajes de cuentos</w:t>
                      </w:r>
                      <w:r w:rsidRPr="009436C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, de acuerdo con Sep. (2017) Aprendizajes Clave para la Educación</w:t>
                      </w:r>
                      <w:r w:rsidR="00187F7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="0052729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Integral. Educación Preescolar. </w:t>
                      </w:r>
                    </w:p>
                    <w:p w:rsidR="009436CD" w:rsidRPr="009436CD" w:rsidRDefault="009436CD" w:rsidP="003D7499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22D5D" w:rsidRPr="00022D5D">
        <w:rPr>
          <w:rFonts w:ascii="Microsoft Sans Serif"/>
          <w:sz w:val="24"/>
        </w:rPr>
        <w:t>___</w:t>
      </w:r>
      <w:r w:rsidR="00022D5D" w:rsidRPr="00022D5D">
        <w:rPr>
          <w:rFonts w:ascii="Times New Roman"/>
          <w:sz w:val="24"/>
          <w:u w:val="single"/>
        </w:rPr>
        <w:t xml:space="preserve"> </w:t>
      </w:r>
      <w:r w:rsidR="00022D5D" w:rsidRPr="00022D5D">
        <w:rPr>
          <w:rFonts w:ascii="Times New Roman"/>
          <w:sz w:val="24"/>
          <w:u w:val="single"/>
        </w:rPr>
        <w:tab/>
      </w:r>
    </w:p>
    <w:p w:rsidR="00022D5D" w:rsidRPr="00022D5D" w:rsidRDefault="00022D5D" w:rsidP="00022D5D">
      <w:pPr>
        <w:rPr>
          <w:rFonts w:ascii="Times New Roman"/>
          <w:sz w:val="24"/>
        </w:rPr>
        <w:sectPr w:rsidR="00022D5D" w:rsidRPr="00022D5D">
          <w:type w:val="continuous"/>
          <w:pgSz w:w="12250" w:h="15820"/>
          <w:pgMar w:top="1500" w:right="300" w:bottom="280" w:left="440" w:header="720" w:footer="720" w:gutter="0"/>
          <w:cols w:num="2" w:space="720" w:equalWidth="0">
            <w:col w:w="5399" w:space="58"/>
            <w:col w:w="6053"/>
          </w:cols>
        </w:sectPr>
      </w:pPr>
    </w:p>
    <w:p w:rsidR="00022D5D" w:rsidRPr="00022D5D" w:rsidRDefault="00ED270E" w:rsidP="0052729D">
      <w:pPr>
        <w:tabs>
          <w:tab w:val="left" w:pos="5386"/>
          <w:tab w:val="left" w:pos="10748"/>
        </w:tabs>
        <w:spacing w:before="11"/>
        <w:ind w:left="195"/>
        <w:rPr>
          <w:rFonts w:ascii="Times New Roman"/>
          <w:sz w:val="24"/>
        </w:rPr>
      </w:pPr>
      <w:r w:rsidRPr="00AB76D8"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21D354B8" wp14:editId="4365ED16">
                <wp:simplePos x="0" y="0"/>
                <wp:positionH relativeFrom="page">
                  <wp:posOffset>22860</wp:posOffset>
                </wp:positionH>
                <wp:positionV relativeFrom="page">
                  <wp:posOffset>0</wp:posOffset>
                </wp:positionV>
                <wp:extent cx="7731760" cy="10045700"/>
                <wp:effectExtent l="0" t="0" r="2540" b="0"/>
                <wp:wrapNone/>
                <wp:docPr id="61" name="Grup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31760" cy="10045700"/>
                          <a:chOff x="36" y="0"/>
                          <a:chExt cx="12176" cy="15820"/>
                        </a:xfrm>
                      </wpg:grpSpPr>
                      <pic:pic xmlns:pic="http://schemas.openxmlformats.org/drawingml/2006/picture">
                        <pic:nvPicPr>
                          <pic:cNvPr id="62" name="Picture 2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9624"/>
                            <a:ext cx="11036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2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12180"/>
                            <a:ext cx="5428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4" y="12188"/>
                            <a:ext cx="5452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0"/>
                            <a:ext cx="12176" cy="1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Freeform 2906"/>
                        <wps:cNvSpPr>
                          <a:spLocks/>
                        </wps:cNvSpPr>
                        <wps:spPr bwMode="auto">
                          <a:xfrm>
                            <a:off x="6002" y="10098"/>
                            <a:ext cx="5340" cy="1952"/>
                          </a:xfrm>
                          <a:custGeom>
                            <a:avLst/>
                            <a:gdLst>
                              <a:gd name="T0" fmla="+- 0 11017 6002"/>
                              <a:gd name="T1" fmla="*/ T0 w 5340"/>
                              <a:gd name="T2" fmla="+- 0 10098 10098"/>
                              <a:gd name="T3" fmla="*/ 10098 h 1952"/>
                              <a:gd name="T4" fmla="+- 0 6327 6002"/>
                              <a:gd name="T5" fmla="*/ T4 w 5340"/>
                              <a:gd name="T6" fmla="+- 0 10098 10098"/>
                              <a:gd name="T7" fmla="*/ 10098 h 1952"/>
                              <a:gd name="T8" fmla="+- 0 6253 6002"/>
                              <a:gd name="T9" fmla="*/ T8 w 5340"/>
                              <a:gd name="T10" fmla="+- 0 10107 10098"/>
                              <a:gd name="T11" fmla="*/ 10107 h 1952"/>
                              <a:gd name="T12" fmla="+- 0 6184 6002"/>
                              <a:gd name="T13" fmla="*/ T12 w 5340"/>
                              <a:gd name="T14" fmla="+- 0 10131 10098"/>
                              <a:gd name="T15" fmla="*/ 10131 h 1952"/>
                              <a:gd name="T16" fmla="+- 0 6124 6002"/>
                              <a:gd name="T17" fmla="*/ T16 w 5340"/>
                              <a:gd name="T18" fmla="+- 0 10169 10098"/>
                              <a:gd name="T19" fmla="*/ 10169 h 1952"/>
                              <a:gd name="T20" fmla="+- 0 6073 6002"/>
                              <a:gd name="T21" fmla="*/ T20 w 5340"/>
                              <a:gd name="T22" fmla="+- 0 10220 10098"/>
                              <a:gd name="T23" fmla="*/ 10220 h 1952"/>
                              <a:gd name="T24" fmla="+- 0 6035 6002"/>
                              <a:gd name="T25" fmla="*/ T24 w 5340"/>
                              <a:gd name="T26" fmla="+- 0 10280 10098"/>
                              <a:gd name="T27" fmla="*/ 10280 h 1952"/>
                              <a:gd name="T28" fmla="+- 0 6011 6002"/>
                              <a:gd name="T29" fmla="*/ T28 w 5340"/>
                              <a:gd name="T30" fmla="+- 0 10349 10098"/>
                              <a:gd name="T31" fmla="*/ 10349 h 1952"/>
                              <a:gd name="T32" fmla="+- 0 6002 6002"/>
                              <a:gd name="T33" fmla="*/ T32 w 5340"/>
                              <a:gd name="T34" fmla="+- 0 10423 10098"/>
                              <a:gd name="T35" fmla="*/ 10423 h 1952"/>
                              <a:gd name="T36" fmla="+- 0 6002 6002"/>
                              <a:gd name="T37" fmla="*/ T36 w 5340"/>
                              <a:gd name="T38" fmla="+- 0 11725 10098"/>
                              <a:gd name="T39" fmla="*/ 11725 h 1952"/>
                              <a:gd name="T40" fmla="+- 0 6011 6002"/>
                              <a:gd name="T41" fmla="*/ T40 w 5340"/>
                              <a:gd name="T42" fmla="+- 0 11799 10098"/>
                              <a:gd name="T43" fmla="*/ 11799 h 1952"/>
                              <a:gd name="T44" fmla="+- 0 6035 6002"/>
                              <a:gd name="T45" fmla="*/ T44 w 5340"/>
                              <a:gd name="T46" fmla="+- 0 11868 10098"/>
                              <a:gd name="T47" fmla="*/ 11868 h 1952"/>
                              <a:gd name="T48" fmla="+- 0 6073 6002"/>
                              <a:gd name="T49" fmla="*/ T48 w 5340"/>
                              <a:gd name="T50" fmla="+- 0 11928 10098"/>
                              <a:gd name="T51" fmla="*/ 11928 h 1952"/>
                              <a:gd name="T52" fmla="+- 0 6124 6002"/>
                              <a:gd name="T53" fmla="*/ T52 w 5340"/>
                              <a:gd name="T54" fmla="+- 0 11979 10098"/>
                              <a:gd name="T55" fmla="*/ 11979 h 1952"/>
                              <a:gd name="T56" fmla="+- 0 6184 6002"/>
                              <a:gd name="T57" fmla="*/ T56 w 5340"/>
                              <a:gd name="T58" fmla="+- 0 12017 10098"/>
                              <a:gd name="T59" fmla="*/ 12017 h 1952"/>
                              <a:gd name="T60" fmla="+- 0 6253 6002"/>
                              <a:gd name="T61" fmla="*/ T60 w 5340"/>
                              <a:gd name="T62" fmla="+- 0 12041 10098"/>
                              <a:gd name="T63" fmla="*/ 12041 h 1952"/>
                              <a:gd name="T64" fmla="+- 0 6327 6002"/>
                              <a:gd name="T65" fmla="*/ T64 w 5340"/>
                              <a:gd name="T66" fmla="+- 0 12050 10098"/>
                              <a:gd name="T67" fmla="*/ 12050 h 1952"/>
                              <a:gd name="T68" fmla="+- 0 11017 6002"/>
                              <a:gd name="T69" fmla="*/ T68 w 5340"/>
                              <a:gd name="T70" fmla="+- 0 12050 10098"/>
                              <a:gd name="T71" fmla="*/ 12050 h 1952"/>
                              <a:gd name="T72" fmla="+- 0 11091 6002"/>
                              <a:gd name="T73" fmla="*/ T72 w 5340"/>
                              <a:gd name="T74" fmla="+- 0 12041 10098"/>
                              <a:gd name="T75" fmla="*/ 12041 h 1952"/>
                              <a:gd name="T76" fmla="+- 0 11160 6002"/>
                              <a:gd name="T77" fmla="*/ T76 w 5340"/>
                              <a:gd name="T78" fmla="+- 0 12017 10098"/>
                              <a:gd name="T79" fmla="*/ 12017 h 1952"/>
                              <a:gd name="T80" fmla="+- 0 11220 6002"/>
                              <a:gd name="T81" fmla="*/ T80 w 5340"/>
                              <a:gd name="T82" fmla="+- 0 11979 10098"/>
                              <a:gd name="T83" fmla="*/ 11979 h 1952"/>
                              <a:gd name="T84" fmla="+- 0 11271 6002"/>
                              <a:gd name="T85" fmla="*/ T84 w 5340"/>
                              <a:gd name="T86" fmla="+- 0 11928 10098"/>
                              <a:gd name="T87" fmla="*/ 11928 h 1952"/>
                              <a:gd name="T88" fmla="+- 0 11309 6002"/>
                              <a:gd name="T89" fmla="*/ T88 w 5340"/>
                              <a:gd name="T90" fmla="+- 0 11868 10098"/>
                              <a:gd name="T91" fmla="*/ 11868 h 1952"/>
                              <a:gd name="T92" fmla="+- 0 11333 6002"/>
                              <a:gd name="T93" fmla="*/ T92 w 5340"/>
                              <a:gd name="T94" fmla="+- 0 11799 10098"/>
                              <a:gd name="T95" fmla="*/ 11799 h 1952"/>
                              <a:gd name="T96" fmla="+- 0 11342 6002"/>
                              <a:gd name="T97" fmla="*/ T96 w 5340"/>
                              <a:gd name="T98" fmla="+- 0 11725 10098"/>
                              <a:gd name="T99" fmla="*/ 11725 h 1952"/>
                              <a:gd name="T100" fmla="+- 0 11342 6002"/>
                              <a:gd name="T101" fmla="*/ T100 w 5340"/>
                              <a:gd name="T102" fmla="+- 0 10423 10098"/>
                              <a:gd name="T103" fmla="*/ 10423 h 1952"/>
                              <a:gd name="T104" fmla="+- 0 11333 6002"/>
                              <a:gd name="T105" fmla="*/ T104 w 5340"/>
                              <a:gd name="T106" fmla="+- 0 10349 10098"/>
                              <a:gd name="T107" fmla="*/ 10349 h 1952"/>
                              <a:gd name="T108" fmla="+- 0 11309 6002"/>
                              <a:gd name="T109" fmla="*/ T108 w 5340"/>
                              <a:gd name="T110" fmla="+- 0 10280 10098"/>
                              <a:gd name="T111" fmla="*/ 10280 h 1952"/>
                              <a:gd name="T112" fmla="+- 0 11271 6002"/>
                              <a:gd name="T113" fmla="*/ T112 w 5340"/>
                              <a:gd name="T114" fmla="+- 0 10220 10098"/>
                              <a:gd name="T115" fmla="*/ 10220 h 1952"/>
                              <a:gd name="T116" fmla="+- 0 11220 6002"/>
                              <a:gd name="T117" fmla="*/ T116 w 5340"/>
                              <a:gd name="T118" fmla="+- 0 10169 10098"/>
                              <a:gd name="T119" fmla="*/ 10169 h 1952"/>
                              <a:gd name="T120" fmla="+- 0 11160 6002"/>
                              <a:gd name="T121" fmla="*/ T120 w 5340"/>
                              <a:gd name="T122" fmla="+- 0 10131 10098"/>
                              <a:gd name="T123" fmla="*/ 10131 h 1952"/>
                              <a:gd name="T124" fmla="+- 0 11091 6002"/>
                              <a:gd name="T125" fmla="*/ T124 w 5340"/>
                              <a:gd name="T126" fmla="+- 0 10107 10098"/>
                              <a:gd name="T127" fmla="*/ 10107 h 1952"/>
                              <a:gd name="T128" fmla="+- 0 11017 6002"/>
                              <a:gd name="T129" fmla="*/ T128 w 5340"/>
                              <a:gd name="T130" fmla="+- 0 10098 10098"/>
                              <a:gd name="T131" fmla="*/ 10098 h 1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340" h="1952">
                                <a:moveTo>
                                  <a:pt x="5015" y="0"/>
                                </a:moveTo>
                                <a:lnTo>
                                  <a:pt x="325" y="0"/>
                                </a:lnTo>
                                <a:lnTo>
                                  <a:pt x="251" y="9"/>
                                </a:lnTo>
                                <a:lnTo>
                                  <a:pt x="182" y="33"/>
                                </a:lnTo>
                                <a:lnTo>
                                  <a:pt x="122" y="71"/>
                                </a:lnTo>
                                <a:lnTo>
                                  <a:pt x="71" y="122"/>
                                </a:lnTo>
                                <a:lnTo>
                                  <a:pt x="33" y="182"/>
                                </a:lnTo>
                                <a:lnTo>
                                  <a:pt x="9" y="251"/>
                                </a:lnTo>
                                <a:lnTo>
                                  <a:pt x="0" y="325"/>
                                </a:lnTo>
                                <a:lnTo>
                                  <a:pt x="0" y="1627"/>
                                </a:lnTo>
                                <a:lnTo>
                                  <a:pt x="9" y="1701"/>
                                </a:lnTo>
                                <a:lnTo>
                                  <a:pt x="33" y="1770"/>
                                </a:lnTo>
                                <a:lnTo>
                                  <a:pt x="71" y="1830"/>
                                </a:lnTo>
                                <a:lnTo>
                                  <a:pt x="122" y="1881"/>
                                </a:lnTo>
                                <a:lnTo>
                                  <a:pt x="182" y="1919"/>
                                </a:lnTo>
                                <a:lnTo>
                                  <a:pt x="251" y="1943"/>
                                </a:lnTo>
                                <a:lnTo>
                                  <a:pt x="325" y="1952"/>
                                </a:lnTo>
                                <a:lnTo>
                                  <a:pt x="5015" y="1952"/>
                                </a:lnTo>
                                <a:lnTo>
                                  <a:pt x="5089" y="1943"/>
                                </a:lnTo>
                                <a:lnTo>
                                  <a:pt x="5158" y="1919"/>
                                </a:lnTo>
                                <a:lnTo>
                                  <a:pt x="5218" y="1881"/>
                                </a:lnTo>
                                <a:lnTo>
                                  <a:pt x="5269" y="1830"/>
                                </a:lnTo>
                                <a:lnTo>
                                  <a:pt x="5307" y="1770"/>
                                </a:lnTo>
                                <a:lnTo>
                                  <a:pt x="5331" y="1701"/>
                                </a:lnTo>
                                <a:lnTo>
                                  <a:pt x="5340" y="1627"/>
                                </a:lnTo>
                                <a:lnTo>
                                  <a:pt x="5340" y="325"/>
                                </a:lnTo>
                                <a:lnTo>
                                  <a:pt x="5331" y="251"/>
                                </a:lnTo>
                                <a:lnTo>
                                  <a:pt x="5307" y="182"/>
                                </a:lnTo>
                                <a:lnTo>
                                  <a:pt x="5269" y="122"/>
                                </a:lnTo>
                                <a:lnTo>
                                  <a:pt x="5218" y="71"/>
                                </a:lnTo>
                                <a:lnTo>
                                  <a:pt x="5158" y="33"/>
                                </a:lnTo>
                                <a:lnTo>
                                  <a:pt x="5089" y="9"/>
                                </a:lnTo>
                                <a:lnTo>
                                  <a:pt x="5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907"/>
                        <wps:cNvSpPr>
                          <a:spLocks/>
                        </wps:cNvSpPr>
                        <wps:spPr bwMode="auto">
                          <a:xfrm>
                            <a:off x="6002" y="10098"/>
                            <a:ext cx="5340" cy="1952"/>
                          </a:xfrm>
                          <a:custGeom>
                            <a:avLst/>
                            <a:gdLst>
                              <a:gd name="T0" fmla="+- 0 6002 6002"/>
                              <a:gd name="T1" fmla="*/ T0 w 5340"/>
                              <a:gd name="T2" fmla="+- 0 10423 10098"/>
                              <a:gd name="T3" fmla="*/ 10423 h 1952"/>
                              <a:gd name="T4" fmla="+- 0 6011 6002"/>
                              <a:gd name="T5" fmla="*/ T4 w 5340"/>
                              <a:gd name="T6" fmla="+- 0 10349 10098"/>
                              <a:gd name="T7" fmla="*/ 10349 h 1952"/>
                              <a:gd name="T8" fmla="+- 0 6035 6002"/>
                              <a:gd name="T9" fmla="*/ T8 w 5340"/>
                              <a:gd name="T10" fmla="+- 0 10280 10098"/>
                              <a:gd name="T11" fmla="*/ 10280 h 1952"/>
                              <a:gd name="T12" fmla="+- 0 6073 6002"/>
                              <a:gd name="T13" fmla="*/ T12 w 5340"/>
                              <a:gd name="T14" fmla="+- 0 10220 10098"/>
                              <a:gd name="T15" fmla="*/ 10220 h 1952"/>
                              <a:gd name="T16" fmla="+- 0 6124 6002"/>
                              <a:gd name="T17" fmla="*/ T16 w 5340"/>
                              <a:gd name="T18" fmla="+- 0 10169 10098"/>
                              <a:gd name="T19" fmla="*/ 10169 h 1952"/>
                              <a:gd name="T20" fmla="+- 0 6184 6002"/>
                              <a:gd name="T21" fmla="*/ T20 w 5340"/>
                              <a:gd name="T22" fmla="+- 0 10131 10098"/>
                              <a:gd name="T23" fmla="*/ 10131 h 1952"/>
                              <a:gd name="T24" fmla="+- 0 6253 6002"/>
                              <a:gd name="T25" fmla="*/ T24 w 5340"/>
                              <a:gd name="T26" fmla="+- 0 10107 10098"/>
                              <a:gd name="T27" fmla="*/ 10107 h 1952"/>
                              <a:gd name="T28" fmla="+- 0 6327 6002"/>
                              <a:gd name="T29" fmla="*/ T28 w 5340"/>
                              <a:gd name="T30" fmla="+- 0 10098 10098"/>
                              <a:gd name="T31" fmla="*/ 10098 h 1952"/>
                              <a:gd name="T32" fmla="+- 0 11017 6002"/>
                              <a:gd name="T33" fmla="*/ T32 w 5340"/>
                              <a:gd name="T34" fmla="+- 0 10098 10098"/>
                              <a:gd name="T35" fmla="*/ 10098 h 1952"/>
                              <a:gd name="T36" fmla="+- 0 11091 6002"/>
                              <a:gd name="T37" fmla="*/ T36 w 5340"/>
                              <a:gd name="T38" fmla="+- 0 10107 10098"/>
                              <a:gd name="T39" fmla="*/ 10107 h 1952"/>
                              <a:gd name="T40" fmla="+- 0 11160 6002"/>
                              <a:gd name="T41" fmla="*/ T40 w 5340"/>
                              <a:gd name="T42" fmla="+- 0 10131 10098"/>
                              <a:gd name="T43" fmla="*/ 10131 h 1952"/>
                              <a:gd name="T44" fmla="+- 0 11220 6002"/>
                              <a:gd name="T45" fmla="*/ T44 w 5340"/>
                              <a:gd name="T46" fmla="+- 0 10169 10098"/>
                              <a:gd name="T47" fmla="*/ 10169 h 1952"/>
                              <a:gd name="T48" fmla="+- 0 11271 6002"/>
                              <a:gd name="T49" fmla="*/ T48 w 5340"/>
                              <a:gd name="T50" fmla="+- 0 10220 10098"/>
                              <a:gd name="T51" fmla="*/ 10220 h 1952"/>
                              <a:gd name="T52" fmla="+- 0 11309 6002"/>
                              <a:gd name="T53" fmla="*/ T52 w 5340"/>
                              <a:gd name="T54" fmla="+- 0 10280 10098"/>
                              <a:gd name="T55" fmla="*/ 10280 h 1952"/>
                              <a:gd name="T56" fmla="+- 0 11333 6002"/>
                              <a:gd name="T57" fmla="*/ T56 w 5340"/>
                              <a:gd name="T58" fmla="+- 0 10349 10098"/>
                              <a:gd name="T59" fmla="*/ 10349 h 1952"/>
                              <a:gd name="T60" fmla="+- 0 11342 6002"/>
                              <a:gd name="T61" fmla="*/ T60 w 5340"/>
                              <a:gd name="T62" fmla="+- 0 10423 10098"/>
                              <a:gd name="T63" fmla="*/ 10423 h 1952"/>
                              <a:gd name="T64" fmla="+- 0 11342 6002"/>
                              <a:gd name="T65" fmla="*/ T64 w 5340"/>
                              <a:gd name="T66" fmla="+- 0 11725 10098"/>
                              <a:gd name="T67" fmla="*/ 11725 h 1952"/>
                              <a:gd name="T68" fmla="+- 0 11333 6002"/>
                              <a:gd name="T69" fmla="*/ T68 w 5340"/>
                              <a:gd name="T70" fmla="+- 0 11799 10098"/>
                              <a:gd name="T71" fmla="*/ 11799 h 1952"/>
                              <a:gd name="T72" fmla="+- 0 11309 6002"/>
                              <a:gd name="T73" fmla="*/ T72 w 5340"/>
                              <a:gd name="T74" fmla="+- 0 11868 10098"/>
                              <a:gd name="T75" fmla="*/ 11868 h 1952"/>
                              <a:gd name="T76" fmla="+- 0 11271 6002"/>
                              <a:gd name="T77" fmla="*/ T76 w 5340"/>
                              <a:gd name="T78" fmla="+- 0 11928 10098"/>
                              <a:gd name="T79" fmla="*/ 11928 h 1952"/>
                              <a:gd name="T80" fmla="+- 0 11220 6002"/>
                              <a:gd name="T81" fmla="*/ T80 w 5340"/>
                              <a:gd name="T82" fmla="+- 0 11979 10098"/>
                              <a:gd name="T83" fmla="*/ 11979 h 1952"/>
                              <a:gd name="T84" fmla="+- 0 11160 6002"/>
                              <a:gd name="T85" fmla="*/ T84 w 5340"/>
                              <a:gd name="T86" fmla="+- 0 12017 10098"/>
                              <a:gd name="T87" fmla="*/ 12017 h 1952"/>
                              <a:gd name="T88" fmla="+- 0 11091 6002"/>
                              <a:gd name="T89" fmla="*/ T88 w 5340"/>
                              <a:gd name="T90" fmla="+- 0 12041 10098"/>
                              <a:gd name="T91" fmla="*/ 12041 h 1952"/>
                              <a:gd name="T92" fmla="+- 0 11017 6002"/>
                              <a:gd name="T93" fmla="*/ T92 w 5340"/>
                              <a:gd name="T94" fmla="+- 0 12050 10098"/>
                              <a:gd name="T95" fmla="*/ 12050 h 1952"/>
                              <a:gd name="T96" fmla="+- 0 6327 6002"/>
                              <a:gd name="T97" fmla="*/ T96 w 5340"/>
                              <a:gd name="T98" fmla="+- 0 12050 10098"/>
                              <a:gd name="T99" fmla="*/ 12050 h 1952"/>
                              <a:gd name="T100" fmla="+- 0 6253 6002"/>
                              <a:gd name="T101" fmla="*/ T100 w 5340"/>
                              <a:gd name="T102" fmla="+- 0 12041 10098"/>
                              <a:gd name="T103" fmla="*/ 12041 h 1952"/>
                              <a:gd name="T104" fmla="+- 0 6184 6002"/>
                              <a:gd name="T105" fmla="*/ T104 w 5340"/>
                              <a:gd name="T106" fmla="+- 0 12017 10098"/>
                              <a:gd name="T107" fmla="*/ 12017 h 1952"/>
                              <a:gd name="T108" fmla="+- 0 6124 6002"/>
                              <a:gd name="T109" fmla="*/ T108 w 5340"/>
                              <a:gd name="T110" fmla="+- 0 11979 10098"/>
                              <a:gd name="T111" fmla="*/ 11979 h 1952"/>
                              <a:gd name="T112" fmla="+- 0 6073 6002"/>
                              <a:gd name="T113" fmla="*/ T112 w 5340"/>
                              <a:gd name="T114" fmla="+- 0 11928 10098"/>
                              <a:gd name="T115" fmla="*/ 11928 h 1952"/>
                              <a:gd name="T116" fmla="+- 0 6035 6002"/>
                              <a:gd name="T117" fmla="*/ T116 w 5340"/>
                              <a:gd name="T118" fmla="+- 0 11868 10098"/>
                              <a:gd name="T119" fmla="*/ 11868 h 1952"/>
                              <a:gd name="T120" fmla="+- 0 6011 6002"/>
                              <a:gd name="T121" fmla="*/ T120 w 5340"/>
                              <a:gd name="T122" fmla="+- 0 11799 10098"/>
                              <a:gd name="T123" fmla="*/ 11799 h 1952"/>
                              <a:gd name="T124" fmla="+- 0 6002 6002"/>
                              <a:gd name="T125" fmla="*/ T124 w 5340"/>
                              <a:gd name="T126" fmla="+- 0 11725 10098"/>
                              <a:gd name="T127" fmla="*/ 11725 h 1952"/>
                              <a:gd name="T128" fmla="+- 0 6002 6002"/>
                              <a:gd name="T129" fmla="*/ T128 w 5340"/>
                              <a:gd name="T130" fmla="+- 0 10423 10098"/>
                              <a:gd name="T131" fmla="*/ 10423 h 1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340" h="1952">
                                <a:moveTo>
                                  <a:pt x="0" y="325"/>
                                </a:moveTo>
                                <a:lnTo>
                                  <a:pt x="9" y="251"/>
                                </a:lnTo>
                                <a:lnTo>
                                  <a:pt x="33" y="182"/>
                                </a:lnTo>
                                <a:lnTo>
                                  <a:pt x="71" y="122"/>
                                </a:lnTo>
                                <a:lnTo>
                                  <a:pt x="122" y="71"/>
                                </a:lnTo>
                                <a:lnTo>
                                  <a:pt x="182" y="33"/>
                                </a:lnTo>
                                <a:lnTo>
                                  <a:pt x="251" y="9"/>
                                </a:lnTo>
                                <a:lnTo>
                                  <a:pt x="325" y="0"/>
                                </a:lnTo>
                                <a:lnTo>
                                  <a:pt x="5015" y="0"/>
                                </a:lnTo>
                                <a:lnTo>
                                  <a:pt x="5089" y="9"/>
                                </a:lnTo>
                                <a:lnTo>
                                  <a:pt x="5158" y="33"/>
                                </a:lnTo>
                                <a:lnTo>
                                  <a:pt x="5218" y="71"/>
                                </a:lnTo>
                                <a:lnTo>
                                  <a:pt x="5269" y="122"/>
                                </a:lnTo>
                                <a:lnTo>
                                  <a:pt x="5307" y="182"/>
                                </a:lnTo>
                                <a:lnTo>
                                  <a:pt x="5331" y="251"/>
                                </a:lnTo>
                                <a:lnTo>
                                  <a:pt x="5340" y="325"/>
                                </a:lnTo>
                                <a:lnTo>
                                  <a:pt x="5340" y="1627"/>
                                </a:lnTo>
                                <a:lnTo>
                                  <a:pt x="5331" y="1701"/>
                                </a:lnTo>
                                <a:lnTo>
                                  <a:pt x="5307" y="1770"/>
                                </a:lnTo>
                                <a:lnTo>
                                  <a:pt x="5269" y="1830"/>
                                </a:lnTo>
                                <a:lnTo>
                                  <a:pt x="5218" y="1881"/>
                                </a:lnTo>
                                <a:lnTo>
                                  <a:pt x="5158" y="1919"/>
                                </a:lnTo>
                                <a:lnTo>
                                  <a:pt x="5089" y="1943"/>
                                </a:lnTo>
                                <a:lnTo>
                                  <a:pt x="5015" y="1952"/>
                                </a:lnTo>
                                <a:lnTo>
                                  <a:pt x="325" y="1952"/>
                                </a:lnTo>
                                <a:lnTo>
                                  <a:pt x="251" y="1943"/>
                                </a:lnTo>
                                <a:lnTo>
                                  <a:pt x="182" y="1919"/>
                                </a:lnTo>
                                <a:lnTo>
                                  <a:pt x="122" y="1881"/>
                                </a:lnTo>
                                <a:lnTo>
                                  <a:pt x="71" y="1830"/>
                                </a:lnTo>
                                <a:lnTo>
                                  <a:pt x="33" y="1770"/>
                                </a:lnTo>
                                <a:lnTo>
                                  <a:pt x="9" y="1701"/>
                                </a:lnTo>
                                <a:lnTo>
                                  <a:pt x="0" y="1627"/>
                                </a:lnTo>
                                <a:lnTo>
                                  <a:pt x="0" y="3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908"/>
                        <wps:cNvSpPr>
                          <a:spLocks/>
                        </wps:cNvSpPr>
                        <wps:spPr bwMode="auto">
                          <a:xfrm>
                            <a:off x="594" y="10086"/>
                            <a:ext cx="5264" cy="1964"/>
                          </a:xfrm>
                          <a:custGeom>
                            <a:avLst/>
                            <a:gdLst>
                              <a:gd name="T0" fmla="+- 0 5531 594"/>
                              <a:gd name="T1" fmla="*/ T0 w 5264"/>
                              <a:gd name="T2" fmla="+- 0 10086 10086"/>
                              <a:gd name="T3" fmla="*/ 10086 h 1964"/>
                              <a:gd name="T4" fmla="+- 0 921 594"/>
                              <a:gd name="T5" fmla="*/ T4 w 5264"/>
                              <a:gd name="T6" fmla="+- 0 10086 10086"/>
                              <a:gd name="T7" fmla="*/ 10086 h 1964"/>
                              <a:gd name="T8" fmla="+- 0 846 594"/>
                              <a:gd name="T9" fmla="*/ T8 w 5264"/>
                              <a:gd name="T10" fmla="+- 0 10095 10086"/>
                              <a:gd name="T11" fmla="*/ 10095 h 1964"/>
                              <a:gd name="T12" fmla="+- 0 777 594"/>
                              <a:gd name="T13" fmla="*/ T12 w 5264"/>
                              <a:gd name="T14" fmla="+- 0 10119 10086"/>
                              <a:gd name="T15" fmla="*/ 10119 h 1964"/>
                              <a:gd name="T16" fmla="+- 0 717 594"/>
                              <a:gd name="T17" fmla="*/ T16 w 5264"/>
                              <a:gd name="T18" fmla="+- 0 10158 10086"/>
                              <a:gd name="T19" fmla="*/ 10158 h 1964"/>
                              <a:gd name="T20" fmla="+- 0 666 594"/>
                              <a:gd name="T21" fmla="*/ T20 w 5264"/>
                              <a:gd name="T22" fmla="+- 0 10209 10086"/>
                              <a:gd name="T23" fmla="*/ 10209 h 1964"/>
                              <a:gd name="T24" fmla="+- 0 627 594"/>
                              <a:gd name="T25" fmla="*/ T24 w 5264"/>
                              <a:gd name="T26" fmla="+- 0 10269 10086"/>
                              <a:gd name="T27" fmla="*/ 10269 h 1964"/>
                              <a:gd name="T28" fmla="+- 0 603 594"/>
                              <a:gd name="T29" fmla="*/ T28 w 5264"/>
                              <a:gd name="T30" fmla="+- 0 10338 10086"/>
                              <a:gd name="T31" fmla="*/ 10338 h 1964"/>
                              <a:gd name="T32" fmla="+- 0 594 594"/>
                              <a:gd name="T33" fmla="*/ T32 w 5264"/>
                              <a:gd name="T34" fmla="+- 0 10413 10086"/>
                              <a:gd name="T35" fmla="*/ 10413 h 1964"/>
                              <a:gd name="T36" fmla="+- 0 594 594"/>
                              <a:gd name="T37" fmla="*/ T36 w 5264"/>
                              <a:gd name="T38" fmla="+- 0 11723 10086"/>
                              <a:gd name="T39" fmla="*/ 11723 h 1964"/>
                              <a:gd name="T40" fmla="+- 0 603 594"/>
                              <a:gd name="T41" fmla="*/ T40 w 5264"/>
                              <a:gd name="T42" fmla="+- 0 11798 10086"/>
                              <a:gd name="T43" fmla="*/ 11798 h 1964"/>
                              <a:gd name="T44" fmla="+- 0 627 594"/>
                              <a:gd name="T45" fmla="*/ T44 w 5264"/>
                              <a:gd name="T46" fmla="+- 0 11867 10086"/>
                              <a:gd name="T47" fmla="*/ 11867 h 1964"/>
                              <a:gd name="T48" fmla="+- 0 666 594"/>
                              <a:gd name="T49" fmla="*/ T48 w 5264"/>
                              <a:gd name="T50" fmla="+- 0 11927 10086"/>
                              <a:gd name="T51" fmla="*/ 11927 h 1964"/>
                              <a:gd name="T52" fmla="+- 0 717 594"/>
                              <a:gd name="T53" fmla="*/ T52 w 5264"/>
                              <a:gd name="T54" fmla="+- 0 11978 10086"/>
                              <a:gd name="T55" fmla="*/ 11978 h 1964"/>
                              <a:gd name="T56" fmla="+- 0 777 594"/>
                              <a:gd name="T57" fmla="*/ T56 w 5264"/>
                              <a:gd name="T58" fmla="+- 0 12017 10086"/>
                              <a:gd name="T59" fmla="*/ 12017 h 1964"/>
                              <a:gd name="T60" fmla="+- 0 846 594"/>
                              <a:gd name="T61" fmla="*/ T60 w 5264"/>
                              <a:gd name="T62" fmla="+- 0 12041 10086"/>
                              <a:gd name="T63" fmla="*/ 12041 h 1964"/>
                              <a:gd name="T64" fmla="+- 0 921 594"/>
                              <a:gd name="T65" fmla="*/ T64 w 5264"/>
                              <a:gd name="T66" fmla="+- 0 12050 10086"/>
                              <a:gd name="T67" fmla="*/ 12050 h 1964"/>
                              <a:gd name="T68" fmla="+- 0 5531 594"/>
                              <a:gd name="T69" fmla="*/ T68 w 5264"/>
                              <a:gd name="T70" fmla="+- 0 12050 10086"/>
                              <a:gd name="T71" fmla="*/ 12050 h 1964"/>
                              <a:gd name="T72" fmla="+- 0 5606 594"/>
                              <a:gd name="T73" fmla="*/ T72 w 5264"/>
                              <a:gd name="T74" fmla="+- 0 12041 10086"/>
                              <a:gd name="T75" fmla="*/ 12041 h 1964"/>
                              <a:gd name="T76" fmla="+- 0 5675 594"/>
                              <a:gd name="T77" fmla="*/ T76 w 5264"/>
                              <a:gd name="T78" fmla="+- 0 12017 10086"/>
                              <a:gd name="T79" fmla="*/ 12017 h 1964"/>
                              <a:gd name="T80" fmla="+- 0 5735 594"/>
                              <a:gd name="T81" fmla="*/ T80 w 5264"/>
                              <a:gd name="T82" fmla="+- 0 11978 10086"/>
                              <a:gd name="T83" fmla="*/ 11978 h 1964"/>
                              <a:gd name="T84" fmla="+- 0 5786 594"/>
                              <a:gd name="T85" fmla="*/ T84 w 5264"/>
                              <a:gd name="T86" fmla="+- 0 11927 10086"/>
                              <a:gd name="T87" fmla="*/ 11927 h 1964"/>
                              <a:gd name="T88" fmla="+- 0 5825 594"/>
                              <a:gd name="T89" fmla="*/ T88 w 5264"/>
                              <a:gd name="T90" fmla="+- 0 11867 10086"/>
                              <a:gd name="T91" fmla="*/ 11867 h 1964"/>
                              <a:gd name="T92" fmla="+- 0 5849 594"/>
                              <a:gd name="T93" fmla="*/ T92 w 5264"/>
                              <a:gd name="T94" fmla="+- 0 11798 10086"/>
                              <a:gd name="T95" fmla="*/ 11798 h 1964"/>
                              <a:gd name="T96" fmla="+- 0 5858 594"/>
                              <a:gd name="T97" fmla="*/ T96 w 5264"/>
                              <a:gd name="T98" fmla="+- 0 11723 10086"/>
                              <a:gd name="T99" fmla="*/ 11723 h 1964"/>
                              <a:gd name="T100" fmla="+- 0 5858 594"/>
                              <a:gd name="T101" fmla="*/ T100 w 5264"/>
                              <a:gd name="T102" fmla="+- 0 10413 10086"/>
                              <a:gd name="T103" fmla="*/ 10413 h 1964"/>
                              <a:gd name="T104" fmla="+- 0 5849 594"/>
                              <a:gd name="T105" fmla="*/ T104 w 5264"/>
                              <a:gd name="T106" fmla="+- 0 10338 10086"/>
                              <a:gd name="T107" fmla="*/ 10338 h 1964"/>
                              <a:gd name="T108" fmla="+- 0 5825 594"/>
                              <a:gd name="T109" fmla="*/ T108 w 5264"/>
                              <a:gd name="T110" fmla="+- 0 10269 10086"/>
                              <a:gd name="T111" fmla="*/ 10269 h 1964"/>
                              <a:gd name="T112" fmla="+- 0 5786 594"/>
                              <a:gd name="T113" fmla="*/ T112 w 5264"/>
                              <a:gd name="T114" fmla="+- 0 10209 10086"/>
                              <a:gd name="T115" fmla="*/ 10209 h 1964"/>
                              <a:gd name="T116" fmla="+- 0 5735 594"/>
                              <a:gd name="T117" fmla="*/ T116 w 5264"/>
                              <a:gd name="T118" fmla="+- 0 10158 10086"/>
                              <a:gd name="T119" fmla="*/ 10158 h 1964"/>
                              <a:gd name="T120" fmla="+- 0 5675 594"/>
                              <a:gd name="T121" fmla="*/ T120 w 5264"/>
                              <a:gd name="T122" fmla="+- 0 10119 10086"/>
                              <a:gd name="T123" fmla="*/ 10119 h 1964"/>
                              <a:gd name="T124" fmla="+- 0 5606 594"/>
                              <a:gd name="T125" fmla="*/ T124 w 5264"/>
                              <a:gd name="T126" fmla="+- 0 10095 10086"/>
                              <a:gd name="T127" fmla="*/ 10095 h 1964"/>
                              <a:gd name="T128" fmla="+- 0 5531 594"/>
                              <a:gd name="T129" fmla="*/ T128 w 5264"/>
                              <a:gd name="T130" fmla="+- 0 10086 10086"/>
                              <a:gd name="T131" fmla="*/ 10086 h 1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264" h="1964">
                                <a:moveTo>
                                  <a:pt x="4937" y="0"/>
                                </a:moveTo>
                                <a:lnTo>
                                  <a:pt x="327" y="0"/>
                                </a:lnTo>
                                <a:lnTo>
                                  <a:pt x="252" y="9"/>
                                </a:lnTo>
                                <a:lnTo>
                                  <a:pt x="183" y="33"/>
                                </a:lnTo>
                                <a:lnTo>
                                  <a:pt x="123" y="72"/>
                                </a:lnTo>
                                <a:lnTo>
                                  <a:pt x="72" y="123"/>
                                </a:lnTo>
                                <a:lnTo>
                                  <a:pt x="33" y="183"/>
                                </a:lnTo>
                                <a:lnTo>
                                  <a:pt x="9" y="252"/>
                                </a:lnTo>
                                <a:lnTo>
                                  <a:pt x="0" y="327"/>
                                </a:lnTo>
                                <a:lnTo>
                                  <a:pt x="0" y="1637"/>
                                </a:lnTo>
                                <a:lnTo>
                                  <a:pt x="9" y="1712"/>
                                </a:lnTo>
                                <a:lnTo>
                                  <a:pt x="33" y="1781"/>
                                </a:lnTo>
                                <a:lnTo>
                                  <a:pt x="72" y="1841"/>
                                </a:lnTo>
                                <a:lnTo>
                                  <a:pt x="123" y="1892"/>
                                </a:lnTo>
                                <a:lnTo>
                                  <a:pt x="183" y="1931"/>
                                </a:lnTo>
                                <a:lnTo>
                                  <a:pt x="252" y="1955"/>
                                </a:lnTo>
                                <a:lnTo>
                                  <a:pt x="327" y="1964"/>
                                </a:lnTo>
                                <a:lnTo>
                                  <a:pt x="4937" y="1964"/>
                                </a:lnTo>
                                <a:lnTo>
                                  <a:pt x="5012" y="1955"/>
                                </a:lnTo>
                                <a:lnTo>
                                  <a:pt x="5081" y="1931"/>
                                </a:lnTo>
                                <a:lnTo>
                                  <a:pt x="5141" y="1892"/>
                                </a:lnTo>
                                <a:lnTo>
                                  <a:pt x="5192" y="1841"/>
                                </a:lnTo>
                                <a:lnTo>
                                  <a:pt x="5231" y="1781"/>
                                </a:lnTo>
                                <a:lnTo>
                                  <a:pt x="5255" y="1712"/>
                                </a:lnTo>
                                <a:lnTo>
                                  <a:pt x="5264" y="1637"/>
                                </a:lnTo>
                                <a:lnTo>
                                  <a:pt x="5264" y="327"/>
                                </a:lnTo>
                                <a:lnTo>
                                  <a:pt x="5255" y="252"/>
                                </a:lnTo>
                                <a:lnTo>
                                  <a:pt x="5231" y="183"/>
                                </a:lnTo>
                                <a:lnTo>
                                  <a:pt x="5192" y="123"/>
                                </a:lnTo>
                                <a:lnTo>
                                  <a:pt x="5141" y="72"/>
                                </a:lnTo>
                                <a:lnTo>
                                  <a:pt x="5081" y="33"/>
                                </a:lnTo>
                                <a:lnTo>
                                  <a:pt x="5012" y="9"/>
                                </a:lnTo>
                                <a:lnTo>
                                  <a:pt x="4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909"/>
                        <wps:cNvSpPr>
                          <a:spLocks/>
                        </wps:cNvSpPr>
                        <wps:spPr bwMode="auto">
                          <a:xfrm>
                            <a:off x="594" y="10086"/>
                            <a:ext cx="5264" cy="1964"/>
                          </a:xfrm>
                          <a:custGeom>
                            <a:avLst/>
                            <a:gdLst>
                              <a:gd name="T0" fmla="+- 0 594 594"/>
                              <a:gd name="T1" fmla="*/ T0 w 5264"/>
                              <a:gd name="T2" fmla="+- 0 10413 10086"/>
                              <a:gd name="T3" fmla="*/ 10413 h 1964"/>
                              <a:gd name="T4" fmla="+- 0 603 594"/>
                              <a:gd name="T5" fmla="*/ T4 w 5264"/>
                              <a:gd name="T6" fmla="+- 0 10338 10086"/>
                              <a:gd name="T7" fmla="*/ 10338 h 1964"/>
                              <a:gd name="T8" fmla="+- 0 627 594"/>
                              <a:gd name="T9" fmla="*/ T8 w 5264"/>
                              <a:gd name="T10" fmla="+- 0 10269 10086"/>
                              <a:gd name="T11" fmla="*/ 10269 h 1964"/>
                              <a:gd name="T12" fmla="+- 0 666 594"/>
                              <a:gd name="T13" fmla="*/ T12 w 5264"/>
                              <a:gd name="T14" fmla="+- 0 10209 10086"/>
                              <a:gd name="T15" fmla="*/ 10209 h 1964"/>
                              <a:gd name="T16" fmla="+- 0 717 594"/>
                              <a:gd name="T17" fmla="*/ T16 w 5264"/>
                              <a:gd name="T18" fmla="+- 0 10158 10086"/>
                              <a:gd name="T19" fmla="*/ 10158 h 1964"/>
                              <a:gd name="T20" fmla="+- 0 777 594"/>
                              <a:gd name="T21" fmla="*/ T20 w 5264"/>
                              <a:gd name="T22" fmla="+- 0 10119 10086"/>
                              <a:gd name="T23" fmla="*/ 10119 h 1964"/>
                              <a:gd name="T24" fmla="+- 0 846 594"/>
                              <a:gd name="T25" fmla="*/ T24 w 5264"/>
                              <a:gd name="T26" fmla="+- 0 10095 10086"/>
                              <a:gd name="T27" fmla="*/ 10095 h 1964"/>
                              <a:gd name="T28" fmla="+- 0 921 594"/>
                              <a:gd name="T29" fmla="*/ T28 w 5264"/>
                              <a:gd name="T30" fmla="+- 0 10086 10086"/>
                              <a:gd name="T31" fmla="*/ 10086 h 1964"/>
                              <a:gd name="T32" fmla="+- 0 5531 594"/>
                              <a:gd name="T33" fmla="*/ T32 w 5264"/>
                              <a:gd name="T34" fmla="+- 0 10086 10086"/>
                              <a:gd name="T35" fmla="*/ 10086 h 1964"/>
                              <a:gd name="T36" fmla="+- 0 5606 594"/>
                              <a:gd name="T37" fmla="*/ T36 w 5264"/>
                              <a:gd name="T38" fmla="+- 0 10095 10086"/>
                              <a:gd name="T39" fmla="*/ 10095 h 1964"/>
                              <a:gd name="T40" fmla="+- 0 5675 594"/>
                              <a:gd name="T41" fmla="*/ T40 w 5264"/>
                              <a:gd name="T42" fmla="+- 0 10119 10086"/>
                              <a:gd name="T43" fmla="*/ 10119 h 1964"/>
                              <a:gd name="T44" fmla="+- 0 5735 594"/>
                              <a:gd name="T45" fmla="*/ T44 w 5264"/>
                              <a:gd name="T46" fmla="+- 0 10158 10086"/>
                              <a:gd name="T47" fmla="*/ 10158 h 1964"/>
                              <a:gd name="T48" fmla="+- 0 5786 594"/>
                              <a:gd name="T49" fmla="*/ T48 w 5264"/>
                              <a:gd name="T50" fmla="+- 0 10209 10086"/>
                              <a:gd name="T51" fmla="*/ 10209 h 1964"/>
                              <a:gd name="T52" fmla="+- 0 5825 594"/>
                              <a:gd name="T53" fmla="*/ T52 w 5264"/>
                              <a:gd name="T54" fmla="+- 0 10269 10086"/>
                              <a:gd name="T55" fmla="*/ 10269 h 1964"/>
                              <a:gd name="T56" fmla="+- 0 5849 594"/>
                              <a:gd name="T57" fmla="*/ T56 w 5264"/>
                              <a:gd name="T58" fmla="+- 0 10338 10086"/>
                              <a:gd name="T59" fmla="*/ 10338 h 1964"/>
                              <a:gd name="T60" fmla="+- 0 5858 594"/>
                              <a:gd name="T61" fmla="*/ T60 w 5264"/>
                              <a:gd name="T62" fmla="+- 0 10413 10086"/>
                              <a:gd name="T63" fmla="*/ 10413 h 1964"/>
                              <a:gd name="T64" fmla="+- 0 5858 594"/>
                              <a:gd name="T65" fmla="*/ T64 w 5264"/>
                              <a:gd name="T66" fmla="+- 0 11723 10086"/>
                              <a:gd name="T67" fmla="*/ 11723 h 1964"/>
                              <a:gd name="T68" fmla="+- 0 5849 594"/>
                              <a:gd name="T69" fmla="*/ T68 w 5264"/>
                              <a:gd name="T70" fmla="+- 0 11798 10086"/>
                              <a:gd name="T71" fmla="*/ 11798 h 1964"/>
                              <a:gd name="T72" fmla="+- 0 5825 594"/>
                              <a:gd name="T73" fmla="*/ T72 w 5264"/>
                              <a:gd name="T74" fmla="+- 0 11867 10086"/>
                              <a:gd name="T75" fmla="*/ 11867 h 1964"/>
                              <a:gd name="T76" fmla="+- 0 5786 594"/>
                              <a:gd name="T77" fmla="*/ T76 w 5264"/>
                              <a:gd name="T78" fmla="+- 0 11927 10086"/>
                              <a:gd name="T79" fmla="*/ 11927 h 1964"/>
                              <a:gd name="T80" fmla="+- 0 5735 594"/>
                              <a:gd name="T81" fmla="*/ T80 w 5264"/>
                              <a:gd name="T82" fmla="+- 0 11978 10086"/>
                              <a:gd name="T83" fmla="*/ 11978 h 1964"/>
                              <a:gd name="T84" fmla="+- 0 5675 594"/>
                              <a:gd name="T85" fmla="*/ T84 w 5264"/>
                              <a:gd name="T86" fmla="+- 0 12017 10086"/>
                              <a:gd name="T87" fmla="*/ 12017 h 1964"/>
                              <a:gd name="T88" fmla="+- 0 5606 594"/>
                              <a:gd name="T89" fmla="*/ T88 w 5264"/>
                              <a:gd name="T90" fmla="+- 0 12041 10086"/>
                              <a:gd name="T91" fmla="*/ 12041 h 1964"/>
                              <a:gd name="T92" fmla="+- 0 5531 594"/>
                              <a:gd name="T93" fmla="*/ T92 w 5264"/>
                              <a:gd name="T94" fmla="+- 0 12050 10086"/>
                              <a:gd name="T95" fmla="*/ 12050 h 1964"/>
                              <a:gd name="T96" fmla="+- 0 921 594"/>
                              <a:gd name="T97" fmla="*/ T96 w 5264"/>
                              <a:gd name="T98" fmla="+- 0 12050 10086"/>
                              <a:gd name="T99" fmla="*/ 12050 h 1964"/>
                              <a:gd name="T100" fmla="+- 0 846 594"/>
                              <a:gd name="T101" fmla="*/ T100 w 5264"/>
                              <a:gd name="T102" fmla="+- 0 12041 10086"/>
                              <a:gd name="T103" fmla="*/ 12041 h 1964"/>
                              <a:gd name="T104" fmla="+- 0 777 594"/>
                              <a:gd name="T105" fmla="*/ T104 w 5264"/>
                              <a:gd name="T106" fmla="+- 0 12017 10086"/>
                              <a:gd name="T107" fmla="*/ 12017 h 1964"/>
                              <a:gd name="T108" fmla="+- 0 717 594"/>
                              <a:gd name="T109" fmla="*/ T108 w 5264"/>
                              <a:gd name="T110" fmla="+- 0 11978 10086"/>
                              <a:gd name="T111" fmla="*/ 11978 h 1964"/>
                              <a:gd name="T112" fmla="+- 0 666 594"/>
                              <a:gd name="T113" fmla="*/ T112 w 5264"/>
                              <a:gd name="T114" fmla="+- 0 11927 10086"/>
                              <a:gd name="T115" fmla="*/ 11927 h 1964"/>
                              <a:gd name="T116" fmla="+- 0 627 594"/>
                              <a:gd name="T117" fmla="*/ T116 w 5264"/>
                              <a:gd name="T118" fmla="+- 0 11867 10086"/>
                              <a:gd name="T119" fmla="*/ 11867 h 1964"/>
                              <a:gd name="T120" fmla="+- 0 603 594"/>
                              <a:gd name="T121" fmla="*/ T120 w 5264"/>
                              <a:gd name="T122" fmla="+- 0 11798 10086"/>
                              <a:gd name="T123" fmla="*/ 11798 h 1964"/>
                              <a:gd name="T124" fmla="+- 0 594 594"/>
                              <a:gd name="T125" fmla="*/ T124 w 5264"/>
                              <a:gd name="T126" fmla="+- 0 11723 10086"/>
                              <a:gd name="T127" fmla="*/ 11723 h 1964"/>
                              <a:gd name="T128" fmla="+- 0 594 594"/>
                              <a:gd name="T129" fmla="*/ T128 w 5264"/>
                              <a:gd name="T130" fmla="+- 0 10413 10086"/>
                              <a:gd name="T131" fmla="*/ 10413 h 1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264" h="1964">
                                <a:moveTo>
                                  <a:pt x="0" y="327"/>
                                </a:moveTo>
                                <a:lnTo>
                                  <a:pt x="9" y="252"/>
                                </a:lnTo>
                                <a:lnTo>
                                  <a:pt x="33" y="183"/>
                                </a:lnTo>
                                <a:lnTo>
                                  <a:pt x="72" y="123"/>
                                </a:lnTo>
                                <a:lnTo>
                                  <a:pt x="123" y="72"/>
                                </a:lnTo>
                                <a:lnTo>
                                  <a:pt x="183" y="33"/>
                                </a:lnTo>
                                <a:lnTo>
                                  <a:pt x="252" y="9"/>
                                </a:lnTo>
                                <a:lnTo>
                                  <a:pt x="327" y="0"/>
                                </a:lnTo>
                                <a:lnTo>
                                  <a:pt x="4937" y="0"/>
                                </a:lnTo>
                                <a:lnTo>
                                  <a:pt x="5012" y="9"/>
                                </a:lnTo>
                                <a:lnTo>
                                  <a:pt x="5081" y="33"/>
                                </a:lnTo>
                                <a:lnTo>
                                  <a:pt x="5141" y="72"/>
                                </a:lnTo>
                                <a:lnTo>
                                  <a:pt x="5192" y="123"/>
                                </a:lnTo>
                                <a:lnTo>
                                  <a:pt x="5231" y="183"/>
                                </a:lnTo>
                                <a:lnTo>
                                  <a:pt x="5255" y="252"/>
                                </a:lnTo>
                                <a:lnTo>
                                  <a:pt x="5264" y="327"/>
                                </a:lnTo>
                                <a:lnTo>
                                  <a:pt x="5264" y="1637"/>
                                </a:lnTo>
                                <a:lnTo>
                                  <a:pt x="5255" y="1712"/>
                                </a:lnTo>
                                <a:lnTo>
                                  <a:pt x="5231" y="1781"/>
                                </a:lnTo>
                                <a:lnTo>
                                  <a:pt x="5192" y="1841"/>
                                </a:lnTo>
                                <a:lnTo>
                                  <a:pt x="5141" y="1892"/>
                                </a:lnTo>
                                <a:lnTo>
                                  <a:pt x="5081" y="1931"/>
                                </a:lnTo>
                                <a:lnTo>
                                  <a:pt x="5012" y="1955"/>
                                </a:lnTo>
                                <a:lnTo>
                                  <a:pt x="4937" y="1964"/>
                                </a:lnTo>
                                <a:lnTo>
                                  <a:pt x="327" y="1964"/>
                                </a:lnTo>
                                <a:lnTo>
                                  <a:pt x="252" y="1955"/>
                                </a:lnTo>
                                <a:lnTo>
                                  <a:pt x="183" y="1931"/>
                                </a:lnTo>
                                <a:lnTo>
                                  <a:pt x="123" y="1892"/>
                                </a:lnTo>
                                <a:lnTo>
                                  <a:pt x="72" y="1841"/>
                                </a:lnTo>
                                <a:lnTo>
                                  <a:pt x="33" y="1781"/>
                                </a:lnTo>
                                <a:lnTo>
                                  <a:pt x="9" y="1712"/>
                                </a:lnTo>
                                <a:lnTo>
                                  <a:pt x="0" y="1637"/>
                                </a:lnTo>
                                <a:lnTo>
                                  <a:pt x="0" y="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2910"/>
                        <wps:cNvSpPr>
                          <a:spLocks/>
                        </wps:cNvSpPr>
                        <wps:spPr bwMode="auto">
                          <a:xfrm>
                            <a:off x="721" y="10574"/>
                            <a:ext cx="4988" cy="316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4988"/>
                              <a:gd name="T2" fmla="+- 0 10575 10575"/>
                              <a:gd name="T3" fmla="*/ 10575 h 316"/>
                              <a:gd name="T4" fmla="+- 0 5709 721"/>
                              <a:gd name="T5" fmla="*/ T4 w 4988"/>
                              <a:gd name="T6" fmla="+- 0 10575 10575"/>
                              <a:gd name="T7" fmla="*/ 10575 h 316"/>
                              <a:gd name="T8" fmla="+- 0 721 721"/>
                              <a:gd name="T9" fmla="*/ T8 w 4988"/>
                              <a:gd name="T10" fmla="+- 0 10891 10575"/>
                              <a:gd name="T11" fmla="*/ 10891 h 316"/>
                              <a:gd name="T12" fmla="+- 0 5709 721"/>
                              <a:gd name="T13" fmla="*/ T12 w 4988"/>
                              <a:gd name="T14" fmla="+- 0 10891 10575"/>
                              <a:gd name="T15" fmla="*/ 10891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8" h="316">
                                <a:moveTo>
                                  <a:pt x="0" y="0"/>
                                </a:moveTo>
                                <a:lnTo>
                                  <a:pt x="4988" y="0"/>
                                </a:lnTo>
                                <a:moveTo>
                                  <a:pt x="0" y="316"/>
                                </a:moveTo>
                                <a:lnTo>
                                  <a:pt x="4988" y="316"/>
                                </a:lnTo>
                              </a:path>
                            </a:pathLst>
                          </a:custGeom>
                          <a:noFill/>
                          <a:ln w="12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911"/>
                        <wps:cNvCnPr>
                          <a:cxnSpLocks noChangeShapeType="1"/>
                        </wps:cNvCnPr>
                        <wps:spPr bwMode="auto">
                          <a:xfrm>
                            <a:off x="721" y="11207"/>
                            <a:ext cx="4988" cy="0"/>
                          </a:xfrm>
                          <a:prstGeom prst="line">
                            <a:avLst/>
                          </a:prstGeom>
                          <a:noFill/>
                          <a:ln w="122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2912"/>
                        <wps:cNvSpPr>
                          <a:spLocks/>
                        </wps:cNvSpPr>
                        <wps:spPr bwMode="auto">
                          <a:xfrm>
                            <a:off x="721" y="11523"/>
                            <a:ext cx="4988" cy="316"/>
                          </a:xfrm>
                          <a:custGeom>
                            <a:avLst/>
                            <a:gdLst>
                              <a:gd name="T0" fmla="+- 0 721 721"/>
                              <a:gd name="T1" fmla="*/ T0 w 4988"/>
                              <a:gd name="T2" fmla="+- 0 11523 11523"/>
                              <a:gd name="T3" fmla="*/ 11523 h 316"/>
                              <a:gd name="T4" fmla="+- 0 5709 721"/>
                              <a:gd name="T5" fmla="*/ T4 w 4988"/>
                              <a:gd name="T6" fmla="+- 0 11523 11523"/>
                              <a:gd name="T7" fmla="*/ 11523 h 316"/>
                              <a:gd name="T8" fmla="+- 0 721 721"/>
                              <a:gd name="T9" fmla="*/ T8 w 4988"/>
                              <a:gd name="T10" fmla="+- 0 11839 11523"/>
                              <a:gd name="T11" fmla="*/ 11839 h 316"/>
                              <a:gd name="T12" fmla="+- 0 5709 721"/>
                              <a:gd name="T13" fmla="*/ T12 w 4988"/>
                              <a:gd name="T14" fmla="+- 0 11839 11523"/>
                              <a:gd name="T15" fmla="*/ 11839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88" h="316">
                                <a:moveTo>
                                  <a:pt x="0" y="0"/>
                                </a:moveTo>
                                <a:lnTo>
                                  <a:pt x="4988" y="0"/>
                                </a:lnTo>
                                <a:moveTo>
                                  <a:pt x="0" y="316"/>
                                </a:moveTo>
                                <a:lnTo>
                                  <a:pt x="4988" y="316"/>
                                </a:lnTo>
                              </a:path>
                            </a:pathLst>
                          </a:custGeom>
                          <a:noFill/>
                          <a:ln w="12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2913"/>
                        <wps:cNvCnPr>
                          <a:cxnSpLocks noChangeShapeType="1"/>
                        </wps:cNvCnPr>
                        <wps:spPr bwMode="auto">
                          <a:xfrm>
                            <a:off x="6146" y="10578"/>
                            <a:ext cx="4988" cy="0"/>
                          </a:xfrm>
                          <a:prstGeom prst="line">
                            <a:avLst/>
                          </a:prstGeom>
                          <a:noFill/>
                          <a:ln w="122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2914"/>
                        <wps:cNvSpPr>
                          <a:spLocks/>
                        </wps:cNvSpPr>
                        <wps:spPr bwMode="auto">
                          <a:xfrm>
                            <a:off x="6146" y="11210"/>
                            <a:ext cx="4988" cy="632"/>
                          </a:xfrm>
                          <a:custGeom>
                            <a:avLst/>
                            <a:gdLst>
                              <a:gd name="T0" fmla="+- 0 6146 6146"/>
                              <a:gd name="T1" fmla="*/ T0 w 4988"/>
                              <a:gd name="T2" fmla="+- 0 11210 11210"/>
                              <a:gd name="T3" fmla="*/ 11210 h 632"/>
                              <a:gd name="T4" fmla="+- 0 11134 6146"/>
                              <a:gd name="T5" fmla="*/ T4 w 4988"/>
                              <a:gd name="T6" fmla="+- 0 11210 11210"/>
                              <a:gd name="T7" fmla="*/ 11210 h 632"/>
                              <a:gd name="T8" fmla="+- 0 6146 6146"/>
                              <a:gd name="T9" fmla="*/ T8 w 4988"/>
                              <a:gd name="T10" fmla="+- 0 11526 11210"/>
                              <a:gd name="T11" fmla="*/ 11526 h 632"/>
                              <a:gd name="T12" fmla="+- 0 11134 6146"/>
                              <a:gd name="T13" fmla="*/ T12 w 4988"/>
                              <a:gd name="T14" fmla="+- 0 11526 11210"/>
                              <a:gd name="T15" fmla="*/ 11526 h 632"/>
                              <a:gd name="T16" fmla="+- 0 6146 6146"/>
                              <a:gd name="T17" fmla="*/ T16 w 4988"/>
                              <a:gd name="T18" fmla="+- 0 11842 11210"/>
                              <a:gd name="T19" fmla="*/ 11842 h 632"/>
                              <a:gd name="T20" fmla="+- 0 11134 6146"/>
                              <a:gd name="T21" fmla="*/ T20 w 4988"/>
                              <a:gd name="T22" fmla="+- 0 11842 11210"/>
                              <a:gd name="T23" fmla="*/ 11842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8" h="632">
                                <a:moveTo>
                                  <a:pt x="0" y="0"/>
                                </a:moveTo>
                                <a:lnTo>
                                  <a:pt x="4988" y="0"/>
                                </a:lnTo>
                                <a:moveTo>
                                  <a:pt x="0" y="316"/>
                                </a:moveTo>
                                <a:lnTo>
                                  <a:pt x="4988" y="316"/>
                                </a:lnTo>
                                <a:moveTo>
                                  <a:pt x="0" y="632"/>
                                </a:moveTo>
                                <a:lnTo>
                                  <a:pt x="4988" y="632"/>
                                </a:lnTo>
                              </a:path>
                            </a:pathLst>
                          </a:custGeom>
                          <a:noFill/>
                          <a:ln w="122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10127" id="Grupo 61" o:spid="_x0000_s1026" style="position:absolute;margin-left:1.8pt;margin-top:0;width:608.8pt;height:791pt;z-index:-251678208;mso-position-horizontal-relative:page;mso-position-vertical-relative:page" coordorigin="36" coordsize="12176,15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">
                <v:shape id="Picture 2902" o:spid="_x0000_s1027" type="#_x0000_t75" style="position:absolute;left:396;top:9624;width:1103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">
                  <v:imagedata r:id="rId12" o:title=""/>
                </v:shape>
                <v:shape id="Picture 2903" o:spid="_x0000_s1028" type="#_x0000_t75" style="position:absolute;left:396;top:12180;width:5428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">
                  <v:imagedata r:id="rId13" o:title=""/>
                </v:shape>
                <v:shape id="Picture 2904" o:spid="_x0000_s1029" type="#_x0000_t75" style="position:absolute;left:5944;top:12188;width:5452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">
                  <v:imagedata r:id="rId14" o:title=""/>
                </v:shape>
                <v:shape id="Picture 2905" o:spid="_x0000_s1030" type="#_x0000_t75" style="position:absolute;left:36;width:12176;height:1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">
                  <v:imagedata r:id="rId15" o:title=""/>
                </v:shape>
                <v:shape id="Freeform 2906" o:spid="_x0000_s1031" style="position:absolute;left:6002;top:10098;width:5340;height:1952;visibility:visible;mso-wrap-style:square;v-text-anchor:top" coordsize="5340,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" path="m5015,l325,,251,9,182,33,122,71,71,122,33,182,9,251,,325,,1627r9,74l33,1770r38,60l122,1881r60,38l251,1943r74,9l5015,1952r74,-9l5158,1919r60,-38l5269,1830r38,-60l5331,1701r9,-74l5340,325r-9,-74l5307,182r-38,-60l5218,71,5158,33,5089,9,5015,xe" stroked="f">
                  <v:path arrowok="t" o:connecttype="custom" o:connectlocs="5015,10098;325,10098;251,10107;182,10131;122,10169;71,10220;33,10280;9,10349;0,10423;0,11725;9,11799;33,11868;71,11928;122,11979;182,12017;251,12041;325,12050;5015,12050;5089,12041;5158,12017;5218,11979;5269,11928;5307,11868;5331,11799;5340,11725;5340,10423;5331,10349;5307,10280;5269,10220;5218,10169;5158,10131;5089,10107;5015,10098" o:connectangles="0,0,0,0,0,0,0,0,0,0,0,0,0,0,0,0,0,0,0,0,0,0,0,0,0,0,0,0,0,0,0,0,0"/>
                </v:shape>
                <v:shape id="Freeform 2907" o:spid="_x0000_s1032" style="position:absolute;left:6002;top:10098;width:5340;height:1952;visibility:visible;mso-wrap-style:square;v-text-anchor:top" coordsize="5340,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" path="m,325l9,251,33,182,71,122,122,71,182,33,251,9,325,,5015,r74,9l5158,33r60,38l5269,122r38,60l5331,251r9,74l5340,1627r-9,74l5307,1770r-38,60l5218,1881r-60,38l5089,1943r-74,9l325,1952r-74,-9l182,1919r-60,-38l71,1830,33,1770,9,1701,,1627,,325xe" filled="f" strokeweight="1pt">
                  <v:path arrowok="t" o:connecttype="custom" o:connectlocs="0,10423;9,10349;33,10280;71,10220;122,10169;182,10131;251,10107;325,10098;5015,10098;5089,10107;5158,10131;5218,10169;5269,10220;5307,10280;5331,10349;5340,10423;5340,11725;5331,11799;5307,11868;5269,11928;5218,11979;5158,12017;5089,12041;5015,12050;325,12050;251,12041;182,12017;122,11979;71,11928;33,11868;9,11799;0,11725;0,10423" o:connectangles="0,0,0,0,0,0,0,0,0,0,0,0,0,0,0,0,0,0,0,0,0,0,0,0,0,0,0,0,0,0,0,0,0"/>
                </v:shape>
                <v:shape id="Freeform 2908" o:spid="_x0000_s1033" style="position:absolute;left:594;top:10086;width:5264;height:1964;visibility:visible;mso-wrap-style:square;v-text-anchor:top" coordsize="5264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" path="m4937,l327,,252,9,183,33,123,72,72,123,33,183,9,252,,327,,1637r9,75l33,1781r39,60l123,1892r60,39l252,1955r75,9l4937,1964r75,-9l5081,1931r60,-39l5192,1841r39,-60l5255,1712r9,-75l5264,327r-9,-75l5231,183r-39,-60l5141,72,5081,33,5012,9,4937,xe" stroked="f">
                  <v:path arrowok="t" o:connecttype="custom" o:connectlocs="4937,10086;327,10086;252,10095;183,10119;123,10158;72,10209;33,10269;9,10338;0,10413;0,11723;9,11798;33,11867;72,11927;123,11978;183,12017;252,12041;327,12050;4937,12050;5012,12041;5081,12017;5141,11978;5192,11927;5231,11867;5255,11798;5264,11723;5264,10413;5255,10338;5231,10269;5192,10209;5141,10158;5081,10119;5012,10095;4937,10086" o:connectangles="0,0,0,0,0,0,0,0,0,0,0,0,0,0,0,0,0,0,0,0,0,0,0,0,0,0,0,0,0,0,0,0,0"/>
                </v:shape>
                <v:shape id="Freeform 2909" o:spid="_x0000_s1034" style="position:absolute;left:594;top:10086;width:5264;height:1964;visibility:visible;mso-wrap-style:square;v-text-anchor:top" coordsize="5264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" path="m,327l9,252,33,183,72,123,123,72,183,33,252,9,327,,4937,r75,9l5081,33r60,39l5192,123r39,60l5255,252r9,75l5264,1637r-9,75l5231,1781r-39,60l5141,1892r-60,39l5012,1955r-75,9l327,1964r-75,-9l183,1931r-60,-39l72,1841,33,1781,9,1712,,1637,,327xe" filled="f" strokeweight="1pt">
                  <v:path arrowok="t" o:connecttype="custom" o:connectlocs="0,10413;9,10338;33,10269;72,10209;123,10158;183,10119;252,10095;327,10086;4937,10086;5012,10095;5081,10119;5141,10158;5192,10209;5231,10269;5255,10338;5264,10413;5264,11723;5255,11798;5231,11867;5192,11927;5141,11978;5081,12017;5012,12041;4937,12050;327,12050;252,12041;183,12017;123,11978;72,11927;33,11867;9,11798;0,11723;0,10413" o:connectangles="0,0,0,0,0,0,0,0,0,0,0,0,0,0,0,0,0,0,0,0,0,0,0,0,0,0,0,0,0,0,0,0,0"/>
                </v:shape>
                <v:shape id="AutoShape 2910" o:spid="_x0000_s1035" style="position:absolute;left:721;top:10574;width:4988;height:316;visibility:visible;mso-wrap-style:square;v-text-anchor:top" coordsize="498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" path="m,l4988,m,316r4988,e" filled="f" strokeweight=".33994mm">
                  <v:path arrowok="t" o:connecttype="custom" o:connectlocs="0,10575;4988,10575;0,10891;4988,10891" o:connectangles="0,0,0,0"/>
                </v:shape>
                <v:line id="Line 2911" o:spid="_x0000_s1036" style="position:absolute;visibility:visible;mso-wrap-style:square" from="721,11207" to="5709,1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" strokeweight=".34058mm"/>
                <v:shape id="AutoShape 2912" o:spid="_x0000_s1037" style="position:absolute;left:721;top:11523;width:4988;height:316;visibility:visible;mso-wrap-style:square;v-text-anchor:top" coordsize="498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" path="m,l4988,m,316r4988,e" filled="f" strokeweight=".33994mm">
                  <v:path arrowok="t" o:connecttype="custom" o:connectlocs="0,11523;4988,11523;0,11839;4988,11839" o:connectangles="0,0,0,0"/>
                </v:shape>
                <v:line id="Line 2913" o:spid="_x0000_s1038" style="position:absolute;visibility:visible;mso-wrap-style:square" from="6146,10578" to="11134,10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" strokeweight=".34058mm"/>
                <v:shape id="AutoShape 2914" o:spid="_x0000_s1039" style="position:absolute;left:6146;top:11210;width:4988;height:632;visibility:visible;mso-wrap-style:square;v-text-anchor:top" coordsize="4988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" path="m,l4988,m,316r4988,m,632r4988,e" filled="f" strokeweight=".33994mm">
                  <v:path arrowok="t" o:connecttype="custom" o:connectlocs="0,11210;4988,11210;0,11526;4988,11526;0,11842;4988,11842" o:connectangles="0,0,0,0,0,0"/>
                </v:shape>
                <w10:wrap anchorx="page" anchory="page"/>
              </v:group>
            </w:pict>
          </mc:Fallback>
        </mc:AlternateContent>
      </w:r>
      <w:r w:rsidR="00022D5D" w:rsidRPr="00022D5D">
        <w:rPr>
          <w:rFonts w:ascii="Times New Roman"/>
          <w:sz w:val="24"/>
          <w:u w:val="single"/>
        </w:rPr>
        <w:t xml:space="preserve"> </w:t>
      </w:r>
      <w:r w:rsidR="00022D5D" w:rsidRPr="00022D5D">
        <w:rPr>
          <w:rFonts w:ascii="Times New Roman"/>
          <w:sz w:val="24"/>
          <w:u w:val="single"/>
        </w:rPr>
        <w:tab/>
      </w:r>
      <w:r w:rsidR="00022D5D" w:rsidRPr="00022D5D">
        <w:rPr>
          <w:rFonts w:ascii="Times New Roman"/>
          <w:sz w:val="24"/>
        </w:rPr>
        <w:t xml:space="preserve">  </w:t>
      </w:r>
      <w:r w:rsidR="00022D5D" w:rsidRPr="00022D5D">
        <w:rPr>
          <w:rFonts w:ascii="Times New Roman"/>
          <w:spacing w:val="8"/>
          <w:sz w:val="24"/>
        </w:rPr>
        <w:t xml:space="preserve"> </w:t>
      </w:r>
      <w:r w:rsidR="00022D5D" w:rsidRPr="00022D5D">
        <w:rPr>
          <w:rFonts w:ascii="Microsoft Sans Serif"/>
          <w:sz w:val="24"/>
        </w:rPr>
        <w:t>___</w:t>
      </w:r>
      <w:r w:rsidR="00022D5D" w:rsidRPr="00022D5D">
        <w:rPr>
          <w:rFonts w:ascii="Times New Roman"/>
          <w:sz w:val="24"/>
          <w:u w:val="single"/>
        </w:rPr>
        <w:t xml:space="preserve"> </w:t>
      </w:r>
      <w:r w:rsidR="00022D5D" w:rsidRPr="00022D5D">
        <w:rPr>
          <w:rFonts w:ascii="Times New Roman"/>
          <w:sz w:val="24"/>
          <w:u w:val="single"/>
        </w:rPr>
        <w:tab/>
      </w:r>
    </w:p>
    <w:p w:rsidR="001E49B5" w:rsidRPr="00C13C31" w:rsidRDefault="00022D5D" w:rsidP="00C13C31">
      <w:pPr>
        <w:tabs>
          <w:tab w:val="left" w:pos="5574"/>
          <w:tab w:val="left" w:pos="10748"/>
        </w:tabs>
        <w:spacing w:before="3"/>
        <w:ind w:left="195"/>
        <w:rPr>
          <w:rFonts w:ascii="Times New Roman"/>
          <w:bCs/>
          <w:sz w:val="24"/>
          <w:szCs w:val="24"/>
        </w:rPr>
      </w:pPr>
      <w:r w:rsidRPr="00022D5D">
        <w:rPr>
          <w:b/>
          <w:bCs/>
          <w:sz w:val="24"/>
          <w:szCs w:val="24"/>
        </w:rPr>
        <w:tab/>
      </w:r>
    </w:p>
    <w:p w:rsidR="00AB76D8" w:rsidRPr="006D3F37" w:rsidRDefault="00AB76D8">
      <w:pPr>
        <w:rPr>
          <w:rFonts w:ascii="Times New Roman"/>
          <w:b/>
          <w:sz w:val="24"/>
        </w:rPr>
      </w:pPr>
      <w:r w:rsidRPr="009436CD">
        <w:rPr>
          <w:rFonts w:ascii="Times New Roman"/>
          <w:b/>
          <w:sz w:val="24"/>
        </w:rPr>
        <w:lastRenderedPageBreak/>
        <w:t>Observaciones:</w:t>
      </w:r>
    </w:p>
    <w:p w:rsidR="00AB76D8" w:rsidRDefault="00AB76D8">
      <w:pPr>
        <w:rPr>
          <w:rFonts w:ascii="Times New Roman"/>
          <w:sz w:val="24"/>
        </w:rPr>
      </w:pPr>
    </w:p>
    <w:p w:rsidR="00EF4C30" w:rsidRDefault="00EF4C30" w:rsidP="00EF4C30">
      <w:pPr>
        <w:widowControl/>
        <w:autoSpaceDE/>
        <w:autoSpaceDN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es-MX"/>
        </w:rPr>
      </w:pPr>
      <w:r w:rsidRPr="00EF4C30">
        <w:rPr>
          <w:rFonts w:ascii="Times New Roman" w:eastAsia="Calibri" w:hAnsi="Times New Roman" w:cs="Times New Roman"/>
          <w:sz w:val="24"/>
          <w:szCs w:val="24"/>
          <w:lang w:val="es-MX"/>
        </w:rPr>
        <w:t>Considero que el diseño de la planeación realizada, respecto a todos los elementos que la componen e</w:t>
      </w:r>
      <w:r w:rsidR="006D3F37">
        <w:rPr>
          <w:rFonts w:ascii="Times New Roman" w:eastAsia="Calibri" w:hAnsi="Times New Roman" w:cs="Times New Roman"/>
          <w:sz w:val="24"/>
          <w:szCs w:val="24"/>
          <w:lang w:val="es-MX"/>
        </w:rPr>
        <w:t>s apto para el trabajo con niños(as)</w:t>
      </w:r>
      <w:r w:rsidRPr="00EF4C30">
        <w:rPr>
          <w:rFonts w:ascii="Times New Roman" w:eastAsia="Calibri" w:hAnsi="Times New Roman" w:cs="Times New Roman"/>
          <w:sz w:val="24"/>
          <w:szCs w:val="24"/>
          <w:lang w:val="es-MX"/>
        </w:rPr>
        <w:t xml:space="preserve"> en el nivel de preescolar, esto debido a que tuve como base para su diseño, el fundamento teórico de la perspectiva que est</w:t>
      </w:r>
      <w:r w:rsidR="00DF617A">
        <w:rPr>
          <w:rFonts w:ascii="Times New Roman" w:eastAsia="Calibri" w:hAnsi="Times New Roman" w:cs="Times New Roman"/>
          <w:sz w:val="24"/>
          <w:szCs w:val="24"/>
          <w:lang w:val="es-MX"/>
        </w:rPr>
        <w:t>ablece Daniel Goleman</w:t>
      </w:r>
      <w:r w:rsidRPr="00EF4C30">
        <w:rPr>
          <w:rFonts w:ascii="Times New Roman" w:eastAsia="Calibri" w:hAnsi="Times New Roman" w:cs="Times New Roman"/>
          <w:sz w:val="24"/>
          <w:szCs w:val="24"/>
          <w:lang w:val="es-MX"/>
        </w:rPr>
        <w:t xml:space="preserve"> respecto a la importancia de propiciar situaciones de apren</w:t>
      </w:r>
      <w:r w:rsidR="006D3F37">
        <w:rPr>
          <w:rFonts w:ascii="Times New Roman" w:eastAsia="Calibri" w:hAnsi="Times New Roman" w:cs="Times New Roman"/>
          <w:sz w:val="24"/>
          <w:szCs w:val="24"/>
          <w:lang w:val="es-MX"/>
        </w:rPr>
        <w:t xml:space="preserve">dizaje a </w:t>
      </w:r>
      <w:r w:rsidR="000D42DF">
        <w:rPr>
          <w:rFonts w:ascii="Times New Roman" w:eastAsia="Calibri" w:hAnsi="Times New Roman" w:cs="Times New Roman"/>
          <w:sz w:val="24"/>
          <w:szCs w:val="24"/>
          <w:lang w:val="es-MX"/>
        </w:rPr>
        <w:t>los estudiantes que fomenten el desarrollo de la</w:t>
      </w:r>
      <w:r w:rsidR="000D42DF" w:rsidRPr="000D42DF">
        <w:rPr>
          <w:rFonts w:ascii="Times New Roman" w:eastAsia="Calibri" w:hAnsi="Times New Roman" w:cs="Times New Roman"/>
          <w:sz w:val="24"/>
          <w:szCs w:val="24"/>
          <w:lang w:val="es-MX"/>
        </w:rPr>
        <w:t xml:space="preserve"> educac</w:t>
      </w:r>
      <w:r w:rsidR="000D42DF">
        <w:rPr>
          <w:rFonts w:ascii="Times New Roman" w:eastAsia="Calibri" w:hAnsi="Times New Roman" w:cs="Times New Roman"/>
          <w:sz w:val="24"/>
          <w:szCs w:val="24"/>
          <w:lang w:val="es-MX"/>
        </w:rPr>
        <w:t xml:space="preserve">ión emocional que les ayude a controlar, gestionar sus emociones y </w:t>
      </w:r>
      <w:r w:rsidR="000D42DF" w:rsidRPr="000D42DF">
        <w:rPr>
          <w:rFonts w:ascii="Times New Roman" w:eastAsia="Calibri" w:hAnsi="Times New Roman" w:cs="Times New Roman"/>
          <w:sz w:val="24"/>
          <w:szCs w:val="24"/>
          <w:lang w:val="es-MX"/>
        </w:rPr>
        <w:t>estén más motivado</w:t>
      </w:r>
      <w:r w:rsidR="000D42DF">
        <w:rPr>
          <w:rFonts w:ascii="Times New Roman" w:eastAsia="Calibri" w:hAnsi="Times New Roman" w:cs="Times New Roman"/>
          <w:sz w:val="24"/>
          <w:szCs w:val="24"/>
          <w:lang w:val="es-MX"/>
        </w:rPr>
        <w:t>s para su desarrollo intelectual, de acuerdo con</w:t>
      </w:r>
      <w:sdt>
        <w:sdtPr>
          <w:rPr>
            <w:rFonts w:ascii="Times New Roman" w:eastAsia="Calibri" w:hAnsi="Times New Roman" w:cs="Times New Roman"/>
            <w:sz w:val="24"/>
            <w:szCs w:val="24"/>
            <w:lang w:val="es-MX"/>
          </w:rPr>
          <w:id w:val="1705365372"/>
          <w:citation/>
        </w:sdtPr>
        <w:sdtEndPr/>
        <w:sdtContent>
          <w:r w:rsidR="000D42DF">
            <w:rPr>
              <w:rFonts w:ascii="Times New Roman" w:eastAsia="Calibri" w:hAnsi="Times New Roman" w:cs="Times New Roman"/>
              <w:sz w:val="24"/>
              <w:szCs w:val="24"/>
              <w:lang w:val="es-MX"/>
            </w:rPr>
            <w:fldChar w:fldCharType="begin"/>
          </w:r>
          <w:r w:rsidR="000D42DF">
            <w:rPr>
              <w:rFonts w:ascii="Times New Roman" w:eastAsia="Calibri" w:hAnsi="Times New Roman" w:cs="Times New Roman"/>
              <w:sz w:val="24"/>
              <w:szCs w:val="24"/>
            </w:rPr>
            <w:instrText xml:space="preserve"> CITATION ROD15 \l 3082 </w:instrText>
          </w:r>
          <w:r w:rsidR="000D42DF">
            <w:rPr>
              <w:rFonts w:ascii="Times New Roman" w:eastAsia="Calibri" w:hAnsi="Times New Roman" w:cs="Times New Roman"/>
              <w:sz w:val="24"/>
              <w:szCs w:val="24"/>
              <w:lang w:val="es-MX"/>
            </w:rPr>
            <w:fldChar w:fldCharType="separate"/>
          </w:r>
          <w:r w:rsidR="000D42DF">
            <w:rPr>
              <w:rFonts w:ascii="Times New Roman" w:eastAsia="Calibri" w:hAnsi="Times New Roman" w:cs="Times New Roman"/>
              <w:noProof/>
              <w:sz w:val="24"/>
              <w:szCs w:val="24"/>
            </w:rPr>
            <w:t xml:space="preserve"> </w:t>
          </w:r>
          <w:r w:rsidR="000D42DF" w:rsidRPr="000D42DF">
            <w:rPr>
              <w:rFonts w:ascii="Times New Roman" w:eastAsia="Calibri" w:hAnsi="Times New Roman" w:cs="Times New Roman"/>
              <w:noProof/>
              <w:sz w:val="24"/>
              <w:szCs w:val="24"/>
            </w:rPr>
            <w:t>(RODRÍGUEZ MACUNA, 2015)</w:t>
          </w:r>
          <w:r w:rsidR="000D42DF">
            <w:rPr>
              <w:rFonts w:ascii="Times New Roman" w:eastAsia="Calibri" w:hAnsi="Times New Roman" w:cs="Times New Roman"/>
              <w:sz w:val="24"/>
              <w:szCs w:val="24"/>
              <w:lang w:val="es-MX"/>
            </w:rPr>
            <w:fldChar w:fldCharType="end"/>
          </w:r>
        </w:sdtContent>
      </w:sdt>
      <w:r w:rsidR="000D42DF">
        <w:rPr>
          <w:rFonts w:ascii="Times New Roman" w:eastAsia="Calibri" w:hAnsi="Times New Roman" w:cs="Times New Roman"/>
          <w:sz w:val="24"/>
          <w:szCs w:val="24"/>
          <w:lang w:val="es-MX"/>
        </w:rPr>
        <w:t>.</w:t>
      </w:r>
    </w:p>
    <w:p w:rsidR="00EF4C30" w:rsidRDefault="00EF4C30" w:rsidP="00EF4C30">
      <w:pPr>
        <w:widowControl/>
        <w:autoSpaceDE/>
        <w:autoSpaceDN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es-MX"/>
        </w:rPr>
      </w:pPr>
    </w:p>
    <w:sdt>
      <w:sdtPr>
        <w:rPr>
          <w:b w:val="0"/>
          <w:bCs w:val="0"/>
          <w:sz w:val="22"/>
          <w:szCs w:val="22"/>
        </w:rPr>
        <w:id w:val="362030133"/>
        <w:docPartObj>
          <w:docPartGallery w:val="Bibliographies"/>
          <w:docPartUnique/>
        </w:docPartObj>
      </w:sdtPr>
      <w:sdtEndPr/>
      <w:sdtContent>
        <w:p w:rsidR="000D42DF" w:rsidRPr="000D42DF" w:rsidRDefault="000D42DF" w:rsidP="000D42DF">
          <w:pPr>
            <w:pStyle w:val="Ttulo1"/>
            <w:ind w:left="0"/>
            <w:jc w:val="both"/>
            <w:rPr>
              <w:rFonts w:ascii="Times New Roman" w:hAnsi="Times New Roman" w:cs="Times New Roman"/>
              <w:color w:val="0070C0"/>
              <w:sz w:val="24"/>
              <w:szCs w:val="24"/>
            </w:rPr>
          </w:pPr>
          <w:r w:rsidRPr="000D42DF">
            <w:rPr>
              <w:rFonts w:ascii="Times New Roman" w:hAnsi="Times New Roman" w:cs="Times New Roman"/>
              <w:color w:val="0070C0"/>
              <w:sz w:val="24"/>
              <w:szCs w:val="24"/>
            </w:rPr>
            <w:t>Bibliografía</w:t>
          </w:r>
        </w:p>
        <w:sdt>
          <w:sdtPr>
            <w:rPr>
              <w:rFonts w:ascii="Times New Roman" w:hAnsi="Times New Roman" w:cs="Times New Roman"/>
              <w:sz w:val="24"/>
              <w:szCs w:val="24"/>
            </w:rPr>
            <w:id w:val="111145805"/>
            <w:bibliography/>
          </w:sdtPr>
          <w:sdtEndPr/>
          <w:sdtContent>
            <w:p w:rsidR="000D42DF" w:rsidRPr="000D42DF" w:rsidRDefault="000D42DF" w:rsidP="000D42DF">
              <w:pPr>
                <w:pStyle w:val="Bibliografa"/>
                <w:ind w:left="720" w:hanging="720"/>
                <w:jc w:val="both"/>
                <w:rPr>
                  <w:rFonts w:ascii="Times New Roman" w:hAnsi="Times New Roman" w:cs="Times New Roman"/>
                  <w:noProof/>
                  <w:sz w:val="24"/>
                  <w:szCs w:val="24"/>
                </w:rPr>
              </w:pPr>
              <w:r w:rsidRPr="000D42DF">
                <w:rPr>
                  <w:rFonts w:ascii="Times New Roman" w:hAnsi="Times New Roman" w:cs="Times New Roman"/>
                  <w:sz w:val="24"/>
                  <w:szCs w:val="24"/>
                </w:rPr>
                <w:fldChar w:fldCharType="begin"/>
              </w:r>
              <w:r w:rsidRPr="000D42DF">
                <w:rPr>
                  <w:rFonts w:ascii="Times New Roman" w:hAnsi="Times New Roman" w:cs="Times New Roman"/>
                  <w:sz w:val="24"/>
                  <w:szCs w:val="24"/>
                </w:rPr>
                <w:instrText>BIBLIOGRAPHY</w:instrText>
              </w:r>
              <w:r w:rsidRPr="000D42DF">
                <w:rPr>
                  <w:rFonts w:ascii="Times New Roman" w:hAnsi="Times New Roman" w:cs="Times New Roman"/>
                  <w:sz w:val="24"/>
                  <w:szCs w:val="24"/>
                </w:rPr>
                <w:fldChar w:fldCharType="separate"/>
              </w:r>
              <w:r w:rsidRPr="000D42D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RODRÍGUEZ MACUNA, L. M. (2015). </w:t>
              </w:r>
              <w:r w:rsidRPr="000D42DF">
                <w:rPr>
                  <w:rFonts w:ascii="Times New Roman" w:hAnsi="Times New Roman" w:cs="Times New Roman"/>
                  <w:i/>
                  <w:iCs/>
                  <w:noProof/>
                  <w:sz w:val="24"/>
                  <w:szCs w:val="24"/>
                </w:rPr>
                <w:t>DESARROLLO DE LA INTELIGENCIA EMOCIONAL EN LOS NIÑOS Y NIÑAS DE PRE JARDÍN DEL JARDÍN INFANTIL DE LA UPTC.</w:t>
              </w:r>
              <w:r w:rsidRPr="000D42DF">
                <w:rPr>
                  <w:rFonts w:ascii="Times New Roman" w:hAnsi="Times New Roman" w:cs="Times New Roman"/>
                  <w:noProof/>
                  <w:sz w:val="24"/>
                  <w:szCs w:val="24"/>
                </w:rPr>
                <w:t xml:space="preserve"> COLOMBIA.: UNIVERSIDAD PEDAGÓGICA Y TECNOLÓGICA DE COLOMBIA. Obtenido de https://repositorio.uptc.edu.co/bitstream/001/1415/2/TGT-165.pdf</w:t>
              </w:r>
            </w:p>
            <w:p w:rsidR="000D42DF" w:rsidRDefault="000D42DF" w:rsidP="000D42DF">
              <w:pPr>
                <w:jc w:val="both"/>
              </w:pPr>
              <w:r w:rsidRPr="000D42D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sdtContent>
    </w:sdt>
    <w:p w:rsidR="009436CD" w:rsidRPr="000D42DF" w:rsidRDefault="009436CD" w:rsidP="000D42DF">
      <w:pPr>
        <w:pStyle w:val="Ttulo1"/>
        <w:ind w:left="0"/>
        <w:jc w:val="both"/>
        <w:rPr>
          <w:rFonts w:ascii="Times New Roman" w:hAnsi="Times New Roman" w:cs="Times New Roman"/>
          <w:color w:val="31849B" w:themeColor="accent5" w:themeShade="BF"/>
          <w:sz w:val="24"/>
          <w:szCs w:val="24"/>
        </w:rPr>
      </w:pPr>
    </w:p>
    <w:p w:rsidR="009436CD" w:rsidRDefault="009436CD">
      <w:pPr>
        <w:rPr>
          <w:rFonts w:ascii="Times New Roman"/>
          <w:sz w:val="24"/>
        </w:rPr>
      </w:pPr>
    </w:p>
    <w:p w:rsidR="009436CD" w:rsidRDefault="009436CD">
      <w:pPr>
        <w:rPr>
          <w:rFonts w:ascii="Times New Roman"/>
          <w:b/>
          <w:sz w:val="24"/>
        </w:rPr>
      </w:pPr>
      <w:r w:rsidRPr="009436CD">
        <w:rPr>
          <w:rFonts w:ascii="Times New Roman"/>
          <w:b/>
          <w:sz w:val="24"/>
        </w:rPr>
        <w:t>Evidencias de Aprendizaje de la Sesi</w:t>
      </w:r>
      <w:r w:rsidRPr="009436CD">
        <w:rPr>
          <w:rFonts w:ascii="Times New Roman"/>
          <w:b/>
          <w:sz w:val="24"/>
        </w:rPr>
        <w:t>ó</w:t>
      </w:r>
      <w:r w:rsidRPr="009436CD">
        <w:rPr>
          <w:rFonts w:ascii="Times New Roman"/>
          <w:b/>
          <w:sz w:val="24"/>
        </w:rPr>
        <w:t>n virtual:</w:t>
      </w:r>
    </w:p>
    <w:p w:rsidR="009436CD" w:rsidRDefault="009436CD">
      <w:pPr>
        <w:rPr>
          <w:rFonts w:ascii="Times New Roman"/>
          <w:b/>
          <w:sz w:val="24"/>
        </w:rPr>
      </w:pPr>
    </w:p>
    <w:p w:rsidR="00B17E01" w:rsidRPr="009436CD" w:rsidRDefault="000D42DF">
      <w:pPr>
        <w:rPr>
          <w:rFonts w:ascii="Times New Roman"/>
          <w:b/>
          <w:sz w:val="24"/>
        </w:rPr>
        <w:sectPr w:rsidR="00B17E01" w:rsidRPr="009436CD">
          <w:type w:val="continuous"/>
          <w:pgSz w:w="12250" w:h="15820"/>
          <w:pgMar w:top="1500" w:right="300" w:bottom="280" w:left="440" w:header="720" w:footer="720" w:gutter="0"/>
          <w:cols w:space="720"/>
        </w:sectPr>
      </w:pPr>
      <w:r>
        <w:rPr>
          <w:rFonts w:ascii="Times New Roman"/>
          <w:b/>
          <w:noProof/>
          <w:sz w:val="24"/>
          <w:lang w:val="es-MX" w:eastAsia="es-MX"/>
        </w:rPr>
        <w:drawing>
          <wp:anchor distT="0" distB="0" distL="114300" distR="114300" simplePos="0" relativeHeight="251680256" behindDoc="0" locked="0" layoutInCell="1" allowOverlap="1" wp14:anchorId="05171A09" wp14:editId="624E735B">
            <wp:simplePos x="0" y="0"/>
            <wp:positionH relativeFrom="column">
              <wp:posOffset>4587875</wp:posOffset>
            </wp:positionH>
            <wp:positionV relativeFrom="paragraph">
              <wp:posOffset>2261870</wp:posOffset>
            </wp:positionV>
            <wp:extent cx="1981200" cy="3077200"/>
            <wp:effectExtent l="0" t="0" r="0" b="952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1-09-08 at 4.09.43 PM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 b="1029"/>
                    <a:stretch/>
                  </pic:blipFill>
                  <pic:spPr bwMode="auto">
                    <a:xfrm>
                      <a:off x="0" y="0"/>
                      <a:ext cx="1981200" cy="30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b/>
          <w:noProof/>
          <w:sz w:val="24"/>
          <w:lang w:val="es-MX" w:eastAsia="es-MX"/>
        </w:rPr>
        <w:drawing>
          <wp:anchor distT="0" distB="0" distL="114300" distR="114300" simplePos="0" relativeHeight="251679232" behindDoc="0" locked="0" layoutInCell="1" allowOverlap="1" wp14:anchorId="10F1FDF7" wp14:editId="2EA89BB6">
            <wp:simplePos x="0" y="0"/>
            <wp:positionH relativeFrom="column">
              <wp:posOffset>3683000</wp:posOffset>
            </wp:positionH>
            <wp:positionV relativeFrom="paragraph">
              <wp:posOffset>13970</wp:posOffset>
            </wp:positionV>
            <wp:extent cx="3619235" cy="2034540"/>
            <wp:effectExtent l="0" t="0" r="635" b="381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a de pantalla (2178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23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b/>
          <w:noProof/>
          <w:sz w:val="24"/>
          <w:lang w:val="es-MX" w:eastAsia="es-MX"/>
        </w:rPr>
        <w:drawing>
          <wp:anchor distT="0" distB="0" distL="114300" distR="114300" simplePos="0" relativeHeight="251677184" behindDoc="0" locked="0" layoutInCell="1" allowOverlap="1" wp14:anchorId="156A6AB0" wp14:editId="2E8BA60C">
            <wp:simplePos x="0" y="0"/>
            <wp:positionH relativeFrom="column">
              <wp:posOffset>-3175</wp:posOffset>
            </wp:positionH>
            <wp:positionV relativeFrom="paragraph">
              <wp:posOffset>2480945</wp:posOffset>
            </wp:positionV>
            <wp:extent cx="3642566" cy="2047875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a de pantalla (2176)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022" cy="204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b/>
          <w:noProof/>
          <w:sz w:val="24"/>
          <w:lang w:val="es-MX" w:eastAsia="es-MX"/>
        </w:rPr>
        <w:drawing>
          <wp:anchor distT="0" distB="0" distL="114300" distR="114300" simplePos="0" relativeHeight="251674112" behindDoc="0" locked="0" layoutInCell="1" allowOverlap="1" wp14:anchorId="3E6DF878" wp14:editId="1BE1F2D5">
            <wp:simplePos x="0" y="0"/>
            <wp:positionH relativeFrom="column">
              <wp:posOffset>-3175</wp:posOffset>
            </wp:positionH>
            <wp:positionV relativeFrom="paragraph">
              <wp:posOffset>13970</wp:posOffset>
            </wp:positionV>
            <wp:extent cx="3619500" cy="2034908"/>
            <wp:effectExtent l="0" t="0" r="0" b="381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aptura de pantalla (2174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F18" w:rsidRPr="00590F18" w:rsidRDefault="00590F18" w:rsidP="00590F18">
      <w:pPr>
        <w:rPr>
          <w:rFonts w:ascii="Times New Roman"/>
          <w:sz w:val="24"/>
        </w:rPr>
      </w:pPr>
    </w:p>
    <w:p w:rsidR="00590F18" w:rsidRPr="00590F18" w:rsidRDefault="00590F18" w:rsidP="00590F18">
      <w:pPr>
        <w:rPr>
          <w:rFonts w:ascii="Times New Roman"/>
          <w:sz w:val="24"/>
        </w:rPr>
      </w:pPr>
    </w:p>
    <w:p w:rsidR="00590F18" w:rsidRPr="00590F18" w:rsidRDefault="00590F18" w:rsidP="00590F18">
      <w:pPr>
        <w:rPr>
          <w:rFonts w:ascii="Times New Roman"/>
          <w:sz w:val="24"/>
        </w:rPr>
      </w:pPr>
    </w:p>
    <w:p w:rsidR="00590F18" w:rsidRPr="00590F18" w:rsidRDefault="00590F18" w:rsidP="00590F18">
      <w:pPr>
        <w:rPr>
          <w:rFonts w:ascii="Times New Roman"/>
          <w:sz w:val="24"/>
        </w:rPr>
      </w:pPr>
    </w:p>
    <w:p w:rsidR="00590F18" w:rsidRPr="00590F18" w:rsidRDefault="00590F18" w:rsidP="00590F18">
      <w:pPr>
        <w:rPr>
          <w:rFonts w:ascii="Times New Roman"/>
          <w:sz w:val="24"/>
        </w:rPr>
      </w:pPr>
    </w:p>
    <w:p w:rsidR="00590F18" w:rsidRPr="00590F18" w:rsidRDefault="00590F18" w:rsidP="00590F18">
      <w:pPr>
        <w:rPr>
          <w:rFonts w:ascii="Times New Roman"/>
          <w:sz w:val="24"/>
        </w:rPr>
      </w:pPr>
    </w:p>
    <w:p w:rsidR="00590F18" w:rsidRPr="00590F18" w:rsidRDefault="00590F18" w:rsidP="00590F18">
      <w:pPr>
        <w:rPr>
          <w:rFonts w:ascii="Times New Roman"/>
          <w:sz w:val="24"/>
        </w:rPr>
      </w:pPr>
    </w:p>
    <w:p w:rsidR="00730D39" w:rsidRDefault="00730D39">
      <w:pPr>
        <w:pStyle w:val="Textoindependiente"/>
        <w:rPr>
          <w:sz w:val="20"/>
        </w:rPr>
      </w:pPr>
    </w:p>
    <w:p w:rsidR="00730D39" w:rsidRDefault="00730D39">
      <w:pPr>
        <w:pStyle w:val="Textoindependiente"/>
        <w:rPr>
          <w:sz w:val="20"/>
        </w:rPr>
      </w:pPr>
    </w:p>
    <w:p w:rsidR="00730D39" w:rsidRDefault="00730D39">
      <w:pPr>
        <w:pStyle w:val="Textoindependiente"/>
        <w:rPr>
          <w:sz w:val="20"/>
        </w:rPr>
      </w:pPr>
    </w:p>
    <w:p w:rsidR="00730D39" w:rsidRDefault="00F63992">
      <w:pPr>
        <w:pStyle w:val="Textoindependiente"/>
        <w:rPr>
          <w:rFonts w:ascii="Times New Roman"/>
          <w:sz w:val="20"/>
        </w:rPr>
      </w:pPr>
      <w:r>
        <w:pict>
          <v:rect id="_x0000_s1029" style="position:absolute;margin-left:0;margin-top:0;width:612.4pt;height:791pt;z-index:-251630592;mso-position-horizontal-relative:page;mso-position-vertical-relative:page" fillcolor="#ff9bd5" stroked="f">
            <w10:wrap anchorx="page" anchory="page"/>
          </v:rect>
        </w:pict>
      </w:r>
    </w:p>
    <w:p w:rsidR="00730D39" w:rsidRDefault="00730D39">
      <w:pPr>
        <w:pStyle w:val="Textoindependiente"/>
        <w:rPr>
          <w:rFonts w:ascii="Times New Roman"/>
          <w:sz w:val="20"/>
        </w:rPr>
      </w:pPr>
    </w:p>
    <w:p w:rsidR="00730D39" w:rsidRDefault="00730D39">
      <w:pPr>
        <w:pStyle w:val="Textoindependiente"/>
        <w:rPr>
          <w:rFonts w:ascii="Times New Roman"/>
          <w:sz w:val="20"/>
        </w:rPr>
      </w:pPr>
    </w:p>
    <w:p w:rsidR="00730D39" w:rsidRDefault="00730D39">
      <w:pPr>
        <w:pStyle w:val="Textoindependiente"/>
        <w:rPr>
          <w:rFonts w:ascii="Times New Roman"/>
          <w:sz w:val="20"/>
        </w:rPr>
      </w:pPr>
    </w:p>
    <w:p w:rsidR="00730D39" w:rsidRDefault="00730D39">
      <w:pPr>
        <w:pStyle w:val="Textoindependiente"/>
        <w:rPr>
          <w:rFonts w:ascii="Times New Roman"/>
          <w:sz w:val="20"/>
        </w:rPr>
      </w:pPr>
    </w:p>
    <w:p w:rsidR="00730D39" w:rsidRDefault="00730D39">
      <w:pPr>
        <w:pStyle w:val="Textoindependiente"/>
        <w:rPr>
          <w:rFonts w:ascii="Times New Roman"/>
          <w:sz w:val="20"/>
        </w:rPr>
      </w:pPr>
    </w:p>
    <w:p w:rsidR="00730D39" w:rsidRDefault="00730D39">
      <w:pPr>
        <w:pStyle w:val="Textoindependiente"/>
        <w:rPr>
          <w:rFonts w:ascii="Times New Roman"/>
          <w:sz w:val="20"/>
        </w:rPr>
      </w:pPr>
    </w:p>
    <w:p w:rsidR="00730D39" w:rsidRDefault="00730D39">
      <w:pPr>
        <w:pStyle w:val="Textoindependiente"/>
        <w:rPr>
          <w:rFonts w:ascii="Times New Roman"/>
          <w:sz w:val="20"/>
        </w:rPr>
      </w:pPr>
    </w:p>
    <w:p w:rsidR="00730D39" w:rsidRDefault="00730D39">
      <w:pPr>
        <w:pStyle w:val="Textoindependiente"/>
        <w:rPr>
          <w:rFonts w:ascii="Times New Roman"/>
          <w:sz w:val="20"/>
        </w:rPr>
      </w:pPr>
    </w:p>
    <w:p w:rsidR="00730D39" w:rsidRDefault="00730D39">
      <w:pPr>
        <w:pStyle w:val="Textoindependiente"/>
        <w:spacing w:before="1"/>
        <w:rPr>
          <w:rFonts w:ascii="Times New Roman"/>
          <w:sz w:val="15"/>
        </w:rPr>
      </w:pPr>
    </w:p>
    <w:p w:rsidR="00730D39" w:rsidRDefault="00F63992">
      <w:pPr>
        <w:pStyle w:val="Textoindependiente"/>
        <w:ind w:left="1344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1026" style="width:425.2pt;height:425.2pt;mso-position-horizontal-relative:char;mso-position-vertical-relative:line" coordsize="8504,8504">
            <v:shape id="_x0000_s1028" style="position:absolute;width:8504;height:8504" coordsize="8504,8504" path="m4252,r-76,1l4099,3r-75,3l3948,11r-75,6l3799,24r-75,8l3650,42r-73,11l3504,66r-73,13l3359,94r-72,16l3216,127r-71,18l3075,165r-70,21l2936,208r-69,23l2798,255r-67,25l2664,307r-67,27l2531,363r-66,29l2400,423r-64,32l2273,488r-63,34l2147,557r-62,36l2024,630r-60,37l1904,706r-59,40l1787,787r-58,42l1672,871r-56,44l1561,960r-55,45l1453,1051r-53,48l1347,1147r-51,49l1245,1245r-49,51l1147,1347r-48,53l1051,1453r-46,53l960,1561r-45,55l871,1672r-42,57l787,1787r-41,58l706,1904r-39,60l630,2024r-37,61l557,2147r-35,63l488,2273r-33,63l423,2400r-31,65l363,2531r-29,66l307,2664r-27,67l255,2798r-24,69l208,2936r-22,69l165,3075r-20,70l127,3216r-17,71l94,3359r-15,72l66,3504r-13,73l42,3650r-10,74l24,3799r-7,74l11,3948r-5,76l3,4099r-2,77l,4252r1,76l3,4405r3,75l11,4556r6,75l24,4705r8,75l42,4854r11,73l66,5000r13,73l94,5145r16,72l127,5288r18,71l165,5429r21,70l208,5568r23,69l255,5706r25,67l307,5840r27,67l363,5973r29,66l423,6104r32,64l488,6231r34,63l557,6357r36,62l630,6480r37,60l706,6600r40,59l787,6717r42,58l871,6832r44,56l960,6943r45,55l1051,7051r48,53l1147,7157r49,51l1245,7259r51,49l1347,7357r53,48l1453,7453r53,46l1561,7544r55,45l1672,7633r57,42l1787,7717r58,41l1904,7798r60,39l2024,7874r61,37l2147,7947r63,35l2273,8016r63,33l2400,8081r65,31l2531,8141r66,29l2664,8197r67,27l2798,8249r69,24l2936,8296r69,22l3075,8339r70,20l3216,8377r71,17l3359,8410r72,15l3504,8438r73,13l3650,8462r74,10l3799,8480r74,7l3948,8493r76,5l4099,8501r77,2l4252,8504r76,-1l4405,8501r75,-3l4556,8493r75,-6l4705,8480r75,-8l4854,8462r73,-11l5000,8438r73,-13l5145,8410r72,-16l5288,8377r71,-18l5429,8339r70,-21l5568,8296r69,-23l5706,8249r67,-25l5840,8197r67,-27l5973,8141r66,-29l6104,8081r64,-32l6231,8016r63,-34l6357,7947r62,-36l6480,7874r60,-37l6600,7798r59,-40l6717,7717r58,-42l6832,7633r56,-44l6943,7544r55,-45l7051,7453r53,-48l7157,7357r51,-49l7259,7259r49,-51l7357,7157r48,-53l7453,7051r46,-53l7544,6943r45,-55l7633,6832r42,-57l7717,6717r41,-58l7798,6600r39,-60l7874,6480r37,-61l7947,6357r35,-63l8016,6231r33,-63l8081,6104r31,-65l8141,5973r29,-66l8197,5840r27,-67l8249,5706r24,-69l8296,5568r22,-69l8339,5429r20,-70l8377,5288r17,-71l8410,5145r15,-72l8438,5000r13,-73l8462,4854r10,-74l8480,4705r7,-74l8493,4556r5,-76l8501,4405r2,-77l8504,4252r-1,-76l8501,4099r-3,-75l8493,3948r-6,-75l8480,3799r-8,-75l8462,3650r-11,-73l8438,3504r-13,-73l8410,3359r-16,-72l8377,3216r-18,-71l8339,3075r-21,-70l8296,2936r-23,-69l8249,2798r-25,-67l8197,2664r-27,-67l8141,2531r-29,-66l8081,2400r-32,-64l8016,2273r-34,-63l7947,2147r-36,-62l7874,2024r-37,-60l7798,1904r-40,-59l7717,1787r-42,-58l7633,1672r-44,-56l7544,1561r-45,-55l7453,1453r-48,-53l7357,1347r-49,-51l7259,1245r-51,-49l7157,1147r-53,-48l7051,1051r-53,-46l6943,960r-55,-45l6832,871r-57,-42l6717,787r-58,-41l6600,706r-60,-39l6480,630r-61,-37l6357,557r-63,-35l6231,488r-63,-33l6104,423r-65,-31l5973,363r-66,-29l5840,307r-67,-27l5706,255r-69,-24l5568,208r-69,-22l5429,165r-70,-20l5288,127r-71,-17l5145,94,5073,79,5000,66,4927,53,4854,42,4780,32r-75,-8l4631,17r-75,-6l4480,6,4405,3,4328,1,4252,xe" fillcolor="#fdd2e2" stroked="f">
              <v:path arrowok="t"/>
            </v:shape>
            <v:shape id="_x0000_s1027" type="#_x0000_t75" style="position:absolute;left:688;top:412;width:7132;height:7676">
              <v:imagedata r:id="rId24" o:title=""/>
            </v:shape>
            <w10:anchorlock/>
          </v:group>
        </w:pict>
      </w:r>
    </w:p>
    <w:sectPr w:rsidR="00730D39">
      <w:pgSz w:w="12250" w:h="15820"/>
      <w:pgMar w:top="1500" w:right="30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30D39"/>
    <w:rsid w:val="00000A0D"/>
    <w:rsid w:val="00002524"/>
    <w:rsid w:val="00022D5D"/>
    <w:rsid w:val="00094885"/>
    <w:rsid w:val="000A4639"/>
    <w:rsid w:val="000B5D0B"/>
    <w:rsid w:val="000D42DF"/>
    <w:rsid w:val="000E1A74"/>
    <w:rsid w:val="000F4295"/>
    <w:rsid w:val="00117920"/>
    <w:rsid w:val="00122229"/>
    <w:rsid w:val="0016155F"/>
    <w:rsid w:val="00187F7E"/>
    <w:rsid w:val="001D775B"/>
    <w:rsid w:val="001E49B5"/>
    <w:rsid w:val="00236657"/>
    <w:rsid w:val="00252B8B"/>
    <w:rsid w:val="002805D4"/>
    <w:rsid w:val="002D509F"/>
    <w:rsid w:val="002D7CE4"/>
    <w:rsid w:val="002F67D4"/>
    <w:rsid w:val="003328F1"/>
    <w:rsid w:val="0033574C"/>
    <w:rsid w:val="003C1B60"/>
    <w:rsid w:val="003C710E"/>
    <w:rsid w:val="003D7499"/>
    <w:rsid w:val="003E0300"/>
    <w:rsid w:val="003E4301"/>
    <w:rsid w:val="00414A55"/>
    <w:rsid w:val="00444903"/>
    <w:rsid w:val="00521B55"/>
    <w:rsid w:val="0052729D"/>
    <w:rsid w:val="00560EEA"/>
    <w:rsid w:val="00590F18"/>
    <w:rsid w:val="00654B9B"/>
    <w:rsid w:val="006672DA"/>
    <w:rsid w:val="006D3F37"/>
    <w:rsid w:val="006D77EB"/>
    <w:rsid w:val="00726993"/>
    <w:rsid w:val="00730D39"/>
    <w:rsid w:val="00753BF6"/>
    <w:rsid w:val="00791F81"/>
    <w:rsid w:val="00797CB1"/>
    <w:rsid w:val="008017F4"/>
    <w:rsid w:val="00807139"/>
    <w:rsid w:val="00847149"/>
    <w:rsid w:val="0086386D"/>
    <w:rsid w:val="00890727"/>
    <w:rsid w:val="009229C9"/>
    <w:rsid w:val="009436CD"/>
    <w:rsid w:val="00962B0A"/>
    <w:rsid w:val="009819AE"/>
    <w:rsid w:val="00985BFF"/>
    <w:rsid w:val="009A3D6A"/>
    <w:rsid w:val="009B51DA"/>
    <w:rsid w:val="00A24F0F"/>
    <w:rsid w:val="00A67962"/>
    <w:rsid w:val="00AB5B29"/>
    <w:rsid w:val="00AB76D8"/>
    <w:rsid w:val="00AD564D"/>
    <w:rsid w:val="00B17E01"/>
    <w:rsid w:val="00B32BDB"/>
    <w:rsid w:val="00B6565E"/>
    <w:rsid w:val="00B76BF3"/>
    <w:rsid w:val="00B9170D"/>
    <w:rsid w:val="00B9630C"/>
    <w:rsid w:val="00C00DB8"/>
    <w:rsid w:val="00C13C31"/>
    <w:rsid w:val="00C2792A"/>
    <w:rsid w:val="00C517C8"/>
    <w:rsid w:val="00C8336C"/>
    <w:rsid w:val="00CA3F6A"/>
    <w:rsid w:val="00D02252"/>
    <w:rsid w:val="00D12370"/>
    <w:rsid w:val="00D40061"/>
    <w:rsid w:val="00DF617A"/>
    <w:rsid w:val="00DF6455"/>
    <w:rsid w:val="00E76368"/>
    <w:rsid w:val="00E85935"/>
    <w:rsid w:val="00ED270E"/>
    <w:rsid w:val="00EF4C30"/>
    <w:rsid w:val="00F41D7D"/>
    <w:rsid w:val="00F52222"/>
    <w:rsid w:val="00F6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5"/>
    <o:shapelayout v:ext="edit">
      <o:idmap v:ext="edit" data="1,2,3"/>
    </o:shapelayout>
  </w:shapeDefaults>
  <w:decimalSymbol w:val="."/>
  <w:listSeparator w:val=","/>
  <w14:docId w14:val="54793076"/>
  <w15:docId w15:val="{E5C1D3FA-E9C7-40F3-9E8E-6BBBC57B5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link w:val="Ttulo1Car"/>
    <w:uiPriority w:val="9"/>
    <w:qFormat/>
    <w:pPr>
      <w:spacing w:before="112"/>
      <w:ind w:left="3227" w:right="3723"/>
      <w:jc w:val="center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spacing w:before="7"/>
      <w:ind w:left="117"/>
      <w:outlineLvl w:val="1"/>
    </w:pPr>
    <w:rPr>
      <w:rFonts w:ascii="Arial Black" w:eastAsia="Arial Black" w:hAnsi="Arial Black" w:cs="Arial Black"/>
      <w:sz w:val="31"/>
      <w:szCs w:val="3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Normal1">
    <w:name w:val="Table Normal1"/>
    <w:uiPriority w:val="2"/>
    <w:semiHidden/>
    <w:unhideWhenUsed/>
    <w:qFormat/>
    <w:rsid w:val="00022D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22D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807139"/>
    <w:rPr>
      <w:rFonts w:ascii="Trebuchet MS" w:eastAsia="Trebuchet MS" w:hAnsi="Trebuchet MS" w:cs="Trebuchet MS"/>
      <w:b/>
      <w:bCs/>
      <w:sz w:val="36"/>
      <w:szCs w:val="36"/>
      <w:lang w:val="es-ES"/>
    </w:rPr>
  </w:style>
  <w:style w:type="paragraph" w:styleId="Bibliografa">
    <w:name w:val="Bibliography"/>
    <w:basedOn w:val="Normal"/>
    <w:next w:val="Normal"/>
    <w:uiPriority w:val="37"/>
    <w:unhideWhenUsed/>
    <w:rsid w:val="00807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ROD15</b:Tag>
    <b:SourceType>Report</b:SourceType>
    <b:Guid>{F6032E03-D964-482F-8C38-B0714AFDFA2D}</b:Guid>
    <b:Title>DESARROLLO DE LA INTELIGENCIA EMOCIONAL EN LOS NIÑOS Y NIÑAS DE PRE JARDÍN DEL JARDÍN INFANTIL DE LA UPTC.</b:Title>
    <b:Year>2015</b:Year>
    <b:URL>https://repositorio.uptc.edu.co/bitstream/001/1415/2/TGT-165.pdf</b:URL>
    <b:Author>
      <b:Author>
        <b:NameList>
          <b:Person>
            <b:Last>RODRÍGUEZ MACUNA</b:Last>
            <b:First>LEYDA</b:First>
            <b:Middle>MARY</b:Middle>
          </b:Person>
        </b:NameList>
      </b:Author>
    </b:Author>
    <b:Publisher>UNIVERSIDAD PEDAGÓGICA Y TECNOLÓGICA DE COLOMBIA.</b:Publisher>
    <b:City>COLOMBIA.</b:City>
    <b:RefOrder>1</b:RefOrder>
  </b:Source>
</b:Sources>
</file>

<file path=customXml/itemProps1.xml><?xml version="1.0" encoding="utf-8"?>
<ds:datastoreItem xmlns:ds="http://schemas.openxmlformats.org/officeDocument/2006/customXml" ds:itemID="{4BB809BC-BB43-42FD-A38F-CC61683AC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318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subject/>
  <dc:creator>PLANEACIONES PREESCOLAR DULCE</dc:creator>
  <cp:keywords/>
  <dc:description/>
  <cp:lastModifiedBy>hugo ubaldo silva esquivel</cp:lastModifiedBy>
  <cp:revision>15</cp:revision>
  <cp:lastPrinted>2021-08-24T03:03:00Z</cp:lastPrinted>
  <dcterms:created xsi:type="dcterms:W3CDTF">2021-08-25T16:54:00Z</dcterms:created>
  <dcterms:modified xsi:type="dcterms:W3CDTF">2021-09-08T21:16:00Z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2021-08-24T00:00:00Z</vt:filetime>
  </property>
</Properties>
</file>