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A5FEF" w14:textId="77777777" w:rsidR="00950EB5" w:rsidRDefault="00950EB5" w:rsidP="00950EB5">
      <w:r>
        <w:rPr>
          <w:noProof/>
        </w:rPr>
        <w:drawing>
          <wp:anchor distT="0" distB="0" distL="114300" distR="114300" simplePos="0" relativeHeight="251659264" behindDoc="0" locked="0" layoutInCell="1" allowOverlap="1" wp14:anchorId="6AECB3AD" wp14:editId="15B5F6E6">
            <wp:simplePos x="0" y="0"/>
            <wp:positionH relativeFrom="column">
              <wp:posOffset>-1038571</wp:posOffset>
            </wp:positionH>
            <wp:positionV relativeFrom="paragraph">
              <wp:posOffset>-879013</wp:posOffset>
            </wp:positionV>
            <wp:extent cx="7688580" cy="10037618"/>
            <wp:effectExtent l="0" t="0" r="7620" b="1905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4"/>
                    <a:stretch/>
                  </pic:blipFill>
                  <pic:spPr bwMode="auto">
                    <a:xfrm>
                      <a:off x="0" y="0"/>
                      <a:ext cx="7688580" cy="1003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Rh</w:t>
      </w:r>
    </w:p>
    <w:p w14:paraId="631F330E" w14:textId="77777777" w:rsidR="00950EB5" w:rsidRDefault="00950EB5" w:rsidP="00950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CDA38F" wp14:editId="6C085BCB">
                <wp:simplePos x="0" y="0"/>
                <wp:positionH relativeFrom="column">
                  <wp:posOffset>-914765</wp:posOffset>
                </wp:positionH>
                <wp:positionV relativeFrom="paragraph">
                  <wp:posOffset>2092676</wp:posOffset>
                </wp:positionV>
                <wp:extent cx="7356763" cy="3059349"/>
                <wp:effectExtent l="0" t="0" r="0" b="82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6763" cy="3059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8C64" w14:textId="77777777" w:rsidR="007C788A" w:rsidRDefault="007C788A" w:rsidP="00950EB5">
                            <w:pPr>
                              <w:spacing w:line="240" w:lineRule="auto"/>
                              <w:jc w:val="center"/>
                              <w:rPr>
                                <w:rFonts w:ascii="Modern Love" w:hAnsi="Modern Love"/>
                                <w:sz w:val="96"/>
                                <w:szCs w:val="96"/>
                              </w:rPr>
                            </w:pPr>
                            <w:r w:rsidRPr="00E13061">
                              <w:rPr>
                                <w:rFonts w:ascii="Modern Love" w:hAnsi="Modern Love"/>
                                <w:sz w:val="96"/>
                                <w:szCs w:val="96"/>
                              </w:rPr>
                              <w:t xml:space="preserve">Cuaderno </w:t>
                            </w:r>
                          </w:p>
                          <w:p w14:paraId="6500AB46" w14:textId="77777777" w:rsidR="007C788A" w:rsidRPr="00E13061" w:rsidRDefault="007C788A" w:rsidP="00950EB5">
                            <w:pPr>
                              <w:spacing w:line="240" w:lineRule="auto"/>
                              <w:jc w:val="center"/>
                              <w:rPr>
                                <w:rFonts w:ascii="Modern Love" w:hAnsi="Modern Love"/>
                                <w:sz w:val="96"/>
                                <w:szCs w:val="96"/>
                              </w:rPr>
                            </w:pPr>
                            <w:r w:rsidRPr="00E13061">
                              <w:rPr>
                                <w:rFonts w:ascii="Modern Love" w:hAnsi="Modern Love"/>
                                <w:color w:val="7030A0"/>
                                <w:sz w:val="96"/>
                                <w:szCs w:val="96"/>
                              </w:rPr>
                              <w:t>E</w:t>
                            </w:r>
                            <w:r w:rsidRPr="00E13061">
                              <w:rPr>
                                <w:rFonts w:ascii="Modern Love" w:hAnsi="Modern Love"/>
                                <w:color w:val="0070C0"/>
                                <w:sz w:val="96"/>
                                <w:szCs w:val="96"/>
                              </w:rPr>
                              <w:t>v</w:t>
                            </w:r>
                            <w:r w:rsidRPr="00E13061">
                              <w:rPr>
                                <w:rFonts w:ascii="Modern Love" w:hAnsi="Modern Love"/>
                                <w:color w:val="00B050"/>
                                <w:sz w:val="96"/>
                                <w:szCs w:val="96"/>
                              </w:rPr>
                              <w:t>a</w:t>
                            </w:r>
                            <w:r w:rsidRPr="00E13061">
                              <w:rPr>
                                <w:rFonts w:ascii="Modern Love" w:hAnsi="Modern Love"/>
                                <w:color w:val="FFFF00"/>
                                <w:sz w:val="96"/>
                                <w:szCs w:val="96"/>
                              </w:rPr>
                              <w:t>l</w:t>
                            </w:r>
                            <w:r w:rsidRPr="00E13061">
                              <w:rPr>
                                <w:rFonts w:ascii="Modern Love" w:hAnsi="Modern Love"/>
                                <w:color w:val="FF0000"/>
                                <w:sz w:val="96"/>
                                <w:szCs w:val="96"/>
                              </w:rPr>
                              <w:t>u</w:t>
                            </w:r>
                            <w:r w:rsidRPr="00E13061">
                              <w:rPr>
                                <w:rFonts w:ascii="Modern Love" w:hAnsi="Modern Love"/>
                                <w:color w:val="002060"/>
                                <w:sz w:val="96"/>
                                <w:szCs w:val="96"/>
                              </w:rPr>
                              <w:t>a</w:t>
                            </w:r>
                            <w:r w:rsidRPr="00E13061">
                              <w:rPr>
                                <w:rFonts w:ascii="Modern Love" w:hAnsi="Modern Love"/>
                                <w:color w:val="FF5050"/>
                                <w:sz w:val="96"/>
                                <w:szCs w:val="96"/>
                              </w:rPr>
                              <w:t>c</w:t>
                            </w:r>
                            <w:r w:rsidRPr="00E13061">
                              <w:rPr>
                                <w:rFonts w:ascii="Modern Love" w:hAnsi="Modern Love"/>
                                <w:color w:val="FF3300"/>
                                <w:sz w:val="96"/>
                                <w:szCs w:val="96"/>
                              </w:rPr>
                              <w:t>i</w:t>
                            </w:r>
                            <w:r w:rsidRPr="00E13061">
                              <w:rPr>
                                <w:rFonts w:ascii="Modern Love" w:hAnsi="Modern Love"/>
                                <w:color w:val="7030A0"/>
                                <w:sz w:val="96"/>
                                <w:szCs w:val="96"/>
                              </w:rPr>
                              <w:t>ó</w:t>
                            </w:r>
                            <w:r w:rsidRPr="00E13061">
                              <w:rPr>
                                <w:rFonts w:ascii="Modern Love" w:hAnsi="Modern Love"/>
                                <w:color w:val="006600"/>
                                <w:sz w:val="96"/>
                                <w:szCs w:val="96"/>
                              </w:rPr>
                              <w:t>n</w:t>
                            </w:r>
                            <w:r w:rsidRPr="00E13061">
                              <w:rPr>
                                <w:rFonts w:ascii="Modern Love" w:hAnsi="Modern Love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E13061">
                              <w:rPr>
                                <w:rFonts w:ascii="Modern Love" w:hAnsi="Modern Love"/>
                                <w:color w:val="00B0F0"/>
                                <w:sz w:val="96"/>
                                <w:szCs w:val="96"/>
                              </w:rPr>
                              <w:t>C</w:t>
                            </w:r>
                            <w:r w:rsidRPr="00E13061">
                              <w:rPr>
                                <w:rFonts w:ascii="Modern Love" w:hAnsi="Modern Love"/>
                                <w:color w:val="FFFF00"/>
                                <w:sz w:val="96"/>
                                <w:szCs w:val="96"/>
                              </w:rPr>
                              <w:t>o</w:t>
                            </w:r>
                            <w:r w:rsidRPr="00E13061">
                              <w:rPr>
                                <w:rFonts w:ascii="Modern Love" w:hAnsi="Modern Love"/>
                                <w:color w:val="00B050"/>
                                <w:sz w:val="96"/>
                                <w:szCs w:val="96"/>
                              </w:rPr>
                              <w:t>n</w:t>
                            </w:r>
                            <w:r w:rsidRPr="00E13061">
                              <w:rPr>
                                <w:rFonts w:ascii="Modern Love" w:hAnsi="Modern Love"/>
                                <w:color w:val="FF0066"/>
                                <w:sz w:val="96"/>
                                <w:szCs w:val="96"/>
                              </w:rPr>
                              <w:t>t</w:t>
                            </w:r>
                            <w:r w:rsidRPr="00E13061">
                              <w:rPr>
                                <w:rFonts w:ascii="Modern Love" w:hAnsi="Modern Love"/>
                                <w:color w:val="002060"/>
                                <w:sz w:val="96"/>
                                <w:szCs w:val="96"/>
                              </w:rPr>
                              <w:t>i</w:t>
                            </w:r>
                            <w:r w:rsidRPr="00E13061">
                              <w:rPr>
                                <w:rFonts w:ascii="Modern Love" w:hAnsi="Modern Love"/>
                                <w:color w:val="0070C0"/>
                                <w:sz w:val="96"/>
                                <w:szCs w:val="96"/>
                              </w:rPr>
                              <w:t>n</w:t>
                            </w:r>
                            <w:r w:rsidRPr="00E13061">
                              <w:rPr>
                                <w:rFonts w:ascii="Modern Love" w:hAnsi="Modern Love"/>
                                <w:color w:val="FF3300"/>
                                <w:sz w:val="96"/>
                                <w:szCs w:val="96"/>
                              </w:rPr>
                              <w:t>u</w:t>
                            </w:r>
                            <w:r w:rsidRPr="00E13061">
                              <w:rPr>
                                <w:rFonts w:ascii="Modern Love" w:hAnsi="Modern Love"/>
                                <w:color w:val="FFFF00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  <w:p w14:paraId="65B77930" w14:textId="77777777" w:rsidR="007C788A" w:rsidRPr="00E13061" w:rsidRDefault="007C788A" w:rsidP="00950EB5">
                            <w:pPr>
                              <w:spacing w:line="240" w:lineRule="auto"/>
                              <w:jc w:val="center"/>
                              <w:rPr>
                                <w:rFonts w:ascii="Modern Love" w:hAnsi="Modern Lov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dern Love" w:hAnsi="Modern Love"/>
                                <w:sz w:val="48"/>
                                <w:szCs w:val="48"/>
                              </w:rPr>
                              <w:t xml:space="preserve">Yamile Margarita Mercado Esquivel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A3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2.05pt;margin-top:164.8pt;width:579.25pt;height:24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" stroked="f">
                <v:textbox>
                  <w:txbxContent>
                    <w:p w14:paraId="25F28C64" w14:textId="77777777" w:rsidR="007C788A" w:rsidRDefault="007C788A" w:rsidP="00950EB5">
                      <w:pPr>
                        <w:spacing w:line="240" w:lineRule="auto"/>
                        <w:jc w:val="center"/>
                        <w:rPr>
                          <w:rFonts w:ascii="Modern Love" w:hAnsi="Modern Love"/>
                          <w:sz w:val="96"/>
                          <w:szCs w:val="96"/>
                        </w:rPr>
                      </w:pPr>
                      <w:r w:rsidRPr="00E13061">
                        <w:rPr>
                          <w:rFonts w:ascii="Modern Love" w:hAnsi="Modern Love"/>
                          <w:sz w:val="96"/>
                          <w:szCs w:val="96"/>
                        </w:rPr>
                        <w:t xml:space="preserve">Cuaderno </w:t>
                      </w:r>
                    </w:p>
                    <w:p w14:paraId="6500AB46" w14:textId="77777777" w:rsidR="007C788A" w:rsidRPr="00E13061" w:rsidRDefault="007C788A" w:rsidP="00950EB5">
                      <w:pPr>
                        <w:spacing w:line="240" w:lineRule="auto"/>
                        <w:jc w:val="center"/>
                        <w:rPr>
                          <w:rFonts w:ascii="Modern Love" w:hAnsi="Modern Love"/>
                          <w:sz w:val="96"/>
                          <w:szCs w:val="96"/>
                        </w:rPr>
                      </w:pPr>
                      <w:r w:rsidRPr="00E13061">
                        <w:rPr>
                          <w:rFonts w:ascii="Modern Love" w:hAnsi="Modern Love"/>
                          <w:color w:val="7030A0"/>
                          <w:sz w:val="96"/>
                          <w:szCs w:val="96"/>
                        </w:rPr>
                        <w:t>E</w:t>
                      </w:r>
                      <w:r w:rsidRPr="00E13061">
                        <w:rPr>
                          <w:rFonts w:ascii="Modern Love" w:hAnsi="Modern Love"/>
                          <w:color w:val="0070C0"/>
                          <w:sz w:val="96"/>
                          <w:szCs w:val="96"/>
                        </w:rPr>
                        <w:t>v</w:t>
                      </w:r>
                      <w:r w:rsidRPr="00E13061">
                        <w:rPr>
                          <w:rFonts w:ascii="Modern Love" w:hAnsi="Modern Love"/>
                          <w:color w:val="00B050"/>
                          <w:sz w:val="96"/>
                          <w:szCs w:val="96"/>
                        </w:rPr>
                        <w:t>a</w:t>
                      </w:r>
                      <w:r w:rsidRPr="00E13061">
                        <w:rPr>
                          <w:rFonts w:ascii="Modern Love" w:hAnsi="Modern Love"/>
                          <w:color w:val="FFFF00"/>
                          <w:sz w:val="96"/>
                          <w:szCs w:val="96"/>
                        </w:rPr>
                        <w:t>l</w:t>
                      </w:r>
                      <w:r w:rsidRPr="00E13061">
                        <w:rPr>
                          <w:rFonts w:ascii="Modern Love" w:hAnsi="Modern Love"/>
                          <w:color w:val="FF0000"/>
                          <w:sz w:val="96"/>
                          <w:szCs w:val="96"/>
                        </w:rPr>
                        <w:t>u</w:t>
                      </w:r>
                      <w:r w:rsidRPr="00E13061">
                        <w:rPr>
                          <w:rFonts w:ascii="Modern Love" w:hAnsi="Modern Love"/>
                          <w:color w:val="002060"/>
                          <w:sz w:val="96"/>
                          <w:szCs w:val="96"/>
                        </w:rPr>
                        <w:t>a</w:t>
                      </w:r>
                      <w:r w:rsidRPr="00E13061">
                        <w:rPr>
                          <w:rFonts w:ascii="Modern Love" w:hAnsi="Modern Love"/>
                          <w:color w:val="FF5050"/>
                          <w:sz w:val="96"/>
                          <w:szCs w:val="96"/>
                        </w:rPr>
                        <w:t>c</w:t>
                      </w:r>
                      <w:r w:rsidRPr="00E13061">
                        <w:rPr>
                          <w:rFonts w:ascii="Modern Love" w:hAnsi="Modern Love"/>
                          <w:color w:val="FF3300"/>
                          <w:sz w:val="96"/>
                          <w:szCs w:val="96"/>
                        </w:rPr>
                        <w:t>i</w:t>
                      </w:r>
                      <w:r w:rsidRPr="00E13061">
                        <w:rPr>
                          <w:rFonts w:ascii="Modern Love" w:hAnsi="Modern Love"/>
                          <w:color w:val="7030A0"/>
                          <w:sz w:val="96"/>
                          <w:szCs w:val="96"/>
                        </w:rPr>
                        <w:t>ó</w:t>
                      </w:r>
                      <w:r w:rsidRPr="00E13061">
                        <w:rPr>
                          <w:rFonts w:ascii="Modern Love" w:hAnsi="Modern Love"/>
                          <w:color w:val="006600"/>
                          <w:sz w:val="96"/>
                          <w:szCs w:val="96"/>
                        </w:rPr>
                        <w:t>n</w:t>
                      </w:r>
                      <w:r w:rsidRPr="00E13061">
                        <w:rPr>
                          <w:rFonts w:ascii="Modern Love" w:hAnsi="Modern Love"/>
                          <w:sz w:val="96"/>
                          <w:szCs w:val="96"/>
                        </w:rPr>
                        <w:t xml:space="preserve"> </w:t>
                      </w:r>
                      <w:r w:rsidRPr="00E13061">
                        <w:rPr>
                          <w:rFonts w:ascii="Modern Love" w:hAnsi="Modern Love"/>
                          <w:color w:val="00B0F0"/>
                          <w:sz w:val="96"/>
                          <w:szCs w:val="96"/>
                        </w:rPr>
                        <w:t>C</w:t>
                      </w:r>
                      <w:r w:rsidRPr="00E13061">
                        <w:rPr>
                          <w:rFonts w:ascii="Modern Love" w:hAnsi="Modern Love"/>
                          <w:color w:val="FFFF00"/>
                          <w:sz w:val="96"/>
                          <w:szCs w:val="96"/>
                        </w:rPr>
                        <w:t>o</w:t>
                      </w:r>
                      <w:r w:rsidRPr="00E13061">
                        <w:rPr>
                          <w:rFonts w:ascii="Modern Love" w:hAnsi="Modern Love"/>
                          <w:color w:val="00B050"/>
                          <w:sz w:val="96"/>
                          <w:szCs w:val="96"/>
                        </w:rPr>
                        <w:t>n</w:t>
                      </w:r>
                      <w:r w:rsidRPr="00E13061">
                        <w:rPr>
                          <w:rFonts w:ascii="Modern Love" w:hAnsi="Modern Love"/>
                          <w:color w:val="FF0066"/>
                          <w:sz w:val="96"/>
                          <w:szCs w:val="96"/>
                        </w:rPr>
                        <w:t>t</w:t>
                      </w:r>
                      <w:r w:rsidRPr="00E13061">
                        <w:rPr>
                          <w:rFonts w:ascii="Modern Love" w:hAnsi="Modern Love"/>
                          <w:color w:val="002060"/>
                          <w:sz w:val="96"/>
                          <w:szCs w:val="96"/>
                        </w:rPr>
                        <w:t>i</w:t>
                      </w:r>
                      <w:r w:rsidRPr="00E13061">
                        <w:rPr>
                          <w:rFonts w:ascii="Modern Love" w:hAnsi="Modern Love"/>
                          <w:color w:val="0070C0"/>
                          <w:sz w:val="96"/>
                          <w:szCs w:val="96"/>
                        </w:rPr>
                        <w:t>n</w:t>
                      </w:r>
                      <w:r w:rsidRPr="00E13061">
                        <w:rPr>
                          <w:rFonts w:ascii="Modern Love" w:hAnsi="Modern Love"/>
                          <w:color w:val="FF3300"/>
                          <w:sz w:val="96"/>
                          <w:szCs w:val="96"/>
                        </w:rPr>
                        <w:t>u</w:t>
                      </w:r>
                      <w:r w:rsidRPr="00E13061">
                        <w:rPr>
                          <w:rFonts w:ascii="Modern Love" w:hAnsi="Modern Love"/>
                          <w:color w:val="FFFF00"/>
                          <w:sz w:val="96"/>
                          <w:szCs w:val="96"/>
                        </w:rPr>
                        <w:t>a</w:t>
                      </w:r>
                    </w:p>
                    <w:p w14:paraId="65B77930" w14:textId="77777777" w:rsidR="007C788A" w:rsidRPr="00E13061" w:rsidRDefault="007C788A" w:rsidP="00950EB5">
                      <w:pPr>
                        <w:spacing w:line="240" w:lineRule="auto"/>
                        <w:jc w:val="center"/>
                        <w:rPr>
                          <w:rFonts w:ascii="Modern Love" w:hAnsi="Modern Love"/>
                          <w:sz w:val="48"/>
                          <w:szCs w:val="48"/>
                        </w:rPr>
                      </w:pPr>
                      <w:r>
                        <w:rPr>
                          <w:rFonts w:ascii="Modern Love" w:hAnsi="Modern Love"/>
                          <w:sz w:val="48"/>
                          <w:szCs w:val="48"/>
                        </w:rPr>
                        <w:t xml:space="preserve">Yamile Margarita Mercado Esquivel </w:t>
                      </w:r>
                    </w:p>
                  </w:txbxContent>
                </v:textbox>
              </v:shape>
            </w:pict>
          </mc:Fallback>
        </mc:AlternateContent>
      </w:r>
    </w:p>
    <w:p w14:paraId="3EF69B1E" w14:textId="77777777" w:rsidR="00950EB5" w:rsidRDefault="00950EB5" w:rsidP="00950EB5"/>
    <w:p w14:paraId="15A9B17B" w14:textId="77777777" w:rsidR="00950EB5" w:rsidRDefault="00950EB5" w:rsidP="00950EB5"/>
    <w:p w14:paraId="2A0A7E85" w14:textId="77777777" w:rsidR="00950EB5" w:rsidRDefault="00950EB5" w:rsidP="00950EB5"/>
    <w:p w14:paraId="6FA48F0D" w14:textId="77777777" w:rsidR="00950EB5" w:rsidRDefault="00950EB5" w:rsidP="00950EB5"/>
    <w:p w14:paraId="1710E4A7" w14:textId="77777777" w:rsidR="00950EB5" w:rsidRDefault="00950EB5" w:rsidP="00950EB5"/>
    <w:p w14:paraId="7E20A91D" w14:textId="77777777" w:rsidR="00950EB5" w:rsidRDefault="00950EB5" w:rsidP="00950EB5"/>
    <w:p w14:paraId="4604C48E" w14:textId="77777777" w:rsidR="00950EB5" w:rsidRDefault="00950EB5" w:rsidP="00950EB5"/>
    <w:p w14:paraId="3FF561B7" w14:textId="77777777" w:rsidR="00950EB5" w:rsidRDefault="00950EB5" w:rsidP="00950EB5"/>
    <w:p w14:paraId="43B2730F" w14:textId="77777777" w:rsidR="00950EB5" w:rsidRDefault="00950EB5" w:rsidP="00950EB5"/>
    <w:p w14:paraId="2FF4EE87" w14:textId="77777777" w:rsidR="00950EB5" w:rsidRDefault="00950EB5" w:rsidP="00950EB5"/>
    <w:p w14:paraId="626F6FFB" w14:textId="77777777" w:rsidR="00950EB5" w:rsidRDefault="00950EB5" w:rsidP="00950EB5"/>
    <w:p w14:paraId="6827E033" w14:textId="77777777" w:rsidR="00950EB5" w:rsidRDefault="00950EB5" w:rsidP="00950EB5"/>
    <w:p w14:paraId="5CD0F392" w14:textId="77777777" w:rsidR="00950EB5" w:rsidRDefault="00950EB5" w:rsidP="00950EB5"/>
    <w:p w14:paraId="571D0938" w14:textId="77777777" w:rsidR="00950EB5" w:rsidRDefault="00950EB5" w:rsidP="00950EB5"/>
    <w:p w14:paraId="0FF799BD" w14:textId="77777777" w:rsidR="00950EB5" w:rsidRDefault="00950EB5" w:rsidP="00950EB5"/>
    <w:p w14:paraId="28D1ACD2" w14:textId="77777777" w:rsidR="00950EB5" w:rsidRDefault="00950EB5" w:rsidP="00950EB5"/>
    <w:p w14:paraId="0EDFC0DE" w14:textId="77777777" w:rsidR="00950EB5" w:rsidRDefault="00950EB5" w:rsidP="00950EB5"/>
    <w:p w14:paraId="38F6D08D" w14:textId="77777777" w:rsidR="00950EB5" w:rsidRDefault="00950EB5" w:rsidP="00950EB5"/>
    <w:p w14:paraId="6FAB8B22" w14:textId="77777777" w:rsidR="00950EB5" w:rsidRDefault="00950EB5" w:rsidP="00950EB5"/>
    <w:p w14:paraId="2305965B" w14:textId="77777777" w:rsidR="00950EB5" w:rsidRDefault="00950EB5" w:rsidP="00950EB5"/>
    <w:p w14:paraId="2865F667" w14:textId="77777777" w:rsidR="00950EB5" w:rsidRDefault="00950EB5" w:rsidP="00950EB5"/>
    <w:p w14:paraId="6AAAA2FC" w14:textId="77777777" w:rsidR="00950EB5" w:rsidRDefault="00950EB5" w:rsidP="00950EB5"/>
    <w:p w14:paraId="2F3B8805" w14:textId="77777777" w:rsidR="00950EB5" w:rsidRDefault="00950EB5" w:rsidP="00950EB5"/>
    <w:p w14:paraId="19DE05EE" w14:textId="77777777" w:rsidR="00950EB5" w:rsidRDefault="00950EB5" w:rsidP="00950EB5"/>
    <w:p w14:paraId="75963454" w14:textId="77777777" w:rsidR="00950EB5" w:rsidRDefault="00950EB5" w:rsidP="00950EB5"/>
    <w:p w14:paraId="1E62758D" w14:textId="77777777" w:rsidR="00950EB5" w:rsidRDefault="00950EB5" w:rsidP="00950EB5"/>
    <w:p w14:paraId="42445F97" w14:textId="77777777" w:rsidR="00950EB5" w:rsidRDefault="00950EB5" w:rsidP="00950EB5"/>
    <w:p w14:paraId="5413F4A1" w14:textId="77777777" w:rsidR="00950EB5" w:rsidRDefault="00950EB5" w:rsidP="00950EB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B67974" wp14:editId="4E5E1C26">
            <wp:simplePos x="0" y="0"/>
            <wp:positionH relativeFrom="column">
              <wp:posOffset>-869819</wp:posOffset>
            </wp:positionH>
            <wp:positionV relativeFrom="paragraph">
              <wp:posOffset>-637015</wp:posOffset>
            </wp:positionV>
            <wp:extent cx="1721485" cy="451485"/>
            <wp:effectExtent l="0" t="0" r="0" b="5715"/>
            <wp:wrapNone/>
            <wp:docPr id="1" name="Imagen 1" descr="Resultado de imagen de etiquetas para los dia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tiquetas para los dias de la sema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7" b="78921"/>
                    <a:stretch/>
                  </pic:blipFill>
                  <pic:spPr bwMode="auto">
                    <a:xfrm>
                      <a:off x="0" y="0"/>
                      <a:ext cx="17214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9C96FD" w14:textId="77777777" w:rsidR="00950EB5" w:rsidRDefault="00950EB5" w:rsidP="00950EB5"/>
    <w:p w14:paraId="3E591ADD" w14:textId="77777777" w:rsidR="00950EB5" w:rsidRDefault="00950EB5" w:rsidP="00950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6AC2D0" wp14:editId="19C05359">
                <wp:simplePos x="0" y="0"/>
                <wp:positionH relativeFrom="column">
                  <wp:posOffset>248856</wp:posOffset>
                </wp:positionH>
                <wp:positionV relativeFrom="paragraph">
                  <wp:posOffset>-751241</wp:posOffset>
                </wp:positionV>
                <wp:extent cx="4666129" cy="1438835"/>
                <wp:effectExtent l="0" t="0" r="127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129" cy="14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67BCA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Jardín de Niños José Clemente Orozco</w:t>
                            </w:r>
                          </w:p>
                          <w:p w14:paraId="5EA7AADB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Grupo 2° “B”</w:t>
                            </w:r>
                          </w:p>
                          <w:p w14:paraId="61526F6B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Maestra Titular Ángeles del Carmen Ponce Morales</w:t>
                            </w:r>
                          </w:p>
                          <w:p w14:paraId="3289503C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Alumna Practicante Yamile Margarita Mercado Esquivel</w:t>
                            </w:r>
                          </w:p>
                          <w:p w14:paraId="58D7EB02" w14:textId="77777777" w:rsidR="007C788A" w:rsidRDefault="007C788A" w:rsidP="00950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C2D0" id="_x0000_s1027" type="#_x0000_t202" style="position:absolute;margin-left:19.6pt;margin-top:-59.15pt;width:367.4pt;height:11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" stroked="f">
                <v:textbox>
                  <w:txbxContent>
                    <w:p w14:paraId="08667BCA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Jardín de Niños José Clemente Orozco</w:t>
                      </w:r>
                    </w:p>
                    <w:p w14:paraId="5EA7AADB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Grupo 2° “B”</w:t>
                      </w:r>
                    </w:p>
                    <w:p w14:paraId="61526F6B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Maestra Titular Ángeles del Carmen Ponce Morales</w:t>
                      </w:r>
                    </w:p>
                    <w:p w14:paraId="3289503C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Alumna Practicante Yamile Margarita Mercado Esquivel</w:t>
                      </w:r>
                    </w:p>
                    <w:p w14:paraId="58D7EB02" w14:textId="77777777" w:rsidR="007C788A" w:rsidRDefault="007C788A" w:rsidP="00950E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68578A" w14:textId="77777777" w:rsidR="00950EB5" w:rsidRDefault="00950EB5" w:rsidP="00950EB5"/>
    <w:p w14:paraId="6CF33F5E" w14:textId="77777777" w:rsidR="00950EB5" w:rsidRDefault="00950EB5" w:rsidP="00950EB5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50EB5" w14:paraId="2804E2F7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AD2EB44" w14:textId="53C18127" w:rsidR="00950EB5" w:rsidRPr="00905873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 w:rsidR="00905873">
              <w:rPr>
                <w:rFonts w:asciiTheme="minorBidi" w:hAnsiTheme="minorBidi"/>
                <w:b/>
                <w:bCs/>
              </w:rPr>
              <w:t xml:space="preserve"> </w:t>
            </w:r>
            <w:r w:rsidR="00905873">
              <w:rPr>
                <w:rFonts w:asciiTheme="minorBidi" w:hAnsiTheme="minorBidi"/>
              </w:rPr>
              <w:t xml:space="preserve">Ian Emiliano Alvarado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18985BC2" w14:textId="09DFE418" w:rsidR="00950EB5" w:rsidRPr="00950EB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950EB5" w14:paraId="06533E03" w14:textId="77777777" w:rsidTr="00EE1FFB">
        <w:trPr>
          <w:trHeight w:val="375"/>
        </w:trPr>
        <w:tc>
          <w:tcPr>
            <w:tcW w:w="11107" w:type="dxa"/>
            <w:gridSpan w:val="2"/>
          </w:tcPr>
          <w:p w14:paraId="5E83EE21" w14:textId="77777777" w:rsidR="00950EB5" w:rsidRPr="00C52464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50EB5" w14:paraId="0AC32A67" w14:textId="77777777" w:rsidTr="00EE1FFB">
        <w:trPr>
          <w:trHeight w:val="429"/>
        </w:trPr>
        <w:tc>
          <w:tcPr>
            <w:tcW w:w="5552" w:type="dxa"/>
          </w:tcPr>
          <w:p w14:paraId="427E9A49" w14:textId="77777777" w:rsidR="00950EB5" w:rsidRPr="00C52464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0DF1A7E8" w14:textId="2881F787" w:rsidR="00950EB5" w:rsidRPr="00950EB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950EB5" w14:paraId="0280420C" w14:textId="77777777" w:rsidTr="00EE1FFB">
        <w:trPr>
          <w:trHeight w:val="429"/>
        </w:trPr>
        <w:tc>
          <w:tcPr>
            <w:tcW w:w="11107" w:type="dxa"/>
            <w:gridSpan w:val="2"/>
          </w:tcPr>
          <w:p w14:paraId="7C3E70F4" w14:textId="5C7AAD68" w:rsidR="00950EB5" w:rsidRPr="00950EB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</w:t>
            </w:r>
            <w:r w:rsidR="00844B65">
              <w:rPr>
                <w:rFonts w:asciiTheme="minorBidi" w:hAnsiTheme="minorBidi"/>
              </w:rPr>
              <w:t>está</w:t>
            </w:r>
            <w:r>
              <w:rPr>
                <w:rFonts w:asciiTheme="minorBidi" w:hAnsiTheme="minorBidi"/>
              </w:rPr>
              <w:t xml:space="preserve"> de acuerdo o en desacuerdo con ideas y afirmaciones de otras personas. </w:t>
            </w:r>
          </w:p>
        </w:tc>
      </w:tr>
      <w:tr w:rsidR="00950EB5" w14:paraId="79F86C97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D726E26" w14:textId="77777777" w:rsidR="00950EB5" w:rsidRPr="00E7576A" w:rsidRDefault="00950EB5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50EB5" w14:paraId="7CEC6571" w14:textId="77777777" w:rsidTr="00EE1FFB">
        <w:trPr>
          <w:trHeight w:val="375"/>
        </w:trPr>
        <w:tc>
          <w:tcPr>
            <w:tcW w:w="11107" w:type="dxa"/>
            <w:gridSpan w:val="2"/>
          </w:tcPr>
          <w:p w14:paraId="4A6AC3F5" w14:textId="496AA3AD" w:rsidR="00950EB5" w:rsidRPr="005D453C" w:rsidRDefault="00905873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en orden al decir las ideas </w:t>
            </w:r>
          </w:p>
        </w:tc>
      </w:tr>
      <w:tr w:rsidR="00950EB5" w:rsidRPr="005D453C" w14:paraId="5D77511D" w14:textId="77777777" w:rsidTr="00EE1FFB">
        <w:trPr>
          <w:trHeight w:val="429"/>
        </w:trPr>
        <w:tc>
          <w:tcPr>
            <w:tcW w:w="11107" w:type="dxa"/>
            <w:gridSpan w:val="2"/>
          </w:tcPr>
          <w:p w14:paraId="13FC9F48" w14:textId="704DF2CA" w:rsidR="00950EB5" w:rsidRPr="005D453C" w:rsidRDefault="00905873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Argumenta si </w:t>
            </w:r>
            <w:r w:rsidR="00844B65">
              <w:rPr>
                <w:rFonts w:asciiTheme="minorBidi" w:hAnsiTheme="minorBidi"/>
              </w:rPr>
              <w:t>está</w:t>
            </w:r>
            <w:r>
              <w:rPr>
                <w:rFonts w:asciiTheme="minorBidi" w:hAnsiTheme="minorBidi"/>
              </w:rPr>
              <w:t xml:space="preserve"> de acuerdo o no con las acciones de las imágenes con un poco de ayuda </w:t>
            </w:r>
          </w:p>
        </w:tc>
      </w:tr>
      <w:tr w:rsidR="00950EB5" w:rsidRPr="005D453C" w14:paraId="6A8EE603" w14:textId="77777777" w:rsidTr="00EE1FFB">
        <w:trPr>
          <w:trHeight w:val="429"/>
        </w:trPr>
        <w:tc>
          <w:tcPr>
            <w:tcW w:w="11107" w:type="dxa"/>
            <w:gridSpan w:val="2"/>
          </w:tcPr>
          <w:p w14:paraId="456FBC12" w14:textId="2C27688D" w:rsidR="00950EB5" w:rsidRPr="005D453C" w:rsidRDefault="00905873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ideas con ayuda </w:t>
            </w:r>
          </w:p>
        </w:tc>
      </w:tr>
      <w:tr w:rsidR="00950EB5" w14:paraId="312A5623" w14:textId="77777777" w:rsidTr="00905873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71AFB60" w14:textId="60E640EB" w:rsidR="00950EB5" w:rsidRPr="00F40E97" w:rsidRDefault="00950EB5" w:rsidP="0090587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</w:t>
            </w:r>
            <w:r w:rsidR="00905873">
              <w:rPr>
                <w:rFonts w:asciiTheme="minorBidi" w:hAnsiTheme="minorBidi"/>
                <w:b/>
                <w:bCs/>
              </w:rPr>
              <w:t xml:space="preserve"> </w:t>
            </w:r>
            <w:r w:rsidR="00905873">
              <w:rPr>
                <w:rFonts w:asciiTheme="minorBidi" w:hAnsiTheme="minorBidi"/>
              </w:rPr>
              <w:t xml:space="preserve">El alumno participa de forma ordenada y respetando turnos, argumenta si </w:t>
            </w:r>
            <w:r w:rsidR="00844B65">
              <w:rPr>
                <w:rFonts w:asciiTheme="minorBidi" w:hAnsiTheme="minorBidi"/>
              </w:rPr>
              <w:t>está</w:t>
            </w:r>
            <w:r w:rsidR="00905873">
              <w:rPr>
                <w:rFonts w:asciiTheme="minorBidi" w:hAnsiTheme="minorBidi"/>
              </w:rPr>
              <w:t xml:space="preserve"> de acuerdo o no con las acciones que observa, dice </w:t>
            </w:r>
            <w:r w:rsidR="00844B65">
              <w:rPr>
                <w:rFonts w:asciiTheme="minorBidi" w:hAnsiTheme="minorBidi"/>
              </w:rPr>
              <w:t>por qué</w:t>
            </w:r>
            <w:r w:rsidR="00905873">
              <w:rPr>
                <w:rFonts w:asciiTheme="minorBidi" w:hAnsiTheme="minorBidi"/>
              </w:rPr>
              <w:t xml:space="preserve"> y dibuja la carita correcta de acuerdo con lo que dice, en ocasiones lo hace con ayuda. </w:t>
            </w:r>
          </w:p>
        </w:tc>
      </w:tr>
    </w:tbl>
    <w:p w14:paraId="40374266" w14:textId="77777777" w:rsidR="00950EB5" w:rsidRDefault="00950EB5" w:rsidP="00950EB5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05873" w14:paraId="49E48C6E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E211106" w14:textId="4FFCE439" w:rsidR="00905873" w:rsidRPr="00905873" w:rsidRDefault="00905873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Grettel Janeth Álvarez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4596EBE5" w14:textId="77777777" w:rsidR="00905873" w:rsidRPr="00950EB5" w:rsidRDefault="00905873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905873" w14:paraId="00F211A9" w14:textId="77777777" w:rsidTr="00EE1FFB">
        <w:trPr>
          <w:trHeight w:val="375"/>
        </w:trPr>
        <w:tc>
          <w:tcPr>
            <w:tcW w:w="11107" w:type="dxa"/>
            <w:gridSpan w:val="2"/>
          </w:tcPr>
          <w:p w14:paraId="5FEC2270" w14:textId="77777777" w:rsidR="00905873" w:rsidRPr="00C52464" w:rsidRDefault="00905873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05873" w14:paraId="018606E3" w14:textId="77777777" w:rsidTr="00EE1FFB">
        <w:trPr>
          <w:trHeight w:val="429"/>
        </w:trPr>
        <w:tc>
          <w:tcPr>
            <w:tcW w:w="5552" w:type="dxa"/>
          </w:tcPr>
          <w:p w14:paraId="619C343E" w14:textId="77777777" w:rsidR="00905873" w:rsidRPr="00C52464" w:rsidRDefault="00905873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408D230A" w14:textId="77777777" w:rsidR="00905873" w:rsidRPr="00950EB5" w:rsidRDefault="00905873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905873" w14:paraId="0652DEE1" w14:textId="77777777" w:rsidTr="00EE1FFB">
        <w:trPr>
          <w:trHeight w:val="429"/>
        </w:trPr>
        <w:tc>
          <w:tcPr>
            <w:tcW w:w="11107" w:type="dxa"/>
            <w:gridSpan w:val="2"/>
          </w:tcPr>
          <w:p w14:paraId="0DC2D430" w14:textId="3AE77873" w:rsidR="00905873" w:rsidRPr="00950EB5" w:rsidRDefault="00905873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905873" w14:paraId="2455FD67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43D0783" w14:textId="77777777" w:rsidR="00905873" w:rsidRPr="00E7576A" w:rsidRDefault="00905873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05873" w14:paraId="6A0BF76A" w14:textId="77777777" w:rsidTr="00EE1FFB">
        <w:trPr>
          <w:trHeight w:val="375"/>
        </w:trPr>
        <w:tc>
          <w:tcPr>
            <w:tcW w:w="11107" w:type="dxa"/>
            <w:gridSpan w:val="2"/>
          </w:tcPr>
          <w:p w14:paraId="11E71B38" w14:textId="548B3439" w:rsidR="00905873" w:rsidRPr="005D453C" w:rsidRDefault="00905873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 hoja de trabajo correctamente </w:t>
            </w:r>
          </w:p>
        </w:tc>
      </w:tr>
      <w:tr w:rsidR="00905873" w:rsidRPr="005D453C" w14:paraId="1D307081" w14:textId="77777777" w:rsidTr="00EE1FFB">
        <w:trPr>
          <w:trHeight w:val="429"/>
        </w:trPr>
        <w:tc>
          <w:tcPr>
            <w:tcW w:w="11107" w:type="dxa"/>
            <w:gridSpan w:val="2"/>
          </w:tcPr>
          <w:p w14:paraId="681F8B50" w14:textId="28CE1DC2" w:rsidR="00905873" w:rsidRPr="005D453C" w:rsidRDefault="00905873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argumentar porque está de acuerdo o no con las acciones de las imágenes </w:t>
            </w:r>
          </w:p>
        </w:tc>
      </w:tr>
      <w:tr w:rsidR="00905873" w:rsidRPr="005D453C" w14:paraId="7631616D" w14:textId="77777777" w:rsidTr="00EE1FFB">
        <w:trPr>
          <w:trHeight w:val="429"/>
        </w:trPr>
        <w:tc>
          <w:tcPr>
            <w:tcW w:w="11107" w:type="dxa"/>
            <w:gridSpan w:val="2"/>
          </w:tcPr>
          <w:p w14:paraId="6658C2AD" w14:textId="74D65FB6" w:rsidR="00905873" w:rsidRPr="005D453C" w:rsidRDefault="00905873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dice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respuestas </w:t>
            </w:r>
          </w:p>
        </w:tc>
      </w:tr>
      <w:tr w:rsidR="00905873" w14:paraId="70C5095A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F739918" w14:textId="200258A0" w:rsidR="00785728" w:rsidRPr="00905873" w:rsidRDefault="00905873" w:rsidP="00785728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no pudo conectarse en la clase en línea, pero si envío la actividad, sin </w:t>
            </w:r>
            <w:r w:rsidR="00785728">
              <w:rPr>
                <w:rFonts w:asciiTheme="minorBidi" w:hAnsiTheme="minorBidi"/>
              </w:rPr>
              <w:t>embargo,</w:t>
            </w:r>
            <w:r>
              <w:rPr>
                <w:rFonts w:asciiTheme="minorBidi" w:hAnsiTheme="minorBidi"/>
              </w:rPr>
              <w:t xml:space="preserve"> no se logra </w:t>
            </w:r>
            <w:r w:rsidR="00785728">
              <w:rPr>
                <w:rFonts w:asciiTheme="minorBidi" w:hAnsiTheme="minorBidi"/>
              </w:rPr>
              <w:t xml:space="preserve">observar </w:t>
            </w:r>
            <w:r>
              <w:rPr>
                <w:rFonts w:asciiTheme="minorBidi" w:hAnsiTheme="minorBidi"/>
              </w:rPr>
              <w:t>un</w:t>
            </w:r>
            <w:r w:rsidR="00785728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avance del aprendizaje esperado. </w:t>
            </w:r>
          </w:p>
        </w:tc>
      </w:tr>
    </w:tbl>
    <w:p w14:paraId="0C566EFE" w14:textId="73BE5911" w:rsidR="00950EB5" w:rsidRDefault="00950EB5" w:rsidP="00950EB5"/>
    <w:p w14:paraId="686BC667" w14:textId="09A7468C" w:rsidR="00950EB5" w:rsidRDefault="00950EB5" w:rsidP="00950EB5"/>
    <w:p w14:paraId="7F57CCB1" w14:textId="5C4D99B2" w:rsidR="00785728" w:rsidRDefault="00785728" w:rsidP="00950EB5"/>
    <w:p w14:paraId="7C62D304" w14:textId="48815995" w:rsidR="00785728" w:rsidRDefault="00785728" w:rsidP="00950EB5"/>
    <w:tbl>
      <w:tblPr>
        <w:tblStyle w:val="Tablaconcuadrcula"/>
        <w:tblpPr w:leftFromText="141" w:rightFromText="141" w:horzAnchor="margin" w:tblpXSpec="center" w:tblpY="-549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785728" w14:paraId="7C02CDBE" w14:textId="77777777" w:rsidTr="00785728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5C2750D" w14:textId="0C5C5E4F" w:rsidR="00785728" w:rsidRPr="00785728" w:rsidRDefault="00785728" w:rsidP="00785728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Rodrigo Elías Aguirre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0111FEF" w14:textId="77777777" w:rsidR="00785728" w:rsidRPr="00950EB5" w:rsidRDefault="00785728" w:rsidP="00785728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785728" w14:paraId="004173EF" w14:textId="77777777" w:rsidTr="00785728">
        <w:trPr>
          <w:trHeight w:val="375"/>
        </w:trPr>
        <w:tc>
          <w:tcPr>
            <w:tcW w:w="11107" w:type="dxa"/>
            <w:gridSpan w:val="2"/>
          </w:tcPr>
          <w:p w14:paraId="129BDB87" w14:textId="77777777" w:rsidR="00785728" w:rsidRPr="00C52464" w:rsidRDefault="00785728" w:rsidP="00785728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785728" w14:paraId="0BFB8BA2" w14:textId="77777777" w:rsidTr="00785728">
        <w:trPr>
          <w:trHeight w:val="429"/>
        </w:trPr>
        <w:tc>
          <w:tcPr>
            <w:tcW w:w="5552" w:type="dxa"/>
          </w:tcPr>
          <w:p w14:paraId="6A09398A" w14:textId="77777777" w:rsidR="00785728" w:rsidRPr="00C52464" w:rsidRDefault="00785728" w:rsidP="00785728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5" w:type="dxa"/>
          </w:tcPr>
          <w:p w14:paraId="7EF1594B" w14:textId="77777777" w:rsidR="00785728" w:rsidRPr="00950EB5" w:rsidRDefault="00785728" w:rsidP="00785728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785728" w14:paraId="493ECC1E" w14:textId="77777777" w:rsidTr="00785728">
        <w:trPr>
          <w:trHeight w:val="429"/>
        </w:trPr>
        <w:tc>
          <w:tcPr>
            <w:tcW w:w="11107" w:type="dxa"/>
            <w:gridSpan w:val="2"/>
          </w:tcPr>
          <w:p w14:paraId="4C288338" w14:textId="77777777" w:rsidR="00785728" w:rsidRPr="00950EB5" w:rsidRDefault="00785728" w:rsidP="00785728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785728" w14:paraId="15569502" w14:textId="77777777" w:rsidTr="00785728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9296D66" w14:textId="77777777" w:rsidR="00785728" w:rsidRPr="00E7576A" w:rsidRDefault="00785728" w:rsidP="00785728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785728" w14:paraId="37C0776C" w14:textId="77777777" w:rsidTr="00785728">
        <w:trPr>
          <w:trHeight w:val="375"/>
        </w:trPr>
        <w:tc>
          <w:tcPr>
            <w:tcW w:w="11107" w:type="dxa"/>
            <w:gridSpan w:val="2"/>
          </w:tcPr>
          <w:p w14:paraId="359F34FC" w14:textId="7E36F9DA" w:rsidR="00785728" w:rsidRPr="005D453C" w:rsidRDefault="00785728" w:rsidP="007857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Participa con entusiasmo y en orden al decir su opinión</w:t>
            </w:r>
          </w:p>
        </w:tc>
      </w:tr>
      <w:tr w:rsidR="00785728" w:rsidRPr="005D453C" w14:paraId="68C83725" w14:textId="77777777" w:rsidTr="00785728">
        <w:trPr>
          <w:trHeight w:val="429"/>
        </w:trPr>
        <w:tc>
          <w:tcPr>
            <w:tcW w:w="11107" w:type="dxa"/>
            <w:gridSpan w:val="2"/>
          </w:tcPr>
          <w:p w14:paraId="6DB235D6" w14:textId="300B43BD" w:rsidR="00785728" w:rsidRPr="005D453C" w:rsidRDefault="00785728" w:rsidP="007857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Argumenta si </w:t>
            </w:r>
            <w:r w:rsidR="00844B65">
              <w:rPr>
                <w:rFonts w:asciiTheme="minorBidi" w:hAnsiTheme="minorBidi"/>
              </w:rPr>
              <w:t>está</w:t>
            </w:r>
            <w:r>
              <w:rPr>
                <w:rFonts w:asciiTheme="minorBidi" w:hAnsiTheme="minorBidi"/>
              </w:rPr>
              <w:t xml:space="preserve"> de acuerdo o no con las imágenes que observa </w:t>
            </w:r>
          </w:p>
        </w:tc>
      </w:tr>
      <w:tr w:rsidR="00785728" w:rsidRPr="005D453C" w14:paraId="4CDCE172" w14:textId="77777777" w:rsidTr="00785728">
        <w:trPr>
          <w:trHeight w:val="429"/>
        </w:trPr>
        <w:tc>
          <w:tcPr>
            <w:tcW w:w="11107" w:type="dxa"/>
            <w:gridSpan w:val="2"/>
          </w:tcPr>
          <w:p w14:paraId="63F86F90" w14:textId="16556128" w:rsidR="00785728" w:rsidRPr="005D453C" w:rsidRDefault="00785728" w:rsidP="0078572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porqué de sus decisiones </w:t>
            </w:r>
          </w:p>
        </w:tc>
      </w:tr>
      <w:tr w:rsidR="00785728" w14:paraId="3167465F" w14:textId="77777777" w:rsidTr="00785728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0C1AF1A" w14:textId="34B53C03" w:rsidR="00785728" w:rsidRPr="00785728" w:rsidRDefault="00785728" w:rsidP="00785728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participa muy bien en la actividad, </w:t>
            </w:r>
            <w:r w:rsidR="0089461B">
              <w:rPr>
                <w:rFonts w:asciiTheme="minorBidi" w:hAnsiTheme="minorBidi"/>
              </w:rPr>
              <w:t xml:space="preserve">dice su opinión si </w:t>
            </w:r>
            <w:r w:rsidR="00844B65">
              <w:rPr>
                <w:rFonts w:asciiTheme="minorBidi" w:hAnsiTheme="minorBidi"/>
              </w:rPr>
              <w:t>está</w:t>
            </w:r>
            <w:r w:rsidR="0089461B">
              <w:rPr>
                <w:rFonts w:asciiTheme="minorBidi" w:hAnsiTheme="minorBidi"/>
              </w:rPr>
              <w:t xml:space="preserve"> de acuerdo o no en cada situación y menciona el </w:t>
            </w:r>
            <w:r w:rsidR="00844B65">
              <w:rPr>
                <w:rFonts w:asciiTheme="minorBidi" w:hAnsiTheme="minorBidi"/>
              </w:rPr>
              <w:t>porqué</w:t>
            </w:r>
            <w:r w:rsidR="0089461B">
              <w:rPr>
                <w:rFonts w:asciiTheme="minorBidi" w:hAnsiTheme="minorBidi"/>
              </w:rPr>
              <w:t xml:space="preserve"> de forma excelente. </w:t>
            </w:r>
          </w:p>
        </w:tc>
      </w:tr>
    </w:tbl>
    <w:p w14:paraId="255695ED" w14:textId="620380C1" w:rsidR="00785728" w:rsidRDefault="00785728" w:rsidP="00950EB5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785728" w14:paraId="798B3076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7400EC9" w14:textId="63FF4559" w:rsidR="00785728" w:rsidRPr="00905873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Genecis Esmeralda Arellano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2F8417A0" w14:textId="77777777" w:rsidR="00785728" w:rsidRPr="00950EB5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785728" w14:paraId="00920DC6" w14:textId="77777777" w:rsidTr="00EE1FFB">
        <w:trPr>
          <w:trHeight w:val="375"/>
        </w:trPr>
        <w:tc>
          <w:tcPr>
            <w:tcW w:w="11107" w:type="dxa"/>
            <w:gridSpan w:val="2"/>
          </w:tcPr>
          <w:p w14:paraId="6BCF08D0" w14:textId="77777777" w:rsidR="00785728" w:rsidRPr="00C52464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785728" w14:paraId="597223A3" w14:textId="77777777" w:rsidTr="00EE1FFB">
        <w:trPr>
          <w:trHeight w:val="429"/>
        </w:trPr>
        <w:tc>
          <w:tcPr>
            <w:tcW w:w="5552" w:type="dxa"/>
          </w:tcPr>
          <w:p w14:paraId="7E27224B" w14:textId="77777777" w:rsidR="00785728" w:rsidRPr="00C52464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3E5B8E62" w14:textId="77777777" w:rsidR="00785728" w:rsidRPr="00950EB5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785728" w14:paraId="1B5BD37A" w14:textId="77777777" w:rsidTr="00EE1FFB">
        <w:trPr>
          <w:trHeight w:val="429"/>
        </w:trPr>
        <w:tc>
          <w:tcPr>
            <w:tcW w:w="11107" w:type="dxa"/>
            <w:gridSpan w:val="2"/>
          </w:tcPr>
          <w:p w14:paraId="0ACDFC7C" w14:textId="77777777" w:rsidR="00785728" w:rsidRPr="00950EB5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785728" w14:paraId="42F58D9E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CCCAC2A" w14:textId="77777777" w:rsidR="00785728" w:rsidRPr="00E7576A" w:rsidRDefault="00785728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785728" w14:paraId="6FC2F2ED" w14:textId="77777777" w:rsidTr="00EE1FFB">
        <w:trPr>
          <w:trHeight w:val="375"/>
        </w:trPr>
        <w:tc>
          <w:tcPr>
            <w:tcW w:w="11107" w:type="dxa"/>
            <w:gridSpan w:val="2"/>
          </w:tcPr>
          <w:p w14:paraId="6146AF60" w14:textId="45ADA73B" w:rsidR="00785728" w:rsidRPr="005D453C" w:rsidRDefault="0089461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 hoja de trabajo de buena forma </w:t>
            </w:r>
          </w:p>
        </w:tc>
      </w:tr>
      <w:tr w:rsidR="00785728" w:rsidRPr="005D453C" w14:paraId="6AF3272B" w14:textId="77777777" w:rsidTr="00EE1FFB">
        <w:trPr>
          <w:trHeight w:val="429"/>
        </w:trPr>
        <w:tc>
          <w:tcPr>
            <w:tcW w:w="11107" w:type="dxa"/>
            <w:gridSpan w:val="2"/>
          </w:tcPr>
          <w:p w14:paraId="24EE745F" w14:textId="7E2A7EDA" w:rsidR="00785728" w:rsidRPr="005D453C" w:rsidRDefault="0089461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argumentar si </w:t>
            </w:r>
            <w:r w:rsidR="00844B65">
              <w:rPr>
                <w:rFonts w:asciiTheme="minorBidi" w:hAnsiTheme="minorBidi"/>
              </w:rPr>
              <w:t>está</w:t>
            </w:r>
            <w:r>
              <w:rPr>
                <w:rFonts w:asciiTheme="minorBidi" w:hAnsiTheme="minorBidi"/>
              </w:rPr>
              <w:t xml:space="preserve"> de acuerdo o no con las acciones de las imágenes </w:t>
            </w:r>
          </w:p>
        </w:tc>
      </w:tr>
      <w:tr w:rsidR="00785728" w:rsidRPr="005D453C" w14:paraId="659DEBAD" w14:textId="77777777" w:rsidTr="00EE1FFB">
        <w:trPr>
          <w:trHeight w:val="429"/>
        </w:trPr>
        <w:tc>
          <w:tcPr>
            <w:tcW w:w="11107" w:type="dxa"/>
            <w:gridSpan w:val="2"/>
          </w:tcPr>
          <w:p w14:paraId="0D32817A" w14:textId="0094F557" w:rsidR="00785728" w:rsidRPr="005D453C" w:rsidRDefault="0089461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decir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decisiones </w:t>
            </w:r>
          </w:p>
        </w:tc>
      </w:tr>
      <w:tr w:rsidR="00785728" w14:paraId="71569D7D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6673B30" w14:textId="4362E923" w:rsidR="00785728" w:rsidRPr="00905873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</w:t>
            </w:r>
            <w:r w:rsidR="0089461B">
              <w:rPr>
                <w:rFonts w:asciiTheme="minorBidi" w:hAnsiTheme="minorBidi"/>
              </w:rPr>
              <w:t xml:space="preserve">alumna no se conectó a la clase en línea, solo envío la </w:t>
            </w:r>
            <w:r w:rsidR="001D3941">
              <w:rPr>
                <w:rFonts w:asciiTheme="minorBidi" w:hAnsiTheme="minorBidi"/>
              </w:rPr>
              <w:t>actividad,</w:t>
            </w:r>
            <w:r w:rsidR="0089461B">
              <w:rPr>
                <w:rFonts w:asciiTheme="minorBidi" w:hAnsiTheme="minorBidi"/>
              </w:rPr>
              <w:t xml:space="preserve"> pero no se aprecia bien el logro del aprendizaje ya que no puedo ver el proceso. </w:t>
            </w:r>
          </w:p>
        </w:tc>
      </w:tr>
    </w:tbl>
    <w:p w14:paraId="3B6F4893" w14:textId="22E4CAC2" w:rsidR="00785728" w:rsidRDefault="00785728" w:rsidP="00950EB5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785728" w14:paraId="65254A55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54EA00D" w14:textId="69674BE6" w:rsidR="00785728" w:rsidRPr="00785728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Magda Elía Díaz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245ED530" w14:textId="77777777" w:rsidR="00785728" w:rsidRPr="00950EB5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785728" w14:paraId="6A869B26" w14:textId="77777777" w:rsidTr="00EE1FFB">
        <w:trPr>
          <w:trHeight w:val="375"/>
        </w:trPr>
        <w:tc>
          <w:tcPr>
            <w:tcW w:w="11107" w:type="dxa"/>
            <w:gridSpan w:val="2"/>
          </w:tcPr>
          <w:p w14:paraId="62A18C0C" w14:textId="77777777" w:rsidR="00785728" w:rsidRPr="00C52464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785728" w14:paraId="7ED2F21D" w14:textId="77777777" w:rsidTr="00EE1FFB">
        <w:trPr>
          <w:trHeight w:val="429"/>
        </w:trPr>
        <w:tc>
          <w:tcPr>
            <w:tcW w:w="5552" w:type="dxa"/>
          </w:tcPr>
          <w:p w14:paraId="48FAE522" w14:textId="77777777" w:rsidR="00785728" w:rsidRPr="00C52464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5C352B82" w14:textId="77777777" w:rsidR="00785728" w:rsidRPr="00950EB5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785728" w14:paraId="622EFA10" w14:textId="77777777" w:rsidTr="00EE1FFB">
        <w:trPr>
          <w:trHeight w:val="429"/>
        </w:trPr>
        <w:tc>
          <w:tcPr>
            <w:tcW w:w="11107" w:type="dxa"/>
            <w:gridSpan w:val="2"/>
          </w:tcPr>
          <w:p w14:paraId="7D9F4535" w14:textId="77777777" w:rsidR="00785728" w:rsidRPr="00950EB5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785728" w14:paraId="010D67DC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F3C22BC" w14:textId="77777777" w:rsidR="00785728" w:rsidRPr="00E7576A" w:rsidRDefault="00785728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785728" w14:paraId="50C07A18" w14:textId="77777777" w:rsidTr="00EE1FFB">
        <w:trPr>
          <w:trHeight w:val="375"/>
        </w:trPr>
        <w:tc>
          <w:tcPr>
            <w:tcW w:w="11107" w:type="dxa"/>
            <w:gridSpan w:val="2"/>
          </w:tcPr>
          <w:p w14:paraId="7A560310" w14:textId="067D41ED" w:rsidR="00785728" w:rsidRPr="005D453C" w:rsidRDefault="00785728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 la hoja de tra</w:t>
            </w:r>
            <w:r w:rsidR="00EE1FFB">
              <w:rPr>
                <w:rFonts w:asciiTheme="minorBidi" w:hAnsiTheme="minorBidi"/>
              </w:rPr>
              <w:t xml:space="preserve">bajo muy bien y siguiendo las indicaciones </w:t>
            </w:r>
          </w:p>
        </w:tc>
      </w:tr>
      <w:tr w:rsidR="00785728" w:rsidRPr="005D453C" w14:paraId="683F335C" w14:textId="77777777" w:rsidTr="00EE1FFB">
        <w:trPr>
          <w:trHeight w:val="429"/>
        </w:trPr>
        <w:tc>
          <w:tcPr>
            <w:tcW w:w="11107" w:type="dxa"/>
            <w:gridSpan w:val="2"/>
          </w:tcPr>
          <w:p w14:paraId="0318C4B6" w14:textId="77777777" w:rsidR="00785728" w:rsidRPr="005D453C" w:rsidRDefault="00785728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argumentar porque está de acuerdo o no con las acciones de las imágenes </w:t>
            </w:r>
          </w:p>
        </w:tc>
      </w:tr>
      <w:tr w:rsidR="00785728" w:rsidRPr="005D453C" w14:paraId="7BAE81CC" w14:textId="77777777" w:rsidTr="00EE1FFB">
        <w:trPr>
          <w:trHeight w:val="429"/>
        </w:trPr>
        <w:tc>
          <w:tcPr>
            <w:tcW w:w="11107" w:type="dxa"/>
            <w:gridSpan w:val="2"/>
          </w:tcPr>
          <w:p w14:paraId="5BA247EF" w14:textId="369B60C1" w:rsidR="00785728" w:rsidRPr="005D453C" w:rsidRDefault="00785728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dice el </w:t>
            </w:r>
            <w:r w:rsidR="00EE1FFB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respuestas </w:t>
            </w:r>
          </w:p>
        </w:tc>
      </w:tr>
      <w:tr w:rsidR="00785728" w14:paraId="231273A4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0B6777A" w14:textId="77777777" w:rsidR="00785728" w:rsidRPr="00905873" w:rsidRDefault="00785728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no pudo conectarse en la clase en línea, pero si envío la actividad, sin embargo, no se logra observar un avance del aprendizaje esperado. </w:t>
            </w:r>
          </w:p>
        </w:tc>
      </w:tr>
    </w:tbl>
    <w:tbl>
      <w:tblPr>
        <w:tblStyle w:val="Tablaconcuadrcula"/>
        <w:tblpPr w:leftFromText="141" w:rightFromText="141" w:horzAnchor="margin" w:tblpXSpec="center" w:tblpY="-549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E1FFB" w14:paraId="76BF74B0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BA2177C" w14:textId="43E3C0F1" w:rsidR="00EE1FFB" w:rsidRPr="00785728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Abraham Natanael Domínguez 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446BCDB5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EE1FFB" w14:paraId="70DB534E" w14:textId="77777777" w:rsidTr="00EE1FFB">
        <w:trPr>
          <w:trHeight w:val="375"/>
        </w:trPr>
        <w:tc>
          <w:tcPr>
            <w:tcW w:w="11107" w:type="dxa"/>
            <w:gridSpan w:val="2"/>
          </w:tcPr>
          <w:p w14:paraId="29EC7F45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EE1FFB" w14:paraId="51DE5D40" w14:textId="77777777" w:rsidTr="00EE1FFB">
        <w:trPr>
          <w:trHeight w:val="429"/>
        </w:trPr>
        <w:tc>
          <w:tcPr>
            <w:tcW w:w="5552" w:type="dxa"/>
          </w:tcPr>
          <w:p w14:paraId="2917BDFD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5" w:type="dxa"/>
          </w:tcPr>
          <w:p w14:paraId="0EE0670F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EE1FFB" w14:paraId="1D1D8BF1" w14:textId="77777777" w:rsidTr="00EE1FFB">
        <w:trPr>
          <w:trHeight w:val="429"/>
        </w:trPr>
        <w:tc>
          <w:tcPr>
            <w:tcW w:w="11107" w:type="dxa"/>
            <w:gridSpan w:val="2"/>
          </w:tcPr>
          <w:p w14:paraId="5AAC3FEF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EE1FFB" w14:paraId="1F21C5DE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118E6768" w14:textId="77777777" w:rsidR="00EE1FFB" w:rsidRPr="00E7576A" w:rsidRDefault="00EE1FFB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E1FFB" w14:paraId="2B410300" w14:textId="77777777" w:rsidTr="00EE1FFB">
        <w:trPr>
          <w:trHeight w:val="375"/>
        </w:trPr>
        <w:tc>
          <w:tcPr>
            <w:tcW w:w="11107" w:type="dxa"/>
            <w:gridSpan w:val="2"/>
          </w:tcPr>
          <w:p w14:paraId="6DB09B41" w14:textId="0FAA8C39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Argumenta si está de acuerdo o no con las acciones de las imágenes </w:t>
            </w:r>
          </w:p>
        </w:tc>
      </w:tr>
      <w:tr w:rsidR="00EE1FFB" w:rsidRPr="005D453C" w14:paraId="0944BA4C" w14:textId="77777777" w:rsidTr="00EE1FFB">
        <w:trPr>
          <w:trHeight w:val="429"/>
        </w:trPr>
        <w:tc>
          <w:tcPr>
            <w:tcW w:w="11107" w:type="dxa"/>
            <w:gridSpan w:val="2"/>
          </w:tcPr>
          <w:p w14:paraId="781CF089" w14:textId="4565762D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porqué de las decisiones que toma </w:t>
            </w:r>
          </w:p>
        </w:tc>
      </w:tr>
      <w:tr w:rsidR="00EE1FFB" w:rsidRPr="005D453C" w14:paraId="52EF66BB" w14:textId="77777777" w:rsidTr="00EE1FFB">
        <w:trPr>
          <w:trHeight w:val="429"/>
        </w:trPr>
        <w:tc>
          <w:tcPr>
            <w:tcW w:w="11107" w:type="dxa"/>
            <w:gridSpan w:val="2"/>
          </w:tcPr>
          <w:p w14:paraId="2CABB945" w14:textId="2F70114D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de buena forma, en orden y paciencia </w:t>
            </w:r>
          </w:p>
        </w:tc>
      </w:tr>
      <w:tr w:rsidR="00EE1FFB" w14:paraId="7F2664D3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544E588" w14:textId="0AD62CD2" w:rsidR="00EE1FFB" w:rsidRPr="00785728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logra argumentar si está de acuerdo o no de una serie de acciones, espera su turno y menciona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decisiones de forma autónoma. </w:t>
            </w:r>
          </w:p>
        </w:tc>
      </w:tr>
    </w:tbl>
    <w:p w14:paraId="7EF6EB5C" w14:textId="77777777" w:rsidR="00EE1FFB" w:rsidRDefault="00EE1FFB" w:rsidP="00EE1FFB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E1FFB" w14:paraId="51B6075D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1B01A3C" w14:textId="1C340C4E" w:rsidR="00EE1FFB" w:rsidRPr="00EE1FFB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Alicia López Espino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3BEB6CB4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EE1FFB" w14:paraId="3028A2AE" w14:textId="77777777" w:rsidTr="00EE1FFB">
        <w:trPr>
          <w:trHeight w:val="375"/>
        </w:trPr>
        <w:tc>
          <w:tcPr>
            <w:tcW w:w="11107" w:type="dxa"/>
            <w:gridSpan w:val="2"/>
          </w:tcPr>
          <w:p w14:paraId="4F4549AF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EE1FFB" w14:paraId="593FF173" w14:textId="77777777" w:rsidTr="00EE1FFB">
        <w:trPr>
          <w:trHeight w:val="429"/>
        </w:trPr>
        <w:tc>
          <w:tcPr>
            <w:tcW w:w="5552" w:type="dxa"/>
          </w:tcPr>
          <w:p w14:paraId="21F5BA77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6AFF251E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EE1FFB" w14:paraId="03A79532" w14:textId="77777777" w:rsidTr="00EE1FFB">
        <w:trPr>
          <w:trHeight w:val="429"/>
        </w:trPr>
        <w:tc>
          <w:tcPr>
            <w:tcW w:w="11107" w:type="dxa"/>
            <w:gridSpan w:val="2"/>
          </w:tcPr>
          <w:p w14:paraId="051EA4DE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EE1FFB" w14:paraId="31FD3EC5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4F1349A6" w14:textId="77777777" w:rsidR="00EE1FFB" w:rsidRPr="00E7576A" w:rsidRDefault="00EE1FFB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E1FFB" w14:paraId="3B846079" w14:textId="77777777" w:rsidTr="00EE1FFB">
        <w:trPr>
          <w:trHeight w:val="375"/>
        </w:trPr>
        <w:tc>
          <w:tcPr>
            <w:tcW w:w="11107" w:type="dxa"/>
            <w:gridSpan w:val="2"/>
          </w:tcPr>
          <w:p w14:paraId="5B5DE0C2" w14:textId="002FFE76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Argumenta con ayuda si </w:t>
            </w:r>
            <w:r w:rsidR="00844B65">
              <w:rPr>
                <w:rFonts w:asciiTheme="minorBidi" w:hAnsiTheme="minorBidi"/>
              </w:rPr>
              <w:t>está</w:t>
            </w:r>
            <w:r>
              <w:rPr>
                <w:rFonts w:asciiTheme="minorBidi" w:hAnsiTheme="minorBidi"/>
              </w:rPr>
              <w:t xml:space="preserve"> de acuerdo o no con las acciones de las imágenes </w:t>
            </w:r>
          </w:p>
        </w:tc>
      </w:tr>
      <w:tr w:rsidR="00EE1FFB" w:rsidRPr="005D453C" w14:paraId="22788A10" w14:textId="77777777" w:rsidTr="00EE1FFB">
        <w:trPr>
          <w:trHeight w:val="429"/>
        </w:trPr>
        <w:tc>
          <w:tcPr>
            <w:tcW w:w="11107" w:type="dxa"/>
            <w:gridSpan w:val="2"/>
          </w:tcPr>
          <w:p w14:paraId="6075CE4F" w14:textId="6871EABD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Dice el porqué de sus ideas, pero con ayuda la mayor parte del tiempo</w:t>
            </w:r>
          </w:p>
        </w:tc>
      </w:tr>
      <w:tr w:rsidR="00EE1FFB" w:rsidRPr="005D453C" w14:paraId="33AD8216" w14:textId="77777777" w:rsidTr="00EE1FFB">
        <w:trPr>
          <w:trHeight w:val="429"/>
        </w:trPr>
        <w:tc>
          <w:tcPr>
            <w:tcW w:w="11107" w:type="dxa"/>
            <w:gridSpan w:val="2"/>
          </w:tcPr>
          <w:p w14:paraId="055547BB" w14:textId="53DD8D81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decir y comentar lo que dicen sus compañeros </w:t>
            </w:r>
          </w:p>
        </w:tc>
      </w:tr>
      <w:tr w:rsidR="00EE1FFB" w14:paraId="00A335B5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26465D4" w14:textId="44F81D6F" w:rsidR="00EE1FFB" w:rsidRPr="00905873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participa bien en la clase en línea, pero la mayor parte del tiempo lo hace con ayuda y no se observa su avance autónomo ni individual. </w:t>
            </w:r>
          </w:p>
        </w:tc>
      </w:tr>
    </w:tbl>
    <w:p w14:paraId="1050235E" w14:textId="77777777" w:rsidR="00EE1FFB" w:rsidRDefault="00EE1FFB" w:rsidP="00EE1FFB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E1FFB" w14:paraId="441D3DF9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D6992FB" w14:textId="70CECF56" w:rsidR="00EE1FFB" w:rsidRPr="00785728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Meidy Yaneth González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0638979E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EE1FFB" w14:paraId="01D084B1" w14:textId="77777777" w:rsidTr="00EE1FFB">
        <w:trPr>
          <w:trHeight w:val="375"/>
        </w:trPr>
        <w:tc>
          <w:tcPr>
            <w:tcW w:w="11107" w:type="dxa"/>
            <w:gridSpan w:val="2"/>
          </w:tcPr>
          <w:p w14:paraId="30DF4E6D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EE1FFB" w14:paraId="61D44BC3" w14:textId="77777777" w:rsidTr="00EE1FFB">
        <w:trPr>
          <w:trHeight w:val="429"/>
        </w:trPr>
        <w:tc>
          <w:tcPr>
            <w:tcW w:w="5552" w:type="dxa"/>
          </w:tcPr>
          <w:p w14:paraId="377F2CA7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24E0DEE9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EE1FFB" w14:paraId="39F81D10" w14:textId="77777777" w:rsidTr="00EE1FFB">
        <w:trPr>
          <w:trHeight w:val="429"/>
        </w:trPr>
        <w:tc>
          <w:tcPr>
            <w:tcW w:w="11107" w:type="dxa"/>
            <w:gridSpan w:val="2"/>
          </w:tcPr>
          <w:p w14:paraId="286B5DBE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EE1FFB" w14:paraId="057E34A6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E7FBCE2" w14:textId="77777777" w:rsidR="00EE1FFB" w:rsidRPr="00E7576A" w:rsidRDefault="00EE1FFB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E1FFB" w14:paraId="53494EE6" w14:textId="77777777" w:rsidTr="00EE1FFB">
        <w:trPr>
          <w:trHeight w:val="375"/>
        </w:trPr>
        <w:tc>
          <w:tcPr>
            <w:tcW w:w="11107" w:type="dxa"/>
            <w:gridSpan w:val="2"/>
          </w:tcPr>
          <w:p w14:paraId="55B6723C" w14:textId="7873D1F7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 actividad con ayuda </w:t>
            </w:r>
          </w:p>
        </w:tc>
      </w:tr>
      <w:tr w:rsidR="00EE1FFB" w:rsidRPr="005D453C" w14:paraId="361AA381" w14:textId="77777777" w:rsidTr="00EE1FFB">
        <w:trPr>
          <w:trHeight w:val="429"/>
        </w:trPr>
        <w:tc>
          <w:tcPr>
            <w:tcW w:w="11107" w:type="dxa"/>
            <w:gridSpan w:val="2"/>
          </w:tcPr>
          <w:p w14:paraId="3E64A4FF" w14:textId="77777777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argumentar porque está de acuerdo o no con las acciones de las imágenes </w:t>
            </w:r>
          </w:p>
        </w:tc>
      </w:tr>
      <w:tr w:rsidR="00EE1FFB" w:rsidRPr="005D453C" w14:paraId="7BA06215" w14:textId="77777777" w:rsidTr="00EE1FFB">
        <w:trPr>
          <w:trHeight w:val="429"/>
        </w:trPr>
        <w:tc>
          <w:tcPr>
            <w:tcW w:w="11107" w:type="dxa"/>
            <w:gridSpan w:val="2"/>
          </w:tcPr>
          <w:p w14:paraId="36FF4FAD" w14:textId="77777777" w:rsidR="00EE1FFB" w:rsidRPr="005D453C" w:rsidRDefault="00EE1FFB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dice el porqué de sus respuestas </w:t>
            </w:r>
          </w:p>
        </w:tc>
      </w:tr>
      <w:tr w:rsidR="00EE1FFB" w14:paraId="6A56BC93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2DFAF59" w14:textId="08906464" w:rsidR="00EE1FFB" w:rsidRPr="00905873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no pudo conectarse en la clase en línea, envío su </w:t>
            </w:r>
            <w:r w:rsidR="00844B65">
              <w:rPr>
                <w:rFonts w:asciiTheme="minorBidi" w:hAnsiTheme="minorBidi"/>
              </w:rPr>
              <w:t>actividad,</w:t>
            </w:r>
            <w:r>
              <w:rPr>
                <w:rFonts w:asciiTheme="minorBidi" w:hAnsiTheme="minorBidi"/>
              </w:rPr>
              <w:t xml:space="preserve"> pero se observa que no lo hizo ella, por lo tanto su evaluación se ve afectada. </w:t>
            </w:r>
          </w:p>
        </w:tc>
      </w:tr>
    </w:tbl>
    <w:tbl>
      <w:tblPr>
        <w:tblStyle w:val="Tablaconcuadrcula"/>
        <w:tblpPr w:leftFromText="141" w:rightFromText="141" w:horzAnchor="margin" w:tblpXSpec="center" w:tblpY="-549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E1FFB" w14:paraId="48931143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596E155" w14:textId="411FB360" w:rsidR="00EE1FFB" w:rsidRPr="00EE1FFB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Edgar Saúl Gómez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84F62ED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EE1FFB" w14:paraId="174D375C" w14:textId="77777777" w:rsidTr="00EE1FFB">
        <w:trPr>
          <w:trHeight w:val="375"/>
        </w:trPr>
        <w:tc>
          <w:tcPr>
            <w:tcW w:w="11107" w:type="dxa"/>
            <w:gridSpan w:val="2"/>
          </w:tcPr>
          <w:p w14:paraId="4D0A1826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EE1FFB" w14:paraId="07A41493" w14:textId="77777777" w:rsidTr="00EE1FFB">
        <w:trPr>
          <w:trHeight w:val="429"/>
        </w:trPr>
        <w:tc>
          <w:tcPr>
            <w:tcW w:w="5552" w:type="dxa"/>
          </w:tcPr>
          <w:p w14:paraId="085177D4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5" w:type="dxa"/>
          </w:tcPr>
          <w:p w14:paraId="386EA45B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EE1FFB" w14:paraId="2B33E41B" w14:textId="77777777" w:rsidTr="00EE1FFB">
        <w:trPr>
          <w:trHeight w:val="429"/>
        </w:trPr>
        <w:tc>
          <w:tcPr>
            <w:tcW w:w="11107" w:type="dxa"/>
            <w:gridSpan w:val="2"/>
          </w:tcPr>
          <w:p w14:paraId="3CB5F2E4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EE1FFB" w14:paraId="449BDD8D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0C29A08" w14:textId="77777777" w:rsidR="00EE1FFB" w:rsidRPr="00E7576A" w:rsidRDefault="00EE1FFB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E1FFB" w14:paraId="570A61BD" w14:textId="77777777" w:rsidTr="00EE1FFB">
        <w:trPr>
          <w:trHeight w:val="375"/>
        </w:trPr>
        <w:tc>
          <w:tcPr>
            <w:tcW w:w="11107" w:type="dxa"/>
            <w:gridSpan w:val="2"/>
          </w:tcPr>
          <w:p w14:paraId="2A8F505A" w14:textId="5C758031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argumentar poco porque está de acuerdo o no con las acciones de las imágenes </w:t>
            </w:r>
          </w:p>
        </w:tc>
      </w:tr>
      <w:tr w:rsidR="00EE1FFB" w:rsidRPr="005D453C" w14:paraId="764EBA6F" w14:textId="77777777" w:rsidTr="00EE1FFB">
        <w:trPr>
          <w:trHeight w:val="429"/>
        </w:trPr>
        <w:tc>
          <w:tcPr>
            <w:tcW w:w="11107" w:type="dxa"/>
            <w:gridSpan w:val="2"/>
          </w:tcPr>
          <w:p w14:paraId="44546FB8" w14:textId="63F37C1E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decisiones </w:t>
            </w:r>
          </w:p>
        </w:tc>
      </w:tr>
      <w:tr w:rsidR="00EE1FFB" w:rsidRPr="005D453C" w14:paraId="247D4BEF" w14:textId="77777777" w:rsidTr="00EE1FFB">
        <w:trPr>
          <w:trHeight w:val="429"/>
        </w:trPr>
        <w:tc>
          <w:tcPr>
            <w:tcW w:w="11107" w:type="dxa"/>
            <w:gridSpan w:val="2"/>
          </w:tcPr>
          <w:p w14:paraId="4553374D" w14:textId="47F8AE1A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en ocasiones con ayuda y otras veces con autonomía </w:t>
            </w:r>
          </w:p>
        </w:tc>
      </w:tr>
      <w:tr w:rsidR="00EE1FFB" w14:paraId="4B2351BD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5D6C3D2" w14:textId="47B9903E" w:rsidR="00EE1FFB" w:rsidRPr="00785728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participa </w:t>
            </w:r>
            <w:r w:rsidR="004925F6">
              <w:rPr>
                <w:rFonts w:asciiTheme="minorBidi" w:hAnsiTheme="minorBidi"/>
              </w:rPr>
              <w:t xml:space="preserve">con responsabilidad en la actividad, argumenta si </w:t>
            </w:r>
            <w:r w:rsidR="00844B65">
              <w:rPr>
                <w:rFonts w:asciiTheme="minorBidi" w:hAnsiTheme="minorBidi"/>
              </w:rPr>
              <w:t>está</w:t>
            </w:r>
            <w:r w:rsidR="004925F6">
              <w:rPr>
                <w:rFonts w:asciiTheme="minorBidi" w:hAnsiTheme="minorBidi"/>
              </w:rPr>
              <w:t xml:space="preserve"> de acuerdo o no y logra decir cada vez más ideas. </w:t>
            </w:r>
          </w:p>
        </w:tc>
      </w:tr>
    </w:tbl>
    <w:p w14:paraId="2503A2A4" w14:textId="77777777" w:rsidR="00EE1FFB" w:rsidRDefault="00EE1FFB" w:rsidP="00EE1FFB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E1FFB" w14:paraId="760973D6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7834566" w14:textId="3152CC41" w:rsidR="00EE1FFB" w:rsidRPr="00EE1FFB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Mía Valentina López 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220A0909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EE1FFB" w14:paraId="1C26F32B" w14:textId="77777777" w:rsidTr="00EE1FFB">
        <w:trPr>
          <w:trHeight w:val="375"/>
        </w:trPr>
        <w:tc>
          <w:tcPr>
            <w:tcW w:w="11107" w:type="dxa"/>
            <w:gridSpan w:val="2"/>
          </w:tcPr>
          <w:p w14:paraId="63ADC337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EE1FFB" w14:paraId="3BE42176" w14:textId="77777777" w:rsidTr="00EE1FFB">
        <w:trPr>
          <w:trHeight w:val="429"/>
        </w:trPr>
        <w:tc>
          <w:tcPr>
            <w:tcW w:w="5552" w:type="dxa"/>
          </w:tcPr>
          <w:p w14:paraId="1D4B7876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7359176A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EE1FFB" w14:paraId="10B62DBD" w14:textId="77777777" w:rsidTr="00EE1FFB">
        <w:trPr>
          <w:trHeight w:val="429"/>
        </w:trPr>
        <w:tc>
          <w:tcPr>
            <w:tcW w:w="11107" w:type="dxa"/>
            <w:gridSpan w:val="2"/>
          </w:tcPr>
          <w:p w14:paraId="39E491B2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EE1FFB" w14:paraId="3FFA6094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805577E" w14:textId="77777777" w:rsidR="00EE1FFB" w:rsidRPr="00E7576A" w:rsidRDefault="00EE1FFB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E1FFB" w14:paraId="5E0C7A9A" w14:textId="77777777" w:rsidTr="00EE1FFB">
        <w:trPr>
          <w:trHeight w:val="375"/>
        </w:trPr>
        <w:tc>
          <w:tcPr>
            <w:tcW w:w="11107" w:type="dxa"/>
            <w:gridSpan w:val="2"/>
          </w:tcPr>
          <w:p w14:paraId="0357E583" w14:textId="5F2C7F28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Argumenta las acciones que observa diciendo si está de acuerdo o no </w:t>
            </w:r>
          </w:p>
        </w:tc>
      </w:tr>
      <w:tr w:rsidR="00EE1FFB" w:rsidRPr="005D453C" w14:paraId="603E13F3" w14:textId="77777777" w:rsidTr="00EE1FFB">
        <w:trPr>
          <w:trHeight w:val="429"/>
        </w:trPr>
        <w:tc>
          <w:tcPr>
            <w:tcW w:w="11107" w:type="dxa"/>
            <w:gridSpan w:val="2"/>
          </w:tcPr>
          <w:p w14:paraId="1FC83FA3" w14:textId="2211BFD2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decisiones </w:t>
            </w:r>
          </w:p>
        </w:tc>
      </w:tr>
      <w:tr w:rsidR="00EE1FFB" w:rsidRPr="005D453C" w14:paraId="5EFDE21E" w14:textId="77777777" w:rsidTr="00EE1FFB">
        <w:trPr>
          <w:trHeight w:val="429"/>
        </w:trPr>
        <w:tc>
          <w:tcPr>
            <w:tcW w:w="11107" w:type="dxa"/>
            <w:gridSpan w:val="2"/>
          </w:tcPr>
          <w:p w14:paraId="489032E9" w14:textId="0F136C7A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responder y seguir una conversación con sus compañeros </w:t>
            </w:r>
          </w:p>
        </w:tc>
      </w:tr>
      <w:tr w:rsidR="00EE1FFB" w14:paraId="2B681846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CD8920F" w14:textId="63E8A29B" w:rsidR="00EE1FFB" w:rsidRPr="00905873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</w:t>
            </w:r>
            <w:r w:rsidR="004925F6">
              <w:rPr>
                <w:rFonts w:asciiTheme="minorBidi" w:hAnsiTheme="minorBidi"/>
              </w:rPr>
              <w:t xml:space="preserve">participa muy bien en la clase, da su opinión de las acciones de las imágenes argumentando si </w:t>
            </w:r>
            <w:r w:rsidR="00844B65">
              <w:rPr>
                <w:rFonts w:asciiTheme="minorBidi" w:hAnsiTheme="minorBidi"/>
              </w:rPr>
              <w:t>está</w:t>
            </w:r>
            <w:r w:rsidR="004925F6">
              <w:rPr>
                <w:rFonts w:asciiTheme="minorBidi" w:hAnsiTheme="minorBidi"/>
              </w:rPr>
              <w:t xml:space="preserve"> de acuerdo o no. </w:t>
            </w:r>
          </w:p>
        </w:tc>
      </w:tr>
    </w:tbl>
    <w:p w14:paraId="53781291" w14:textId="77777777" w:rsidR="00EE1FFB" w:rsidRDefault="00EE1FFB" w:rsidP="00EE1FFB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E1FFB" w14:paraId="267038DF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06D160C" w14:textId="162EDC90" w:rsidR="00EE1FFB" w:rsidRPr="004925F6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 w:rsidR="004925F6">
              <w:rPr>
                <w:rFonts w:asciiTheme="minorBidi" w:hAnsiTheme="minorBidi"/>
                <w:b/>
                <w:bCs/>
              </w:rPr>
              <w:t xml:space="preserve"> </w:t>
            </w:r>
            <w:r w:rsidR="004925F6">
              <w:rPr>
                <w:rFonts w:asciiTheme="minorBidi" w:hAnsiTheme="minorBidi"/>
              </w:rPr>
              <w:t xml:space="preserve">Edén Isaí Luna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33F3AE3D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EE1FFB" w14:paraId="263243C5" w14:textId="77777777" w:rsidTr="00EE1FFB">
        <w:trPr>
          <w:trHeight w:val="375"/>
        </w:trPr>
        <w:tc>
          <w:tcPr>
            <w:tcW w:w="11107" w:type="dxa"/>
            <w:gridSpan w:val="2"/>
          </w:tcPr>
          <w:p w14:paraId="3A428D44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EE1FFB" w14:paraId="136315ED" w14:textId="77777777" w:rsidTr="00EE1FFB">
        <w:trPr>
          <w:trHeight w:val="429"/>
        </w:trPr>
        <w:tc>
          <w:tcPr>
            <w:tcW w:w="5552" w:type="dxa"/>
          </w:tcPr>
          <w:p w14:paraId="715E9CC7" w14:textId="77777777" w:rsidR="00EE1FFB" w:rsidRPr="00C52464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55B171AE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EE1FFB" w14:paraId="302B5969" w14:textId="77777777" w:rsidTr="00EE1FFB">
        <w:trPr>
          <w:trHeight w:val="429"/>
        </w:trPr>
        <w:tc>
          <w:tcPr>
            <w:tcW w:w="11107" w:type="dxa"/>
            <w:gridSpan w:val="2"/>
          </w:tcPr>
          <w:p w14:paraId="5B4CE649" w14:textId="77777777" w:rsidR="00EE1FFB" w:rsidRPr="00950EB5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EE1FFB" w14:paraId="6896A393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A11D149" w14:textId="77777777" w:rsidR="00EE1FFB" w:rsidRPr="00E7576A" w:rsidRDefault="00EE1FFB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E1FFB" w14:paraId="1A903CFA" w14:textId="77777777" w:rsidTr="00EE1FFB">
        <w:trPr>
          <w:trHeight w:val="375"/>
        </w:trPr>
        <w:tc>
          <w:tcPr>
            <w:tcW w:w="11107" w:type="dxa"/>
            <w:gridSpan w:val="2"/>
          </w:tcPr>
          <w:p w14:paraId="760E383C" w14:textId="475676A3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 la actividad de buena forma</w:t>
            </w:r>
          </w:p>
        </w:tc>
      </w:tr>
      <w:tr w:rsidR="00EE1FFB" w:rsidRPr="005D453C" w14:paraId="0ACACB44" w14:textId="77777777" w:rsidTr="00EE1FFB">
        <w:trPr>
          <w:trHeight w:val="429"/>
        </w:trPr>
        <w:tc>
          <w:tcPr>
            <w:tcW w:w="11107" w:type="dxa"/>
            <w:gridSpan w:val="2"/>
          </w:tcPr>
          <w:p w14:paraId="2A7FFAF1" w14:textId="77F325B6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argumentar si está de acuerdo o no con las acciones de las imágenes </w:t>
            </w:r>
          </w:p>
        </w:tc>
      </w:tr>
      <w:tr w:rsidR="00EE1FFB" w:rsidRPr="005D453C" w14:paraId="0037D7A9" w14:textId="77777777" w:rsidTr="00EE1FFB">
        <w:trPr>
          <w:trHeight w:val="429"/>
        </w:trPr>
        <w:tc>
          <w:tcPr>
            <w:tcW w:w="11107" w:type="dxa"/>
            <w:gridSpan w:val="2"/>
          </w:tcPr>
          <w:p w14:paraId="20E4AFC5" w14:textId="607922BD" w:rsidR="00EE1FFB" w:rsidRPr="005D453C" w:rsidRDefault="004925F6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Da su opinión y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ellas </w:t>
            </w:r>
          </w:p>
        </w:tc>
      </w:tr>
      <w:tr w:rsidR="00EE1FFB" w14:paraId="6B1EFD90" w14:textId="77777777" w:rsidTr="00EE1FFB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9591F9F" w14:textId="1CD58E50" w:rsidR="00EE1FFB" w:rsidRPr="004925F6" w:rsidRDefault="00EE1FFB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 w:rsidR="004925F6">
              <w:rPr>
                <w:rFonts w:asciiTheme="minorBidi" w:hAnsiTheme="minorBidi"/>
              </w:rPr>
              <w:t xml:space="preserve">El alumno no pudo conectarse en la clase en línea, envío su </w:t>
            </w:r>
            <w:r w:rsidR="00844B65">
              <w:rPr>
                <w:rFonts w:asciiTheme="minorBidi" w:hAnsiTheme="minorBidi"/>
              </w:rPr>
              <w:t>actividad,</w:t>
            </w:r>
            <w:r w:rsidR="004925F6">
              <w:rPr>
                <w:rFonts w:asciiTheme="minorBidi" w:hAnsiTheme="minorBidi"/>
              </w:rPr>
              <w:t xml:space="preserve"> pero no se observa un gran avance en el aprendizaje esperado. </w:t>
            </w:r>
          </w:p>
        </w:tc>
      </w:tr>
    </w:tbl>
    <w:tbl>
      <w:tblPr>
        <w:tblStyle w:val="Tablaconcuadrcula"/>
        <w:tblpPr w:leftFromText="141" w:rightFromText="141" w:horzAnchor="margin" w:tblpXSpec="center" w:tblpY="-549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4925F6" w14:paraId="1455BDB6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75FAE5E" w14:textId="7D79C4CE" w:rsidR="004925F6" w:rsidRPr="004925F6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Cristopher Alberto Medellín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5CB12E9A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4925F6" w14:paraId="321FA8DC" w14:textId="77777777" w:rsidTr="00844B65">
        <w:trPr>
          <w:trHeight w:val="375"/>
        </w:trPr>
        <w:tc>
          <w:tcPr>
            <w:tcW w:w="11107" w:type="dxa"/>
            <w:gridSpan w:val="2"/>
          </w:tcPr>
          <w:p w14:paraId="385BBAF2" w14:textId="77777777" w:rsidR="004925F6" w:rsidRPr="00C52464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4925F6" w14:paraId="4AC09FB7" w14:textId="77777777" w:rsidTr="00844B65">
        <w:trPr>
          <w:trHeight w:val="429"/>
        </w:trPr>
        <w:tc>
          <w:tcPr>
            <w:tcW w:w="5552" w:type="dxa"/>
          </w:tcPr>
          <w:p w14:paraId="039DDCB0" w14:textId="77777777" w:rsidR="004925F6" w:rsidRPr="00C52464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5" w:type="dxa"/>
          </w:tcPr>
          <w:p w14:paraId="5A27FA77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4925F6" w14:paraId="7B315B49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ABC0C51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4925F6" w14:paraId="0DA40264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F87F3E2" w14:textId="77777777" w:rsidR="004925F6" w:rsidRPr="00E7576A" w:rsidRDefault="004925F6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4925F6" w14:paraId="5A45AC11" w14:textId="77777777" w:rsidTr="00844B65">
        <w:trPr>
          <w:trHeight w:val="375"/>
        </w:trPr>
        <w:tc>
          <w:tcPr>
            <w:tcW w:w="11107" w:type="dxa"/>
            <w:gridSpan w:val="2"/>
          </w:tcPr>
          <w:p w14:paraId="67FC6F46" w14:textId="14F912AE" w:rsidR="004925F6" w:rsidRPr="005D453C" w:rsidRDefault="004925F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 actividad de forma correcta </w:t>
            </w:r>
          </w:p>
        </w:tc>
      </w:tr>
      <w:tr w:rsidR="004925F6" w:rsidRPr="005D453C" w14:paraId="5E511B6D" w14:textId="77777777" w:rsidTr="00844B65">
        <w:trPr>
          <w:trHeight w:val="429"/>
        </w:trPr>
        <w:tc>
          <w:tcPr>
            <w:tcW w:w="11107" w:type="dxa"/>
            <w:gridSpan w:val="2"/>
          </w:tcPr>
          <w:p w14:paraId="3DE6E7A3" w14:textId="620EA399" w:rsidR="004925F6" w:rsidRPr="005D453C" w:rsidRDefault="004925F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argumentar si está de acuerdo o no con las acciones que observa </w:t>
            </w:r>
          </w:p>
        </w:tc>
      </w:tr>
      <w:tr w:rsidR="004925F6" w:rsidRPr="005D453C" w14:paraId="5CEA44E2" w14:textId="77777777" w:rsidTr="00844B65">
        <w:trPr>
          <w:trHeight w:val="429"/>
        </w:trPr>
        <w:tc>
          <w:tcPr>
            <w:tcW w:w="11107" w:type="dxa"/>
            <w:gridSpan w:val="2"/>
          </w:tcPr>
          <w:p w14:paraId="6895FBD0" w14:textId="04864168" w:rsidR="004925F6" w:rsidRPr="005D453C" w:rsidRDefault="004925F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dice el porqué de sus decisiones </w:t>
            </w:r>
          </w:p>
        </w:tc>
      </w:tr>
      <w:tr w:rsidR="004925F6" w14:paraId="12C3BCB2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26188A4" w14:textId="6FAF6987" w:rsidR="004925F6" w:rsidRPr="00785728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no se conectó a la clase en línea, si envío sus </w:t>
            </w:r>
            <w:r w:rsidR="00625C05">
              <w:rPr>
                <w:rFonts w:asciiTheme="minorBidi" w:hAnsiTheme="minorBidi"/>
              </w:rPr>
              <w:t>actividad,</w:t>
            </w:r>
            <w:r>
              <w:rPr>
                <w:rFonts w:asciiTheme="minorBidi" w:hAnsiTheme="minorBidi"/>
              </w:rPr>
              <w:t xml:space="preserve"> pero no se ve un verdadero proceso </w:t>
            </w:r>
            <w:r w:rsidR="00625C05">
              <w:rPr>
                <w:rFonts w:asciiTheme="minorBidi" w:hAnsiTheme="minorBidi"/>
              </w:rPr>
              <w:t xml:space="preserve">para la evaluación. </w:t>
            </w:r>
          </w:p>
        </w:tc>
      </w:tr>
    </w:tbl>
    <w:p w14:paraId="7A2AA638" w14:textId="77777777" w:rsidR="004925F6" w:rsidRDefault="004925F6" w:rsidP="004925F6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4925F6" w14:paraId="1CA0D828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1379CF7" w14:textId="11BE52D1" w:rsidR="004925F6" w:rsidRPr="004925F6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Nicolas Alexander Medellín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5D8D9BDA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4925F6" w14:paraId="1D7D6CEE" w14:textId="77777777" w:rsidTr="00844B65">
        <w:trPr>
          <w:trHeight w:val="375"/>
        </w:trPr>
        <w:tc>
          <w:tcPr>
            <w:tcW w:w="11107" w:type="dxa"/>
            <w:gridSpan w:val="2"/>
          </w:tcPr>
          <w:p w14:paraId="619147D4" w14:textId="77777777" w:rsidR="004925F6" w:rsidRPr="00C52464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4925F6" w14:paraId="6F0D3D57" w14:textId="77777777" w:rsidTr="00844B65">
        <w:trPr>
          <w:trHeight w:val="429"/>
        </w:trPr>
        <w:tc>
          <w:tcPr>
            <w:tcW w:w="5552" w:type="dxa"/>
          </w:tcPr>
          <w:p w14:paraId="6FC8A2ED" w14:textId="77777777" w:rsidR="004925F6" w:rsidRPr="00C52464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7F1F4E56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4925F6" w14:paraId="46FE33A4" w14:textId="77777777" w:rsidTr="00844B65">
        <w:trPr>
          <w:trHeight w:val="429"/>
        </w:trPr>
        <w:tc>
          <w:tcPr>
            <w:tcW w:w="11107" w:type="dxa"/>
            <w:gridSpan w:val="2"/>
          </w:tcPr>
          <w:p w14:paraId="69F7156F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4925F6" w14:paraId="7DBB8C0C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10FFF22" w14:textId="77777777" w:rsidR="004925F6" w:rsidRPr="00E7576A" w:rsidRDefault="004925F6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4925F6" w14:paraId="424266B0" w14:textId="77777777" w:rsidTr="00844B65">
        <w:trPr>
          <w:trHeight w:val="375"/>
        </w:trPr>
        <w:tc>
          <w:tcPr>
            <w:tcW w:w="11107" w:type="dxa"/>
            <w:gridSpan w:val="2"/>
          </w:tcPr>
          <w:p w14:paraId="1EF89A41" w14:textId="4C732DEF" w:rsidR="004925F6" w:rsidRPr="005D453C" w:rsidRDefault="004925F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 </w:t>
            </w:r>
            <w:r w:rsidR="00625C05">
              <w:rPr>
                <w:rFonts w:asciiTheme="minorBidi" w:hAnsiTheme="minorBidi"/>
              </w:rPr>
              <w:t xml:space="preserve">actividad de forma correcta </w:t>
            </w:r>
          </w:p>
        </w:tc>
      </w:tr>
      <w:tr w:rsidR="004925F6" w:rsidRPr="005D453C" w14:paraId="6D792FAF" w14:textId="77777777" w:rsidTr="00844B65">
        <w:trPr>
          <w:trHeight w:val="429"/>
        </w:trPr>
        <w:tc>
          <w:tcPr>
            <w:tcW w:w="11107" w:type="dxa"/>
            <w:gridSpan w:val="2"/>
          </w:tcPr>
          <w:p w14:paraId="086A34D3" w14:textId="114EE1CE" w:rsidR="004925F6" w:rsidRPr="005D453C" w:rsidRDefault="004925F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</w:t>
            </w:r>
            <w:r w:rsidR="00625C05">
              <w:rPr>
                <w:rFonts w:asciiTheme="minorBidi" w:hAnsiTheme="minorBidi"/>
              </w:rPr>
              <w:t xml:space="preserve">argumentar si está de acuerdo o no con las acciones que observa </w:t>
            </w:r>
          </w:p>
        </w:tc>
      </w:tr>
      <w:tr w:rsidR="004925F6" w:rsidRPr="005D453C" w14:paraId="42EDD730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D272CC8" w14:textId="428B9EA1" w:rsidR="004925F6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dice el porqué de sus decisiones </w:t>
            </w:r>
          </w:p>
        </w:tc>
      </w:tr>
      <w:tr w:rsidR="004925F6" w14:paraId="77A86CE7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96520CF" w14:textId="461FFE47" w:rsidR="004925F6" w:rsidRPr="00625C0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 w:rsidR="00625C05">
              <w:rPr>
                <w:rFonts w:asciiTheme="minorBidi" w:hAnsiTheme="minorBidi"/>
              </w:rPr>
              <w:t xml:space="preserve">El alumno no se conectó a la clase en línea, si envío su actividad, pero no se ve un verdadero proceso para su evaluación. </w:t>
            </w:r>
          </w:p>
        </w:tc>
      </w:tr>
    </w:tbl>
    <w:p w14:paraId="1366D39B" w14:textId="77777777" w:rsidR="004925F6" w:rsidRDefault="004925F6" w:rsidP="004925F6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4925F6" w14:paraId="2E3574B7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AD0942F" w14:textId="603EEE20" w:rsidR="004925F6" w:rsidRPr="004925F6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Genesis Abigail Naranjos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5ED1B5B9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4925F6" w14:paraId="3DA0BEA0" w14:textId="77777777" w:rsidTr="00844B65">
        <w:trPr>
          <w:trHeight w:val="375"/>
        </w:trPr>
        <w:tc>
          <w:tcPr>
            <w:tcW w:w="11107" w:type="dxa"/>
            <w:gridSpan w:val="2"/>
          </w:tcPr>
          <w:p w14:paraId="53CB69A5" w14:textId="77777777" w:rsidR="004925F6" w:rsidRPr="00C52464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4925F6" w14:paraId="48C58752" w14:textId="77777777" w:rsidTr="00844B65">
        <w:trPr>
          <w:trHeight w:val="429"/>
        </w:trPr>
        <w:tc>
          <w:tcPr>
            <w:tcW w:w="5552" w:type="dxa"/>
          </w:tcPr>
          <w:p w14:paraId="5ABDD83D" w14:textId="77777777" w:rsidR="004925F6" w:rsidRPr="00C52464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401D8D61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4925F6" w14:paraId="61F248DD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CE540C2" w14:textId="77777777" w:rsidR="004925F6" w:rsidRPr="00950EB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4925F6" w14:paraId="4BEBBDD0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6E21FD4" w14:textId="77777777" w:rsidR="004925F6" w:rsidRPr="00E7576A" w:rsidRDefault="004925F6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4925F6" w14:paraId="2EDF9B6A" w14:textId="77777777" w:rsidTr="00844B65">
        <w:trPr>
          <w:trHeight w:val="375"/>
        </w:trPr>
        <w:tc>
          <w:tcPr>
            <w:tcW w:w="11107" w:type="dxa"/>
            <w:gridSpan w:val="2"/>
          </w:tcPr>
          <w:p w14:paraId="2DDDBE70" w14:textId="39661AC6" w:rsidR="004925F6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Dice con ayuda si está de acuerdo o no de las acciones que observa</w:t>
            </w:r>
          </w:p>
        </w:tc>
      </w:tr>
      <w:tr w:rsidR="004925F6" w:rsidRPr="005D453C" w14:paraId="40722701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35A0B59" w14:textId="3FCB5D94" w:rsidR="004925F6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el porqué, pero lo hace con ayuda </w:t>
            </w:r>
          </w:p>
        </w:tc>
      </w:tr>
      <w:tr w:rsidR="004925F6" w:rsidRPr="005D453C" w14:paraId="5627FC56" w14:textId="77777777" w:rsidTr="00844B65">
        <w:trPr>
          <w:trHeight w:val="429"/>
        </w:trPr>
        <w:tc>
          <w:tcPr>
            <w:tcW w:w="11107" w:type="dxa"/>
            <w:gridSpan w:val="2"/>
          </w:tcPr>
          <w:p w14:paraId="764F2AC0" w14:textId="2204AE18" w:rsidR="004925F6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muy bien en la actividad, en ocasiones lo hace más con ayuda </w:t>
            </w:r>
          </w:p>
        </w:tc>
      </w:tr>
      <w:tr w:rsidR="004925F6" w14:paraId="778BD265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708615B" w14:textId="15F43169" w:rsidR="004925F6" w:rsidRPr="00625C05" w:rsidRDefault="004925F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 w:rsidR="00625C05">
              <w:rPr>
                <w:rFonts w:asciiTheme="minorBidi" w:hAnsiTheme="minorBidi"/>
              </w:rPr>
              <w:t xml:space="preserve">El avance de la alumna es notorio, me gusta ver que los materiales la emocionan y motivan a seguir trabajando, logra desarrollar un poco el aprendizaje. </w:t>
            </w:r>
          </w:p>
        </w:tc>
      </w:tr>
    </w:tbl>
    <w:tbl>
      <w:tblPr>
        <w:tblStyle w:val="Tablaconcuadrcula"/>
        <w:tblpPr w:leftFromText="141" w:rightFromText="141" w:horzAnchor="margin" w:tblpXSpec="center" w:tblpY="-549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25C05" w14:paraId="7D8C0B06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4184084" w14:textId="7FE6C1DD" w:rsidR="00625C05" w:rsidRPr="00785728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Alan Eduardo Ortega 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416FEAB5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625C05" w14:paraId="2C8D84B2" w14:textId="77777777" w:rsidTr="00844B65">
        <w:trPr>
          <w:trHeight w:val="375"/>
        </w:trPr>
        <w:tc>
          <w:tcPr>
            <w:tcW w:w="11107" w:type="dxa"/>
            <w:gridSpan w:val="2"/>
          </w:tcPr>
          <w:p w14:paraId="008FED41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625C05" w14:paraId="420A93A3" w14:textId="77777777" w:rsidTr="00844B65">
        <w:trPr>
          <w:trHeight w:val="429"/>
        </w:trPr>
        <w:tc>
          <w:tcPr>
            <w:tcW w:w="5552" w:type="dxa"/>
          </w:tcPr>
          <w:p w14:paraId="4C286F57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5" w:type="dxa"/>
          </w:tcPr>
          <w:p w14:paraId="4644374E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625C05" w14:paraId="55122B1A" w14:textId="77777777" w:rsidTr="00844B65">
        <w:trPr>
          <w:trHeight w:val="429"/>
        </w:trPr>
        <w:tc>
          <w:tcPr>
            <w:tcW w:w="11107" w:type="dxa"/>
            <w:gridSpan w:val="2"/>
          </w:tcPr>
          <w:p w14:paraId="2ACEA810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625C05" w14:paraId="39E281A7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50C749D" w14:textId="77777777" w:rsidR="00625C05" w:rsidRPr="00E7576A" w:rsidRDefault="00625C05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25C05" w14:paraId="02147774" w14:textId="77777777" w:rsidTr="00844B65">
        <w:trPr>
          <w:trHeight w:val="375"/>
        </w:trPr>
        <w:tc>
          <w:tcPr>
            <w:tcW w:w="11107" w:type="dxa"/>
            <w:gridSpan w:val="2"/>
          </w:tcPr>
          <w:p w14:paraId="4194BC9C" w14:textId="77777777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Participa con entusiasmo y en orden al decir su opinión</w:t>
            </w:r>
          </w:p>
        </w:tc>
      </w:tr>
      <w:tr w:rsidR="00625C05" w:rsidRPr="005D453C" w14:paraId="74B4BCB5" w14:textId="77777777" w:rsidTr="00844B65">
        <w:trPr>
          <w:trHeight w:val="429"/>
        </w:trPr>
        <w:tc>
          <w:tcPr>
            <w:tcW w:w="11107" w:type="dxa"/>
            <w:gridSpan w:val="2"/>
          </w:tcPr>
          <w:p w14:paraId="66375B41" w14:textId="623AB1D9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Logra decir si está de acuerdo o no con las acciones de las imágenes que observa</w:t>
            </w:r>
          </w:p>
        </w:tc>
      </w:tr>
      <w:tr w:rsidR="00625C05" w:rsidRPr="005D453C" w14:paraId="3E3E33ED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4B85268" w14:textId="24ADF17A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porqué de sus ideas </w:t>
            </w:r>
          </w:p>
        </w:tc>
      </w:tr>
      <w:tr w:rsidR="00625C05" w14:paraId="00F3BE07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35AE442" w14:textId="3728E32F" w:rsidR="00625C05" w:rsidRPr="00625C0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Durante la clase en línea participa muy bien, en ocasiones lo hace con ayuda y muestra poca seguridad, aunque se cumple con el propósito. </w:t>
            </w:r>
          </w:p>
        </w:tc>
      </w:tr>
    </w:tbl>
    <w:p w14:paraId="21CDC45F" w14:textId="77777777" w:rsidR="00625C05" w:rsidRDefault="00625C05" w:rsidP="00625C05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25C05" w14:paraId="6D2F597F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DF34255" w14:textId="133B126D" w:rsidR="00625C05" w:rsidRPr="00625C0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Regina Lizeth Palma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2844A9B5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625C05" w14:paraId="498FE9CD" w14:textId="77777777" w:rsidTr="00844B65">
        <w:trPr>
          <w:trHeight w:val="375"/>
        </w:trPr>
        <w:tc>
          <w:tcPr>
            <w:tcW w:w="11107" w:type="dxa"/>
            <w:gridSpan w:val="2"/>
          </w:tcPr>
          <w:p w14:paraId="4C8947AF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625C05" w14:paraId="6A6D027D" w14:textId="77777777" w:rsidTr="00844B65">
        <w:trPr>
          <w:trHeight w:val="429"/>
        </w:trPr>
        <w:tc>
          <w:tcPr>
            <w:tcW w:w="5552" w:type="dxa"/>
          </w:tcPr>
          <w:p w14:paraId="31094686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4BE34F7B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625C05" w14:paraId="31A66EEB" w14:textId="77777777" w:rsidTr="00844B65">
        <w:trPr>
          <w:trHeight w:val="429"/>
        </w:trPr>
        <w:tc>
          <w:tcPr>
            <w:tcW w:w="11107" w:type="dxa"/>
            <w:gridSpan w:val="2"/>
          </w:tcPr>
          <w:p w14:paraId="73056952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625C05" w14:paraId="08B48E28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8F9F839" w14:textId="77777777" w:rsidR="00625C05" w:rsidRPr="00E7576A" w:rsidRDefault="00625C05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25C05" w14:paraId="4E94E71A" w14:textId="77777777" w:rsidTr="00844B65">
        <w:trPr>
          <w:trHeight w:val="375"/>
        </w:trPr>
        <w:tc>
          <w:tcPr>
            <w:tcW w:w="11107" w:type="dxa"/>
            <w:gridSpan w:val="2"/>
          </w:tcPr>
          <w:p w14:paraId="11BE5A25" w14:textId="2FA9D0B1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Argumenta bien si </w:t>
            </w:r>
            <w:r w:rsidR="00844B65">
              <w:rPr>
                <w:rFonts w:asciiTheme="minorBidi" w:hAnsiTheme="minorBidi"/>
              </w:rPr>
              <w:t>está</w:t>
            </w:r>
            <w:r>
              <w:rPr>
                <w:rFonts w:asciiTheme="minorBidi" w:hAnsiTheme="minorBidi"/>
              </w:rPr>
              <w:t xml:space="preserve"> de acuerdo o no con las diferentes imágenes que observa </w:t>
            </w:r>
          </w:p>
        </w:tc>
      </w:tr>
      <w:tr w:rsidR="00625C05" w:rsidRPr="005D453C" w14:paraId="66F004B5" w14:textId="77777777" w:rsidTr="00844B65">
        <w:trPr>
          <w:trHeight w:val="429"/>
        </w:trPr>
        <w:tc>
          <w:tcPr>
            <w:tcW w:w="11107" w:type="dxa"/>
            <w:gridSpan w:val="2"/>
          </w:tcPr>
          <w:p w14:paraId="4172A9FC" w14:textId="49B2BBB3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ideas y de lo que dice </w:t>
            </w:r>
          </w:p>
        </w:tc>
      </w:tr>
      <w:tr w:rsidR="00625C05" w:rsidRPr="005D453C" w14:paraId="6B6D5636" w14:textId="77777777" w:rsidTr="00844B65">
        <w:trPr>
          <w:trHeight w:val="429"/>
        </w:trPr>
        <w:tc>
          <w:tcPr>
            <w:tcW w:w="11107" w:type="dxa"/>
            <w:gridSpan w:val="2"/>
          </w:tcPr>
          <w:p w14:paraId="20F17DA1" w14:textId="7C8392EF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Participa ordenadamente y con seguridad al hablar</w:t>
            </w:r>
          </w:p>
        </w:tc>
      </w:tr>
      <w:tr w:rsidR="00625C05" w14:paraId="4E962B09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C9155D1" w14:textId="4D3BF5F6" w:rsidR="00625C05" w:rsidRPr="00625C0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forma en la que dice su opinión es muy buena ya que aporta buenas ideas y argumenta lo que dice en todo momento. </w:t>
            </w:r>
          </w:p>
        </w:tc>
      </w:tr>
    </w:tbl>
    <w:p w14:paraId="71FDD8A0" w14:textId="77777777" w:rsidR="00625C05" w:rsidRDefault="00625C05" w:rsidP="00625C05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25C05" w14:paraId="784E57A8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26C6298" w14:textId="4B59BD84" w:rsidR="00625C05" w:rsidRPr="00625C0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Renata Reyes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030F2D6D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625C05" w14:paraId="54B92CFE" w14:textId="77777777" w:rsidTr="00844B65">
        <w:trPr>
          <w:trHeight w:val="375"/>
        </w:trPr>
        <w:tc>
          <w:tcPr>
            <w:tcW w:w="11107" w:type="dxa"/>
            <w:gridSpan w:val="2"/>
          </w:tcPr>
          <w:p w14:paraId="7085B68D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625C05" w14:paraId="5D20F8BD" w14:textId="77777777" w:rsidTr="00844B65">
        <w:trPr>
          <w:trHeight w:val="429"/>
        </w:trPr>
        <w:tc>
          <w:tcPr>
            <w:tcW w:w="5552" w:type="dxa"/>
          </w:tcPr>
          <w:p w14:paraId="5EFFEA28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1AC6F13A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625C05" w14:paraId="14E2454D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4F34D1D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625C05" w14:paraId="7D39996A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478966CD" w14:textId="77777777" w:rsidR="00625C05" w:rsidRPr="00E7576A" w:rsidRDefault="00625C05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25C05" w14:paraId="3DD06DE5" w14:textId="77777777" w:rsidTr="00844B65">
        <w:trPr>
          <w:trHeight w:val="375"/>
        </w:trPr>
        <w:tc>
          <w:tcPr>
            <w:tcW w:w="11107" w:type="dxa"/>
            <w:gridSpan w:val="2"/>
          </w:tcPr>
          <w:p w14:paraId="25BF7AA2" w14:textId="77777777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 hoja de trabajo muy bien y siguiendo las indicaciones </w:t>
            </w:r>
          </w:p>
        </w:tc>
      </w:tr>
      <w:tr w:rsidR="00625C05" w:rsidRPr="005D453C" w14:paraId="389FCDD8" w14:textId="77777777" w:rsidTr="00844B65">
        <w:trPr>
          <w:trHeight w:val="429"/>
        </w:trPr>
        <w:tc>
          <w:tcPr>
            <w:tcW w:w="11107" w:type="dxa"/>
            <w:gridSpan w:val="2"/>
          </w:tcPr>
          <w:p w14:paraId="0014CA41" w14:textId="77777777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argumentar porque está de acuerdo o no con las acciones de las imágenes </w:t>
            </w:r>
          </w:p>
        </w:tc>
      </w:tr>
      <w:tr w:rsidR="00625C05" w:rsidRPr="005D453C" w14:paraId="14115E3A" w14:textId="77777777" w:rsidTr="00844B65">
        <w:trPr>
          <w:trHeight w:val="429"/>
        </w:trPr>
        <w:tc>
          <w:tcPr>
            <w:tcW w:w="11107" w:type="dxa"/>
            <w:gridSpan w:val="2"/>
          </w:tcPr>
          <w:p w14:paraId="65A8B414" w14:textId="77777777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dice el porqué de sus respuestas </w:t>
            </w:r>
          </w:p>
        </w:tc>
      </w:tr>
      <w:tr w:rsidR="00625C05" w14:paraId="553249BF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9588D51" w14:textId="2363F965" w:rsidR="00625C05" w:rsidRPr="00905873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no pudo conectarse en la clase en línea, pero si envío la actividad, sin embargo, no se logra observar un avance del aprendizaje esperado.  </w:t>
            </w:r>
          </w:p>
        </w:tc>
      </w:tr>
    </w:tbl>
    <w:tbl>
      <w:tblPr>
        <w:tblStyle w:val="Tablaconcuadrcula"/>
        <w:tblpPr w:leftFromText="141" w:rightFromText="141" w:horzAnchor="margin" w:tblpXSpec="center" w:tblpY="-549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25C05" w14:paraId="4D4C4D1F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D6351AF" w14:textId="2D444905" w:rsidR="00625C05" w:rsidRPr="00625C0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Víctor Jesús Rivera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641970A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625C05" w14:paraId="052C2AE9" w14:textId="77777777" w:rsidTr="00844B65">
        <w:trPr>
          <w:trHeight w:val="375"/>
        </w:trPr>
        <w:tc>
          <w:tcPr>
            <w:tcW w:w="11107" w:type="dxa"/>
            <w:gridSpan w:val="2"/>
          </w:tcPr>
          <w:p w14:paraId="03378D16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625C05" w14:paraId="558D7D8E" w14:textId="77777777" w:rsidTr="00844B65">
        <w:trPr>
          <w:trHeight w:val="429"/>
        </w:trPr>
        <w:tc>
          <w:tcPr>
            <w:tcW w:w="5552" w:type="dxa"/>
          </w:tcPr>
          <w:p w14:paraId="0A76DCAE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5" w:type="dxa"/>
          </w:tcPr>
          <w:p w14:paraId="0CFCB3E1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625C05" w14:paraId="6E21B23A" w14:textId="77777777" w:rsidTr="00844B65">
        <w:trPr>
          <w:trHeight w:val="429"/>
        </w:trPr>
        <w:tc>
          <w:tcPr>
            <w:tcW w:w="11107" w:type="dxa"/>
            <w:gridSpan w:val="2"/>
          </w:tcPr>
          <w:p w14:paraId="30169A14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625C05" w14:paraId="4E23A086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1DBF476B" w14:textId="77777777" w:rsidR="00625C05" w:rsidRPr="00E7576A" w:rsidRDefault="00625C05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25C05" w14:paraId="5F788204" w14:textId="77777777" w:rsidTr="00844B65">
        <w:trPr>
          <w:trHeight w:val="375"/>
        </w:trPr>
        <w:tc>
          <w:tcPr>
            <w:tcW w:w="11107" w:type="dxa"/>
            <w:gridSpan w:val="2"/>
          </w:tcPr>
          <w:p w14:paraId="47D2078D" w14:textId="77777777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Participa con entusiasmo y en orden al decir su opinión</w:t>
            </w:r>
          </w:p>
        </w:tc>
      </w:tr>
      <w:tr w:rsidR="00625C05" w:rsidRPr="005D453C" w14:paraId="59854957" w14:textId="77777777" w:rsidTr="00844B65">
        <w:trPr>
          <w:trHeight w:val="429"/>
        </w:trPr>
        <w:tc>
          <w:tcPr>
            <w:tcW w:w="11107" w:type="dxa"/>
            <w:gridSpan w:val="2"/>
          </w:tcPr>
          <w:p w14:paraId="2D20AC78" w14:textId="446A70DE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argumentar si está de acuerdo o no con </w:t>
            </w:r>
            <w:r w:rsidR="00944DC6">
              <w:rPr>
                <w:rFonts w:asciiTheme="minorBidi" w:hAnsiTheme="minorBidi"/>
              </w:rPr>
              <w:t xml:space="preserve">las acciones que observa </w:t>
            </w:r>
          </w:p>
        </w:tc>
      </w:tr>
      <w:tr w:rsidR="00625C05" w:rsidRPr="005D453C" w14:paraId="73BCC3D5" w14:textId="77777777" w:rsidTr="00844B65">
        <w:trPr>
          <w:trHeight w:val="429"/>
        </w:trPr>
        <w:tc>
          <w:tcPr>
            <w:tcW w:w="11107" w:type="dxa"/>
            <w:gridSpan w:val="2"/>
          </w:tcPr>
          <w:p w14:paraId="695B6EF6" w14:textId="7BD88766" w:rsidR="00625C05" w:rsidRPr="005D453C" w:rsidRDefault="00625C0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porqué de sus </w:t>
            </w:r>
            <w:r w:rsidR="00944DC6">
              <w:rPr>
                <w:rFonts w:asciiTheme="minorBidi" w:hAnsiTheme="minorBidi"/>
              </w:rPr>
              <w:t xml:space="preserve">ideas </w:t>
            </w:r>
          </w:p>
        </w:tc>
      </w:tr>
      <w:tr w:rsidR="00625C05" w14:paraId="5B749777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BB1B4DF" w14:textId="0921FE11" w:rsidR="00625C05" w:rsidRPr="00785728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>El alu</w:t>
            </w:r>
            <w:r w:rsidR="00944DC6">
              <w:rPr>
                <w:rFonts w:asciiTheme="minorBidi" w:hAnsiTheme="minorBidi"/>
              </w:rPr>
              <w:t xml:space="preserve">mno atiende las consignas, argumenta cada una de sus ideas y dice si está de acuerdo o no de las acciones que se le presentan. 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</w:tbl>
    <w:p w14:paraId="22E3A2DF" w14:textId="77777777" w:rsidR="00625C05" w:rsidRDefault="00625C05" w:rsidP="00625C05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25C05" w14:paraId="30FEB112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1EC1B68" w14:textId="34C36EEA" w:rsidR="00625C05" w:rsidRPr="00625C0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Diego Alejandro Soto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29E428D1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625C05" w14:paraId="49DC81B3" w14:textId="77777777" w:rsidTr="00844B65">
        <w:trPr>
          <w:trHeight w:val="375"/>
        </w:trPr>
        <w:tc>
          <w:tcPr>
            <w:tcW w:w="11107" w:type="dxa"/>
            <w:gridSpan w:val="2"/>
          </w:tcPr>
          <w:p w14:paraId="35DBBC88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625C05" w14:paraId="0A02E8D4" w14:textId="77777777" w:rsidTr="00844B65">
        <w:trPr>
          <w:trHeight w:val="429"/>
        </w:trPr>
        <w:tc>
          <w:tcPr>
            <w:tcW w:w="5552" w:type="dxa"/>
          </w:tcPr>
          <w:p w14:paraId="2B689721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667AA46D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625C05" w14:paraId="301A1741" w14:textId="77777777" w:rsidTr="00844B65">
        <w:trPr>
          <w:trHeight w:val="429"/>
        </w:trPr>
        <w:tc>
          <w:tcPr>
            <w:tcW w:w="11107" w:type="dxa"/>
            <w:gridSpan w:val="2"/>
          </w:tcPr>
          <w:p w14:paraId="2CAAD0D4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625C05" w14:paraId="7ABBBA43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3FAE1F7" w14:textId="77777777" w:rsidR="00625C05" w:rsidRPr="00E7576A" w:rsidRDefault="00625C05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25C05" w14:paraId="178B6B14" w14:textId="77777777" w:rsidTr="00844B65">
        <w:trPr>
          <w:trHeight w:val="375"/>
        </w:trPr>
        <w:tc>
          <w:tcPr>
            <w:tcW w:w="11107" w:type="dxa"/>
            <w:gridSpan w:val="2"/>
          </w:tcPr>
          <w:p w14:paraId="0EE58E29" w14:textId="254E2A90" w:rsidR="00625C05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argumentar cada acción diciendo si está de acuerdo o no </w:t>
            </w:r>
          </w:p>
        </w:tc>
      </w:tr>
      <w:tr w:rsidR="00625C05" w:rsidRPr="005D453C" w14:paraId="02912547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A9789DF" w14:textId="13EB6E8A" w:rsidR="00625C05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porqué de sus ideas </w:t>
            </w:r>
          </w:p>
        </w:tc>
      </w:tr>
      <w:tr w:rsidR="00625C05" w:rsidRPr="005D453C" w14:paraId="324C9F06" w14:textId="77777777" w:rsidTr="00844B65">
        <w:trPr>
          <w:trHeight w:val="429"/>
        </w:trPr>
        <w:tc>
          <w:tcPr>
            <w:tcW w:w="11107" w:type="dxa"/>
            <w:gridSpan w:val="2"/>
          </w:tcPr>
          <w:p w14:paraId="154FD289" w14:textId="1189E2BD" w:rsidR="00625C05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Su participación es buena, aunque su volumen de voz es bajo </w:t>
            </w:r>
          </w:p>
        </w:tc>
      </w:tr>
      <w:tr w:rsidR="00625C05" w14:paraId="295A7107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07D7E13" w14:textId="71F08D01" w:rsidR="00625C05" w:rsidRPr="00944DC6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</w:t>
            </w:r>
            <w:r w:rsidR="00944DC6">
              <w:rPr>
                <w:rFonts w:asciiTheme="minorBidi" w:hAnsiTheme="minorBidi"/>
                <w:b/>
                <w:bCs/>
              </w:rPr>
              <w:t xml:space="preserve"> </w:t>
            </w:r>
            <w:r w:rsidR="00944DC6">
              <w:rPr>
                <w:rFonts w:asciiTheme="minorBidi" w:hAnsiTheme="minorBidi"/>
              </w:rPr>
              <w:t xml:space="preserve">El alumno dice lo que piensa de acuerdo a las acciones que se le plantean, las argumenta y participa de buena forma. </w:t>
            </w:r>
          </w:p>
        </w:tc>
      </w:tr>
    </w:tbl>
    <w:p w14:paraId="0DAED005" w14:textId="77777777" w:rsidR="00625C05" w:rsidRDefault="00625C05" w:rsidP="00625C05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25C05" w14:paraId="65CEACCE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66F0552" w14:textId="36295C9A" w:rsidR="00625C05" w:rsidRPr="00625C0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Zoe Valentina Martínez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6C2BC26C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625C05" w14:paraId="551FE2E4" w14:textId="77777777" w:rsidTr="00844B65">
        <w:trPr>
          <w:trHeight w:val="375"/>
        </w:trPr>
        <w:tc>
          <w:tcPr>
            <w:tcW w:w="11107" w:type="dxa"/>
            <w:gridSpan w:val="2"/>
          </w:tcPr>
          <w:p w14:paraId="44C8598A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625C05" w14:paraId="3636D47C" w14:textId="77777777" w:rsidTr="00844B65">
        <w:trPr>
          <w:trHeight w:val="429"/>
        </w:trPr>
        <w:tc>
          <w:tcPr>
            <w:tcW w:w="5552" w:type="dxa"/>
          </w:tcPr>
          <w:p w14:paraId="435023EA" w14:textId="77777777" w:rsidR="00625C05" w:rsidRPr="00C52464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747E8EBD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625C05" w14:paraId="53F1E901" w14:textId="77777777" w:rsidTr="00844B65">
        <w:trPr>
          <w:trHeight w:val="429"/>
        </w:trPr>
        <w:tc>
          <w:tcPr>
            <w:tcW w:w="11107" w:type="dxa"/>
            <w:gridSpan w:val="2"/>
          </w:tcPr>
          <w:p w14:paraId="70825B35" w14:textId="77777777" w:rsidR="00625C05" w:rsidRPr="00950EB5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625C05" w14:paraId="356691B4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284A2CF" w14:textId="77777777" w:rsidR="00625C05" w:rsidRPr="00E7576A" w:rsidRDefault="00625C05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25C05" w14:paraId="34272622" w14:textId="77777777" w:rsidTr="00844B65">
        <w:trPr>
          <w:trHeight w:val="375"/>
        </w:trPr>
        <w:tc>
          <w:tcPr>
            <w:tcW w:w="11107" w:type="dxa"/>
            <w:gridSpan w:val="2"/>
          </w:tcPr>
          <w:p w14:paraId="3AF06A34" w14:textId="4D581358" w:rsidR="00625C05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argumentar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sus decisiones y en ocasiones lo hace con ayuda </w:t>
            </w:r>
          </w:p>
        </w:tc>
      </w:tr>
      <w:tr w:rsidR="00625C05" w:rsidRPr="005D453C" w14:paraId="4A7BB593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CEEA6A3" w14:textId="7C0035A8" w:rsidR="00625C05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si está de acuerdo o no con las acciones de las imágenes </w:t>
            </w:r>
          </w:p>
        </w:tc>
      </w:tr>
      <w:tr w:rsidR="00625C05" w:rsidRPr="005D453C" w14:paraId="7CB96F69" w14:textId="77777777" w:rsidTr="00844B65">
        <w:trPr>
          <w:trHeight w:val="429"/>
        </w:trPr>
        <w:tc>
          <w:tcPr>
            <w:tcW w:w="11107" w:type="dxa"/>
            <w:gridSpan w:val="2"/>
          </w:tcPr>
          <w:p w14:paraId="06F193A2" w14:textId="1FFBB025" w:rsidR="00625C05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Interactúa bien con sus compañeros </w:t>
            </w:r>
          </w:p>
        </w:tc>
      </w:tr>
      <w:tr w:rsidR="00625C05" w14:paraId="5D9EBF6C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0F40CDF" w14:textId="0F06DC27" w:rsidR="00625C05" w:rsidRPr="00905873" w:rsidRDefault="00625C0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>La alumna</w:t>
            </w:r>
            <w:r w:rsidR="00944DC6">
              <w:rPr>
                <w:rFonts w:asciiTheme="minorBidi" w:hAnsiTheme="minorBidi"/>
              </w:rPr>
              <w:t xml:space="preserve"> logra argumentar cada una de sus ideas, menciona si está de acuerdo o no y en ocasiones lo hace con ayuda. </w:t>
            </w:r>
          </w:p>
        </w:tc>
      </w:tr>
    </w:tbl>
    <w:tbl>
      <w:tblPr>
        <w:tblStyle w:val="Tablaconcuadrcula"/>
        <w:tblpPr w:leftFromText="141" w:rightFromText="141" w:horzAnchor="margin" w:tblpXSpec="center" w:tblpY="-549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44DC6" w14:paraId="72E51553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5388FB3" w14:textId="1E2F9BAC" w:rsidR="00944DC6" w:rsidRPr="00944DC6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Caleb Samuel Valdés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5ED7D1A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944DC6" w14:paraId="3A5F6CEE" w14:textId="77777777" w:rsidTr="00844B65">
        <w:trPr>
          <w:trHeight w:val="375"/>
        </w:trPr>
        <w:tc>
          <w:tcPr>
            <w:tcW w:w="11107" w:type="dxa"/>
            <w:gridSpan w:val="2"/>
          </w:tcPr>
          <w:p w14:paraId="59700AE9" w14:textId="77777777" w:rsidR="00944DC6" w:rsidRPr="00C52464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44DC6" w14:paraId="65F20D88" w14:textId="77777777" w:rsidTr="00844B65">
        <w:trPr>
          <w:trHeight w:val="429"/>
        </w:trPr>
        <w:tc>
          <w:tcPr>
            <w:tcW w:w="5552" w:type="dxa"/>
          </w:tcPr>
          <w:p w14:paraId="79E2A998" w14:textId="77777777" w:rsidR="00944DC6" w:rsidRPr="00C52464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5" w:type="dxa"/>
          </w:tcPr>
          <w:p w14:paraId="079122D6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944DC6" w14:paraId="5BD9C9A5" w14:textId="77777777" w:rsidTr="00844B65">
        <w:trPr>
          <w:trHeight w:val="429"/>
        </w:trPr>
        <w:tc>
          <w:tcPr>
            <w:tcW w:w="11107" w:type="dxa"/>
            <w:gridSpan w:val="2"/>
          </w:tcPr>
          <w:p w14:paraId="11FE178A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944DC6" w14:paraId="6C48C855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4D19A7D7" w14:textId="77777777" w:rsidR="00944DC6" w:rsidRPr="00E7576A" w:rsidRDefault="00944DC6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44DC6" w14:paraId="3ACC706A" w14:textId="77777777" w:rsidTr="00844B65">
        <w:trPr>
          <w:trHeight w:val="375"/>
        </w:trPr>
        <w:tc>
          <w:tcPr>
            <w:tcW w:w="11107" w:type="dxa"/>
            <w:gridSpan w:val="2"/>
          </w:tcPr>
          <w:p w14:paraId="3F3A4DEE" w14:textId="77777777" w:rsidR="00944DC6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Participa con entusiasmo y en orden al decir su opinión</w:t>
            </w:r>
          </w:p>
        </w:tc>
      </w:tr>
      <w:tr w:rsidR="00944DC6" w:rsidRPr="005D453C" w14:paraId="5F08A223" w14:textId="77777777" w:rsidTr="00844B65">
        <w:trPr>
          <w:trHeight w:val="429"/>
        </w:trPr>
        <w:tc>
          <w:tcPr>
            <w:tcW w:w="11107" w:type="dxa"/>
            <w:gridSpan w:val="2"/>
          </w:tcPr>
          <w:p w14:paraId="50015AE3" w14:textId="749BA0DF" w:rsidR="00944DC6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Argumenta si está de acuerdo o no con las imágenes que observa </w:t>
            </w:r>
          </w:p>
        </w:tc>
      </w:tr>
      <w:tr w:rsidR="00944DC6" w:rsidRPr="005D453C" w14:paraId="7BBFE217" w14:textId="77777777" w:rsidTr="00844B65">
        <w:trPr>
          <w:trHeight w:val="429"/>
        </w:trPr>
        <w:tc>
          <w:tcPr>
            <w:tcW w:w="11107" w:type="dxa"/>
            <w:gridSpan w:val="2"/>
          </w:tcPr>
          <w:p w14:paraId="6940F33A" w14:textId="77777777" w:rsidR="00944DC6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porqué de sus decisiones </w:t>
            </w:r>
          </w:p>
        </w:tc>
      </w:tr>
      <w:tr w:rsidR="00944DC6" w14:paraId="52A9BA59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B518D63" w14:textId="4104E5C4" w:rsidR="00944DC6" w:rsidRPr="00944DC6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logra argumentar si está de acuerdo o no con las acciones que analiza, dice </w:t>
            </w:r>
            <w:r w:rsidR="00844B65">
              <w:rPr>
                <w:rFonts w:asciiTheme="minorBidi" w:hAnsiTheme="minorBidi"/>
              </w:rPr>
              <w:t>por qué</w:t>
            </w:r>
            <w:r>
              <w:rPr>
                <w:rFonts w:asciiTheme="minorBidi" w:hAnsiTheme="minorBidi"/>
              </w:rPr>
              <w:t xml:space="preserve"> e interactúa de buena forma en la clase. </w:t>
            </w:r>
          </w:p>
        </w:tc>
      </w:tr>
    </w:tbl>
    <w:p w14:paraId="545EC8B0" w14:textId="77777777" w:rsidR="00944DC6" w:rsidRDefault="00944DC6" w:rsidP="00944DC6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44DC6" w14:paraId="3CECA81A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345F867" w14:textId="01F0D8B9" w:rsidR="00944DC6" w:rsidRPr="00944DC6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Arleth Estefanya Zaragoza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3E5779E9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944DC6" w14:paraId="5056C499" w14:textId="77777777" w:rsidTr="00844B65">
        <w:trPr>
          <w:trHeight w:val="375"/>
        </w:trPr>
        <w:tc>
          <w:tcPr>
            <w:tcW w:w="11107" w:type="dxa"/>
            <w:gridSpan w:val="2"/>
          </w:tcPr>
          <w:p w14:paraId="5DF9B9B9" w14:textId="77777777" w:rsidR="00944DC6" w:rsidRPr="00C52464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44DC6" w14:paraId="0E561A83" w14:textId="77777777" w:rsidTr="00844B65">
        <w:trPr>
          <w:trHeight w:val="429"/>
        </w:trPr>
        <w:tc>
          <w:tcPr>
            <w:tcW w:w="5552" w:type="dxa"/>
          </w:tcPr>
          <w:p w14:paraId="2BC10BFB" w14:textId="77777777" w:rsidR="00944DC6" w:rsidRPr="00C52464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27F57354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944DC6" w14:paraId="7A63F26A" w14:textId="77777777" w:rsidTr="00844B65">
        <w:trPr>
          <w:trHeight w:val="429"/>
        </w:trPr>
        <w:tc>
          <w:tcPr>
            <w:tcW w:w="11107" w:type="dxa"/>
            <w:gridSpan w:val="2"/>
          </w:tcPr>
          <w:p w14:paraId="1843C186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944DC6" w14:paraId="2DF93801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757CA4F" w14:textId="77777777" w:rsidR="00944DC6" w:rsidRPr="00E7576A" w:rsidRDefault="00944DC6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44DC6" w14:paraId="3990CE8F" w14:textId="77777777" w:rsidTr="00844B65">
        <w:trPr>
          <w:trHeight w:val="375"/>
        </w:trPr>
        <w:tc>
          <w:tcPr>
            <w:tcW w:w="11107" w:type="dxa"/>
            <w:gridSpan w:val="2"/>
          </w:tcPr>
          <w:p w14:paraId="4CE64924" w14:textId="35790228" w:rsidR="00944DC6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muy bien en la clase </w:t>
            </w:r>
          </w:p>
        </w:tc>
      </w:tr>
      <w:tr w:rsidR="00944DC6" w:rsidRPr="005D453C" w14:paraId="57869BDC" w14:textId="77777777" w:rsidTr="00844B65">
        <w:trPr>
          <w:trHeight w:val="429"/>
        </w:trPr>
        <w:tc>
          <w:tcPr>
            <w:tcW w:w="11107" w:type="dxa"/>
            <w:gridSpan w:val="2"/>
          </w:tcPr>
          <w:p w14:paraId="03510DAF" w14:textId="0FAED82C" w:rsidR="00944DC6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argumentar con un poco de ayuda si está de acuerdo o no con las acciones </w:t>
            </w:r>
          </w:p>
        </w:tc>
      </w:tr>
      <w:tr w:rsidR="00944DC6" w:rsidRPr="005D453C" w14:paraId="066F5BF5" w14:textId="77777777" w:rsidTr="00844B65">
        <w:trPr>
          <w:trHeight w:val="429"/>
        </w:trPr>
        <w:tc>
          <w:tcPr>
            <w:tcW w:w="11107" w:type="dxa"/>
            <w:gridSpan w:val="2"/>
          </w:tcPr>
          <w:p w14:paraId="621623FC" w14:textId="3FD2DB8D" w:rsidR="00944DC6" w:rsidRPr="005D453C" w:rsidRDefault="00944DC6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el </w:t>
            </w:r>
            <w:r w:rsidR="00844B65">
              <w:rPr>
                <w:rFonts w:asciiTheme="minorBidi" w:hAnsiTheme="minorBidi"/>
              </w:rPr>
              <w:t>porqué</w:t>
            </w:r>
            <w:r w:rsidR="00F068C1">
              <w:rPr>
                <w:rFonts w:asciiTheme="minorBidi" w:hAnsiTheme="minorBidi"/>
              </w:rPr>
              <w:t>,</w:t>
            </w:r>
            <w:r>
              <w:rPr>
                <w:rFonts w:asciiTheme="minorBidi" w:hAnsiTheme="minorBidi"/>
              </w:rPr>
              <w:t xml:space="preserve"> pero en ocasiones se pierde y necesita ayuda</w:t>
            </w:r>
          </w:p>
        </w:tc>
      </w:tr>
      <w:tr w:rsidR="00944DC6" w14:paraId="7B2FAC8F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9277E92" w14:textId="3E18B384" w:rsidR="00944DC6" w:rsidRPr="00905873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logra decir el </w:t>
            </w:r>
            <w:proofErr w:type="spellStart"/>
            <w:r>
              <w:rPr>
                <w:rFonts w:asciiTheme="minorBidi" w:hAnsiTheme="minorBidi"/>
              </w:rPr>
              <w:t>porque</w:t>
            </w:r>
            <w:proofErr w:type="spellEnd"/>
            <w:r>
              <w:rPr>
                <w:rFonts w:asciiTheme="minorBidi" w:hAnsiTheme="minorBidi"/>
              </w:rPr>
              <w:t xml:space="preserve"> de sus ideas, argumentando </w:t>
            </w:r>
            <w:r w:rsidR="00F068C1">
              <w:rPr>
                <w:rFonts w:asciiTheme="minorBidi" w:hAnsiTheme="minorBidi"/>
              </w:rPr>
              <w:t xml:space="preserve">si está de acuerdo o no con lo que analiza y observa. </w:t>
            </w:r>
          </w:p>
        </w:tc>
      </w:tr>
    </w:tbl>
    <w:p w14:paraId="6EFBDE29" w14:textId="77777777" w:rsidR="00944DC6" w:rsidRDefault="00944DC6" w:rsidP="00944DC6"/>
    <w:tbl>
      <w:tblPr>
        <w:tblStyle w:val="Tablaconcuadrcula"/>
        <w:tblW w:w="11107" w:type="dxa"/>
        <w:tblInd w:w="-1094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44DC6" w14:paraId="00C36FAF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F86C09B" w14:textId="46C0C286" w:rsidR="00944DC6" w:rsidRPr="00944DC6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Josué Aarón Ramírez </w:t>
            </w:r>
          </w:p>
        </w:tc>
        <w:tc>
          <w:tcPr>
            <w:tcW w:w="5554" w:type="dxa"/>
            <w:shd w:val="clear" w:color="auto" w:fill="A8D08D" w:themeFill="accent6" w:themeFillTint="99"/>
          </w:tcPr>
          <w:p w14:paraId="7F97E1EE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06 de septiembre del 2021 </w:t>
            </w:r>
          </w:p>
        </w:tc>
      </w:tr>
      <w:tr w:rsidR="00944DC6" w14:paraId="74137564" w14:textId="77777777" w:rsidTr="00844B65">
        <w:trPr>
          <w:trHeight w:val="375"/>
        </w:trPr>
        <w:tc>
          <w:tcPr>
            <w:tcW w:w="11107" w:type="dxa"/>
            <w:gridSpan w:val="2"/>
          </w:tcPr>
          <w:p w14:paraId="64A048BD" w14:textId="77777777" w:rsidR="00944DC6" w:rsidRPr="00C52464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44DC6" w14:paraId="6A0A7420" w14:textId="77777777" w:rsidTr="00844B65">
        <w:trPr>
          <w:trHeight w:val="429"/>
        </w:trPr>
        <w:tc>
          <w:tcPr>
            <w:tcW w:w="5552" w:type="dxa"/>
          </w:tcPr>
          <w:p w14:paraId="298B76DD" w14:textId="77777777" w:rsidR="00944DC6" w:rsidRPr="00C52464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 </w:t>
            </w:r>
          </w:p>
        </w:tc>
        <w:tc>
          <w:tcPr>
            <w:tcW w:w="5554" w:type="dxa"/>
          </w:tcPr>
          <w:p w14:paraId="665BC7BC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944DC6" w14:paraId="1865434C" w14:textId="77777777" w:rsidTr="00844B65">
        <w:trPr>
          <w:trHeight w:val="429"/>
        </w:trPr>
        <w:tc>
          <w:tcPr>
            <w:tcW w:w="11107" w:type="dxa"/>
            <w:gridSpan w:val="2"/>
          </w:tcPr>
          <w:p w14:paraId="2E15E0FE" w14:textId="77777777" w:rsidR="00944DC6" w:rsidRPr="00950EB5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Argumenta porque está de acuerdo o en desacuerdo con ideas y afirmaciones de otras personas. </w:t>
            </w:r>
          </w:p>
        </w:tc>
      </w:tr>
      <w:tr w:rsidR="00944DC6" w14:paraId="6EAE8297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FD377F9" w14:textId="77777777" w:rsidR="00944DC6" w:rsidRPr="00E7576A" w:rsidRDefault="00944DC6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44DC6" w14:paraId="7AD0AC9C" w14:textId="77777777" w:rsidTr="00844B65">
        <w:trPr>
          <w:trHeight w:val="375"/>
        </w:trPr>
        <w:tc>
          <w:tcPr>
            <w:tcW w:w="11107" w:type="dxa"/>
            <w:gridSpan w:val="2"/>
          </w:tcPr>
          <w:p w14:paraId="37D4D3DE" w14:textId="3F4F063A" w:rsidR="00944DC6" w:rsidRPr="005D453C" w:rsidRDefault="00F068C1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buenos argumentos, pero en ocasiones lo hace con ayuda </w:t>
            </w:r>
          </w:p>
        </w:tc>
      </w:tr>
      <w:tr w:rsidR="00944DC6" w:rsidRPr="005D453C" w14:paraId="2B7E9178" w14:textId="77777777" w:rsidTr="00844B65">
        <w:trPr>
          <w:trHeight w:val="429"/>
        </w:trPr>
        <w:tc>
          <w:tcPr>
            <w:tcW w:w="11107" w:type="dxa"/>
            <w:gridSpan w:val="2"/>
          </w:tcPr>
          <w:p w14:paraId="327AC905" w14:textId="55254B8B" w:rsidR="00944DC6" w:rsidRPr="005D453C" w:rsidRDefault="00F068C1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el </w:t>
            </w:r>
            <w:r w:rsidR="00844B65">
              <w:rPr>
                <w:rFonts w:asciiTheme="minorBidi" w:hAnsiTheme="minorBidi"/>
              </w:rPr>
              <w:t>porqué</w:t>
            </w:r>
            <w:r>
              <w:rPr>
                <w:rFonts w:asciiTheme="minorBidi" w:hAnsiTheme="minorBidi"/>
              </w:rPr>
              <w:t xml:space="preserve"> de lo que decide y expone </w:t>
            </w:r>
          </w:p>
        </w:tc>
      </w:tr>
      <w:tr w:rsidR="00944DC6" w:rsidRPr="005D453C" w14:paraId="4E505A06" w14:textId="77777777" w:rsidTr="00844B65">
        <w:trPr>
          <w:trHeight w:val="429"/>
        </w:trPr>
        <w:tc>
          <w:tcPr>
            <w:tcW w:w="11107" w:type="dxa"/>
            <w:gridSpan w:val="2"/>
          </w:tcPr>
          <w:p w14:paraId="319F7B77" w14:textId="3C503971" w:rsidR="00944DC6" w:rsidRPr="005D453C" w:rsidRDefault="00F068C1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Interactúa de buena forma con sus compañeros </w:t>
            </w:r>
          </w:p>
        </w:tc>
      </w:tr>
      <w:tr w:rsidR="00944DC6" w14:paraId="6EF55CE9" w14:textId="77777777" w:rsidTr="00844B65">
        <w:trPr>
          <w:trHeight w:val="647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B9A7131" w14:textId="6E8106F4" w:rsidR="00944DC6" w:rsidRPr="00F068C1" w:rsidRDefault="00944DC6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</w:t>
            </w:r>
            <w:r w:rsidR="00F068C1">
              <w:rPr>
                <w:rFonts w:asciiTheme="minorBidi" w:hAnsiTheme="minorBidi"/>
                <w:b/>
                <w:bCs/>
              </w:rPr>
              <w:t xml:space="preserve"> </w:t>
            </w:r>
            <w:r w:rsidR="00F068C1">
              <w:rPr>
                <w:rFonts w:asciiTheme="minorBidi" w:hAnsiTheme="minorBidi"/>
              </w:rPr>
              <w:t xml:space="preserve">El alumno participa en cada actividad, logra decir si está de acuerdo o no con las acciones que se le presentan y lo hace propio al decir situaciones que le pasaron. </w:t>
            </w:r>
          </w:p>
        </w:tc>
      </w:tr>
    </w:tbl>
    <w:p w14:paraId="0D3F82F1" w14:textId="79781B8F" w:rsidR="00950EB5" w:rsidRDefault="00944DC6" w:rsidP="00950EB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AEE8AB" wp14:editId="1428DFC5">
                <wp:simplePos x="0" y="0"/>
                <wp:positionH relativeFrom="column">
                  <wp:posOffset>384810</wp:posOffset>
                </wp:positionH>
                <wp:positionV relativeFrom="paragraph">
                  <wp:posOffset>-186055</wp:posOffset>
                </wp:positionV>
                <wp:extent cx="4666129" cy="143883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129" cy="14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5204F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Jardín de Niños José Clemente Orozco</w:t>
                            </w:r>
                          </w:p>
                          <w:p w14:paraId="633567C4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Grupo 2° “B”</w:t>
                            </w:r>
                          </w:p>
                          <w:p w14:paraId="12DABEB8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Maestra Titular Ángeles del Carmen Ponce Morales</w:t>
                            </w:r>
                          </w:p>
                          <w:p w14:paraId="6CD35DA0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Alumna Practicante Yamile Margarita Mercado Esquivel</w:t>
                            </w:r>
                          </w:p>
                          <w:p w14:paraId="03BBB997" w14:textId="77777777" w:rsidR="007C788A" w:rsidRDefault="007C788A" w:rsidP="00950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E8AB" id="_x0000_s1028" type="#_x0000_t202" style="position:absolute;margin-left:30.3pt;margin-top:-14.65pt;width:367.4pt;height:113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" filled="f" stroked="f">
                <v:textbox>
                  <w:txbxContent>
                    <w:p w14:paraId="5985204F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Jardín de Niños José Clemente Orozco</w:t>
                      </w:r>
                    </w:p>
                    <w:p w14:paraId="633567C4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Grupo 2° “B”</w:t>
                      </w:r>
                    </w:p>
                    <w:p w14:paraId="12DABEB8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Maestra Titular Ángeles del Carmen Ponce Morales</w:t>
                      </w:r>
                    </w:p>
                    <w:p w14:paraId="6CD35DA0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Alumna Practicante Yamile Margarita Mercado Esquivel</w:t>
                      </w:r>
                    </w:p>
                    <w:p w14:paraId="03BBB997" w14:textId="77777777" w:rsidR="007C788A" w:rsidRDefault="007C788A" w:rsidP="00950E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44E081A" wp14:editId="4B4B5B0F">
            <wp:simplePos x="0" y="0"/>
            <wp:positionH relativeFrom="column">
              <wp:posOffset>-650240</wp:posOffset>
            </wp:positionH>
            <wp:positionV relativeFrom="paragraph">
              <wp:posOffset>-462704</wp:posOffset>
            </wp:positionV>
            <wp:extent cx="1721485" cy="504190"/>
            <wp:effectExtent l="0" t="0" r="0" b="0"/>
            <wp:wrapNone/>
            <wp:docPr id="10" name="Imagen 10" descr="Resultado de imagen de etiquetas para los dia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tiquetas para los dias de la sema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46" b="58280"/>
                    <a:stretch/>
                  </pic:blipFill>
                  <pic:spPr bwMode="auto">
                    <a:xfrm>
                      <a:off x="0" y="0"/>
                      <a:ext cx="172148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CC1007" w14:textId="78C7395E" w:rsidR="00950EB5" w:rsidRDefault="00950EB5" w:rsidP="00950EB5"/>
    <w:p w14:paraId="4A5E0A47" w14:textId="0FC63AE8" w:rsidR="00950EB5" w:rsidRDefault="00950EB5" w:rsidP="00950EB5"/>
    <w:p w14:paraId="2AFA844B" w14:textId="67B200BE" w:rsidR="00944DC6" w:rsidRDefault="00944DC6" w:rsidP="00950EB5"/>
    <w:p w14:paraId="32D36E83" w14:textId="77777777" w:rsidR="00944DC6" w:rsidRDefault="00944DC6" w:rsidP="00950EB5"/>
    <w:p w14:paraId="14BD0F73" w14:textId="77777777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50EB5" w14:paraId="60B7BDF7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4067775" w14:textId="44C86EFB" w:rsidR="00950EB5" w:rsidRPr="00844B6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 w:rsidR="00844B65">
              <w:rPr>
                <w:rFonts w:asciiTheme="minorBidi" w:hAnsiTheme="minorBidi"/>
                <w:b/>
                <w:bCs/>
              </w:rPr>
              <w:t xml:space="preserve"> </w:t>
            </w:r>
            <w:r w:rsidR="00844B65">
              <w:rPr>
                <w:rFonts w:asciiTheme="minorBidi" w:hAnsiTheme="minorBidi"/>
              </w:rPr>
              <w:t xml:space="preserve">Ian Emiliano Alvarado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721A4AF" w14:textId="4421BCC7" w:rsidR="00950EB5" w:rsidRPr="00DE461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="00DE4615"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950EB5" w14:paraId="7F80C230" w14:textId="77777777" w:rsidTr="00EE1FFB">
        <w:trPr>
          <w:trHeight w:val="375"/>
        </w:trPr>
        <w:tc>
          <w:tcPr>
            <w:tcW w:w="11107" w:type="dxa"/>
            <w:gridSpan w:val="2"/>
          </w:tcPr>
          <w:p w14:paraId="03FF9842" w14:textId="77777777" w:rsidR="00950EB5" w:rsidRPr="00C52464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50EB5" w14:paraId="1A9F54D9" w14:textId="77777777" w:rsidTr="00EE1FFB">
        <w:trPr>
          <w:trHeight w:val="429"/>
        </w:trPr>
        <w:tc>
          <w:tcPr>
            <w:tcW w:w="5552" w:type="dxa"/>
          </w:tcPr>
          <w:p w14:paraId="09A69DB5" w14:textId="77777777" w:rsidR="00950EB5" w:rsidRPr="001F5504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57FCDC61" w14:textId="03FB68D3" w:rsidR="00950EB5" w:rsidRPr="00DE461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 w:rsidR="00DE4615">
              <w:rPr>
                <w:rFonts w:asciiTheme="minorBidi" w:hAnsiTheme="minorBidi"/>
                <w:b/>
                <w:bCs/>
              </w:rPr>
              <w:t xml:space="preserve"> </w:t>
            </w:r>
            <w:r w:rsidR="00DE4615">
              <w:rPr>
                <w:rFonts w:asciiTheme="minorBidi" w:hAnsiTheme="minorBidi"/>
              </w:rPr>
              <w:t xml:space="preserve">Explicación </w:t>
            </w:r>
          </w:p>
        </w:tc>
      </w:tr>
      <w:tr w:rsidR="00950EB5" w14:paraId="69654128" w14:textId="77777777" w:rsidTr="00EE1FFB">
        <w:trPr>
          <w:trHeight w:val="429"/>
        </w:trPr>
        <w:tc>
          <w:tcPr>
            <w:tcW w:w="11107" w:type="dxa"/>
            <w:gridSpan w:val="2"/>
          </w:tcPr>
          <w:p w14:paraId="6D86D9FA" w14:textId="11ECF64F" w:rsidR="00950EB5" w:rsidRPr="00DE461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="00DE4615"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950EB5" w14:paraId="401B712E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C8186C0" w14:textId="77777777" w:rsidR="00950EB5" w:rsidRPr="00E7576A" w:rsidRDefault="00950EB5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50EB5" w14:paraId="46E22D3D" w14:textId="77777777" w:rsidTr="00EE1FFB">
        <w:trPr>
          <w:trHeight w:val="375"/>
        </w:trPr>
        <w:tc>
          <w:tcPr>
            <w:tcW w:w="11107" w:type="dxa"/>
            <w:gridSpan w:val="2"/>
          </w:tcPr>
          <w:p w14:paraId="77D1CE3F" w14:textId="78303846" w:rsidR="00950EB5" w:rsidRPr="005D453C" w:rsidRDefault="00844B65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con un poco de ayuda el porque nos enfermamos </w:t>
            </w:r>
          </w:p>
        </w:tc>
      </w:tr>
      <w:tr w:rsidR="00950EB5" w:rsidRPr="005D453C" w14:paraId="6C446465" w14:textId="77777777" w:rsidTr="00EE1FFB">
        <w:trPr>
          <w:trHeight w:val="429"/>
        </w:trPr>
        <w:tc>
          <w:tcPr>
            <w:tcW w:w="11107" w:type="dxa"/>
            <w:gridSpan w:val="2"/>
          </w:tcPr>
          <w:p w14:paraId="6DEE5BCB" w14:textId="16A020C1" w:rsidR="00950EB5" w:rsidRPr="005D453C" w:rsidRDefault="00844B65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Falta una mejor secuencia de ideas al explicar</w:t>
            </w:r>
          </w:p>
        </w:tc>
      </w:tr>
      <w:tr w:rsidR="00950EB5" w:rsidRPr="005D453C" w14:paraId="37E6BB65" w14:textId="77777777" w:rsidTr="00EE1FFB">
        <w:trPr>
          <w:trHeight w:val="429"/>
        </w:trPr>
        <w:tc>
          <w:tcPr>
            <w:tcW w:w="11107" w:type="dxa"/>
            <w:gridSpan w:val="2"/>
          </w:tcPr>
          <w:p w14:paraId="16CC5507" w14:textId="63A0B3CB" w:rsidR="00950EB5" w:rsidRPr="005D453C" w:rsidRDefault="00844B65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comentar más según la experiencia que ha tenido del tema </w:t>
            </w:r>
          </w:p>
        </w:tc>
      </w:tr>
      <w:tr w:rsidR="00950EB5" w14:paraId="5B564450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9AFE0F8" w14:textId="24803DB2" w:rsidR="00950EB5" w:rsidRPr="00844B6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844B65">
              <w:rPr>
                <w:rFonts w:asciiTheme="minorBidi" w:hAnsiTheme="minorBidi"/>
                <w:b/>
                <w:bCs/>
              </w:rPr>
              <w:t xml:space="preserve"> </w:t>
            </w:r>
            <w:r w:rsidR="00844B65">
              <w:rPr>
                <w:rFonts w:asciiTheme="minorBidi" w:hAnsiTheme="minorBidi"/>
              </w:rPr>
              <w:t xml:space="preserve">El alumno participa en la actividad, falta más claridad al hablar, mejorar la secuencia de ideas y responder con mayores argumentos. </w:t>
            </w:r>
          </w:p>
        </w:tc>
      </w:tr>
    </w:tbl>
    <w:p w14:paraId="17879013" w14:textId="77777777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844B65" w14:paraId="4AA9D481" w14:textId="77777777" w:rsidTr="00844B6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F4C6A51" w14:textId="412D4825" w:rsidR="00844B65" w:rsidRPr="00844B65" w:rsidRDefault="00844B6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844B65">
              <w:rPr>
                <w:rFonts w:asciiTheme="minorBidi" w:hAnsiTheme="minorBidi"/>
              </w:rPr>
              <w:t>Meidy Yaneth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1977680" w14:textId="77777777" w:rsidR="00844B65" w:rsidRPr="00DE4615" w:rsidRDefault="00844B6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844B65" w14:paraId="6CBB3034" w14:textId="77777777" w:rsidTr="00844B65">
        <w:trPr>
          <w:trHeight w:val="375"/>
        </w:trPr>
        <w:tc>
          <w:tcPr>
            <w:tcW w:w="11107" w:type="dxa"/>
            <w:gridSpan w:val="2"/>
          </w:tcPr>
          <w:p w14:paraId="704A480E" w14:textId="77777777" w:rsidR="00844B65" w:rsidRPr="00C52464" w:rsidRDefault="00844B6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844B65" w14:paraId="07272D94" w14:textId="77777777" w:rsidTr="00844B65">
        <w:trPr>
          <w:trHeight w:val="429"/>
        </w:trPr>
        <w:tc>
          <w:tcPr>
            <w:tcW w:w="5552" w:type="dxa"/>
          </w:tcPr>
          <w:p w14:paraId="6435231D" w14:textId="77777777" w:rsidR="00844B65" w:rsidRPr="001F5504" w:rsidRDefault="00844B6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659102D9" w14:textId="77777777" w:rsidR="00844B65" w:rsidRPr="00DE4615" w:rsidRDefault="00844B6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844B65" w14:paraId="43CF4F6A" w14:textId="77777777" w:rsidTr="00844B65">
        <w:trPr>
          <w:trHeight w:val="429"/>
        </w:trPr>
        <w:tc>
          <w:tcPr>
            <w:tcW w:w="11107" w:type="dxa"/>
            <w:gridSpan w:val="2"/>
          </w:tcPr>
          <w:p w14:paraId="050C4C14" w14:textId="77777777" w:rsidR="00844B65" w:rsidRPr="00DE4615" w:rsidRDefault="00844B6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844B65" w14:paraId="76F75F11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3267F89" w14:textId="77777777" w:rsidR="00844B65" w:rsidRPr="00E7576A" w:rsidRDefault="00844B65" w:rsidP="00844B6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844B65" w14:paraId="27A9B324" w14:textId="77777777" w:rsidTr="00844B65">
        <w:trPr>
          <w:trHeight w:val="375"/>
        </w:trPr>
        <w:tc>
          <w:tcPr>
            <w:tcW w:w="11107" w:type="dxa"/>
            <w:gridSpan w:val="2"/>
          </w:tcPr>
          <w:p w14:paraId="0B070724" w14:textId="40840022" w:rsidR="00844B65" w:rsidRPr="005D453C" w:rsidRDefault="00844B6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 responde las preguntas iniciales del porque nos enfermamos</w:t>
            </w:r>
          </w:p>
        </w:tc>
      </w:tr>
      <w:tr w:rsidR="00844B65" w:rsidRPr="005D453C" w14:paraId="1DEDD6A0" w14:textId="77777777" w:rsidTr="00844B65">
        <w:trPr>
          <w:trHeight w:val="429"/>
        </w:trPr>
        <w:tc>
          <w:tcPr>
            <w:tcW w:w="11107" w:type="dxa"/>
            <w:gridSpan w:val="2"/>
          </w:tcPr>
          <w:p w14:paraId="344A355C" w14:textId="2E45CBBC" w:rsidR="00844B65" w:rsidRPr="005D453C" w:rsidRDefault="00844B6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un cartelón, pero no logra exponerlo </w:t>
            </w:r>
          </w:p>
        </w:tc>
      </w:tr>
      <w:tr w:rsidR="00844B65" w:rsidRPr="005D453C" w14:paraId="2E0FF461" w14:textId="77777777" w:rsidTr="00844B65">
        <w:trPr>
          <w:trHeight w:val="429"/>
        </w:trPr>
        <w:tc>
          <w:tcPr>
            <w:tcW w:w="11107" w:type="dxa"/>
            <w:gridSpan w:val="2"/>
          </w:tcPr>
          <w:p w14:paraId="484F878C" w14:textId="55CAB77C" w:rsidR="00844B65" w:rsidRPr="005D453C" w:rsidRDefault="00844B65" w:rsidP="00844B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Falto comentar lo que realizó para un mejor aprovechamiento </w:t>
            </w:r>
          </w:p>
        </w:tc>
      </w:tr>
      <w:tr w:rsidR="00844B65" w14:paraId="01E9813E" w14:textId="77777777" w:rsidTr="00844B6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51F0402" w14:textId="2A82C94F" w:rsidR="00844B65" w:rsidRPr="00844B65" w:rsidRDefault="00844B65" w:rsidP="00844B6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La alumna solo realiza una parte de la actividad, no logra responder los cuestionamientos para darle el verdadero sentido a la actividad</w:t>
            </w:r>
            <w:r w:rsidR="00C035E2">
              <w:rPr>
                <w:rFonts w:asciiTheme="minorBidi" w:hAnsiTheme="minorBidi"/>
              </w:rPr>
              <w:t xml:space="preserve">, aunque la hoja es buena la realiza con ayuda. </w:t>
            </w:r>
          </w:p>
        </w:tc>
      </w:tr>
    </w:tbl>
    <w:p w14:paraId="5B0C37A6" w14:textId="7EBFCDF1" w:rsidR="00950EB5" w:rsidRDefault="00950EB5" w:rsidP="00950EB5"/>
    <w:p w14:paraId="1F4C934F" w14:textId="57BC01CF" w:rsidR="00950EB5" w:rsidRDefault="00950EB5" w:rsidP="00950EB5"/>
    <w:p w14:paraId="3DC10CA3" w14:textId="35E4335F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C035E2" w14:paraId="42A9C476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141A945" w14:textId="796547BD" w:rsidR="00C035E2" w:rsidRPr="00C035E2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Edgar Saúl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5F07A09E" w14:textId="77777777" w:rsidR="00C035E2" w:rsidRPr="00DE4615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C035E2" w14:paraId="64493620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5E2AE66" w14:textId="77777777" w:rsidR="00C035E2" w:rsidRPr="00C52464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C035E2" w14:paraId="1F7C81FE" w14:textId="77777777" w:rsidTr="00C81545">
        <w:trPr>
          <w:trHeight w:val="429"/>
        </w:trPr>
        <w:tc>
          <w:tcPr>
            <w:tcW w:w="5552" w:type="dxa"/>
          </w:tcPr>
          <w:p w14:paraId="67AE56DE" w14:textId="77777777" w:rsidR="00C035E2" w:rsidRPr="001F5504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26477C69" w14:textId="77777777" w:rsidR="00C035E2" w:rsidRPr="00DE4615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C035E2" w14:paraId="69D8286B" w14:textId="77777777" w:rsidTr="00C81545">
        <w:trPr>
          <w:trHeight w:val="429"/>
        </w:trPr>
        <w:tc>
          <w:tcPr>
            <w:tcW w:w="11107" w:type="dxa"/>
            <w:gridSpan w:val="2"/>
          </w:tcPr>
          <w:p w14:paraId="0693A972" w14:textId="77777777" w:rsidR="00C035E2" w:rsidRPr="00DE4615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C035E2" w14:paraId="4979B6DF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4937EF1" w14:textId="77777777" w:rsidR="00C035E2" w:rsidRPr="00E7576A" w:rsidRDefault="00C035E2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C035E2" w14:paraId="2EEB17E7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D696240" w14:textId="5D52158B" w:rsidR="00C035E2" w:rsidRPr="005D453C" w:rsidRDefault="00C035E2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Responde muy bien las preguntas del porque y como nos enfermamos</w:t>
            </w:r>
          </w:p>
        </w:tc>
      </w:tr>
      <w:tr w:rsidR="00C035E2" w:rsidRPr="005D453C" w14:paraId="15C1F83D" w14:textId="77777777" w:rsidTr="00C81545">
        <w:trPr>
          <w:trHeight w:val="429"/>
        </w:trPr>
        <w:tc>
          <w:tcPr>
            <w:tcW w:w="11107" w:type="dxa"/>
            <w:gridSpan w:val="2"/>
          </w:tcPr>
          <w:p w14:paraId="0C00CCEB" w14:textId="35A20BCE" w:rsidR="00C035E2" w:rsidRPr="005D453C" w:rsidRDefault="00C035E2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Muestra buena secuencia de ideas, con un poco de ayuda, pero la mayoría de forma autónoma </w:t>
            </w:r>
          </w:p>
        </w:tc>
      </w:tr>
      <w:tr w:rsidR="00C035E2" w:rsidRPr="005D453C" w14:paraId="037E7994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D5CFDB9" w14:textId="1CDA4B51" w:rsidR="00C035E2" w:rsidRPr="005D453C" w:rsidRDefault="00C035E2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Se nota seguridad y experiencia que tiene del tema al hablar </w:t>
            </w:r>
          </w:p>
        </w:tc>
      </w:tr>
      <w:tr w:rsidR="00C035E2" w14:paraId="079927E8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60ACE4D" w14:textId="3B4E1B32" w:rsidR="00C035E2" w:rsidRPr="00844B65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alumno dice sus propias ideas y su ayudante le da seguridad al reorganizar y decir palabras clave, contesta las preguntas de forma excelente. </w:t>
            </w:r>
          </w:p>
        </w:tc>
      </w:tr>
    </w:tbl>
    <w:p w14:paraId="2B44A552" w14:textId="77C2062A" w:rsidR="00C035E2" w:rsidRDefault="00C035E2" w:rsidP="00950EB5"/>
    <w:tbl>
      <w:tblPr>
        <w:tblStyle w:val="Tablaconcuadrcula"/>
        <w:tblpPr w:leftFromText="141" w:rightFromText="141" w:vertAnchor="text" w:horzAnchor="margin" w:tblpXSpec="center" w:tblpY="-9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C035E2" w14:paraId="2633A796" w14:textId="77777777" w:rsidTr="00C035E2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BBA4DFF" w14:textId="6349F294" w:rsidR="00C035E2" w:rsidRPr="00C035E2" w:rsidRDefault="00C035E2" w:rsidP="00C035E2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Génesis Abigail Naranjos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54F1709" w14:textId="77777777" w:rsidR="00C035E2" w:rsidRPr="00DE4615" w:rsidRDefault="00C035E2" w:rsidP="00C035E2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C035E2" w14:paraId="6CA26FAE" w14:textId="77777777" w:rsidTr="00C035E2">
        <w:trPr>
          <w:trHeight w:val="375"/>
        </w:trPr>
        <w:tc>
          <w:tcPr>
            <w:tcW w:w="11107" w:type="dxa"/>
            <w:gridSpan w:val="2"/>
          </w:tcPr>
          <w:p w14:paraId="26B0EDE0" w14:textId="77777777" w:rsidR="00C035E2" w:rsidRPr="00C52464" w:rsidRDefault="00C035E2" w:rsidP="00C035E2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C035E2" w14:paraId="724BF11D" w14:textId="77777777" w:rsidTr="00C035E2">
        <w:trPr>
          <w:trHeight w:val="429"/>
        </w:trPr>
        <w:tc>
          <w:tcPr>
            <w:tcW w:w="5552" w:type="dxa"/>
          </w:tcPr>
          <w:p w14:paraId="2EA36717" w14:textId="77777777" w:rsidR="00C035E2" w:rsidRPr="001F5504" w:rsidRDefault="00C035E2" w:rsidP="00C035E2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DB6A104" w14:textId="77777777" w:rsidR="00C035E2" w:rsidRPr="00DE4615" w:rsidRDefault="00C035E2" w:rsidP="00C035E2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C035E2" w14:paraId="1FD723A3" w14:textId="77777777" w:rsidTr="00C035E2">
        <w:trPr>
          <w:trHeight w:val="429"/>
        </w:trPr>
        <w:tc>
          <w:tcPr>
            <w:tcW w:w="11107" w:type="dxa"/>
            <w:gridSpan w:val="2"/>
          </w:tcPr>
          <w:p w14:paraId="666DDD7E" w14:textId="77777777" w:rsidR="00C035E2" w:rsidRPr="00DE4615" w:rsidRDefault="00C035E2" w:rsidP="00C035E2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C035E2" w14:paraId="6C1153E0" w14:textId="77777777" w:rsidTr="00C035E2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1B7ED72B" w14:textId="77777777" w:rsidR="00C035E2" w:rsidRPr="00E7576A" w:rsidRDefault="00C035E2" w:rsidP="00C035E2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C035E2" w14:paraId="73F688C9" w14:textId="77777777" w:rsidTr="00C035E2">
        <w:trPr>
          <w:trHeight w:val="375"/>
        </w:trPr>
        <w:tc>
          <w:tcPr>
            <w:tcW w:w="11107" w:type="dxa"/>
            <w:gridSpan w:val="2"/>
          </w:tcPr>
          <w:p w14:paraId="6FCBAE9C" w14:textId="5F8B0800" w:rsidR="00C035E2" w:rsidRPr="005D453C" w:rsidRDefault="00C035E2" w:rsidP="00C035E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con ayuda porqué y cómo nos enfermamos </w:t>
            </w:r>
          </w:p>
        </w:tc>
      </w:tr>
      <w:tr w:rsidR="00C035E2" w:rsidRPr="005D453C" w14:paraId="65417F3F" w14:textId="77777777" w:rsidTr="00C035E2">
        <w:trPr>
          <w:trHeight w:val="429"/>
        </w:trPr>
        <w:tc>
          <w:tcPr>
            <w:tcW w:w="11107" w:type="dxa"/>
            <w:gridSpan w:val="2"/>
          </w:tcPr>
          <w:p w14:paraId="53EA796F" w14:textId="4CE2ED9A" w:rsidR="00C035E2" w:rsidRPr="005D453C" w:rsidRDefault="00C035E2" w:rsidP="00C035E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muestra una secuencia de ideas </w:t>
            </w:r>
          </w:p>
        </w:tc>
      </w:tr>
      <w:tr w:rsidR="00C035E2" w:rsidRPr="005D453C" w14:paraId="62CE2C4B" w14:textId="77777777" w:rsidTr="00C035E2">
        <w:trPr>
          <w:trHeight w:val="429"/>
        </w:trPr>
        <w:tc>
          <w:tcPr>
            <w:tcW w:w="11107" w:type="dxa"/>
            <w:gridSpan w:val="2"/>
          </w:tcPr>
          <w:p w14:paraId="1CBB919E" w14:textId="77777777" w:rsidR="00C035E2" w:rsidRPr="005D453C" w:rsidRDefault="00C035E2" w:rsidP="00C035E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comentar más según la experiencia que ha tenido del tema </w:t>
            </w:r>
          </w:p>
        </w:tc>
      </w:tr>
      <w:tr w:rsidR="00C035E2" w14:paraId="27A7C15C" w14:textId="77777777" w:rsidTr="00C035E2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A86278B" w14:textId="6A8E3109" w:rsidR="00C035E2" w:rsidRPr="00C035E2" w:rsidRDefault="00C035E2" w:rsidP="00C035E2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alumna con ayuda explica y responde las preguntas del tema, se ayuda de los dibujos, pero aún le falta mayor seguridad y aportación de ideas. </w:t>
            </w:r>
          </w:p>
        </w:tc>
      </w:tr>
    </w:tbl>
    <w:p w14:paraId="69737B42" w14:textId="57A83135" w:rsidR="00C035E2" w:rsidRDefault="00C035E2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C035E2" w14:paraId="7DAF2BF9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66BBD5A" w14:textId="35D09216" w:rsidR="00C035E2" w:rsidRPr="00C035E2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Arleth Estefanya Zaragoza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E4BD174" w14:textId="77777777" w:rsidR="00C035E2" w:rsidRPr="00DE4615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C035E2" w14:paraId="0AE294BA" w14:textId="77777777" w:rsidTr="00C81545">
        <w:trPr>
          <w:trHeight w:val="375"/>
        </w:trPr>
        <w:tc>
          <w:tcPr>
            <w:tcW w:w="11107" w:type="dxa"/>
            <w:gridSpan w:val="2"/>
          </w:tcPr>
          <w:p w14:paraId="4436F1AF" w14:textId="77777777" w:rsidR="00C035E2" w:rsidRPr="00C52464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C035E2" w14:paraId="46CA4E0A" w14:textId="77777777" w:rsidTr="00C81545">
        <w:trPr>
          <w:trHeight w:val="429"/>
        </w:trPr>
        <w:tc>
          <w:tcPr>
            <w:tcW w:w="5552" w:type="dxa"/>
          </w:tcPr>
          <w:p w14:paraId="3170685B" w14:textId="77777777" w:rsidR="00C035E2" w:rsidRPr="001F5504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0603B28" w14:textId="77777777" w:rsidR="00C035E2" w:rsidRPr="00DE4615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C035E2" w14:paraId="32B389BC" w14:textId="77777777" w:rsidTr="00C81545">
        <w:trPr>
          <w:trHeight w:val="429"/>
        </w:trPr>
        <w:tc>
          <w:tcPr>
            <w:tcW w:w="11107" w:type="dxa"/>
            <w:gridSpan w:val="2"/>
          </w:tcPr>
          <w:p w14:paraId="5A20ADAC" w14:textId="77777777" w:rsidR="00C035E2" w:rsidRPr="00DE4615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C035E2" w14:paraId="1F7AAC19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CB7BA81" w14:textId="77777777" w:rsidR="00C035E2" w:rsidRPr="00E7576A" w:rsidRDefault="00C035E2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C035E2" w14:paraId="0222FE46" w14:textId="77777777" w:rsidTr="00C81545">
        <w:trPr>
          <w:trHeight w:val="375"/>
        </w:trPr>
        <w:tc>
          <w:tcPr>
            <w:tcW w:w="11107" w:type="dxa"/>
            <w:gridSpan w:val="2"/>
          </w:tcPr>
          <w:p w14:paraId="40290EA1" w14:textId="1D165EA7" w:rsidR="00C035E2" w:rsidRPr="005D453C" w:rsidRDefault="00C035E2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con mucha seguridad las preguntas con lo que ella conoce </w:t>
            </w:r>
          </w:p>
        </w:tc>
      </w:tr>
      <w:tr w:rsidR="00C035E2" w:rsidRPr="005D453C" w14:paraId="68CCB32D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381775C" w14:textId="1954E727" w:rsidR="00C035E2" w:rsidRPr="005D453C" w:rsidRDefault="00C035E2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Tiene secuencia de </w:t>
            </w:r>
            <w:r w:rsidR="002A062A">
              <w:rPr>
                <w:rFonts w:asciiTheme="minorBidi" w:hAnsiTheme="minorBidi"/>
              </w:rPr>
              <w:t>ideas,</w:t>
            </w:r>
            <w:r>
              <w:rPr>
                <w:rFonts w:asciiTheme="minorBidi" w:hAnsiTheme="minorBidi"/>
              </w:rPr>
              <w:t xml:space="preserve"> pero en ocasiones le ayudan y puede mejorar </w:t>
            </w:r>
          </w:p>
        </w:tc>
      </w:tr>
      <w:tr w:rsidR="00C035E2" w:rsidRPr="005D453C" w14:paraId="550E27A5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002C361" w14:textId="581B52DE" w:rsidR="00C035E2" w:rsidRPr="005D453C" w:rsidRDefault="00C035E2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Comenta bien de acuerdo </w:t>
            </w:r>
            <w:r w:rsidR="002A062A">
              <w:rPr>
                <w:rFonts w:asciiTheme="minorBidi" w:hAnsiTheme="minorBidi"/>
              </w:rPr>
              <w:t>con</w:t>
            </w:r>
            <w:r>
              <w:rPr>
                <w:rFonts w:asciiTheme="minorBidi" w:hAnsiTheme="minorBidi"/>
              </w:rPr>
              <w:t xml:space="preserve"> lo que conoce </w:t>
            </w:r>
          </w:p>
        </w:tc>
      </w:tr>
      <w:tr w:rsidR="00C035E2" w14:paraId="60232979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B13C2C1" w14:textId="253505AA" w:rsidR="00C035E2" w:rsidRPr="002A062A" w:rsidRDefault="00C035E2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2A062A">
              <w:rPr>
                <w:rFonts w:asciiTheme="minorBidi" w:hAnsiTheme="minorBidi"/>
              </w:rPr>
              <w:t xml:space="preserve">La alumna tiene mucha seguridad, las ideas que aporta son muy buenas, conoce del tema y lo explica al responder las preguntas, necesita de ayuda, pero muy poco. </w:t>
            </w:r>
          </w:p>
        </w:tc>
      </w:tr>
    </w:tbl>
    <w:p w14:paraId="75786E6E" w14:textId="05199D87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A062A" w14:paraId="1CD3D258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7D4EAF3" w14:textId="3E125CB7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Magda Elía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E465FBD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A062A" w14:paraId="7F012F87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539370A" w14:textId="77777777" w:rsidR="002A062A" w:rsidRPr="00C5246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A062A" w14:paraId="4CF9D5F2" w14:textId="77777777" w:rsidTr="00C81545">
        <w:trPr>
          <w:trHeight w:val="429"/>
        </w:trPr>
        <w:tc>
          <w:tcPr>
            <w:tcW w:w="5552" w:type="dxa"/>
          </w:tcPr>
          <w:p w14:paraId="6B895762" w14:textId="77777777" w:rsidR="002A062A" w:rsidRPr="001F550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0EEA48DC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A062A" w14:paraId="1381E63F" w14:textId="77777777" w:rsidTr="00C81545">
        <w:trPr>
          <w:trHeight w:val="429"/>
        </w:trPr>
        <w:tc>
          <w:tcPr>
            <w:tcW w:w="11107" w:type="dxa"/>
            <w:gridSpan w:val="2"/>
          </w:tcPr>
          <w:p w14:paraId="27917D55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A062A" w14:paraId="0D748985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96AB37C" w14:textId="77777777" w:rsidR="002A062A" w:rsidRPr="00E7576A" w:rsidRDefault="002A062A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A062A" w14:paraId="20BDF255" w14:textId="77777777" w:rsidTr="00C81545">
        <w:trPr>
          <w:trHeight w:val="375"/>
        </w:trPr>
        <w:tc>
          <w:tcPr>
            <w:tcW w:w="11107" w:type="dxa"/>
            <w:gridSpan w:val="2"/>
          </w:tcPr>
          <w:p w14:paraId="4ACC7554" w14:textId="2E31118B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con solo dos ideas </w:t>
            </w:r>
          </w:p>
        </w:tc>
      </w:tr>
      <w:tr w:rsidR="002A062A" w:rsidRPr="005D453C" w14:paraId="399F9CE7" w14:textId="77777777" w:rsidTr="00C81545">
        <w:trPr>
          <w:trHeight w:val="429"/>
        </w:trPr>
        <w:tc>
          <w:tcPr>
            <w:tcW w:w="11107" w:type="dxa"/>
            <w:gridSpan w:val="2"/>
          </w:tcPr>
          <w:p w14:paraId="3206600D" w14:textId="102B474C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mayor seguridad y comentar más de lo que sabe del tema </w:t>
            </w:r>
          </w:p>
        </w:tc>
      </w:tr>
      <w:tr w:rsidR="002A062A" w:rsidRPr="005D453C" w14:paraId="7E8CE6C9" w14:textId="77777777" w:rsidTr="00C81545">
        <w:trPr>
          <w:trHeight w:val="429"/>
        </w:trPr>
        <w:tc>
          <w:tcPr>
            <w:tcW w:w="11107" w:type="dxa"/>
            <w:gridSpan w:val="2"/>
          </w:tcPr>
          <w:p w14:paraId="3B531D04" w14:textId="7EEC1073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en la elaboración del cartelón </w:t>
            </w:r>
          </w:p>
        </w:tc>
      </w:tr>
      <w:tr w:rsidR="002A062A" w14:paraId="5ACE4C37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E7EA008" w14:textId="5E1BF357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alumna dice muy pocas ideas de lo que sabe del tema, responde las preguntas pero con ayuda y carece de autonomía y seguridad. </w:t>
            </w:r>
          </w:p>
        </w:tc>
      </w:tr>
    </w:tbl>
    <w:p w14:paraId="374EB6D1" w14:textId="77777777" w:rsidR="002A062A" w:rsidRDefault="002A062A" w:rsidP="002A062A"/>
    <w:tbl>
      <w:tblPr>
        <w:tblStyle w:val="Tablaconcuadrcula"/>
        <w:tblpPr w:leftFromText="141" w:rightFromText="141" w:vertAnchor="text" w:horzAnchor="margin" w:tblpXSpec="center" w:tblpY="-9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A062A" w14:paraId="793556CF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1C84BC9" w14:textId="6402BF9E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Cristopher Alberto Medellín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5C105262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A062A" w14:paraId="37FD1AC1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E5041E8" w14:textId="77777777" w:rsidR="002A062A" w:rsidRPr="00C5246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A062A" w14:paraId="6215439C" w14:textId="77777777" w:rsidTr="00C81545">
        <w:trPr>
          <w:trHeight w:val="429"/>
        </w:trPr>
        <w:tc>
          <w:tcPr>
            <w:tcW w:w="5552" w:type="dxa"/>
          </w:tcPr>
          <w:p w14:paraId="03F81DCE" w14:textId="77777777" w:rsidR="002A062A" w:rsidRPr="001F550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609C2A72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A062A" w14:paraId="0BB78D20" w14:textId="77777777" w:rsidTr="00C81545">
        <w:trPr>
          <w:trHeight w:val="429"/>
        </w:trPr>
        <w:tc>
          <w:tcPr>
            <w:tcW w:w="11107" w:type="dxa"/>
            <w:gridSpan w:val="2"/>
          </w:tcPr>
          <w:p w14:paraId="64CF9C99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A062A" w14:paraId="7300C92A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1BADBB8D" w14:textId="77777777" w:rsidR="002A062A" w:rsidRPr="00E7576A" w:rsidRDefault="002A062A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A062A" w14:paraId="258A8D83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0325243" w14:textId="53A9E887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A062A" w:rsidRPr="005D453C" w14:paraId="3CB4FB0C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F63A4C5" w14:textId="4419F4A7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Sigue las ideas, apoyándose de los dibujos </w:t>
            </w:r>
          </w:p>
        </w:tc>
      </w:tr>
      <w:tr w:rsidR="002A062A" w:rsidRPr="005D453C" w14:paraId="2A41A261" w14:textId="77777777" w:rsidTr="00C81545">
        <w:trPr>
          <w:trHeight w:val="429"/>
        </w:trPr>
        <w:tc>
          <w:tcPr>
            <w:tcW w:w="11107" w:type="dxa"/>
            <w:gridSpan w:val="2"/>
          </w:tcPr>
          <w:p w14:paraId="060FE144" w14:textId="77777777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comentar más según la experiencia que ha tenido del tema </w:t>
            </w:r>
          </w:p>
        </w:tc>
      </w:tr>
      <w:tr w:rsidR="002A062A" w14:paraId="0313AE3F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2FF3151" w14:textId="5DDE4BD9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alumno participa bien en el video, contesta las preguntas y se ve que conoce un poco del tema, se ayuda de las imágenes las cuales le aportan seguridad. </w:t>
            </w:r>
          </w:p>
        </w:tc>
      </w:tr>
    </w:tbl>
    <w:p w14:paraId="251054BF" w14:textId="77777777" w:rsidR="002A062A" w:rsidRDefault="002A062A" w:rsidP="002A062A"/>
    <w:tbl>
      <w:tblPr>
        <w:tblStyle w:val="Tablaconcuadrcula"/>
        <w:tblpPr w:leftFromText="141" w:rightFromText="141" w:vertAnchor="text" w:horzAnchor="margin" w:tblpXSpec="center" w:tblpY="133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A062A" w14:paraId="38D5A095" w14:textId="77777777" w:rsidTr="002A062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E8FDD28" w14:textId="259AF1BD" w:rsidR="002A062A" w:rsidRPr="00C035E2" w:rsidRDefault="002A062A" w:rsidP="002A062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2A062A">
              <w:rPr>
                <w:rFonts w:asciiTheme="minorBidi" w:hAnsiTheme="minorBidi"/>
              </w:rPr>
              <w:t>Nicolás Alexander Medellín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0243A18" w14:textId="77777777" w:rsidR="002A062A" w:rsidRPr="00DE4615" w:rsidRDefault="002A062A" w:rsidP="002A062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A062A" w14:paraId="64E9C721" w14:textId="77777777" w:rsidTr="002A062A">
        <w:trPr>
          <w:trHeight w:val="375"/>
        </w:trPr>
        <w:tc>
          <w:tcPr>
            <w:tcW w:w="11107" w:type="dxa"/>
            <w:gridSpan w:val="2"/>
          </w:tcPr>
          <w:p w14:paraId="767E4353" w14:textId="77777777" w:rsidR="002A062A" w:rsidRPr="00C52464" w:rsidRDefault="002A062A" w:rsidP="002A062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A062A" w14:paraId="7C9947EA" w14:textId="77777777" w:rsidTr="002A062A">
        <w:trPr>
          <w:trHeight w:val="429"/>
        </w:trPr>
        <w:tc>
          <w:tcPr>
            <w:tcW w:w="5552" w:type="dxa"/>
          </w:tcPr>
          <w:p w14:paraId="7789201E" w14:textId="77777777" w:rsidR="002A062A" w:rsidRPr="001F5504" w:rsidRDefault="002A062A" w:rsidP="002A062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62A204A6" w14:textId="77777777" w:rsidR="002A062A" w:rsidRPr="00DE4615" w:rsidRDefault="002A062A" w:rsidP="002A062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A062A" w14:paraId="16646377" w14:textId="77777777" w:rsidTr="002A062A">
        <w:trPr>
          <w:trHeight w:val="429"/>
        </w:trPr>
        <w:tc>
          <w:tcPr>
            <w:tcW w:w="11107" w:type="dxa"/>
            <w:gridSpan w:val="2"/>
          </w:tcPr>
          <w:p w14:paraId="1F68E6A1" w14:textId="77777777" w:rsidR="002A062A" w:rsidRPr="00DE4615" w:rsidRDefault="002A062A" w:rsidP="002A062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A062A" w14:paraId="0EC218A0" w14:textId="77777777" w:rsidTr="002A062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4488FD1" w14:textId="77777777" w:rsidR="002A062A" w:rsidRPr="00E7576A" w:rsidRDefault="002A062A" w:rsidP="002A062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A062A" w14:paraId="32A37DBB" w14:textId="77777777" w:rsidTr="002A062A">
        <w:trPr>
          <w:trHeight w:val="375"/>
        </w:trPr>
        <w:tc>
          <w:tcPr>
            <w:tcW w:w="11107" w:type="dxa"/>
            <w:gridSpan w:val="2"/>
          </w:tcPr>
          <w:p w14:paraId="4737617B" w14:textId="2FD5B9C2" w:rsidR="002A062A" w:rsidRPr="005D453C" w:rsidRDefault="002A062A" w:rsidP="002A062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A062A" w:rsidRPr="005D453C" w14:paraId="422B4C75" w14:textId="77777777" w:rsidTr="002A062A">
        <w:trPr>
          <w:trHeight w:val="429"/>
        </w:trPr>
        <w:tc>
          <w:tcPr>
            <w:tcW w:w="11107" w:type="dxa"/>
            <w:gridSpan w:val="2"/>
          </w:tcPr>
          <w:p w14:paraId="451B44CD" w14:textId="69D9CD25" w:rsidR="002A062A" w:rsidRPr="005D453C" w:rsidRDefault="002A062A" w:rsidP="002A062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Sigue las ideas, apoyándose de los dibujos</w:t>
            </w:r>
          </w:p>
        </w:tc>
      </w:tr>
      <w:tr w:rsidR="002A062A" w:rsidRPr="005D453C" w14:paraId="14F5BCB9" w14:textId="77777777" w:rsidTr="002A062A">
        <w:trPr>
          <w:trHeight w:val="166"/>
        </w:trPr>
        <w:tc>
          <w:tcPr>
            <w:tcW w:w="11107" w:type="dxa"/>
            <w:gridSpan w:val="2"/>
          </w:tcPr>
          <w:p w14:paraId="1220F222" w14:textId="235C30D4" w:rsidR="002A062A" w:rsidRPr="005D453C" w:rsidRDefault="002A062A" w:rsidP="002A062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Falta comentar más según la experiencia que ha tenido del tema</w:t>
            </w:r>
          </w:p>
        </w:tc>
      </w:tr>
      <w:tr w:rsidR="002A062A" w14:paraId="2077E245" w14:textId="77777777" w:rsidTr="002A062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255CBCA" w14:textId="7718DBB7" w:rsidR="002A062A" w:rsidRPr="002A062A" w:rsidRDefault="002A062A" w:rsidP="002A062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Pr="002A062A">
              <w:rPr>
                <w:rFonts w:asciiTheme="minorBidi" w:hAnsiTheme="minorBidi"/>
              </w:rPr>
              <w:t>El alumno participa bien en el video, contesta las preguntas y se ve que conoce un poco del tema, se ayuda de las imágenes las cuales le aportan seguridad.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</w:tbl>
    <w:p w14:paraId="42BD00CF" w14:textId="77777777" w:rsidR="002A062A" w:rsidRDefault="002A062A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A062A" w14:paraId="6CEC727C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83F864B" w14:textId="427CF7C9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Mía Valentina López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580FB054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A062A" w14:paraId="48047CDD" w14:textId="77777777" w:rsidTr="00C81545">
        <w:trPr>
          <w:trHeight w:val="375"/>
        </w:trPr>
        <w:tc>
          <w:tcPr>
            <w:tcW w:w="11107" w:type="dxa"/>
            <w:gridSpan w:val="2"/>
          </w:tcPr>
          <w:p w14:paraId="45F0F56F" w14:textId="77777777" w:rsidR="002A062A" w:rsidRPr="00C5246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A062A" w14:paraId="54793CAF" w14:textId="77777777" w:rsidTr="00C81545">
        <w:trPr>
          <w:trHeight w:val="429"/>
        </w:trPr>
        <w:tc>
          <w:tcPr>
            <w:tcW w:w="5552" w:type="dxa"/>
          </w:tcPr>
          <w:p w14:paraId="6F370672" w14:textId="77777777" w:rsidR="002A062A" w:rsidRPr="001F550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2CFF2D4A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A062A" w14:paraId="5EA80B27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A19E662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A062A" w14:paraId="4E508B87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FC0B0EE" w14:textId="77777777" w:rsidR="002A062A" w:rsidRPr="00E7576A" w:rsidRDefault="002A062A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A062A" w14:paraId="0896D050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30597A2" w14:textId="17B0F20A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con pocas </w:t>
            </w:r>
            <w:r w:rsidR="00C463F8">
              <w:rPr>
                <w:rFonts w:asciiTheme="minorBidi" w:hAnsiTheme="minorBidi"/>
              </w:rPr>
              <w:t>ideas,</w:t>
            </w:r>
            <w:r>
              <w:rPr>
                <w:rFonts w:asciiTheme="minorBidi" w:hAnsiTheme="minorBidi"/>
              </w:rPr>
              <w:t xml:space="preserve"> pero de buena forma </w:t>
            </w:r>
          </w:p>
        </w:tc>
      </w:tr>
      <w:tr w:rsidR="002A062A" w:rsidRPr="005D453C" w14:paraId="60FF7025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CC231DB" w14:textId="7DFAF3A8" w:rsidR="002A062A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Comenta un poco de lo que sabe del tema </w:t>
            </w:r>
          </w:p>
        </w:tc>
      </w:tr>
      <w:tr w:rsidR="002A062A" w:rsidRPr="005D453C" w14:paraId="7C5D71C5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27E24FA" w14:textId="5A88B10D" w:rsidR="002A062A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Muestra seguridad y encuentra palabras para empezar y terminar sus ideas </w:t>
            </w:r>
          </w:p>
        </w:tc>
      </w:tr>
      <w:tr w:rsidR="002A062A" w14:paraId="37B2BD82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7E28270" w14:textId="625EEDFF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La</w:t>
            </w:r>
            <w:r w:rsidR="00C463F8">
              <w:rPr>
                <w:rFonts w:asciiTheme="minorBidi" w:hAnsiTheme="minorBidi"/>
              </w:rPr>
              <w:t xml:space="preserve"> alumna utiliza palabras para empezar y terminar la idea de forma creativa, aunque responde con muy poca información es lo que ella sabe del tema. </w:t>
            </w:r>
          </w:p>
        </w:tc>
      </w:tr>
    </w:tbl>
    <w:p w14:paraId="5F1CEE41" w14:textId="77777777" w:rsidR="002A062A" w:rsidRDefault="002A062A" w:rsidP="002A062A"/>
    <w:tbl>
      <w:tblPr>
        <w:tblStyle w:val="Tablaconcuadrcula"/>
        <w:tblpPr w:leftFromText="141" w:rightFromText="141" w:vertAnchor="text" w:horzAnchor="margin" w:tblpXSpec="center" w:tblpY="-9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A062A" w14:paraId="54585F4C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3ED1F22" w14:textId="59B32D75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C463F8">
              <w:rPr>
                <w:rFonts w:asciiTheme="minorBidi" w:hAnsiTheme="minorBidi"/>
              </w:rPr>
              <w:t xml:space="preserve">Genecis Esmeralda </w: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AD04E4A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A062A" w14:paraId="669C3522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D4CCE89" w14:textId="77777777" w:rsidR="002A062A" w:rsidRPr="00C5246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A062A" w14:paraId="1B69DAF5" w14:textId="77777777" w:rsidTr="00C81545">
        <w:trPr>
          <w:trHeight w:val="429"/>
        </w:trPr>
        <w:tc>
          <w:tcPr>
            <w:tcW w:w="5552" w:type="dxa"/>
          </w:tcPr>
          <w:p w14:paraId="11AF519D" w14:textId="77777777" w:rsidR="002A062A" w:rsidRPr="001F550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0DDABBF8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A062A" w14:paraId="27AB6084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701B5E1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A062A" w14:paraId="16E496BE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4A27161" w14:textId="77777777" w:rsidR="002A062A" w:rsidRPr="00E7576A" w:rsidRDefault="002A062A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A062A" w14:paraId="3ECBA008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A77BE47" w14:textId="77777777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A062A" w:rsidRPr="005D453C" w14:paraId="05EA45A2" w14:textId="77777777" w:rsidTr="00C81545">
        <w:trPr>
          <w:trHeight w:val="429"/>
        </w:trPr>
        <w:tc>
          <w:tcPr>
            <w:tcW w:w="11107" w:type="dxa"/>
            <w:gridSpan w:val="2"/>
          </w:tcPr>
          <w:p w14:paraId="24C71E83" w14:textId="0AEBF89C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Sigue las ideas</w:t>
            </w:r>
            <w:r w:rsidR="00C463F8">
              <w:rPr>
                <w:rFonts w:asciiTheme="minorBidi" w:hAnsiTheme="minorBidi"/>
              </w:rPr>
              <w:t xml:space="preserve"> con lo que ella sabe del tema </w:t>
            </w:r>
          </w:p>
        </w:tc>
      </w:tr>
      <w:tr w:rsidR="002A062A" w:rsidRPr="005D453C" w14:paraId="0BCFCCCF" w14:textId="77777777" w:rsidTr="00C81545">
        <w:trPr>
          <w:trHeight w:val="429"/>
        </w:trPr>
        <w:tc>
          <w:tcPr>
            <w:tcW w:w="11107" w:type="dxa"/>
            <w:gridSpan w:val="2"/>
          </w:tcPr>
          <w:p w14:paraId="077E1A9E" w14:textId="5EE79B49" w:rsidR="002A062A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Comenta bien con la experiencia que tiene de lo que escucha y observa </w:t>
            </w:r>
          </w:p>
        </w:tc>
      </w:tr>
      <w:tr w:rsidR="002A062A" w14:paraId="5B88FD9B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DF0D786" w14:textId="2E0FE968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E</w:t>
            </w:r>
            <w:r w:rsidR="00C463F8">
              <w:rPr>
                <w:rFonts w:asciiTheme="minorBidi" w:hAnsiTheme="minorBidi"/>
              </w:rPr>
              <w:t xml:space="preserve">s la actividad en donde más se ha expresado Genecis, responde bien las preguntas de acuerdo a lo que sabe y conoce. </w:t>
            </w:r>
          </w:p>
        </w:tc>
      </w:tr>
    </w:tbl>
    <w:p w14:paraId="3175F98D" w14:textId="77777777" w:rsidR="002A062A" w:rsidRDefault="002A062A" w:rsidP="002A062A"/>
    <w:tbl>
      <w:tblPr>
        <w:tblStyle w:val="Tablaconcuadrcula"/>
        <w:tblpPr w:leftFromText="141" w:rightFromText="141" w:vertAnchor="text" w:horzAnchor="margin" w:tblpXSpec="center" w:tblpY="133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A062A" w14:paraId="4B43D39C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5F372B0" w14:textId="698B7E6A" w:rsidR="002A062A" w:rsidRPr="00C035E2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A</w:t>
            </w:r>
            <w:r w:rsidR="00C463F8">
              <w:rPr>
                <w:rFonts w:asciiTheme="minorBidi" w:hAnsiTheme="minorBidi"/>
              </w:rPr>
              <w:t xml:space="preserve">braham Natanael </w: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78382F5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A062A" w14:paraId="7026ADAC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419E303" w14:textId="77777777" w:rsidR="002A062A" w:rsidRPr="00C5246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A062A" w14:paraId="21A4D2E6" w14:textId="77777777" w:rsidTr="00C81545">
        <w:trPr>
          <w:trHeight w:val="429"/>
        </w:trPr>
        <w:tc>
          <w:tcPr>
            <w:tcW w:w="5552" w:type="dxa"/>
          </w:tcPr>
          <w:p w14:paraId="16E1998C" w14:textId="77777777" w:rsidR="002A062A" w:rsidRPr="001F5504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67CC3F49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A062A" w14:paraId="478ED155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B3B934D" w14:textId="77777777" w:rsidR="002A062A" w:rsidRPr="00DE4615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A062A" w14:paraId="4BCB56AC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4D0173FC" w14:textId="77777777" w:rsidR="002A062A" w:rsidRPr="00E7576A" w:rsidRDefault="002A062A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A062A" w14:paraId="022AC39E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2C8F34D" w14:textId="77777777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A062A" w:rsidRPr="005D453C" w14:paraId="1FAB2400" w14:textId="77777777" w:rsidTr="00C463F8">
        <w:trPr>
          <w:trHeight w:val="362"/>
        </w:trPr>
        <w:tc>
          <w:tcPr>
            <w:tcW w:w="11107" w:type="dxa"/>
            <w:gridSpan w:val="2"/>
          </w:tcPr>
          <w:p w14:paraId="3D9F346E" w14:textId="77777777" w:rsidR="002A062A" w:rsidRPr="005D453C" w:rsidRDefault="002A062A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Sigue las ideas, apoyándose de los dibujos</w:t>
            </w:r>
          </w:p>
        </w:tc>
      </w:tr>
      <w:tr w:rsidR="002A062A" w:rsidRPr="005D453C" w14:paraId="674C61F1" w14:textId="77777777" w:rsidTr="00C81545">
        <w:trPr>
          <w:trHeight w:val="166"/>
        </w:trPr>
        <w:tc>
          <w:tcPr>
            <w:tcW w:w="11107" w:type="dxa"/>
            <w:gridSpan w:val="2"/>
          </w:tcPr>
          <w:p w14:paraId="0390DBC9" w14:textId="17FE3599" w:rsidR="00C463F8" w:rsidRPr="005D453C" w:rsidRDefault="002A062A" w:rsidP="00C463F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Falta comentar más según la experiencia que ha tenido del tema</w:t>
            </w:r>
          </w:p>
        </w:tc>
      </w:tr>
      <w:tr w:rsidR="002A062A" w14:paraId="232F57EF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8565608" w14:textId="2E159BD4" w:rsidR="002A062A" w:rsidRPr="002A062A" w:rsidRDefault="002A062A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Pr="002A062A">
              <w:rPr>
                <w:rFonts w:asciiTheme="minorBidi" w:hAnsiTheme="minorBidi"/>
              </w:rPr>
              <w:t xml:space="preserve">El alumno </w:t>
            </w:r>
            <w:r w:rsidR="00C463F8">
              <w:rPr>
                <w:rFonts w:asciiTheme="minorBidi" w:hAnsiTheme="minorBidi"/>
              </w:rPr>
              <w:t xml:space="preserve">responde las preguntas, aunque no lo dice tal cual, al explicar cada hoja, da a entender lo que quiere decir y transmitir, tiene seguridad y las ideas son propias. </w:t>
            </w:r>
          </w:p>
        </w:tc>
      </w:tr>
    </w:tbl>
    <w:p w14:paraId="0D4BFE07" w14:textId="0E07E265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C463F8" w14:paraId="003FE40A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9F8B38E" w14:textId="2FDB6C0A" w:rsidR="00C463F8" w:rsidRPr="00C463F8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Regina Lizeth Palma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50D09DB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C463F8" w14:paraId="033B5B01" w14:textId="77777777" w:rsidTr="00C81545">
        <w:trPr>
          <w:trHeight w:val="375"/>
        </w:trPr>
        <w:tc>
          <w:tcPr>
            <w:tcW w:w="11107" w:type="dxa"/>
            <w:gridSpan w:val="2"/>
          </w:tcPr>
          <w:p w14:paraId="2E1C0011" w14:textId="77777777" w:rsidR="00C463F8" w:rsidRPr="00C5246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C463F8" w14:paraId="6352CDE1" w14:textId="77777777" w:rsidTr="00C81545">
        <w:trPr>
          <w:trHeight w:val="429"/>
        </w:trPr>
        <w:tc>
          <w:tcPr>
            <w:tcW w:w="5552" w:type="dxa"/>
          </w:tcPr>
          <w:p w14:paraId="171EFA86" w14:textId="77777777" w:rsidR="00C463F8" w:rsidRPr="001F550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1A7DB343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C463F8" w14:paraId="79566EBD" w14:textId="77777777" w:rsidTr="00C81545">
        <w:trPr>
          <w:trHeight w:val="429"/>
        </w:trPr>
        <w:tc>
          <w:tcPr>
            <w:tcW w:w="11107" w:type="dxa"/>
            <w:gridSpan w:val="2"/>
          </w:tcPr>
          <w:p w14:paraId="7AB127F2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C463F8" w14:paraId="40C29FCB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3E3445F" w14:textId="77777777" w:rsidR="00C463F8" w:rsidRPr="00E7576A" w:rsidRDefault="00C463F8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C463F8" w14:paraId="0D14EDA5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578F9D4" w14:textId="5F5AC598" w:rsidR="00C463F8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con muy buenas ideas </w:t>
            </w:r>
          </w:p>
        </w:tc>
      </w:tr>
      <w:tr w:rsidR="00C463F8" w:rsidRPr="005D453C" w14:paraId="1227DE97" w14:textId="77777777" w:rsidTr="00C81545">
        <w:trPr>
          <w:trHeight w:val="429"/>
        </w:trPr>
        <w:tc>
          <w:tcPr>
            <w:tcW w:w="11107" w:type="dxa"/>
            <w:gridSpan w:val="2"/>
          </w:tcPr>
          <w:p w14:paraId="76ED8C2F" w14:textId="4C878086" w:rsidR="00C463F8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Muestra seguridad al hablar y sigue una secuencia de ideas </w:t>
            </w:r>
          </w:p>
        </w:tc>
      </w:tr>
      <w:tr w:rsidR="00C463F8" w:rsidRPr="005D453C" w14:paraId="05FC732D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E92EF8B" w14:textId="258E0F3F" w:rsidR="00C463F8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Comenta de la experiencia que ha escuchado u observado del tema </w:t>
            </w:r>
          </w:p>
        </w:tc>
      </w:tr>
      <w:tr w:rsidR="00C463F8" w14:paraId="37C06A10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0DB4A5B" w14:textId="1D2CA013" w:rsidR="00C463F8" w:rsidRPr="002A062A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alumna hace un muy buen trabajo, me gusta su seguridad y las ideas propias que comenta, se apoya de las imágenes y logra responder las preguntas iniciales. </w:t>
            </w:r>
          </w:p>
        </w:tc>
      </w:tr>
    </w:tbl>
    <w:p w14:paraId="6BB1BBF4" w14:textId="77777777" w:rsidR="00C463F8" w:rsidRDefault="00C463F8" w:rsidP="00C463F8"/>
    <w:tbl>
      <w:tblPr>
        <w:tblStyle w:val="Tablaconcuadrcula"/>
        <w:tblpPr w:leftFromText="141" w:rightFromText="141" w:vertAnchor="text" w:horzAnchor="margin" w:tblpXSpec="center" w:tblpY="-9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C463F8" w14:paraId="45F36C31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C847F2C" w14:textId="123E062C" w:rsidR="00C463F8" w:rsidRPr="00293DA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293DA4">
              <w:rPr>
                <w:rFonts w:asciiTheme="minorBidi" w:hAnsiTheme="minorBidi"/>
              </w:rPr>
              <w:t xml:space="preserve">Kiara Terina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20F7475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C463F8" w14:paraId="29E1A421" w14:textId="77777777" w:rsidTr="00C81545">
        <w:trPr>
          <w:trHeight w:val="375"/>
        </w:trPr>
        <w:tc>
          <w:tcPr>
            <w:tcW w:w="11107" w:type="dxa"/>
            <w:gridSpan w:val="2"/>
          </w:tcPr>
          <w:p w14:paraId="268A7CC7" w14:textId="77777777" w:rsidR="00C463F8" w:rsidRPr="00C5246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C463F8" w14:paraId="6ADEBE20" w14:textId="77777777" w:rsidTr="00C81545">
        <w:trPr>
          <w:trHeight w:val="429"/>
        </w:trPr>
        <w:tc>
          <w:tcPr>
            <w:tcW w:w="5552" w:type="dxa"/>
          </w:tcPr>
          <w:p w14:paraId="5062448D" w14:textId="77777777" w:rsidR="00C463F8" w:rsidRPr="001F550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64ECC8C3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C463F8" w14:paraId="2D009C77" w14:textId="77777777" w:rsidTr="00C81545">
        <w:trPr>
          <w:trHeight w:val="429"/>
        </w:trPr>
        <w:tc>
          <w:tcPr>
            <w:tcW w:w="11107" w:type="dxa"/>
            <w:gridSpan w:val="2"/>
          </w:tcPr>
          <w:p w14:paraId="7E30B0EE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C463F8" w14:paraId="2AF04B99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B7F3A67" w14:textId="77777777" w:rsidR="00C463F8" w:rsidRPr="00E7576A" w:rsidRDefault="00C463F8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C463F8" w14:paraId="58AD7A8B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F90FFAD" w14:textId="2A9C8720" w:rsidR="00C463F8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</w:t>
            </w:r>
            <w:r w:rsidR="00293DA4">
              <w:rPr>
                <w:rFonts w:asciiTheme="minorBidi" w:hAnsiTheme="minorBidi"/>
              </w:rPr>
              <w:t xml:space="preserve">solamente la pregunta porqué nos enfermamos </w:t>
            </w:r>
          </w:p>
        </w:tc>
      </w:tr>
      <w:tr w:rsidR="00C463F8" w:rsidRPr="005D453C" w14:paraId="33368976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2431984" w14:textId="7547A6C5" w:rsidR="00C463F8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</w:t>
            </w:r>
            <w:r w:rsidR="00293DA4">
              <w:rPr>
                <w:rFonts w:asciiTheme="minorBidi" w:hAnsiTheme="minorBidi"/>
              </w:rPr>
              <w:t xml:space="preserve">igue un poco secuencia de ideas, pero lo hace sola </w:t>
            </w:r>
          </w:p>
        </w:tc>
      </w:tr>
      <w:tr w:rsidR="00C463F8" w:rsidRPr="005D453C" w14:paraId="2CCAB169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E4449A9" w14:textId="77777777" w:rsidR="00C463F8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comentar más según la experiencia que ha tenido del tema </w:t>
            </w:r>
          </w:p>
        </w:tc>
      </w:tr>
      <w:tr w:rsidR="00C463F8" w14:paraId="104E3D30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704DAE3" w14:textId="75064F25" w:rsidR="00C463F8" w:rsidRPr="00293DA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293DA4">
              <w:rPr>
                <w:rFonts w:asciiTheme="minorBidi" w:hAnsiTheme="minorBidi"/>
                <w:b/>
                <w:bCs/>
              </w:rPr>
              <w:t xml:space="preserve"> </w:t>
            </w:r>
            <w:r w:rsidR="00293DA4">
              <w:rPr>
                <w:rFonts w:asciiTheme="minorBidi" w:hAnsiTheme="minorBidi"/>
              </w:rPr>
              <w:t xml:space="preserve">La alumna contesta una de las preguntas, aporta sus ideas, aunque no tiene mucha seguridad, realiza la actividad ella sola con lo que conoce de tema. </w:t>
            </w:r>
          </w:p>
        </w:tc>
      </w:tr>
    </w:tbl>
    <w:p w14:paraId="248E24B2" w14:textId="77777777" w:rsidR="00C463F8" w:rsidRDefault="00C463F8" w:rsidP="00C463F8"/>
    <w:tbl>
      <w:tblPr>
        <w:tblStyle w:val="Tablaconcuadrcula"/>
        <w:tblpPr w:leftFromText="141" w:rightFromText="141" w:vertAnchor="text" w:horzAnchor="margin" w:tblpXSpec="center" w:tblpY="133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C463F8" w14:paraId="624F8EE2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C22745C" w14:textId="75607D35" w:rsidR="00C463F8" w:rsidRPr="00293DA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 w:rsidR="00293DA4">
              <w:rPr>
                <w:rFonts w:asciiTheme="minorBidi" w:hAnsiTheme="minorBidi"/>
                <w:b/>
                <w:bCs/>
              </w:rPr>
              <w:t xml:space="preserve"> </w:t>
            </w:r>
            <w:r w:rsidR="00293DA4">
              <w:rPr>
                <w:rFonts w:asciiTheme="minorBidi" w:hAnsiTheme="minorBidi"/>
              </w:rPr>
              <w:t xml:space="preserve">Diego Alejandro Soto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50D6FA5C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C463F8" w14:paraId="4DD88C16" w14:textId="77777777" w:rsidTr="00C81545">
        <w:trPr>
          <w:trHeight w:val="375"/>
        </w:trPr>
        <w:tc>
          <w:tcPr>
            <w:tcW w:w="11107" w:type="dxa"/>
            <w:gridSpan w:val="2"/>
          </w:tcPr>
          <w:p w14:paraId="212970C9" w14:textId="77777777" w:rsidR="00C463F8" w:rsidRPr="00C5246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C463F8" w14:paraId="2A301A09" w14:textId="77777777" w:rsidTr="00C81545">
        <w:trPr>
          <w:trHeight w:val="429"/>
        </w:trPr>
        <w:tc>
          <w:tcPr>
            <w:tcW w:w="5552" w:type="dxa"/>
          </w:tcPr>
          <w:p w14:paraId="07830342" w14:textId="77777777" w:rsidR="00C463F8" w:rsidRPr="001F5504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820B798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C463F8" w14:paraId="13157C9B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263A09E" w14:textId="77777777" w:rsidR="00C463F8" w:rsidRPr="00DE4615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C463F8" w14:paraId="2B4E88FC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A5A0A6B" w14:textId="77777777" w:rsidR="00C463F8" w:rsidRPr="00E7576A" w:rsidRDefault="00C463F8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C463F8" w14:paraId="6DECB18A" w14:textId="77777777" w:rsidTr="00C81545">
        <w:trPr>
          <w:trHeight w:val="375"/>
        </w:trPr>
        <w:tc>
          <w:tcPr>
            <w:tcW w:w="11107" w:type="dxa"/>
            <w:gridSpan w:val="2"/>
          </w:tcPr>
          <w:p w14:paraId="7EE9E46A" w14:textId="29D06392" w:rsidR="00C463F8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  <w:r w:rsidR="00293DA4">
              <w:rPr>
                <w:rFonts w:asciiTheme="minorBidi" w:hAnsiTheme="minorBidi"/>
              </w:rPr>
              <w:t xml:space="preserve">con un poco de ayuda </w:t>
            </w:r>
          </w:p>
        </w:tc>
      </w:tr>
      <w:tr w:rsidR="00C463F8" w:rsidRPr="005D453C" w14:paraId="0E699523" w14:textId="77777777" w:rsidTr="00C81545">
        <w:trPr>
          <w:trHeight w:val="429"/>
        </w:trPr>
        <w:tc>
          <w:tcPr>
            <w:tcW w:w="11107" w:type="dxa"/>
            <w:gridSpan w:val="2"/>
          </w:tcPr>
          <w:p w14:paraId="2C63DEDD" w14:textId="2F88538B" w:rsidR="00C463F8" w:rsidRPr="005D453C" w:rsidRDefault="00C463F8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Sigue las ideas, apoyándose de los dibujos</w:t>
            </w:r>
            <w:r w:rsidR="00293DA4">
              <w:rPr>
                <w:rFonts w:asciiTheme="minorBidi" w:hAnsiTheme="minorBidi"/>
              </w:rPr>
              <w:t xml:space="preserve"> y con ayuda </w:t>
            </w:r>
          </w:p>
        </w:tc>
      </w:tr>
      <w:tr w:rsidR="00C463F8" w:rsidRPr="005D453C" w14:paraId="095DB11F" w14:textId="77777777" w:rsidTr="00C81545">
        <w:trPr>
          <w:trHeight w:val="166"/>
        </w:trPr>
        <w:tc>
          <w:tcPr>
            <w:tcW w:w="11107" w:type="dxa"/>
            <w:gridSpan w:val="2"/>
          </w:tcPr>
          <w:p w14:paraId="038B12D2" w14:textId="1A3B0EB0" w:rsidR="00C463F8" w:rsidRPr="005D453C" w:rsidRDefault="00293DA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mayor seguridad y explicar más de lo que sabe del tema </w:t>
            </w:r>
          </w:p>
        </w:tc>
      </w:tr>
      <w:tr w:rsidR="00C463F8" w14:paraId="1BC8528C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A60B9E4" w14:textId="18B48E10" w:rsidR="00C463F8" w:rsidRPr="002A062A" w:rsidRDefault="00C463F8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Pr="002A062A">
              <w:rPr>
                <w:rFonts w:asciiTheme="minorBidi" w:hAnsiTheme="minorBidi"/>
              </w:rPr>
              <w:t xml:space="preserve">El alumno </w:t>
            </w:r>
            <w:r w:rsidR="00293DA4">
              <w:rPr>
                <w:rFonts w:asciiTheme="minorBidi" w:hAnsiTheme="minorBidi"/>
              </w:rPr>
              <w:t xml:space="preserve">habla muy despacio y en ocasiones no se logra entender, responde las preguntas pero lo hace con ayuda para conectarlas y tener mayor fluidez. </w:t>
            </w:r>
          </w:p>
        </w:tc>
      </w:tr>
    </w:tbl>
    <w:p w14:paraId="09158476" w14:textId="61BAB8F4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93DA4" w14:paraId="5B90B6B6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0832BDF" w14:textId="33B9E133" w:rsidR="00293DA4" w:rsidRPr="00016E6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 w:rsidR="00016E65">
              <w:rPr>
                <w:rFonts w:asciiTheme="minorBidi" w:hAnsiTheme="minorBidi"/>
                <w:b/>
                <w:bCs/>
              </w:rPr>
              <w:t xml:space="preserve"> </w:t>
            </w:r>
            <w:r w:rsidR="00016E65">
              <w:rPr>
                <w:rFonts w:asciiTheme="minorBidi" w:hAnsiTheme="minorBidi"/>
              </w:rPr>
              <w:t xml:space="preserve">Víctor Jesús Rivera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336E234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93DA4" w14:paraId="74611A65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9BE4B71" w14:textId="77777777" w:rsidR="00293DA4" w:rsidRPr="00C52464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93DA4" w14:paraId="49CCC502" w14:textId="77777777" w:rsidTr="00C81545">
        <w:trPr>
          <w:trHeight w:val="429"/>
        </w:trPr>
        <w:tc>
          <w:tcPr>
            <w:tcW w:w="5552" w:type="dxa"/>
          </w:tcPr>
          <w:p w14:paraId="4C3E878E" w14:textId="77777777" w:rsidR="00293DA4" w:rsidRPr="001F5504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15E33DF6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93DA4" w14:paraId="7BEA912C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FAEB1DF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93DA4" w14:paraId="01DB4A1A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0D04B07" w14:textId="77777777" w:rsidR="00293DA4" w:rsidRPr="00E7576A" w:rsidRDefault="00293DA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93DA4" w14:paraId="7665CF1D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4B672FA" w14:textId="200E9EDD" w:rsidR="00293DA4" w:rsidRPr="005D453C" w:rsidRDefault="00293DA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con </w:t>
            </w:r>
            <w:r w:rsidR="00016E65">
              <w:rPr>
                <w:rFonts w:asciiTheme="minorBidi" w:hAnsiTheme="minorBidi"/>
              </w:rPr>
              <w:t xml:space="preserve">muy buenas ideas </w:t>
            </w:r>
          </w:p>
        </w:tc>
      </w:tr>
      <w:tr w:rsidR="00293DA4" w:rsidRPr="005D453C" w14:paraId="1423452B" w14:textId="77777777" w:rsidTr="00C81545">
        <w:trPr>
          <w:trHeight w:val="429"/>
        </w:trPr>
        <w:tc>
          <w:tcPr>
            <w:tcW w:w="11107" w:type="dxa"/>
            <w:gridSpan w:val="2"/>
          </w:tcPr>
          <w:p w14:paraId="3AC78AC4" w14:textId="3BD83724" w:rsidR="00293DA4" w:rsidRPr="005D453C" w:rsidRDefault="00016E65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Comenta lo que sabe de acuerdo con sus experiencias del tema </w:t>
            </w:r>
          </w:p>
        </w:tc>
      </w:tr>
      <w:tr w:rsidR="00293DA4" w:rsidRPr="005D453C" w14:paraId="1BB25F70" w14:textId="77777777" w:rsidTr="00C81545">
        <w:trPr>
          <w:trHeight w:val="429"/>
        </w:trPr>
        <w:tc>
          <w:tcPr>
            <w:tcW w:w="11107" w:type="dxa"/>
            <w:gridSpan w:val="2"/>
          </w:tcPr>
          <w:p w14:paraId="28212C6F" w14:textId="51BB053F" w:rsidR="00293DA4" w:rsidRPr="005D453C" w:rsidRDefault="00016E65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Se ayuda de las imágenes para dar una secuencia lógica de ideas </w:t>
            </w:r>
            <w:r w:rsidR="00293DA4">
              <w:rPr>
                <w:rFonts w:asciiTheme="minorBidi" w:hAnsiTheme="minorBidi"/>
              </w:rPr>
              <w:t xml:space="preserve"> </w:t>
            </w:r>
          </w:p>
        </w:tc>
      </w:tr>
      <w:tr w:rsidR="00293DA4" w14:paraId="2A3D67EF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5041F9C" w14:textId="3A249D14" w:rsidR="00293DA4" w:rsidRPr="00016E6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016E65">
              <w:rPr>
                <w:rFonts w:asciiTheme="minorBidi" w:hAnsiTheme="minorBidi"/>
                <w:b/>
                <w:bCs/>
              </w:rPr>
              <w:t xml:space="preserve"> </w:t>
            </w:r>
            <w:r w:rsidR="00016E65">
              <w:rPr>
                <w:rFonts w:asciiTheme="minorBidi" w:hAnsiTheme="minorBidi"/>
              </w:rPr>
              <w:t xml:space="preserve">El alumno muestra seguridad, en ocasiones baja su volumen de voz logra responder las preguntas iniciales y con ayuda de la imágenes da una buena secuencia de ideas. </w:t>
            </w:r>
          </w:p>
        </w:tc>
      </w:tr>
    </w:tbl>
    <w:p w14:paraId="10C90183" w14:textId="77777777" w:rsidR="00293DA4" w:rsidRDefault="00293DA4" w:rsidP="00293DA4"/>
    <w:tbl>
      <w:tblPr>
        <w:tblStyle w:val="Tablaconcuadrcula"/>
        <w:tblpPr w:leftFromText="141" w:rightFromText="141" w:vertAnchor="text" w:horzAnchor="margin" w:tblpXSpec="center" w:tblpY="-9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93DA4" w14:paraId="1EF53161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A4BAF39" w14:textId="3CF37F01" w:rsidR="00293DA4" w:rsidRPr="00016E6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016E65">
              <w:rPr>
                <w:rFonts w:asciiTheme="minorBidi" w:hAnsiTheme="minorBidi"/>
                <w:b/>
                <w:bCs/>
              </w:rPr>
              <w:t xml:space="preserve"> </w:t>
            </w:r>
            <w:r w:rsidR="00016E65">
              <w:rPr>
                <w:rFonts w:asciiTheme="minorBidi" w:hAnsiTheme="minorBidi"/>
              </w:rPr>
              <w:t xml:space="preserve">Edén Isaí Luna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48DCCC4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93DA4" w14:paraId="63858D8E" w14:textId="77777777" w:rsidTr="00C81545">
        <w:trPr>
          <w:trHeight w:val="375"/>
        </w:trPr>
        <w:tc>
          <w:tcPr>
            <w:tcW w:w="11107" w:type="dxa"/>
            <w:gridSpan w:val="2"/>
          </w:tcPr>
          <w:p w14:paraId="3F74163A" w14:textId="77777777" w:rsidR="00293DA4" w:rsidRPr="00C52464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93DA4" w14:paraId="2B455CB9" w14:textId="77777777" w:rsidTr="00C81545">
        <w:trPr>
          <w:trHeight w:val="429"/>
        </w:trPr>
        <w:tc>
          <w:tcPr>
            <w:tcW w:w="5552" w:type="dxa"/>
          </w:tcPr>
          <w:p w14:paraId="15945C4D" w14:textId="77777777" w:rsidR="00293DA4" w:rsidRPr="001F5504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77A5B609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93DA4" w14:paraId="50AEC4A7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F02FCF3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93DA4" w14:paraId="3308D128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BBB145B" w14:textId="77777777" w:rsidR="00293DA4" w:rsidRPr="00E7576A" w:rsidRDefault="00293DA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93DA4" w14:paraId="416791BC" w14:textId="77777777" w:rsidTr="00C81545">
        <w:trPr>
          <w:trHeight w:val="375"/>
        </w:trPr>
        <w:tc>
          <w:tcPr>
            <w:tcW w:w="11107" w:type="dxa"/>
            <w:gridSpan w:val="2"/>
          </w:tcPr>
          <w:p w14:paraId="744CCD29" w14:textId="5F8CE130" w:rsidR="00293DA4" w:rsidRPr="005D453C" w:rsidRDefault="00293DA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  <w:r w:rsidR="00016E65">
              <w:rPr>
                <w:rFonts w:asciiTheme="minorBidi" w:hAnsiTheme="minorBidi"/>
              </w:rPr>
              <w:t xml:space="preserve">con un poco de ayuda </w:t>
            </w:r>
          </w:p>
        </w:tc>
      </w:tr>
      <w:tr w:rsidR="00293DA4" w:rsidRPr="005D453C" w14:paraId="0E32A34A" w14:textId="77777777" w:rsidTr="00C81545">
        <w:trPr>
          <w:trHeight w:val="429"/>
        </w:trPr>
        <w:tc>
          <w:tcPr>
            <w:tcW w:w="11107" w:type="dxa"/>
            <w:gridSpan w:val="2"/>
          </w:tcPr>
          <w:p w14:paraId="3D4EAC3E" w14:textId="01CDEC19" w:rsidR="00293DA4" w:rsidRPr="005D453C" w:rsidRDefault="00293DA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Sigue las ideas</w:t>
            </w:r>
            <w:r w:rsidR="00016E65">
              <w:rPr>
                <w:rFonts w:asciiTheme="minorBidi" w:hAnsiTheme="minorBidi"/>
              </w:rPr>
              <w:t xml:space="preserve"> de acuerdo con lo que le preguntan </w:t>
            </w:r>
          </w:p>
        </w:tc>
      </w:tr>
      <w:tr w:rsidR="00293DA4" w:rsidRPr="005D453C" w14:paraId="1F1640A2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7AEFC6A" w14:textId="77777777" w:rsidR="00293DA4" w:rsidRPr="005D453C" w:rsidRDefault="00293DA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comentar más según la experiencia que ha tenido del tema </w:t>
            </w:r>
          </w:p>
        </w:tc>
      </w:tr>
      <w:tr w:rsidR="00293DA4" w14:paraId="0ACF7505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3BA3D53" w14:textId="63AE17CA" w:rsidR="00293DA4" w:rsidRPr="002A062A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alumno </w:t>
            </w:r>
            <w:r w:rsidR="00016E65">
              <w:rPr>
                <w:rFonts w:asciiTheme="minorBidi" w:hAnsiTheme="minorBidi"/>
              </w:rPr>
              <w:t xml:space="preserve">realiza muy bien su actividad, responde las preguntas con las ideas que el considera importantes, en ocasiones necesita ayuda, pero comenta lo que el sabe. </w:t>
            </w:r>
          </w:p>
        </w:tc>
      </w:tr>
    </w:tbl>
    <w:p w14:paraId="53C8E874" w14:textId="77777777" w:rsidR="00293DA4" w:rsidRDefault="00293DA4" w:rsidP="00293DA4"/>
    <w:tbl>
      <w:tblPr>
        <w:tblStyle w:val="Tablaconcuadrcula"/>
        <w:tblpPr w:leftFromText="141" w:rightFromText="141" w:vertAnchor="text" w:horzAnchor="margin" w:tblpXSpec="center" w:tblpY="133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93DA4" w14:paraId="4CAC1907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D8A875A" w14:textId="724FE43B" w:rsidR="00293DA4" w:rsidRPr="00016E6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 w:rsidR="00016E65">
              <w:rPr>
                <w:rFonts w:asciiTheme="minorBidi" w:hAnsiTheme="minorBidi"/>
                <w:b/>
                <w:bCs/>
              </w:rPr>
              <w:t xml:space="preserve"> </w:t>
            </w:r>
            <w:r w:rsidR="00016E65">
              <w:rPr>
                <w:rFonts w:asciiTheme="minorBidi" w:hAnsiTheme="minorBidi"/>
              </w:rPr>
              <w:t xml:space="preserve">Josué Aaron Ramírez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677600A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93DA4" w14:paraId="68A9E738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14900A2" w14:textId="77777777" w:rsidR="00293DA4" w:rsidRPr="00C52464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93DA4" w14:paraId="2900A7C0" w14:textId="77777777" w:rsidTr="00C81545">
        <w:trPr>
          <w:trHeight w:val="429"/>
        </w:trPr>
        <w:tc>
          <w:tcPr>
            <w:tcW w:w="5552" w:type="dxa"/>
          </w:tcPr>
          <w:p w14:paraId="59183B2A" w14:textId="77777777" w:rsidR="00293DA4" w:rsidRPr="001F5504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11A2AE2D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93DA4" w14:paraId="6A65AEA6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9303B75" w14:textId="77777777" w:rsidR="00293DA4" w:rsidRPr="00DE4615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93DA4" w14:paraId="02A25F98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9EA0A84" w14:textId="77777777" w:rsidR="00293DA4" w:rsidRPr="00E7576A" w:rsidRDefault="00293DA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93DA4" w14:paraId="0EC91BB4" w14:textId="77777777" w:rsidTr="00C81545">
        <w:trPr>
          <w:trHeight w:val="375"/>
        </w:trPr>
        <w:tc>
          <w:tcPr>
            <w:tcW w:w="11107" w:type="dxa"/>
            <w:gridSpan w:val="2"/>
          </w:tcPr>
          <w:p w14:paraId="2A3A0471" w14:textId="77777777" w:rsidR="00293DA4" w:rsidRPr="005D453C" w:rsidRDefault="00293DA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93DA4" w:rsidRPr="005D453C" w14:paraId="157EEAA0" w14:textId="77777777" w:rsidTr="00C81545">
        <w:trPr>
          <w:trHeight w:val="429"/>
        </w:trPr>
        <w:tc>
          <w:tcPr>
            <w:tcW w:w="11107" w:type="dxa"/>
            <w:gridSpan w:val="2"/>
          </w:tcPr>
          <w:p w14:paraId="543878CB" w14:textId="77777777" w:rsidR="00293DA4" w:rsidRPr="005D453C" w:rsidRDefault="00293DA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Sigue las ideas, apoyándose de los dibujos</w:t>
            </w:r>
          </w:p>
        </w:tc>
      </w:tr>
      <w:tr w:rsidR="00293DA4" w:rsidRPr="005D453C" w14:paraId="14CE3EA0" w14:textId="77777777" w:rsidTr="00C81545">
        <w:trPr>
          <w:trHeight w:val="166"/>
        </w:trPr>
        <w:tc>
          <w:tcPr>
            <w:tcW w:w="11107" w:type="dxa"/>
            <w:gridSpan w:val="2"/>
          </w:tcPr>
          <w:p w14:paraId="40FBBEA9" w14:textId="63FB3871" w:rsidR="00293DA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Comenta bien de acuerdo con lo que conoce del tema </w:t>
            </w:r>
          </w:p>
        </w:tc>
      </w:tr>
      <w:tr w:rsidR="00293DA4" w14:paraId="4720F25D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74542D0" w14:textId="4FBE37C3" w:rsidR="00293DA4" w:rsidRPr="002A062A" w:rsidRDefault="00293DA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Pr="002A062A">
              <w:rPr>
                <w:rFonts w:asciiTheme="minorBidi" w:hAnsiTheme="minorBidi"/>
              </w:rPr>
              <w:t xml:space="preserve">El alumno </w:t>
            </w:r>
            <w:r w:rsidR="00213F14">
              <w:rPr>
                <w:rFonts w:asciiTheme="minorBidi" w:hAnsiTheme="minorBidi"/>
              </w:rPr>
              <w:t xml:space="preserve">muestra seguridad al hablar, se apoya de las imágenes para responder los cuestionamientos, logra seguir una secuencia de ideas al explicar. </w:t>
            </w:r>
          </w:p>
        </w:tc>
      </w:tr>
    </w:tbl>
    <w:p w14:paraId="53564ADF" w14:textId="77777777" w:rsidR="00293DA4" w:rsidRDefault="00293DA4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13F14" w14:paraId="63194BA3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18B0074" w14:textId="37545993" w:rsidR="00213F14" w:rsidRPr="00213F1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Caleb Samuel Valdés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C9D2174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13F14" w14:paraId="707597B8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C7786A7" w14:textId="77777777" w:rsidR="00213F14" w:rsidRPr="00C5246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13F14" w14:paraId="02A1FCF4" w14:textId="77777777" w:rsidTr="00C81545">
        <w:trPr>
          <w:trHeight w:val="429"/>
        </w:trPr>
        <w:tc>
          <w:tcPr>
            <w:tcW w:w="5552" w:type="dxa"/>
          </w:tcPr>
          <w:p w14:paraId="6A4A72FD" w14:textId="77777777" w:rsidR="00213F14" w:rsidRPr="001F550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52A4B92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13F14" w14:paraId="79A2D10D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B71D91C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13F14" w14:paraId="49EFCCD1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63AD44F" w14:textId="77777777" w:rsidR="00213F14" w:rsidRPr="00E7576A" w:rsidRDefault="00213F1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13F14" w14:paraId="516A13AC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F9139FB" w14:textId="7479DB29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13F14" w:rsidRPr="005D453C" w14:paraId="1BC71D1F" w14:textId="77777777" w:rsidTr="00C81545">
        <w:trPr>
          <w:trHeight w:val="429"/>
        </w:trPr>
        <w:tc>
          <w:tcPr>
            <w:tcW w:w="11107" w:type="dxa"/>
            <w:gridSpan w:val="2"/>
          </w:tcPr>
          <w:p w14:paraId="6D817DE1" w14:textId="568FA0D4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Muestra seguridad al participar y seguir una secuencia corta de ideas </w:t>
            </w:r>
          </w:p>
        </w:tc>
      </w:tr>
      <w:tr w:rsidR="00213F14" w:rsidRPr="005D453C" w14:paraId="79473EAB" w14:textId="77777777" w:rsidTr="00C81545">
        <w:trPr>
          <w:trHeight w:val="429"/>
        </w:trPr>
        <w:tc>
          <w:tcPr>
            <w:tcW w:w="11107" w:type="dxa"/>
            <w:gridSpan w:val="2"/>
          </w:tcPr>
          <w:p w14:paraId="40B4F5D2" w14:textId="62A3157A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comentar más según la experiencia y lo que sabe del tema </w:t>
            </w:r>
          </w:p>
        </w:tc>
      </w:tr>
      <w:tr w:rsidR="00213F14" w14:paraId="48BC42B5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D3C2DF7" w14:textId="5260AAD7" w:rsidR="00213F14" w:rsidRPr="00213F1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alumno es muy seguro de las ideas que dice, se ve que observo el video previo para realizar la actividad y responde correctamente las preguntas con ideas personales. </w:t>
            </w:r>
          </w:p>
        </w:tc>
      </w:tr>
    </w:tbl>
    <w:p w14:paraId="7957FBC2" w14:textId="77777777" w:rsidR="00213F14" w:rsidRDefault="00213F14" w:rsidP="00213F14"/>
    <w:tbl>
      <w:tblPr>
        <w:tblStyle w:val="Tablaconcuadrcula"/>
        <w:tblpPr w:leftFromText="141" w:rightFromText="141" w:vertAnchor="text" w:horzAnchor="margin" w:tblpXSpec="center" w:tblpY="-9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13F14" w14:paraId="38FCC38B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F6231CB" w14:textId="46E97921" w:rsidR="00213F14" w:rsidRPr="00213F1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Alan Eduardo Ortega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51D1D60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13F14" w14:paraId="4AD2E5BA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3E672E7" w14:textId="77777777" w:rsidR="00213F14" w:rsidRPr="00C5246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13F14" w14:paraId="665DCF22" w14:textId="77777777" w:rsidTr="00C81545">
        <w:trPr>
          <w:trHeight w:val="429"/>
        </w:trPr>
        <w:tc>
          <w:tcPr>
            <w:tcW w:w="5552" w:type="dxa"/>
          </w:tcPr>
          <w:p w14:paraId="17C3FA4C" w14:textId="77777777" w:rsidR="00213F14" w:rsidRPr="001F550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5465F466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13F14" w14:paraId="316947A6" w14:textId="77777777" w:rsidTr="00C81545">
        <w:trPr>
          <w:trHeight w:val="429"/>
        </w:trPr>
        <w:tc>
          <w:tcPr>
            <w:tcW w:w="11107" w:type="dxa"/>
            <w:gridSpan w:val="2"/>
          </w:tcPr>
          <w:p w14:paraId="37E042A3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13F14" w14:paraId="0E265D3F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EEE7C61" w14:textId="77777777" w:rsidR="00213F14" w:rsidRPr="00E7576A" w:rsidRDefault="00213F1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13F14" w14:paraId="1079159A" w14:textId="77777777" w:rsidTr="00C81545">
        <w:trPr>
          <w:trHeight w:val="375"/>
        </w:trPr>
        <w:tc>
          <w:tcPr>
            <w:tcW w:w="11107" w:type="dxa"/>
            <w:gridSpan w:val="2"/>
          </w:tcPr>
          <w:p w14:paraId="70D402B7" w14:textId="777777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13F14" w:rsidRPr="005D453C" w14:paraId="4760B013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03E76CF" w14:textId="777777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Sigue las ideas, apoyándose de los dibujos </w:t>
            </w:r>
          </w:p>
        </w:tc>
      </w:tr>
      <w:tr w:rsidR="00213F14" w:rsidRPr="005D453C" w14:paraId="0339CCA5" w14:textId="77777777" w:rsidTr="00C81545">
        <w:trPr>
          <w:trHeight w:val="429"/>
        </w:trPr>
        <w:tc>
          <w:tcPr>
            <w:tcW w:w="11107" w:type="dxa"/>
            <w:gridSpan w:val="2"/>
          </w:tcPr>
          <w:p w14:paraId="634FB0AD" w14:textId="3D6B5BAA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muy bien cada pregunta y agrega acciones para no enfermarnos </w:t>
            </w:r>
          </w:p>
        </w:tc>
      </w:tr>
      <w:tr w:rsidR="00213F14" w14:paraId="6DEC1F07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B6C89B7" w14:textId="617612C9" w:rsidR="00213F14" w:rsidRPr="00213F1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participación del alumno es muy buena, la forma en que acomodo las imágenes le permitió tener una secuencia lógica de ideas al responder y explicar cada pregunta, muy bien. </w:t>
            </w:r>
          </w:p>
        </w:tc>
      </w:tr>
    </w:tbl>
    <w:p w14:paraId="166F2F74" w14:textId="77777777" w:rsidR="00213F14" w:rsidRDefault="00213F14" w:rsidP="00213F14"/>
    <w:tbl>
      <w:tblPr>
        <w:tblStyle w:val="Tablaconcuadrcula"/>
        <w:tblpPr w:leftFromText="141" w:rightFromText="141" w:vertAnchor="text" w:horzAnchor="margin" w:tblpXSpec="center" w:tblpY="133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13F14" w14:paraId="5D98FAF0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27C3BCC" w14:textId="794855AB" w:rsidR="00213F14" w:rsidRPr="00213F1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Zoe Valentina Martínez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30EE5F7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13F14" w14:paraId="2FA06827" w14:textId="77777777" w:rsidTr="00C81545">
        <w:trPr>
          <w:trHeight w:val="375"/>
        </w:trPr>
        <w:tc>
          <w:tcPr>
            <w:tcW w:w="11107" w:type="dxa"/>
            <w:gridSpan w:val="2"/>
          </w:tcPr>
          <w:p w14:paraId="50DFAA98" w14:textId="77777777" w:rsidR="00213F14" w:rsidRPr="00C5246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13F14" w14:paraId="4B5530AE" w14:textId="77777777" w:rsidTr="00C81545">
        <w:trPr>
          <w:trHeight w:val="429"/>
        </w:trPr>
        <w:tc>
          <w:tcPr>
            <w:tcW w:w="5552" w:type="dxa"/>
          </w:tcPr>
          <w:p w14:paraId="37C87F54" w14:textId="77777777" w:rsidR="00213F14" w:rsidRPr="001F550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21C98738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13F14" w14:paraId="1BF27388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E396C0A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13F14" w14:paraId="1F53DD69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F46EF37" w14:textId="77777777" w:rsidR="00213F14" w:rsidRPr="00E7576A" w:rsidRDefault="00213F1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13F14" w14:paraId="1486EB55" w14:textId="77777777" w:rsidTr="00C81545">
        <w:trPr>
          <w:trHeight w:val="375"/>
        </w:trPr>
        <w:tc>
          <w:tcPr>
            <w:tcW w:w="11107" w:type="dxa"/>
            <w:gridSpan w:val="2"/>
          </w:tcPr>
          <w:p w14:paraId="6F61C31C" w14:textId="56C19C18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de forma excelente </w:t>
            </w:r>
          </w:p>
        </w:tc>
      </w:tr>
      <w:tr w:rsidR="00213F14" w:rsidRPr="005D453C" w14:paraId="4820AAD6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6FECD8F" w14:textId="5D7F75D2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Sigue las ideas, apoyándose de los dibujos con mucha seguridad </w:t>
            </w:r>
          </w:p>
        </w:tc>
      </w:tr>
      <w:tr w:rsidR="00213F14" w:rsidRPr="005D453C" w14:paraId="37FFDB83" w14:textId="77777777" w:rsidTr="00C81545">
        <w:trPr>
          <w:trHeight w:val="166"/>
        </w:trPr>
        <w:tc>
          <w:tcPr>
            <w:tcW w:w="11107" w:type="dxa"/>
            <w:gridSpan w:val="2"/>
          </w:tcPr>
          <w:p w14:paraId="28469CF3" w14:textId="5DCA79C5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Comenta según la experiencia y cosas que sabe del tema </w:t>
            </w:r>
          </w:p>
        </w:tc>
      </w:tr>
      <w:tr w:rsidR="00213F14" w14:paraId="08CC7A80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D950422" w14:textId="2D76B55B" w:rsidR="00213F14" w:rsidRPr="00213F1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trabajo de la alumna es sobresaliente, muestra un cartelón muy creativo, con las imágenes establecidas en orden, permitiendo una secuencia lógica de ideas, contesta las preguntas con seguridad y de acuerdo con lo que sabe del tema. </w:t>
            </w:r>
          </w:p>
        </w:tc>
      </w:tr>
    </w:tbl>
    <w:p w14:paraId="7B1EBC13" w14:textId="65220FE6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13F14" w14:paraId="490FFA4A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7379AF5" w14:textId="24FC12BD" w:rsidR="00213F14" w:rsidRPr="00213F1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Grettel Janeth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B409E92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13F14" w14:paraId="30FC74D8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501CC04" w14:textId="77777777" w:rsidR="00213F14" w:rsidRPr="00C5246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13F14" w14:paraId="2DA5087D" w14:textId="77777777" w:rsidTr="00C81545">
        <w:trPr>
          <w:trHeight w:val="429"/>
        </w:trPr>
        <w:tc>
          <w:tcPr>
            <w:tcW w:w="5552" w:type="dxa"/>
          </w:tcPr>
          <w:p w14:paraId="601B4F91" w14:textId="77777777" w:rsidR="00213F14" w:rsidRPr="001F550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12C86A5C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13F14" w14:paraId="4B5F6F77" w14:textId="77777777" w:rsidTr="00C81545">
        <w:trPr>
          <w:trHeight w:val="429"/>
        </w:trPr>
        <w:tc>
          <w:tcPr>
            <w:tcW w:w="11107" w:type="dxa"/>
            <w:gridSpan w:val="2"/>
          </w:tcPr>
          <w:p w14:paraId="2F437EAD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13F14" w14:paraId="76C2A1B3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744000C" w14:textId="77777777" w:rsidR="00213F14" w:rsidRPr="00E7576A" w:rsidRDefault="00213F1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13F14" w14:paraId="6FE8E0A0" w14:textId="77777777" w:rsidTr="00C81545">
        <w:trPr>
          <w:trHeight w:val="375"/>
        </w:trPr>
        <w:tc>
          <w:tcPr>
            <w:tcW w:w="11107" w:type="dxa"/>
            <w:gridSpan w:val="2"/>
          </w:tcPr>
          <w:p w14:paraId="23C24BF6" w14:textId="576F81C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con </w:t>
            </w:r>
            <w:r w:rsidR="00424F4D">
              <w:rPr>
                <w:rFonts w:asciiTheme="minorBidi" w:hAnsiTheme="minorBidi"/>
              </w:rPr>
              <w:t xml:space="preserve">pocas ideas, pero de buena forma </w:t>
            </w:r>
          </w:p>
        </w:tc>
      </w:tr>
      <w:tr w:rsidR="00213F14" w:rsidRPr="005D453C" w14:paraId="5CD6DD20" w14:textId="77777777" w:rsidTr="00C81545">
        <w:trPr>
          <w:trHeight w:val="429"/>
        </w:trPr>
        <w:tc>
          <w:tcPr>
            <w:tcW w:w="11107" w:type="dxa"/>
            <w:gridSpan w:val="2"/>
          </w:tcPr>
          <w:p w14:paraId="53FE462C" w14:textId="777777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mayor seguridad y comentar más de lo que sabe del tema </w:t>
            </w:r>
          </w:p>
        </w:tc>
      </w:tr>
      <w:tr w:rsidR="00213F14" w:rsidRPr="005D453C" w14:paraId="794F2C7A" w14:textId="77777777" w:rsidTr="00C81545">
        <w:trPr>
          <w:trHeight w:val="429"/>
        </w:trPr>
        <w:tc>
          <w:tcPr>
            <w:tcW w:w="11107" w:type="dxa"/>
            <w:gridSpan w:val="2"/>
          </w:tcPr>
          <w:p w14:paraId="39EDF7FB" w14:textId="777777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en la elaboración del cartelón </w:t>
            </w:r>
          </w:p>
        </w:tc>
      </w:tr>
      <w:tr w:rsidR="00213F14" w14:paraId="1D10A5AE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D6A2B6B" w14:textId="5279BA5A" w:rsidR="00213F14" w:rsidRPr="00424F4D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424F4D">
              <w:rPr>
                <w:rFonts w:asciiTheme="minorBidi" w:hAnsiTheme="minorBidi"/>
                <w:b/>
                <w:bCs/>
              </w:rPr>
              <w:t xml:space="preserve"> </w:t>
            </w:r>
            <w:r w:rsidR="00424F4D">
              <w:rPr>
                <w:rFonts w:asciiTheme="minorBidi" w:hAnsiTheme="minorBidi"/>
              </w:rPr>
              <w:t xml:space="preserve">Se ve un avance en la alumna, es la actividad en donde más ha participado y se desenvuelve con mayor autonomía al decir ideas del tema, aunque son pocas, son buenas. </w:t>
            </w:r>
          </w:p>
        </w:tc>
      </w:tr>
    </w:tbl>
    <w:p w14:paraId="22B0B6CA" w14:textId="77777777" w:rsidR="00213F14" w:rsidRDefault="00213F14" w:rsidP="00213F14"/>
    <w:tbl>
      <w:tblPr>
        <w:tblStyle w:val="Tablaconcuadrcula"/>
        <w:tblpPr w:leftFromText="141" w:rightFromText="141" w:vertAnchor="text" w:horzAnchor="margin" w:tblpXSpec="center" w:tblpY="-9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13F14" w14:paraId="119E8FAF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0612E29" w14:textId="44176FC9" w:rsidR="00213F14" w:rsidRPr="00213F1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Rodrigo Elías Aguirre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5B34BF5F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13F14" w14:paraId="54F689F4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AFADCD5" w14:textId="77777777" w:rsidR="00213F14" w:rsidRPr="00C5246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13F14" w14:paraId="2A664772" w14:textId="77777777" w:rsidTr="00C81545">
        <w:trPr>
          <w:trHeight w:val="429"/>
        </w:trPr>
        <w:tc>
          <w:tcPr>
            <w:tcW w:w="5552" w:type="dxa"/>
          </w:tcPr>
          <w:p w14:paraId="111746C9" w14:textId="77777777" w:rsidR="00213F14" w:rsidRPr="001F550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5034B23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13F14" w14:paraId="2AA232E0" w14:textId="77777777" w:rsidTr="00C81545">
        <w:trPr>
          <w:trHeight w:val="429"/>
        </w:trPr>
        <w:tc>
          <w:tcPr>
            <w:tcW w:w="11107" w:type="dxa"/>
            <w:gridSpan w:val="2"/>
          </w:tcPr>
          <w:p w14:paraId="30CFB010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13F14" w14:paraId="62C70B4B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B8685C8" w14:textId="77777777" w:rsidR="00213F14" w:rsidRPr="00E7576A" w:rsidRDefault="00213F1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13F14" w14:paraId="3D4D93E8" w14:textId="77777777" w:rsidTr="00C81545">
        <w:trPr>
          <w:trHeight w:val="375"/>
        </w:trPr>
        <w:tc>
          <w:tcPr>
            <w:tcW w:w="11107" w:type="dxa"/>
            <w:gridSpan w:val="2"/>
          </w:tcPr>
          <w:p w14:paraId="09091A96" w14:textId="777777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13F14" w:rsidRPr="005D453C" w14:paraId="1EA0A633" w14:textId="77777777" w:rsidTr="00C81545">
        <w:trPr>
          <w:trHeight w:val="429"/>
        </w:trPr>
        <w:tc>
          <w:tcPr>
            <w:tcW w:w="11107" w:type="dxa"/>
            <w:gridSpan w:val="2"/>
          </w:tcPr>
          <w:p w14:paraId="642FF396" w14:textId="1175AA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Sigue las ideas, apoyándose de los dibujos </w:t>
            </w:r>
            <w:r w:rsidR="00424F4D">
              <w:rPr>
                <w:rFonts w:asciiTheme="minorBidi" w:hAnsiTheme="minorBidi"/>
              </w:rPr>
              <w:t xml:space="preserve">y con un poco de ayuda </w:t>
            </w:r>
          </w:p>
        </w:tc>
      </w:tr>
      <w:tr w:rsidR="00213F14" w:rsidRPr="005D453C" w14:paraId="77E93DC1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414AACD" w14:textId="777777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comentar más según la experiencia que ha tenido del tema </w:t>
            </w:r>
          </w:p>
        </w:tc>
      </w:tr>
      <w:tr w:rsidR="00213F14" w14:paraId="0E2C4EAD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9F319A9" w14:textId="788E9BCF" w:rsidR="00213F14" w:rsidRPr="002A062A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El alumno participa bien en el video</w:t>
            </w:r>
            <w:r w:rsidR="00424F4D">
              <w:rPr>
                <w:rFonts w:asciiTheme="minorBidi" w:hAnsiTheme="minorBidi"/>
              </w:rPr>
              <w:t xml:space="preserve">, considero que la persona que lo ayuda no deja que el alumno se exprese como el desea, aunque si cumple con el objetivo, faltó mayor autonomía. </w:t>
            </w:r>
          </w:p>
        </w:tc>
      </w:tr>
    </w:tbl>
    <w:p w14:paraId="54D2F400" w14:textId="77777777" w:rsidR="00213F14" w:rsidRDefault="00213F14" w:rsidP="00213F14"/>
    <w:tbl>
      <w:tblPr>
        <w:tblStyle w:val="Tablaconcuadrcula"/>
        <w:tblpPr w:leftFromText="141" w:rightFromText="141" w:vertAnchor="text" w:horzAnchor="margin" w:tblpXSpec="center" w:tblpY="133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213F14" w14:paraId="52E82CEF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BE783D5" w14:textId="37719AD5" w:rsidR="00213F14" w:rsidRPr="00424F4D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 w:rsidR="00424F4D">
              <w:rPr>
                <w:rFonts w:asciiTheme="minorBidi" w:hAnsiTheme="minorBidi"/>
                <w:b/>
                <w:bCs/>
              </w:rPr>
              <w:t xml:space="preserve"> </w:t>
            </w:r>
            <w:r w:rsidR="00424F4D">
              <w:rPr>
                <w:rFonts w:asciiTheme="minorBidi" w:hAnsiTheme="minorBidi"/>
              </w:rPr>
              <w:t xml:space="preserve">Renata Reyes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BB9686F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213F14" w14:paraId="0C96D9C0" w14:textId="77777777" w:rsidTr="00C81545">
        <w:trPr>
          <w:trHeight w:val="375"/>
        </w:trPr>
        <w:tc>
          <w:tcPr>
            <w:tcW w:w="11107" w:type="dxa"/>
            <w:gridSpan w:val="2"/>
          </w:tcPr>
          <w:p w14:paraId="3010B906" w14:textId="77777777" w:rsidR="00213F14" w:rsidRPr="00C5246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213F14" w14:paraId="0328E2E5" w14:textId="77777777" w:rsidTr="00C81545">
        <w:trPr>
          <w:trHeight w:val="429"/>
        </w:trPr>
        <w:tc>
          <w:tcPr>
            <w:tcW w:w="5552" w:type="dxa"/>
          </w:tcPr>
          <w:p w14:paraId="122C4191" w14:textId="77777777" w:rsidR="00213F14" w:rsidRPr="001F5504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6DC0E99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213F14" w14:paraId="3E0B54B1" w14:textId="77777777" w:rsidTr="00C81545">
        <w:trPr>
          <w:trHeight w:val="429"/>
        </w:trPr>
        <w:tc>
          <w:tcPr>
            <w:tcW w:w="11107" w:type="dxa"/>
            <w:gridSpan w:val="2"/>
          </w:tcPr>
          <w:p w14:paraId="52952077" w14:textId="77777777" w:rsidR="00213F14" w:rsidRPr="00DE4615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213F14" w14:paraId="10976A1B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3BCE483" w14:textId="77777777" w:rsidR="00213F14" w:rsidRPr="00E7576A" w:rsidRDefault="00213F14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213F14" w14:paraId="55436151" w14:textId="77777777" w:rsidTr="00C81545">
        <w:trPr>
          <w:trHeight w:val="375"/>
        </w:trPr>
        <w:tc>
          <w:tcPr>
            <w:tcW w:w="11107" w:type="dxa"/>
            <w:gridSpan w:val="2"/>
          </w:tcPr>
          <w:p w14:paraId="1BCE5298" w14:textId="777777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del porqué y cómo nos enfermamos </w:t>
            </w:r>
          </w:p>
        </w:tc>
      </w:tr>
      <w:tr w:rsidR="00213F14" w:rsidRPr="005D453C" w14:paraId="393CE8DE" w14:textId="77777777" w:rsidTr="00C81545">
        <w:trPr>
          <w:trHeight w:val="429"/>
        </w:trPr>
        <w:tc>
          <w:tcPr>
            <w:tcW w:w="11107" w:type="dxa"/>
            <w:gridSpan w:val="2"/>
          </w:tcPr>
          <w:p w14:paraId="14F940F0" w14:textId="77777777" w:rsidR="00213F14" w:rsidRPr="005D453C" w:rsidRDefault="00213F14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Sigue las ideas, apoyándose de los dibujos</w:t>
            </w:r>
          </w:p>
        </w:tc>
      </w:tr>
      <w:tr w:rsidR="00213F14" w:rsidRPr="005D453C" w14:paraId="502460F9" w14:textId="77777777" w:rsidTr="00C81545">
        <w:trPr>
          <w:trHeight w:val="166"/>
        </w:trPr>
        <w:tc>
          <w:tcPr>
            <w:tcW w:w="11107" w:type="dxa"/>
            <w:gridSpan w:val="2"/>
          </w:tcPr>
          <w:p w14:paraId="70BE5088" w14:textId="496D70A3" w:rsidR="00213F14" w:rsidRPr="005D453C" w:rsidRDefault="00424F4D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Comenta muy buenas ideas acerca de su experiencia y de lo que sabe del tema </w:t>
            </w:r>
          </w:p>
        </w:tc>
      </w:tr>
      <w:tr w:rsidR="00213F14" w14:paraId="58A8F880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EA91C22" w14:textId="271F0E76" w:rsidR="00213F14" w:rsidRPr="00424F4D" w:rsidRDefault="00213F14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424F4D">
              <w:rPr>
                <w:rFonts w:asciiTheme="minorBidi" w:hAnsiTheme="minorBidi"/>
                <w:b/>
                <w:bCs/>
              </w:rPr>
              <w:t xml:space="preserve"> </w:t>
            </w:r>
            <w:r w:rsidR="00424F4D">
              <w:rPr>
                <w:rFonts w:asciiTheme="minorBidi" w:hAnsiTheme="minorBidi"/>
              </w:rPr>
              <w:t xml:space="preserve">Se nota un gran avance, es la actividad en donde veo a Renata más segura, responde con sus propias ideas, se apoya de las imágenes pero lo hace muy bien. </w:t>
            </w:r>
          </w:p>
        </w:tc>
      </w:tr>
    </w:tbl>
    <w:p w14:paraId="3773FC63" w14:textId="130B813A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424F4D" w14:paraId="1B1936DC" w14:textId="77777777" w:rsidTr="00C81545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3C19E77" w14:textId="54762E03" w:rsidR="00424F4D" w:rsidRPr="00424F4D" w:rsidRDefault="00424F4D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Horacio López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45E91D63" w14:textId="77777777" w:rsidR="00424F4D" w:rsidRPr="00DE4615" w:rsidRDefault="00424F4D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07 de septiembre del 2021 </w:t>
            </w:r>
          </w:p>
        </w:tc>
      </w:tr>
      <w:tr w:rsidR="00424F4D" w14:paraId="701D7B75" w14:textId="77777777" w:rsidTr="00C81545">
        <w:trPr>
          <w:trHeight w:val="375"/>
        </w:trPr>
        <w:tc>
          <w:tcPr>
            <w:tcW w:w="11107" w:type="dxa"/>
            <w:gridSpan w:val="2"/>
          </w:tcPr>
          <w:p w14:paraId="315A4BDF" w14:textId="77777777" w:rsidR="00424F4D" w:rsidRPr="00C52464" w:rsidRDefault="00424F4D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424F4D" w14:paraId="0913C7E5" w14:textId="77777777" w:rsidTr="00C81545">
        <w:trPr>
          <w:trHeight w:val="429"/>
        </w:trPr>
        <w:tc>
          <w:tcPr>
            <w:tcW w:w="5552" w:type="dxa"/>
          </w:tcPr>
          <w:p w14:paraId="3616225A" w14:textId="77777777" w:rsidR="00424F4D" w:rsidRPr="001F5504" w:rsidRDefault="00424F4D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0A30B170" w14:textId="77777777" w:rsidR="00424F4D" w:rsidRPr="00DE4615" w:rsidRDefault="00424F4D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Explicación </w:t>
            </w:r>
          </w:p>
        </w:tc>
      </w:tr>
      <w:tr w:rsidR="00424F4D" w14:paraId="278A78B6" w14:textId="77777777" w:rsidTr="00C81545">
        <w:trPr>
          <w:trHeight w:val="429"/>
        </w:trPr>
        <w:tc>
          <w:tcPr>
            <w:tcW w:w="11107" w:type="dxa"/>
            <w:gridSpan w:val="2"/>
          </w:tcPr>
          <w:p w14:paraId="56E84421" w14:textId="77777777" w:rsidR="00424F4D" w:rsidRPr="00DE4615" w:rsidRDefault="00424F4D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Responde a por qué o cómo sucedió algo en relación con experiencias y hechos que comenta. </w:t>
            </w:r>
          </w:p>
        </w:tc>
      </w:tr>
      <w:tr w:rsidR="00424F4D" w14:paraId="38FD22B7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645A5FA" w14:textId="77777777" w:rsidR="00424F4D" w:rsidRPr="00E7576A" w:rsidRDefault="00424F4D" w:rsidP="00C81545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424F4D" w14:paraId="70A50AB8" w14:textId="77777777" w:rsidTr="00C81545">
        <w:trPr>
          <w:trHeight w:val="375"/>
        </w:trPr>
        <w:tc>
          <w:tcPr>
            <w:tcW w:w="11107" w:type="dxa"/>
            <w:gridSpan w:val="2"/>
          </w:tcPr>
          <w:p w14:paraId="6229977A" w14:textId="460D41F5" w:rsidR="00424F4D" w:rsidRPr="005D453C" w:rsidRDefault="00424F4D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Responde las preguntas con pocas ideas y se apoya de las imágenes </w:t>
            </w:r>
          </w:p>
        </w:tc>
      </w:tr>
      <w:tr w:rsidR="00424F4D" w:rsidRPr="005D453C" w14:paraId="3CA6755A" w14:textId="77777777" w:rsidTr="00C81545">
        <w:trPr>
          <w:trHeight w:val="429"/>
        </w:trPr>
        <w:tc>
          <w:tcPr>
            <w:tcW w:w="11107" w:type="dxa"/>
            <w:gridSpan w:val="2"/>
          </w:tcPr>
          <w:p w14:paraId="0699282A" w14:textId="05A83065" w:rsidR="00424F4D" w:rsidRPr="005D453C" w:rsidRDefault="00424F4D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Falta mayor seguridad y comentar más de lo que sabe del tema</w:t>
            </w:r>
          </w:p>
        </w:tc>
      </w:tr>
      <w:tr w:rsidR="00424F4D" w:rsidRPr="005D453C" w14:paraId="28812BDA" w14:textId="77777777" w:rsidTr="00C81545">
        <w:trPr>
          <w:trHeight w:val="429"/>
        </w:trPr>
        <w:tc>
          <w:tcPr>
            <w:tcW w:w="11107" w:type="dxa"/>
            <w:gridSpan w:val="2"/>
          </w:tcPr>
          <w:p w14:paraId="58F0C9F9" w14:textId="77777777" w:rsidR="00424F4D" w:rsidRPr="005D453C" w:rsidRDefault="00424F4D" w:rsidP="00C8154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en la elaboración del cartelón </w:t>
            </w:r>
          </w:p>
        </w:tc>
      </w:tr>
      <w:tr w:rsidR="00424F4D" w14:paraId="783AC492" w14:textId="77777777" w:rsidTr="00C81545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E7C0E3A" w14:textId="47FB84A2" w:rsidR="00424F4D" w:rsidRPr="00424F4D" w:rsidRDefault="00424F4D" w:rsidP="00C81545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alumno realiza bien el video, responde las preguntas y lo hace con ayuda, se ve un poco más seguro y también se nota que la imágenes son de gran ayuda para él, porqué las voltea a ver y se da ideas de lo que puede decir. </w:t>
            </w:r>
          </w:p>
        </w:tc>
      </w:tr>
    </w:tbl>
    <w:p w14:paraId="01941ED6" w14:textId="77777777" w:rsidR="00424F4D" w:rsidRDefault="00424F4D" w:rsidP="00424F4D"/>
    <w:p w14:paraId="07602A80" w14:textId="77777777" w:rsidR="00424F4D" w:rsidRDefault="00424F4D" w:rsidP="00424F4D"/>
    <w:p w14:paraId="3B695A7F" w14:textId="77777777" w:rsidR="00424F4D" w:rsidRDefault="00424F4D" w:rsidP="00950EB5"/>
    <w:p w14:paraId="6B809C44" w14:textId="3FF7C35B" w:rsidR="00424F4D" w:rsidRDefault="00424F4D" w:rsidP="00950EB5"/>
    <w:p w14:paraId="1F0E4E35" w14:textId="02DAFA0F" w:rsidR="00424F4D" w:rsidRDefault="00424F4D" w:rsidP="00950EB5"/>
    <w:p w14:paraId="25B7CAC5" w14:textId="16EABFB0" w:rsidR="00424F4D" w:rsidRDefault="00424F4D" w:rsidP="00950EB5"/>
    <w:p w14:paraId="46C87E6E" w14:textId="14A72458" w:rsidR="00424F4D" w:rsidRDefault="00424F4D" w:rsidP="00950EB5"/>
    <w:p w14:paraId="6B2A0A66" w14:textId="46DDE15E" w:rsidR="00424F4D" w:rsidRDefault="00424F4D" w:rsidP="00950EB5"/>
    <w:p w14:paraId="491BA5CB" w14:textId="44B443FF" w:rsidR="00424F4D" w:rsidRDefault="00424F4D" w:rsidP="00950EB5"/>
    <w:p w14:paraId="52A17304" w14:textId="16C63114" w:rsidR="00424F4D" w:rsidRDefault="00424F4D" w:rsidP="00950EB5"/>
    <w:p w14:paraId="4C5590D3" w14:textId="09A1D036" w:rsidR="00424F4D" w:rsidRDefault="00424F4D" w:rsidP="00950EB5"/>
    <w:p w14:paraId="1FBD6E21" w14:textId="4136988B" w:rsidR="00424F4D" w:rsidRDefault="00424F4D" w:rsidP="00950EB5"/>
    <w:p w14:paraId="6686DAF2" w14:textId="5E8A5692" w:rsidR="00424F4D" w:rsidRDefault="00424F4D" w:rsidP="00950EB5"/>
    <w:p w14:paraId="7C280503" w14:textId="26554C76" w:rsidR="00424F4D" w:rsidRDefault="00424F4D" w:rsidP="00950EB5"/>
    <w:p w14:paraId="316314D3" w14:textId="4122A0D8" w:rsidR="00424F4D" w:rsidRDefault="00424F4D" w:rsidP="00950EB5"/>
    <w:p w14:paraId="68814F2A" w14:textId="43C6F026" w:rsidR="00424F4D" w:rsidRDefault="00424F4D" w:rsidP="00950EB5"/>
    <w:p w14:paraId="69F323C4" w14:textId="54D005C6" w:rsidR="00424F4D" w:rsidRDefault="00424F4D" w:rsidP="00950EB5"/>
    <w:p w14:paraId="4B7A7138" w14:textId="77777777" w:rsidR="00424F4D" w:rsidRDefault="00424F4D" w:rsidP="00950EB5"/>
    <w:p w14:paraId="0CF19827" w14:textId="2B66C764" w:rsidR="00424F4D" w:rsidRDefault="00424F4D" w:rsidP="00950EB5"/>
    <w:p w14:paraId="064B6916" w14:textId="160B3375" w:rsidR="00424F4D" w:rsidRDefault="00424F4D" w:rsidP="00950EB5"/>
    <w:p w14:paraId="46C1C766" w14:textId="77777777" w:rsidR="00424F4D" w:rsidRDefault="00424F4D" w:rsidP="00950EB5"/>
    <w:p w14:paraId="24989EDC" w14:textId="77777777" w:rsidR="00950EB5" w:rsidRDefault="00950EB5" w:rsidP="00950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759851C" wp14:editId="00544A6F">
                <wp:simplePos x="0" y="0"/>
                <wp:positionH relativeFrom="column">
                  <wp:posOffset>508324</wp:posOffset>
                </wp:positionH>
                <wp:positionV relativeFrom="paragraph">
                  <wp:posOffset>-75811</wp:posOffset>
                </wp:positionV>
                <wp:extent cx="4666129" cy="143883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129" cy="14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CA66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Jardín de Niños José Clemente Orozco</w:t>
                            </w:r>
                          </w:p>
                          <w:p w14:paraId="50367D04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Grupo 2° “B”</w:t>
                            </w:r>
                          </w:p>
                          <w:p w14:paraId="5566E86E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Maestra Titular Ángeles del Carmen Ponce Morales</w:t>
                            </w:r>
                          </w:p>
                          <w:p w14:paraId="67EFA5F7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Alumna Practicante Yamile Margarita Mercado Esquivel</w:t>
                            </w:r>
                          </w:p>
                          <w:p w14:paraId="6FBEE50C" w14:textId="77777777" w:rsidR="007C788A" w:rsidRDefault="007C788A" w:rsidP="00950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851C" id="_x0000_s1029" type="#_x0000_t202" style="position:absolute;margin-left:40.05pt;margin-top:-5.95pt;width:367.4pt;height:113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" filled="f" stroked="f">
                <v:textbox>
                  <w:txbxContent>
                    <w:p w14:paraId="3AD9CA66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Jardín de Niños José Clemente Orozco</w:t>
                      </w:r>
                    </w:p>
                    <w:p w14:paraId="50367D04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Grupo 2° “B”</w:t>
                      </w:r>
                    </w:p>
                    <w:p w14:paraId="5566E86E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Maestra Titular Ángeles del Carmen Ponce Morales</w:t>
                      </w:r>
                    </w:p>
                    <w:p w14:paraId="67EFA5F7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Alumna Practicante Yamile Margarita Mercado Esquivel</w:t>
                      </w:r>
                    </w:p>
                    <w:p w14:paraId="6FBEE50C" w14:textId="77777777" w:rsidR="007C788A" w:rsidRDefault="007C788A" w:rsidP="00950E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CB82DD6" wp14:editId="00C3365A">
            <wp:simplePos x="0" y="0"/>
            <wp:positionH relativeFrom="column">
              <wp:posOffset>-669213</wp:posOffset>
            </wp:positionH>
            <wp:positionV relativeFrom="paragraph">
              <wp:posOffset>-543767</wp:posOffset>
            </wp:positionV>
            <wp:extent cx="1721485" cy="483235"/>
            <wp:effectExtent l="0" t="0" r="0" b="0"/>
            <wp:wrapNone/>
            <wp:docPr id="9" name="Imagen 9" descr="Resultado de imagen de etiquetas para los dia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tiquetas para los dias de la sema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19" b="38074"/>
                    <a:stretch/>
                  </pic:blipFill>
                  <pic:spPr bwMode="auto">
                    <a:xfrm>
                      <a:off x="0" y="0"/>
                      <a:ext cx="172148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131107" w14:textId="77777777" w:rsidR="00950EB5" w:rsidRDefault="00950EB5" w:rsidP="00950EB5"/>
    <w:p w14:paraId="0C80E860" w14:textId="77777777" w:rsidR="00950EB5" w:rsidRDefault="00950EB5" w:rsidP="00950EB5"/>
    <w:p w14:paraId="485F7282" w14:textId="77777777" w:rsidR="00950EB5" w:rsidRDefault="00950EB5" w:rsidP="00950EB5"/>
    <w:p w14:paraId="10B8B195" w14:textId="77777777" w:rsidR="00950EB5" w:rsidRDefault="00950EB5" w:rsidP="00950EB5"/>
    <w:p w14:paraId="18815821" w14:textId="77777777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50EB5" w14:paraId="7590B428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51EA9E7" w14:textId="59CD48DE" w:rsidR="00950EB5" w:rsidRPr="00C8154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 w:rsidR="00C81545">
              <w:rPr>
                <w:rFonts w:asciiTheme="minorBidi" w:hAnsiTheme="minorBidi"/>
                <w:b/>
                <w:bCs/>
              </w:rPr>
              <w:t xml:space="preserve"> </w:t>
            </w:r>
            <w:r w:rsidR="00C81545">
              <w:rPr>
                <w:rFonts w:asciiTheme="minorBidi" w:hAnsiTheme="minorBidi"/>
              </w:rPr>
              <w:t xml:space="preserve">Abraham Natanael Domínguez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468DA6E" w14:textId="79C5F38C" w:rsidR="00950EB5" w:rsidRPr="00E7576A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</w:t>
            </w:r>
            <w:r w:rsidR="00DE4615">
              <w:rPr>
                <w:rFonts w:asciiTheme="minorBidi" w:hAnsiTheme="minorBidi"/>
              </w:rPr>
              <w:t>8 de</w:t>
            </w:r>
            <w:r>
              <w:rPr>
                <w:rFonts w:asciiTheme="minorBidi" w:hAnsiTheme="minorBidi"/>
              </w:rPr>
              <w:t xml:space="preserve"> septiembre </w:t>
            </w:r>
            <w:r w:rsidR="00DE4615">
              <w:rPr>
                <w:rFonts w:asciiTheme="minorBidi" w:hAnsiTheme="minorBidi"/>
              </w:rPr>
              <w:t xml:space="preserve">del </w:t>
            </w:r>
            <w:r>
              <w:rPr>
                <w:rFonts w:asciiTheme="minorBidi" w:hAnsiTheme="minorBidi"/>
              </w:rPr>
              <w:t>2021</w:t>
            </w:r>
          </w:p>
        </w:tc>
      </w:tr>
      <w:tr w:rsidR="00950EB5" w14:paraId="2E5C450D" w14:textId="77777777" w:rsidTr="00EE1FFB">
        <w:trPr>
          <w:trHeight w:val="375"/>
        </w:trPr>
        <w:tc>
          <w:tcPr>
            <w:tcW w:w="11107" w:type="dxa"/>
            <w:gridSpan w:val="2"/>
          </w:tcPr>
          <w:p w14:paraId="4B5C48A8" w14:textId="77777777" w:rsidR="00950EB5" w:rsidRPr="00277619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950EB5" w14:paraId="28A219FA" w14:textId="77777777" w:rsidTr="00EE1FFB">
        <w:trPr>
          <w:trHeight w:val="429"/>
        </w:trPr>
        <w:tc>
          <w:tcPr>
            <w:tcW w:w="5552" w:type="dxa"/>
          </w:tcPr>
          <w:p w14:paraId="24D1CC68" w14:textId="3AA568D3" w:rsidR="00950EB5" w:rsidRPr="00277619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Aut</w:t>
            </w:r>
            <w:r w:rsidR="00DE4615">
              <w:rPr>
                <w:rFonts w:asciiTheme="minorBidi" w:hAnsiTheme="minorBidi"/>
              </w:rPr>
              <w:t xml:space="preserve">onomía </w:t>
            </w:r>
          </w:p>
        </w:tc>
        <w:tc>
          <w:tcPr>
            <w:tcW w:w="5555" w:type="dxa"/>
          </w:tcPr>
          <w:p w14:paraId="1F9B6C9A" w14:textId="32EFFCEE" w:rsidR="00950EB5" w:rsidRPr="00DE461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 w:rsidR="00DE4615">
              <w:rPr>
                <w:rFonts w:asciiTheme="minorBidi" w:hAnsiTheme="minorBidi"/>
                <w:b/>
                <w:bCs/>
              </w:rPr>
              <w:t xml:space="preserve"> </w:t>
            </w:r>
            <w:r w:rsidR="00DE4615"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950EB5" w14:paraId="2BEE79C3" w14:textId="77777777" w:rsidTr="00EE1FFB">
        <w:trPr>
          <w:trHeight w:val="429"/>
        </w:trPr>
        <w:tc>
          <w:tcPr>
            <w:tcW w:w="11107" w:type="dxa"/>
            <w:gridSpan w:val="2"/>
          </w:tcPr>
          <w:p w14:paraId="6DCB50FA" w14:textId="42D0EC09" w:rsidR="00950EB5" w:rsidRPr="00277619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="00DE4615">
              <w:rPr>
                <w:rFonts w:asciiTheme="minorBidi" w:hAnsiTheme="minorBidi"/>
              </w:rPr>
              <w:t xml:space="preserve">Reconoce lo que puede hacer con ayuda y sin ayuda. Solicita ayuda cuando la necesita. 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950EB5" w14:paraId="0A9C87AF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6C1F9E4" w14:textId="77777777" w:rsidR="00950EB5" w:rsidRPr="00E7576A" w:rsidRDefault="00950EB5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50EB5" w14:paraId="5B8D6C6E" w14:textId="77777777" w:rsidTr="00EE1FFB">
        <w:trPr>
          <w:trHeight w:val="375"/>
        </w:trPr>
        <w:tc>
          <w:tcPr>
            <w:tcW w:w="11107" w:type="dxa"/>
            <w:gridSpan w:val="2"/>
          </w:tcPr>
          <w:p w14:paraId="320DEEC3" w14:textId="09A08C08" w:rsidR="008650A8" w:rsidRPr="005D453C" w:rsidRDefault="00E461B7" w:rsidP="008650A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hacer solo y con ayuda </w:t>
            </w:r>
          </w:p>
        </w:tc>
      </w:tr>
      <w:tr w:rsidR="00950EB5" w:rsidRPr="005D453C" w14:paraId="2FFD62B6" w14:textId="77777777" w:rsidTr="00EE1FFB">
        <w:trPr>
          <w:trHeight w:val="429"/>
        </w:trPr>
        <w:tc>
          <w:tcPr>
            <w:tcW w:w="11107" w:type="dxa"/>
            <w:gridSpan w:val="2"/>
          </w:tcPr>
          <w:p w14:paraId="5B859DA3" w14:textId="4C580DE1" w:rsidR="00950EB5" w:rsidRPr="005D453C" w:rsidRDefault="00E461B7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lo que puede hacer solo y con ayuda </w:t>
            </w:r>
          </w:p>
        </w:tc>
      </w:tr>
      <w:tr w:rsidR="00950EB5" w:rsidRPr="005D453C" w14:paraId="4AC1BCA4" w14:textId="77777777" w:rsidTr="00EE1FFB">
        <w:trPr>
          <w:trHeight w:val="429"/>
        </w:trPr>
        <w:tc>
          <w:tcPr>
            <w:tcW w:w="11107" w:type="dxa"/>
            <w:gridSpan w:val="2"/>
          </w:tcPr>
          <w:p w14:paraId="26C0BA8F" w14:textId="321AF23D" w:rsidR="00950EB5" w:rsidRPr="005D453C" w:rsidRDefault="00E461B7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algunas acciones de forma autónoma y en otras pide ayuda para realizarlas </w:t>
            </w:r>
          </w:p>
        </w:tc>
      </w:tr>
      <w:tr w:rsidR="00950EB5" w14:paraId="0489C703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56EBE5E" w14:textId="30FE3F74" w:rsidR="00DE4615" w:rsidRPr="003665C6" w:rsidRDefault="00950EB5" w:rsidP="00E461B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</w:t>
            </w:r>
            <w:r w:rsidR="00E461B7">
              <w:rPr>
                <w:rFonts w:asciiTheme="minorBidi" w:hAnsiTheme="minorBidi"/>
                <w:b/>
                <w:bCs/>
              </w:rPr>
              <w:t xml:space="preserve"> </w:t>
            </w:r>
            <w:r w:rsidR="00E461B7">
              <w:rPr>
                <w:rFonts w:asciiTheme="minorBidi" w:hAnsiTheme="minorBidi"/>
              </w:rPr>
              <w:t xml:space="preserve">El alumno participa muy bien en la actividad, logra reconocer lo que puede hacer solo o con ayuda, lo menciona y lo realiza, pone en práctica lo que dice. </w:t>
            </w:r>
          </w:p>
        </w:tc>
      </w:tr>
    </w:tbl>
    <w:p w14:paraId="34A46DAC" w14:textId="5090186F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461B7" w14:paraId="175BA183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3A6B76A" w14:textId="44B18302" w:rsidR="00E461B7" w:rsidRPr="00C81545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E461B7">
              <w:rPr>
                <w:rFonts w:asciiTheme="minorBidi" w:hAnsiTheme="minorBidi"/>
              </w:rPr>
              <w:t>Meidy Yaneth González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DD74AC2" w14:textId="77777777" w:rsidR="00E461B7" w:rsidRPr="00E7576A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E461B7" w14:paraId="5F2EFCDA" w14:textId="77777777" w:rsidTr="007C788A">
        <w:trPr>
          <w:trHeight w:val="375"/>
        </w:trPr>
        <w:tc>
          <w:tcPr>
            <w:tcW w:w="11107" w:type="dxa"/>
            <w:gridSpan w:val="2"/>
          </w:tcPr>
          <w:p w14:paraId="314FD870" w14:textId="77777777" w:rsidR="00E461B7" w:rsidRPr="00277619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E461B7" w14:paraId="160B27F2" w14:textId="77777777" w:rsidTr="007C788A">
        <w:trPr>
          <w:trHeight w:val="429"/>
        </w:trPr>
        <w:tc>
          <w:tcPr>
            <w:tcW w:w="5552" w:type="dxa"/>
          </w:tcPr>
          <w:p w14:paraId="28A731EE" w14:textId="77777777" w:rsidR="00E461B7" w:rsidRPr="00277619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31333F2B" w14:textId="77777777" w:rsidR="00E461B7" w:rsidRPr="00DE4615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E461B7" w14:paraId="64052908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50821CA" w14:textId="77777777" w:rsidR="00E461B7" w:rsidRPr="00277619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E461B7" w14:paraId="783D85EE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5041244" w14:textId="77777777" w:rsidR="00E461B7" w:rsidRPr="00E7576A" w:rsidRDefault="00E461B7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461B7" w14:paraId="3FEB2468" w14:textId="77777777" w:rsidTr="007C788A">
        <w:trPr>
          <w:trHeight w:val="375"/>
        </w:trPr>
        <w:tc>
          <w:tcPr>
            <w:tcW w:w="11107" w:type="dxa"/>
            <w:gridSpan w:val="2"/>
          </w:tcPr>
          <w:p w14:paraId="6B47E362" w14:textId="7A6B770E" w:rsidR="00E461B7" w:rsidRPr="005D453C" w:rsidRDefault="00E461B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puede hacer sola y con ayuda  </w:t>
            </w:r>
          </w:p>
        </w:tc>
      </w:tr>
      <w:tr w:rsidR="00E461B7" w:rsidRPr="005D453C" w14:paraId="5203BDFC" w14:textId="77777777" w:rsidTr="007C788A">
        <w:trPr>
          <w:trHeight w:val="429"/>
        </w:trPr>
        <w:tc>
          <w:tcPr>
            <w:tcW w:w="11107" w:type="dxa"/>
            <w:gridSpan w:val="2"/>
          </w:tcPr>
          <w:p w14:paraId="3AE082B9" w14:textId="463444B5" w:rsidR="00E461B7" w:rsidRPr="005D453C" w:rsidRDefault="00E461B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las acciones que puede realizar, pero lo hace con ayuda </w:t>
            </w:r>
          </w:p>
        </w:tc>
      </w:tr>
      <w:tr w:rsidR="00E461B7" w:rsidRPr="005D453C" w14:paraId="2BDD4346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49C5106" w14:textId="77FC76D3" w:rsidR="00E461B7" w:rsidRPr="005D453C" w:rsidRDefault="00E461B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 pocas de las acciones y observa lo que hace sola y con ayuda</w:t>
            </w:r>
          </w:p>
        </w:tc>
      </w:tr>
      <w:tr w:rsidR="00E461B7" w14:paraId="30257054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26AA414" w14:textId="600E5C4F" w:rsidR="00E461B7" w:rsidRPr="00E461B7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reconoce y logra identificar las cosas que puede hacer sola y con ayuda, la mayor parte del tiempo necesita de ayuda. </w:t>
            </w:r>
          </w:p>
        </w:tc>
      </w:tr>
    </w:tbl>
    <w:p w14:paraId="43064C37" w14:textId="77777777" w:rsidR="00E461B7" w:rsidRDefault="00E461B7" w:rsidP="00950EB5"/>
    <w:p w14:paraId="350B5A61" w14:textId="28698AD3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461B7" w14:paraId="50A93C7C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FA5C7A5" w14:textId="3C96B8E5" w:rsidR="00E461B7" w:rsidRPr="00E461B7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Ian Emiliano Alvarado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5E8D7BE" w14:textId="77777777" w:rsidR="00E461B7" w:rsidRPr="00E7576A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E461B7" w14:paraId="2A986273" w14:textId="77777777" w:rsidTr="007C788A">
        <w:trPr>
          <w:trHeight w:val="375"/>
        </w:trPr>
        <w:tc>
          <w:tcPr>
            <w:tcW w:w="11107" w:type="dxa"/>
            <w:gridSpan w:val="2"/>
          </w:tcPr>
          <w:p w14:paraId="07823E30" w14:textId="77777777" w:rsidR="00E461B7" w:rsidRPr="00277619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E461B7" w14:paraId="60DCBB42" w14:textId="77777777" w:rsidTr="007C788A">
        <w:trPr>
          <w:trHeight w:val="429"/>
        </w:trPr>
        <w:tc>
          <w:tcPr>
            <w:tcW w:w="5552" w:type="dxa"/>
          </w:tcPr>
          <w:p w14:paraId="3305934B" w14:textId="77777777" w:rsidR="00E461B7" w:rsidRPr="00277619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77F082F4" w14:textId="77777777" w:rsidR="00E461B7" w:rsidRPr="00DE4615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E461B7" w14:paraId="5AE61F14" w14:textId="77777777" w:rsidTr="007C788A">
        <w:trPr>
          <w:trHeight w:val="429"/>
        </w:trPr>
        <w:tc>
          <w:tcPr>
            <w:tcW w:w="11107" w:type="dxa"/>
            <w:gridSpan w:val="2"/>
          </w:tcPr>
          <w:p w14:paraId="0F08AD1E" w14:textId="77777777" w:rsidR="00E461B7" w:rsidRPr="00277619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E461B7" w14:paraId="31D0247F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49433189" w14:textId="77777777" w:rsidR="00E461B7" w:rsidRPr="00E7576A" w:rsidRDefault="00E461B7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461B7" w14:paraId="4FF47A1E" w14:textId="77777777" w:rsidTr="007C788A">
        <w:trPr>
          <w:trHeight w:val="375"/>
        </w:trPr>
        <w:tc>
          <w:tcPr>
            <w:tcW w:w="11107" w:type="dxa"/>
            <w:gridSpan w:val="2"/>
          </w:tcPr>
          <w:p w14:paraId="1914D9CE" w14:textId="743F0CB0" w:rsidR="00E461B7" w:rsidRPr="005D453C" w:rsidRDefault="00E461B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puede hacer solo y con ayuda </w:t>
            </w:r>
          </w:p>
        </w:tc>
      </w:tr>
      <w:tr w:rsidR="00E461B7" w:rsidRPr="005D453C" w14:paraId="50B98D3E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0FDB945" w14:textId="4D367FEA" w:rsidR="00E461B7" w:rsidRPr="005D453C" w:rsidRDefault="00E461B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mencionar las acciones que hace solo y con ayuda </w:t>
            </w:r>
          </w:p>
        </w:tc>
      </w:tr>
      <w:tr w:rsidR="00E461B7" w:rsidRPr="005D453C" w14:paraId="4E2100A1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96C630E" w14:textId="5796C2ED" w:rsidR="00E461B7" w:rsidRPr="005D453C" w:rsidRDefault="00E461B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con ayuda las acciones que se le piden </w:t>
            </w:r>
          </w:p>
        </w:tc>
      </w:tr>
      <w:tr w:rsidR="00E461B7" w14:paraId="28904592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321F3BB" w14:textId="16A5CAE3" w:rsidR="00E461B7" w:rsidRPr="00E461B7" w:rsidRDefault="00E461B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</w:t>
            </w:r>
            <w:r w:rsidR="00DC0C7C">
              <w:rPr>
                <w:rFonts w:asciiTheme="minorBidi" w:hAnsiTheme="minorBidi"/>
              </w:rPr>
              <w:t xml:space="preserve">participa con entusiasmo en la actividad, logra reconocer lo que hace solo y con ayuda, aunque en ocasiones pide ayuda. </w:t>
            </w:r>
          </w:p>
        </w:tc>
      </w:tr>
    </w:tbl>
    <w:p w14:paraId="04EBDCB7" w14:textId="3B64F482" w:rsidR="00E461B7" w:rsidRDefault="00E461B7" w:rsidP="00950EB5"/>
    <w:tbl>
      <w:tblPr>
        <w:tblStyle w:val="Tablaconcuadrcula"/>
        <w:tblpPr w:leftFromText="141" w:rightFromText="141" w:vertAnchor="text" w:horzAnchor="margin" w:tblpXSpec="center" w:tblpY="-2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461B7" w14:paraId="164177B8" w14:textId="77777777" w:rsidTr="00E461B7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A15C45C" w14:textId="03FB94DB" w:rsidR="00E461B7" w:rsidRPr="00E461B7" w:rsidRDefault="00E461B7" w:rsidP="00E461B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Edgar Saúl Gómez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01AFBFA" w14:textId="77777777" w:rsidR="00E461B7" w:rsidRPr="00E7576A" w:rsidRDefault="00E461B7" w:rsidP="00E461B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E461B7" w14:paraId="0D70B529" w14:textId="77777777" w:rsidTr="00E461B7">
        <w:trPr>
          <w:trHeight w:val="375"/>
        </w:trPr>
        <w:tc>
          <w:tcPr>
            <w:tcW w:w="11107" w:type="dxa"/>
            <w:gridSpan w:val="2"/>
          </w:tcPr>
          <w:p w14:paraId="689A95C6" w14:textId="77777777" w:rsidR="00E461B7" w:rsidRPr="00277619" w:rsidRDefault="00E461B7" w:rsidP="00E461B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E461B7" w14:paraId="45458C61" w14:textId="77777777" w:rsidTr="00E461B7">
        <w:trPr>
          <w:trHeight w:val="429"/>
        </w:trPr>
        <w:tc>
          <w:tcPr>
            <w:tcW w:w="5552" w:type="dxa"/>
          </w:tcPr>
          <w:p w14:paraId="37E28C69" w14:textId="77777777" w:rsidR="00E461B7" w:rsidRPr="00277619" w:rsidRDefault="00E461B7" w:rsidP="00E461B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09315990" w14:textId="77777777" w:rsidR="00E461B7" w:rsidRPr="00DE4615" w:rsidRDefault="00E461B7" w:rsidP="00E461B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E461B7" w14:paraId="34B7336C" w14:textId="77777777" w:rsidTr="00E461B7">
        <w:trPr>
          <w:trHeight w:val="429"/>
        </w:trPr>
        <w:tc>
          <w:tcPr>
            <w:tcW w:w="11107" w:type="dxa"/>
            <w:gridSpan w:val="2"/>
          </w:tcPr>
          <w:p w14:paraId="18273F61" w14:textId="77777777" w:rsidR="00E461B7" w:rsidRPr="00277619" w:rsidRDefault="00E461B7" w:rsidP="00E461B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E461B7" w14:paraId="72E657CD" w14:textId="77777777" w:rsidTr="00E461B7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33C7F23" w14:textId="77777777" w:rsidR="00E461B7" w:rsidRPr="00E7576A" w:rsidRDefault="00E461B7" w:rsidP="00E461B7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461B7" w14:paraId="21351639" w14:textId="77777777" w:rsidTr="00E461B7">
        <w:trPr>
          <w:trHeight w:val="375"/>
        </w:trPr>
        <w:tc>
          <w:tcPr>
            <w:tcW w:w="11107" w:type="dxa"/>
            <w:gridSpan w:val="2"/>
          </w:tcPr>
          <w:p w14:paraId="09C33781" w14:textId="72BEB347" w:rsidR="00E461B7" w:rsidRPr="005D453C" w:rsidRDefault="00DC0C7C" w:rsidP="00E461B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Identifica lo que puede hacer solo y con ayuda </w:t>
            </w:r>
          </w:p>
        </w:tc>
      </w:tr>
      <w:tr w:rsidR="00E461B7" w:rsidRPr="005D453C" w14:paraId="4A24A3A1" w14:textId="77777777" w:rsidTr="00E461B7">
        <w:trPr>
          <w:trHeight w:val="429"/>
        </w:trPr>
        <w:tc>
          <w:tcPr>
            <w:tcW w:w="11107" w:type="dxa"/>
            <w:gridSpan w:val="2"/>
          </w:tcPr>
          <w:p w14:paraId="0CA251B1" w14:textId="504B0B19" w:rsidR="00E461B7" w:rsidRPr="005D453C" w:rsidRDefault="00DC0C7C" w:rsidP="00E461B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en cada actividad con entusiasmo y diciendo su opinión </w:t>
            </w:r>
          </w:p>
        </w:tc>
      </w:tr>
      <w:tr w:rsidR="00E461B7" w:rsidRPr="005D453C" w14:paraId="55A80AB6" w14:textId="77777777" w:rsidTr="00E461B7">
        <w:trPr>
          <w:trHeight w:val="429"/>
        </w:trPr>
        <w:tc>
          <w:tcPr>
            <w:tcW w:w="11107" w:type="dxa"/>
            <w:gridSpan w:val="2"/>
          </w:tcPr>
          <w:p w14:paraId="7AA63765" w14:textId="03088B0B" w:rsidR="00E461B7" w:rsidRPr="005D453C" w:rsidRDefault="00DC0C7C" w:rsidP="00E461B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Juega con el material concreto y realiza cada actividad</w:t>
            </w:r>
          </w:p>
        </w:tc>
      </w:tr>
      <w:tr w:rsidR="00E461B7" w14:paraId="355A1289" w14:textId="77777777" w:rsidTr="00E461B7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AAFCD0C" w14:textId="230249A0" w:rsidR="00E461B7" w:rsidRPr="00E461B7" w:rsidRDefault="00E461B7" w:rsidP="00E461B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</w:t>
            </w:r>
            <w:r w:rsidR="00DC0C7C">
              <w:rPr>
                <w:rFonts w:asciiTheme="minorBidi" w:hAnsiTheme="minorBidi"/>
              </w:rPr>
              <w:t>actividad es buena, el alumno durante la clase participa con buenas ideas, en ocasiones lo dice con ayuda pero logra reconocer lo que hace solo y con ayuda.</w:t>
            </w:r>
          </w:p>
        </w:tc>
      </w:tr>
    </w:tbl>
    <w:p w14:paraId="2B050176" w14:textId="06D87CC8" w:rsidR="00E461B7" w:rsidRDefault="00E461B7" w:rsidP="00950EB5"/>
    <w:tbl>
      <w:tblPr>
        <w:tblStyle w:val="Tablaconcuadrcula"/>
        <w:tblpPr w:leftFromText="141" w:rightFromText="141" w:vertAnchor="text" w:horzAnchor="margin" w:tblpXSpec="center" w:tblpY="-107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E461B7" w14:paraId="72CEED34" w14:textId="77777777" w:rsidTr="00DC0C7C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801521F" w14:textId="0EB02A02" w:rsidR="00E461B7" w:rsidRPr="00C81545" w:rsidRDefault="00E461B7" w:rsidP="00DC0C7C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E461B7">
              <w:rPr>
                <w:rFonts w:asciiTheme="minorBidi" w:hAnsiTheme="minorBidi"/>
              </w:rPr>
              <w:t>M</w:t>
            </w:r>
            <w:r>
              <w:rPr>
                <w:rFonts w:asciiTheme="minorBidi" w:hAnsiTheme="minorBidi"/>
              </w:rPr>
              <w:t xml:space="preserve">ía Valentina López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5B81A1F" w14:textId="77777777" w:rsidR="00E461B7" w:rsidRPr="00E7576A" w:rsidRDefault="00E461B7" w:rsidP="00DC0C7C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E461B7" w14:paraId="40688A20" w14:textId="77777777" w:rsidTr="00DC0C7C">
        <w:trPr>
          <w:trHeight w:val="375"/>
        </w:trPr>
        <w:tc>
          <w:tcPr>
            <w:tcW w:w="11107" w:type="dxa"/>
            <w:gridSpan w:val="2"/>
          </w:tcPr>
          <w:p w14:paraId="076ECAD9" w14:textId="77777777" w:rsidR="00E461B7" w:rsidRPr="00277619" w:rsidRDefault="00E461B7" w:rsidP="00DC0C7C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E461B7" w14:paraId="6B7F4B58" w14:textId="77777777" w:rsidTr="00DC0C7C">
        <w:trPr>
          <w:trHeight w:val="429"/>
        </w:trPr>
        <w:tc>
          <w:tcPr>
            <w:tcW w:w="5552" w:type="dxa"/>
          </w:tcPr>
          <w:p w14:paraId="0587B64F" w14:textId="77777777" w:rsidR="00E461B7" w:rsidRPr="00277619" w:rsidRDefault="00E461B7" w:rsidP="00DC0C7C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4269AF85" w14:textId="77777777" w:rsidR="00E461B7" w:rsidRPr="00DE4615" w:rsidRDefault="00E461B7" w:rsidP="00DC0C7C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E461B7" w14:paraId="29EE606D" w14:textId="77777777" w:rsidTr="00DC0C7C">
        <w:trPr>
          <w:trHeight w:val="429"/>
        </w:trPr>
        <w:tc>
          <w:tcPr>
            <w:tcW w:w="11107" w:type="dxa"/>
            <w:gridSpan w:val="2"/>
          </w:tcPr>
          <w:p w14:paraId="0D7A5A7F" w14:textId="77777777" w:rsidR="00E461B7" w:rsidRPr="00277619" w:rsidRDefault="00E461B7" w:rsidP="00DC0C7C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E461B7" w14:paraId="51AFB963" w14:textId="77777777" w:rsidTr="00DC0C7C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8F60878" w14:textId="77777777" w:rsidR="00E461B7" w:rsidRPr="00E7576A" w:rsidRDefault="00E461B7" w:rsidP="00DC0C7C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E461B7" w14:paraId="75A1E5ED" w14:textId="77777777" w:rsidTr="00DC0C7C">
        <w:trPr>
          <w:trHeight w:val="375"/>
        </w:trPr>
        <w:tc>
          <w:tcPr>
            <w:tcW w:w="11107" w:type="dxa"/>
            <w:gridSpan w:val="2"/>
          </w:tcPr>
          <w:p w14:paraId="5D67E3FA" w14:textId="2E824F5C" w:rsidR="00E461B7" w:rsidRPr="005D453C" w:rsidRDefault="00DC0C7C" w:rsidP="00DC0C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acciones que ya sabe que hace sola y con ayuda </w:t>
            </w:r>
          </w:p>
        </w:tc>
      </w:tr>
      <w:tr w:rsidR="00E461B7" w:rsidRPr="005D453C" w14:paraId="6D78318A" w14:textId="77777777" w:rsidTr="00DC0C7C">
        <w:trPr>
          <w:trHeight w:val="429"/>
        </w:trPr>
        <w:tc>
          <w:tcPr>
            <w:tcW w:w="11107" w:type="dxa"/>
            <w:gridSpan w:val="2"/>
          </w:tcPr>
          <w:p w14:paraId="5EFEBBD1" w14:textId="2633C158" w:rsidR="00E461B7" w:rsidRPr="005D453C" w:rsidRDefault="00DC0C7C" w:rsidP="00DC0C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identificar nuevas acciones que hace sola y con ayuda </w:t>
            </w:r>
          </w:p>
        </w:tc>
      </w:tr>
      <w:tr w:rsidR="00E461B7" w:rsidRPr="005D453C" w14:paraId="34BE03AD" w14:textId="77777777" w:rsidTr="00DC0C7C">
        <w:trPr>
          <w:trHeight w:val="429"/>
        </w:trPr>
        <w:tc>
          <w:tcPr>
            <w:tcW w:w="11107" w:type="dxa"/>
            <w:gridSpan w:val="2"/>
          </w:tcPr>
          <w:p w14:paraId="37117B90" w14:textId="3F48930F" w:rsidR="00E461B7" w:rsidRPr="005D453C" w:rsidRDefault="00E461B7" w:rsidP="00DC0C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</w:t>
            </w:r>
            <w:r w:rsidR="00DC0C7C">
              <w:rPr>
                <w:rFonts w:asciiTheme="minorBidi" w:hAnsiTheme="minorBidi"/>
              </w:rPr>
              <w:t xml:space="preserve">todas las acciones de acuerdo a lo que ya puede hacer y lo que no </w:t>
            </w:r>
          </w:p>
        </w:tc>
      </w:tr>
      <w:tr w:rsidR="00E461B7" w14:paraId="283398AC" w14:textId="77777777" w:rsidTr="00DC0C7C">
        <w:trPr>
          <w:trHeight w:val="115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89FDECF" w14:textId="1CF22D31" w:rsidR="00E461B7" w:rsidRPr="00E461B7" w:rsidRDefault="00E461B7" w:rsidP="00DC0C7C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</w:t>
            </w:r>
            <w:r w:rsidR="00DC0C7C">
              <w:rPr>
                <w:rFonts w:asciiTheme="minorBidi" w:hAnsiTheme="minorBidi"/>
              </w:rPr>
              <w:t xml:space="preserve">participa muy bien en la actividad, logra reconocer acciones que hace sola y con ayuda, identifica nuevas y las lleva a la práctica. </w:t>
            </w:r>
          </w:p>
        </w:tc>
      </w:tr>
    </w:tbl>
    <w:p w14:paraId="2FEE4A83" w14:textId="616089C8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DC0C7C" w14:paraId="047614E2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83798E0" w14:textId="5434DE70" w:rsidR="00DC0C7C" w:rsidRPr="00DC0C7C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Rodrigo Elías Aguirre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7F09AFA" w14:textId="77777777" w:rsidR="00DC0C7C" w:rsidRPr="00E7576A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DC0C7C" w14:paraId="7CEDED5E" w14:textId="77777777" w:rsidTr="007C788A">
        <w:trPr>
          <w:trHeight w:val="375"/>
        </w:trPr>
        <w:tc>
          <w:tcPr>
            <w:tcW w:w="11107" w:type="dxa"/>
            <w:gridSpan w:val="2"/>
          </w:tcPr>
          <w:p w14:paraId="410BCE16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DC0C7C" w14:paraId="439AF77F" w14:textId="77777777" w:rsidTr="007C788A">
        <w:trPr>
          <w:trHeight w:val="429"/>
        </w:trPr>
        <w:tc>
          <w:tcPr>
            <w:tcW w:w="5552" w:type="dxa"/>
          </w:tcPr>
          <w:p w14:paraId="4EB82503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0970B34B" w14:textId="77777777" w:rsidR="00DC0C7C" w:rsidRPr="00DE4615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DC0C7C" w14:paraId="78986474" w14:textId="77777777" w:rsidTr="007C788A">
        <w:trPr>
          <w:trHeight w:val="429"/>
        </w:trPr>
        <w:tc>
          <w:tcPr>
            <w:tcW w:w="11107" w:type="dxa"/>
            <w:gridSpan w:val="2"/>
          </w:tcPr>
          <w:p w14:paraId="2B15A645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DC0C7C" w14:paraId="434175B3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952A99C" w14:textId="77777777" w:rsidR="00DC0C7C" w:rsidRPr="00E7576A" w:rsidRDefault="00DC0C7C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DC0C7C" w14:paraId="4B60B2BD" w14:textId="77777777" w:rsidTr="007C788A">
        <w:trPr>
          <w:trHeight w:val="375"/>
        </w:trPr>
        <w:tc>
          <w:tcPr>
            <w:tcW w:w="11107" w:type="dxa"/>
            <w:gridSpan w:val="2"/>
          </w:tcPr>
          <w:p w14:paraId="414D3E6D" w14:textId="77777777" w:rsidR="00DC0C7C" w:rsidRPr="005D453C" w:rsidRDefault="00DC0C7C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puede hacer solo y con ayuda </w:t>
            </w:r>
          </w:p>
        </w:tc>
      </w:tr>
      <w:tr w:rsidR="00DC0C7C" w:rsidRPr="005D453C" w14:paraId="775FCDBF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7B5E004" w14:textId="3FB1C0B1" w:rsidR="00DC0C7C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</w:t>
            </w:r>
            <w:r w:rsidR="00DC0C7C">
              <w:rPr>
                <w:rFonts w:asciiTheme="minorBidi" w:hAnsiTheme="minorBidi"/>
              </w:rPr>
              <w:t xml:space="preserve">ogra mencionar las acciones que hace solo y con ayuda </w:t>
            </w:r>
          </w:p>
        </w:tc>
      </w:tr>
      <w:tr w:rsidR="00DC0C7C" w:rsidRPr="005D453C" w14:paraId="0AAA35DB" w14:textId="77777777" w:rsidTr="007C788A">
        <w:trPr>
          <w:trHeight w:val="429"/>
        </w:trPr>
        <w:tc>
          <w:tcPr>
            <w:tcW w:w="11107" w:type="dxa"/>
            <w:gridSpan w:val="2"/>
          </w:tcPr>
          <w:p w14:paraId="3164FF7D" w14:textId="064CECE7" w:rsidR="00DC0C7C" w:rsidRPr="005D453C" w:rsidRDefault="00DC0C7C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</w:t>
            </w:r>
            <w:r w:rsidR="005E6CC3">
              <w:rPr>
                <w:rFonts w:asciiTheme="minorBidi" w:hAnsiTheme="minorBidi"/>
              </w:rPr>
              <w:t xml:space="preserve">bien la hoja de trabajo </w:t>
            </w:r>
          </w:p>
        </w:tc>
      </w:tr>
      <w:tr w:rsidR="00DC0C7C" w14:paraId="4FF4BA9F" w14:textId="77777777" w:rsidTr="005E6CC3">
        <w:trPr>
          <w:trHeight w:val="188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EE0C510" w14:textId="4EC85477" w:rsidR="00DC0C7C" w:rsidRPr="00E461B7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</w:t>
            </w:r>
            <w:r w:rsidR="005E6CC3">
              <w:rPr>
                <w:rFonts w:asciiTheme="minorBidi" w:hAnsiTheme="minorBidi"/>
              </w:rPr>
              <w:t xml:space="preserve">no muestra entusiasmo, reconoce las cosas que hace solo y con ayuda, aunque le falta mayor autonomía. </w:t>
            </w:r>
          </w:p>
        </w:tc>
      </w:tr>
    </w:tbl>
    <w:p w14:paraId="7AA84E5C" w14:textId="77777777" w:rsidR="00DC0C7C" w:rsidRDefault="00DC0C7C" w:rsidP="00DC0C7C"/>
    <w:tbl>
      <w:tblPr>
        <w:tblStyle w:val="Tablaconcuadrcula"/>
        <w:tblpPr w:leftFromText="141" w:rightFromText="141" w:vertAnchor="text" w:horzAnchor="margin" w:tblpXSpec="center" w:tblpY="-2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DC0C7C" w14:paraId="5AD1616C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5D30F24" w14:textId="16272820" w:rsidR="00DC0C7C" w:rsidRPr="00DC0C7C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Aldo Yoel Castillo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CF8AB53" w14:textId="77777777" w:rsidR="00DC0C7C" w:rsidRPr="00E7576A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DC0C7C" w14:paraId="087DBB5A" w14:textId="77777777" w:rsidTr="007C788A">
        <w:trPr>
          <w:trHeight w:val="375"/>
        </w:trPr>
        <w:tc>
          <w:tcPr>
            <w:tcW w:w="11107" w:type="dxa"/>
            <w:gridSpan w:val="2"/>
          </w:tcPr>
          <w:p w14:paraId="2D935702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DC0C7C" w14:paraId="04A04A9B" w14:textId="77777777" w:rsidTr="007C788A">
        <w:trPr>
          <w:trHeight w:val="429"/>
        </w:trPr>
        <w:tc>
          <w:tcPr>
            <w:tcW w:w="5552" w:type="dxa"/>
          </w:tcPr>
          <w:p w14:paraId="5A891415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57D43FCC" w14:textId="77777777" w:rsidR="00DC0C7C" w:rsidRPr="00DE4615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DC0C7C" w14:paraId="7C54F301" w14:textId="77777777" w:rsidTr="007C788A">
        <w:trPr>
          <w:trHeight w:val="429"/>
        </w:trPr>
        <w:tc>
          <w:tcPr>
            <w:tcW w:w="11107" w:type="dxa"/>
            <w:gridSpan w:val="2"/>
          </w:tcPr>
          <w:p w14:paraId="145AD974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DC0C7C" w14:paraId="0667BCD6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1FB7296" w14:textId="77777777" w:rsidR="00DC0C7C" w:rsidRPr="00E7576A" w:rsidRDefault="00DC0C7C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DC0C7C" w14:paraId="01B878CE" w14:textId="77777777" w:rsidTr="007C788A">
        <w:trPr>
          <w:trHeight w:val="375"/>
        </w:trPr>
        <w:tc>
          <w:tcPr>
            <w:tcW w:w="11107" w:type="dxa"/>
            <w:gridSpan w:val="2"/>
          </w:tcPr>
          <w:p w14:paraId="54C41723" w14:textId="492BE941" w:rsidR="00DC0C7C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identificar las cosas que hace solo o con ayuda </w:t>
            </w:r>
          </w:p>
        </w:tc>
      </w:tr>
      <w:tr w:rsidR="00DC0C7C" w:rsidRPr="005D453C" w14:paraId="012A11B8" w14:textId="77777777" w:rsidTr="007C788A">
        <w:trPr>
          <w:trHeight w:val="429"/>
        </w:trPr>
        <w:tc>
          <w:tcPr>
            <w:tcW w:w="11107" w:type="dxa"/>
            <w:gridSpan w:val="2"/>
          </w:tcPr>
          <w:p w14:paraId="1CFF1735" w14:textId="117FE1EF" w:rsidR="00DC0C7C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 participa en la actividad</w:t>
            </w:r>
            <w:r w:rsidR="00DC0C7C">
              <w:rPr>
                <w:rFonts w:asciiTheme="minorBidi" w:hAnsiTheme="minorBidi"/>
              </w:rPr>
              <w:t xml:space="preserve"> </w:t>
            </w:r>
          </w:p>
        </w:tc>
      </w:tr>
      <w:tr w:rsidR="00DC0C7C" w:rsidRPr="005D453C" w14:paraId="1A9623C2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5F67292" w14:textId="2CDF356E" w:rsidR="00DC0C7C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mayor participación en cada actividad </w:t>
            </w:r>
          </w:p>
        </w:tc>
      </w:tr>
      <w:tr w:rsidR="00DC0C7C" w14:paraId="03683664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CE68AD1" w14:textId="22BB98BC" w:rsidR="00DC0C7C" w:rsidRPr="005E6CC3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 w:rsidR="005E6CC3">
              <w:rPr>
                <w:rFonts w:asciiTheme="minorBidi" w:hAnsiTheme="minorBidi"/>
              </w:rPr>
              <w:t xml:space="preserve">Durante la clase el alumno no logra reconocer lo que hace solo y con ayuda. </w:t>
            </w:r>
          </w:p>
        </w:tc>
      </w:tr>
    </w:tbl>
    <w:p w14:paraId="4FFB5239" w14:textId="77777777" w:rsidR="00DC0C7C" w:rsidRDefault="00DC0C7C" w:rsidP="00DC0C7C"/>
    <w:tbl>
      <w:tblPr>
        <w:tblStyle w:val="Tablaconcuadrcula"/>
        <w:tblpPr w:leftFromText="141" w:rightFromText="141" w:vertAnchor="text" w:horzAnchor="margin" w:tblpXSpec="center" w:tblpY="-107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DC0C7C" w14:paraId="463F2C96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78E41E0" w14:textId="7C19567C" w:rsidR="00DC0C7C" w:rsidRPr="00DC0C7C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Zoe Valentina Martínez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782212B" w14:textId="77777777" w:rsidR="00DC0C7C" w:rsidRPr="00E7576A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DC0C7C" w14:paraId="55BBB032" w14:textId="77777777" w:rsidTr="007C788A">
        <w:trPr>
          <w:trHeight w:val="375"/>
        </w:trPr>
        <w:tc>
          <w:tcPr>
            <w:tcW w:w="11107" w:type="dxa"/>
            <w:gridSpan w:val="2"/>
          </w:tcPr>
          <w:p w14:paraId="009E58A7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DC0C7C" w14:paraId="627B4543" w14:textId="77777777" w:rsidTr="007C788A">
        <w:trPr>
          <w:trHeight w:val="429"/>
        </w:trPr>
        <w:tc>
          <w:tcPr>
            <w:tcW w:w="5552" w:type="dxa"/>
          </w:tcPr>
          <w:p w14:paraId="1C634A7B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282D073C" w14:textId="77777777" w:rsidR="00DC0C7C" w:rsidRPr="00DE4615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DC0C7C" w14:paraId="2B5230B7" w14:textId="77777777" w:rsidTr="007C788A">
        <w:trPr>
          <w:trHeight w:val="429"/>
        </w:trPr>
        <w:tc>
          <w:tcPr>
            <w:tcW w:w="11107" w:type="dxa"/>
            <w:gridSpan w:val="2"/>
          </w:tcPr>
          <w:p w14:paraId="2E1D0B95" w14:textId="77777777" w:rsidR="00DC0C7C" w:rsidRPr="00277619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DC0C7C" w14:paraId="7355A21F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B23B14E" w14:textId="77777777" w:rsidR="00DC0C7C" w:rsidRPr="00E7576A" w:rsidRDefault="00DC0C7C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DC0C7C" w14:paraId="34ECDDC4" w14:textId="77777777" w:rsidTr="007C788A">
        <w:trPr>
          <w:trHeight w:val="375"/>
        </w:trPr>
        <w:tc>
          <w:tcPr>
            <w:tcW w:w="11107" w:type="dxa"/>
            <w:gridSpan w:val="2"/>
          </w:tcPr>
          <w:p w14:paraId="37398695" w14:textId="39C1D485" w:rsidR="00DC0C7C" w:rsidRPr="005D453C" w:rsidRDefault="00DC0C7C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acciones que ya sabe </w:t>
            </w:r>
            <w:r w:rsidR="005E6CC3">
              <w:rPr>
                <w:rFonts w:asciiTheme="minorBidi" w:hAnsiTheme="minorBidi"/>
              </w:rPr>
              <w:t>qué</w:t>
            </w:r>
            <w:r>
              <w:rPr>
                <w:rFonts w:asciiTheme="minorBidi" w:hAnsiTheme="minorBidi"/>
              </w:rPr>
              <w:t xml:space="preserve"> hace sola y con ayuda </w:t>
            </w:r>
          </w:p>
        </w:tc>
      </w:tr>
      <w:tr w:rsidR="00DC0C7C" w:rsidRPr="005D453C" w14:paraId="0ED547F9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E0487A9" w14:textId="77777777" w:rsidR="00DC0C7C" w:rsidRPr="005D453C" w:rsidRDefault="00DC0C7C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identificar nuevas acciones que hace sola y con ayuda </w:t>
            </w:r>
          </w:p>
        </w:tc>
      </w:tr>
      <w:tr w:rsidR="00DC0C7C" w:rsidRPr="005D453C" w14:paraId="7C4BBCE4" w14:textId="77777777" w:rsidTr="007C788A">
        <w:trPr>
          <w:trHeight w:val="429"/>
        </w:trPr>
        <w:tc>
          <w:tcPr>
            <w:tcW w:w="11107" w:type="dxa"/>
            <w:gridSpan w:val="2"/>
          </w:tcPr>
          <w:p w14:paraId="2736CC63" w14:textId="6D3583F9" w:rsidR="00DC0C7C" w:rsidRPr="005D453C" w:rsidRDefault="00DC0C7C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todas las acciones de acuerdo </w:t>
            </w:r>
            <w:r w:rsidR="005E6CC3">
              <w:rPr>
                <w:rFonts w:asciiTheme="minorBidi" w:hAnsiTheme="minorBidi"/>
              </w:rPr>
              <w:t xml:space="preserve">con </w:t>
            </w:r>
            <w:r>
              <w:rPr>
                <w:rFonts w:asciiTheme="minorBidi" w:hAnsiTheme="minorBidi"/>
              </w:rPr>
              <w:t xml:space="preserve">lo que ya puede hacer y lo que no </w:t>
            </w:r>
          </w:p>
        </w:tc>
      </w:tr>
      <w:tr w:rsidR="00DC0C7C" w14:paraId="3EC45773" w14:textId="77777777" w:rsidTr="007C788A">
        <w:trPr>
          <w:trHeight w:val="115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09A693F" w14:textId="549A5DAE" w:rsidR="00DC0C7C" w:rsidRPr="00E461B7" w:rsidRDefault="00DC0C7C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</w:t>
            </w:r>
            <w:r w:rsidR="005E6CC3">
              <w:rPr>
                <w:rFonts w:asciiTheme="minorBidi" w:hAnsiTheme="minorBidi"/>
              </w:rPr>
              <w:t xml:space="preserve">participa muy bien en la actividad, logra identificar las cosas que hace sola y con ayuda, en ocasiones pide ayuda pero es buena su participación. </w:t>
            </w:r>
          </w:p>
        </w:tc>
      </w:tr>
    </w:tbl>
    <w:p w14:paraId="4F92A7AE" w14:textId="77777777" w:rsidR="00DC0C7C" w:rsidRDefault="00DC0C7C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E6CC3" w14:paraId="06657901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108B2AE" w14:textId="568F0CA8" w:rsidR="005E6CC3" w:rsidRPr="005E6CC3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Josué Aaron Ramírez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5BB8838" w14:textId="77777777" w:rsidR="005E6CC3" w:rsidRPr="00E7576A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5E6CC3" w14:paraId="0F8A4EB6" w14:textId="77777777" w:rsidTr="007C788A">
        <w:trPr>
          <w:trHeight w:val="375"/>
        </w:trPr>
        <w:tc>
          <w:tcPr>
            <w:tcW w:w="11107" w:type="dxa"/>
            <w:gridSpan w:val="2"/>
          </w:tcPr>
          <w:p w14:paraId="7DDFD8BA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E6CC3" w14:paraId="26208DB7" w14:textId="77777777" w:rsidTr="007C788A">
        <w:trPr>
          <w:trHeight w:val="429"/>
        </w:trPr>
        <w:tc>
          <w:tcPr>
            <w:tcW w:w="5552" w:type="dxa"/>
          </w:tcPr>
          <w:p w14:paraId="47FA4866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67B8584E" w14:textId="77777777" w:rsidR="005E6CC3" w:rsidRPr="00DE4615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E6CC3" w14:paraId="1C64AE5F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9E9761A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5E6CC3" w14:paraId="66203F42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D822DB4" w14:textId="77777777" w:rsidR="005E6CC3" w:rsidRPr="00E7576A" w:rsidRDefault="005E6CC3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E6CC3" w14:paraId="56A0E66D" w14:textId="77777777" w:rsidTr="007C788A">
        <w:trPr>
          <w:trHeight w:val="375"/>
        </w:trPr>
        <w:tc>
          <w:tcPr>
            <w:tcW w:w="11107" w:type="dxa"/>
            <w:gridSpan w:val="2"/>
          </w:tcPr>
          <w:p w14:paraId="7E27C441" w14:textId="77777777" w:rsidR="005E6CC3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puede hacer solo y con ayuda </w:t>
            </w:r>
          </w:p>
        </w:tc>
      </w:tr>
      <w:tr w:rsidR="005E6CC3" w:rsidRPr="005D453C" w14:paraId="32DCB776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5B4C454" w14:textId="009955A2" w:rsidR="005E6CC3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</w:t>
            </w:r>
            <w:r w:rsidR="005E6CC3">
              <w:rPr>
                <w:rFonts w:asciiTheme="minorBidi" w:hAnsiTheme="minorBidi"/>
              </w:rPr>
              <w:t>enciona las acciones que hace solo y con ayuda</w:t>
            </w:r>
          </w:p>
        </w:tc>
      </w:tr>
      <w:tr w:rsidR="005E6CC3" w:rsidRPr="005D453C" w14:paraId="6977012E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87707E7" w14:textId="561DF277" w:rsidR="005E6CC3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 c</w:t>
            </w:r>
            <w:r w:rsidR="00183E0F">
              <w:rPr>
                <w:rFonts w:asciiTheme="minorBidi" w:hAnsiTheme="minorBidi"/>
              </w:rPr>
              <w:t xml:space="preserve">ada una de las acciones de forma autónoma y con ayuda según sea el caso </w:t>
            </w:r>
          </w:p>
        </w:tc>
      </w:tr>
      <w:tr w:rsidR="005E6CC3" w14:paraId="4E46417D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57540DE" w14:textId="77038B91" w:rsidR="005E6CC3" w:rsidRPr="00E461B7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</w:t>
            </w:r>
            <w:r w:rsidR="00183E0F">
              <w:rPr>
                <w:rFonts w:asciiTheme="minorBidi" w:hAnsiTheme="minorBidi"/>
              </w:rPr>
              <w:t xml:space="preserve">logra reconocer las cosas que hace solo y con ayuda, participa muy bien en las actividades y toma en cuenta lo aprendido. 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</w:tbl>
    <w:p w14:paraId="784B4521" w14:textId="77777777" w:rsidR="005E6CC3" w:rsidRDefault="005E6CC3" w:rsidP="005E6CC3"/>
    <w:tbl>
      <w:tblPr>
        <w:tblStyle w:val="Tablaconcuadrcula"/>
        <w:tblpPr w:leftFromText="141" w:rightFromText="141" w:vertAnchor="text" w:horzAnchor="margin" w:tblpXSpec="center" w:tblpY="-2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E6CC3" w14:paraId="18CBE9C4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AA7F254" w14:textId="2AA0C90B" w:rsidR="005E6CC3" w:rsidRPr="005E6CC3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Diego Alejandro Soto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8087DB9" w14:textId="77777777" w:rsidR="005E6CC3" w:rsidRPr="00E7576A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5E6CC3" w14:paraId="14E960FA" w14:textId="77777777" w:rsidTr="007C788A">
        <w:trPr>
          <w:trHeight w:val="375"/>
        </w:trPr>
        <w:tc>
          <w:tcPr>
            <w:tcW w:w="11107" w:type="dxa"/>
            <w:gridSpan w:val="2"/>
          </w:tcPr>
          <w:p w14:paraId="61D3C996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E6CC3" w14:paraId="79FD56F0" w14:textId="77777777" w:rsidTr="007C788A">
        <w:trPr>
          <w:trHeight w:val="429"/>
        </w:trPr>
        <w:tc>
          <w:tcPr>
            <w:tcW w:w="5552" w:type="dxa"/>
          </w:tcPr>
          <w:p w14:paraId="583A165C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4778A276" w14:textId="77777777" w:rsidR="005E6CC3" w:rsidRPr="00DE4615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E6CC3" w14:paraId="3C82BD3A" w14:textId="77777777" w:rsidTr="007C788A">
        <w:trPr>
          <w:trHeight w:val="429"/>
        </w:trPr>
        <w:tc>
          <w:tcPr>
            <w:tcW w:w="11107" w:type="dxa"/>
            <w:gridSpan w:val="2"/>
          </w:tcPr>
          <w:p w14:paraId="06FD3FBC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5E6CC3" w14:paraId="31AB0C6D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EA2412B" w14:textId="77777777" w:rsidR="005E6CC3" w:rsidRPr="00E7576A" w:rsidRDefault="005E6CC3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E6CC3" w14:paraId="04B79AEA" w14:textId="77777777" w:rsidTr="007C788A">
        <w:trPr>
          <w:trHeight w:val="375"/>
        </w:trPr>
        <w:tc>
          <w:tcPr>
            <w:tcW w:w="11107" w:type="dxa"/>
            <w:gridSpan w:val="2"/>
          </w:tcPr>
          <w:p w14:paraId="0A088A8B" w14:textId="77777777" w:rsidR="005E6CC3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Identifica lo que puede hacer solo y con ayuda </w:t>
            </w:r>
          </w:p>
        </w:tc>
      </w:tr>
      <w:tr w:rsidR="005E6CC3" w:rsidRPr="005D453C" w14:paraId="3B03B25B" w14:textId="77777777" w:rsidTr="007C788A">
        <w:trPr>
          <w:trHeight w:val="429"/>
        </w:trPr>
        <w:tc>
          <w:tcPr>
            <w:tcW w:w="11107" w:type="dxa"/>
            <w:gridSpan w:val="2"/>
          </w:tcPr>
          <w:p w14:paraId="12BEC120" w14:textId="77777777" w:rsidR="005E6CC3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en cada actividad con entusiasmo y diciendo su opinión </w:t>
            </w:r>
          </w:p>
        </w:tc>
      </w:tr>
      <w:tr w:rsidR="005E6CC3" w:rsidRPr="005D453C" w14:paraId="3F0028D1" w14:textId="77777777" w:rsidTr="007C788A">
        <w:trPr>
          <w:trHeight w:val="429"/>
        </w:trPr>
        <w:tc>
          <w:tcPr>
            <w:tcW w:w="11107" w:type="dxa"/>
            <w:gridSpan w:val="2"/>
          </w:tcPr>
          <w:p w14:paraId="17DE1CB6" w14:textId="77777777" w:rsidR="005E6CC3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Juega con el material concreto y realiza cada actividad</w:t>
            </w:r>
          </w:p>
        </w:tc>
      </w:tr>
      <w:tr w:rsidR="005E6CC3" w14:paraId="72EF1283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42AA455" w14:textId="05105ACD" w:rsidR="005E6CC3" w:rsidRPr="00E461B7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</w:t>
            </w:r>
            <w:r w:rsidR="00183E0F">
              <w:rPr>
                <w:rFonts w:asciiTheme="minorBidi" w:hAnsiTheme="minorBidi"/>
                <w:b/>
                <w:bCs/>
              </w:rPr>
              <w:t xml:space="preserve"> </w:t>
            </w:r>
            <w:r w:rsidR="00183E0F">
              <w:rPr>
                <w:rFonts w:asciiTheme="minorBidi" w:hAnsiTheme="minorBidi"/>
              </w:rPr>
              <w:t>Durante la clase el alumno logra reconocer las cosas que hace solo y con ayuda y lo pone en práctica en cada una de las actividades</w:t>
            </w:r>
            <w:r>
              <w:rPr>
                <w:rFonts w:asciiTheme="minorBidi" w:hAnsiTheme="minorBidi"/>
              </w:rPr>
              <w:t>.</w:t>
            </w:r>
          </w:p>
        </w:tc>
      </w:tr>
    </w:tbl>
    <w:p w14:paraId="58A63049" w14:textId="77777777" w:rsidR="005E6CC3" w:rsidRDefault="005E6CC3" w:rsidP="005E6CC3"/>
    <w:tbl>
      <w:tblPr>
        <w:tblStyle w:val="Tablaconcuadrcula"/>
        <w:tblpPr w:leftFromText="141" w:rightFromText="141" w:vertAnchor="text" w:horzAnchor="margin" w:tblpXSpec="center" w:tblpY="-107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E6CC3" w14:paraId="341CE4C6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A9754BB" w14:textId="30701FA7" w:rsidR="005E6CC3" w:rsidRPr="005E6CC3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Kiara Terina Martínez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A9A7F93" w14:textId="77777777" w:rsidR="005E6CC3" w:rsidRPr="00E7576A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5E6CC3" w14:paraId="217AED7A" w14:textId="77777777" w:rsidTr="007C788A">
        <w:trPr>
          <w:trHeight w:val="375"/>
        </w:trPr>
        <w:tc>
          <w:tcPr>
            <w:tcW w:w="11107" w:type="dxa"/>
            <w:gridSpan w:val="2"/>
          </w:tcPr>
          <w:p w14:paraId="53814683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E6CC3" w14:paraId="43B4A5B3" w14:textId="77777777" w:rsidTr="007C788A">
        <w:trPr>
          <w:trHeight w:val="429"/>
        </w:trPr>
        <w:tc>
          <w:tcPr>
            <w:tcW w:w="5552" w:type="dxa"/>
          </w:tcPr>
          <w:p w14:paraId="03F52BA7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6F986056" w14:textId="77777777" w:rsidR="005E6CC3" w:rsidRPr="00DE4615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E6CC3" w14:paraId="7BEEB487" w14:textId="77777777" w:rsidTr="007C788A">
        <w:trPr>
          <w:trHeight w:val="429"/>
        </w:trPr>
        <w:tc>
          <w:tcPr>
            <w:tcW w:w="11107" w:type="dxa"/>
            <w:gridSpan w:val="2"/>
          </w:tcPr>
          <w:p w14:paraId="04459195" w14:textId="77777777" w:rsidR="005E6CC3" w:rsidRPr="00277619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5E6CC3" w14:paraId="37F55FC2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F90901D" w14:textId="77777777" w:rsidR="005E6CC3" w:rsidRPr="00E7576A" w:rsidRDefault="005E6CC3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E6CC3" w14:paraId="2965B0C4" w14:textId="77777777" w:rsidTr="007C788A">
        <w:trPr>
          <w:trHeight w:val="375"/>
        </w:trPr>
        <w:tc>
          <w:tcPr>
            <w:tcW w:w="11107" w:type="dxa"/>
            <w:gridSpan w:val="2"/>
          </w:tcPr>
          <w:p w14:paraId="5B676A4B" w14:textId="1D8C4BAD" w:rsidR="005E6CC3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acciones que ya sabe </w:t>
            </w:r>
            <w:r w:rsidR="00183E0F">
              <w:rPr>
                <w:rFonts w:asciiTheme="minorBidi" w:hAnsiTheme="minorBidi"/>
              </w:rPr>
              <w:t>qué</w:t>
            </w:r>
            <w:r>
              <w:rPr>
                <w:rFonts w:asciiTheme="minorBidi" w:hAnsiTheme="minorBidi"/>
              </w:rPr>
              <w:t xml:space="preserve"> hace sola y con ayuda </w:t>
            </w:r>
          </w:p>
        </w:tc>
      </w:tr>
      <w:tr w:rsidR="005E6CC3" w:rsidRPr="005D453C" w14:paraId="1CF3B299" w14:textId="77777777" w:rsidTr="007C788A">
        <w:trPr>
          <w:trHeight w:val="429"/>
        </w:trPr>
        <w:tc>
          <w:tcPr>
            <w:tcW w:w="11107" w:type="dxa"/>
            <w:gridSpan w:val="2"/>
          </w:tcPr>
          <w:p w14:paraId="3D3B09CC" w14:textId="77777777" w:rsidR="005E6CC3" w:rsidRPr="005D453C" w:rsidRDefault="005E6CC3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identificar nuevas acciones que hace sola y con ayuda </w:t>
            </w:r>
          </w:p>
        </w:tc>
      </w:tr>
      <w:tr w:rsidR="005E6CC3" w:rsidRPr="005D453C" w14:paraId="3927FC43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C17691B" w14:textId="70D2DC77" w:rsidR="005E6CC3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Juega con el material concreto como medio idóneo de aprendizaje </w:t>
            </w:r>
          </w:p>
        </w:tc>
      </w:tr>
      <w:tr w:rsidR="005E6CC3" w14:paraId="412C0C34" w14:textId="77777777" w:rsidTr="007C788A">
        <w:trPr>
          <w:trHeight w:val="115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E056CCE" w14:textId="316C2CFA" w:rsidR="005E6CC3" w:rsidRPr="00E461B7" w:rsidRDefault="005E6CC3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</w:t>
            </w:r>
            <w:r w:rsidR="00183E0F">
              <w:rPr>
                <w:rFonts w:asciiTheme="minorBidi" w:hAnsiTheme="minorBidi"/>
              </w:rPr>
              <w:t xml:space="preserve">logra reconocer acciones que hace sola y con ayuda, durante la actividad pone en juego lo que sabe e identifica nuevas acciones. </w:t>
            </w:r>
          </w:p>
        </w:tc>
      </w:tr>
    </w:tbl>
    <w:p w14:paraId="6B67804B" w14:textId="1E062DDE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183E0F" w14:paraId="49BCDEC1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36A8182" w14:textId="0CB2A0F8" w:rsidR="00183E0F" w:rsidRPr="00183E0F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Genesis Abigail Naranjos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7F6FFB7" w14:textId="77777777" w:rsidR="00183E0F" w:rsidRPr="00E7576A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183E0F" w14:paraId="24CEF5AD" w14:textId="77777777" w:rsidTr="007C788A">
        <w:trPr>
          <w:trHeight w:val="375"/>
        </w:trPr>
        <w:tc>
          <w:tcPr>
            <w:tcW w:w="11107" w:type="dxa"/>
            <w:gridSpan w:val="2"/>
          </w:tcPr>
          <w:p w14:paraId="6DBA72B2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183E0F" w14:paraId="6401541C" w14:textId="77777777" w:rsidTr="007C788A">
        <w:trPr>
          <w:trHeight w:val="429"/>
        </w:trPr>
        <w:tc>
          <w:tcPr>
            <w:tcW w:w="5552" w:type="dxa"/>
          </w:tcPr>
          <w:p w14:paraId="32B3AD9D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3218299E" w14:textId="77777777" w:rsidR="00183E0F" w:rsidRPr="00DE4615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183E0F" w14:paraId="25CD60FA" w14:textId="77777777" w:rsidTr="007C788A">
        <w:trPr>
          <w:trHeight w:val="429"/>
        </w:trPr>
        <w:tc>
          <w:tcPr>
            <w:tcW w:w="11107" w:type="dxa"/>
            <w:gridSpan w:val="2"/>
          </w:tcPr>
          <w:p w14:paraId="22049B7A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183E0F" w14:paraId="5FDB52AE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30E1F80" w14:textId="77777777" w:rsidR="00183E0F" w:rsidRPr="00E7576A" w:rsidRDefault="00183E0F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183E0F" w14:paraId="1F7F7878" w14:textId="77777777" w:rsidTr="007C788A">
        <w:trPr>
          <w:trHeight w:val="375"/>
        </w:trPr>
        <w:tc>
          <w:tcPr>
            <w:tcW w:w="11107" w:type="dxa"/>
            <w:gridSpan w:val="2"/>
          </w:tcPr>
          <w:p w14:paraId="7BFFCD9A" w14:textId="48D634E3" w:rsidR="00183E0F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puede hacer solo y con </w:t>
            </w:r>
            <w:r w:rsidR="00FD6478">
              <w:rPr>
                <w:rFonts w:asciiTheme="minorBidi" w:hAnsiTheme="minorBidi"/>
              </w:rPr>
              <w:t>ayuda,</w:t>
            </w:r>
            <w:r>
              <w:rPr>
                <w:rFonts w:asciiTheme="minorBidi" w:hAnsiTheme="minorBidi"/>
              </w:rPr>
              <w:t xml:space="preserve"> </w:t>
            </w:r>
            <w:r w:rsidR="00FD6478">
              <w:rPr>
                <w:rFonts w:asciiTheme="minorBidi" w:hAnsiTheme="minorBidi"/>
              </w:rPr>
              <w:t xml:space="preserve">pero lo hace con ayuda de su mama </w:t>
            </w:r>
          </w:p>
        </w:tc>
      </w:tr>
      <w:tr w:rsidR="00183E0F" w:rsidRPr="005D453C" w14:paraId="65A223C1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83D603E" w14:textId="4FCF4786" w:rsidR="00183E0F" w:rsidRPr="005D453C" w:rsidRDefault="00FD6478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algunas acciones con ayuda </w:t>
            </w:r>
          </w:p>
        </w:tc>
      </w:tr>
      <w:tr w:rsidR="00183E0F" w:rsidRPr="005D453C" w14:paraId="4EEAB2D2" w14:textId="77777777" w:rsidTr="007C788A">
        <w:trPr>
          <w:trHeight w:val="429"/>
        </w:trPr>
        <w:tc>
          <w:tcPr>
            <w:tcW w:w="11107" w:type="dxa"/>
            <w:gridSpan w:val="2"/>
          </w:tcPr>
          <w:p w14:paraId="18429F6C" w14:textId="77777777" w:rsidR="00183E0F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con ayuda las acciones que se le piden </w:t>
            </w:r>
          </w:p>
        </w:tc>
      </w:tr>
      <w:tr w:rsidR="00183E0F" w14:paraId="1B5469A4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CDB1229" w14:textId="6CF4E75C" w:rsidR="00183E0F" w:rsidRPr="00FD6478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 w:rsidR="00FD6478">
              <w:rPr>
                <w:rFonts w:asciiTheme="minorBidi" w:hAnsiTheme="minorBidi"/>
              </w:rPr>
              <w:t xml:space="preserve">Durante la clase, la participación de la alumna es buena, aunque en ocasiones aún necesita de ayuda logra reconocer por si sola las acciones. </w:t>
            </w:r>
          </w:p>
        </w:tc>
      </w:tr>
    </w:tbl>
    <w:p w14:paraId="10657BA4" w14:textId="77777777" w:rsidR="00183E0F" w:rsidRDefault="00183E0F" w:rsidP="00183E0F"/>
    <w:tbl>
      <w:tblPr>
        <w:tblStyle w:val="Tablaconcuadrcula"/>
        <w:tblpPr w:leftFromText="141" w:rightFromText="141" w:vertAnchor="text" w:horzAnchor="margin" w:tblpXSpec="center" w:tblpY="-2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183E0F" w14:paraId="4A1E720C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0450BDC" w14:textId="386A0230" w:rsidR="00183E0F" w:rsidRPr="00183E0F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Víctor Jesús Rivera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3E4C321" w14:textId="77777777" w:rsidR="00183E0F" w:rsidRPr="00E7576A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183E0F" w14:paraId="5935A281" w14:textId="77777777" w:rsidTr="007C788A">
        <w:trPr>
          <w:trHeight w:val="375"/>
        </w:trPr>
        <w:tc>
          <w:tcPr>
            <w:tcW w:w="11107" w:type="dxa"/>
            <w:gridSpan w:val="2"/>
          </w:tcPr>
          <w:p w14:paraId="0D0A24E2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183E0F" w14:paraId="5F583F2D" w14:textId="77777777" w:rsidTr="007C788A">
        <w:trPr>
          <w:trHeight w:val="429"/>
        </w:trPr>
        <w:tc>
          <w:tcPr>
            <w:tcW w:w="5552" w:type="dxa"/>
          </w:tcPr>
          <w:p w14:paraId="79A815BD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4056DC8F" w14:textId="77777777" w:rsidR="00183E0F" w:rsidRPr="00DE4615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183E0F" w14:paraId="5FD637DB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77C8A65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183E0F" w14:paraId="31ECBCB3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829AD5E" w14:textId="77777777" w:rsidR="00183E0F" w:rsidRPr="00E7576A" w:rsidRDefault="00183E0F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183E0F" w14:paraId="19C84E74" w14:textId="77777777" w:rsidTr="007C788A">
        <w:trPr>
          <w:trHeight w:val="375"/>
        </w:trPr>
        <w:tc>
          <w:tcPr>
            <w:tcW w:w="11107" w:type="dxa"/>
            <w:gridSpan w:val="2"/>
          </w:tcPr>
          <w:p w14:paraId="620FF8CA" w14:textId="0FF35323" w:rsidR="00183E0F" w:rsidRPr="005D453C" w:rsidRDefault="00FD6478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reconocer lo que hace solo y con ayuda </w:t>
            </w:r>
          </w:p>
        </w:tc>
      </w:tr>
      <w:tr w:rsidR="00183E0F" w:rsidRPr="005D453C" w14:paraId="3E9837BC" w14:textId="77777777" w:rsidTr="007C788A">
        <w:trPr>
          <w:trHeight w:val="429"/>
        </w:trPr>
        <w:tc>
          <w:tcPr>
            <w:tcW w:w="11107" w:type="dxa"/>
            <w:gridSpan w:val="2"/>
          </w:tcPr>
          <w:p w14:paraId="34766F4A" w14:textId="77777777" w:rsidR="00183E0F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en cada actividad con entusiasmo y diciendo su opinión </w:t>
            </w:r>
          </w:p>
        </w:tc>
      </w:tr>
      <w:tr w:rsidR="00183E0F" w:rsidRPr="005D453C" w14:paraId="1D661FA0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09EF692" w14:textId="0104609D" w:rsidR="00183E0F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Juega con el material concreto y realiza cada actividad</w:t>
            </w:r>
            <w:r w:rsidR="00FD6478">
              <w:rPr>
                <w:rFonts w:asciiTheme="minorBidi" w:hAnsiTheme="minorBidi"/>
              </w:rPr>
              <w:t xml:space="preserve"> de buena forma </w:t>
            </w:r>
          </w:p>
        </w:tc>
      </w:tr>
      <w:tr w:rsidR="00183E0F" w14:paraId="04FF4C91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1D7F5D8" w14:textId="23A2509E" w:rsidR="00183E0F" w:rsidRPr="00FD6478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</w:t>
            </w:r>
            <w:r w:rsidR="00FD6478">
              <w:rPr>
                <w:rFonts w:asciiTheme="minorBidi" w:hAnsiTheme="minorBidi"/>
                <w:b/>
                <w:bCs/>
              </w:rPr>
              <w:t xml:space="preserve"> </w:t>
            </w:r>
            <w:r w:rsidR="00FD6478">
              <w:rPr>
                <w:rFonts w:asciiTheme="minorBidi" w:hAnsiTheme="minorBidi"/>
              </w:rPr>
              <w:t xml:space="preserve">El alumno participa muy bien en la actividad, reconoce y dice lo que puede hacer solo y con ayuda, además lo pone en práctica. </w:t>
            </w:r>
          </w:p>
        </w:tc>
      </w:tr>
    </w:tbl>
    <w:p w14:paraId="51291C22" w14:textId="77777777" w:rsidR="00183E0F" w:rsidRDefault="00183E0F" w:rsidP="00183E0F"/>
    <w:tbl>
      <w:tblPr>
        <w:tblStyle w:val="Tablaconcuadrcula"/>
        <w:tblpPr w:leftFromText="141" w:rightFromText="141" w:vertAnchor="text" w:horzAnchor="margin" w:tblpXSpec="center" w:tblpY="-107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183E0F" w14:paraId="45991707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1292CCE" w14:textId="17432595" w:rsidR="00183E0F" w:rsidRPr="00183E0F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Regina Lizeth Palma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3A89642" w14:textId="77777777" w:rsidR="00183E0F" w:rsidRPr="00E7576A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183E0F" w14:paraId="512FB8A8" w14:textId="77777777" w:rsidTr="007C788A">
        <w:trPr>
          <w:trHeight w:val="375"/>
        </w:trPr>
        <w:tc>
          <w:tcPr>
            <w:tcW w:w="11107" w:type="dxa"/>
            <w:gridSpan w:val="2"/>
          </w:tcPr>
          <w:p w14:paraId="1D153219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183E0F" w14:paraId="31117E6F" w14:textId="77777777" w:rsidTr="007C788A">
        <w:trPr>
          <w:trHeight w:val="429"/>
        </w:trPr>
        <w:tc>
          <w:tcPr>
            <w:tcW w:w="5552" w:type="dxa"/>
          </w:tcPr>
          <w:p w14:paraId="2ECBDB20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5DA22926" w14:textId="77777777" w:rsidR="00183E0F" w:rsidRPr="00DE4615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183E0F" w14:paraId="4366EB4F" w14:textId="77777777" w:rsidTr="007C788A">
        <w:trPr>
          <w:trHeight w:val="429"/>
        </w:trPr>
        <w:tc>
          <w:tcPr>
            <w:tcW w:w="11107" w:type="dxa"/>
            <w:gridSpan w:val="2"/>
          </w:tcPr>
          <w:p w14:paraId="072C23D2" w14:textId="77777777" w:rsidR="00183E0F" w:rsidRPr="00277619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183E0F" w14:paraId="569E744D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E5DFC21" w14:textId="77777777" w:rsidR="00183E0F" w:rsidRPr="00E7576A" w:rsidRDefault="00183E0F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183E0F" w14:paraId="1AB034C8" w14:textId="77777777" w:rsidTr="007C788A">
        <w:trPr>
          <w:trHeight w:val="375"/>
        </w:trPr>
        <w:tc>
          <w:tcPr>
            <w:tcW w:w="11107" w:type="dxa"/>
            <w:gridSpan w:val="2"/>
          </w:tcPr>
          <w:p w14:paraId="17E0808C" w14:textId="5DAA4D19" w:rsidR="00183E0F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acciones que ya sabe </w:t>
            </w:r>
            <w:r w:rsidR="00FD6478">
              <w:rPr>
                <w:rFonts w:asciiTheme="minorBidi" w:hAnsiTheme="minorBidi"/>
              </w:rPr>
              <w:t>qué</w:t>
            </w:r>
            <w:r>
              <w:rPr>
                <w:rFonts w:asciiTheme="minorBidi" w:hAnsiTheme="minorBidi"/>
              </w:rPr>
              <w:t xml:space="preserve"> hace sola y con ayuda </w:t>
            </w:r>
          </w:p>
        </w:tc>
      </w:tr>
      <w:tr w:rsidR="00183E0F" w:rsidRPr="005D453C" w14:paraId="282FFEFF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4E59FCA" w14:textId="77777777" w:rsidR="00183E0F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identificar nuevas acciones que hace sola y con ayuda </w:t>
            </w:r>
          </w:p>
        </w:tc>
      </w:tr>
      <w:tr w:rsidR="00183E0F" w:rsidRPr="005D453C" w14:paraId="0C99F684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45644CB" w14:textId="7BA4585D" w:rsidR="00183E0F" w:rsidRPr="005D453C" w:rsidRDefault="00183E0F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 todas las acciones</w:t>
            </w:r>
            <w:r w:rsidR="00FD6478">
              <w:rPr>
                <w:rFonts w:asciiTheme="minorBidi" w:hAnsiTheme="minorBidi"/>
              </w:rPr>
              <w:t xml:space="preserve">, en ocasiones pide ayuda </w:t>
            </w:r>
          </w:p>
        </w:tc>
      </w:tr>
      <w:tr w:rsidR="00183E0F" w14:paraId="63A04C21" w14:textId="77777777" w:rsidTr="007C788A">
        <w:trPr>
          <w:trHeight w:val="115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992E678" w14:textId="1FA0F88E" w:rsidR="00183E0F" w:rsidRPr="00E461B7" w:rsidRDefault="00183E0F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</w:t>
            </w:r>
            <w:r w:rsidR="00FD6478">
              <w:rPr>
                <w:rFonts w:asciiTheme="minorBidi" w:hAnsiTheme="minorBidi"/>
              </w:rPr>
              <w:t xml:space="preserve">alumna participa de buena forma, de acuerdo con las actividades, reconoce lo que hace sola y con ayuda. </w:t>
            </w:r>
          </w:p>
        </w:tc>
      </w:tr>
    </w:tbl>
    <w:p w14:paraId="4933BCBB" w14:textId="7D6C21AC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FD6478" w14:paraId="6C4389F6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5C7756A" w14:textId="4132F598" w:rsidR="00FD6478" w:rsidRPr="00FD6478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Caleb Samuel Valdés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FF02EE2" w14:textId="77777777" w:rsidR="00FD6478" w:rsidRPr="00E7576A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FD6478" w14:paraId="75A15F26" w14:textId="77777777" w:rsidTr="007C788A">
        <w:trPr>
          <w:trHeight w:val="375"/>
        </w:trPr>
        <w:tc>
          <w:tcPr>
            <w:tcW w:w="11107" w:type="dxa"/>
            <w:gridSpan w:val="2"/>
          </w:tcPr>
          <w:p w14:paraId="761097ED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FD6478" w14:paraId="44EFE976" w14:textId="77777777" w:rsidTr="007C788A">
        <w:trPr>
          <w:trHeight w:val="429"/>
        </w:trPr>
        <w:tc>
          <w:tcPr>
            <w:tcW w:w="5552" w:type="dxa"/>
          </w:tcPr>
          <w:p w14:paraId="4ACC1EFA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13CD4580" w14:textId="77777777" w:rsidR="00FD6478" w:rsidRPr="00DE4615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FD6478" w14:paraId="12345D0D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2DC22EB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FD6478" w14:paraId="75716AEF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DE280BA" w14:textId="77777777" w:rsidR="00FD6478" w:rsidRPr="00E7576A" w:rsidRDefault="00FD6478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FD6478" w14:paraId="41438F1E" w14:textId="77777777" w:rsidTr="007C788A">
        <w:trPr>
          <w:trHeight w:val="375"/>
        </w:trPr>
        <w:tc>
          <w:tcPr>
            <w:tcW w:w="11107" w:type="dxa"/>
            <w:gridSpan w:val="2"/>
          </w:tcPr>
          <w:p w14:paraId="1B204D56" w14:textId="61DA3A92" w:rsidR="00FD6478" w:rsidRPr="005D453C" w:rsidRDefault="00FD6478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identificar lo que hace solo y con ayuda </w:t>
            </w:r>
          </w:p>
        </w:tc>
      </w:tr>
      <w:tr w:rsidR="00FD6478" w:rsidRPr="005D453C" w14:paraId="550FED37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7D6588D" w14:textId="58ABF7ED" w:rsidR="00FD6478" w:rsidRPr="005D453C" w:rsidRDefault="00FD6478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esas acciones y las pone en práctica </w:t>
            </w:r>
          </w:p>
        </w:tc>
      </w:tr>
      <w:tr w:rsidR="00FD6478" w:rsidRPr="005D453C" w14:paraId="7548F0F6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F0C4892" w14:textId="1E6A0993" w:rsidR="00FD6478" w:rsidRPr="005D453C" w:rsidRDefault="00FD6478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 cada actividad con el material concreto</w:t>
            </w:r>
          </w:p>
        </w:tc>
      </w:tr>
      <w:tr w:rsidR="00FD6478" w14:paraId="62239020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A510B1A" w14:textId="6D165398" w:rsidR="00FD6478" w:rsidRPr="00E461B7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participa con entusiasmo en las actividades, identifica, reconoce y dice lo que hace solo y con ayuda, además lo pone en </w:t>
            </w:r>
            <w:r w:rsidR="00663776">
              <w:rPr>
                <w:rFonts w:asciiTheme="minorBidi" w:hAnsiTheme="minorBidi"/>
              </w:rPr>
              <w:t>práctica</w:t>
            </w:r>
            <w:r>
              <w:rPr>
                <w:rFonts w:asciiTheme="minorBidi" w:hAnsiTheme="minorBidi"/>
              </w:rPr>
              <w:t xml:space="preserve">. </w:t>
            </w:r>
          </w:p>
        </w:tc>
      </w:tr>
    </w:tbl>
    <w:p w14:paraId="095D17DC" w14:textId="77777777" w:rsidR="00FD6478" w:rsidRDefault="00FD6478" w:rsidP="00FD6478"/>
    <w:tbl>
      <w:tblPr>
        <w:tblStyle w:val="Tablaconcuadrcula"/>
        <w:tblpPr w:leftFromText="141" w:rightFromText="141" w:vertAnchor="text" w:horzAnchor="margin" w:tblpXSpec="center" w:tblpY="-2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FD6478" w14:paraId="73ABCBFE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3690C8A" w14:textId="4A8FD7FF" w:rsidR="00FD6478" w:rsidRPr="00FD6478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Grettel Janeth Álvarez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012FE20" w14:textId="77777777" w:rsidR="00FD6478" w:rsidRPr="00E7576A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FD6478" w14:paraId="29EA9C04" w14:textId="77777777" w:rsidTr="007C788A">
        <w:trPr>
          <w:trHeight w:val="375"/>
        </w:trPr>
        <w:tc>
          <w:tcPr>
            <w:tcW w:w="11107" w:type="dxa"/>
            <w:gridSpan w:val="2"/>
          </w:tcPr>
          <w:p w14:paraId="20BDBC39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FD6478" w14:paraId="0D6636C8" w14:textId="77777777" w:rsidTr="007C788A">
        <w:trPr>
          <w:trHeight w:val="429"/>
        </w:trPr>
        <w:tc>
          <w:tcPr>
            <w:tcW w:w="5552" w:type="dxa"/>
          </w:tcPr>
          <w:p w14:paraId="28701FF8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708730C0" w14:textId="77777777" w:rsidR="00FD6478" w:rsidRPr="00DE4615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FD6478" w14:paraId="130259FE" w14:textId="77777777" w:rsidTr="007C788A">
        <w:trPr>
          <w:trHeight w:val="429"/>
        </w:trPr>
        <w:tc>
          <w:tcPr>
            <w:tcW w:w="11107" w:type="dxa"/>
            <w:gridSpan w:val="2"/>
          </w:tcPr>
          <w:p w14:paraId="2550420B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FD6478" w14:paraId="187D685E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C432F60" w14:textId="77777777" w:rsidR="00FD6478" w:rsidRPr="00E7576A" w:rsidRDefault="00FD6478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FD6478" w14:paraId="59195496" w14:textId="77777777" w:rsidTr="007C788A">
        <w:trPr>
          <w:trHeight w:val="375"/>
        </w:trPr>
        <w:tc>
          <w:tcPr>
            <w:tcW w:w="11107" w:type="dxa"/>
            <w:gridSpan w:val="2"/>
          </w:tcPr>
          <w:p w14:paraId="1E19A69B" w14:textId="6A2EE7FA" w:rsidR="00FD6478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con ayuda lo que hace sola y con ayuda </w:t>
            </w:r>
          </w:p>
        </w:tc>
      </w:tr>
      <w:tr w:rsidR="00FD6478" w:rsidRPr="005D453C" w14:paraId="08C9CC81" w14:textId="77777777" w:rsidTr="007C788A">
        <w:trPr>
          <w:trHeight w:val="429"/>
        </w:trPr>
        <w:tc>
          <w:tcPr>
            <w:tcW w:w="11107" w:type="dxa"/>
            <w:gridSpan w:val="2"/>
          </w:tcPr>
          <w:p w14:paraId="3BCED4E3" w14:textId="33C196E9" w:rsidR="00FD6478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una actividad que hace sola y otra con ayuda </w:t>
            </w:r>
          </w:p>
        </w:tc>
      </w:tr>
      <w:tr w:rsidR="00FD6478" w:rsidRPr="005D453C" w14:paraId="4C9273EF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0B721A4" w14:textId="211BAF3D" w:rsidR="00FD6478" w:rsidRPr="005D453C" w:rsidRDefault="00FD6478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Juega con el material concreto </w:t>
            </w:r>
          </w:p>
        </w:tc>
      </w:tr>
      <w:tr w:rsidR="00FD6478" w14:paraId="3F1EA200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9766C1F" w14:textId="311CEF8C" w:rsidR="00FD6478" w:rsidRPr="00663776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</w:t>
            </w:r>
            <w:r w:rsidR="00663776">
              <w:rPr>
                <w:rFonts w:asciiTheme="minorBidi" w:hAnsiTheme="minorBidi"/>
                <w:b/>
                <w:bCs/>
              </w:rPr>
              <w:t xml:space="preserve"> </w:t>
            </w:r>
            <w:r w:rsidR="00663776">
              <w:rPr>
                <w:rFonts w:asciiTheme="minorBidi" w:hAnsiTheme="minorBidi"/>
              </w:rPr>
              <w:t xml:space="preserve">Durante la clase, la alumna logra reconocer las actividades que hace sola y con ayuda, aunque pide ayuda para hacerlo, aún le falta más autonomía. </w:t>
            </w:r>
          </w:p>
        </w:tc>
      </w:tr>
    </w:tbl>
    <w:p w14:paraId="1539B172" w14:textId="77777777" w:rsidR="00FD6478" w:rsidRDefault="00FD6478" w:rsidP="00FD6478"/>
    <w:tbl>
      <w:tblPr>
        <w:tblStyle w:val="Tablaconcuadrcula"/>
        <w:tblpPr w:leftFromText="141" w:rightFromText="141" w:vertAnchor="text" w:horzAnchor="margin" w:tblpXSpec="center" w:tblpY="-107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FD6478" w14:paraId="3978B050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15914EA" w14:textId="39ADF414" w:rsidR="00FD6478" w:rsidRPr="00FD6478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Arleth Estefanya Zaragoza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1843F2F" w14:textId="77777777" w:rsidR="00FD6478" w:rsidRPr="00E7576A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FD6478" w14:paraId="2A32FA0B" w14:textId="77777777" w:rsidTr="007C788A">
        <w:trPr>
          <w:trHeight w:val="375"/>
        </w:trPr>
        <w:tc>
          <w:tcPr>
            <w:tcW w:w="11107" w:type="dxa"/>
            <w:gridSpan w:val="2"/>
          </w:tcPr>
          <w:p w14:paraId="6610B66A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FD6478" w14:paraId="7A348D1B" w14:textId="77777777" w:rsidTr="007C788A">
        <w:trPr>
          <w:trHeight w:val="429"/>
        </w:trPr>
        <w:tc>
          <w:tcPr>
            <w:tcW w:w="5552" w:type="dxa"/>
          </w:tcPr>
          <w:p w14:paraId="00AF434E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5EB5A980" w14:textId="77777777" w:rsidR="00FD6478" w:rsidRPr="00DE4615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FD6478" w14:paraId="6AF7CF1C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D1648E8" w14:textId="77777777" w:rsidR="00FD6478" w:rsidRPr="00277619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FD6478" w14:paraId="5CC6A13E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FD1556A" w14:textId="77777777" w:rsidR="00FD6478" w:rsidRPr="00E7576A" w:rsidRDefault="00FD6478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FD6478" w14:paraId="58A54F11" w14:textId="77777777" w:rsidTr="007C788A">
        <w:trPr>
          <w:trHeight w:val="375"/>
        </w:trPr>
        <w:tc>
          <w:tcPr>
            <w:tcW w:w="11107" w:type="dxa"/>
            <w:gridSpan w:val="2"/>
          </w:tcPr>
          <w:p w14:paraId="4B24AA47" w14:textId="0F68BF92" w:rsidR="00FD6478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 con autonomía en las actividades </w:t>
            </w:r>
          </w:p>
        </w:tc>
      </w:tr>
      <w:tr w:rsidR="00FD6478" w:rsidRPr="005D453C" w14:paraId="5015528C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8D720E2" w14:textId="77777777" w:rsidR="00FD6478" w:rsidRPr="005D453C" w:rsidRDefault="00FD6478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identificar nuevas acciones que hace sola y con ayuda </w:t>
            </w:r>
          </w:p>
        </w:tc>
      </w:tr>
      <w:tr w:rsidR="00FD6478" w:rsidRPr="005D453C" w14:paraId="4684BDF8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D0C9388" w14:textId="05A5E575" w:rsidR="00FD6478" w:rsidRPr="005D453C" w:rsidRDefault="00FD6478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</w:t>
            </w:r>
            <w:r w:rsidR="00663776">
              <w:rPr>
                <w:rFonts w:asciiTheme="minorBidi" w:hAnsiTheme="minorBidi"/>
              </w:rPr>
              <w:t xml:space="preserve"> las actividades y juega con el material concreto </w:t>
            </w:r>
          </w:p>
        </w:tc>
      </w:tr>
      <w:tr w:rsidR="00FD6478" w14:paraId="49867EE2" w14:textId="77777777" w:rsidTr="007C788A">
        <w:trPr>
          <w:trHeight w:val="115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D78ACB5" w14:textId="77777777" w:rsidR="00FD6478" w:rsidRPr="00E461B7" w:rsidRDefault="00FD6478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participa muy bien en la actividad, logra reconocer acciones que hace sola y con ayuda, identifica nuevas y las lleva a la práctica. </w:t>
            </w:r>
          </w:p>
        </w:tc>
      </w:tr>
    </w:tbl>
    <w:p w14:paraId="7B6B06DF" w14:textId="48607692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63776" w14:paraId="7831F3D8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3795EF4" w14:textId="2AEB5318" w:rsidR="00663776" w:rsidRPr="00663776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Cristopher Alberto Medellín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523C8E75" w14:textId="77777777" w:rsidR="00663776" w:rsidRPr="00E7576A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663776" w14:paraId="4290B0AE" w14:textId="77777777" w:rsidTr="007C788A">
        <w:trPr>
          <w:trHeight w:val="375"/>
        </w:trPr>
        <w:tc>
          <w:tcPr>
            <w:tcW w:w="11107" w:type="dxa"/>
            <w:gridSpan w:val="2"/>
          </w:tcPr>
          <w:p w14:paraId="2F64A167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663776" w14:paraId="0870707F" w14:textId="77777777" w:rsidTr="007C788A">
        <w:trPr>
          <w:trHeight w:val="429"/>
        </w:trPr>
        <w:tc>
          <w:tcPr>
            <w:tcW w:w="5552" w:type="dxa"/>
          </w:tcPr>
          <w:p w14:paraId="43D6C8E5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21E5D02F" w14:textId="77777777" w:rsidR="00663776" w:rsidRPr="00DE4615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663776" w14:paraId="5ECCB30D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C986E4F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663776" w14:paraId="3E5C44F7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DFDD834" w14:textId="77777777" w:rsidR="00663776" w:rsidRPr="00E7576A" w:rsidRDefault="00663776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63776" w14:paraId="359649FC" w14:textId="77777777" w:rsidTr="007C788A">
        <w:trPr>
          <w:trHeight w:val="375"/>
        </w:trPr>
        <w:tc>
          <w:tcPr>
            <w:tcW w:w="11107" w:type="dxa"/>
            <w:gridSpan w:val="2"/>
          </w:tcPr>
          <w:p w14:paraId="74CE9E28" w14:textId="77777777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puede hacer solo y con ayuda </w:t>
            </w:r>
          </w:p>
        </w:tc>
      </w:tr>
      <w:tr w:rsidR="00663776" w:rsidRPr="005D453C" w14:paraId="7D608541" w14:textId="77777777" w:rsidTr="007C788A">
        <w:trPr>
          <w:trHeight w:val="429"/>
        </w:trPr>
        <w:tc>
          <w:tcPr>
            <w:tcW w:w="11107" w:type="dxa"/>
            <w:gridSpan w:val="2"/>
          </w:tcPr>
          <w:p w14:paraId="61A12049" w14:textId="1229607F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acciones nuevas que identificó en las actividades </w:t>
            </w:r>
          </w:p>
        </w:tc>
      </w:tr>
      <w:tr w:rsidR="00663776" w:rsidRPr="005D453C" w14:paraId="407079EE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AE50EAA" w14:textId="58334D84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las actividades con ayuda del material concreto </w:t>
            </w:r>
          </w:p>
        </w:tc>
      </w:tr>
      <w:tr w:rsidR="00663776" w14:paraId="1A2D770A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6028823" w14:textId="780EDC37" w:rsidR="00663776" w:rsidRPr="00E461B7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se motiva al jugar con el material concreto, reconoce nuevas acciones que hace solo o con ayuda y lo pone en práctica. </w:t>
            </w:r>
          </w:p>
        </w:tc>
      </w:tr>
    </w:tbl>
    <w:p w14:paraId="5D3C89AE" w14:textId="77777777" w:rsidR="00663776" w:rsidRDefault="00663776" w:rsidP="00663776"/>
    <w:tbl>
      <w:tblPr>
        <w:tblStyle w:val="Tablaconcuadrcula"/>
        <w:tblpPr w:leftFromText="141" w:rightFromText="141" w:vertAnchor="text" w:horzAnchor="margin" w:tblpXSpec="center" w:tblpY="-2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63776" w14:paraId="2D288CD7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67ACA40" w14:textId="18C9374C" w:rsidR="00663776" w:rsidRPr="00663776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Nicolás Alexander Medellín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5FADE49F" w14:textId="77777777" w:rsidR="00663776" w:rsidRPr="00E7576A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663776" w14:paraId="03790C64" w14:textId="77777777" w:rsidTr="007C788A">
        <w:trPr>
          <w:trHeight w:val="375"/>
        </w:trPr>
        <w:tc>
          <w:tcPr>
            <w:tcW w:w="11107" w:type="dxa"/>
            <w:gridSpan w:val="2"/>
          </w:tcPr>
          <w:p w14:paraId="07AFEF39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663776" w14:paraId="07A03C8B" w14:textId="77777777" w:rsidTr="007C788A">
        <w:trPr>
          <w:trHeight w:val="429"/>
        </w:trPr>
        <w:tc>
          <w:tcPr>
            <w:tcW w:w="5552" w:type="dxa"/>
          </w:tcPr>
          <w:p w14:paraId="55DD1206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1D0944C7" w14:textId="77777777" w:rsidR="00663776" w:rsidRPr="00DE4615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663776" w14:paraId="0070A782" w14:textId="77777777" w:rsidTr="007C788A">
        <w:trPr>
          <w:trHeight w:val="429"/>
        </w:trPr>
        <w:tc>
          <w:tcPr>
            <w:tcW w:w="11107" w:type="dxa"/>
            <w:gridSpan w:val="2"/>
          </w:tcPr>
          <w:p w14:paraId="293F6774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663776" w14:paraId="59C0DC2F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CD6DBF2" w14:textId="77777777" w:rsidR="00663776" w:rsidRPr="00E7576A" w:rsidRDefault="00663776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63776" w14:paraId="647C2E48" w14:textId="77777777" w:rsidTr="007C788A">
        <w:trPr>
          <w:trHeight w:val="375"/>
        </w:trPr>
        <w:tc>
          <w:tcPr>
            <w:tcW w:w="11107" w:type="dxa"/>
            <w:gridSpan w:val="2"/>
          </w:tcPr>
          <w:p w14:paraId="56CBD376" w14:textId="7EB35E04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puede hacer solo y con ayuda </w:t>
            </w:r>
          </w:p>
        </w:tc>
      </w:tr>
      <w:tr w:rsidR="00663776" w:rsidRPr="005D453C" w14:paraId="5C5FC710" w14:textId="77777777" w:rsidTr="007C788A">
        <w:trPr>
          <w:trHeight w:val="429"/>
        </w:trPr>
        <w:tc>
          <w:tcPr>
            <w:tcW w:w="11107" w:type="dxa"/>
            <w:gridSpan w:val="2"/>
          </w:tcPr>
          <w:p w14:paraId="0B0866E3" w14:textId="60DA33F5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acciones nuevas que identificó en las actividades </w:t>
            </w:r>
          </w:p>
        </w:tc>
      </w:tr>
      <w:tr w:rsidR="00663776" w:rsidRPr="005D453C" w14:paraId="6C191874" w14:textId="77777777" w:rsidTr="007C788A">
        <w:trPr>
          <w:trHeight w:val="429"/>
        </w:trPr>
        <w:tc>
          <w:tcPr>
            <w:tcW w:w="11107" w:type="dxa"/>
            <w:gridSpan w:val="2"/>
          </w:tcPr>
          <w:p w14:paraId="61649E48" w14:textId="4CB26957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las actividades con ayuda de material concreto </w:t>
            </w:r>
          </w:p>
        </w:tc>
      </w:tr>
      <w:tr w:rsidR="00663776" w14:paraId="45357E10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9CC145A" w14:textId="7454CE8C" w:rsidR="00663776" w:rsidRPr="00663776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El alumno se motiva al jugar con el material concreto, reconoce nuevas acciones que hace solo o con ayuda y lo pone en práctica. </w:t>
            </w:r>
          </w:p>
        </w:tc>
      </w:tr>
    </w:tbl>
    <w:p w14:paraId="3031FC96" w14:textId="77777777" w:rsidR="00663776" w:rsidRDefault="00663776" w:rsidP="00663776"/>
    <w:tbl>
      <w:tblPr>
        <w:tblStyle w:val="Tablaconcuadrcula"/>
        <w:tblpPr w:leftFromText="141" w:rightFromText="141" w:vertAnchor="text" w:horzAnchor="margin" w:tblpXSpec="center" w:tblpY="-107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663776" w14:paraId="4924E754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8B3D8FE" w14:textId="148B9999" w:rsidR="00663776" w:rsidRPr="00663776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Alan Eduardo Ortega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6983B39" w14:textId="77777777" w:rsidR="00663776" w:rsidRPr="00E7576A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663776" w14:paraId="3E0114CD" w14:textId="77777777" w:rsidTr="007C788A">
        <w:trPr>
          <w:trHeight w:val="375"/>
        </w:trPr>
        <w:tc>
          <w:tcPr>
            <w:tcW w:w="11107" w:type="dxa"/>
            <w:gridSpan w:val="2"/>
          </w:tcPr>
          <w:p w14:paraId="27CB5177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663776" w14:paraId="250C7449" w14:textId="77777777" w:rsidTr="007C788A">
        <w:trPr>
          <w:trHeight w:val="429"/>
        </w:trPr>
        <w:tc>
          <w:tcPr>
            <w:tcW w:w="5552" w:type="dxa"/>
          </w:tcPr>
          <w:p w14:paraId="4A87DCC1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592CC19C" w14:textId="77777777" w:rsidR="00663776" w:rsidRPr="00DE4615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663776" w14:paraId="4C7CCFBE" w14:textId="77777777" w:rsidTr="007C788A">
        <w:trPr>
          <w:trHeight w:val="429"/>
        </w:trPr>
        <w:tc>
          <w:tcPr>
            <w:tcW w:w="11107" w:type="dxa"/>
            <w:gridSpan w:val="2"/>
          </w:tcPr>
          <w:p w14:paraId="69D5DC99" w14:textId="77777777" w:rsidR="00663776" w:rsidRPr="00277619" w:rsidRDefault="00663776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663776" w14:paraId="41C08357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B3A9705" w14:textId="77777777" w:rsidR="00663776" w:rsidRPr="00E7576A" w:rsidRDefault="00663776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663776" w14:paraId="4B541F38" w14:textId="77777777" w:rsidTr="007C788A">
        <w:trPr>
          <w:trHeight w:val="375"/>
        </w:trPr>
        <w:tc>
          <w:tcPr>
            <w:tcW w:w="11107" w:type="dxa"/>
            <w:gridSpan w:val="2"/>
          </w:tcPr>
          <w:p w14:paraId="117B896F" w14:textId="1E203816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reconocer actividades que hace solo y con ayuda </w:t>
            </w:r>
          </w:p>
        </w:tc>
      </w:tr>
      <w:tr w:rsidR="00663776" w:rsidRPr="005D453C" w14:paraId="7CD45860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53E9483" w14:textId="65C2E211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las acciones que hace solo y con ayuda, lo dice con autonomía </w:t>
            </w:r>
          </w:p>
        </w:tc>
      </w:tr>
      <w:tr w:rsidR="00663776" w:rsidRPr="005D453C" w14:paraId="75F84DE7" w14:textId="77777777" w:rsidTr="007C788A">
        <w:trPr>
          <w:trHeight w:val="429"/>
        </w:trPr>
        <w:tc>
          <w:tcPr>
            <w:tcW w:w="11107" w:type="dxa"/>
            <w:gridSpan w:val="2"/>
          </w:tcPr>
          <w:p w14:paraId="794F6590" w14:textId="442A4A41" w:rsidR="00663776" w:rsidRPr="005D453C" w:rsidRDefault="00663776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Juega con el material concreto en las actividades de forma oportuna</w:t>
            </w:r>
          </w:p>
        </w:tc>
      </w:tr>
      <w:tr w:rsidR="00663776" w14:paraId="7162C936" w14:textId="77777777" w:rsidTr="007C788A">
        <w:trPr>
          <w:trHeight w:val="115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1D19C37" w14:textId="7360DCCD" w:rsidR="00A63F57" w:rsidRPr="00663776" w:rsidRDefault="00663776" w:rsidP="00A63F57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Durante la clase, el alumno </w:t>
            </w:r>
            <w:r w:rsidR="00A63F57">
              <w:rPr>
                <w:rFonts w:asciiTheme="minorBidi" w:hAnsiTheme="minorBidi"/>
              </w:rPr>
              <w:t xml:space="preserve">participa muy bien, logra reconocer lo que hace solo y con ayuda. </w:t>
            </w:r>
          </w:p>
        </w:tc>
      </w:tr>
    </w:tbl>
    <w:p w14:paraId="42F3689B" w14:textId="6603A56C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A63F57" w14:paraId="4A4414D4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C1A947C" w14:textId="6F52E0B3" w:rsidR="00A63F57" w:rsidRPr="00A63F57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Edén Isaí Luna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2BF26E7" w14:textId="77777777" w:rsidR="00A63F57" w:rsidRPr="00E7576A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A63F57" w14:paraId="19117198" w14:textId="77777777" w:rsidTr="007C788A">
        <w:trPr>
          <w:trHeight w:val="375"/>
        </w:trPr>
        <w:tc>
          <w:tcPr>
            <w:tcW w:w="11107" w:type="dxa"/>
            <w:gridSpan w:val="2"/>
          </w:tcPr>
          <w:p w14:paraId="30DFE999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A63F57" w14:paraId="40CE57B3" w14:textId="77777777" w:rsidTr="007C788A">
        <w:trPr>
          <w:trHeight w:val="429"/>
        </w:trPr>
        <w:tc>
          <w:tcPr>
            <w:tcW w:w="5552" w:type="dxa"/>
          </w:tcPr>
          <w:p w14:paraId="4D3F93FB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1B1CF421" w14:textId="77777777" w:rsidR="00A63F57" w:rsidRPr="00DE4615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A63F57" w14:paraId="7F14AD88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7075355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A63F57" w14:paraId="060D021D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7522973" w14:textId="77777777" w:rsidR="00A63F57" w:rsidRPr="00E7576A" w:rsidRDefault="00A63F57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A63F57" w14:paraId="506F55FF" w14:textId="77777777" w:rsidTr="007C788A">
        <w:trPr>
          <w:trHeight w:val="375"/>
        </w:trPr>
        <w:tc>
          <w:tcPr>
            <w:tcW w:w="11107" w:type="dxa"/>
            <w:gridSpan w:val="2"/>
          </w:tcPr>
          <w:p w14:paraId="3C16C423" w14:textId="77777777" w:rsidR="00A63F57" w:rsidRPr="005D453C" w:rsidRDefault="00A63F5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Reconoce las cosas que puede hacer solo y con ayuda </w:t>
            </w:r>
          </w:p>
        </w:tc>
      </w:tr>
      <w:tr w:rsidR="00A63F57" w:rsidRPr="005D453C" w14:paraId="53569C97" w14:textId="77777777" w:rsidTr="007C788A">
        <w:trPr>
          <w:trHeight w:val="429"/>
        </w:trPr>
        <w:tc>
          <w:tcPr>
            <w:tcW w:w="11107" w:type="dxa"/>
            <w:gridSpan w:val="2"/>
          </w:tcPr>
          <w:p w14:paraId="5A42E4F6" w14:textId="77777777" w:rsidR="00A63F57" w:rsidRPr="005D453C" w:rsidRDefault="00A63F5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mencionar las acciones que hace solo y con ayuda </w:t>
            </w:r>
          </w:p>
        </w:tc>
      </w:tr>
      <w:tr w:rsidR="00A63F57" w:rsidRPr="005D453C" w14:paraId="7EE8F11E" w14:textId="77777777" w:rsidTr="007C788A">
        <w:trPr>
          <w:trHeight w:val="429"/>
        </w:trPr>
        <w:tc>
          <w:tcPr>
            <w:tcW w:w="11107" w:type="dxa"/>
            <w:gridSpan w:val="2"/>
          </w:tcPr>
          <w:p w14:paraId="3CC223EC" w14:textId="0176C5EF" w:rsidR="00A63F57" w:rsidRPr="005D453C" w:rsidRDefault="00A63F5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realiza las acciones para demostrar que lo puede hacer solo o con ayuda </w:t>
            </w:r>
          </w:p>
        </w:tc>
      </w:tr>
      <w:tr w:rsidR="00A63F57" w14:paraId="76E17592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9770AAD" w14:textId="5BB1076C" w:rsidR="00A63F57" w:rsidRPr="00E461B7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>El alumno no pudo conectarse en la clase en línea, en la actividad se observa que reconoce las cosas que hace solo y con ayuda.</w:t>
            </w:r>
          </w:p>
        </w:tc>
      </w:tr>
    </w:tbl>
    <w:p w14:paraId="4268635E" w14:textId="77777777" w:rsidR="00A63F57" w:rsidRDefault="00A63F57" w:rsidP="00A63F57"/>
    <w:tbl>
      <w:tblPr>
        <w:tblStyle w:val="Tablaconcuadrcula"/>
        <w:tblpPr w:leftFromText="141" w:rightFromText="141" w:vertAnchor="text" w:horzAnchor="margin" w:tblpXSpec="center" w:tblpY="-2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A63F57" w14:paraId="1E171DA3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9B8D468" w14:textId="3F3B5EE3" w:rsidR="00A63F57" w:rsidRPr="00A63F57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Magda Elía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2B969A9" w14:textId="77777777" w:rsidR="00A63F57" w:rsidRPr="00E7576A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A63F57" w14:paraId="4F8821BD" w14:textId="77777777" w:rsidTr="007C788A">
        <w:trPr>
          <w:trHeight w:val="375"/>
        </w:trPr>
        <w:tc>
          <w:tcPr>
            <w:tcW w:w="11107" w:type="dxa"/>
            <w:gridSpan w:val="2"/>
          </w:tcPr>
          <w:p w14:paraId="77D8B441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A63F57" w14:paraId="42C4B043" w14:textId="77777777" w:rsidTr="007C788A">
        <w:trPr>
          <w:trHeight w:val="429"/>
        </w:trPr>
        <w:tc>
          <w:tcPr>
            <w:tcW w:w="5552" w:type="dxa"/>
          </w:tcPr>
          <w:p w14:paraId="348340E1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2A5CBCD3" w14:textId="77777777" w:rsidR="00A63F57" w:rsidRPr="00DE4615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A63F57" w14:paraId="49222B53" w14:textId="77777777" w:rsidTr="007C788A">
        <w:trPr>
          <w:trHeight w:val="429"/>
        </w:trPr>
        <w:tc>
          <w:tcPr>
            <w:tcW w:w="11107" w:type="dxa"/>
            <w:gridSpan w:val="2"/>
          </w:tcPr>
          <w:p w14:paraId="0EAACA5E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A63F57" w14:paraId="6F2445EF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EE4EB51" w14:textId="77777777" w:rsidR="00A63F57" w:rsidRPr="00E7576A" w:rsidRDefault="00A63F57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A63F57" w14:paraId="3E43EED9" w14:textId="77777777" w:rsidTr="007C788A">
        <w:trPr>
          <w:trHeight w:val="375"/>
        </w:trPr>
        <w:tc>
          <w:tcPr>
            <w:tcW w:w="11107" w:type="dxa"/>
            <w:gridSpan w:val="2"/>
          </w:tcPr>
          <w:p w14:paraId="5D9BD4EA" w14:textId="238D302B" w:rsidR="00A63F57" w:rsidRPr="005D453C" w:rsidRDefault="00A63F5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la actividad y reconoce lo que hace sola o con ayuda </w:t>
            </w:r>
          </w:p>
        </w:tc>
      </w:tr>
      <w:tr w:rsidR="00A63F57" w:rsidRPr="005D453C" w14:paraId="51684A41" w14:textId="77777777" w:rsidTr="007C788A">
        <w:trPr>
          <w:trHeight w:val="429"/>
        </w:trPr>
        <w:tc>
          <w:tcPr>
            <w:tcW w:w="11107" w:type="dxa"/>
            <w:gridSpan w:val="2"/>
          </w:tcPr>
          <w:p w14:paraId="4F2ECC81" w14:textId="5B8C65AC" w:rsidR="00A63F57" w:rsidRPr="005D453C" w:rsidRDefault="00A63F5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mencionar acciones que hace sola y con ayuda </w:t>
            </w:r>
          </w:p>
        </w:tc>
      </w:tr>
      <w:tr w:rsidR="00A63F57" w:rsidRPr="005D453C" w14:paraId="6A839CDB" w14:textId="77777777" w:rsidTr="007C788A">
        <w:trPr>
          <w:trHeight w:val="429"/>
        </w:trPr>
        <w:tc>
          <w:tcPr>
            <w:tcW w:w="11107" w:type="dxa"/>
            <w:gridSpan w:val="2"/>
          </w:tcPr>
          <w:p w14:paraId="28F56DD7" w14:textId="5D5071E8" w:rsidR="00A63F57" w:rsidRPr="005D453C" w:rsidRDefault="00A63F5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puede jugar con el material concreto </w:t>
            </w:r>
          </w:p>
        </w:tc>
      </w:tr>
      <w:tr w:rsidR="00A63F57" w14:paraId="7542AB6F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6256FE6" w14:textId="50F595C4" w:rsidR="00A63F57" w:rsidRPr="00E461B7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 </w:t>
            </w:r>
            <w:r>
              <w:rPr>
                <w:rFonts w:asciiTheme="minorBidi" w:hAnsiTheme="minorBidi"/>
              </w:rPr>
              <w:t xml:space="preserve">La alumna no se conectó a la clase en línea, envío la evidencia y se observa que reconoce con ayuda lo que puede hacer sola o solicitando ayuda. </w:t>
            </w:r>
          </w:p>
        </w:tc>
      </w:tr>
    </w:tbl>
    <w:p w14:paraId="19B7BC36" w14:textId="77777777" w:rsidR="00A63F57" w:rsidRDefault="00A63F57" w:rsidP="00A63F57"/>
    <w:tbl>
      <w:tblPr>
        <w:tblStyle w:val="Tablaconcuadrcula"/>
        <w:tblpPr w:leftFromText="141" w:rightFromText="141" w:vertAnchor="text" w:horzAnchor="margin" w:tblpXSpec="center" w:tblpY="-107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A63F57" w14:paraId="52103CD7" w14:textId="77777777" w:rsidTr="007C788A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8BC12E6" w14:textId="057F2952" w:rsidR="00A63F57" w:rsidRPr="00A63F57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Horacio López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22DCCA3" w14:textId="77777777" w:rsidR="00A63F57" w:rsidRPr="00E7576A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08 de septiembre del 2021</w:t>
            </w:r>
          </w:p>
        </w:tc>
      </w:tr>
      <w:tr w:rsidR="00A63F57" w14:paraId="5AFEB4A0" w14:textId="77777777" w:rsidTr="007C788A">
        <w:trPr>
          <w:trHeight w:val="375"/>
        </w:trPr>
        <w:tc>
          <w:tcPr>
            <w:tcW w:w="11107" w:type="dxa"/>
            <w:gridSpan w:val="2"/>
          </w:tcPr>
          <w:p w14:paraId="53FAE3B7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A63F57" w14:paraId="0510A6C2" w14:textId="77777777" w:rsidTr="007C788A">
        <w:trPr>
          <w:trHeight w:val="429"/>
        </w:trPr>
        <w:tc>
          <w:tcPr>
            <w:tcW w:w="5552" w:type="dxa"/>
          </w:tcPr>
          <w:p w14:paraId="78645376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3BE2C0F1" w14:textId="77777777" w:rsidR="00A63F57" w:rsidRPr="00DE4615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A63F57" w14:paraId="4DE58AA9" w14:textId="77777777" w:rsidTr="007C788A">
        <w:trPr>
          <w:trHeight w:val="429"/>
        </w:trPr>
        <w:tc>
          <w:tcPr>
            <w:tcW w:w="11107" w:type="dxa"/>
            <w:gridSpan w:val="2"/>
          </w:tcPr>
          <w:p w14:paraId="6ADA25B5" w14:textId="77777777" w:rsidR="00A63F57" w:rsidRPr="00277619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Reconoce lo que puede hacer con ayuda y sin ayuda. Solicita ayuda cuando la necesita.  </w:t>
            </w:r>
          </w:p>
        </w:tc>
      </w:tr>
      <w:tr w:rsidR="00A63F57" w14:paraId="3BCB5F4B" w14:textId="77777777" w:rsidTr="007C788A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A05639C" w14:textId="77777777" w:rsidR="00A63F57" w:rsidRPr="00E7576A" w:rsidRDefault="00A63F57" w:rsidP="007C788A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A63F57" w14:paraId="7DBD9EAA" w14:textId="77777777" w:rsidTr="007C788A">
        <w:trPr>
          <w:trHeight w:val="375"/>
        </w:trPr>
        <w:tc>
          <w:tcPr>
            <w:tcW w:w="11107" w:type="dxa"/>
            <w:gridSpan w:val="2"/>
          </w:tcPr>
          <w:p w14:paraId="04139166" w14:textId="05275898" w:rsidR="00A63F57" w:rsidRPr="005D453C" w:rsidRDefault="00A63F5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Logra reconocer lo que hace solo o con ayuda </w:t>
            </w:r>
          </w:p>
        </w:tc>
      </w:tr>
      <w:tr w:rsidR="00A63F57" w:rsidRPr="005D453C" w14:paraId="447E1695" w14:textId="77777777" w:rsidTr="007C788A">
        <w:trPr>
          <w:trHeight w:val="429"/>
        </w:trPr>
        <w:tc>
          <w:tcPr>
            <w:tcW w:w="11107" w:type="dxa"/>
            <w:gridSpan w:val="2"/>
          </w:tcPr>
          <w:p w14:paraId="6E7CCAD4" w14:textId="66799C57" w:rsidR="00A63F57" w:rsidRPr="005D453C" w:rsidRDefault="00A63F57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menciona las cosas que puede hacer </w:t>
            </w:r>
          </w:p>
        </w:tc>
      </w:tr>
      <w:tr w:rsidR="00A63F57" w:rsidRPr="005D453C" w14:paraId="7990BBFC" w14:textId="77777777" w:rsidTr="007C788A">
        <w:trPr>
          <w:trHeight w:val="429"/>
        </w:trPr>
        <w:tc>
          <w:tcPr>
            <w:tcW w:w="11107" w:type="dxa"/>
            <w:gridSpan w:val="2"/>
          </w:tcPr>
          <w:p w14:paraId="34353DCD" w14:textId="1172F81A" w:rsidR="00A63F57" w:rsidRPr="005D453C" w:rsidRDefault="007979CA" w:rsidP="007C788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juega con el material concreto </w:t>
            </w:r>
          </w:p>
        </w:tc>
      </w:tr>
      <w:tr w:rsidR="00A63F57" w14:paraId="53EB67C7" w14:textId="77777777" w:rsidTr="007C788A">
        <w:trPr>
          <w:trHeight w:val="115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0889C92" w14:textId="45268B92" w:rsidR="00A63F57" w:rsidRPr="007979CA" w:rsidRDefault="00A63F57" w:rsidP="007C788A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 (clase por Zoom):</w:t>
            </w:r>
            <w:r w:rsidR="007979CA">
              <w:rPr>
                <w:rFonts w:asciiTheme="minorBidi" w:hAnsiTheme="minorBidi"/>
                <w:b/>
                <w:bCs/>
              </w:rPr>
              <w:t xml:space="preserve"> </w:t>
            </w:r>
            <w:r w:rsidR="007979CA">
              <w:rPr>
                <w:rFonts w:asciiTheme="minorBidi" w:hAnsiTheme="minorBidi"/>
              </w:rPr>
              <w:t xml:space="preserve">El alumno no pudo conectarse a la clase en línea, pero en la evidencia se observa un pequeño avance aunque lo realiza con ayuda. </w:t>
            </w:r>
          </w:p>
        </w:tc>
      </w:tr>
    </w:tbl>
    <w:p w14:paraId="1419A848" w14:textId="170D5A14" w:rsidR="00950EB5" w:rsidRDefault="00950EB5" w:rsidP="00950EB5"/>
    <w:p w14:paraId="5ABD0799" w14:textId="77777777" w:rsidR="00950EB5" w:rsidRDefault="00950EB5" w:rsidP="00950EB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714C7E" wp14:editId="7E907581">
                <wp:simplePos x="0" y="0"/>
                <wp:positionH relativeFrom="column">
                  <wp:posOffset>559836</wp:posOffset>
                </wp:positionH>
                <wp:positionV relativeFrom="paragraph">
                  <wp:posOffset>-124032</wp:posOffset>
                </wp:positionV>
                <wp:extent cx="4666129" cy="143883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129" cy="14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0E54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Jardín de Niños José Clemente Orozco</w:t>
                            </w:r>
                          </w:p>
                          <w:p w14:paraId="57D68C93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Grupo 2° “B”</w:t>
                            </w:r>
                          </w:p>
                          <w:p w14:paraId="5CDBC37F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Maestra Titular Ángeles del Carmen Ponce Morales</w:t>
                            </w:r>
                          </w:p>
                          <w:p w14:paraId="75E7CA6E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Alumna Practicante Yamile Margarita Mercado Esquivel</w:t>
                            </w:r>
                          </w:p>
                          <w:p w14:paraId="584DE25C" w14:textId="77777777" w:rsidR="007C788A" w:rsidRDefault="007C788A" w:rsidP="00950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4C7E" id="_x0000_s1030" type="#_x0000_t202" style="position:absolute;margin-left:44.1pt;margin-top:-9.75pt;width:367.4pt;height:113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" filled="f" stroked="f">
                <v:textbox>
                  <w:txbxContent>
                    <w:p w14:paraId="32F40E54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Jardín de Niños José Clemente Orozco</w:t>
                      </w:r>
                    </w:p>
                    <w:p w14:paraId="57D68C93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Grupo 2° “B”</w:t>
                      </w:r>
                    </w:p>
                    <w:p w14:paraId="5CDBC37F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Maestra Titular Ángeles del Carmen Ponce Morales</w:t>
                      </w:r>
                    </w:p>
                    <w:p w14:paraId="75E7CA6E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Alumna Practicante Yamile Margarita Mercado Esquivel</w:t>
                      </w:r>
                    </w:p>
                    <w:p w14:paraId="584DE25C" w14:textId="77777777" w:rsidR="007C788A" w:rsidRDefault="007C788A" w:rsidP="00950E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6F8E042" wp14:editId="14C00A56">
            <wp:simplePos x="0" y="0"/>
            <wp:positionH relativeFrom="column">
              <wp:posOffset>-634365</wp:posOffset>
            </wp:positionH>
            <wp:positionV relativeFrom="paragraph">
              <wp:posOffset>-524407</wp:posOffset>
            </wp:positionV>
            <wp:extent cx="1721485" cy="441325"/>
            <wp:effectExtent l="0" t="0" r="0" b="0"/>
            <wp:wrapNone/>
            <wp:docPr id="12" name="Imagen 12" descr="Resultado de imagen de etiquetas para los dia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tiquetas para los dias de la sema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60" b="19188"/>
                    <a:stretch/>
                  </pic:blipFill>
                  <pic:spPr bwMode="auto">
                    <a:xfrm>
                      <a:off x="0" y="0"/>
                      <a:ext cx="172148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D957AB" w14:textId="77777777" w:rsidR="00950EB5" w:rsidRDefault="00950EB5" w:rsidP="00950EB5"/>
    <w:p w14:paraId="4D0501DA" w14:textId="77777777" w:rsidR="00950EB5" w:rsidRDefault="00950EB5" w:rsidP="00950EB5"/>
    <w:p w14:paraId="5424F404" w14:textId="77777777" w:rsidR="00950EB5" w:rsidRDefault="00950EB5" w:rsidP="00950EB5"/>
    <w:p w14:paraId="28B225E8" w14:textId="77777777" w:rsidR="00950EB5" w:rsidRDefault="00950EB5" w:rsidP="00950EB5"/>
    <w:p w14:paraId="5564F0B3" w14:textId="77777777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50EB5" w14:paraId="247C8CE2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C72DE71" w14:textId="65155955" w:rsidR="00950EB5" w:rsidRPr="007C788A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7C788A">
              <w:rPr>
                <w:rFonts w:asciiTheme="minorBidi" w:hAnsiTheme="minorBidi"/>
                <w:b/>
                <w:bCs/>
              </w:rPr>
              <w:t xml:space="preserve"> </w:t>
            </w:r>
            <w:r w:rsidR="007C788A">
              <w:rPr>
                <w:rFonts w:asciiTheme="minorBidi" w:hAnsiTheme="minorBidi"/>
              </w:rPr>
              <w:t xml:space="preserve">Víctor Jesús Rivera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DCC5F9A" w14:textId="177C48C0" w:rsidR="00950EB5" w:rsidRPr="00E7576A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</w:t>
            </w:r>
            <w:r w:rsidR="00DE4615">
              <w:rPr>
                <w:rFonts w:asciiTheme="minorBidi" w:hAnsiTheme="minorBidi"/>
              </w:rPr>
              <w:t>9 de</w:t>
            </w:r>
            <w:r>
              <w:rPr>
                <w:rFonts w:asciiTheme="minorBidi" w:hAnsiTheme="minorBidi"/>
              </w:rPr>
              <w:t xml:space="preserve"> septiembre</w:t>
            </w:r>
            <w:r w:rsidR="00DE4615">
              <w:rPr>
                <w:rFonts w:asciiTheme="minorBidi" w:hAnsiTheme="minorBidi"/>
              </w:rPr>
              <w:t xml:space="preserve"> del</w:t>
            </w:r>
            <w:r>
              <w:rPr>
                <w:rFonts w:asciiTheme="minorBidi" w:hAnsiTheme="minorBidi"/>
              </w:rPr>
              <w:t xml:space="preserve"> 2021</w:t>
            </w:r>
          </w:p>
        </w:tc>
      </w:tr>
      <w:tr w:rsidR="00950EB5" w14:paraId="76EF5C6D" w14:textId="77777777" w:rsidTr="00EE1FFB">
        <w:trPr>
          <w:trHeight w:val="375"/>
        </w:trPr>
        <w:tc>
          <w:tcPr>
            <w:tcW w:w="11107" w:type="dxa"/>
            <w:gridSpan w:val="2"/>
          </w:tcPr>
          <w:p w14:paraId="59359058" w14:textId="77777777" w:rsidR="00950EB5" w:rsidRPr="00277619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950EB5" w14:paraId="54128B9C" w14:textId="77777777" w:rsidTr="00EE1FFB">
        <w:trPr>
          <w:trHeight w:val="429"/>
        </w:trPr>
        <w:tc>
          <w:tcPr>
            <w:tcW w:w="5552" w:type="dxa"/>
          </w:tcPr>
          <w:p w14:paraId="57B9C758" w14:textId="09DA9207" w:rsidR="00950EB5" w:rsidRPr="00DE461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="00DE4615"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0D215DA7" w14:textId="30A2AD8F" w:rsidR="00950EB5" w:rsidRPr="00277619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In</w:t>
            </w:r>
            <w:r w:rsidR="00DE4615">
              <w:rPr>
                <w:rFonts w:asciiTheme="minorBidi" w:hAnsiTheme="minorBidi"/>
              </w:rPr>
              <w:t xml:space="preserve">iciativa personal </w:t>
            </w:r>
          </w:p>
        </w:tc>
      </w:tr>
      <w:tr w:rsidR="00950EB5" w14:paraId="41DF9392" w14:textId="77777777" w:rsidTr="00EE1FFB">
        <w:trPr>
          <w:trHeight w:val="429"/>
        </w:trPr>
        <w:tc>
          <w:tcPr>
            <w:tcW w:w="11107" w:type="dxa"/>
            <w:gridSpan w:val="2"/>
          </w:tcPr>
          <w:p w14:paraId="6682C57F" w14:textId="0BA912DF" w:rsidR="00950EB5" w:rsidRPr="00DE461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="00DE4615"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950EB5" w14:paraId="1254539B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92D1A3C" w14:textId="77777777" w:rsidR="00950EB5" w:rsidRPr="00E7576A" w:rsidRDefault="00950EB5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50EB5" w14:paraId="5E91B850" w14:textId="77777777" w:rsidTr="00EE1FFB">
        <w:trPr>
          <w:trHeight w:val="375"/>
        </w:trPr>
        <w:tc>
          <w:tcPr>
            <w:tcW w:w="11107" w:type="dxa"/>
            <w:gridSpan w:val="2"/>
          </w:tcPr>
          <w:p w14:paraId="481812B0" w14:textId="461236FB" w:rsidR="00950EB5" w:rsidRPr="005D453C" w:rsidRDefault="007C788A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Elige por el mismo los materiales para hacer su autorretrato </w:t>
            </w:r>
          </w:p>
        </w:tc>
      </w:tr>
      <w:tr w:rsidR="00950EB5" w:rsidRPr="005D453C" w14:paraId="4034E5D9" w14:textId="77777777" w:rsidTr="00EE1FFB">
        <w:trPr>
          <w:trHeight w:val="429"/>
        </w:trPr>
        <w:tc>
          <w:tcPr>
            <w:tcW w:w="11107" w:type="dxa"/>
            <w:gridSpan w:val="2"/>
          </w:tcPr>
          <w:p w14:paraId="1758AEC1" w14:textId="66E387E1" w:rsidR="00950EB5" w:rsidRPr="005D453C" w:rsidRDefault="00BC1AC3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por qué utilizo dichos materiales </w:t>
            </w:r>
          </w:p>
        </w:tc>
      </w:tr>
      <w:tr w:rsidR="00950EB5" w:rsidRPr="005D453C" w14:paraId="09597DB6" w14:textId="77777777" w:rsidTr="00EE1FFB">
        <w:trPr>
          <w:trHeight w:val="429"/>
        </w:trPr>
        <w:tc>
          <w:tcPr>
            <w:tcW w:w="11107" w:type="dxa"/>
            <w:gridSpan w:val="2"/>
          </w:tcPr>
          <w:p w14:paraId="48629777" w14:textId="5376D3B6" w:rsidR="00950EB5" w:rsidRPr="005D453C" w:rsidRDefault="00BC1AC3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cómo realizó la actividad </w:t>
            </w:r>
          </w:p>
        </w:tc>
      </w:tr>
      <w:tr w:rsidR="00950EB5" w14:paraId="121CFF0D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9385B8D" w14:textId="503E6F20" w:rsidR="00DE4615" w:rsidRPr="00E67718" w:rsidRDefault="00950EB5" w:rsidP="00BC1AC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BC1AC3">
              <w:rPr>
                <w:rFonts w:asciiTheme="minorBidi" w:hAnsiTheme="minorBidi"/>
                <w:b/>
                <w:bCs/>
              </w:rPr>
              <w:t xml:space="preserve"> </w:t>
            </w:r>
            <w:r w:rsidR="00BC1AC3">
              <w:rPr>
                <w:rFonts w:asciiTheme="minorBidi" w:hAnsiTheme="minorBidi"/>
              </w:rPr>
              <w:t xml:space="preserve">La evidencia del alumno es muy buena, en el video se observa como elige los materiales, el procedimiento que lleva a cabo y cómo realizó la actividad. </w:t>
            </w:r>
          </w:p>
        </w:tc>
      </w:tr>
    </w:tbl>
    <w:p w14:paraId="76456E41" w14:textId="201C7CDD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BC1AC3" w14:paraId="7109A839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D4AAAA6" w14:textId="4FEC1EF1" w:rsidR="00BC1AC3" w:rsidRPr="00BC1AC3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Meidy Yaneth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4815795" w14:textId="77777777" w:rsidR="00BC1AC3" w:rsidRPr="00E7576A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BC1AC3" w14:paraId="5AB7AD72" w14:textId="77777777" w:rsidTr="00397A33">
        <w:trPr>
          <w:trHeight w:val="375"/>
        </w:trPr>
        <w:tc>
          <w:tcPr>
            <w:tcW w:w="11107" w:type="dxa"/>
            <w:gridSpan w:val="2"/>
          </w:tcPr>
          <w:p w14:paraId="1A877C49" w14:textId="77777777" w:rsidR="00BC1AC3" w:rsidRPr="00277619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BC1AC3" w14:paraId="304D3CB0" w14:textId="77777777" w:rsidTr="00397A33">
        <w:trPr>
          <w:trHeight w:val="429"/>
        </w:trPr>
        <w:tc>
          <w:tcPr>
            <w:tcW w:w="5552" w:type="dxa"/>
          </w:tcPr>
          <w:p w14:paraId="5385DFB4" w14:textId="77777777" w:rsidR="00BC1AC3" w:rsidRPr="00DE4615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51E3EECE" w14:textId="77777777" w:rsidR="00BC1AC3" w:rsidRPr="00277619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BC1AC3" w14:paraId="7F664542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E1DFC57" w14:textId="77777777" w:rsidR="00BC1AC3" w:rsidRPr="00DE4615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BC1AC3" w14:paraId="58BC5703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117BE2E6" w14:textId="77777777" w:rsidR="00BC1AC3" w:rsidRPr="00E7576A" w:rsidRDefault="00BC1AC3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BC1AC3" w14:paraId="0B98EDEB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C62F68A" w14:textId="50E8D89C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Elige </w:t>
            </w:r>
            <w:r>
              <w:rPr>
                <w:rFonts w:asciiTheme="minorBidi" w:hAnsiTheme="minorBidi"/>
              </w:rPr>
              <w:t xml:space="preserve">los materiales con ayuda </w:t>
            </w:r>
          </w:p>
        </w:tc>
      </w:tr>
      <w:tr w:rsidR="00BC1AC3" w:rsidRPr="005D453C" w14:paraId="6D98CAC9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4EC056D" w14:textId="426F99D5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explicar porque uso dichos materiales </w:t>
            </w:r>
          </w:p>
        </w:tc>
      </w:tr>
      <w:tr w:rsidR="00BC1AC3" w:rsidRPr="005D453C" w14:paraId="6EE86B3E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9A876F6" w14:textId="358A9305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menciona cómo hizo su autorretrato </w:t>
            </w:r>
          </w:p>
        </w:tc>
      </w:tr>
      <w:tr w:rsidR="00BC1AC3" w14:paraId="421D31DE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5672C59" w14:textId="282CE8DA" w:rsidR="00BC1AC3" w:rsidRPr="00E67718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La</w:t>
            </w:r>
            <w:r>
              <w:rPr>
                <w:rFonts w:asciiTheme="minorBidi" w:hAnsiTheme="minorBidi"/>
              </w:rPr>
              <w:t xml:space="preserve"> evidencia de la alumna es básica, no logra enviar un video explicando el por qué y cómo realiza la actividad, solo se observa la evidencia terminada. </w:t>
            </w:r>
          </w:p>
        </w:tc>
      </w:tr>
    </w:tbl>
    <w:p w14:paraId="7FEEF56F" w14:textId="77777777" w:rsidR="00BC1AC3" w:rsidRDefault="00BC1AC3" w:rsidP="00950EB5"/>
    <w:p w14:paraId="4B1AB766" w14:textId="5AFAA3F6" w:rsidR="00950EB5" w:rsidRDefault="00950EB5" w:rsidP="00950EB5"/>
    <w:p w14:paraId="5C710163" w14:textId="764F17D1" w:rsidR="00950EB5" w:rsidRDefault="00950EB5" w:rsidP="00950EB5"/>
    <w:p w14:paraId="02115B4C" w14:textId="6EE824BC" w:rsidR="00BC1AC3" w:rsidRDefault="00BC1AC3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BC1AC3" w14:paraId="26568258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5AF5731" w14:textId="2D420162" w:rsidR="00BC1AC3" w:rsidRPr="00BC1AC3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Arleth Estefanya Zaragoza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2B0DE8D" w14:textId="77777777" w:rsidR="00BC1AC3" w:rsidRPr="00E7576A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BC1AC3" w14:paraId="42EC3B44" w14:textId="77777777" w:rsidTr="00397A33">
        <w:trPr>
          <w:trHeight w:val="375"/>
        </w:trPr>
        <w:tc>
          <w:tcPr>
            <w:tcW w:w="11107" w:type="dxa"/>
            <w:gridSpan w:val="2"/>
          </w:tcPr>
          <w:p w14:paraId="5FD32982" w14:textId="77777777" w:rsidR="00BC1AC3" w:rsidRPr="00277619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BC1AC3" w14:paraId="0EEFA941" w14:textId="77777777" w:rsidTr="00397A33">
        <w:trPr>
          <w:trHeight w:val="429"/>
        </w:trPr>
        <w:tc>
          <w:tcPr>
            <w:tcW w:w="5552" w:type="dxa"/>
          </w:tcPr>
          <w:p w14:paraId="7BAA6DC6" w14:textId="77777777" w:rsidR="00BC1AC3" w:rsidRPr="00DE4615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54424F79" w14:textId="77777777" w:rsidR="00BC1AC3" w:rsidRPr="00277619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BC1AC3" w14:paraId="09EACB24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B3CE35B" w14:textId="77777777" w:rsidR="00BC1AC3" w:rsidRPr="00DE4615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BC1AC3" w14:paraId="3657D5F1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F7FD695" w14:textId="77777777" w:rsidR="00BC1AC3" w:rsidRPr="00E7576A" w:rsidRDefault="00BC1AC3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BC1AC3" w14:paraId="2B3D4EBD" w14:textId="77777777" w:rsidTr="00397A33">
        <w:trPr>
          <w:trHeight w:val="375"/>
        </w:trPr>
        <w:tc>
          <w:tcPr>
            <w:tcW w:w="11107" w:type="dxa"/>
            <w:gridSpan w:val="2"/>
          </w:tcPr>
          <w:p w14:paraId="62B740C9" w14:textId="469D00F6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diversos materiales para hacer su autorretrato </w:t>
            </w:r>
          </w:p>
        </w:tc>
      </w:tr>
      <w:tr w:rsidR="00BC1AC3" w:rsidRPr="005D453C" w14:paraId="7C5565AE" w14:textId="77777777" w:rsidTr="00397A33">
        <w:trPr>
          <w:trHeight w:val="429"/>
        </w:trPr>
        <w:tc>
          <w:tcPr>
            <w:tcW w:w="11107" w:type="dxa"/>
            <w:gridSpan w:val="2"/>
          </w:tcPr>
          <w:p w14:paraId="6A027BD4" w14:textId="7B63967A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</w:t>
            </w:r>
            <w:r>
              <w:rPr>
                <w:rFonts w:asciiTheme="minorBidi" w:hAnsiTheme="minorBidi"/>
              </w:rPr>
              <w:t xml:space="preserve">cómo es físicamente pero no explica porque eligió dichos materiales </w:t>
            </w:r>
          </w:p>
        </w:tc>
      </w:tr>
      <w:tr w:rsidR="00BC1AC3" w:rsidRPr="005D453C" w14:paraId="4825E60E" w14:textId="77777777" w:rsidTr="00397A33">
        <w:trPr>
          <w:trHeight w:val="429"/>
        </w:trPr>
        <w:tc>
          <w:tcPr>
            <w:tcW w:w="11107" w:type="dxa"/>
            <w:gridSpan w:val="2"/>
          </w:tcPr>
          <w:p w14:paraId="732AB31A" w14:textId="41F51C47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mencionar cómo realizó la actividad </w:t>
            </w:r>
          </w:p>
        </w:tc>
      </w:tr>
      <w:tr w:rsidR="00BC1AC3" w14:paraId="60FA62B3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0F7796E" w14:textId="70CC3D10" w:rsidR="00BC1AC3" w:rsidRPr="00E67718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La</w:t>
            </w:r>
            <w:r>
              <w:rPr>
                <w:rFonts w:asciiTheme="minorBidi" w:hAnsiTheme="minorBidi"/>
              </w:rPr>
              <w:t xml:space="preserve"> evidencia de la alumna es buena, aunque no cumple con todas las consignas dadas, la alumna solo explica cómo es físicamente y no dice porque eligió esos materiales. </w:t>
            </w:r>
          </w:p>
        </w:tc>
      </w:tr>
    </w:tbl>
    <w:p w14:paraId="5AD62DFE" w14:textId="00A9630B" w:rsidR="00BC1AC3" w:rsidRDefault="00BC1AC3" w:rsidP="00950EB5"/>
    <w:p w14:paraId="7D4953B1" w14:textId="011C9E13" w:rsidR="00BC1AC3" w:rsidRDefault="00BC1AC3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BC1AC3" w14:paraId="46ABE9A5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EC45AA4" w14:textId="3D80BF29" w:rsidR="00BC1AC3" w:rsidRPr="00BC1AC3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Josué Aaron Ramírez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DD605DD" w14:textId="77777777" w:rsidR="00BC1AC3" w:rsidRPr="00E7576A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BC1AC3" w14:paraId="48747B6B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C2F2A3E" w14:textId="77777777" w:rsidR="00BC1AC3" w:rsidRPr="00277619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BC1AC3" w14:paraId="09D6EC66" w14:textId="77777777" w:rsidTr="00397A33">
        <w:trPr>
          <w:trHeight w:val="429"/>
        </w:trPr>
        <w:tc>
          <w:tcPr>
            <w:tcW w:w="5552" w:type="dxa"/>
          </w:tcPr>
          <w:p w14:paraId="37AF8B1E" w14:textId="77777777" w:rsidR="00BC1AC3" w:rsidRPr="00DE4615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6478D02B" w14:textId="77777777" w:rsidR="00BC1AC3" w:rsidRPr="00277619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BC1AC3" w14:paraId="14C075D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537B250" w14:textId="77777777" w:rsidR="00BC1AC3" w:rsidRPr="00DE4615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BC1AC3" w14:paraId="2EC8156E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67482BB" w14:textId="77777777" w:rsidR="00BC1AC3" w:rsidRPr="00E7576A" w:rsidRDefault="00BC1AC3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BC1AC3" w14:paraId="68BDF9AD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CEADA1A" w14:textId="77777777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Elige por el mismo los materiales para hacer su autorretrato </w:t>
            </w:r>
          </w:p>
        </w:tc>
      </w:tr>
      <w:tr w:rsidR="00BC1AC3" w:rsidRPr="005D453C" w14:paraId="7F5F37F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B2040B5" w14:textId="7F9FAA30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Explica</w:t>
            </w:r>
            <w:r>
              <w:rPr>
                <w:rFonts w:asciiTheme="minorBidi" w:hAnsiTheme="minorBidi"/>
              </w:rPr>
              <w:t xml:space="preserve"> cuales son los materiales que eligió </w:t>
            </w:r>
          </w:p>
        </w:tc>
      </w:tr>
      <w:tr w:rsidR="00BC1AC3" w:rsidRPr="005D453C" w14:paraId="1B78E3A0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2F210BD" w14:textId="4517E83B" w:rsidR="00BC1AC3" w:rsidRPr="005D453C" w:rsidRDefault="00BC1AC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Mencio</w:t>
            </w:r>
            <w:r>
              <w:rPr>
                <w:rFonts w:asciiTheme="minorBidi" w:hAnsiTheme="minorBidi"/>
              </w:rPr>
              <w:t xml:space="preserve">na cómo realizó la actividad </w:t>
            </w:r>
          </w:p>
        </w:tc>
      </w:tr>
      <w:tr w:rsidR="00BC1AC3" w14:paraId="1A6C10AE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7C1371D" w14:textId="34D6ABEB" w:rsidR="00BC1AC3" w:rsidRPr="00BC1AC3" w:rsidRDefault="00BC1AC3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El alumno muestra mucha seguridad al hablar y explicar su autorretrato, la variedad de materiales que utiliza es buena, logra explicar cuáles utilizó, aunque falta el por qué.</w:t>
            </w:r>
          </w:p>
        </w:tc>
      </w:tr>
    </w:tbl>
    <w:p w14:paraId="41E8E5CA" w14:textId="3EC89F14" w:rsidR="00BC1AC3" w:rsidRDefault="00BC1AC3" w:rsidP="00950EB5"/>
    <w:tbl>
      <w:tblPr>
        <w:tblStyle w:val="Tablaconcuadrcula"/>
        <w:tblpPr w:leftFromText="141" w:rightFromText="141" w:vertAnchor="text" w:horzAnchor="margin" w:tblpXSpec="center" w:tblpY="-422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BC1AC3" w14:paraId="2B165DB7" w14:textId="77777777" w:rsidTr="005B677E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4B120D1" w14:textId="34B7C4F5" w:rsidR="00BC1AC3" w:rsidRPr="00BC1AC3" w:rsidRDefault="00BC1AC3" w:rsidP="005B677E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Abraham Natanael Domínguez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2A44C3C0" w14:textId="77777777" w:rsidR="00BC1AC3" w:rsidRPr="00E7576A" w:rsidRDefault="00BC1AC3" w:rsidP="005B677E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BC1AC3" w14:paraId="2A5CD0BC" w14:textId="77777777" w:rsidTr="005B677E">
        <w:trPr>
          <w:trHeight w:val="375"/>
        </w:trPr>
        <w:tc>
          <w:tcPr>
            <w:tcW w:w="11107" w:type="dxa"/>
            <w:gridSpan w:val="2"/>
          </w:tcPr>
          <w:p w14:paraId="1415FB77" w14:textId="77777777" w:rsidR="00BC1AC3" w:rsidRPr="00277619" w:rsidRDefault="00BC1AC3" w:rsidP="005B677E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BC1AC3" w14:paraId="4D41DDDC" w14:textId="77777777" w:rsidTr="005B677E">
        <w:trPr>
          <w:trHeight w:val="429"/>
        </w:trPr>
        <w:tc>
          <w:tcPr>
            <w:tcW w:w="5552" w:type="dxa"/>
          </w:tcPr>
          <w:p w14:paraId="45C0813B" w14:textId="77777777" w:rsidR="00BC1AC3" w:rsidRPr="00DE4615" w:rsidRDefault="00BC1AC3" w:rsidP="005B677E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052A9279" w14:textId="77777777" w:rsidR="00BC1AC3" w:rsidRPr="00277619" w:rsidRDefault="00BC1AC3" w:rsidP="005B677E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BC1AC3" w14:paraId="738C3E52" w14:textId="77777777" w:rsidTr="005B677E">
        <w:trPr>
          <w:trHeight w:val="429"/>
        </w:trPr>
        <w:tc>
          <w:tcPr>
            <w:tcW w:w="11107" w:type="dxa"/>
            <w:gridSpan w:val="2"/>
          </w:tcPr>
          <w:p w14:paraId="72E919B6" w14:textId="77777777" w:rsidR="00BC1AC3" w:rsidRPr="00DE4615" w:rsidRDefault="00BC1AC3" w:rsidP="005B677E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BC1AC3" w14:paraId="362FB6A5" w14:textId="77777777" w:rsidTr="005B677E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63FBC82" w14:textId="77777777" w:rsidR="00BC1AC3" w:rsidRPr="00E7576A" w:rsidRDefault="00BC1AC3" w:rsidP="005B677E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BC1AC3" w14:paraId="1B09B0BC" w14:textId="77777777" w:rsidTr="005B677E">
        <w:trPr>
          <w:trHeight w:val="375"/>
        </w:trPr>
        <w:tc>
          <w:tcPr>
            <w:tcW w:w="11107" w:type="dxa"/>
            <w:gridSpan w:val="2"/>
          </w:tcPr>
          <w:p w14:paraId="5F7EB59A" w14:textId="2475ACA0" w:rsidR="00BC1AC3" w:rsidRPr="005D453C" w:rsidRDefault="005B677E" w:rsidP="005B677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una variedad de materiales creativos </w:t>
            </w:r>
          </w:p>
        </w:tc>
      </w:tr>
      <w:tr w:rsidR="00BC1AC3" w:rsidRPr="005D453C" w14:paraId="3E96EED9" w14:textId="77777777" w:rsidTr="005B677E">
        <w:trPr>
          <w:trHeight w:val="429"/>
        </w:trPr>
        <w:tc>
          <w:tcPr>
            <w:tcW w:w="11107" w:type="dxa"/>
            <w:gridSpan w:val="2"/>
          </w:tcPr>
          <w:p w14:paraId="5DCDE354" w14:textId="77777777" w:rsidR="00BC1AC3" w:rsidRPr="005D453C" w:rsidRDefault="00BC1AC3" w:rsidP="005B677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por qué utilizo dichos materiales </w:t>
            </w:r>
          </w:p>
        </w:tc>
      </w:tr>
      <w:tr w:rsidR="00BC1AC3" w:rsidRPr="005D453C" w14:paraId="5A84BF63" w14:textId="77777777" w:rsidTr="005B677E">
        <w:trPr>
          <w:trHeight w:val="429"/>
        </w:trPr>
        <w:tc>
          <w:tcPr>
            <w:tcW w:w="11107" w:type="dxa"/>
            <w:gridSpan w:val="2"/>
          </w:tcPr>
          <w:p w14:paraId="3F55D2CC" w14:textId="2E1745B1" w:rsidR="00BC1AC3" w:rsidRPr="005D453C" w:rsidRDefault="00BC1AC3" w:rsidP="005B677E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</w:t>
            </w:r>
            <w:r w:rsidR="005B677E">
              <w:rPr>
                <w:rFonts w:asciiTheme="minorBidi" w:hAnsiTheme="minorBidi"/>
              </w:rPr>
              <w:t xml:space="preserve">los materiales que utilizó, pero en ocasiones lo hace con ayuda </w:t>
            </w:r>
          </w:p>
        </w:tc>
      </w:tr>
      <w:tr w:rsidR="00BC1AC3" w14:paraId="2850EDE4" w14:textId="77777777" w:rsidTr="005B677E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1AF2CA8" w14:textId="5853B22E" w:rsidR="00BC1AC3" w:rsidRPr="005B677E" w:rsidRDefault="00BC1AC3" w:rsidP="005B677E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5B677E">
              <w:rPr>
                <w:rFonts w:asciiTheme="minorBidi" w:hAnsiTheme="minorBidi"/>
              </w:rPr>
              <w:t xml:space="preserve">El video del alumno es bueno, logra decir los materiales que eligió, aunque en ocasiones lo hace con ayuda, faltó explicar más el proceso, pero esta muy bien su autorretrato.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B677E" w14:paraId="6B559EDA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805743E" w14:textId="73809F5A" w:rsidR="005B677E" w:rsidRPr="005B677E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Génesis Abigail Naranjos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4494E81" w14:textId="77777777" w:rsidR="005B677E" w:rsidRPr="00E7576A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B677E" w14:paraId="1B3CFE1F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EBBF1ED" w14:textId="77777777" w:rsidR="005B677E" w:rsidRPr="00277619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B677E" w14:paraId="26098633" w14:textId="77777777" w:rsidTr="00397A33">
        <w:trPr>
          <w:trHeight w:val="429"/>
        </w:trPr>
        <w:tc>
          <w:tcPr>
            <w:tcW w:w="5552" w:type="dxa"/>
          </w:tcPr>
          <w:p w14:paraId="0DEDA9C1" w14:textId="77777777" w:rsidR="005B677E" w:rsidRPr="00DE4615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71961752" w14:textId="77777777" w:rsidR="005B677E" w:rsidRPr="00277619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B677E" w14:paraId="56AC9D3D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66E0B19" w14:textId="77777777" w:rsidR="005B677E" w:rsidRPr="00DE4615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B677E" w14:paraId="5A1C6F68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719213A" w14:textId="77777777" w:rsidR="005B677E" w:rsidRPr="00E7576A" w:rsidRDefault="005B677E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B677E" w14:paraId="3E780592" w14:textId="77777777" w:rsidTr="00397A33">
        <w:trPr>
          <w:trHeight w:val="375"/>
        </w:trPr>
        <w:tc>
          <w:tcPr>
            <w:tcW w:w="11107" w:type="dxa"/>
            <w:gridSpan w:val="2"/>
          </w:tcPr>
          <w:p w14:paraId="0FEAD19C" w14:textId="77777777" w:rsidR="005B677E" w:rsidRPr="005D453C" w:rsidRDefault="005B677E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diversos materiales para hacer su autorretrato </w:t>
            </w:r>
          </w:p>
        </w:tc>
      </w:tr>
      <w:tr w:rsidR="005B677E" w:rsidRPr="005D453C" w14:paraId="7E7AE94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D7A78D9" w14:textId="43889828" w:rsidR="005B677E" w:rsidRPr="005D453C" w:rsidRDefault="005B677E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cómo es físicamente pero no logra decir los materiales que utilizó en su actividad </w:t>
            </w:r>
          </w:p>
        </w:tc>
      </w:tr>
      <w:tr w:rsidR="005B677E" w:rsidRPr="005D453C" w14:paraId="37952B9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4C536D4E" w14:textId="058C2BA8" w:rsidR="005B677E" w:rsidRPr="005D453C" w:rsidRDefault="005B677E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mencionar cómo realizó la actividad </w:t>
            </w:r>
            <w:r>
              <w:rPr>
                <w:rFonts w:asciiTheme="minorBidi" w:hAnsiTheme="minorBidi"/>
              </w:rPr>
              <w:t xml:space="preserve">ni explicar el por qué eligió dichos materiales </w:t>
            </w:r>
          </w:p>
        </w:tc>
      </w:tr>
      <w:tr w:rsidR="005B677E" w14:paraId="7346B7F5" w14:textId="77777777" w:rsidTr="005B677E">
        <w:trPr>
          <w:trHeight w:val="62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0B53888" w14:textId="32B636E9" w:rsidR="005B677E" w:rsidRPr="005B677E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actividad de la alumna es buena, aunque no se siguen todas las consignas y la alumna dice cómo es físicamente pero no el por qué eligió esos materiales. </w:t>
            </w:r>
          </w:p>
        </w:tc>
      </w:tr>
    </w:tbl>
    <w:p w14:paraId="7B0C2A43" w14:textId="77777777" w:rsidR="005B677E" w:rsidRDefault="005B677E" w:rsidP="005B677E"/>
    <w:p w14:paraId="1CBE3AB6" w14:textId="77777777" w:rsidR="005B677E" w:rsidRDefault="005B677E" w:rsidP="005B677E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B677E" w14:paraId="09962BF3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8DF2106" w14:textId="59A2CC8D" w:rsidR="005B677E" w:rsidRPr="005B677E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Edén Isaí Luna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302B2E8" w14:textId="77777777" w:rsidR="005B677E" w:rsidRPr="00E7576A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B677E" w14:paraId="42C78953" w14:textId="77777777" w:rsidTr="00397A33">
        <w:trPr>
          <w:trHeight w:val="375"/>
        </w:trPr>
        <w:tc>
          <w:tcPr>
            <w:tcW w:w="11107" w:type="dxa"/>
            <w:gridSpan w:val="2"/>
          </w:tcPr>
          <w:p w14:paraId="6120CF8F" w14:textId="77777777" w:rsidR="005B677E" w:rsidRPr="00277619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B677E" w14:paraId="285338F5" w14:textId="77777777" w:rsidTr="00397A33">
        <w:trPr>
          <w:trHeight w:val="429"/>
        </w:trPr>
        <w:tc>
          <w:tcPr>
            <w:tcW w:w="5552" w:type="dxa"/>
          </w:tcPr>
          <w:p w14:paraId="7BEC0FF6" w14:textId="77777777" w:rsidR="005B677E" w:rsidRPr="00DE4615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2A2D5644" w14:textId="77777777" w:rsidR="005B677E" w:rsidRPr="00277619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B677E" w14:paraId="394617C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BBCE912" w14:textId="77777777" w:rsidR="005B677E" w:rsidRPr="00DE4615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B677E" w14:paraId="0AB3786E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10A1424" w14:textId="77777777" w:rsidR="005B677E" w:rsidRPr="00E7576A" w:rsidRDefault="005B677E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B677E" w14:paraId="3A40EDB2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21FD527" w14:textId="77777777" w:rsidR="005B677E" w:rsidRPr="005D453C" w:rsidRDefault="005B677E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Elige por el mismo los materiales para hacer su autorretrato </w:t>
            </w:r>
          </w:p>
        </w:tc>
      </w:tr>
      <w:tr w:rsidR="005B677E" w:rsidRPr="005D453C" w14:paraId="5178F5E5" w14:textId="77777777" w:rsidTr="00397A33">
        <w:trPr>
          <w:trHeight w:val="429"/>
        </w:trPr>
        <w:tc>
          <w:tcPr>
            <w:tcW w:w="11107" w:type="dxa"/>
            <w:gridSpan w:val="2"/>
          </w:tcPr>
          <w:p w14:paraId="67EB85CD" w14:textId="4CB5DAF9" w:rsidR="005B677E" w:rsidRPr="005D453C" w:rsidRDefault="005B677E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explicar los materiales que utilizó </w:t>
            </w:r>
          </w:p>
        </w:tc>
      </w:tr>
      <w:tr w:rsidR="005B677E" w:rsidRPr="005D453C" w14:paraId="0A77AB93" w14:textId="77777777" w:rsidTr="00397A33">
        <w:trPr>
          <w:trHeight w:val="429"/>
        </w:trPr>
        <w:tc>
          <w:tcPr>
            <w:tcW w:w="11107" w:type="dxa"/>
            <w:gridSpan w:val="2"/>
          </w:tcPr>
          <w:p w14:paraId="287E25AA" w14:textId="6727CC76" w:rsidR="005B677E" w:rsidRPr="005D453C" w:rsidRDefault="005B677E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 m</w:t>
            </w:r>
            <w:r>
              <w:rPr>
                <w:rFonts w:asciiTheme="minorBidi" w:hAnsiTheme="minorBidi"/>
              </w:rPr>
              <w:t xml:space="preserve">enciona cómo realizó la actividad </w:t>
            </w:r>
          </w:p>
        </w:tc>
      </w:tr>
      <w:tr w:rsidR="005B677E" w14:paraId="454BB685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BFDDE73" w14:textId="5A01EDC2" w:rsidR="005B677E" w:rsidRPr="00BC1AC3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alumno </w:t>
            </w:r>
            <w:r>
              <w:rPr>
                <w:rFonts w:asciiTheme="minorBidi" w:hAnsiTheme="minorBidi"/>
              </w:rPr>
              <w:t xml:space="preserve">no envío un video explicando el por qué eligió cada actividad, solo mando una fotografía, se observa variedad de </w:t>
            </w:r>
            <w:r w:rsidR="005771A8">
              <w:rPr>
                <w:rFonts w:asciiTheme="minorBidi" w:hAnsiTheme="minorBidi"/>
              </w:rPr>
              <w:t>materiales,</w:t>
            </w:r>
            <w:r>
              <w:rPr>
                <w:rFonts w:asciiTheme="minorBidi" w:hAnsiTheme="minorBidi"/>
              </w:rPr>
              <w:t xml:space="preserve"> pero no todo el proceso. </w:t>
            </w:r>
          </w:p>
        </w:tc>
      </w:tr>
    </w:tbl>
    <w:p w14:paraId="04A5F6DE" w14:textId="77777777" w:rsidR="005B677E" w:rsidRDefault="005B677E" w:rsidP="005B677E"/>
    <w:tbl>
      <w:tblPr>
        <w:tblStyle w:val="Tablaconcuadrcula"/>
        <w:tblpPr w:leftFromText="141" w:rightFromText="141" w:vertAnchor="text" w:horzAnchor="margin" w:tblpXSpec="center" w:tblpY="-422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B677E" w14:paraId="7BABD798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DFC615C" w14:textId="5F429882" w:rsidR="005B677E" w:rsidRPr="00BC1AC3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Alicia Espino </w: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63007E7" w14:textId="77777777" w:rsidR="005B677E" w:rsidRPr="00E7576A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B677E" w14:paraId="283BB053" w14:textId="77777777" w:rsidTr="00397A33">
        <w:trPr>
          <w:trHeight w:val="375"/>
        </w:trPr>
        <w:tc>
          <w:tcPr>
            <w:tcW w:w="11107" w:type="dxa"/>
            <w:gridSpan w:val="2"/>
          </w:tcPr>
          <w:p w14:paraId="0A7AE8A5" w14:textId="77777777" w:rsidR="005B677E" w:rsidRPr="00277619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B677E" w14:paraId="6FFF10E6" w14:textId="77777777" w:rsidTr="00397A33">
        <w:trPr>
          <w:trHeight w:val="429"/>
        </w:trPr>
        <w:tc>
          <w:tcPr>
            <w:tcW w:w="5552" w:type="dxa"/>
          </w:tcPr>
          <w:p w14:paraId="14E82457" w14:textId="77777777" w:rsidR="005B677E" w:rsidRPr="00DE4615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28C6DC52" w14:textId="77777777" w:rsidR="005B677E" w:rsidRPr="00277619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B677E" w14:paraId="346DB780" w14:textId="77777777" w:rsidTr="00397A33">
        <w:trPr>
          <w:trHeight w:val="429"/>
        </w:trPr>
        <w:tc>
          <w:tcPr>
            <w:tcW w:w="11107" w:type="dxa"/>
            <w:gridSpan w:val="2"/>
          </w:tcPr>
          <w:p w14:paraId="273842F7" w14:textId="77777777" w:rsidR="005B677E" w:rsidRPr="00DE4615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B677E" w14:paraId="6A6E8F4D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025850F" w14:textId="77777777" w:rsidR="005B677E" w:rsidRPr="00E7576A" w:rsidRDefault="005B677E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B677E" w14:paraId="7617D8D5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E7C6ABE" w14:textId="77777777" w:rsidR="005B677E" w:rsidRPr="005D453C" w:rsidRDefault="005B677E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una variedad de materiales creativos </w:t>
            </w:r>
          </w:p>
        </w:tc>
      </w:tr>
      <w:tr w:rsidR="005B677E" w:rsidRPr="005D453C" w14:paraId="1D28C3AD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BE64D1B" w14:textId="3F3A0559" w:rsidR="005B677E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explicar los materiales que utilizó </w:t>
            </w:r>
          </w:p>
        </w:tc>
      </w:tr>
      <w:tr w:rsidR="005B677E" w:rsidRPr="005D453C" w14:paraId="30210293" w14:textId="77777777" w:rsidTr="00397A33">
        <w:trPr>
          <w:trHeight w:val="429"/>
        </w:trPr>
        <w:tc>
          <w:tcPr>
            <w:tcW w:w="11107" w:type="dxa"/>
            <w:gridSpan w:val="2"/>
          </w:tcPr>
          <w:p w14:paraId="3FE78689" w14:textId="2ADDBD8F" w:rsidR="005B677E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Faltó explicar cómo hizo su autorretrato </w:t>
            </w:r>
          </w:p>
        </w:tc>
      </w:tr>
      <w:tr w:rsidR="005B677E" w14:paraId="45D80162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D6C7BD8" w14:textId="0D04D46E" w:rsidR="005B677E" w:rsidRPr="005771A8" w:rsidRDefault="005B677E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5771A8">
              <w:rPr>
                <w:rFonts w:asciiTheme="minorBidi" w:hAnsiTheme="minorBidi"/>
              </w:rPr>
              <w:t xml:space="preserve">La alumna no envío un video sólo mando una fotografía, se observan los materiales, pero no se distingue muy bien el logro del aprendizaje esperado.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771A8" w14:paraId="43A2043B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64726BF" w14:textId="476AB2B9" w:rsidR="005771A8" w:rsidRPr="005771A8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Renata Reyes Calixto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2A65F48" w14:textId="77777777" w:rsidR="005771A8" w:rsidRPr="00E7576A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771A8" w14:paraId="5A9097D3" w14:textId="77777777" w:rsidTr="00397A33">
        <w:trPr>
          <w:trHeight w:val="375"/>
        </w:trPr>
        <w:tc>
          <w:tcPr>
            <w:tcW w:w="11107" w:type="dxa"/>
            <w:gridSpan w:val="2"/>
          </w:tcPr>
          <w:p w14:paraId="39891252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771A8" w14:paraId="0A9A3CE5" w14:textId="77777777" w:rsidTr="00397A33">
        <w:trPr>
          <w:trHeight w:val="429"/>
        </w:trPr>
        <w:tc>
          <w:tcPr>
            <w:tcW w:w="5552" w:type="dxa"/>
          </w:tcPr>
          <w:p w14:paraId="781D50CA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17B15F1B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771A8" w14:paraId="698BB50F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A1EC580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771A8" w14:paraId="415338BA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FAE006E" w14:textId="77777777" w:rsidR="005771A8" w:rsidRPr="00E7576A" w:rsidRDefault="005771A8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771A8" w14:paraId="08D5C642" w14:textId="77777777" w:rsidTr="00397A33">
        <w:trPr>
          <w:trHeight w:val="375"/>
        </w:trPr>
        <w:tc>
          <w:tcPr>
            <w:tcW w:w="11107" w:type="dxa"/>
            <w:gridSpan w:val="2"/>
          </w:tcPr>
          <w:p w14:paraId="30B41D53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diversos materiales para hacer su autorretrato </w:t>
            </w:r>
          </w:p>
        </w:tc>
      </w:tr>
      <w:tr w:rsidR="005771A8" w:rsidRPr="005D453C" w14:paraId="493C6AE4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C2381EF" w14:textId="094A1CA6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explicar por qué eligió dichos materiales </w:t>
            </w:r>
          </w:p>
        </w:tc>
      </w:tr>
      <w:tr w:rsidR="005771A8" w:rsidRPr="005D453C" w14:paraId="26BABD56" w14:textId="77777777" w:rsidTr="00397A33">
        <w:trPr>
          <w:trHeight w:val="429"/>
        </w:trPr>
        <w:tc>
          <w:tcPr>
            <w:tcW w:w="11107" w:type="dxa"/>
            <w:gridSpan w:val="2"/>
          </w:tcPr>
          <w:p w14:paraId="2DDD8818" w14:textId="7953AC10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Faltó mencionar cómo hizo la actividad </w:t>
            </w:r>
          </w:p>
        </w:tc>
      </w:tr>
      <w:tr w:rsidR="005771A8" w14:paraId="0E5168CC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4FE640E" w14:textId="25C6B9BE" w:rsidR="005771A8" w:rsidRPr="00E67718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evidencia </w:t>
            </w:r>
            <w:r>
              <w:rPr>
                <w:rFonts w:asciiTheme="minorBidi" w:hAnsiTheme="minorBidi"/>
              </w:rPr>
              <w:t xml:space="preserve">de la alumna carece de un video, explicando por </w:t>
            </w:r>
            <w:r w:rsidR="001958CB">
              <w:rPr>
                <w:rFonts w:asciiTheme="minorBidi" w:hAnsiTheme="minorBidi"/>
              </w:rPr>
              <w:t>qué</w:t>
            </w:r>
            <w:r>
              <w:rPr>
                <w:rFonts w:asciiTheme="minorBidi" w:hAnsiTheme="minorBidi"/>
              </w:rPr>
              <w:t xml:space="preserve"> eligió los materiales y cómo hizo la actividad.</w:t>
            </w:r>
          </w:p>
        </w:tc>
      </w:tr>
    </w:tbl>
    <w:p w14:paraId="642E0950" w14:textId="77777777" w:rsidR="005771A8" w:rsidRDefault="005771A8" w:rsidP="005771A8"/>
    <w:p w14:paraId="55282C89" w14:textId="77777777" w:rsidR="005771A8" w:rsidRDefault="005771A8" w:rsidP="005771A8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771A8" w14:paraId="0554CC22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14161E2" w14:textId="6E8BCEEB" w:rsidR="005771A8" w:rsidRPr="005771A8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Mía Valentina López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4454D3F9" w14:textId="77777777" w:rsidR="005771A8" w:rsidRPr="00E7576A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771A8" w14:paraId="10633F4E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127D6AC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771A8" w14:paraId="16CE3747" w14:textId="77777777" w:rsidTr="00397A33">
        <w:trPr>
          <w:trHeight w:val="429"/>
        </w:trPr>
        <w:tc>
          <w:tcPr>
            <w:tcW w:w="5552" w:type="dxa"/>
          </w:tcPr>
          <w:p w14:paraId="4A805D5D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398AA44F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771A8" w14:paraId="1CA90895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02B6AB3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771A8" w14:paraId="6D58EF6F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1BBAEE69" w14:textId="77777777" w:rsidR="005771A8" w:rsidRPr="00E7576A" w:rsidRDefault="005771A8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771A8" w14:paraId="2CD06978" w14:textId="77777777" w:rsidTr="00397A33">
        <w:trPr>
          <w:trHeight w:val="375"/>
        </w:trPr>
        <w:tc>
          <w:tcPr>
            <w:tcW w:w="11107" w:type="dxa"/>
            <w:gridSpan w:val="2"/>
          </w:tcPr>
          <w:p w14:paraId="07E6657F" w14:textId="471D7DC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Elige por e</w:t>
            </w:r>
            <w:r>
              <w:rPr>
                <w:rFonts w:asciiTheme="minorBidi" w:hAnsiTheme="minorBidi"/>
              </w:rPr>
              <w:t>l</w:t>
            </w:r>
            <w:r>
              <w:rPr>
                <w:rFonts w:asciiTheme="minorBidi" w:hAnsiTheme="minorBidi"/>
              </w:rPr>
              <w:t>l</w:t>
            </w:r>
            <w:r>
              <w:rPr>
                <w:rFonts w:asciiTheme="minorBidi" w:hAnsiTheme="minorBidi"/>
              </w:rPr>
              <w:t>a</w:t>
            </w:r>
            <w:r>
              <w:rPr>
                <w:rFonts w:asciiTheme="minorBidi" w:hAnsiTheme="minorBidi"/>
              </w:rPr>
              <w:t xml:space="preserve"> mismo los materiales para hacer su autorretrato </w:t>
            </w:r>
          </w:p>
        </w:tc>
      </w:tr>
      <w:tr w:rsidR="005771A8" w:rsidRPr="005D453C" w14:paraId="683F5DBC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26ADA23" w14:textId="2E650132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</w:t>
            </w:r>
            <w:r>
              <w:rPr>
                <w:rFonts w:asciiTheme="minorBidi" w:hAnsiTheme="minorBidi"/>
              </w:rPr>
              <w:t>cuáles</w:t>
            </w:r>
            <w:r>
              <w:rPr>
                <w:rFonts w:asciiTheme="minorBidi" w:hAnsiTheme="minorBidi"/>
              </w:rPr>
              <w:t xml:space="preserve"> son los materiales que eligió </w:t>
            </w:r>
          </w:p>
        </w:tc>
      </w:tr>
      <w:tr w:rsidR="005771A8" w:rsidRPr="005D453C" w14:paraId="15ECD06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61FBDA26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cómo realizó la actividad </w:t>
            </w:r>
          </w:p>
        </w:tc>
      </w:tr>
      <w:tr w:rsidR="005771A8" w14:paraId="3C96AD17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902D448" w14:textId="464DA7F6" w:rsidR="005771A8" w:rsidRPr="005771A8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evidencia de la alumna es excelente, menciona con mucha seguridad por qué eligió cada material y cómo lo utilizó en la actividad, muy bien. </w:t>
            </w:r>
          </w:p>
        </w:tc>
      </w:tr>
    </w:tbl>
    <w:p w14:paraId="7B7B2A83" w14:textId="77777777" w:rsidR="005771A8" w:rsidRDefault="005771A8" w:rsidP="005771A8"/>
    <w:tbl>
      <w:tblPr>
        <w:tblStyle w:val="Tablaconcuadrcula"/>
        <w:tblpPr w:leftFromText="141" w:rightFromText="141" w:vertAnchor="text" w:horzAnchor="margin" w:tblpXSpec="center" w:tblpY="-422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771A8" w14:paraId="5F0723D8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F1AD7A7" w14:textId="48D7C149" w:rsidR="005771A8" w:rsidRPr="00BC1AC3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Zoe Valentina Martínez </w: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03D00973" w14:textId="77777777" w:rsidR="005771A8" w:rsidRPr="00E7576A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771A8" w14:paraId="2F52FADB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FF6EF9C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771A8" w14:paraId="3719D4AC" w14:textId="77777777" w:rsidTr="00397A33">
        <w:trPr>
          <w:trHeight w:val="429"/>
        </w:trPr>
        <w:tc>
          <w:tcPr>
            <w:tcW w:w="5552" w:type="dxa"/>
          </w:tcPr>
          <w:p w14:paraId="1D6E6C77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3043E0F5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771A8" w14:paraId="31BE9794" w14:textId="77777777" w:rsidTr="00397A33">
        <w:trPr>
          <w:trHeight w:val="429"/>
        </w:trPr>
        <w:tc>
          <w:tcPr>
            <w:tcW w:w="11107" w:type="dxa"/>
            <w:gridSpan w:val="2"/>
          </w:tcPr>
          <w:p w14:paraId="750090C4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771A8" w14:paraId="172F642C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7C9E3A7" w14:textId="77777777" w:rsidR="005771A8" w:rsidRPr="00E7576A" w:rsidRDefault="005771A8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771A8" w14:paraId="1E152378" w14:textId="77777777" w:rsidTr="00397A33">
        <w:trPr>
          <w:trHeight w:val="375"/>
        </w:trPr>
        <w:tc>
          <w:tcPr>
            <w:tcW w:w="11107" w:type="dxa"/>
            <w:gridSpan w:val="2"/>
          </w:tcPr>
          <w:p w14:paraId="1022B20C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una variedad de materiales creativos </w:t>
            </w:r>
          </w:p>
        </w:tc>
      </w:tr>
      <w:tr w:rsidR="005771A8" w:rsidRPr="005D453C" w14:paraId="5B9E3B3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2BFE7369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por qué utilizo dichos materiales </w:t>
            </w:r>
          </w:p>
        </w:tc>
      </w:tr>
      <w:tr w:rsidR="005771A8" w:rsidRPr="005D453C" w14:paraId="35C90E0C" w14:textId="77777777" w:rsidTr="00397A33">
        <w:trPr>
          <w:trHeight w:val="429"/>
        </w:trPr>
        <w:tc>
          <w:tcPr>
            <w:tcW w:w="11107" w:type="dxa"/>
            <w:gridSpan w:val="2"/>
          </w:tcPr>
          <w:p w14:paraId="60519B8B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los materiales que utilizó, pero en ocasiones lo hace con ayuda </w:t>
            </w:r>
          </w:p>
        </w:tc>
      </w:tr>
      <w:tr w:rsidR="005771A8" w14:paraId="342C3104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D2CA112" w14:textId="6A425199" w:rsidR="005771A8" w:rsidRPr="005771A8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seguridad que muestra la alumna es muy buena, explica muy bien el material que utilizó, en ocasiones con ayuda, pero me gusta la manera en que manipula el material.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771A8" w14:paraId="2598ACF3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D41497B" w14:textId="6AC0D382" w:rsidR="005771A8" w:rsidRPr="005771A8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Edgar Saúl Gómez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CACA091" w14:textId="77777777" w:rsidR="005771A8" w:rsidRPr="00E7576A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771A8" w14:paraId="58B3F58E" w14:textId="77777777" w:rsidTr="00397A33">
        <w:trPr>
          <w:trHeight w:val="375"/>
        </w:trPr>
        <w:tc>
          <w:tcPr>
            <w:tcW w:w="11107" w:type="dxa"/>
            <w:gridSpan w:val="2"/>
          </w:tcPr>
          <w:p w14:paraId="6D2FAAAF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771A8" w14:paraId="75AB9DA7" w14:textId="77777777" w:rsidTr="00397A33">
        <w:trPr>
          <w:trHeight w:val="429"/>
        </w:trPr>
        <w:tc>
          <w:tcPr>
            <w:tcW w:w="5552" w:type="dxa"/>
          </w:tcPr>
          <w:p w14:paraId="0AE03DB4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57ABD232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771A8" w14:paraId="57FC7F00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3CC1989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771A8" w14:paraId="17D12D1E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CA101DD" w14:textId="77777777" w:rsidR="005771A8" w:rsidRPr="00E7576A" w:rsidRDefault="005771A8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771A8" w14:paraId="31082163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EBC835B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diversos materiales para hacer su autorretrato </w:t>
            </w:r>
          </w:p>
        </w:tc>
      </w:tr>
      <w:tr w:rsidR="005771A8" w:rsidRPr="005D453C" w14:paraId="2BF96EC8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FF598F3" w14:textId="26ADAD6D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cómo </w:t>
            </w:r>
            <w:r w:rsidR="00C82955">
              <w:rPr>
                <w:rFonts w:asciiTheme="minorBidi" w:hAnsiTheme="minorBidi"/>
              </w:rPr>
              <w:t xml:space="preserve">utilizó los materiales y cuáles utilizó, necesita ayuda para decirlo </w:t>
            </w:r>
          </w:p>
        </w:tc>
      </w:tr>
      <w:tr w:rsidR="005771A8" w:rsidRPr="005D453C" w14:paraId="10C585E5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B1BB398" w14:textId="24EA2BB7" w:rsidR="005771A8" w:rsidRPr="005D453C" w:rsidRDefault="00C82955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cómo hizo la actividad </w:t>
            </w:r>
          </w:p>
        </w:tc>
      </w:tr>
      <w:tr w:rsidR="005771A8" w14:paraId="2EDCF583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4AE5419" w14:textId="3A1BA1D3" w:rsidR="005771A8" w:rsidRPr="00E67718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La evidencia de</w:t>
            </w:r>
            <w:r w:rsidR="00C82955">
              <w:rPr>
                <w:rFonts w:asciiTheme="minorBidi" w:hAnsiTheme="minorBidi"/>
              </w:rPr>
              <w:t xml:space="preserve">l alumno es buena, la mayor parte del tiempo tiene que ser cuestionado para hablar, aun </w:t>
            </w:r>
            <w:r w:rsidR="001958CB">
              <w:rPr>
                <w:rFonts w:asciiTheme="minorBidi" w:hAnsiTheme="minorBidi"/>
              </w:rPr>
              <w:t>así,</w:t>
            </w:r>
            <w:r w:rsidR="00C82955">
              <w:rPr>
                <w:rFonts w:asciiTheme="minorBidi" w:hAnsiTheme="minorBidi"/>
              </w:rPr>
              <w:t xml:space="preserve"> logra decir que material utilizó y cómo lo hizo. 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</w:tbl>
    <w:p w14:paraId="6DC35F6E" w14:textId="77777777" w:rsidR="005771A8" w:rsidRDefault="005771A8" w:rsidP="005771A8"/>
    <w:p w14:paraId="7B30EBAE" w14:textId="77777777" w:rsidR="005771A8" w:rsidRDefault="005771A8" w:rsidP="005771A8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771A8" w14:paraId="61E0DC76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ECE61A2" w14:textId="648DB7D4" w:rsidR="005771A8" w:rsidRPr="005771A8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Alan Eduardo Ortega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E843B39" w14:textId="77777777" w:rsidR="005771A8" w:rsidRPr="00E7576A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771A8" w14:paraId="7FBDFA86" w14:textId="77777777" w:rsidTr="00397A33">
        <w:trPr>
          <w:trHeight w:val="375"/>
        </w:trPr>
        <w:tc>
          <w:tcPr>
            <w:tcW w:w="11107" w:type="dxa"/>
            <w:gridSpan w:val="2"/>
          </w:tcPr>
          <w:p w14:paraId="0A76844B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771A8" w14:paraId="1FD04617" w14:textId="77777777" w:rsidTr="00397A33">
        <w:trPr>
          <w:trHeight w:val="429"/>
        </w:trPr>
        <w:tc>
          <w:tcPr>
            <w:tcW w:w="5552" w:type="dxa"/>
          </w:tcPr>
          <w:p w14:paraId="3640D93F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70DB1562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771A8" w14:paraId="5268EE40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41DB301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771A8" w14:paraId="06D0DB1D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1E88F2A1" w14:textId="77777777" w:rsidR="005771A8" w:rsidRPr="00E7576A" w:rsidRDefault="005771A8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771A8" w14:paraId="6B40F646" w14:textId="77777777" w:rsidTr="00397A33">
        <w:trPr>
          <w:trHeight w:val="375"/>
        </w:trPr>
        <w:tc>
          <w:tcPr>
            <w:tcW w:w="11107" w:type="dxa"/>
            <w:gridSpan w:val="2"/>
          </w:tcPr>
          <w:p w14:paraId="1572AC19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Elige por el mismo los materiales para hacer su autorretrato </w:t>
            </w:r>
          </w:p>
        </w:tc>
      </w:tr>
      <w:tr w:rsidR="005771A8" w:rsidRPr="005D453C" w14:paraId="21F508F7" w14:textId="77777777" w:rsidTr="00397A33">
        <w:trPr>
          <w:trHeight w:val="429"/>
        </w:trPr>
        <w:tc>
          <w:tcPr>
            <w:tcW w:w="11107" w:type="dxa"/>
            <w:gridSpan w:val="2"/>
          </w:tcPr>
          <w:p w14:paraId="3634C84D" w14:textId="11E800CD" w:rsidR="005771A8" w:rsidRPr="005D453C" w:rsidRDefault="00C82955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explica los materiales que utilizó y por qué </w:t>
            </w:r>
          </w:p>
        </w:tc>
      </w:tr>
      <w:tr w:rsidR="005771A8" w:rsidRPr="005D453C" w14:paraId="6AAFAB57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065C126" w14:textId="55376B22" w:rsidR="005771A8" w:rsidRPr="005D453C" w:rsidRDefault="00C82955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Faltó mencionar cómo participó en la actividad </w:t>
            </w:r>
          </w:p>
        </w:tc>
      </w:tr>
      <w:tr w:rsidR="005771A8" w14:paraId="5743AB7D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704D0EF4" w14:textId="77614BD4" w:rsidR="005771A8" w:rsidRPr="00BC1AC3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alumno </w:t>
            </w:r>
            <w:r w:rsidR="00C82955">
              <w:rPr>
                <w:rFonts w:asciiTheme="minorBidi" w:hAnsiTheme="minorBidi"/>
              </w:rPr>
              <w:t xml:space="preserve">no envía un video, sólo manda una fotografía, por lo </w:t>
            </w:r>
            <w:r w:rsidR="001958CB">
              <w:rPr>
                <w:rFonts w:asciiTheme="minorBidi" w:hAnsiTheme="minorBidi"/>
              </w:rPr>
              <w:t>tanto,</w:t>
            </w:r>
            <w:r w:rsidR="00C82955">
              <w:rPr>
                <w:rFonts w:asciiTheme="minorBidi" w:hAnsiTheme="minorBidi"/>
              </w:rPr>
              <w:t xml:space="preserve"> no se observa muy bien el avance del aprendizaje, ya que falta explicar por qué uso dichos materiales. </w:t>
            </w:r>
          </w:p>
        </w:tc>
      </w:tr>
    </w:tbl>
    <w:p w14:paraId="5A16B632" w14:textId="77777777" w:rsidR="005771A8" w:rsidRDefault="005771A8" w:rsidP="005771A8"/>
    <w:tbl>
      <w:tblPr>
        <w:tblStyle w:val="Tablaconcuadrcula"/>
        <w:tblpPr w:leftFromText="141" w:rightFromText="141" w:vertAnchor="text" w:horzAnchor="margin" w:tblpXSpec="center" w:tblpY="-422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5771A8" w14:paraId="3BF0E61F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458898F" w14:textId="7856E8F9" w:rsidR="005771A8" w:rsidRPr="00BC1AC3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Regina Lizeth Palma </w: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43A21448" w14:textId="77777777" w:rsidR="005771A8" w:rsidRPr="00E7576A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5771A8" w14:paraId="0EA29FD3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3B9168B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5771A8" w14:paraId="2217776C" w14:textId="77777777" w:rsidTr="00397A33">
        <w:trPr>
          <w:trHeight w:val="429"/>
        </w:trPr>
        <w:tc>
          <w:tcPr>
            <w:tcW w:w="5552" w:type="dxa"/>
          </w:tcPr>
          <w:p w14:paraId="0FDA2684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3F0446A8" w14:textId="77777777" w:rsidR="005771A8" w:rsidRPr="00277619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5771A8" w14:paraId="1E430340" w14:textId="77777777" w:rsidTr="00397A33">
        <w:trPr>
          <w:trHeight w:val="429"/>
        </w:trPr>
        <w:tc>
          <w:tcPr>
            <w:tcW w:w="11107" w:type="dxa"/>
            <w:gridSpan w:val="2"/>
          </w:tcPr>
          <w:p w14:paraId="794D1C49" w14:textId="77777777" w:rsidR="005771A8" w:rsidRPr="00DE461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5771A8" w14:paraId="3A3FEC2C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BE062EE" w14:textId="77777777" w:rsidR="005771A8" w:rsidRPr="00E7576A" w:rsidRDefault="005771A8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5771A8" w14:paraId="56FB777A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154382A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una variedad de materiales creativos </w:t>
            </w:r>
          </w:p>
        </w:tc>
      </w:tr>
      <w:tr w:rsidR="005771A8" w:rsidRPr="005D453C" w14:paraId="50AB34B4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8236375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por qué utilizo dichos materiales </w:t>
            </w:r>
          </w:p>
        </w:tc>
      </w:tr>
      <w:tr w:rsidR="005771A8" w:rsidRPr="005D453C" w14:paraId="697B666E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311B5E1" w14:textId="77777777" w:rsidR="005771A8" w:rsidRPr="005D453C" w:rsidRDefault="005771A8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Menciona los materiales que utilizó, pero en ocasiones lo hace con ayuda </w:t>
            </w:r>
          </w:p>
        </w:tc>
      </w:tr>
      <w:tr w:rsidR="005771A8" w14:paraId="5AEF441A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3E15872B" w14:textId="15968A1A" w:rsidR="005771A8" w:rsidRPr="00C82955" w:rsidRDefault="005771A8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C82955">
              <w:rPr>
                <w:rFonts w:asciiTheme="minorBidi" w:hAnsiTheme="minorBidi"/>
              </w:rPr>
              <w:t xml:space="preserve">La evidencia de la alumna es sobresaliente, explica el proceso que llevó a cabo para la actividad, dice los materiales y muestra mucha seguridad.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1958CB" w14:paraId="2710EEE4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895BC36" w14:textId="39633334" w:rsidR="001958CB" w:rsidRPr="001958CB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Caleb Samuel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43622421" w14:textId="77777777" w:rsidR="001958CB" w:rsidRPr="00E7576A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1958CB" w14:paraId="2FC8F25A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FA95FB1" w14:textId="77777777" w:rsidR="001958CB" w:rsidRPr="00277619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1958CB" w14:paraId="3ABD6477" w14:textId="77777777" w:rsidTr="00397A33">
        <w:trPr>
          <w:trHeight w:val="429"/>
        </w:trPr>
        <w:tc>
          <w:tcPr>
            <w:tcW w:w="5552" w:type="dxa"/>
          </w:tcPr>
          <w:p w14:paraId="4B06337F" w14:textId="77777777" w:rsidR="001958CB" w:rsidRPr="00DE4615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47F26FF2" w14:textId="77777777" w:rsidR="001958CB" w:rsidRPr="00277619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1958CB" w14:paraId="10B3BB58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EC402FF" w14:textId="77777777" w:rsidR="001958CB" w:rsidRPr="00DE4615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1958CB" w14:paraId="1EF10AC0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5A26D61D" w14:textId="77777777" w:rsidR="001958CB" w:rsidRPr="00E7576A" w:rsidRDefault="001958C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1958CB" w14:paraId="5AE9C1C3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0363707" w14:textId="02723416" w:rsidR="001958CB" w:rsidRPr="005D453C" w:rsidRDefault="001958C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</w:t>
            </w:r>
            <w:r>
              <w:rPr>
                <w:rFonts w:asciiTheme="minorBidi" w:hAnsiTheme="minorBidi"/>
              </w:rPr>
              <w:t xml:space="preserve">un solo material al realizar el autorretrato </w:t>
            </w:r>
          </w:p>
        </w:tc>
      </w:tr>
      <w:tr w:rsidR="001958CB" w:rsidRPr="005D453C" w14:paraId="2CE74EF6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4BB34D9" w14:textId="1EA0CBAC" w:rsidR="001958CB" w:rsidRPr="005D453C" w:rsidRDefault="001958C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explicar que materiales utilizó </w:t>
            </w:r>
          </w:p>
        </w:tc>
      </w:tr>
      <w:tr w:rsidR="001958CB" w:rsidRPr="005D453C" w14:paraId="1310B7FE" w14:textId="77777777" w:rsidTr="00397A33">
        <w:trPr>
          <w:trHeight w:val="429"/>
        </w:trPr>
        <w:tc>
          <w:tcPr>
            <w:tcW w:w="11107" w:type="dxa"/>
            <w:gridSpan w:val="2"/>
          </w:tcPr>
          <w:p w14:paraId="40CCFCF2" w14:textId="3FEFA6E9" w:rsidR="001958CB" w:rsidRPr="005D453C" w:rsidRDefault="001958C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mencionar cómo hizo la actividad </w:t>
            </w:r>
          </w:p>
        </w:tc>
      </w:tr>
      <w:tr w:rsidR="001958CB" w14:paraId="5F7EE9A2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36F4A38" w14:textId="37A4468A" w:rsidR="001958CB" w:rsidRPr="00F556B3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F556B3">
              <w:rPr>
                <w:rFonts w:asciiTheme="minorBidi" w:hAnsiTheme="minorBidi"/>
              </w:rPr>
              <w:t xml:space="preserve">El alumno no envío video, solamente mando una fotografía con el trabajo, pero no se observa su proceso. </w:t>
            </w:r>
          </w:p>
        </w:tc>
      </w:tr>
    </w:tbl>
    <w:p w14:paraId="22D5DAE6" w14:textId="77777777" w:rsidR="001958CB" w:rsidRDefault="001958CB" w:rsidP="001958CB"/>
    <w:p w14:paraId="013B6461" w14:textId="77777777" w:rsidR="001958CB" w:rsidRDefault="001958CB" w:rsidP="001958CB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1958CB" w14:paraId="0DD30C18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E8680E7" w14:textId="0DD81F6B" w:rsidR="001958CB" w:rsidRPr="001958CB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Cristopher Medellín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90C0970" w14:textId="77777777" w:rsidR="001958CB" w:rsidRPr="00E7576A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1958CB" w14:paraId="7C4DDB83" w14:textId="77777777" w:rsidTr="00397A33">
        <w:trPr>
          <w:trHeight w:val="375"/>
        </w:trPr>
        <w:tc>
          <w:tcPr>
            <w:tcW w:w="11107" w:type="dxa"/>
            <w:gridSpan w:val="2"/>
          </w:tcPr>
          <w:p w14:paraId="7483B89A" w14:textId="77777777" w:rsidR="001958CB" w:rsidRPr="00277619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1958CB" w14:paraId="219E4517" w14:textId="77777777" w:rsidTr="00397A33">
        <w:trPr>
          <w:trHeight w:val="429"/>
        </w:trPr>
        <w:tc>
          <w:tcPr>
            <w:tcW w:w="5552" w:type="dxa"/>
          </w:tcPr>
          <w:p w14:paraId="51EB1C43" w14:textId="77777777" w:rsidR="001958CB" w:rsidRPr="00DE4615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43A810EE" w14:textId="77777777" w:rsidR="001958CB" w:rsidRPr="00277619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1958CB" w14:paraId="13FE9E87" w14:textId="77777777" w:rsidTr="00397A33">
        <w:trPr>
          <w:trHeight w:val="429"/>
        </w:trPr>
        <w:tc>
          <w:tcPr>
            <w:tcW w:w="11107" w:type="dxa"/>
            <w:gridSpan w:val="2"/>
          </w:tcPr>
          <w:p w14:paraId="4FCD59E6" w14:textId="77777777" w:rsidR="001958CB" w:rsidRPr="00DE4615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1958CB" w14:paraId="6D1754A7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A146FF2" w14:textId="77777777" w:rsidR="001958CB" w:rsidRPr="00E7576A" w:rsidRDefault="001958C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1958CB" w14:paraId="2754747D" w14:textId="77777777" w:rsidTr="00397A33">
        <w:trPr>
          <w:trHeight w:val="375"/>
        </w:trPr>
        <w:tc>
          <w:tcPr>
            <w:tcW w:w="11107" w:type="dxa"/>
            <w:gridSpan w:val="2"/>
          </w:tcPr>
          <w:p w14:paraId="33177E49" w14:textId="77777777" w:rsidR="001958CB" w:rsidRPr="005D453C" w:rsidRDefault="001958C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Elige por el mismo los materiales para hacer su autorretrato </w:t>
            </w:r>
          </w:p>
        </w:tc>
      </w:tr>
      <w:tr w:rsidR="001958CB" w:rsidRPr="005D453C" w14:paraId="681FF1C8" w14:textId="77777777" w:rsidTr="00397A33">
        <w:trPr>
          <w:trHeight w:val="429"/>
        </w:trPr>
        <w:tc>
          <w:tcPr>
            <w:tcW w:w="11107" w:type="dxa"/>
            <w:gridSpan w:val="2"/>
          </w:tcPr>
          <w:p w14:paraId="6E059B33" w14:textId="753EE7D4" w:rsidR="001958CB" w:rsidRPr="005D453C" w:rsidRDefault="00F556B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el material que utilizó en la actividad </w:t>
            </w:r>
          </w:p>
        </w:tc>
      </w:tr>
      <w:tr w:rsidR="001958CB" w:rsidRPr="005D453C" w14:paraId="7A3D1869" w14:textId="77777777" w:rsidTr="00397A33">
        <w:trPr>
          <w:trHeight w:val="429"/>
        </w:trPr>
        <w:tc>
          <w:tcPr>
            <w:tcW w:w="11107" w:type="dxa"/>
            <w:gridSpan w:val="2"/>
          </w:tcPr>
          <w:p w14:paraId="2C8B620B" w14:textId="0F958532" w:rsidR="001958CB" w:rsidRPr="005D453C" w:rsidRDefault="00F556B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Falta explicar más cómo hizo la actividad </w:t>
            </w:r>
            <w:r w:rsidR="001958CB">
              <w:rPr>
                <w:rFonts w:asciiTheme="minorBidi" w:hAnsiTheme="minorBidi"/>
              </w:rPr>
              <w:t xml:space="preserve"> </w:t>
            </w:r>
          </w:p>
        </w:tc>
      </w:tr>
      <w:tr w:rsidR="001958CB" w14:paraId="3150F80D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4DE5AE0" w14:textId="5857D187" w:rsidR="001958CB" w:rsidRPr="00F556B3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F556B3">
              <w:rPr>
                <w:rFonts w:asciiTheme="minorBidi" w:hAnsiTheme="minorBidi"/>
              </w:rPr>
              <w:t xml:space="preserve">La evidencia del alumno es muy buena, su autorretrato es creativo, logra explicar el material que utilizo, aunque falta decir cómo lo hizo. </w:t>
            </w:r>
          </w:p>
        </w:tc>
      </w:tr>
    </w:tbl>
    <w:p w14:paraId="0A48D8CD" w14:textId="77777777" w:rsidR="001958CB" w:rsidRDefault="001958CB" w:rsidP="001958CB"/>
    <w:tbl>
      <w:tblPr>
        <w:tblStyle w:val="Tablaconcuadrcula"/>
        <w:tblpPr w:leftFromText="141" w:rightFromText="141" w:vertAnchor="text" w:horzAnchor="margin" w:tblpXSpec="center" w:tblpY="-422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1958CB" w14:paraId="190D0295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27B1EE4A" w14:textId="62229993" w:rsidR="001958CB" w:rsidRPr="001958CB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Nicolas Medellín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00F6119" w14:textId="77777777" w:rsidR="001958CB" w:rsidRPr="00E7576A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09 de septiembre del 2021</w:t>
            </w:r>
          </w:p>
        </w:tc>
      </w:tr>
      <w:tr w:rsidR="001958CB" w14:paraId="6DDD25E0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328C368" w14:textId="77777777" w:rsidR="001958CB" w:rsidRPr="00277619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Educación Socioemocional </w:t>
            </w:r>
          </w:p>
        </w:tc>
      </w:tr>
      <w:tr w:rsidR="001958CB" w14:paraId="6276CBF7" w14:textId="77777777" w:rsidTr="00397A33">
        <w:trPr>
          <w:trHeight w:val="429"/>
        </w:trPr>
        <w:tc>
          <w:tcPr>
            <w:tcW w:w="5552" w:type="dxa"/>
          </w:tcPr>
          <w:p w14:paraId="5802EBF3" w14:textId="77777777" w:rsidR="001958CB" w:rsidRPr="00DE4615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Autonomía </w:t>
            </w:r>
          </w:p>
        </w:tc>
        <w:tc>
          <w:tcPr>
            <w:tcW w:w="5555" w:type="dxa"/>
          </w:tcPr>
          <w:p w14:paraId="0322A093" w14:textId="77777777" w:rsidR="001958CB" w:rsidRPr="00277619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Iniciativa personal </w:t>
            </w:r>
          </w:p>
        </w:tc>
      </w:tr>
      <w:tr w:rsidR="001958CB" w14:paraId="5EE14B4B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27BB527" w14:textId="77777777" w:rsidR="001958CB" w:rsidRPr="00DE4615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Elige los recursos que necesita para llevar a cabo las actividades que decide realizar</w:t>
            </w:r>
          </w:p>
        </w:tc>
      </w:tr>
      <w:tr w:rsidR="001958CB" w14:paraId="51773065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41269F3" w14:textId="77777777" w:rsidR="001958CB" w:rsidRPr="00E7576A" w:rsidRDefault="001958C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1958CB" w14:paraId="625C1C32" w14:textId="77777777" w:rsidTr="00397A33">
        <w:trPr>
          <w:trHeight w:val="375"/>
        </w:trPr>
        <w:tc>
          <w:tcPr>
            <w:tcW w:w="11107" w:type="dxa"/>
            <w:gridSpan w:val="2"/>
          </w:tcPr>
          <w:p w14:paraId="64887778" w14:textId="77777777" w:rsidR="001958CB" w:rsidRPr="005D453C" w:rsidRDefault="001958C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Utiliza una variedad de materiales creativos </w:t>
            </w:r>
          </w:p>
        </w:tc>
      </w:tr>
      <w:tr w:rsidR="001958CB" w:rsidRPr="005D453C" w14:paraId="173F57DD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2B28FB2" w14:textId="0EB45709" w:rsidR="001958CB" w:rsidRPr="005D453C" w:rsidRDefault="001958C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Explica </w:t>
            </w:r>
            <w:r w:rsidR="00F556B3">
              <w:rPr>
                <w:rFonts w:asciiTheme="minorBidi" w:hAnsiTheme="minorBidi"/>
              </w:rPr>
              <w:t xml:space="preserve">los materiales que utilizó con un poco de ayuda </w:t>
            </w:r>
          </w:p>
        </w:tc>
      </w:tr>
      <w:tr w:rsidR="001958CB" w:rsidRPr="005D453C" w14:paraId="361E8E4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741A759A" w14:textId="4E69C49C" w:rsidR="001958CB" w:rsidRPr="005D453C" w:rsidRDefault="00F556B3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cómo lo realizó con ayuda </w:t>
            </w:r>
          </w:p>
        </w:tc>
      </w:tr>
      <w:tr w:rsidR="001958CB" w14:paraId="4C0387A4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D443073" w14:textId="74EBA95C" w:rsidR="001958CB" w:rsidRPr="00F556B3" w:rsidRDefault="001958C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F556B3">
              <w:rPr>
                <w:rFonts w:asciiTheme="minorBidi" w:hAnsiTheme="minorBidi"/>
              </w:rPr>
              <w:t xml:space="preserve">En el video se muestra que el alumno realiza la actividad con ayuda, dice el material y cómo hizo su autorretrato. </w:t>
            </w:r>
          </w:p>
        </w:tc>
      </w:tr>
    </w:tbl>
    <w:p w14:paraId="744FA331" w14:textId="27A1731B" w:rsidR="00950EB5" w:rsidRDefault="00950EB5" w:rsidP="00950EB5"/>
    <w:p w14:paraId="696AC148" w14:textId="77777777" w:rsidR="00950EB5" w:rsidRDefault="00950EB5" w:rsidP="00950E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802D32" wp14:editId="4B52A371">
                <wp:simplePos x="0" y="0"/>
                <wp:positionH relativeFrom="column">
                  <wp:posOffset>571528</wp:posOffset>
                </wp:positionH>
                <wp:positionV relativeFrom="paragraph">
                  <wp:posOffset>-170760</wp:posOffset>
                </wp:positionV>
                <wp:extent cx="4666129" cy="143883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129" cy="14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0F38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Jardín de Niños José Clemente Orozco</w:t>
                            </w:r>
                          </w:p>
                          <w:p w14:paraId="0FD5BA7A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Grupo 2° “B”</w:t>
                            </w:r>
                          </w:p>
                          <w:p w14:paraId="155F99CA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Maestra Titular Ángeles del Carmen Ponce Morales</w:t>
                            </w:r>
                          </w:p>
                          <w:p w14:paraId="0F9B8818" w14:textId="77777777" w:rsidR="007C788A" w:rsidRPr="0011335A" w:rsidRDefault="007C788A" w:rsidP="00950EB5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bCs/>
                              </w:rPr>
                            </w:pPr>
                            <w:r w:rsidRPr="0011335A">
                              <w:rPr>
                                <w:rFonts w:ascii="Modern Love" w:hAnsi="Modern Love"/>
                                <w:b/>
                                <w:bCs/>
                              </w:rPr>
                              <w:t>Alumna Practicante Yamile Margarita Mercado Esquivel</w:t>
                            </w:r>
                          </w:p>
                          <w:p w14:paraId="5CC0AC8D" w14:textId="77777777" w:rsidR="007C788A" w:rsidRDefault="007C788A" w:rsidP="00950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2D32" id="_x0000_s1031" type="#_x0000_t202" style="position:absolute;margin-left:45pt;margin-top:-13.45pt;width:367.4pt;height:113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" filled="f" stroked="f">
                <v:textbox>
                  <w:txbxContent>
                    <w:p w14:paraId="72750F38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Jardín de Niños José Clemente Orozco</w:t>
                      </w:r>
                    </w:p>
                    <w:p w14:paraId="0FD5BA7A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Grupo 2° “B”</w:t>
                      </w:r>
                    </w:p>
                    <w:p w14:paraId="155F99CA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Maestra Titular Ángeles del Carmen Ponce Morales</w:t>
                      </w:r>
                    </w:p>
                    <w:p w14:paraId="0F9B8818" w14:textId="77777777" w:rsidR="007C788A" w:rsidRPr="0011335A" w:rsidRDefault="007C788A" w:rsidP="00950EB5">
                      <w:pPr>
                        <w:jc w:val="center"/>
                        <w:rPr>
                          <w:rFonts w:ascii="Modern Love" w:hAnsi="Modern Love"/>
                          <w:b/>
                          <w:bCs/>
                        </w:rPr>
                      </w:pPr>
                      <w:r w:rsidRPr="0011335A">
                        <w:rPr>
                          <w:rFonts w:ascii="Modern Love" w:hAnsi="Modern Love"/>
                          <w:b/>
                          <w:bCs/>
                        </w:rPr>
                        <w:t>Alumna Practicante Yamile Margarita Mercado Esquivel</w:t>
                      </w:r>
                    </w:p>
                    <w:p w14:paraId="5CC0AC8D" w14:textId="77777777" w:rsidR="007C788A" w:rsidRDefault="007C788A" w:rsidP="00950E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C54FC72" wp14:editId="23656573">
            <wp:simplePos x="0" y="0"/>
            <wp:positionH relativeFrom="column">
              <wp:posOffset>-397095</wp:posOffset>
            </wp:positionH>
            <wp:positionV relativeFrom="paragraph">
              <wp:posOffset>-513080</wp:posOffset>
            </wp:positionV>
            <wp:extent cx="1721485" cy="459105"/>
            <wp:effectExtent l="0" t="0" r="0" b="0"/>
            <wp:wrapNone/>
            <wp:docPr id="11" name="Imagen 11" descr="Resultado de imagen de etiquetas para los dia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tiquetas para los dias de la sema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04"/>
                    <a:stretch/>
                  </pic:blipFill>
                  <pic:spPr bwMode="auto">
                    <a:xfrm>
                      <a:off x="0" y="0"/>
                      <a:ext cx="172148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85DBE5" w14:textId="77777777" w:rsidR="00950EB5" w:rsidRDefault="00950EB5" w:rsidP="00950EB5"/>
    <w:p w14:paraId="0D51B9E2" w14:textId="77777777" w:rsidR="00950EB5" w:rsidRDefault="00950EB5" w:rsidP="00950EB5"/>
    <w:p w14:paraId="1354D6D7" w14:textId="77777777" w:rsidR="00950EB5" w:rsidRDefault="00950EB5" w:rsidP="00950EB5"/>
    <w:p w14:paraId="38C2B160" w14:textId="77777777" w:rsidR="00950EB5" w:rsidRDefault="00950EB5" w:rsidP="00950EB5"/>
    <w:p w14:paraId="201B7D5A" w14:textId="77777777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50EB5" w14:paraId="6FF332B7" w14:textId="77777777" w:rsidTr="00EE1FFB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9A4B87D" w14:textId="3A9CBBE5" w:rsidR="00950EB5" w:rsidRPr="00067DBC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 w:rsidR="00067DBC">
              <w:rPr>
                <w:rFonts w:asciiTheme="minorBidi" w:hAnsiTheme="minorBidi"/>
                <w:b/>
                <w:bCs/>
              </w:rPr>
              <w:t xml:space="preserve"> </w:t>
            </w:r>
            <w:r w:rsidR="00067DBC">
              <w:rPr>
                <w:rFonts w:asciiTheme="minorBidi" w:hAnsiTheme="minorBidi"/>
              </w:rPr>
              <w:t xml:space="preserve">Meidy Yaneth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F46889A" w14:textId="21A557E9" w:rsidR="00950EB5" w:rsidRPr="00DE461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="00DE4615"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950EB5" w14:paraId="3775B803" w14:textId="77777777" w:rsidTr="00EE1FFB">
        <w:trPr>
          <w:trHeight w:val="375"/>
        </w:trPr>
        <w:tc>
          <w:tcPr>
            <w:tcW w:w="11107" w:type="dxa"/>
            <w:gridSpan w:val="2"/>
          </w:tcPr>
          <w:p w14:paraId="5FED8E37" w14:textId="77777777" w:rsidR="00950EB5" w:rsidRPr="00C52464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50EB5" w14:paraId="37E64C47" w14:textId="77777777" w:rsidTr="00EE1FFB">
        <w:trPr>
          <w:trHeight w:val="429"/>
        </w:trPr>
        <w:tc>
          <w:tcPr>
            <w:tcW w:w="5552" w:type="dxa"/>
          </w:tcPr>
          <w:p w14:paraId="3A211160" w14:textId="77777777" w:rsidR="00950EB5" w:rsidRPr="00277619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21A451E4" w14:textId="77777777" w:rsidR="00950EB5" w:rsidRPr="00E7576A" w:rsidRDefault="00950EB5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50EB5" w14:paraId="0E03A3B3" w14:textId="77777777" w:rsidTr="00EE1FFB">
        <w:trPr>
          <w:trHeight w:val="429"/>
        </w:trPr>
        <w:tc>
          <w:tcPr>
            <w:tcW w:w="11107" w:type="dxa"/>
            <w:gridSpan w:val="2"/>
          </w:tcPr>
          <w:p w14:paraId="19091F54" w14:textId="788132B4" w:rsidR="00950EB5" w:rsidRPr="00DE4615" w:rsidRDefault="00950EB5" w:rsidP="00EE1FFB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DE4615"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950EB5" w14:paraId="228F1B2D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3CABB6C3" w14:textId="77777777" w:rsidR="00950EB5" w:rsidRPr="00E7576A" w:rsidRDefault="00950EB5" w:rsidP="00EE1FFB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50EB5" w:rsidRPr="002122D8" w14:paraId="461384DF" w14:textId="77777777" w:rsidTr="00EE1FFB">
        <w:trPr>
          <w:trHeight w:val="375"/>
        </w:trPr>
        <w:tc>
          <w:tcPr>
            <w:tcW w:w="11107" w:type="dxa"/>
            <w:gridSpan w:val="2"/>
          </w:tcPr>
          <w:p w14:paraId="671259FF" w14:textId="3D6CD1C1" w:rsidR="00950EB5" w:rsidRPr="002122D8" w:rsidRDefault="00A17AF4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dar instrucciones para armar un objeto </w:t>
            </w:r>
          </w:p>
        </w:tc>
      </w:tr>
      <w:tr w:rsidR="00950EB5" w:rsidRPr="002122D8" w14:paraId="423F9BDA" w14:textId="77777777" w:rsidTr="00EE1FFB">
        <w:trPr>
          <w:trHeight w:val="429"/>
        </w:trPr>
        <w:tc>
          <w:tcPr>
            <w:tcW w:w="11107" w:type="dxa"/>
            <w:gridSpan w:val="2"/>
          </w:tcPr>
          <w:p w14:paraId="75DD34CD" w14:textId="7E1F9B9B" w:rsidR="00950EB5" w:rsidRPr="002122D8" w:rsidRDefault="00A17AF4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realizar actividades al armar un objeto </w:t>
            </w:r>
          </w:p>
        </w:tc>
      </w:tr>
      <w:tr w:rsidR="00950EB5" w:rsidRPr="002122D8" w14:paraId="597EBCE8" w14:textId="77777777" w:rsidTr="00EE1FFB">
        <w:trPr>
          <w:trHeight w:val="429"/>
        </w:trPr>
        <w:tc>
          <w:tcPr>
            <w:tcW w:w="11107" w:type="dxa"/>
            <w:gridSpan w:val="2"/>
          </w:tcPr>
          <w:p w14:paraId="1D4ACBF2" w14:textId="0C96EEC7" w:rsidR="00950EB5" w:rsidRPr="002122D8" w:rsidRDefault="00A17AF4" w:rsidP="00EE1FF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Decora el lugar donde toma sus clases </w:t>
            </w:r>
          </w:p>
        </w:tc>
      </w:tr>
      <w:tr w:rsidR="00950EB5" w14:paraId="298391E1" w14:textId="77777777" w:rsidTr="00EE1FFB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E2200BF" w14:textId="5113E61A" w:rsidR="00DE4615" w:rsidRPr="004A0E14" w:rsidRDefault="00950EB5" w:rsidP="00A17AF4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A17AF4">
              <w:rPr>
                <w:rFonts w:asciiTheme="minorBidi" w:hAnsiTheme="minorBidi"/>
                <w:b/>
                <w:bCs/>
              </w:rPr>
              <w:t xml:space="preserve"> </w:t>
            </w:r>
            <w:r w:rsidR="00A17AF4">
              <w:rPr>
                <w:rFonts w:asciiTheme="minorBidi" w:hAnsiTheme="minorBidi"/>
              </w:rPr>
              <w:t xml:space="preserve">La evidencia de la alumna muestra decorado el área donde toma sus clases, pero no logra desarrollar el aprendizaje esperado, al no dar instrucciones para armar un objeto. </w:t>
            </w:r>
          </w:p>
        </w:tc>
      </w:tr>
    </w:tbl>
    <w:p w14:paraId="2EEC474E" w14:textId="6A96DBBA" w:rsidR="00950EB5" w:rsidRDefault="00950EB5" w:rsidP="00950EB5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067DBC" w14:paraId="17425648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BBD9BF3" w14:textId="291769E6" w:rsidR="00A17AF4" w:rsidRPr="00067DBC" w:rsidRDefault="00067DBC" w:rsidP="00A17AF4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Arleth Estefanya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414A673" w14:textId="77777777" w:rsidR="00067DBC" w:rsidRPr="00DE4615" w:rsidRDefault="00067DBC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067DBC" w14:paraId="586CC964" w14:textId="77777777" w:rsidTr="00397A33">
        <w:trPr>
          <w:trHeight w:val="375"/>
        </w:trPr>
        <w:tc>
          <w:tcPr>
            <w:tcW w:w="11107" w:type="dxa"/>
            <w:gridSpan w:val="2"/>
          </w:tcPr>
          <w:p w14:paraId="66F4CD17" w14:textId="77777777" w:rsidR="00067DBC" w:rsidRPr="00C52464" w:rsidRDefault="00067DBC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067DBC" w14:paraId="2343B0EF" w14:textId="77777777" w:rsidTr="00397A33">
        <w:trPr>
          <w:trHeight w:val="429"/>
        </w:trPr>
        <w:tc>
          <w:tcPr>
            <w:tcW w:w="5552" w:type="dxa"/>
          </w:tcPr>
          <w:p w14:paraId="6076D998" w14:textId="77777777" w:rsidR="00067DBC" w:rsidRPr="00277619" w:rsidRDefault="00067DBC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A867502" w14:textId="77777777" w:rsidR="00067DBC" w:rsidRPr="00E7576A" w:rsidRDefault="00067DBC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067DBC" w14:paraId="2B39DF0E" w14:textId="77777777" w:rsidTr="00397A33">
        <w:trPr>
          <w:trHeight w:val="429"/>
        </w:trPr>
        <w:tc>
          <w:tcPr>
            <w:tcW w:w="11107" w:type="dxa"/>
            <w:gridSpan w:val="2"/>
          </w:tcPr>
          <w:p w14:paraId="76E7872E" w14:textId="77777777" w:rsidR="00067DBC" w:rsidRPr="00DE4615" w:rsidRDefault="00067DBC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067DBC" w14:paraId="322A5BF2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62EF2ED" w14:textId="77777777" w:rsidR="00067DBC" w:rsidRPr="00E7576A" w:rsidRDefault="00067DBC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067DBC" w:rsidRPr="002122D8" w14:paraId="4FA3A91E" w14:textId="77777777" w:rsidTr="00397A33">
        <w:trPr>
          <w:trHeight w:val="375"/>
        </w:trPr>
        <w:tc>
          <w:tcPr>
            <w:tcW w:w="11107" w:type="dxa"/>
            <w:gridSpan w:val="2"/>
          </w:tcPr>
          <w:p w14:paraId="1E161155" w14:textId="34502DC5" w:rsidR="00067DBC" w:rsidRPr="002122D8" w:rsidRDefault="00B74DC6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objeto creativo con material </w:t>
            </w:r>
          </w:p>
        </w:tc>
      </w:tr>
      <w:tr w:rsidR="00067DBC" w:rsidRPr="002122D8" w14:paraId="778B3927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49BC96D" w14:textId="23DC5881" w:rsidR="00067DBC" w:rsidRPr="002122D8" w:rsidRDefault="00B74DC6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dar instrucciones para armar su manualidad </w:t>
            </w:r>
          </w:p>
        </w:tc>
      </w:tr>
      <w:tr w:rsidR="00067DBC" w:rsidRPr="002122D8" w14:paraId="6ABB77FF" w14:textId="77777777" w:rsidTr="00397A33">
        <w:trPr>
          <w:trHeight w:val="429"/>
        </w:trPr>
        <w:tc>
          <w:tcPr>
            <w:tcW w:w="11107" w:type="dxa"/>
            <w:gridSpan w:val="2"/>
          </w:tcPr>
          <w:p w14:paraId="331C9637" w14:textId="35DAFCFE" w:rsidR="00067DBC" w:rsidRPr="002122D8" w:rsidRDefault="00067DBC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  <w:r w:rsidR="00B74DC6">
              <w:rPr>
                <w:rFonts w:asciiTheme="minorBidi" w:hAnsiTheme="minorBidi"/>
              </w:rPr>
              <w:t xml:space="preserve">Realiza bien la actividad para armar algo </w:t>
            </w:r>
          </w:p>
        </w:tc>
      </w:tr>
      <w:tr w:rsidR="00067DBC" w14:paraId="2C548801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0EE9847" w14:textId="4F4943A0" w:rsidR="00067DBC" w:rsidRPr="004A0E14" w:rsidRDefault="00067DBC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>:</w:t>
            </w:r>
            <w:r w:rsidR="00B74DC6">
              <w:rPr>
                <w:rFonts w:asciiTheme="minorBidi" w:hAnsiTheme="minorBidi"/>
                <w:b/>
                <w:bCs/>
              </w:rPr>
              <w:t xml:space="preserve"> </w:t>
            </w:r>
            <w:r w:rsidR="00B74DC6">
              <w:rPr>
                <w:rFonts w:asciiTheme="minorBidi" w:hAnsiTheme="minorBidi"/>
              </w:rPr>
              <w:t xml:space="preserve">La evidencia de la alumna es buena, aunque no logra dar instrucciones porque no muestra el proceso, pero lo hace bien. </w:t>
            </w:r>
          </w:p>
        </w:tc>
      </w:tr>
    </w:tbl>
    <w:p w14:paraId="38785765" w14:textId="77777777" w:rsidR="00067DBC" w:rsidRDefault="00067DBC" w:rsidP="00950EB5"/>
    <w:p w14:paraId="3FC13A77" w14:textId="77777777" w:rsidR="00950EB5" w:rsidRDefault="00950EB5" w:rsidP="00950EB5"/>
    <w:tbl>
      <w:tblPr>
        <w:tblStyle w:val="Tablaconcuadrcula"/>
        <w:tblpPr w:leftFromText="141" w:rightFromText="141" w:vertAnchor="text" w:horzAnchor="margin" w:tblpXSpec="center" w:tblpY="-451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B74DC6" w14:paraId="6B689634" w14:textId="77777777" w:rsidTr="00B74DC6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2986054" w14:textId="3A33B860" w:rsidR="00B74DC6" w:rsidRPr="00067DBC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>A</w:t>
            </w:r>
            <w:r>
              <w:rPr>
                <w:rFonts w:asciiTheme="minorBidi" w:hAnsiTheme="minorBidi"/>
              </w:rPr>
              <w:t xml:space="preserve">braham Natanael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AB42126" w14:textId="77777777" w:rsidR="00B74DC6" w:rsidRPr="00DE4615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B74DC6" w14:paraId="7BAD85B5" w14:textId="77777777" w:rsidTr="00B74DC6">
        <w:trPr>
          <w:trHeight w:val="375"/>
        </w:trPr>
        <w:tc>
          <w:tcPr>
            <w:tcW w:w="11107" w:type="dxa"/>
            <w:gridSpan w:val="2"/>
          </w:tcPr>
          <w:p w14:paraId="26573C35" w14:textId="77777777" w:rsidR="00B74DC6" w:rsidRPr="00C52464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B74DC6" w14:paraId="0A40FFC6" w14:textId="77777777" w:rsidTr="00B74DC6">
        <w:trPr>
          <w:trHeight w:val="429"/>
        </w:trPr>
        <w:tc>
          <w:tcPr>
            <w:tcW w:w="5552" w:type="dxa"/>
          </w:tcPr>
          <w:p w14:paraId="4AEF6365" w14:textId="77777777" w:rsidR="00B74DC6" w:rsidRPr="00277619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5CC4F03B" w14:textId="77777777" w:rsidR="00B74DC6" w:rsidRPr="00E7576A" w:rsidRDefault="00B74DC6" w:rsidP="00B74DC6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B74DC6" w14:paraId="0C427457" w14:textId="77777777" w:rsidTr="00B74DC6">
        <w:trPr>
          <w:trHeight w:val="429"/>
        </w:trPr>
        <w:tc>
          <w:tcPr>
            <w:tcW w:w="11107" w:type="dxa"/>
            <w:gridSpan w:val="2"/>
          </w:tcPr>
          <w:p w14:paraId="7AA0F776" w14:textId="77777777" w:rsidR="00B74DC6" w:rsidRPr="00DE4615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B74DC6" w14:paraId="7F65CA06" w14:textId="77777777" w:rsidTr="00B74DC6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C75D47E" w14:textId="77777777" w:rsidR="00B74DC6" w:rsidRPr="00E7576A" w:rsidRDefault="00B74DC6" w:rsidP="00B74DC6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B74DC6" w:rsidRPr="002122D8" w14:paraId="629326C3" w14:textId="77777777" w:rsidTr="00B74DC6">
        <w:trPr>
          <w:trHeight w:val="375"/>
        </w:trPr>
        <w:tc>
          <w:tcPr>
            <w:tcW w:w="11107" w:type="dxa"/>
            <w:gridSpan w:val="2"/>
          </w:tcPr>
          <w:p w14:paraId="7F0449E1" w14:textId="77777777" w:rsidR="00B74DC6" w:rsidRPr="002122D8" w:rsidRDefault="00B74DC6" w:rsidP="00B74DC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objeto creativo con material </w:t>
            </w:r>
          </w:p>
        </w:tc>
      </w:tr>
      <w:tr w:rsidR="00B74DC6" w:rsidRPr="002122D8" w14:paraId="1AD4C355" w14:textId="77777777" w:rsidTr="00B74DC6">
        <w:trPr>
          <w:trHeight w:val="429"/>
        </w:trPr>
        <w:tc>
          <w:tcPr>
            <w:tcW w:w="11107" w:type="dxa"/>
            <w:gridSpan w:val="2"/>
          </w:tcPr>
          <w:p w14:paraId="4242E194" w14:textId="77777777" w:rsidR="00B74DC6" w:rsidRPr="002122D8" w:rsidRDefault="00B74DC6" w:rsidP="00B74DC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dar instrucciones para armar su manualidad </w:t>
            </w:r>
          </w:p>
        </w:tc>
      </w:tr>
      <w:tr w:rsidR="00B74DC6" w:rsidRPr="002122D8" w14:paraId="6001516E" w14:textId="77777777" w:rsidTr="00B74DC6">
        <w:trPr>
          <w:trHeight w:val="429"/>
        </w:trPr>
        <w:tc>
          <w:tcPr>
            <w:tcW w:w="11107" w:type="dxa"/>
            <w:gridSpan w:val="2"/>
          </w:tcPr>
          <w:p w14:paraId="6F56622D" w14:textId="2C3C0CEA" w:rsidR="00B74DC6" w:rsidRPr="002122D8" w:rsidRDefault="00B74DC6" w:rsidP="00B74DC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Realiza bien la actividad para arma</w:t>
            </w:r>
            <w:r w:rsidR="003B7066">
              <w:rPr>
                <w:rFonts w:asciiTheme="minorBidi" w:hAnsiTheme="minorBidi"/>
              </w:rPr>
              <w:t xml:space="preserve">r algo, aunque no envío video </w:t>
            </w:r>
          </w:p>
        </w:tc>
      </w:tr>
      <w:tr w:rsidR="00B74DC6" w14:paraId="1B54E0F8" w14:textId="77777777" w:rsidTr="00B74DC6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D9DD72F" w14:textId="5CBD7D07" w:rsidR="00B74DC6" w:rsidRPr="004A0E14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</w:t>
            </w:r>
            <w:r w:rsidR="003B7066">
              <w:rPr>
                <w:rFonts w:asciiTheme="minorBidi" w:hAnsiTheme="minorBidi"/>
              </w:rPr>
              <w:t xml:space="preserve">evidencia del alumno es buena, aunque no mando vídeo, envío una fotografía donde se observa lo que hizo. </w:t>
            </w:r>
          </w:p>
        </w:tc>
      </w:tr>
    </w:tbl>
    <w:p w14:paraId="267E68C2" w14:textId="5A85A76D" w:rsidR="00B74DC6" w:rsidRDefault="00B74DC6"/>
    <w:p w14:paraId="5474EF57" w14:textId="265D4080" w:rsidR="00B74DC6" w:rsidRDefault="00B74DC6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B74DC6" w14:paraId="7DC55B95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9DD9765" w14:textId="26FEE85F" w:rsidR="00B74DC6" w:rsidRPr="00B74DC6" w:rsidRDefault="00B74DC6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Kiara Terina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505E23E" w14:textId="77777777" w:rsidR="00B74DC6" w:rsidRPr="00DE4615" w:rsidRDefault="00B74DC6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B74DC6" w14:paraId="0C685E33" w14:textId="77777777" w:rsidTr="00397A33">
        <w:trPr>
          <w:trHeight w:val="375"/>
        </w:trPr>
        <w:tc>
          <w:tcPr>
            <w:tcW w:w="11107" w:type="dxa"/>
            <w:gridSpan w:val="2"/>
          </w:tcPr>
          <w:p w14:paraId="17575519" w14:textId="77777777" w:rsidR="00B74DC6" w:rsidRPr="00C52464" w:rsidRDefault="00B74DC6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B74DC6" w14:paraId="7CB0122F" w14:textId="77777777" w:rsidTr="00397A33">
        <w:trPr>
          <w:trHeight w:val="429"/>
        </w:trPr>
        <w:tc>
          <w:tcPr>
            <w:tcW w:w="5552" w:type="dxa"/>
          </w:tcPr>
          <w:p w14:paraId="1AF29442" w14:textId="77777777" w:rsidR="00B74DC6" w:rsidRPr="00277619" w:rsidRDefault="00B74DC6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672E77A0" w14:textId="77777777" w:rsidR="00B74DC6" w:rsidRPr="00E7576A" w:rsidRDefault="00B74DC6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B74DC6" w14:paraId="3A39712E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9B685D8" w14:textId="77777777" w:rsidR="00B74DC6" w:rsidRPr="00DE4615" w:rsidRDefault="00B74DC6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B74DC6" w14:paraId="4FC07E1B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48B7D704" w14:textId="77777777" w:rsidR="00B74DC6" w:rsidRPr="00E7576A" w:rsidRDefault="00B74DC6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B74DC6" w:rsidRPr="002122D8" w14:paraId="329D4C61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6B2C0DB" w14:textId="79583042" w:rsidR="00B74DC6" w:rsidRPr="002122D8" w:rsidRDefault="003B7066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un dibujo mexicano </w:t>
            </w:r>
          </w:p>
        </w:tc>
      </w:tr>
      <w:tr w:rsidR="00B74DC6" w:rsidRPr="002122D8" w14:paraId="14F2EF3A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787EF44" w14:textId="258EC2FC" w:rsidR="00B74DC6" w:rsidRPr="002122D8" w:rsidRDefault="00B74DC6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</w:t>
            </w:r>
            <w:r w:rsidR="003B7066">
              <w:rPr>
                <w:rFonts w:asciiTheme="minorBidi" w:hAnsiTheme="minorBidi"/>
              </w:rPr>
              <w:t xml:space="preserve"> logra dar instrucciones para armar algo </w:t>
            </w:r>
          </w:p>
        </w:tc>
      </w:tr>
      <w:tr w:rsidR="00B74DC6" w:rsidRPr="002122D8" w14:paraId="40B2BC35" w14:textId="77777777" w:rsidTr="00397A33">
        <w:trPr>
          <w:trHeight w:val="429"/>
        </w:trPr>
        <w:tc>
          <w:tcPr>
            <w:tcW w:w="11107" w:type="dxa"/>
            <w:gridSpan w:val="2"/>
          </w:tcPr>
          <w:p w14:paraId="46D050A6" w14:textId="0AF39930" w:rsidR="00B74DC6" w:rsidRPr="002122D8" w:rsidRDefault="003B7066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Tiene buena participación y entusiasmo </w:t>
            </w:r>
          </w:p>
        </w:tc>
      </w:tr>
      <w:tr w:rsidR="00B74DC6" w14:paraId="0CE4A544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3EB172B" w14:textId="398F1F6F" w:rsidR="00B74DC6" w:rsidRPr="003B7066" w:rsidRDefault="00B74DC6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3B7066">
              <w:rPr>
                <w:rFonts w:asciiTheme="minorBidi" w:hAnsiTheme="minorBidi"/>
              </w:rPr>
              <w:t xml:space="preserve">La alumna solo envía una fotografía y no se observa bien el proceso que realizó, sin embargo la evidencia es buena.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B74DC6" w14:paraId="6B7A43DD" w14:textId="77777777" w:rsidTr="00B74DC6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7399B4B3" w14:textId="671C0396" w:rsidR="003B7066" w:rsidRPr="00B74DC6" w:rsidRDefault="00B74DC6" w:rsidP="003B706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Víctor Jesús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AB63774" w14:textId="77777777" w:rsidR="00B74DC6" w:rsidRPr="00DE4615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B74DC6" w14:paraId="76F52C4A" w14:textId="77777777" w:rsidTr="00B74DC6">
        <w:trPr>
          <w:trHeight w:val="375"/>
        </w:trPr>
        <w:tc>
          <w:tcPr>
            <w:tcW w:w="11107" w:type="dxa"/>
            <w:gridSpan w:val="2"/>
          </w:tcPr>
          <w:p w14:paraId="4C8A769C" w14:textId="77777777" w:rsidR="00B74DC6" w:rsidRPr="00C52464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B74DC6" w14:paraId="62CE836E" w14:textId="77777777" w:rsidTr="00B74DC6">
        <w:trPr>
          <w:trHeight w:val="429"/>
        </w:trPr>
        <w:tc>
          <w:tcPr>
            <w:tcW w:w="5552" w:type="dxa"/>
          </w:tcPr>
          <w:p w14:paraId="36B1091F" w14:textId="77777777" w:rsidR="00B74DC6" w:rsidRPr="00277619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0B7B604" w14:textId="77777777" w:rsidR="00B74DC6" w:rsidRPr="00E7576A" w:rsidRDefault="00B74DC6" w:rsidP="00B74DC6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B74DC6" w14:paraId="185B79FE" w14:textId="77777777" w:rsidTr="00B74DC6">
        <w:trPr>
          <w:trHeight w:val="429"/>
        </w:trPr>
        <w:tc>
          <w:tcPr>
            <w:tcW w:w="11107" w:type="dxa"/>
            <w:gridSpan w:val="2"/>
          </w:tcPr>
          <w:p w14:paraId="2794F3D8" w14:textId="77777777" w:rsidR="00B74DC6" w:rsidRPr="00DE4615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B74DC6" w14:paraId="741276A9" w14:textId="77777777" w:rsidTr="00B74DC6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863B48F" w14:textId="77777777" w:rsidR="00B74DC6" w:rsidRPr="00E7576A" w:rsidRDefault="00B74DC6" w:rsidP="00B74DC6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B74DC6" w:rsidRPr="002122D8" w14:paraId="76044C11" w14:textId="77777777" w:rsidTr="00B74DC6">
        <w:trPr>
          <w:trHeight w:val="375"/>
        </w:trPr>
        <w:tc>
          <w:tcPr>
            <w:tcW w:w="11107" w:type="dxa"/>
            <w:gridSpan w:val="2"/>
          </w:tcPr>
          <w:p w14:paraId="035F31C0" w14:textId="77777777" w:rsidR="00B74DC6" w:rsidRPr="002122D8" w:rsidRDefault="00B74DC6" w:rsidP="00B74DC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objeto creativo con material </w:t>
            </w:r>
          </w:p>
        </w:tc>
      </w:tr>
      <w:tr w:rsidR="00B74DC6" w:rsidRPr="002122D8" w14:paraId="47C2C5E2" w14:textId="77777777" w:rsidTr="00B74DC6">
        <w:trPr>
          <w:trHeight w:val="429"/>
        </w:trPr>
        <w:tc>
          <w:tcPr>
            <w:tcW w:w="11107" w:type="dxa"/>
            <w:gridSpan w:val="2"/>
          </w:tcPr>
          <w:p w14:paraId="1DE726A8" w14:textId="1DAF470E" w:rsidR="00B74DC6" w:rsidRPr="002122D8" w:rsidRDefault="008312BB" w:rsidP="00B74DC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 observan pocas instrucciones, pero lo hace bien</w:t>
            </w:r>
          </w:p>
        </w:tc>
      </w:tr>
      <w:tr w:rsidR="00B74DC6" w:rsidRPr="002122D8" w14:paraId="0B5498D6" w14:textId="77777777" w:rsidTr="00B74DC6">
        <w:trPr>
          <w:trHeight w:val="429"/>
        </w:trPr>
        <w:tc>
          <w:tcPr>
            <w:tcW w:w="11107" w:type="dxa"/>
            <w:gridSpan w:val="2"/>
          </w:tcPr>
          <w:p w14:paraId="162E5A8D" w14:textId="77777777" w:rsidR="00B74DC6" w:rsidRPr="002122D8" w:rsidRDefault="00B74DC6" w:rsidP="00B74DC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Realiza bien la actividad para armar algo </w:t>
            </w:r>
          </w:p>
        </w:tc>
      </w:tr>
      <w:tr w:rsidR="00B74DC6" w14:paraId="5FC18FF5" w14:textId="77777777" w:rsidTr="00B74DC6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4777F367" w14:textId="573A1926" w:rsidR="00B74DC6" w:rsidRPr="004A0E14" w:rsidRDefault="00B74DC6" w:rsidP="00B74DC6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evidencia </w:t>
            </w:r>
            <w:r w:rsidR="008312BB">
              <w:rPr>
                <w:rFonts w:asciiTheme="minorBidi" w:hAnsiTheme="minorBidi"/>
              </w:rPr>
              <w:t xml:space="preserve">es buena, el alumno dice y enseña el material, así mismo logra armar el objeto y lo hace muy bien, aunque dice pocas instrucciones. </w:t>
            </w:r>
          </w:p>
        </w:tc>
      </w:tr>
    </w:tbl>
    <w:p w14:paraId="1E73E322" w14:textId="6C2178E9" w:rsidR="00B74DC6" w:rsidRDefault="00B74DC6"/>
    <w:tbl>
      <w:tblPr>
        <w:tblStyle w:val="Tablaconcuadrcula"/>
        <w:tblpPr w:leftFromText="141" w:rightFromText="141" w:vertAnchor="text" w:horzAnchor="margin" w:tblpXSpec="center" w:tblpY="-451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8312BB" w14:paraId="0569742B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A5645FE" w14:textId="5F68C5CB" w:rsidR="008312BB" w:rsidRPr="008312BB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Caleb Samuel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AC7FE0A" w14:textId="77777777" w:rsidR="008312BB" w:rsidRPr="00DE4615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8312BB" w14:paraId="6DCB0312" w14:textId="77777777" w:rsidTr="00397A33">
        <w:trPr>
          <w:trHeight w:val="375"/>
        </w:trPr>
        <w:tc>
          <w:tcPr>
            <w:tcW w:w="11107" w:type="dxa"/>
            <w:gridSpan w:val="2"/>
          </w:tcPr>
          <w:p w14:paraId="399A4161" w14:textId="77777777" w:rsidR="008312BB" w:rsidRPr="00C52464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8312BB" w14:paraId="17A223D8" w14:textId="77777777" w:rsidTr="00397A33">
        <w:trPr>
          <w:trHeight w:val="429"/>
        </w:trPr>
        <w:tc>
          <w:tcPr>
            <w:tcW w:w="5552" w:type="dxa"/>
          </w:tcPr>
          <w:p w14:paraId="2041CBC4" w14:textId="77777777" w:rsidR="008312BB" w:rsidRPr="00277619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1732EC5B" w14:textId="77777777" w:rsidR="008312BB" w:rsidRPr="00E7576A" w:rsidRDefault="008312B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8312BB" w14:paraId="0E84CC30" w14:textId="77777777" w:rsidTr="00397A33">
        <w:trPr>
          <w:trHeight w:val="429"/>
        </w:trPr>
        <w:tc>
          <w:tcPr>
            <w:tcW w:w="11107" w:type="dxa"/>
            <w:gridSpan w:val="2"/>
          </w:tcPr>
          <w:p w14:paraId="4245E591" w14:textId="77777777" w:rsidR="008312BB" w:rsidRPr="00DE4615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8312BB" w14:paraId="09DCE5C9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1799FF1E" w14:textId="77777777" w:rsidR="008312BB" w:rsidRPr="00E7576A" w:rsidRDefault="008312B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8312BB" w:rsidRPr="002122D8" w14:paraId="069C8B4F" w14:textId="77777777" w:rsidTr="00397A33">
        <w:trPr>
          <w:trHeight w:val="375"/>
        </w:trPr>
        <w:tc>
          <w:tcPr>
            <w:tcW w:w="11107" w:type="dxa"/>
            <w:gridSpan w:val="2"/>
          </w:tcPr>
          <w:p w14:paraId="7A681939" w14:textId="77777777" w:rsidR="008312BB" w:rsidRPr="002122D8" w:rsidRDefault="008312B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objeto creativo con material </w:t>
            </w:r>
          </w:p>
        </w:tc>
      </w:tr>
      <w:tr w:rsidR="008312BB" w:rsidRPr="002122D8" w14:paraId="0F105FE3" w14:textId="77777777" w:rsidTr="00397A33">
        <w:trPr>
          <w:trHeight w:val="429"/>
        </w:trPr>
        <w:tc>
          <w:tcPr>
            <w:tcW w:w="11107" w:type="dxa"/>
            <w:gridSpan w:val="2"/>
          </w:tcPr>
          <w:p w14:paraId="3E9902E2" w14:textId="77777777" w:rsidR="008312BB" w:rsidRPr="002122D8" w:rsidRDefault="008312B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dar instrucciones para armar su manualidad </w:t>
            </w:r>
          </w:p>
        </w:tc>
      </w:tr>
      <w:tr w:rsidR="008312BB" w:rsidRPr="002122D8" w14:paraId="35624073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23B3B65" w14:textId="77777777" w:rsidR="008312BB" w:rsidRPr="002122D8" w:rsidRDefault="008312B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Realiza bien la actividad para armar algo, aunque no envío video </w:t>
            </w:r>
          </w:p>
        </w:tc>
      </w:tr>
      <w:tr w:rsidR="008312BB" w14:paraId="1BCEA287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54F3C72" w14:textId="35D754C2" w:rsidR="008312BB" w:rsidRPr="008312BB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El alumno solo envía una fotografía y no se observa bien el proceso que llevo a cabo, no logra dar </w:t>
            </w:r>
            <w:r w:rsidR="00721A01">
              <w:rPr>
                <w:rFonts w:asciiTheme="minorBidi" w:hAnsiTheme="minorBidi"/>
              </w:rPr>
              <w:t>instrucciones,</w:t>
            </w:r>
            <w:r>
              <w:rPr>
                <w:rFonts w:asciiTheme="minorBidi" w:hAnsiTheme="minorBidi"/>
              </w:rPr>
              <w:t xml:space="preserve"> pero si hace el objeto. </w:t>
            </w:r>
          </w:p>
        </w:tc>
      </w:tr>
    </w:tbl>
    <w:p w14:paraId="613DE8F6" w14:textId="77777777" w:rsidR="008312BB" w:rsidRDefault="008312BB" w:rsidP="008312BB"/>
    <w:p w14:paraId="1F1F0FFE" w14:textId="77777777" w:rsidR="008312BB" w:rsidRDefault="008312BB" w:rsidP="008312BB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8312BB" w14:paraId="609ECD0E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05B548F6" w14:textId="6A18BA21" w:rsidR="008312BB" w:rsidRPr="00B74DC6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8312BB">
              <w:rPr>
                <w:rFonts w:asciiTheme="minorBidi" w:hAnsiTheme="minorBidi"/>
              </w:rPr>
              <w:t>Cristopher Medellín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6BCB600" w14:textId="77777777" w:rsidR="008312BB" w:rsidRPr="00DE4615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8312BB" w14:paraId="34F9B01D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72D6E9F" w14:textId="77777777" w:rsidR="008312BB" w:rsidRPr="00C52464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8312BB" w14:paraId="1D940F79" w14:textId="77777777" w:rsidTr="00397A33">
        <w:trPr>
          <w:trHeight w:val="429"/>
        </w:trPr>
        <w:tc>
          <w:tcPr>
            <w:tcW w:w="5552" w:type="dxa"/>
          </w:tcPr>
          <w:p w14:paraId="69E62704" w14:textId="77777777" w:rsidR="008312BB" w:rsidRPr="00277619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3D73C687" w14:textId="77777777" w:rsidR="008312BB" w:rsidRPr="00E7576A" w:rsidRDefault="008312B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8312BB" w14:paraId="43FF27F3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422540C" w14:textId="77777777" w:rsidR="008312BB" w:rsidRPr="00DE4615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8312BB" w14:paraId="2A20ED33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EAC7C15" w14:textId="77777777" w:rsidR="008312BB" w:rsidRPr="00E7576A" w:rsidRDefault="008312B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8312BB" w:rsidRPr="002122D8" w14:paraId="2EA70A44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C388083" w14:textId="40BFFEFC" w:rsidR="008312BB" w:rsidRPr="002122D8" w:rsidRDefault="008312B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Realiza</w:t>
            </w:r>
            <w:r w:rsidR="00721A01">
              <w:rPr>
                <w:rFonts w:asciiTheme="minorBidi" w:hAnsiTheme="minorBidi"/>
              </w:rPr>
              <w:t xml:space="preserve"> muy bien su objeto </w:t>
            </w:r>
          </w:p>
        </w:tc>
      </w:tr>
      <w:tr w:rsidR="008312BB" w:rsidRPr="002122D8" w14:paraId="46181298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941A306" w14:textId="6352A709" w:rsidR="008312BB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Da pocas instrucciones, pero lo hace solo </w:t>
            </w:r>
          </w:p>
        </w:tc>
      </w:tr>
      <w:tr w:rsidR="008312BB" w:rsidRPr="002122D8" w14:paraId="7AF7688F" w14:textId="77777777" w:rsidTr="00397A33">
        <w:trPr>
          <w:trHeight w:val="429"/>
        </w:trPr>
        <w:tc>
          <w:tcPr>
            <w:tcW w:w="11107" w:type="dxa"/>
            <w:gridSpan w:val="2"/>
          </w:tcPr>
          <w:p w14:paraId="248E1CE6" w14:textId="77777777" w:rsidR="008312BB" w:rsidRPr="002122D8" w:rsidRDefault="008312B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Tiene buena participación y entusiasmo </w:t>
            </w:r>
          </w:p>
        </w:tc>
      </w:tr>
      <w:tr w:rsidR="008312BB" w14:paraId="609D9492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0734152" w14:textId="2AFA4555" w:rsidR="008312BB" w:rsidRPr="00721A01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721A01">
              <w:rPr>
                <w:rFonts w:asciiTheme="minorBidi" w:hAnsiTheme="minorBidi"/>
              </w:rPr>
              <w:t xml:space="preserve">En el video se observa una buena participación, dice pocas instrucciones, pero lo hace con autonomía.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8312BB" w14:paraId="36E25BBB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18597E35" w14:textId="1007E617" w:rsidR="008312BB" w:rsidRPr="008312BB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Nicolas Medellín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3C4B7C0A" w14:textId="77777777" w:rsidR="008312BB" w:rsidRPr="00DE4615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8312BB" w14:paraId="2505C818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4E5F571" w14:textId="77777777" w:rsidR="008312BB" w:rsidRPr="00C52464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8312BB" w14:paraId="5CC8C82F" w14:textId="77777777" w:rsidTr="00397A33">
        <w:trPr>
          <w:trHeight w:val="429"/>
        </w:trPr>
        <w:tc>
          <w:tcPr>
            <w:tcW w:w="5552" w:type="dxa"/>
          </w:tcPr>
          <w:p w14:paraId="69DA049A" w14:textId="77777777" w:rsidR="008312BB" w:rsidRPr="00277619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6BEF7783" w14:textId="77777777" w:rsidR="008312BB" w:rsidRPr="00E7576A" w:rsidRDefault="008312B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8312BB" w14:paraId="375D0754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DB4ACFC" w14:textId="77777777" w:rsidR="008312BB" w:rsidRPr="00DE4615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8312BB" w14:paraId="193EE2F5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06EEFBCF" w14:textId="77777777" w:rsidR="008312BB" w:rsidRPr="00E7576A" w:rsidRDefault="008312BB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8312BB" w:rsidRPr="002122D8" w14:paraId="31021D98" w14:textId="77777777" w:rsidTr="00397A33">
        <w:trPr>
          <w:trHeight w:val="375"/>
        </w:trPr>
        <w:tc>
          <w:tcPr>
            <w:tcW w:w="11107" w:type="dxa"/>
            <w:gridSpan w:val="2"/>
          </w:tcPr>
          <w:p w14:paraId="1C9591AB" w14:textId="4C2B3C17" w:rsidR="008312BB" w:rsidRPr="002122D8" w:rsidRDefault="008312B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</w:t>
            </w:r>
            <w:r w:rsidR="00721A01">
              <w:rPr>
                <w:rFonts w:asciiTheme="minorBidi" w:hAnsiTheme="minorBidi"/>
              </w:rPr>
              <w:t xml:space="preserve">objeto creativo con material que tiene en casa </w:t>
            </w:r>
          </w:p>
        </w:tc>
      </w:tr>
      <w:tr w:rsidR="008312BB" w:rsidRPr="002122D8" w14:paraId="6E710DB0" w14:textId="77777777" w:rsidTr="00397A33">
        <w:trPr>
          <w:trHeight w:val="429"/>
        </w:trPr>
        <w:tc>
          <w:tcPr>
            <w:tcW w:w="11107" w:type="dxa"/>
            <w:gridSpan w:val="2"/>
          </w:tcPr>
          <w:p w14:paraId="39362D35" w14:textId="77777777" w:rsidR="008312BB" w:rsidRPr="002122D8" w:rsidRDefault="008312B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 observan pocas instrucciones, pero lo hace bien</w:t>
            </w:r>
          </w:p>
        </w:tc>
      </w:tr>
      <w:tr w:rsidR="008312BB" w:rsidRPr="002122D8" w14:paraId="2DF9EE7C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2270510" w14:textId="77777777" w:rsidR="008312BB" w:rsidRPr="002122D8" w:rsidRDefault="008312BB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Realiza bien la actividad para armar algo </w:t>
            </w:r>
          </w:p>
        </w:tc>
      </w:tr>
      <w:tr w:rsidR="008312BB" w14:paraId="4FA363DB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83EE350" w14:textId="587126E5" w:rsidR="008312BB" w:rsidRPr="004A0E14" w:rsidRDefault="008312BB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 w:rsidR="00721A01">
              <w:rPr>
                <w:rFonts w:asciiTheme="minorBidi" w:hAnsiTheme="minorBidi"/>
              </w:rPr>
              <w:t>En el video se observa una buena participación, dice pocas instrucciones, pero lo hace con autonomía.</w:t>
            </w:r>
          </w:p>
        </w:tc>
      </w:tr>
    </w:tbl>
    <w:p w14:paraId="529F353D" w14:textId="0298F90E" w:rsidR="00721A01" w:rsidRDefault="00721A01"/>
    <w:tbl>
      <w:tblPr>
        <w:tblStyle w:val="Tablaconcuadrcula"/>
        <w:tblpPr w:leftFromText="141" w:rightFromText="141" w:vertAnchor="text" w:horzAnchor="margin" w:tblpXSpec="center" w:tblpY="-451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721A01" w14:paraId="7415B133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3EBB547" w14:textId="5E859FBC" w:rsidR="00721A01" w:rsidRPr="00721A01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Edén Isaí Luna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4964659" w14:textId="77777777" w:rsidR="00721A01" w:rsidRPr="00DE4615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721A01" w14:paraId="394549A6" w14:textId="77777777" w:rsidTr="00397A33">
        <w:trPr>
          <w:trHeight w:val="375"/>
        </w:trPr>
        <w:tc>
          <w:tcPr>
            <w:tcW w:w="11107" w:type="dxa"/>
            <w:gridSpan w:val="2"/>
          </w:tcPr>
          <w:p w14:paraId="7F3BEECE" w14:textId="77777777" w:rsidR="00721A01" w:rsidRPr="00C52464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721A01" w14:paraId="272C7FDE" w14:textId="77777777" w:rsidTr="00397A33">
        <w:trPr>
          <w:trHeight w:val="429"/>
        </w:trPr>
        <w:tc>
          <w:tcPr>
            <w:tcW w:w="5552" w:type="dxa"/>
          </w:tcPr>
          <w:p w14:paraId="3227460A" w14:textId="77777777" w:rsidR="00721A01" w:rsidRPr="00277619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27B6B438" w14:textId="77777777" w:rsidR="00721A01" w:rsidRPr="00E7576A" w:rsidRDefault="00721A01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721A01" w14:paraId="2DB424DB" w14:textId="77777777" w:rsidTr="00397A33">
        <w:trPr>
          <w:trHeight w:val="429"/>
        </w:trPr>
        <w:tc>
          <w:tcPr>
            <w:tcW w:w="11107" w:type="dxa"/>
            <w:gridSpan w:val="2"/>
          </w:tcPr>
          <w:p w14:paraId="713231FA" w14:textId="77777777" w:rsidR="00721A01" w:rsidRPr="00DE4615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721A01" w14:paraId="7AA730F0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72F6A1B9" w14:textId="77777777" w:rsidR="00721A01" w:rsidRPr="00E7576A" w:rsidRDefault="00721A01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721A01" w:rsidRPr="002122D8" w14:paraId="4992581D" w14:textId="77777777" w:rsidTr="00397A33">
        <w:trPr>
          <w:trHeight w:val="375"/>
        </w:trPr>
        <w:tc>
          <w:tcPr>
            <w:tcW w:w="11107" w:type="dxa"/>
            <w:gridSpan w:val="2"/>
          </w:tcPr>
          <w:p w14:paraId="7B0D5567" w14:textId="77777777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objeto creativo con material </w:t>
            </w:r>
          </w:p>
        </w:tc>
      </w:tr>
      <w:tr w:rsidR="00721A01" w:rsidRPr="002122D8" w14:paraId="746079A6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E4B2894" w14:textId="77777777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dar instrucciones para armar su manualidad </w:t>
            </w:r>
          </w:p>
        </w:tc>
      </w:tr>
      <w:tr w:rsidR="00721A01" w:rsidRPr="002122D8" w14:paraId="74B88AAE" w14:textId="77777777" w:rsidTr="00397A33">
        <w:trPr>
          <w:trHeight w:val="429"/>
        </w:trPr>
        <w:tc>
          <w:tcPr>
            <w:tcW w:w="11107" w:type="dxa"/>
            <w:gridSpan w:val="2"/>
          </w:tcPr>
          <w:p w14:paraId="3427C4E0" w14:textId="0BF9B2AF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Dice los materiales que utilizó para armar el objeto </w:t>
            </w:r>
          </w:p>
        </w:tc>
      </w:tr>
      <w:tr w:rsidR="00721A01" w14:paraId="1E00D405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66AD3616" w14:textId="67F589D4" w:rsidR="00721A01" w:rsidRPr="008312BB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E</w:t>
            </w:r>
            <w:r>
              <w:rPr>
                <w:rFonts w:asciiTheme="minorBidi" w:hAnsiTheme="minorBidi"/>
              </w:rPr>
              <w:t xml:space="preserve">n el video se observa seguridad por parte del alumno, enseña los materiales y lo arma muy bien, aunque no se observan las instrucciones o pasos. </w:t>
            </w:r>
          </w:p>
        </w:tc>
      </w:tr>
    </w:tbl>
    <w:p w14:paraId="20D2781E" w14:textId="77777777" w:rsidR="00721A01" w:rsidRDefault="00721A01" w:rsidP="00721A01"/>
    <w:p w14:paraId="4556E87F" w14:textId="77777777" w:rsidR="00721A01" w:rsidRDefault="00721A01" w:rsidP="00721A01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721A01" w14:paraId="79F020FC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222228F" w14:textId="3EB0F112" w:rsidR="00721A01" w:rsidRPr="00B74DC6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721A01">
              <w:rPr>
                <w:rFonts w:asciiTheme="minorBidi" w:hAnsiTheme="minorBidi"/>
              </w:rPr>
              <w:t>Edgar Saúl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2949A4B" w14:textId="77777777" w:rsidR="00721A01" w:rsidRPr="00DE4615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721A01" w14:paraId="6928E057" w14:textId="77777777" w:rsidTr="00397A33">
        <w:trPr>
          <w:trHeight w:val="375"/>
        </w:trPr>
        <w:tc>
          <w:tcPr>
            <w:tcW w:w="11107" w:type="dxa"/>
            <w:gridSpan w:val="2"/>
          </w:tcPr>
          <w:p w14:paraId="0C2E596A" w14:textId="77777777" w:rsidR="00721A01" w:rsidRPr="00C52464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721A01" w14:paraId="04EE35BC" w14:textId="77777777" w:rsidTr="00397A33">
        <w:trPr>
          <w:trHeight w:val="429"/>
        </w:trPr>
        <w:tc>
          <w:tcPr>
            <w:tcW w:w="5552" w:type="dxa"/>
          </w:tcPr>
          <w:p w14:paraId="60336995" w14:textId="77777777" w:rsidR="00721A01" w:rsidRPr="00277619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2F665C43" w14:textId="77777777" w:rsidR="00721A01" w:rsidRPr="00E7576A" w:rsidRDefault="00721A01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721A01" w14:paraId="4F5D7396" w14:textId="77777777" w:rsidTr="00397A33">
        <w:trPr>
          <w:trHeight w:val="429"/>
        </w:trPr>
        <w:tc>
          <w:tcPr>
            <w:tcW w:w="11107" w:type="dxa"/>
            <w:gridSpan w:val="2"/>
          </w:tcPr>
          <w:p w14:paraId="41901409" w14:textId="77777777" w:rsidR="00721A01" w:rsidRPr="00DE4615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721A01" w14:paraId="521D4CFF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4F2824EC" w14:textId="77777777" w:rsidR="00721A01" w:rsidRPr="00E7576A" w:rsidRDefault="00721A01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721A01" w:rsidRPr="002122D8" w14:paraId="60874636" w14:textId="77777777" w:rsidTr="00397A33">
        <w:trPr>
          <w:trHeight w:val="375"/>
        </w:trPr>
        <w:tc>
          <w:tcPr>
            <w:tcW w:w="11107" w:type="dxa"/>
            <w:gridSpan w:val="2"/>
          </w:tcPr>
          <w:p w14:paraId="491FB59E" w14:textId="77777777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muy bien su objeto </w:t>
            </w:r>
          </w:p>
        </w:tc>
      </w:tr>
      <w:tr w:rsidR="00721A01" w:rsidRPr="002122D8" w14:paraId="757722B8" w14:textId="77777777" w:rsidTr="00397A33">
        <w:trPr>
          <w:trHeight w:val="429"/>
        </w:trPr>
        <w:tc>
          <w:tcPr>
            <w:tcW w:w="11107" w:type="dxa"/>
            <w:gridSpan w:val="2"/>
          </w:tcPr>
          <w:p w14:paraId="409D8153" w14:textId="722D26FB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No logra dar instrucciones, pero si enseña los materiales </w:t>
            </w:r>
          </w:p>
        </w:tc>
      </w:tr>
      <w:tr w:rsidR="00721A01" w:rsidRPr="002122D8" w14:paraId="08001C9D" w14:textId="77777777" w:rsidTr="00397A33">
        <w:trPr>
          <w:trHeight w:val="429"/>
        </w:trPr>
        <w:tc>
          <w:tcPr>
            <w:tcW w:w="11107" w:type="dxa"/>
            <w:gridSpan w:val="2"/>
          </w:tcPr>
          <w:p w14:paraId="767BD750" w14:textId="77777777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Tiene buena participación y entusiasmo </w:t>
            </w:r>
          </w:p>
        </w:tc>
      </w:tr>
      <w:tr w:rsidR="00721A01" w14:paraId="1A84ABCC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075672F4" w14:textId="22D08758" w:rsidR="00721A01" w:rsidRPr="00721A01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E</w:t>
            </w:r>
            <w:r>
              <w:rPr>
                <w:rFonts w:asciiTheme="minorBidi" w:hAnsiTheme="minorBidi"/>
              </w:rPr>
              <w:t xml:space="preserve">l alumno dice los materiales que va a utilizar, aunque no se observa el proceso ni las instrucciones, pero lo realiza muy bien.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721A01" w14:paraId="07485C0E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6EBF6A94" w14:textId="3B659014" w:rsidR="00721A01" w:rsidRPr="00721A01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Regina Lizeth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406895D1" w14:textId="77777777" w:rsidR="00721A01" w:rsidRPr="00DE4615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721A01" w14:paraId="689DE875" w14:textId="77777777" w:rsidTr="00397A33">
        <w:trPr>
          <w:trHeight w:val="375"/>
        </w:trPr>
        <w:tc>
          <w:tcPr>
            <w:tcW w:w="11107" w:type="dxa"/>
            <w:gridSpan w:val="2"/>
          </w:tcPr>
          <w:p w14:paraId="7E00327D" w14:textId="77777777" w:rsidR="00721A01" w:rsidRPr="00C52464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721A01" w14:paraId="44A6B143" w14:textId="77777777" w:rsidTr="00397A33">
        <w:trPr>
          <w:trHeight w:val="429"/>
        </w:trPr>
        <w:tc>
          <w:tcPr>
            <w:tcW w:w="5552" w:type="dxa"/>
          </w:tcPr>
          <w:p w14:paraId="0CEBC4DF" w14:textId="77777777" w:rsidR="00721A01" w:rsidRPr="00277619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4BEC55DC" w14:textId="77777777" w:rsidR="00721A01" w:rsidRPr="00E7576A" w:rsidRDefault="00721A01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721A01" w14:paraId="5FAD992A" w14:textId="77777777" w:rsidTr="00397A33">
        <w:trPr>
          <w:trHeight w:val="429"/>
        </w:trPr>
        <w:tc>
          <w:tcPr>
            <w:tcW w:w="11107" w:type="dxa"/>
            <w:gridSpan w:val="2"/>
          </w:tcPr>
          <w:p w14:paraId="49EB3719" w14:textId="77777777" w:rsidR="00721A01" w:rsidRPr="00DE4615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721A01" w14:paraId="3BA7E185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1D9CD5B" w14:textId="77777777" w:rsidR="00721A01" w:rsidRPr="00E7576A" w:rsidRDefault="00721A01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721A01" w:rsidRPr="002122D8" w14:paraId="7708EA32" w14:textId="77777777" w:rsidTr="00397A33">
        <w:trPr>
          <w:trHeight w:val="375"/>
        </w:trPr>
        <w:tc>
          <w:tcPr>
            <w:tcW w:w="11107" w:type="dxa"/>
            <w:gridSpan w:val="2"/>
          </w:tcPr>
          <w:p w14:paraId="32836D68" w14:textId="77777777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objeto creativo con material que tiene en casa </w:t>
            </w:r>
          </w:p>
        </w:tc>
      </w:tr>
      <w:tr w:rsidR="00721A01" w:rsidRPr="002122D8" w14:paraId="1D3EC51B" w14:textId="77777777" w:rsidTr="00397A33">
        <w:trPr>
          <w:trHeight w:val="429"/>
        </w:trPr>
        <w:tc>
          <w:tcPr>
            <w:tcW w:w="11107" w:type="dxa"/>
            <w:gridSpan w:val="2"/>
          </w:tcPr>
          <w:p w14:paraId="2C0D81F1" w14:textId="77777777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 observan pocas instrucciones, pero lo hace bien</w:t>
            </w:r>
          </w:p>
        </w:tc>
      </w:tr>
      <w:tr w:rsidR="00721A01" w:rsidRPr="002122D8" w14:paraId="3976C1B2" w14:textId="77777777" w:rsidTr="00397A33">
        <w:trPr>
          <w:trHeight w:val="429"/>
        </w:trPr>
        <w:tc>
          <w:tcPr>
            <w:tcW w:w="11107" w:type="dxa"/>
            <w:gridSpan w:val="2"/>
          </w:tcPr>
          <w:p w14:paraId="0C1C6C63" w14:textId="1F09498F" w:rsidR="00721A01" w:rsidRPr="002122D8" w:rsidRDefault="00721A01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Enseña y dice los materiales que utilizó </w:t>
            </w:r>
          </w:p>
        </w:tc>
      </w:tr>
      <w:tr w:rsidR="00721A01" w14:paraId="1E685111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1BF19831" w14:textId="3FBFCFC3" w:rsidR="00721A01" w:rsidRPr="00721A01" w:rsidRDefault="00721A01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evidencia de la alumna es sobresaliente, dice cada uno de los materiales que utilizó y las instrucciones con nexos de tiempo, lo hace excelente. </w:t>
            </w:r>
          </w:p>
        </w:tc>
      </w:tr>
    </w:tbl>
    <w:p w14:paraId="41974981" w14:textId="3C923A37" w:rsidR="00721A01" w:rsidRDefault="00721A01"/>
    <w:tbl>
      <w:tblPr>
        <w:tblStyle w:val="Tablaconcuadrcula"/>
        <w:tblpPr w:leftFromText="141" w:rightFromText="141" w:vertAnchor="text" w:horzAnchor="margin" w:tblpXSpec="center" w:tblpY="-451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45AD0" w14:paraId="54677C4C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5CDB6F38" w14:textId="00A53FA3" w:rsidR="00945AD0" w:rsidRPr="00945AD0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lastRenderedPageBreak/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Zoe Valentina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694698F9" w14:textId="77777777" w:rsidR="00945AD0" w:rsidRPr="00DE4615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945AD0" w14:paraId="3AB85E9B" w14:textId="77777777" w:rsidTr="00397A33">
        <w:trPr>
          <w:trHeight w:val="375"/>
        </w:trPr>
        <w:tc>
          <w:tcPr>
            <w:tcW w:w="11107" w:type="dxa"/>
            <w:gridSpan w:val="2"/>
          </w:tcPr>
          <w:p w14:paraId="21184268" w14:textId="77777777" w:rsidR="00945AD0" w:rsidRPr="00C52464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45AD0" w14:paraId="2B8675E7" w14:textId="77777777" w:rsidTr="00397A33">
        <w:trPr>
          <w:trHeight w:val="429"/>
        </w:trPr>
        <w:tc>
          <w:tcPr>
            <w:tcW w:w="5552" w:type="dxa"/>
          </w:tcPr>
          <w:p w14:paraId="4E123D72" w14:textId="77777777" w:rsidR="00945AD0" w:rsidRPr="00277619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2CCC0FCA" w14:textId="77777777" w:rsidR="00945AD0" w:rsidRPr="00E7576A" w:rsidRDefault="00945AD0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45AD0" w14:paraId="3E0015F5" w14:textId="77777777" w:rsidTr="00397A33">
        <w:trPr>
          <w:trHeight w:val="429"/>
        </w:trPr>
        <w:tc>
          <w:tcPr>
            <w:tcW w:w="11107" w:type="dxa"/>
            <w:gridSpan w:val="2"/>
          </w:tcPr>
          <w:p w14:paraId="6065D743" w14:textId="77777777" w:rsidR="00945AD0" w:rsidRPr="00DE4615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945AD0" w14:paraId="40289CC1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24573212" w14:textId="77777777" w:rsidR="00945AD0" w:rsidRPr="00E7576A" w:rsidRDefault="00945AD0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45AD0" w:rsidRPr="002122D8" w14:paraId="69BEE56D" w14:textId="77777777" w:rsidTr="00397A33">
        <w:trPr>
          <w:trHeight w:val="375"/>
        </w:trPr>
        <w:tc>
          <w:tcPr>
            <w:tcW w:w="11107" w:type="dxa"/>
            <w:gridSpan w:val="2"/>
          </w:tcPr>
          <w:p w14:paraId="71126523" w14:textId="77777777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objeto creativo con material </w:t>
            </w:r>
          </w:p>
        </w:tc>
      </w:tr>
      <w:tr w:rsidR="00945AD0" w:rsidRPr="002122D8" w14:paraId="1CB56291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B746E39" w14:textId="1924AACC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Da instrucciones para armar el objeto </w:t>
            </w:r>
          </w:p>
        </w:tc>
      </w:tr>
      <w:tr w:rsidR="00945AD0" w:rsidRPr="002122D8" w14:paraId="25F44319" w14:textId="77777777" w:rsidTr="00397A33">
        <w:trPr>
          <w:trHeight w:val="429"/>
        </w:trPr>
        <w:tc>
          <w:tcPr>
            <w:tcW w:w="11107" w:type="dxa"/>
            <w:gridSpan w:val="2"/>
          </w:tcPr>
          <w:p w14:paraId="759310B1" w14:textId="4AF66719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Realiza bien la actividad para armar alg</w:t>
            </w:r>
            <w:r>
              <w:rPr>
                <w:rFonts w:asciiTheme="minorBidi" w:hAnsiTheme="minorBidi"/>
              </w:rPr>
              <w:t xml:space="preserve">o </w:t>
            </w: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945AD0" w14:paraId="048B937B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26BEE608" w14:textId="6F66667E" w:rsidR="00945AD0" w:rsidRPr="00945AD0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evidencia de la alumna es sobresaliente, muestra los materiales que va a utilizar y las instrucciones de forma clara y segura. </w:t>
            </w:r>
          </w:p>
        </w:tc>
      </w:tr>
    </w:tbl>
    <w:p w14:paraId="79A58F9A" w14:textId="77777777" w:rsidR="00945AD0" w:rsidRDefault="00945AD0" w:rsidP="00945AD0"/>
    <w:p w14:paraId="5F82F071" w14:textId="77777777" w:rsidR="00945AD0" w:rsidRDefault="00945AD0" w:rsidP="00945AD0"/>
    <w:tbl>
      <w:tblPr>
        <w:tblStyle w:val="Tablaconcuadrcula"/>
        <w:tblpPr w:leftFromText="141" w:rightFromText="141" w:vertAnchor="text" w:horzAnchor="margin" w:tblpXSpec="center" w:tblpY="-295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45AD0" w14:paraId="565121E7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3D4F15AA" w14:textId="061B3ACE" w:rsidR="00945AD0" w:rsidRPr="00945AD0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Mia Valentina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1DFEE2D7" w14:textId="77777777" w:rsidR="00945AD0" w:rsidRPr="00DE4615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945AD0" w14:paraId="53B44A88" w14:textId="77777777" w:rsidTr="00397A33">
        <w:trPr>
          <w:trHeight w:val="375"/>
        </w:trPr>
        <w:tc>
          <w:tcPr>
            <w:tcW w:w="11107" w:type="dxa"/>
            <w:gridSpan w:val="2"/>
          </w:tcPr>
          <w:p w14:paraId="018E85EB" w14:textId="77777777" w:rsidR="00945AD0" w:rsidRPr="00C52464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45AD0" w14:paraId="4F7422CB" w14:textId="77777777" w:rsidTr="00397A33">
        <w:trPr>
          <w:trHeight w:val="429"/>
        </w:trPr>
        <w:tc>
          <w:tcPr>
            <w:tcW w:w="5552" w:type="dxa"/>
          </w:tcPr>
          <w:p w14:paraId="469C2C28" w14:textId="77777777" w:rsidR="00945AD0" w:rsidRPr="00277619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7056DD49" w14:textId="77777777" w:rsidR="00945AD0" w:rsidRPr="00E7576A" w:rsidRDefault="00945AD0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45AD0" w14:paraId="6492C174" w14:textId="77777777" w:rsidTr="00397A33">
        <w:trPr>
          <w:trHeight w:val="429"/>
        </w:trPr>
        <w:tc>
          <w:tcPr>
            <w:tcW w:w="11107" w:type="dxa"/>
            <w:gridSpan w:val="2"/>
          </w:tcPr>
          <w:p w14:paraId="3567A787" w14:textId="77777777" w:rsidR="00945AD0" w:rsidRPr="00DE4615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945AD0" w14:paraId="441BBF06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6D14700E" w14:textId="77777777" w:rsidR="00945AD0" w:rsidRPr="00E7576A" w:rsidRDefault="00945AD0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45AD0" w:rsidRPr="002122D8" w14:paraId="6FCE4EB1" w14:textId="77777777" w:rsidTr="00397A33">
        <w:trPr>
          <w:trHeight w:val="375"/>
        </w:trPr>
        <w:tc>
          <w:tcPr>
            <w:tcW w:w="11107" w:type="dxa"/>
            <w:gridSpan w:val="2"/>
          </w:tcPr>
          <w:p w14:paraId="777C1F6B" w14:textId="77777777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muy bien su objeto </w:t>
            </w:r>
          </w:p>
        </w:tc>
      </w:tr>
      <w:tr w:rsidR="00945AD0" w:rsidRPr="002122D8" w14:paraId="21CB88C9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8ADE232" w14:textId="0F1496D7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</w:t>
            </w:r>
            <w:r>
              <w:rPr>
                <w:rFonts w:asciiTheme="minorBidi" w:hAnsiTheme="minorBidi"/>
              </w:rPr>
              <w:t xml:space="preserve"> instrucciones claras para armar el objeto </w:t>
            </w:r>
          </w:p>
        </w:tc>
      </w:tr>
      <w:tr w:rsidR="00945AD0" w:rsidRPr="002122D8" w14:paraId="19188B6C" w14:textId="77777777" w:rsidTr="00397A33">
        <w:trPr>
          <w:trHeight w:val="429"/>
        </w:trPr>
        <w:tc>
          <w:tcPr>
            <w:tcW w:w="11107" w:type="dxa"/>
            <w:gridSpan w:val="2"/>
          </w:tcPr>
          <w:p w14:paraId="184B3AB9" w14:textId="77777777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Tiene buena participación y entusiasmo </w:t>
            </w:r>
          </w:p>
        </w:tc>
      </w:tr>
      <w:tr w:rsidR="00945AD0" w14:paraId="49EA88B0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DA97B42" w14:textId="41D9D014" w:rsidR="00945AD0" w:rsidRPr="00945AD0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La evidencia es sobresaliente, muestra los materiales que va a utilizar y las instrucciones que da aunque son pocas son entendibles y claras.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8"/>
        <w:tblW w:w="11107" w:type="dxa"/>
        <w:tblLook w:val="04A0" w:firstRow="1" w:lastRow="0" w:firstColumn="1" w:lastColumn="0" w:noHBand="0" w:noVBand="1"/>
      </w:tblPr>
      <w:tblGrid>
        <w:gridCol w:w="5552"/>
        <w:gridCol w:w="5555"/>
      </w:tblGrid>
      <w:tr w:rsidR="00945AD0" w14:paraId="33EC2F1D" w14:textId="77777777" w:rsidTr="00397A33">
        <w:trPr>
          <w:trHeight w:val="429"/>
        </w:trPr>
        <w:tc>
          <w:tcPr>
            <w:tcW w:w="5552" w:type="dxa"/>
            <w:shd w:val="clear" w:color="auto" w:fill="F4B083" w:themeFill="accent2" w:themeFillTint="99"/>
          </w:tcPr>
          <w:p w14:paraId="458AAF7D" w14:textId="01BF4CB8" w:rsidR="00945AD0" w:rsidRPr="00945AD0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Nombre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Genesis Abigail </w:t>
            </w:r>
          </w:p>
        </w:tc>
        <w:tc>
          <w:tcPr>
            <w:tcW w:w="5555" w:type="dxa"/>
            <w:shd w:val="clear" w:color="auto" w:fill="A8D08D" w:themeFill="accent6" w:themeFillTint="99"/>
          </w:tcPr>
          <w:p w14:paraId="747B294C" w14:textId="77777777" w:rsidR="00945AD0" w:rsidRPr="00DE4615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Fecha: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10 de septiembre del 2021 </w:t>
            </w:r>
          </w:p>
        </w:tc>
      </w:tr>
      <w:tr w:rsidR="00945AD0" w14:paraId="2EF367B1" w14:textId="77777777" w:rsidTr="00397A33">
        <w:trPr>
          <w:trHeight w:val="375"/>
        </w:trPr>
        <w:tc>
          <w:tcPr>
            <w:tcW w:w="11107" w:type="dxa"/>
            <w:gridSpan w:val="2"/>
          </w:tcPr>
          <w:p w14:paraId="06D83199" w14:textId="77777777" w:rsidR="00945AD0" w:rsidRPr="00C52464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Campo / área de desarrollo: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Lenguaje y Comunicación </w:t>
            </w:r>
          </w:p>
        </w:tc>
      </w:tr>
      <w:tr w:rsidR="00945AD0" w14:paraId="40F078A9" w14:textId="77777777" w:rsidTr="00397A33">
        <w:trPr>
          <w:trHeight w:val="429"/>
        </w:trPr>
        <w:tc>
          <w:tcPr>
            <w:tcW w:w="5552" w:type="dxa"/>
          </w:tcPr>
          <w:p w14:paraId="4ADDB21D" w14:textId="77777777" w:rsidR="00945AD0" w:rsidRPr="00277619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1: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</w:rPr>
              <w:t xml:space="preserve">Oralidad </w:t>
            </w:r>
          </w:p>
        </w:tc>
        <w:tc>
          <w:tcPr>
            <w:tcW w:w="5555" w:type="dxa"/>
          </w:tcPr>
          <w:p w14:paraId="3606E0F2" w14:textId="77777777" w:rsidR="00945AD0" w:rsidRPr="00E7576A" w:rsidRDefault="00945AD0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Organizador Curricular 2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Explicación </w:t>
            </w:r>
            <w:r w:rsidRPr="00E7576A">
              <w:rPr>
                <w:rFonts w:asciiTheme="minorBidi" w:hAnsiTheme="minorBidi"/>
                <w:b/>
                <w:bCs/>
              </w:rPr>
              <w:t xml:space="preserve"> </w:t>
            </w:r>
          </w:p>
        </w:tc>
      </w:tr>
      <w:tr w:rsidR="00945AD0" w14:paraId="2CC9A5D8" w14:textId="77777777" w:rsidTr="00397A33">
        <w:trPr>
          <w:trHeight w:val="429"/>
        </w:trPr>
        <w:tc>
          <w:tcPr>
            <w:tcW w:w="11107" w:type="dxa"/>
            <w:gridSpan w:val="2"/>
          </w:tcPr>
          <w:p w14:paraId="6451AF94" w14:textId="77777777" w:rsidR="00945AD0" w:rsidRPr="00DE4615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Aprendizaje Esperado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 xml:space="preserve">Da instrucciones para organizar y realizar diversas actividades en juegos y para armar objetos. </w:t>
            </w:r>
          </w:p>
        </w:tc>
      </w:tr>
      <w:tr w:rsidR="00945AD0" w14:paraId="552A6B2C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FFE599" w:themeFill="accent4" w:themeFillTint="66"/>
          </w:tcPr>
          <w:p w14:paraId="4EEC2A95" w14:textId="77777777" w:rsidR="00945AD0" w:rsidRPr="00E7576A" w:rsidRDefault="00945AD0" w:rsidP="00397A33">
            <w:pPr>
              <w:rPr>
                <w:rFonts w:asciiTheme="minorBidi" w:hAnsiTheme="minorBidi"/>
                <w:b/>
                <w:bCs/>
              </w:rPr>
            </w:pPr>
            <w:r w:rsidRPr="00E7576A">
              <w:rPr>
                <w:rFonts w:asciiTheme="minorBidi" w:hAnsiTheme="minorBidi"/>
                <w:b/>
                <w:bCs/>
              </w:rPr>
              <w:t>Indicadores (se redactan en base al aprendizaje esperado)</w:t>
            </w:r>
          </w:p>
        </w:tc>
      </w:tr>
      <w:tr w:rsidR="00945AD0" w:rsidRPr="002122D8" w14:paraId="593E1597" w14:textId="77777777" w:rsidTr="00397A33">
        <w:trPr>
          <w:trHeight w:val="375"/>
        </w:trPr>
        <w:tc>
          <w:tcPr>
            <w:tcW w:w="11107" w:type="dxa"/>
            <w:gridSpan w:val="2"/>
          </w:tcPr>
          <w:p w14:paraId="575E570B" w14:textId="77777777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Arma un objeto creativo con material que tiene en casa </w:t>
            </w:r>
          </w:p>
        </w:tc>
      </w:tr>
      <w:tr w:rsidR="00945AD0" w:rsidRPr="002122D8" w14:paraId="4DD0A88D" w14:textId="77777777" w:rsidTr="00397A33">
        <w:trPr>
          <w:trHeight w:val="429"/>
        </w:trPr>
        <w:tc>
          <w:tcPr>
            <w:tcW w:w="11107" w:type="dxa"/>
            <w:gridSpan w:val="2"/>
          </w:tcPr>
          <w:p w14:paraId="3DCF1E78" w14:textId="154FFD1F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Se observan pocas instrucciones, </w:t>
            </w:r>
            <w:r>
              <w:rPr>
                <w:rFonts w:asciiTheme="minorBidi" w:hAnsiTheme="minorBidi"/>
              </w:rPr>
              <w:t xml:space="preserve">y lo hace con ayuda </w:t>
            </w:r>
          </w:p>
        </w:tc>
      </w:tr>
      <w:tr w:rsidR="00945AD0" w:rsidRPr="002122D8" w14:paraId="7E996D93" w14:textId="77777777" w:rsidTr="00397A33">
        <w:trPr>
          <w:trHeight w:val="429"/>
        </w:trPr>
        <w:tc>
          <w:tcPr>
            <w:tcW w:w="11107" w:type="dxa"/>
            <w:gridSpan w:val="2"/>
          </w:tcPr>
          <w:p w14:paraId="58DF0396" w14:textId="38AE5046" w:rsidR="00945AD0" w:rsidRPr="002122D8" w:rsidRDefault="00945AD0" w:rsidP="00397A33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Realiza bien la actividad para armar algo </w:t>
            </w:r>
          </w:p>
        </w:tc>
      </w:tr>
      <w:tr w:rsidR="00945AD0" w14:paraId="2A32FC55" w14:textId="77777777" w:rsidTr="00397A33">
        <w:trPr>
          <w:trHeight w:val="429"/>
        </w:trPr>
        <w:tc>
          <w:tcPr>
            <w:tcW w:w="11107" w:type="dxa"/>
            <w:gridSpan w:val="2"/>
            <w:shd w:val="clear" w:color="auto" w:fill="B4C6E7" w:themeFill="accent1" w:themeFillTint="66"/>
          </w:tcPr>
          <w:p w14:paraId="5F0DA9AB" w14:textId="0D14394B" w:rsidR="00945AD0" w:rsidRPr="004A0E14" w:rsidRDefault="00945AD0" w:rsidP="00397A33">
            <w:pPr>
              <w:rPr>
                <w:rFonts w:asciiTheme="minorBidi" w:hAnsiTheme="minorBidi"/>
              </w:rPr>
            </w:pPr>
            <w:r w:rsidRPr="00E7576A">
              <w:rPr>
                <w:rFonts w:asciiTheme="minorBidi" w:hAnsiTheme="minorBidi"/>
                <w:b/>
                <w:bCs/>
              </w:rPr>
              <w:t>Describe el proceso del alumno</w:t>
            </w:r>
            <w:r>
              <w:rPr>
                <w:rFonts w:asciiTheme="minorBidi" w:hAnsiTheme="minorBidi"/>
                <w:b/>
                <w:bCs/>
              </w:rPr>
              <w:t xml:space="preserve">: </w:t>
            </w:r>
            <w:r>
              <w:rPr>
                <w:rFonts w:asciiTheme="minorBidi" w:hAnsiTheme="minorBidi"/>
              </w:rPr>
              <w:t>En el video se observa una buena participación, dice pocas instrucciones, pero lo hace c</w:t>
            </w:r>
            <w:r>
              <w:rPr>
                <w:rFonts w:asciiTheme="minorBidi" w:hAnsiTheme="minorBidi"/>
              </w:rPr>
              <w:t xml:space="preserve">ada vez más autónoma, la bandera que realizó es muy creativa. </w:t>
            </w:r>
          </w:p>
        </w:tc>
      </w:tr>
    </w:tbl>
    <w:p w14:paraId="50D029AB" w14:textId="77777777" w:rsidR="00945AD0" w:rsidRDefault="00945AD0"/>
    <w:sectPr w:rsidR="00945A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B5"/>
    <w:rsid w:val="00016E65"/>
    <w:rsid w:val="00067DBC"/>
    <w:rsid w:val="00183E0F"/>
    <w:rsid w:val="001958CB"/>
    <w:rsid w:val="001D3941"/>
    <w:rsid w:val="00213F14"/>
    <w:rsid w:val="00293DA4"/>
    <w:rsid w:val="002A062A"/>
    <w:rsid w:val="003B7066"/>
    <w:rsid w:val="00424F4D"/>
    <w:rsid w:val="004925F6"/>
    <w:rsid w:val="005771A8"/>
    <w:rsid w:val="005B677E"/>
    <w:rsid w:val="005E6CC3"/>
    <w:rsid w:val="00625C05"/>
    <w:rsid w:val="00663776"/>
    <w:rsid w:val="00721A01"/>
    <w:rsid w:val="007854DD"/>
    <w:rsid w:val="00785728"/>
    <w:rsid w:val="007979CA"/>
    <w:rsid w:val="007C788A"/>
    <w:rsid w:val="008312BB"/>
    <w:rsid w:val="00844B65"/>
    <w:rsid w:val="008650A8"/>
    <w:rsid w:val="0089461B"/>
    <w:rsid w:val="00905873"/>
    <w:rsid w:val="00944DC6"/>
    <w:rsid w:val="00945AD0"/>
    <w:rsid w:val="00950EB5"/>
    <w:rsid w:val="00A17AF4"/>
    <w:rsid w:val="00A63F57"/>
    <w:rsid w:val="00B74DC6"/>
    <w:rsid w:val="00BC1AC3"/>
    <w:rsid w:val="00C035E2"/>
    <w:rsid w:val="00C06373"/>
    <w:rsid w:val="00C463F8"/>
    <w:rsid w:val="00C81545"/>
    <w:rsid w:val="00C82955"/>
    <w:rsid w:val="00DC0C7C"/>
    <w:rsid w:val="00DE4615"/>
    <w:rsid w:val="00E461B7"/>
    <w:rsid w:val="00EE1FFB"/>
    <w:rsid w:val="00F068C1"/>
    <w:rsid w:val="00F556B3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D953"/>
  <w15:chartTrackingRefBased/>
  <w15:docId w15:val="{0BB52128-8DE3-489E-A2F1-7F48D32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37</Pages>
  <Words>11420</Words>
  <Characters>62812</Characters>
  <Application>Microsoft Office Word</Application>
  <DocSecurity>0</DocSecurity>
  <Lines>523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10</cp:revision>
  <dcterms:created xsi:type="dcterms:W3CDTF">2021-09-08T02:26:00Z</dcterms:created>
  <dcterms:modified xsi:type="dcterms:W3CDTF">2021-09-11T03:54:00Z</dcterms:modified>
</cp:coreProperties>
</file>