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712C6" w14:textId="77777777" w:rsidR="00A80E90" w:rsidRDefault="00A80E90" w:rsidP="00A80E90">
      <w:pPr>
        <w:jc w:val="center"/>
      </w:pPr>
    </w:p>
    <w:p w14:paraId="3517F34C" w14:textId="77777777" w:rsidR="00A80E90" w:rsidRDefault="00A80E90" w:rsidP="00A80E90">
      <w:pPr>
        <w:jc w:val="center"/>
      </w:pPr>
    </w:p>
    <w:p w14:paraId="72DD7B61" w14:textId="77777777" w:rsidR="00623E65" w:rsidRDefault="00A80E90" w:rsidP="00A80E90">
      <w:pPr>
        <w:jc w:val="center"/>
      </w:pPr>
      <w:r>
        <w:rPr>
          <w:noProof/>
          <w:lang w:eastAsia="es-MX"/>
        </w:rPr>
        <w:drawing>
          <wp:inline distT="0" distB="0" distL="0" distR="0" wp14:anchorId="0EB23327" wp14:editId="65611B42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05 at 7.56.08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33119" w14:textId="77777777" w:rsidR="00A80E90" w:rsidRPr="00C5010A" w:rsidRDefault="00A80E90" w:rsidP="00A80E90">
      <w:pPr>
        <w:jc w:val="center"/>
        <w:rPr>
          <w:rFonts w:ascii="Times New Roman" w:hAnsi="Times New Roman" w:cs="Times New Roman"/>
          <w:color w:val="FF0000"/>
          <w:sz w:val="32"/>
        </w:rPr>
      </w:pPr>
      <w:r w:rsidRPr="00C5010A">
        <w:rPr>
          <w:rFonts w:ascii="Times New Roman" w:hAnsi="Times New Roman" w:cs="Times New Roman"/>
          <w:color w:val="FF0000"/>
          <w:sz w:val="32"/>
        </w:rPr>
        <w:t>ESCUELA NORMAL DE EDUCACION PREESCOLAR</w:t>
      </w:r>
    </w:p>
    <w:p w14:paraId="020F657A" w14:textId="77777777" w:rsidR="00A80E90" w:rsidRDefault="00A80E90" w:rsidP="00A80E9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EL SUJETO Y SU FORMACION PROFESIONAL</w:t>
      </w:r>
    </w:p>
    <w:p w14:paraId="23B4A12F" w14:textId="77777777" w:rsidR="00A80E90" w:rsidRPr="00A80E90" w:rsidRDefault="00A80E90" w:rsidP="00A80E90">
      <w:pPr>
        <w:jc w:val="center"/>
        <w:rPr>
          <w:rFonts w:ascii="Times New Roman" w:hAnsi="Times New Roman" w:cs="Times New Roman"/>
          <w:sz w:val="24"/>
        </w:rPr>
      </w:pPr>
      <w:r w:rsidRPr="00A80E90">
        <w:rPr>
          <w:rFonts w:ascii="Times New Roman" w:hAnsi="Times New Roman" w:cs="Times New Roman"/>
          <w:sz w:val="24"/>
        </w:rPr>
        <w:t>CICLO 2021-2022</w:t>
      </w:r>
    </w:p>
    <w:p w14:paraId="382604A0" w14:textId="6CB36623" w:rsidR="00C5010A" w:rsidRPr="00C5010A" w:rsidRDefault="00C5010A" w:rsidP="00A80E90">
      <w:pPr>
        <w:jc w:val="center"/>
        <w:rPr>
          <w:rFonts w:ascii="Times New Roman" w:hAnsi="Times New Roman" w:cs="Times New Roman"/>
          <w:sz w:val="32"/>
        </w:rPr>
      </w:pPr>
      <w:r w:rsidRPr="00C5010A">
        <w:rPr>
          <w:rFonts w:ascii="Times New Roman" w:hAnsi="Times New Roman" w:cs="Times New Roman"/>
          <w:sz w:val="32"/>
        </w:rPr>
        <w:t>MAPAS CONCEPTUALES</w:t>
      </w:r>
    </w:p>
    <w:p w14:paraId="65D4CEFE" w14:textId="5DB30725" w:rsidR="00A80E90" w:rsidRPr="005A660C" w:rsidRDefault="00A80E90" w:rsidP="00A80E90">
      <w:pPr>
        <w:jc w:val="center"/>
        <w:rPr>
          <w:rFonts w:ascii="Times New Roman" w:hAnsi="Times New Roman" w:cs="Times New Roman"/>
          <w:sz w:val="24"/>
        </w:rPr>
      </w:pPr>
      <w:r w:rsidRPr="005A660C">
        <w:rPr>
          <w:rFonts w:ascii="Times New Roman" w:hAnsi="Times New Roman" w:cs="Times New Roman"/>
          <w:sz w:val="24"/>
        </w:rPr>
        <w:t>DOCENTE: GRACIANO</w:t>
      </w:r>
      <w:r w:rsidR="005A660C" w:rsidRPr="005A660C">
        <w:rPr>
          <w:rFonts w:ascii="Times New Roman" w:hAnsi="Times New Roman" w:cs="Times New Roman"/>
          <w:sz w:val="24"/>
        </w:rPr>
        <w:t xml:space="preserve"> MONTOYA HOYOS</w:t>
      </w:r>
    </w:p>
    <w:p w14:paraId="3015E474" w14:textId="77777777" w:rsidR="005A660C" w:rsidRDefault="005A660C" w:rsidP="00A80E90">
      <w:pPr>
        <w:jc w:val="center"/>
        <w:rPr>
          <w:rFonts w:ascii="Times New Roman" w:hAnsi="Times New Roman" w:cs="Times New Roman"/>
          <w:sz w:val="24"/>
        </w:rPr>
      </w:pPr>
      <w:r w:rsidRPr="005A660C">
        <w:rPr>
          <w:rFonts w:ascii="Times New Roman" w:hAnsi="Times New Roman" w:cs="Times New Roman"/>
          <w:sz w:val="24"/>
        </w:rPr>
        <w:t>ALUM</w:t>
      </w:r>
      <w:r w:rsidR="008B057B">
        <w:rPr>
          <w:rFonts w:ascii="Times New Roman" w:hAnsi="Times New Roman" w:cs="Times New Roman"/>
          <w:sz w:val="24"/>
        </w:rPr>
        <w:t>NA: VANESSA MICHELLE ANGUIANO SÁ</w:t>
      </w:r>
      <w:r w:rsidRPr="005A660C">
        <w:rPr>
          <w:rFonts w:ascii="Times New Roman" w:hAnsi="Times New Roman" w:cs="Times New Roman"/>
          <w:sz w:val="24"/>
        </w:rPr>
        <w:t>NCHEZ</w:t>
      </w:r>
      <w:r>
        <w:rPr>
          <w:rFonts w:ascii="Times New Roman" w:hAnsi="Times New Roman" w:cs="Times New Roman"/>
          <w:sz w:val="24"/>
        </w:rPr>
        <w:t xml:space="preserve"> #1</w:t>
      </w:r>
    </w:p>
    <w:p w14:paraId="52EA0B7C" w14:textId="77777777" w:rsidR="008B057B" w:rsidRDefault="008B057B" w:rsidP="00A80E9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PRIMER SEMESTRE</w:t>
      </w:r>
    </w:p>
    <w:p w14:paraId="77C7699D" w14:textId="39624B1F" w:rsidR="008B057B" w:rsidRDefault="008B057B" w:rsidP="00A80E9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SECCION D </w:t>
      </w:r>
    </w:p>
    <w:p w14:paraId="4A003937" w14:textId="5D9E502D" w:rsidR="00C5010A" w:rsidRDefault="00C5010A" w:rsidP="00A80E90">
      <w:pPr>
        <w:jc w:val="center"/>
        <w:rPr>
          <w:rFonts w:ascii="Times New Roman" w:hAnsi="Times New Roman" w:cs="Times New Roman"/>
          <w:sz w:val="24"/>
        </w:rPr>
      </w:pPr>
    </w:p>
    <w:p w14:paraId="1D76BA66" w14:textId="78D022AD" w:rsidR="00C5010A" w:rsidRDefault="00C5010A" w:rsidP="00A80E9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COMPETENCIAS GENÉRICAS:</w:t>
      </w:r>
    </w:p>
    <w:p w14:paraId="63CF47CC" w14:textId="7360917E" w:rsidR="00C5010A" w:rsidRDefault="00C5010A" w:rsidP="00C501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5010A">
        <w:rPr>
          <w:rFonts w:ascii="Times New Roman" w:hAnsi="Times New Roman" w:cs="Times New Roman"/>
          <w:sz w:val="24"/>
        </w:rPr>
        <w:t>Aprende de manera autónoma y muestra iniciativa para auto-regularse y fortalecer su desarrollo personal</w:t>
      </w:r>
      <w:r>
        <w:rPr>
          <w:rFonts w:ascii="Times New Roman" w:hAnsi="Times New Roman" w:cs="Times New Roman"/>
          <w:sz w:val="24"/>
        </w:rPr>
        <w:t xml:space="preserve">. </w:t>
      </w:r>
    </w:p>
    <w:p w14:paraId="5ABA811D" w14:textId="6C214A18" w:rsidR="00C5010A" w:rsidRDefault="00C5010A" w:rsidP="00C501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Utiliza tecnologías de la información y la comunicación de manera crítica. </w:t>
      </w:r>
    </w:p>
    <w:p w14:paraId="54246916" w14:textId="536F95D4" w:rsidR="00C5010A" w:rsidRPr="00C5010A" w:rsidRDefault="00C5010A" w:rsidP="00C501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Aplica sus habilidades lingüísticas y comunicativas en diversos contextos.  </w:t>
      </w:r>
    </w:p>
    <w:p w14:paraId="7B39D768" w14:textId="77777777" w:rsidR="008B057B" w:rsidRDefault="008B057B" w:rsidP="00A80E90">
      <w:pPr>
        <w:jc w:val="center"/>
        <w:rPr>
          <w:rFonts w:ascii="Times New Roman" w:hAnsi="Times New Roman" w:cs="Times New Roman"/>
          <w:sz w:val="24"/>
        </w:rPr>
      </w:pPr>
    </w:p>
    <w:p w14:paraId="7509BD58" w14:textId="7ACD58EB" w:rsidR="008B057B" w:rsidRDefault="008B057B" w:rsidP="00A80E90">
      <w:pPr>
        <w:jc w:val="center"/>
        <w:rPr>
          <w:rFonts w:ascii="Times New Roman" w:hAnsi="Times New Roman" w:cs="Times New Roman"/>
          <w:sz w:val="24"/>
        </w:rPr>
      </w:pPr>
    </w:p>
    <w:p w14:paraId="32D92802" w14:textId="4FE09949" w:rsidR="00C5010A" w:rsidRDefault="00C5010A" w:rsidP="00A80E90">
      <w:pPr>
        <w:jc w:val="center"/>
        <w:rPr>
          <w:rFonts w:ascii="Times New Roman" w:hAnsi="Times New Roman" w:cs="Times New Roman"/>
          <w:sz w:val="24"/>
        </w:rPr>
      </w:pPr>
    </w:p>
    <w:p w14:paraId="76656713" w14:textId="2B3030C6" w:rsidR="00C5010A" w:rsidRDefault="00C5010A" w:rsidP="00A80E90">
      <w:pPr>
        <w:jc w:val="center"/>
        <w:rPr>
          <w:rFonts w:ascii="Times New Roman" w:hAnsi="Times New Roman" w:cs="Times New Roman"/>
          <w:sz w:val="24"/>
        </w:rPr>
      </w:pPr>
    </w:p>
    <w:p w14:paraId="72CBF2EB" w14:textId="77777777" w:rsidR="00C5010A" w:rsidRDefault="00C5010A" w:rsidP="00A80E90">
      <w:pPr>
        <w:jc w:val="center"/>
        <w:rPr>
          <w:rFonts w:ascii="Times New Roman" w:hAnsi="Times New Roman" w:cs="Times New Roman"/>
          <w:sz w:val="24"/>
        </w:rPr>
      </w:pPr>
    </w:p>
    <w:p w14:paraId="11B1CFE2" w14:textId="6AB34790" w:rsidR="008B057B" w:rsidRDefault="00C5010A" w:rsidP="008B057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 </w:t>
      </w:r>
      <w:r w:rsidR="008B057B">
        <w:rPr>
          <w:rFonts w:ascii="Times New Roman" w:hAnsi="Times New Roman" w:cs="Times New Roman"/>
          <w:sz w:val="24"/>
        </w:rPr>
        <w:t>DE SEPTIEMBRE 2021</w:t>
      </w:r>
    </w:p>
    <w:p w14:paraId="6D80CEC4" w14:textId="0E10862A" w:rsidR="008B057B" w:rsidRDefault="00C5010A" w:rsidP="008B057B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es-MX"/>
        </w:rPr>
        <w:lastRenderedPageBreak/>
        <w:drawing>
          <wp:inline distT="0" distB="0" distL="0" distR="0" wp14:anchorId="0BFA1C70" wp14:editId="3A273B08">
            <wp:extent cx="5840730" cy="61023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610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8921DA" w14:textId="77777777" w:rsidR="008B057B" w:rsidRDefault="008B057B" w:rsidP="008B057B">
      <w:pPr>
        <w:jc w:val="right"/>
        <w:rPr>
          <w:rFonts w:ascii="Times New Roman" w:hAnsi="Times New Roman" w:cs="Times New Roman"/>
          <w:sz w:val="24"/>
        </w:rPr>
      </w:pPr>
    </w:p>
    <w:p w14:paraId="49D10DCF" w14:textId="6FCBAB4A" w:rsidR="008B057B" w:rsidRDefault="008B057B" w:rsidP="003F5C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B797CB6" w14:textId="5389D0A0" w:rsidR="003F5CCC" w:rsidRDefault="003F5CCC" w:rsidP="003F5CC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F5CCC">
        <w:rPr>
          <w:rFonts w:ascii="Calibri" w:eastAsia="Calibri" w:hAnsi="Calibri" w:cs="Calibri"/>
          <w:noProof/>
          <w:color w:val="000000"/>
          <w:lang w:eastAsia="es-MX"/>
        </w:rPr>
        <w:lastRenderedPageBreak/>
        <w:drawing>
          <wp:inline distT="0" distB="0" distL="0" distR="0" wp14:anchorId="175B51A0" wp14:editId="616E4C41">
            <wp:extent cx="6181725" cy="7153275"/>
            <wp:effectExtent l="0" t="0" r="9525" b="9525"/>
            <wp:docPr id="2" name="Picture 14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5" name="Picture 146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4386" cy="715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56DED" w14:textId="77777777" w:rsidR="003F5CCC" w:rsidRDefault="003F5C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FF27546" w14:textId="2447BAA8" w:rsidR="005A660C" w:rsidRPr="005A660C" w:rsidRDefault="00C5010A" w:rsidP="00C501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MX"/>
        </w:rPr>
        <w:lastRenderedPageBreak/>
        <w:drawing>
          <wp:inline distT="0" distB="0" distL="0" distR="0" wp14:anchorId="09B54B4C" wp14:editId="1D8A4CDA">
            <wp:extent cx="6396108" cy="602361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67" cy="6043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A660C" w:rsidRPr="005A660C" w:rsidSect="00BA0F40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53CDF"/>
    <w:multiLevelType w:val="hybridMultilevel"/>
    <w:tmpl w:val="0F42A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90"/>
    <w:rsid w:val="0000677E"/>
    <w:rsid w:val="00060B95"/>
    <w:rsid w:val="00130610"/>
    <w:rsid w:val="00151216"/>
    <w:rsid w:val="001E43E4"/>
    <w:rsid w:val="002D7B98"/>
    <w:rsid w:val="0030096E"/>
    <w:rsid w:val="00324E6D"/>
    <w:rsid w:val="00340B49"/>
    <w:rsid w:val="00365B9A"/>
    <w:rsid w:val="003A7FB8"/>
    <w:rsid w:val="003D3DB8"/>
    <w:rsid w:val="003F5CCC"/>
    <w:rsid w:val="00565AFB"/>
    <w:rsid w:val="00567B22"/>
    <w:rsid w:val="005A660C"/>
    <w:rsid w:val="00620DAD"/>
    <w:rsid w:val="007A0208"/>
    <w:rsid w:val="007A3B7B"/>
    <w:rsid w:val="008B057B"/>
    <w:rsid w:val="008D44D7"/>
    <w:rsid w:val="00A02D08"/>
    <w:rsid w:val="00A80E90"/>
    <w:rsid w:val="00A82332"/>
    <w:rsid w:val="00AE1F64"/>
    <w:rsid w:val="00BA0F40"/>
    <w:rsid w:val="00BC5E7F"/>
    <w:rsid w:val="00C5010A"/>
    <w:rsid w:val="00CD5B51"/>
    <w:rsid w:val="00E87B60"/>
    <w:rsid w:val="00EE7E2B"/>
    <w:rsid w:val="00F0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80262"/>
  <w15:chartTrackingRefBased/>
  <w15:docId w15:val="{E79E3E39-AD20-4568-8244-BFDBF44B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CACA56C297E94BBECEAE53305E8AA9" ma:contentTypeVersion="5" ma:contentTypeDescription="Crear nuevo documento." ma:contentTypeScope="" ma:versionID="b0d8038ac70b6231bde0dba2f1a36ab3">
  <xsd:schema xmlns:xsd="http://www.w3.org/2001/XMLSchema" xmlns:xs="http://www.w3.org/2001/XMLSchema" xmlns:p="http://schemas.microsoft.com/office/2006/metadata/properties" xmlns:ns3="567bc0c2-f64d-43a4-98dc-72975bf505fe" xmlns:ns4="55b7de54-3341-433a-865f-eddd6972a2bb" targetNamespace="http://schemas.microsoft.com/office/2006/metadata/properties" ma:root="true" ma:fieldsID="dff428fc87c0017d592716571111133f" ns3:_="" ns4:_="">
    <xsd:import namespace="567bc0c2-f64d-43a4-98dc-72975bf505fe"/>
    <xsd:import namespace="55b7de54-3341-433a-865f-eddd6972a2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bc0c2-f64d-43a4-98dc-72975bf505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de54-3341-433a-865f-eddd6972a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A2622-D5DA-4DD3-9F45-913481C67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B98B6-CFE6-4330-A817-4D9581546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0A1958-4452-4079-8433-407C30B01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bc0c2-f64d-43a4-98dc-72975bf505fe"/>
    <ds:schemaRef ds:uri="55b7de54-3341-433a-865f-eddd6972a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ANGUIANO SANCHEZ</dc:creator>
  <cp:keywords/>
  <dc:description/>
  <cp:lastModifiedBy>ANGUIANO SANCHEZ</cp:lastModifiedBy>
  <cp:revision>2</cp:revision>
  <dcterms:created xsi:type="dcterms:W3CDTF">2021-09-13T03:20:00Z</dcterms:created>
  <dcterms:modified xsi:type="dcterms:W3CDTF">2021-09-13T03:20:00Z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0x010100C3CACA56C297E94BBECEAE53305E8AA9</vt:lpwstr>
  </property>
</Properties>
</file>