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3440" w14:textId="77777777" w:rsidR="00414AAF" w:rsidRDefault="00414AAF" w:rsidP="00414A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2AE9C1" wp14:editId="1C5658F9">
            <wp:simplePos x="0" y="0"/>
            <wp:positionH relativeFrom="margin">
              <wp:posOffset>-150051</wp:posOffset>
            </wp:positionH>
            <wp:positionV relativeFrom="paragraph">
              <wp:posOffset>306</wp:posOffset>
            </wp:positionV>
            <wp:extent cx="1057275" cy="1381125"/>
            <wp:effectExtent l="0" t="0" r="9525" b="9525"/>
            <wp:wrapSquare wrapText="bothSides"/>
            <wp:docPr id="4" name="Imagen 4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9487"/>
                    <a:stretch/>
                  </pic:blipFill>
                  <pic:spPr bwMode="auto">
                    <a:xfrm>
                      <a:off x="0" y="0"/>
                      <a:ext cx="10572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4433698" w14:textId="77777777" w:rsidR="00414AAF" w:rsidRDefault="00414AAF" w:rsidP="00414A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9239A9" w14:textId="77777777" w:rsidR="00414AAF" w:rsidRDefault="00414AAF" w:rsidP="00414A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BAFD6F" w14:textId="77777777" w:rsidR="00414AAF" w:rsidRDefault="00414AAF" w:rsidP="00414A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95A86" w14:textId="77777777" w:rsidR="00414AAF" w:rsidRDefault="00414AAF" w:rsidP="00414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F1407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3F32A04B" w14:textId="77777777" w:rsidR="00414AAF" w:rsidRDefault="00414AAF" w:rsidP="00414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C4061" w14:textId="77777777" w:rsidR="00414AAF" w:rsidRDefault="00414AAF" w:rsidP="00414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Ciclo escolar 2021 – 2022</w:t>
      </w:r>
    </w:p>
    <w:p w14:paraId="667E88A0" w14:textId="77777777" w:rsidR="00414AAF" w:rsidRDefault="00414AAF" w:rsidP="00414A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4C5598" w14:textId="77777777" w:rsidR="00414AAF" w:rsidRDefault="00414AAF" w:rsidP="00414A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sujeto y su formación profesional</w:t>
      </w:r>
    </w:p>
    <w:p w14:paraId="4E7C582C" w14:textId="77777777" w:rsidR="00414AAF" w:rsidRDefault="00414AAF" w:rsidP="00414A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4F736B" w14:textId="77777777" w:rsidR="00414AAF" w:rsidRDefault="00414AAF" w:rsidP="00414A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1er semestre “D”</w:t>
      </w:r>
    </w:p>
    <w:p w14:paraId="6A0B84C5" w14:textId="77777777" w:rsidR="00414AAF" w:rsidRDefault="00414AAF" w:rsidP="00414A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F15C8C" w14:textId="77777777" w:rsidR="00414AAF" w:rsidRDefault="00414AAF" w:rsidP="00414A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Bases teórico metodológicas para la enseñanza</w:t>
      </w:r>
    </w:p>
    <w:p w14:paraId="04783EAE" w14:textId="77777777" w:rsidR="00414AAF" w:rsidRDefault="00414AAF" w:rsidP="00414A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094832" w14:textId="77777777" w:rsidR="00414AAF" w:rsidRDefault="00414AAF" w:rsidP="00414A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¿Por qué ser docente en el siglo XXI?</w:t>
      </w:r>
    </w:p>
    <w:p w14:paraId="4323555E" w14:textId="77777777" w:rsidR="00414AAF" w:rsidRDefault="00414AAF" w:rsidP="00414A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8EE19F" w14:textId="77777777" w:rsidR="00414AAF" w:rsidRDefault="00414AAF" w:rsidP="00414A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 I</w:t>
      </w:r>
    </w:p>
    <w:p w14:paraId="2D726EE0" w14:textId="77777777" w:rsidR="00414AAF" w:rsidRDefault="00414AAF" w:rsidP="00414A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144040" w14:textId="77777777" w:rsidR="00414AAF" w:rsidRDefault="00414AAF" w:rsidP="00414A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Competencias genéricas</w:t>
      </w:r>
    </w:p>
    <w:p w14:paraId="15F1858F" w14:textId="77777777" w:rsidR="00414AAF" w:rsidRDefault="00414AAF" w:rsidP="00414A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9D7C2A" w14:textId="77777777" w:rsidR="00414AAF" w:rsidRDefault="00414AAF" w:rsidP="00414A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Graciano Montoya Hoyos </w:t>
      </w:r>
    </w:p>
    <w:p w14:paraId="4DB14075" w14:textId="77777777" w:rsidR="00414AAF" w:rsidRDefault="00414AAF" w:rsidP="00414A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02A33E" w14:textId="77777777" w:rsidR="00414AAF" w:rsidRDefault="00414AAF" w:rsidP="00414A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Melissa Monserrath Jasso Vásquez </w:t>
      </w:r>
    </w:p>
    <w:p w14:paraId="143D5A17" w14:textId="77777777" w:rsidR="00414AAF" w:rsidRDefault="00414AAF" w:rsidP="00414A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B5F2A9" w14:textId="77777777" w:rsidR="00414AAF" w:rsidRDefault="00414AAF" w:rsidP="00414A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Domingo 5 de septiembre del 2021</w:t>
      </w:r>
    </w:p>
    <w:p w14:paraId="0F2FE992" w14:textId="6C1EE5D8" w:rsidR="007365AA" w:rsidRDefault="007365AA"/>
    <w:p w14:paraId="7C628A5A" w14:textId="6B65F7C6" w:rsidR="00385844" w:rsidRDefault="007E184D">
      <w:r>
        <w:rPr>
          <w:noProof/>
        </w:rPr>
        <w:lastRenderedPageBreak/>
        <w:drawing>
          <wp:inline distT="0" distB="0" distL="0" distR="0" wp14:anchorId="41DF5B98" wp14:editId="1D23FF43">
            <wp:extent cx="5612130" cy="3056200"/>
            <wp:effectExtent l="0" t="0" r="26670" b="1143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21045D">
        <w:rPr>
          <w:noProof/>
        </w:rPr>
        <w:drawing>
          <wp:inline distT="0" distB="0" distL="0" distR="0" wp14:anchorId="59E97C4B" wp14:editId="763A7726">
            <wp:extent cx="5905500" cy="3486150"/>
            <wp:effectExtent l="0" t="0" r="3810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AE061D" wp14:editId="0D2AF457">
            <wp:extent cx="5992586" cy="3495675"/>
            <wp:effectExtent l="0" t="0" r="27305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sectPr w:rsidR="003858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C7CF9" w14:textId="77777777" w:rsidR="006B2B53" w:rsidRDefault="006B2B53" w:rsidP="0021045D">
      <w:pPr>
        <w:spacing w:after="0" w:line="240" w:lineRule="auto"/>
      </w:pPr>
      <w:r>
        <w:separator/>
      </w:r>
    </w:p>
  </w:endnote>
  <w:endnote w:type="continuationSeparator" w:id="0">
    <w:p w14:paraId="36961180" w14:textId="77777777" w:rsidR="006B2B53" w:rsidRDefault="006B2B53" w:rsidP="00210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43BD" w14:textId="77777777" w:rsidR="006B2B53" w:rsidRDefault="006B2B53" w:rsidP="0021045D">
      <w:pPr>
        <w:spacing w:after="0" w:line="240" w:lineRule="auto"/>
      </w:pPr>
      <w:r>
        <w:separator/>
      </w:r>
    </w:p>
  </w:footnote>
  <w:footnote w:type="continuationSeparator" w:id="0">
    <w:p w14:paraId="6E850E6F" w14:textId="77777777" w:rsidR="006B2B53" w:rsidRDefault="006B2B53" w:rsidP="00210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0B"/>
    <w:rsid w:val="0021045D"/>
    <w:rsid w:val="00385844"/>
    <w:rsid w:val="00414AAF"/>
    <w:rsid w:val="004522A0"/>
    <w:rsid w:val="00674E0B"/>
    <w:rsid w:val="006B2B53"/>
    <w:rsid w:val="007365AA"/>
    <w:rsid w:val="00742B50"/>
    <w:rsid w:val="007E184D"/>
    <w:rsid w:val="00992869"/>
    <w:rsid w:val="00D3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03AF8"/>
  <w15:chartTrackingRefBased/>
  <w15:docId w15:val="{75B2206B-94FF-4B5D-B2FA-F1649FF4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A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0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045D"/>
  </w:style>
  <w:style w:type="paragraph" w:styleId="Piedepgina">
    <w:name w:val="footer"/>
    <w:basedOn w:val="Normal"/>
    <w:link w:val="PiedepginaCar"/>
    <w:uiPriority w:val="99"/>
    <w:unhideWhenUsed/>
    <w:rsid w:val="00210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openxmlformats.org/officeDocument/2006/relationships/settings" Target="settings.xml"/><Relationship Id="rId21" Type="http://schemas.openxmlformats.org/officeDocument/2006/relationships/diagramColors" Target="diagrams/colors3.xml"/><Relationship Id="rId7" Type="http://schemas.openxmlformats.org/officeDocument/2006/relationships/image" Target="media/image1.gif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B0B046A-4E93-4406-AC6E-7BB74DE3CDE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CEDC3C13-D4BC-48D4-98F6-792A93CC7921}">
      <dgm:prSet phldrT="[Texto]"/>
      <dgm:spPr/>
      <dgm:t>
        <a:bodyPr/>
        <a:lstStyle/>
        <a:p>
          <a:r>
            <a:rPr lang="es-MX" b="0" i="0"/>
            <a:t>La identidad profesional del profesorado</a:t>
          </a:r>
          <a:endParaRPr lang="es-MX"/>
        </a:p>
      </dgm:t>
    </dgm:pt>
    <dgm:pt modelId="{DEFC52DE-72AD-4AC8-809F-797C7274F8C8}" type="parTrans" cxnId="{1AEBC7EC-4A55-448A-8C24-D7FDB910CC04}">
      <dgm:prSet/>
      <dgm:spPr/>
      <dgm:t>
        <a:bodyPr/>
        <a:lstStyle/>
        <a:p>
          <a:endParaRPr lang="es-MX"/>
        </a:p>
      </dgm:t>
    </dgm:pt>
    <dgm:pt modelId="{100E5654-6559-46FD-8759-656FD5804597}" type="sibTrans" cxnId="{1AEBC7EC-4A55-448A-8C24-D7FDB910CC04}">
      <dgm:prSet/>
      <dgm:spPr/>
      <dgm:t>
        <a:bodyPr/>
        <a:lstStyle/>
        <a:p>
          <a:endParaRPr lang="es-MX"/>
        </a:p>
      </dgm:t>
    </dgm:pt>
    <dgm:pt modelId="{FC23E5C8-884E-4305-90E7-79FA201E949A}" type="asst">
      <dgm:prSet phldrT="[Texto]"/>
      <dgm:spPr/>
      <dgm:t>
        <a:bodyPr/>
        <a:lstStyle/>
        <a:p>
          <a:r>
            <a:rPr lang="es-MX"/>
            <a:t>La identidad </a:t>
          </a:r>
        </a:p>
      </dgm:t>
    </dgm:pt>
    <dgm:pt modelId="{6E6F1259-E07C-4AD1-A3DF-08F1BE864F88}" type="parTrans" cxnId="{D3521148-7ED1-4C59-9FC7-9AF350401354}">
      <dgm:prSet/>
      <dgm:spPr/>
      <dgm:t>
        <a:bodyPr/>
        <a:lstStyle/>
        <a:p>
          <a:endParaRPr lang="es-MX"/>
        </a:p>
      </dgm:t>
    </dgm:pt>
    <dgm:pt modelId="{FD55D706-0C7D-4577-AE3C-B9FDDE7C97FA}" type="sibTrans" cxnId="{D3521148-7ED1-4C59-9FC7-9AF350401354}">
      <dgm:prSet/>
      <dgm:spPr/>
      <dgm:t>
        <a:bodyPr/>
        <a:lstStyle/>
        <a:p>
          <a:endParaRPr lang="es-MX"/>
        </a:p>
      </dgm:t>
    </dgm:pt>
    <dgm:pt modelId="{C398F270-ACC7-4D28-9507-BFB20575E81E}" type="asst">
      <dgm:prSet phldrT="[Texto]"/>
      <dgm:spPr/>
      <dgm:t>
        <a:bodyPr/>
        <a:lstStyle/>
        <a:p>
          <a:r>
            <a:rPr lang="es-MX"/>
            <a:t>Identidad profesional</a:t>
          </a:r>
        </a:p>
      </dgm:t>
    </dgm:pt>
    <dgm:pt modelId="{7EEA5856-6B0A-49C1-8B1F-50D43E56D4BA}" type="parTrans" cxnId="{0B37B78F-4E2E-4C44-A1D0-7CDFE46F2290}">
      <dgm:prSet/>
      <dgm:spPr/>
      <dgm:t>
        <a:bodyPr/>
        <a:lstStyle/>
        <a:p>
          <a:endParaRPr lang="es-MX"/>
        </a:p>
      </dgm:t>
    </dgm:pt>
    <dgm:pt modelId="{1A6B2181-8F73-4E20-B7E8-8A9F78B435AD}" type="sibTrans" cxnId="{0B37B78F-4E2E-4C44-A1D0-7CDFE46F2290}">
      <dgm:prSet/>
      <dgm:spPr/>
      <dgm:t>
        <a:bodyPr/>
        <a:lstStyle/>
        <a:p>
          <a:endParaRPr lang="es-MX"/>
        </a:p>
      </dgm:t>
    </dgm:pt>
    <dgm:pt modelId="{EB31B8BD-8D97-427E-87C7-C821B6AA7F4B}">
      <dgm:prSet/>
      <dgm:spPr/>
      <dgm:t>
        <a:bodyPr/>
        <a:lstStyle/>
        <a:p>
          <a:r>
            <a:rPr lang="es-MX"/>
            <a:t>Experiencia profesional y el papel a desarrollar, donde se compromete el entorno social y personal.</a:t>
          </a:r>
        </a:p>
      </dgm:t>
    </dgm:pt>
    <dgm:pt modelId="{FFE63806-0D40-45F9-AAC3-FD69496FE9F7}" type="parTrans" cxnId="{D1E9FAA2-A7D4-42EA-A57B-302678EC3C46}">
      <dgm:prSet/>
      <dgm:spPr/>
      <dgm:t>
        <a:bodyPr/>
        <a:lstStyle/>
        <a:p>
          <a:endParaRPr lang="es-MX"/>
        </a:p>
      </dgm:t>
    </dgm:pt>
    <dgm:pt modelId="{669B11A2-40D0-4A35-981B-6F8CFAA8564F}" type="sibTrans" cxnId="{D1E9FAA2-A7D4-42EA-A57B-302678EC3C46}">
      <dgm:prSet/>
      <dgm:spPr/>
      <dgm:t>
        <a:bodyPr/>
        <a:lstStyle/>
        <a:p>
          <a:endParaRPr lang="es-MX"/>
        </a:p>
      </dgm:t>
    </dgm:pt>
    <dgm:pt modelId="{78885715-75E6-4C63-B1B0-CBF29FAF4171}">
      <dgm:prSet/>
      <dgm:spPr/>
      <dgm:t>
        <a:bodyPr/>
        <a:lstStyle/>
        <a:p>
          <a:r>
            <a:rPr lang="es-MX"/>
            <a:t>Cada ser humano genera su odentidad propia de acuerdo a sus vivencias y sucesos pasados.</a:t>
          </a:r>
        </a:p>
      </dgm:t>
    </dgm:pt>
    <dgm:pt modelId="{C7245586-194D-4932-9164-43D54F0CAA03}" type="parTrans" cxnId="{FC333648-8B1D-4B37-BF98-BDF03E92A27D}">
      <dgm:prSet/>
      <dgm:spPr/>
      <dgm:t>
        <a:bodyPr/>
        <a:lstStyle/>
        <a:p>
          <a:endParaRPr lang="es-MX"/>
        </a:p>
      </dgm:t>
    </dgm:pt>
    <dgm:pt modelId="{3B08F97C-4D38-45AF-8065-9C07071E61A1}" type="sibTrans" cxnId="{FC333648-8B1D-4B37-BF98-BDF03E92A27D}">
      <dgm:prSet/>
      <dgm:spPr/>
      <dgm:t>
        <a:bodyPr/>
        <a:lstStyle/>
        <a:p>
          <a:endParaRPr lang="es-MX"/>
        </a:p>
      </dgm:t>
    </dgm:pt>
    <dgm:pt modelId="{3D680D31-4068-4090-BCDF-BEFC544D0AA2}">
      <dgm:prSet/>
      <dgm:spPr/>
      <dgm:t>
        <a:bodyPr/>
        <a:lstStyle/>
        <a:p>
          <a:r>
            <a:rPr lang="es-MX"/>
            <a:t>Con estas también se genera una identidad social dentro de una misma profesión.</a:t>
          </a:r>
        </a:p>
      </dgm:t>
    </dgm:pt>
    <dgm:pt modelId="{16F832D3-7DD2-4951-8781-1F65FF26144F}" type="parTrans" cxnId="{553EE363-9244-4594-A64C-96E6DA2605A7}">
      <dgm:prSet/>
      <dgm:spPr/>
      <dgm:t>
        <a:bodyPr/>
        <a:lstStyle/>
        <a:p>
          <a:endParaRPr lang="es-MX"/>
        </a:p>
      </dgm:t>
    </dgm:pt>
    <dgm:pt modelId="{CDB4246F-B51D-4EB1-BB86-BFCDE7AADA17}" type="sibTrans" cxnId="{553EE363-9244-4594-A64C-96E6DA2605A7}">
      <dgm:prSet/>
      <dgm:spPr/>
      <dgm:t>
        <a:bodyPr/>
        <a:lstStyle/>
        <a:p>
          <a:endParaRPr lang="es-MX"/>
        </a:p>
      </dgm:t>
    </dgm:pt>
    <dgm:pt modelId="{C622284D-C806-40BC-ABF3-FE658CAB77FA}">
      <dgm:prSet/>
      <dgm:spPr/>
      <dgm:t>
        <a:bodyPr/>
        <a:lstStyle/>
        <a:p>
          <a:r>
            <a:rPr lang="es-MX"/>
            <a:t>Un nuevo reto</a:t>
          </a:r>
        </a:p>
      </dgm:t>
    </dgm:pt>
    <dgm:pt modelId="{0F53CE64-255E-40B9-ABA7-358EF6C1DB4F}" type="parTrans" cxnId="{80D6CE99-D77C-4A66-854C-45EAFD23D280}">
      <dgm:prSet/>
      <dgm:spPr/>
      <dgm:t>
        <a:bodyPr/>
        <a:lstStyle/>
        <a:p>
          <a:endParaRPr lang="es-MX"/>
        </a:p>
      </dgm:t>
    </dgm:pt>
    <dgm:pt modelId="{1D43D270-54F4-4E4F-B3D9-36BCDFF9D070}" type="sibTrans" cxnId="{80D6CE99-D77C-4A66-854C-45EAFD23D280}">
      <dgm:prSet/>
      <dgm:spPr/>
      <dgm:t>
        <a:bodyPr/>
        <a:lstStyle/>
        <a:p>
          <a:endParaRPr lang="es-MX"/>
        </a:p>
      </dgm:t>
    </dgm:pt>
    <dgm:pt modelId="{BEF2A172-C03E-4C32-8613-76DC1D667EF4}">
      <dgm:prSet/>
      <dgm:spPr/>
      <dgm:t>
        <a:bodyPr/>
        <a:lstStyle/>
        <a:p>
          <a:r>
            <a:rPr lang="es-MX"/>
            <a:t>La falta de gusto por hacer lo que más se apasiona comprime a una persona, al dejarla sin motivación de seguir.</a:t>
          </a:r>
        </a:p>
      </dgm:t>
    </dgm:pt>
    <dgm:pt modelId="{AB0A0558-827E-4F9C-B79F-31BBD341E604}" type="parTrans" cxnId="{1C16CBF5-9225-4370-9755-7B0AEFED450A}">
      <dgm:prSet/>
      <dgm:spPr/>
      <dgm:t>
        <a:bodyPr/>
        <a:lstStyle/>
        <a:p>
          <a:endParaRPr lang="es-MX"/>
        </a:p>
      </dgm:t>
    </dgm:pt>
    <dgm:pt modelId="{B8C8165A-35A1-4BB9-BCE8-CA266E14D44F}" type="sibTrans" cxnId="{1C16CBF5-9225-4370-9755-7B0AEFED450A}">
      <dgm:prSet/>
      <dgm:spPr/>
      <dgm:t>
        <a:bodyPr/>
        <a:lstStyle/>
        <a:p>
          <a:endParaRPr lang="es-MX"/>
        </a:p>
      </dgm:t>
    </dgm:pt>
    <dgm:pt modelId="{976987E6-646B-45A1-BF6D-BDAA09965094}" type="pres">
      <dgm:prSet presAssocID="{7B0B046A-4E93-4406-AC6E-7BB74DE3CDE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5753E24C-A46D-4ECE-80CC-E6AA8A8F5764}" type="pres">
      <dgm:prSet presAssocID="{CEDC3C13-D4BC-48D4-98F6-792A93CC7921}" presName="hierRoot1" presStyleCnt="0"/>
      <dgm:spPr/>
    </dgm:pt>
    <dgm:pt modelId="{66B4AC12-8B7C-47F1-9ADC-7A4FDED6F493}" type="pres">
      <dgm:prSet presAssocID="{CEDC3C13-D4BC-48D4-98F6-792A93CC7921}" presName="composite" presStyleCnt="0"/>
      <dgm:spPr/>
    </dgm:pt>
    <dgm:pt modelId="{68114EEE-923E-4024-869F-8AAC9A325310}" type="pres">
      <dgm:prSet presAssocID="{CEDC3C13-D4BC-48D4-98F6-792A93CC7921}" presName="background" presStyleLbl="node0" presStyleIdx="0" presStyleCnt="1"/>
      <dgm:spPr/>
    </dgm:pt>
    <dgm:pt modelId="{2E68D1CC-9727-482C-A266-A880AEA9E3BE}" type="pres">
      <dgm:prSet presAssocID="{CEDC3C13-D4BC-48D4-98F6-792A93CC7921}" presName="text" presStyleLbl="fgAcc0" presStyleIdx="0" presStyleCnt="1">
        <dgm:presLayoutVars>
          <dgm:chPref val="3"/>
        </dgm:presLayoutVars>
      </dgm:prSet>
      <dgm:spPr/>
    </dgm:pt>
    <dgm:pt modelId="{DD3AEEF5-8086-44FB-950F-6F05C49AA57C}" type="pres">
      <dgm:prSet presAssocID="{CEDC3C13-D4BC-48D4-98F6-792A93CC7921}" presName="hierChild2" presStyleCnt="0"/>
      <dgm:spPr/>
    </dgm:pt>
    <dgm:pt modelId="{5B92FFBD-5D0B-439A-A9C5-00053AFDEBD7}" type="pres">
      <dgm:prSet presAssocID="{6E6F1259-E07C-4AD1-A3DF-08F1BE864F88}" presName="Name10" presStyleLbl="parChTrans1D2" presStyleIdx="0" presStyleCnt="3"/>
      <dgm:spPr/>
    </dgm:pt>
    <dgm:pt modelId="{F3E67BDF-F327-4A6F-A23E-CAB7426962D0}" type="pres">
      <dgm:prSet presAssocID="{FC23E5C8-884E-4305-90E7-79FA201E949A}" presName="hierRoot2" presStyleCnt="0"/>
      <dgm:spPr/>
    </dgm:pt>
    <dgm:pt modelId="{BB7DD69E-D5C0-4013-969B-9BB39E13A002}" type="pres">
      <dgm:prSet presAssocID="{FC23E5C8-884E-4305-90E7-79FA201E949A}" presName="composite2" presStyleCnt="0"/>
      <dgm:spPr/>
    </dgm:pt>
    <dgm:pt modelId="{5DB45A2E-4279-4DE4-A22E-510DFD128C79}" type="pres">
      <dgm:prSet presAssocID="{FC23E5C8-884E-4305-90E7-79FA201E949A}" presName="background2" presStyleLbl="asst1" presStyleIdx="0" presStyleCnt="2"/>
      <dgm:spPr/>
    </dgm:pt>
    <dgm:pt modelId="{B5992C52-9ECC-4919-8535-69F53365106E}" type="pres">
      <dgm:prSet presAssocID="{FC23E5C8-884E-4305-90E7-79FA201E949A}" presName="text2" presStyleLbl="fgAcc2" presStyleIdx="0" presStyleCnt="3">
        <dgm:presLayoutVars>
          <dgm:chPref val="3"/>
        </dgm:presLayoutVars>
      </dgm:prSet>
      <dgm:spPr/>
    </dgm:pt>
    <dgm:pt modelId="{288AF967-0674-448C-85AE-4E9081277BAF}" type="pres">
      <dgm:prSet presAssocID="{FC23E5C8-884E-4305-90E7-79FA201E949A}" presName="hierChild3" presStyleCnt="0"/>
      <dgm:spPr/>
    </dgm:pt>
    <dgm:pt modelId="{32BCEDC7-AD4E-44D0-9AAD-9B6A132F39E6}" type="pres">
      <dgm:prSet presAssocID="{C7245586-194D-4932-9164-43D54F0CAA03}" presName="Name17" presStyleLbl="parChTrans1D3" presStyleIdx="0" presStyleCnt="4"/>
      <dgm:spPr/>
    </dgm:pt>
    <dgm:pt modelId="{872B2AFF-00F3-41E1-887B-36D1AB35AB48}" type="pres">
      <dgm:prSet presAssocID="{78885715-75E6-4C63-B1B0-CBF29FAF4171}" presName="hierRoot3" presStyleCnt="0"/>
      <dgm:spPr/>
    </dgm:pt>
    <dgm:pt modelId="{673B2668-CD08-47C1-88D6-A1250B792334}" type="pres">
      <dgm:prSet presAssocID="{78885715-75E6-4C63-B1B0-CBF29FAF4171}" presName="composite3" presStyleCnt="0"/>
      <dgm:spPr/>
    </dgm:pt>
    <dgm:pt modelId="{BD2D4FAF-54E6-45C6-9700-7605319DBDA1}" type="pres">
      <dgm:prSet presAssocID="{78885715-75E6-4C63-B1B0-CBF29FAF4171}" presName="background3" presStyleLbl="node3" presStyleIdx="0" presStyleCnt="4"/>
      <dgm:spPr/>
    </dgm:pt>
    <dgm:pt modelId="{E166AD3D-8869-4232-B7E8-208059EEB151}" type="pres">
      <dgm:prSet presAssocID="{78885715-75E6-4C63-B1B0-CBF29FAF4171}" presName="text3" presStyleLbl="fgAcc3" presStyleIdx="0" presStyleCnt="4">
        <dgm:presLayoutVars>
          <dgm:chPref val="3"/>
        </dgm:presLayoutVars>
      </dgm:prSet>
      <dgm:spPr/>
    </dgm:pt>
    <dgm:pt modelId="{E226AF15-AC0A-4562-BF6C-592726E1E8AB}" type="pres">
      <dgm:prSet presAssocID="{78885715-75E6-4C63-B1B0-CBF29FAF4171}" presName="hierChild4" presStyleCnt="0"/>
      <dgm:spPr/>
    </dgm:pt>
    <dgm:pt modelId="{FDC5C8DC-9727-4C2F-8BAF-4D60AFCEE3DA}" type="pres">
      <dgm:prSet presAssocID="{7EEA5856-6B0A-49C1-8B1F-50D43E56D4BA}" presName="Name10" presStyleLbl="parChTrans1D2" presStyleIdx="1" presStyleCnt="3"/>
      <dgm:spPr/>
    </dgm:pt>
    <dgm:pt modelId="{65AA383D-397C-49DF-8228-155D5620116B}" type="pres">
      <dgm:prSet presAssocID="{C398F270-ACC7-4D28-9507-BFB20575E81E}" presName="hierRoot2" presStyleCnt="0"/>
      <dgm:spPr/>
    </dgm:pt>
    <dgm:pt modelId="{A45CE8E2-B836-4539-A14A-08487FF38796}" type="pres">
      <dgm:prSet presAssocID="{C398F270-ACC7-4D28-9507-BFB20575E81E}" presName="composite2" presStyleCnt="0"/>
      <dgm:spPr/>
    </dgm:pt>
    <dgm:pt modelId="{1A5CD93F-D1D8-466B-A02B-A89D27AAE50D}" type="pres">
      <dgm:prSet presAssocID="{C398F270-ACC7-4D28-9507-BFB20575E81E}" presName="background2" presStyleLbl="asst1" presStyleIdx="1" presStyleCnt="2"/>
      <dgm:spPr/>
    </dgm:pt>
    <dgm:pt modelId="{23F4DE6B-907D-4DAF-8AD6-5A8A7B046339}" type="pres">
      <dgm:prSet presAssocID="{C398F270-ACC7-4D28-9507-BFB20575E81E}" presName="text2" presStyleLbl="fgAcc2" presStyleIdx="1" presStyleCnt="3">
        <dgm:presLayoutVars>
          <dgm:chPref val="3"/>
        </dgm:presLayoutVars>
      </dgm:prSet>
      <dgm:spPr/>
    </dgm:pt>
    <dgm:pt modelId="{D011B42B-35C5-4717-84C2-954628A98227}" type="pres">
      <dgm:prSet presAssocID="{C398F270-ACC7-4D28-9507-BFB20575E81E}" presName="hierChild3" presStyleCnt="0"/>
      <dgm:spPr/>
    </dgm:pt>
    <dgm:pt modelId="{B460D69E-DFC7-48B7-B60C-5482502A101D}" type="pres">
      <dgm:prSet presAssocID="{FFE63806-0D40-45F9-AAC3-FD69496FE9F7}" presName="Name17" presStyleLbl="parChTrans1D3" presStyleIdx="1" presStyleCnt="4"/>
      <dgm:spPr/>
    </dgm:pt>
    <dgm:pt modelId="{0B7C2C9C-190D-476E-BEA6-172F842A56F8}" type="pres">
      <dgm:prSet presAssocID="{EB31B8BD-8D97-427E-87C7-C821B6AA7F4B}" presName="hierRoot3" presStyleCnt="0"/>
      <dgm:spPr/>
    </dgm:pt>
    <dgm:pt modelId="{236258FD-D032-44D9-8219-748BA96CEC41}" type="pres">
      <dgm:prSet presAssocID="{EB31B8BD-8D97-427E-87C7-C821B6AA7F4B}" presName="composite3" presStyleCnt="0"/>
      <dgm:spPr/>
    </dgm:pt>
    <dgm:pt modelId="{3BB2CAAB-2E24-48A5-93AD-A67788643B22}" type="pres">
      <dgm:prSet presAssocID="{EB31B8BD-8D97-427E-87C7-C821B6AA7F4B}" presName="background3" presStyleLbl="node3" presStyleIdx="1" presStyleCnt="4"/>
      <dgm:spPr/>
    </dgm:pt>
    <dgm:pt modelId="{51222717-5C84-4D85-B1E5-9E2AF066477B}" type="pres">
      <dgm:prSet presAssocID="{EB31B8BD-8D97-427E-87C7-C821B6AA7F4B}" presName="text3" presStyleLbl="fgAcc3" presStyleIdx="1" presStyleCnt="4">
        <dgm:presLayoutVars>
          <dgm:chPref val="3"/>
        </dgm:presLayoutVars>
      </dgm:prSet>
      <dgm:spPr/>
    </dgm:pt>
    <dgm:pt modelId="{39C80323-5510-49AF-964C-548EA2AF640B}" type="pres">
      <dgm:prSet presAssocID="{EB31B8BD-8D97-427E-87C7-C821B6AA7F4B}" presName="hierChild4" presStyleCnt="0"/>
      <dgm:spPr/>
    </dgm:pt>
    <dgm:pt modelId="{8F6E7103-C18D-4FA1-8B4D-5DCA353D8303}" type="pres">
      <dgm:prSet presAssocID="{16F832D3-7DD2-4951-8781-1F65FF26144F}" presName="Name17" presStyleLbl="parChTrans1D3" presStyleIdx="2" presStyleCnt="4"/>
      <dgm:spPr/>
    </dgm:pt>
    <dgm:pt modelId="{DB5966AD-51ED-45E5-8D9A-AD36CD90366B}" type="pres">
      <dgm:prSet presAssocID="{3D680D31-4068-4090-BCDF-BEFC544D0AA2}" presName="hierRoot3" presStyleCnt="0"/>
      <dgm:spPr/>
    </dgm:pt>
    <dgm:pt modelId="{63C9358D-3F23-499D-ACC5-3D42B82150A1}" type="pres">
      <dgm:prSet presAssocID="{3D680D31-4068-4090-BCDF-BEFC544D0AA2}" presName="composite3" presStyleCnt="0"/>
      <dgm:spPr/>
    </dgm:pt>
    <dgm:pt modelId="{2709AA06-974A-4154-8799-75FE68BB4BC4}" type="pres">
      <dgm:prSet presAssocID="{3D680D31-4068-4090-BCDF-BEFC544D0AA2}" presName="background3" presStyleLbl="node3" presStyleIdx="2" presStyleCnt="4"/>
      <dgm:spPr/>
    </dgm:pt>
    <dgm:pt modelId="{D6066E0D-A110-479B-9E70-DFE1A0498BCE}" type="pres">
      <dgm:prSet presAssocID="{3D680D31-4068-4090-BCDF-BEFC544D0AA2}" presName="text3" presStyleLbl="fgAcc3" presStyleIdx="2" presStyleCnt="4">
        <dgm:presLayoutVars>
          <dgm:chPref val="3"/>
        </dgm:presLayoutVars>
      </dgm:prSet>
      <dgm:spPr/>
    </dgm:pt>
    <dgm:pt modelId="{8866704B-72F2-4F51-9F36-D6FFCE9D4376}" type="pres">
      <dgm:prSet presAssocID="{3D680D31-4068-4090-BCDF-BEFC544D0AA2}" presName="hierChild4" presStyleCnt="0"/>
      <dgm:spPr/>
    </dgm:pt>
    <dgm:pt modelId="{22083DDA-C26C-44A0-AFD3-0D749FD41C29}" type="pres">
      <dgm:prSet presAssocID="{0F53CE64-255E-40B9-ABA7-358EF6C1DB4F}" presName="Name10" presStyleLbl="parChTrans1D2" presStyleIdx="2" presStyleCnt="3"/>
      <dgm:spPr/>
    </dgm:pt>
    <dgm:pt modelId="{7B13B521-8430-40B6-ABE3-C2FFBBA54ECC}" type="pres">
      <dgm:prSet presAssocID="{C622284D-C806-40BC-ABF3-FE658CAB77FA}" presName="hierRoot2" presStyleCnt="0"/>
      <dgm:spPr/>
    </dgm:pt>
    <dgm:pt modelId="{5D384532-587F-48AB-9FDA-3E44C437191D}" type="pres">
      <dgm:prSet presAssocID="{C622284D-C806-40BC-ABF3-FE658CAB77FA}" presName="composite2" presStyleCnt="0"/>
      <dgm:spPr/>
    </dgm:pt>
    <dgm:pt modelId="{1C6195B9-8B38-427D-B3FB-16E25C522B67}" type="pres">
      <dgm:prSet presAssocID="{C622284D-C806-40BC-ABF3-FE658CAB77FA}" presName="background2" presStyleLbl="node2" presStyleIdx="0" presStyleCnt="1"/>
      <dgm:spPr/>
    </dgm:pt>
    <dgm:pt modelId="{8845F91D-14EF-446D-9342-D88458F8E900}" type="pres">
      <dgm:prSet presAssocID="{C622284D-C806-40BC-ABF3-FE658CAB77FA}" presName="text2" presStyleLbl="fgAcc2" presStyleIdx="2" presStyleCnt="3">
        <dgm:presLayoutVars>
          <dgm:chPref val="3"/>
        </dgm:presLayoutVars>
      </dgm:prSet>
      <dgm:spPr/>
    </dgm:pt>
    <dgm:pt modelId="{396BAE4A-2F75-4D3D-9DE5-5C6E957779D0}" type="pres">
      <dgm:prSet presAssocID="{C622284D-C806-40BC-ABF3-FE658CAB77FA}" presName="hierChild3" presStyleCnt="0"/>
      <dgm:spPr/>
    </dgm:pt>
    <dgm:pt modelId="{1DD07AEA-C7FA-4893-880A-0D670A652C60}" type="pres">
      <dgm:prSet presAssocID="{AB0A0558-827E-4F9C-B79F-31BBD341E604}" presName="Name17" presStyleLbl="parChTrans1D3" presStyleIdx="3" presStyleCnt="4"/>
      <dgm:spPr/>
    </dgm:pt>
    <dgm:pt modelId="{BA6334F0-749E-4875-AEF3-697154AAA286}" type="pres">
      <dgm:prSet presAssocID="{BEF2A172-C03E-4C32-8613-76DC1D667EF4}" presName="hierRoot3" presStyleCnt="0"/>
      <dgm:spPr/>
    </dgm:pt>
    <dgm:pt modelId="{0036EBC4-8113-466A-946B-F1F57C07BA5D}" type="pres">
      <dgm:prSet presAssocID="{BEF2A172-C03E-4C32-8613-76DC1D667EF4}" presName="composite3" presStyleCnt="0"/>
      <dgm:spPr/>
    </dgm:pt>
    <dgm:pt modelId="{99D44C9C-432C-4F72-A35D-F34D220C86FE}" type="pres">
      <dgm:prSet presAssocID="{BEF2A172-C03E-4C32-8613-76DC1D667EF4}" presName="background3" presStyleLbl="node3" presStyleIdx="3" presStyleCnt="4"/>
      <dgm:spPr/>
    </dgm:pt>
    <dgm:pt modelId="{04C74A45-BB8E-4601-A10B-01CEC2E1BC5A}" type="pres">
      <dgm:prSet presAssocID="{BEF2A172-C03E-4C32-8613-76DC1D667EF4}" presName="text3" presStyleLbl="fgAcc3" presStyleIdx="3" presStyleCnt="4">
        <dgm:presLayoutVars>
          <dgm:chPref val="3"/>
        </dgm:presLayoutVars>
      </dgm:prSet>
      <dgm:spPr/>
    </dgm:pt>
    <dgm:pt modelId="{13D58708-3760-472C-BC65-D269DA8B02FA}" type="pres">
      <dgm:prSet presAssocID="{BEF2A172-C03E-4C32-8613-76DC1D667EF4}" presName="hierChild4" presStyleCnt="0"/>
      <dgm:spPr/>
    </dgm:pt>
  </dgm:ptLst>
  <dgm:cxnLst>
    <dgm:cxn modelId="{05107102-136B-4015-8016-B1BB13B1F439}" type="presOf" srcId="{C398F270-ACC7-4D28-9507-BFB20575E81E}" destId="{23F4DE6B-907D-4DAF-8AD6-5A8A7B046339}" srcOrd="0" destOrd="0" presId="urn:microsoft.com/office/officeart/2005/8/layout/hierarchy1"/>
    <dgm:cxn modelId="{07403313-9809-4F54-8FA2-845E3069B95E}" type="presOf" srcId="{AB0A0558-827E-4F9C-B79F-31BBD341E604}" destId="{1DD07AEA-C7FA-4893-880A-0D670A652C60}" srcOrd="0" destOrd="0" presId="urn:microsoft.com/office/officeart/2005/8/layout/hierarchy1"/>
    <dgm:cxn modelId="{85B42421-05F4-42CA-A76C-7858695C973E}" type="presOf" srcId="{BEF2A172-C03E-4C32-8613-76DC1D667EF4}" destId="{04C74A45-BB8E-4601-A10B-01CEC2E1BC5A}" srcOrd="0" destOrd="0" presId="urn:microsoft.com/office/officeart/2005/8/layout/hierarchy1"/>
    <dgm:cxn modelId="{83CCA626-217F-42A5-B417-11D14976E981}" type="presOf" srcId="{C622284D-C806-40BC-ABF3-FE658CAB77FA}" destId="{8845F91D-14EF-446D-9342-D88458F8E900}" srcOrd="0" destOrd="0" presId="urn:microsoft.com/office/officeart/2005/8/layout/hierarchy1"/>
    <dgm:cxn modelId="{D80AA629-41A2-4F36-9D5C-BCF13E9EA564}" type="presOf" srcId="{7EEA5856-6B0A-49C1-8B1F-50D43E56D4BA}" destId="{FDC5C8DC-9727-4C2F-8BAF-4D60AFCEE3DA}" srcOrd="0" destOrd="0" presId="urn:microsoft.com/office/officeart/2005/8/layout/hierarchy1"/>
    <dgm:cxn modelId="{71D4C12C-4927-44D1-9A1A-9B8AD17EED02}" type="presOf" srcId="{FC23E5C8-884E-4305-90E7-79FA201E949A}" destId="{B5992C52-9ECC-4919-8535-69F53365106E}" srcOrd="0" destOrd="0" presId="urn:microsoft.com/office/officeart/2005/8/layout/hierarchy1"/>
    <dgm:cxn modelId="{4F75A32E-B282-4FC1-89D1-F837C261A6A5}" type="presOf" srcId="{FFE63806-0D40-45F9-AAC3-FD69496FE9F7}" destId="{B460D69E-DFC7-48B7-B60C-5482502A101D}" srcOrd="0" destOrd="0" presId="urn:microsoft.com/office/officeart/2005/8/layout/hierarchy1"/>
    <dgm:cxn modelId="{94D63E34-132E-4C0A-B0B7-C003E47F2205}" type="presOf" srcId="{78885715-75E6-4C63-B1B0-CBF29FAF4171}" destId="{E166AD3D-8869-4232-B7E8-208059EEB151}" srcOrd="0" destOrd="0" presId="urn:microsoft.com/office/officeart/2005/8/layout/hierarchy1"/>
    <dgm:cxn modelId="{553EE363-9244-4594-A64C-96E6DA2605A7}" srcId="{C398F270-ACC7-4D28-9507-BFB20575E81E}" destId="{3D680D31-4068-4090-BCDF-BEFC544D0AA2}" srcOrd="1" destOrd="0" parTransId="{16F832D3-7DD2-4951-8781-1F65FF26144F}" sibTransId="{CDB4246F-B51D-4EB1-BB86-BFCDE7AADA17}"/>
    <dgm:cxn modelId="{D3521148-7ED1-4C59-9FC7-9AF350401354}" srcId="{CEDC3C13-D4BC-48D4-98F6-792A93CC7921}" destId="{FC23E5C8-884E-4305-90E7-79FA201E949A}" srcOrd="0" destOrd="0" parTransId="{6E6F1259-E07C-4AD1-A3DF-08F1BE864F88}" sibTransId="{FD55D706-0C7D-4577-AE3C-B9FDDE7C97FA}"/>
    <dgm:cxn modelId="{FC333648-8B1D-4B37-BF98-BDF03E92A27D}" srcId="{FC23E5C8-884E-4305-90E7-79FA201E949A}" destId="{78885715-75E6-4C63-B1B0-CBF29FAF4171}" srcOrd="0" destOrd="0" parTransId="{C7245586-194D-4932-9164-43D54F0CAA03}" sibTransId="{3B08F97C-4D38-45AF-8065-9C07071E61A1}"/>
    <dgm:cxn modelId="{0B37B78F-4E2E-4C44-A1D0-7CDFE46F2290}" srcId="{CEDC3C13-D4BC-48D4-98F6-792A93CC7921}" destId="{C398F270-ACC7-4D28-9507-BFB20575E81E}" srcOrd="1" destOrd="0" parTransId="{7EEA5856-6B0A-49C1-8B1F-50D43E56D4BA}" sibTransId="{1A6B2181-8F73-4E20-B7E8-8A9F78B435AD}"/>
    <dgm:cxn modelId="{80D6CE99-D77C-4A66-854C-45EAFD23D280}" srcId="{CEDC3C13-D4BC-48D4-98F6-792A93CC7921}" destId="{C622284D-C806-40BC-ABF3-FE658CAB77FA}" srcOrd="2" destOrd="0" parTransId="{0F53CE64-255E-40B9-ABA7-358EF6C1DB4F}" sibTransId="{1D43D270-54F4-4E4F-B3D9-36BCDFF9D070}"/>
    <dgm:cxn modelId="{D1E9FAA2-A7D4-42EA-A57B-302678EC3C46}" srcId="{C398F270-ACC7-4D28-9507-BFB20575E81E}" destId="{EB31B8BD-8D97-427E-87C7-C821B6AA7F4B}" srcOrd="0" destOrd="0" parTransId="{FFE63806-0D40-45F9-AAC3-FD69496FE9F7}" sibTransId="{669B11A2-40D0-4A35-981B-6F8CFAA8564F}"/>
    <dgm:cxn modelId="{276C5ABA-CB94-4103-A21B-CFF2ADE96D6F}" type="presOf" srcId="{3D680D31-4068-4090-BCDF-BEFC544D0AA2}" destId="{D6066E0D-A110-479B-9E70-DFE1A0498BCE}" srcOrd="0" destOrd="0" presId="urn:microsoft.com/office/officeart/2005/8/layout/hierarchy1"/>
    <dgm:cxn modelId="{388982C9-9F33-476A-8A24-437A4CF5A19B}" type="presOf" srcId="{EB31B8BD-8D97-427E-87C7-C821B6AA7F4B}" destId="{51222717-5C84-4D85-B1E5-9E2AF066477B}" srcOrd="0" destOrd="0" presId="urn:microsoft.com/office/officeart/2005/8/layout/hierarchy1"/>
    <dgm:cxn modelId="{3C12C7C9-F9AB-469D-91F3-A84E096707A4}" type="presOf" srcId="{0F53CE64-255E-40B9-ABA7-358EF6C1DB4F}" destId="{22083DDA-C26C-44A0-AFD3-0D749FD41C29}" srcOrd="0" destOrd="0" presId="urn:microsoft.com/office/officeart/2005/8/layout/hierarchy1"/>
    <dgm:cxn modelId="{6690F3D0-475B-4F04-8F73-6DDB1A13ED56}" type="presOf" srcId="{CEDC3C13-D4BC-48D4-98F6-792A93CC7921}" destId="{2E68D1CC-9727-482C-A266-A880AEA9E3BE}" srcOrd="0" destOrd="0" presId="urn:microsoft.com/office/officeart/2005/8/layout/hierarchy1"/>
    <dgm:cxn modelId="{F6A907D1-9763-4A4B-803F-9544D9F9F292}" type="presOf" srcId="{16F832D3-7DD2-4951-8781-1F65FF26144F}" destId="{8F6E7103-C18D-4FA1-8B4D-5DCA353D8303}" srcOrd="0" destOrd="0" presId="urn:microsoft.com/office/officeart/2005/8/layout/hierarchy1"/>
    <dgm:cxn modelId="{41E23ED3-CC59-4F22-A696-74F164DF0404}" type="presOf" srcId="{C7245586-194D-4932-9164-43D54F0CAA03}" destId="{32BCEDC7-AD4E-44D0-9AAD-9B6A132F39E6}" srcOrd="0" destOrd="0" presId="urn:microsoft.com/office/officeart/2005/8/layout/hierarchy1"/>
    <dgm:cxn modelId="{D8B6FDDC-E8D3-4932-897C-36A6F653BA17}" type="presOf" srcId="{7B0B046A-4E93-4406-AC6E-7BB74DE3CDE0}" destId="{976987E6-646B-45A1-BF6D-BDAA09965094}" srcOrd="0" destOrd="0" presId="urn:microsoft.com/office/officeart/2005/8/layout/hierarchy1"/>
    <dgm:cxn modelId="{1AEBC7EC-4A55-448A-8C24-D7FDB910CC04}" srcId="{7B0B046A-4E93-4406-AC6E-7BB74DE3CDE0}" destId="{CEDC3C13-D4BC-48D4-98F6-792A93CC7921}" srcOrd="0" destOrd="0" parTransId="{DEFC52DE-72AD-4AC8-809F-797C7274F8C8}" sibTransId="{100E5654-6559-46FD-8759-656FD5804597}"/>
    <dgm:cxn modelId="{1C16CBF5-9225-4370-9755-7B0AEFED450A}" srcId="{C622284D-C806-40BC-ABF3-FE658CAB77FA}" destId="{BEF2A172-C03E-4C32-8613-76DC1D667EF4}" srcOrd="0" destOrd="0" parTransId="{AB0A0558-827E-4F9C-B79F-31BBD341E604}" sibTransId="{B8C8165A-35A1-4BB9-BCE8-CA266E14D44F}"/>
    <dgm:cxn modelId="{EAB464FB-F97F-49C0-82BA-59631212D610}" type="presOf" srcId="{6E6F1259-E07C-4AD1-A3DF-08F1BE864F88}" destId="{5B92FFBD-5D0B-439A-A9C5-00053AFDEBD7}" srcOrd="0" destOrd="0" presId="urn:microsoft.com/office/officeart/2005/8/layout/hierarchy1"/>
    <dgm:cxn modelId="{3A082D0C-B9C1-477A-A086-22B2D7CA57CA}" type="presParOf" srcId="{976987E6-646B-45A1-BF6D-BDAA09965094}" destId="{5753E24C-A46D-4ECE-80CC-E6AA8A8F5764}" srcOrd="0" destOrd="0" presId="urn:microsoft.com/office/officeart/2005/8/layout/hierarchy1"/>
    <dgm:cxn modelId="{413858BE-31ED-4515-A705-D08E2C0A74A8}" type="presParOf" srcId="{5753E24C-A46D-4ECE-80CC-E6AA8A8F5764}" destId="{66B4AC12-8B7C-47F1-9ADC-7A4FDED6F493}" srcOrd="0" destOrd="0" presId="urn:microsoft.com/office/officeart/2005/8/layout/hierarchy1"/>
    <dgm:cxn modelId="{5A71A438-03D3-4537-9037-74611B19E309}" type="presParOf" srcId="{66B4AC12-8B7C-47F1-9ADC-7A4FDED6F493}" destId="{68114EEE-923E-4024-869F-8AAC9A325310}" srcOrd="0" destOrd="0" presId="urn:microsoft.com/office/officeart/2005/8/layout/hierarchy1"/>
    <dgm:cxn modelId="{B174028C-2368-4FDA-AB0E-0198A353912B}" type="presParOf" srcId="{66B4AC12-8B7C-47F1-9ADC-7A4FDED6F493}" destId="{2E68D1CC-9727-482C-A266-A880AEA9E3BE}" srcOrd="1" destOrd="0" presId="urn:microsoft.com/office/officeart/2005/8/layout/hierarchy1"/>
    <dgm:cxn modelId="{610C4D9A-DE9A-402B-9D4E-372CB6B2C5F6}" type="presParOf" srcId="{5753E24C-A46D-4ECE-80CC-E6AA8A8F5764}" destId="{DD3AEEF5-8086-44FB-950F-6F05C49AA57C}" srcOrd="1" destOrd="0" presId="urn:microsoft.com/office/officeart/2005/8/layout/hierarchy1"/>
    <dgm:cxn modelId="{46FE9492-886C-491C-A337-CBF4CE523F8B}" type="presParOf" srcId="{DD3AEEF5-8086-44FB-950F-6F05C49AA57C}" destId="{5B92FFBD-5D0B-439A-A9C5-00053AFDEBD7}" srcOrd="0" destOrd="0" presId="urn:microsoft.com/office/officeart/2005/8/layout/hierarchy1"/>
    <dgm:cxn modelId="{CF653610-1870-415F-83CD-5E43F9F19094}" type="presParOf" srcId="{DD3AEEF5-8086-44FB-950F-6F05C49AA57C}" destId="{F3E67BDF-F327-4A6F-A23E-CAB7426962D0}" srcOrd="1" destOrd="0" presId="urn:microsoft.com/office/officeart/2005/8/layout/hierarchy1"/>
    <dgm:cxn modelId="{6BE8F515-C7FD-459D-BDD6-3A2B6A0AC728}" type="presParOf" srcId="{F3E67BDF-F327-4A6F-A23E-CAB7426962D0}" destId="{BB7DD69E-D5C0-4013-969B-9BB39E13A002}" srcOrd="0" destOrd="0" presId="urn:microsoft.com/office/officeart/2005/8/layout/hierarchy1"/>
    <dgm:cxn modelId="{F9BD6966-1EBE-4D24-8D40-441B7277699F}" type="presParOf" srcId="{BB7DD69E-D5C0-4013-969B-9BB39E13A002}" destId="{5DB45A2E-4279-4DE4-A22E-510DFD128C79}" srcOrd="0" destOrd="0" presId="urn:microsoft.com/office/officeart/2005/8/layout/hierarchy1"/>
    <dgm:cxn modelId="{648BCA23-5CC6-41C8-8514-3687B5B0C91C}" type="presParOf" srcId="{BB7DD69E-D5C0-4013-969B-9BB39E13A002}" destId="{B5992C52-9ECC-4919-8535-69F53365106E}" srcOrd="1" destOrd="0" presId="urn:microsoft.com/office/officeart/2005/8/layout/hierarchy1"/>
    <dgm:cxn modelId="{538E51C8-B312-48DA-A897-351B7C011D36}" type="presParOf" srcId="{F3E67BDF-F327-4A6F-A23E-CAB7426962D0}" destId="{288AF967-0674-448C-85AE-4E9081277BAF}" srcOrd="1" destOrd="0" presId="urn:microsoft.com/office/officeart/2005/8/layout/hierarchy1"/>
    <dgm:cxn modelId="{09411FC0-A5C4-49A4-9DF2-B31518A40FC2}" type="presParOf" srcId="{288AF967-0674-448C-85AE-4E9081277BAF}" destId="{32BCEDC7-AD4E-44D0-9AAD-9B6A132F39E6}" srcOrd="0" destOrd="0" presId="urn:microsoft.com/office/officeart/2005/8/layout/hierarchy1"/>
    <dgm:cxn modelId="{2F7281FD-EBF1-4CF2-906B-FAC57BBAC617}" type="presParOf" srcId="{288AF967-0674-448C-85AE-4E9081277BAF}" destId="{872B2AFF-00F3-41E1-887B-36D1AB35AB48}" srcOrd="1" destOrd="0" presId="urn:microsoft.com/office/officeart/2005/8/layout/hierarchy1"/>
    <dgm:cxn modelId="{BFAFDEFD-4332-4BD6-B023-E416DD90EF5B}" type="presParOf" srcId="{872B2AFF-00F3-41E1-887B-36D1AB35AB48}" destId="{673B2668-CD08-47C1-88D6-A1250B792334}" srcOrd="0" destOrd="0" presId="urn:microsoft.com/office/officeart/2005/8/layout/hierarchy1"/>
    <dgm:cxn modelId="{3E6B8EBE-55CD-4F75-B80E-32A483070665}" type="presParOf" srcId="{673B2668-CD08-47C1-88D6-A1250B792334}" destId="{BD2D4FAF-54E6-45C6-9700-7605319DBDA1}" srcOrd="0" destOrd="0" presId="urn:microsoft.com/office/officeart/2005/8/layout/hierarchy1"/>
    <dgm:cxn modelId="{153A625F-C6A9-4E59-ABD0-5E9FFF126578}" type="presParOf" srcId="{673B2668-CD08-47C1-88D6-A1250B792334}" destId="{E166AD3D-8869-4232-B7E8-208059EEB151}" srcOrd="1" destOrd="0" presId="urn:microsoft.com/office/officeart/2005/8/layout/hierarchy1"/>
    <dgm:cxn modelId="{4A7CE423-66E4-47AF-BF19-C947798F16BF}" type="presParOf" srcId="{872B2AFF-00F3-41E1-887B-36D1AB35AB48}" destId="{E226AF15-AC0A-4562-BF6C-592726E1E8AB}" srcOrd="1" destOrd="0" presId="urn:microsoft.com/office/officeart/2005/8/layout/hierarchy1"/>
    <dgm:cxn modelId="{43A3844C-BEBF-4970-82FC-77470F917649}" type="presParOf" srcId="{DD3AEEF5-8086-44FB-950F-6F05C49AA57C}" destId="{FDC5C8DC-9727-4C2F-8BAF-4D60AFCEE3DA}" srcOrd="2" destOrd="0" presId="urn:microsoft.com/office/officeart/2005/8/layout/hierarchy1"/>
    <dgm:cxn modelId="{D7A3B8A8-A81E-4220-B921-D7CFDE1A3A4C}" type="presParOf" srcId="{DD3AEEF5-8086-44FB-950F-6F05C49AA57C}" destId="{65AA383D-397C-49DF-8228-155D5620116B}" srcOrd="3" destOrd="0" presId="urn:microsoft.com/office/officeart/2005/8/layout/hierarchy1"/>
    <dgm:cxn modelId="{016D76B7-7110-4128-A99A-F77C43F18E79}" type="presParOf" srcId="{65AA383D-397C-49DF-8228-155D5620116B}" destId="{A45CE8E2-B836-4539-A14A-08487FF38796}" srcOrd="0" destOrd="0" presId="urn:microsoft.com/office/officeart/2005/8/layout/hierarchy1"/>
    <dgm:cxn modelId="{15A4BFC2-A3CB-46A7-947A-7EFEE629FB45}" type="presParOf" srcId="{A45CE8E2-B836-4539-A14A-08487FF38796}" destId="{1A5CD93F-D1D8-466B-A02B-A89D27AAE50D}" srcOrd="0" destOrd="0" presId="urn:microsoft.com/office/officeart/2005/8/layout/hierarchy1"/>
    <dgm:cxn modelId="{C6754468-A5D4-4439-9763-7D779EE2DB3E}" type="presParOf" srcId="{A45CE8E2-B836-4539-A14A-08487FF38796}" destId="{23F4DE6B-907D-4DAF-8AD6-5A8A7B046339}" srcOrd="1" destOrd="0" presId="urn:microsoft.com/office/officeart/2005/8/layout/hierarchy1"/>
    <dgm:cxn modelId="{4821E30C-A8BD-4407-8306-47240C82DB94}" type="presParOf" srcId="{65AA383D-397C-49DF-8228-155D5620116B}" destId="{D011B42B-35C5-4717-84C2-954628A98227}" srcOrd="1" destOrd="0" presId="urn:microsoft.com/office/officeart/2005/8/layout/hierarchy1"/>
    <dgm:cxn modelId="{F948BE13-FB08-4644-BEE6-52384B341227}" type="presParOf" srcId="{D011B42B-35C5-4717-84C2-954628A98227}" destId="{B460D69E-DFC7-48B7-B60C-5482502A101D}" srcOrd="0" destOrd="0" presId="urn:microsoft.com/office/officeart/2005/8/layout/hierarchy1"/>
    <dgm:cxn modelId="{716385C0-258A-4B43-B713-A6860A64D52D}" type="presParOf" srcId="{D011B42B-35C5-4717-84C2-954628A98227}" destId="{0B7C2C9C-190D-476E-BEA6-172F842A56F8}" srcOrd="1" destOrd="0" presId="urn:microsoft.com/office/officeart/2005/8/layout/hierarchy1"/>
    <dgm:cxn modelId="{147CEED3-FDD2-4CCE-A5C8-768EA4D534D1}" type="presParOf" srcId="{0B7C2C9C-190D-476E-BEA6-172F842A56F8}" destId="{236258FD-D032-44D9-8219-748BA96CEC41}" srcOrd="0" destOrd="0" presId="urn:microsoft.com/office/officeart/2005/8/layout/hierarchy1"/>
    <dgm:cxn modelId="{9EF99168-5D1F-4B6F-8E20-984D6847465C}" type="presParOf" srcId="{236258FD-D032-44D9-8219-748BA96CEC41}" destId="{3BB2CAAB-2E24-48A5-93AD-A67788643B22}" srcOrd="0" destOrd="0" presId="urn:microsoft.com/office/officeart/2005/8/layout/hierarchy1"/>
    <dgm:cxn modelId="{58E55467-5419-48D9-B261-EE8AC4EEE1B9}" type="presParOf" srcId="{236258FD-D032-44D9-8219-748BA96CEC41}" destId="{51222717-5C84-4D85-B1E5-9E2AF066477B}" srcOrd="1" destOrd="0" presId="urn:microsoft.com/office/officeart/2005/8/layout/hierarchy1"/>
    <dgm:cxn modelId="{3734324E-804A-4E65-9ADD-9D78B17778CA}" type="presParOf" srcId="{0B7C2C9C-190D-476E-BEA6-172F842A56F8}" destId="{39C80323-5510-49AF-964C-548EA2AF640B}" srcOrd="1" destOrd="0" presId="urn:microsoft.com/office/officeart/2005/8/layout/hierarchy1"/>
    <dgm:cxn modelId="{2FAD802B-31CF-49A5-A188-CD5C98CC44BE}" type="presParOf" srcId="{D011B42B-35C5-4717-84C2-954628A98227}" destId="{8F6E7103-C18D-4FA1-8B4D-5DCA353D8303}" srcOrd="2" destOrd="0" presId="urn:microsoft.com/office/officeart/2005/8/layout/hierarchy1"/>
    <dgm:cxn modelId="{56ACE8CE-3FC7-4924-A091-B337053E0AD9}" type="presParOf" srcId="{D011B42B-35C5-4717-84C2-954628A98227}" destId="{DB5966AD-51ED-45E5-8D9A-AD36CD90366B}" srcOrd="3" destOrd="0" presId="urn:microsoft.com/office/officeart/2005/8/layout/hierarchy1"/>
    <dgm:cxn modelId="{0D23D433-D19D-4524-A3FF-87584903A2BC}" type="presParOf" srcId="{DB5966AD-51ED-45E5-8D9A-AD36CD90366B}" destId="{63C9358D-3F23-499D-ACC5-3D42B82150A1}" srcOrd="0" destOrd="0" presId="urn:microsoft.com/office/officeart/2005/8/layout/hierarchy1"/>
    <dgm:cxn modelId="{621E84FB-C5DB-43AF-9686-AD1203CC78DE}" type="presParOf" srcId="{63C9358D-3F23-499D-ACC5-3D42B82150A1}" destId="{2709AA06-974A-4154-8799-75FE68BB4BC4}" srcOrd="0" destOrd="0" presId="urn:microsoft.com/office/officeart/2005/8/layout/hierarchy1"/>
    <dgm:cxn modelId="{AE96B466-C160-4B4F-B59D-9FEB17CC55A4}" type="presParOf" srcId="{63C9358D-3F23-499D-ACC5-3D42B82150A1}" destId="{D6066E0D-A110-479B-9E70-DFE1A0498BCE}" srcOrd="1" destOrd="0" presId="urn:microsoft.com/office/officeart/2005/8/layout/hierarchy1"/>
    <dgm:cxn modelId="{4AC89005-17FE-48DF-9B0E-C12101CF045A}" type="presParOf" srcId="{DB5966AD-51ED-45E5-8D9A-AD36CD90366B}" destId="{8866704B-72F2-4F51-9F36-D6FFCE9D4376}" srcOrd="1" destOrd="0" presId="urn:microsoft.com/office/officeart/2005/8/layout/hierarchy1"/>
    <dgm:cxn modelId="{F625FF0B-2633-4DAD-9D86-B9C7B54F0664}" type="presParOf" srcId="{DD3AEEF5-8086-44FB-950F-6F05C49AA57C}" destId="{22083DDA-C26C-44A0-AFD3-0D749FD41C29}" srcOrd="4" destOrd="0" presId="urn:microsoft.com/office/officeart/2005/8/layout/hierarchy1"/>
    <dgm:cxn modelId="{2BDED949-0225-4549-A942-9245D98B66A6}" type="presParOf" srcId="{DD3AEEF5-8086-44FB-950F-6F05C49AA57C}" destId="{7B13B521-8430-40B6-ABE3-C2FFBBA54ECC}" srcOrd="5" destOrd="0" presId="urn:microsoft.com/office/officeart/2005/8/layout/hierarchy1"/>
    <dgm:cxn modelId="{3FC03C02-44AA-4790-BDD2-D830D5BEF3D2}" type="presParOf" srcId="{7B13B521-8430-40B6-ABE3-C2FFBBA54ECC}" destId="{5D384532-587F-48AB-9FDA-3E44C437191D}" srcOrd="0" destOrd="0" presId="urn:microsoft.com/office/officeart/2005/8/layout/hierarchy1"/>
    <dgm:cxn modelId="{491104AD-9391-4558-A589-525CD9486AF4}" type="presParOf" srcId="{5D384532-587F-48AB-9FDA-3E44C437191D}" destId="{1C6195B9-8B38-427D-B3FB-16E25C522B67}" srcOrd="0" destOrd="0" presId="urn:microsoft.com/office/officeart/2005/8/layout/hierarchy1"/>
    <dgm:cxn modelId="{AF1F49FE-6B27-4A76-8563-17DCAF7FFA33}" type="presParOf" srcId="{5D384532-587F-48AB-9FDA-3E44C437191D}" destId="{8845F91D-14EF-446D-9342-D88458F8E900}" srcOrd="1" destOrd="0" presId="urn:microsoft.com/office/officeart/2005/8/layout/hierarchy1"/>
    <dgm:cxn modelId="{75375A3A-8E34-4CB4-B56E-9B02307EA210}" type="presParOf" srcId="{7B13B521-8430-40B6-ABE3-C2FFBBA54ECC}" destId="{396BAE4A-2F75-4D3D-9DE5-5C6E957779D0}" srcOrd="1" destOrd="0" presId="urn:microsoft.com/office/officeart/2005/8/layout/hierarchy1"/>
    <dgm:cxn modelId="{F3425D21-8C12-4F90-880D-2D5BF54EA83F}" type="presParOf" srcId="{396BAE4A-2F75-4D3D-9DE5-5C6E957779D0}" destId="{1DD07AEA-C7FA-4893-880A-0D670A652C60}" srcOrd="0" destOrd="0" presId="urn:microsoft.com/office/officeart/2005/8/layout/hierarchy1"/>
    <dgm:cxn modelId="{0DE99811-91BA-4660-9AE8-BFE772162E38}" type="presParOf" srcId="{396BAE4A-2F75-4D3D-9DE5-5C6E957779D0}" destId="{BA6334F0-749E-4875-AEF3-697154AAA286}" srcOrd="1" destOrd="0" presId="urn:microsoft.com/office/officeart/2005/8/layout/hierarchy1"/>
    <dgm:cxn modelId="{6136B9D0-B578-4BB7-9426-FEEF830907E8}" type="presParOf" srcId="{BA6334F0-749E-4875-AEF3-697154AAA286}" destId="{0036EBC4-8113-466A-946B-F1F57C07BA5D}" srcOrd="0" destOrd="0" presId="urn:microsoft.com/office/officeart/2005/8/layout/hierarchy1"/>
    <dgm:cxn modelId="{DBD11781-E34F-409D-B3CE-57AAAC4AB725}" type="presParOf" srcId="{0036EBC4-8113-466A-946B-F1F57C07BA5D}" destId="{99D44C9C-432C-4F72-A35D-F34D220C86FE}" srcOrd="0" destOrd="0" presId="urn:microsoft.com/office/officeart/2005/8/layout/hierarchy1"/>
    <dgm:cxn modelId="{428D27B9-EDFE-421E-975B-52CD2C411ACF}" type="presParOf" srcId="{0036EBC4-8113-466A-946B-F1F57C07BA5D}" destId="{04C74A45-BB8E-4601-A10B-01CEC2E1BC5A}" srcOrd="1" destOrd="0" presId="urn:microsoft.com/office/officeart/2005/8/layout/hierarchy1"/>
    <dgm:cxn modelId="{FD707079-5296-4870-B073-8F5E7B9088A9}" type="presParOf" srcId="{BA6334F0-749E-4875-AEF3-697154AAA286}" destId="{13D58708-3760-472C-BC65-D269DA8B02F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4BAEABF-976C-4143-9C60-9CF7AE4C026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AB0D11CC-811A-47D1-B909-5333D27B0C87}">
      <dgm:prSet phldrT="[Texto]"/>
      <dgm:spPr/>
      <dgm:t>
        <a:bodyPr/>
        <a:lstStyle/>
        <a:p>
          <a:r>
            <a:rPr lang="es-MX" b="0" i="0"/>
            <a:t>La investigación biográfica y narrativa en Iberoamérica</a:t>
          </a:r>
          <a:endParaRPr lang="es-MX"/>
        </a:p>
      </dgm:t>
    </dgm:pt>
    <dgm:pt modelId="{4EEDD6B4-6826-4AAF-AEE2-7F5F1F56ADBF}" type="parTrans" cxnId="{E6EED3AC-410E-4F1B-94CD-F40C27D6FB1D}">
      <dgm:prSet/>
      <dgm:spPr/>
      <dgm:t>
        <a:bodyPr/>
        <a:lstStyle/>
        <a:p>
          <a:endParaRPr lang="es-MX"/>
        </a:p>
      </dgm:t>
    </dgm:pt>
    <dgm:pt modelId="{7A137736-94C7-403F-82FD-C9455A90E598}" type="sibTrans" cxnId="{E6EED3AC-410E-4F1B-94CD-F40C27D6FB1D}">
      <dgm:prSet/>
      <dgm:spPr/>
      <dgm:t>
        <a:bodyPr/>
        <a:lstStyle/>
        <a:p>
          <a:endParaRPr lang="es-MX"/>
        </a:p>
      </dgm:t>
    </dgm:pt>
    <dgm:pt modelId="{19FD353B-325E-49E9-B551-B189064DF0C6}">
      <dgm:prSet phldrT="[Texto]"/>
      <dgm:spPr/>
      <dgm:t>
        <a:bodyPr/>
        <a:lstStyle/>
        <a:p>
          <a:r>
            <a:rPr lang="es-MX"/>
            <a:t>Concepto de la vida propia</a:t>
          </a:r>
        </a:p>
      </dgm:t>
    </dgm:pt>
    <dgm:pt modelId="{D5DC4E46-AC1D-4EF3-8F02-F4B99CD05D6B}" type="parTrans" cxnId="{17D15CBD-D88B-4BB0-B4A9-DAE3FBB88EF5}">
      <dgm:prSet/>
      <dgm:spPr/>
      <dgm:t>
        <a:bodyPr/>
        <a:lstStyle/>
        <a:p>
          <a:endParaRPr lang="es-MX"/>
        </a:p>
      </dgm:t>
    </dgm:pt>
    <dgm:pt modelId="{2B6781B1-00FD-4D2F-BD33-99B7B9D6C76E}" type="sibTrans" cxnId="{17D15CBD-D88B-4BB0-B4A9-DAE3FBB88EF5}">
      <dgm:prSet/>
      <dgm:spPr/>
      <dgm:t>
        <a:bodyPr/>
        <a:lstStyle/>
        <a:p>
          <a:endParaRPr lang="es-MX"/>
        </a:p>
      </dgm:t>
    </dgm:pt>
    <dgm:pt modelId="{35B6295C-B6BB-469E-8ADE-76B626B7498F}">
      <dgm:prSet phldrT="[Texto]"/>
      <dgm:spPr/>
      <dgm:t>
        <a:bodyPr/>
        <a:lstStyle/>
        <a:p>
          <a:r>
            <a:rPr lang="es-MX"/>
            <a:t>Genera una narración, historía o relato de la vida propia </a:t>
          </a:r>
        </a:p>
      </dgm:t>
    </dgm:pt>
    <dgm:pt modelId="{96595275-4405-431C-960E-CFB47D10B6E7}" type="parTrans" cxnId="{4A13B3F0-9149-4BBC-99FE-E6662713AB75}">
      <dgm:prSet/>
      <dgm:spPr/>
      <dgm:t>
        <a:bodyPr/>
        <a:lstStyle/>
        <a:p>
          <a:endParaRPr lang="es-MX"/>
        </a:p>
      </dgm:t>
    </dgm:pt>
    <dgm:pt modelId="{9704ED7E-C740-42DB-9065-B3D42EF407E3}" type="sibTrans" cxnId="{4A13B3F0-9149-4BBC-99FE-E6662713AB75}">
      <dgm:prSet/>
      <dgm:spPr/>
      <dgm:t>
        <a:bodyPr/>
        <a:lstStyle/>
        <a:p>
          <a:endParaRPr lang="es-MX"/>
        </a:p>
      </dgm:t>
    </dgm:pt>
    <dgm:pt modelId="{FFE17220-6307-4727-83A8-DC8500749526}">
      <dgm:prSet phldrT="[Texto]"/>
      <dgm:spPr/>
      <dgm:t>
        <a:bodyPr/>
        <a:lstStyle/>
        <a:p>
          <a:r>
            <a:rPr lang="es-MX"/>
            <a:t>Promover la reflexión por medio del análisis de sucesos del pasado, para enfrentar al futuro.</a:t>
          </a:r>
        </a:p>
      </dgm:t>
    </dgm:pt>
    <dgm:pt modelId="{C6845151-4613-4BAD-AD14-49C6990B1CD8}" type="parTrans" cxnId="{70385ED7-478B-4A6A-8872-00E581B1EA75}">
      <dgm:prSet/>
      <dgm:spPr/>
      <dgm:t>
        <a:bodyPr/>
        <a:lstStyle/>
        <a:p>
          <a:endParaRPr lang="es-MX"/>
        </a:p>
      </dgm:t>
    </dgm:pt>
    <dgm:pt modelId="{A7525AD2-AABF-4BD5-9A77-5FB832350856}" type="sibTrans" cxnId="{70385ED7-478B-4A6A-8872-00E581B1EA75}">
      <dgm:prSet/>
      <dgm:spPr/>
      <dgm:t>
        <a:bodyPr/>
        <a:lstStyle/>
        <a:p>
          <a:endParaRPr lang="es-MX"/>
        </a:p>
      </dgm:t>
    </dgm:pt>
    <dgm:pt modelId="{437602D8-2D5C-41F2-9E1F-75480CE2DA2B}">
      <dgm:prSet phldrT="[Texto]"/>
      <dgm:spPr/>
      <dgm:t>
        <a:bodyPr/>
        <a:lstStyle/>
        <a:p>
          <a:r>
            <a:rPr lang="es-MX"/>
            <a:t>El sentido de vida </a:t>
          </a:r>
        </a:p>
      </dgm:t>
    </dgm:pt>
    <dgm:pt modelId="{DAF92E17-A37B-4FD0-A54A-E52218884CEA}" type="parTrans" cxnId="{2ED84357-39E8-463E-BB7E-A9D5CFA12657}">
      <dgm:prSet/>
      <dgm:spPr/>
      <dgm:t>
        <a:bodyPr/>
        <a:lstStyle/>
        <a:p>
          <a:endParaRPr lang="es-MX"/>
        </a:p>
      </dgm:t>
    </dgm:pt>
    <dgm:pt modelId="{F68CF4F3-14BD-4390-A566-F466BDA2E6D0}" type="sibTrans" cxnId="{2ED84357-39E8-463E-BB7E-A9D5CFA12657}">
      <dgm:prSet/>
      <dgm:spPr/>
      <dgm:t>
        <a:bodyPr/>
        <a:lstStyle/>
        <a:p>
          <a:endParaRPr lang="es-MX"/>
        </a:p>
      </dgm:t>
    </dgm:pt>
    <dgm:pt modelId="{445E24C5-1458-4597-88D0-55E1373DD868}">
      <dgm:prSet phldrT="[Texto]"/>
      <dgm:spPr/>
      <dgm:t>
        <a:bodyPr/>
        <a:lstStyle/>
        <a:p>
          <a:r>
            <a:rPr lang="es-MX"/>
            <a:t>La conducta humana debe de ser estudiada enbase a una metodología.</a:t>
          </a:r>
        </a:p>
      </dgm:t>
    </dgm:pt>
    <dgm:pt modelId="{AD39FE01-8A38-4CDE-96C8-A93924346F23}" type="parTrans" cxnId="{87E52910-E0B5-498A-89F2-D4465C06C548}">
      <dgm:prSet/>
      <dgm:spPr/>
      <dgm:t>
        <a:bodyPr/>
        <a:lstStyle/>
        <a:p>
          <a:endParaRPr lang="es-MX"/>
        </a:p>
      </dgm:t>
    </dgm:pt>
    <dgm:pt modelId="{86442DC4-BA6F-4D60-AAD5-2C9E39033D97}" type="sibTrans" cxnId="{87E52910-E0B5-498A-89F2-D4465C06C548}">
      <dgm:prSet/>
      <dgm:spPr/>
      <dgm:t>
        <a:bodyPr/>
        <a:lstStyle/>
        <a:p>
          <a:endParaRPr lang="es-MX"/>
        </a:p>
      </dgm:t>
    </dgm:pt>
    <dgm:pt modelId="{A2268A2B-681C-43EE-B32F-E82AED97C9EE}">
      <dgm:prSet phldrT="[Texto]"/>
      <dgm:spPr/>
      <dgm:t>
        <a:bodyPr/>
        <a:lstStyle/>
        <a:p>
          <a:r>
            <a:rPr lang="es-MX"/>
            <a:t>Dar sentido a la vida desde un punto propio y con si mismo su identidad.</a:t>
          </a:r>
        </a:p>
      </dgm:t>
    </dgm:pt>
    <dgm:pt modelId="{7233A13A-50A7-48CF-B64D-4094DADCA329}" type="parTrans" cxnId="{835DCC0A-707C-4093-BF34-903703A10BFB}">
      <dgm:prSet/>
      <dgm:spPr/>
      <dgm:t>
        <a:bodyPr/>
        <a:lstStyle/>
        <a:p>
          <a:endParaRPr lang="es-MX"/>
        </a:p>
      </dgm:t>
    </dgm:pt>
    <dgm:pt modelId="{F7115A7E-A43A-4C49-BDA3-8BD53E923A28}" type="sibTrans" cxnId="{835DCC0A-707C-4093-BF34-903703A10BFB}">
      <dgm:prSet/>
      <dgm:spPr/>
      <dgm:t>
        <a:bodyPr/>
        <a:lstStyle/>
        <a:p>
          <a:endParaRPr lang="es-MX"/>
        </a:p>
      </dgm:t>
    </dgm:pt>
    <dgm:pt modelId="{C4970C8E-D72B-440D-A5A2-48A98E761F12}" type="pres">
      <dgm:prSet presAssocID="{C4BAEABF-976C-4143-9C60-9CF7AE4C026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E69400C-8D39-466C-A27A-FCD3AA7A61BE}" type="pres">
      <dgm:prSet presAssocID="{AB0D11CC-811A-47D1-B909-5333D27B0C87}" presName="hierRoot1" presStyleCnt="0"/>
      <dgm:spPr/>
    </dgm:pt>
    <dgm:pt modelId="{7D695D45-F1AA-480A-99D0-D834735ADB9B}" type="pres">
      <dgm:prSet presAssocID="{AB0D11CC-811A-47D1-B909-5333D27B0C87}" presName="composite" presStyleCnt="0"/>
      <dgm:spPr/>
    </dgm:pt>
    <dgm:pt modelId="{3F34D3A7-31AF-4C14-A019-E36820C5772D}" type="pres">
      <dgm:prSet presAssocID="{AB0D11CC-811A-47D1-B909-5333D27B0C87}" presName="background" presStyleLbl="node0" presStyleIdx="0" presStyleCnt="1"/>
      <dgm:spPr/>
    </dgm:pt>
    <dgm:pt modelId="{9845A03F-62DD-440B-A5E4-5755AF5117C6}" type="pres">
      <dgm:prSet presAssocID="{AB0D11CC-811A-47D1-B909-5333D27B0C87}" presName="text" presStyleLbl="fgAcc0" presStyleIdx="0" presStyleCnt="1">
        <dgm:presLayoutVars>
          <dgm:chPref val="3"/>
        </dgm:presLayoutVars>
      </dgm:prSet>
      <dgm:spPr/>
    </dgm:pt>
    <dgm:pt modelId="{07683E0B-58D0-42CC-8041-C08DD93260A6}" type="pres">
      <dgm:prSet presAssocID="{AB0D11CC-811A-47D1-B909-5333D27B0C87}" presName="hierChild2" presStyleCnt="0"/>
      <dgm:spPr/>
    </dgm:pt>
    <dgm:pt modelId="{79C3C5A1-F8E8-4B8E-9312-E21FB340A87A}" type="pres">
      <dgm:prSet presAssocID="{D5DC4E46-AC1D-4EF3-8F02-F4B99CD05D6B}" presName="Name10" presStyleLbl="parChTrans1D2" presStyleIdx="0" presStyleCnt="2"/>
      <dgm:spPr/>
    </dgm:pt>
    <dgm:pt modelId="{0097B711-265D-40F1-A460-A6B6E2B94CF5}" type="pres">
      <dgm:prSet presAssocID="{19FD353B-325E-49E9-B551-B189064DF0C6}" presName="hierRoot2" presStyleCnt="0"/>
      <dgm:spPr/>
    </dgm:pt>
    <dgm:pt modelId="{24259BCE-41CE-466D-83F6-126776728057}" type="pres">
      <dgm:prSet presAssocID="{19FD353B-325E-49E9-B551-B189064DF0C6}" presName="composite2" presStyleCnt="0"/>
      <dgm:spPr/>
    </dgm:pt>
    <dgm:pt modelId="{2102BD51-644F-4F29-800D-270BB86AF935}" type="pres">
      <dgm:prSet presAssocID="{19FD353B-325E-49E9-B551-B189064DF0C6}" presName="background2" presStyleLbl="node2" presStyleIdx="0" presStyleCnt="2"/>
      <dgm:spPr/>
    </dgm:pt>
    <dgm:pt modelId="{BCEFA8F3-0231-49A4-A612-B4BFF091D28B}" type="pres">
      <dgm:prSet presAssocID="{19FD353B-325E-49E9-B551-B189064DF0C6}" presName="text2" presStyleLbl="fgAcc2" presStyleIdx="0" presStyleCnt="2">
        <dgm:presLayoutVars>
          <dgm:chPref val="3"/>
        </dgm:presLayoutVars>
      </dgm:prSet>
      <dgm:spPr/>
    </dgm:pt>
    <dgm:pt modelId="{AA84933A-9A0E-48AA-8C15-BDD1ABAA8C9A}" type="pres">
      <dgm:prSet presAssocID="{19FD353B-325E-49E9-B551-B189064DF0C6}" presName="hierChild3" presStyleCnt="0"/>
      <dgm:spPr/>
    </dgm:pt>
    <dgm:pt modelId="{B7FD1ACB-3BCA-4974-848A-C27DA4EBE483}" type="pres">
      <dgm:prSet presAssocID="{96595275-4405-431C-960E-CFB47D10B6E7}" presName="Name17" presStyleLbl="parChTrans1D3" presStyleIdx="0" presStyleCnt="4"/>
      <dgm:spPr/>
    </dgm:pt>
    <dgm:pt modelId="{ADE5997D-F1B5-4F5D-8EEF-3FB46B069A65}" type="pres">
      <dgm:prSet presAssocID="{35B6295C-B6BB-469E-8ADE-76B626B7498F}" presName="hierRoot3" presStyleCnt="0"/>
      <dgm:spPr/>
    </dgm:pt>
    <dgm:pt modelId="{33702C76-ACDA-4D6E-B9E2-7ED3D84BF99A}" type="pres">
      <dgm:prSet presAssocID="{35B6295C-B6BB-469E-8ADE-76B626B7498F}" presName="composite3" presStyleCnt="0"/>
      <dgm:spPr/>
    </dgm:pt>
    <dgm:pt modelId="{84005A54-2176-4BA0-A565-E07A68CDE1A3}" type="pres">
      <dgm:prSet presAssocID="{35B6295C-B6BB-469E-8ADE-76B626B7498F}" presName="background3" presStyleLbl="node3" presStyleIdx="0" presStyleCnt="4"/>
      <dgm:spPr/>
    </dgm:pt>
    <dgm:pt modelId="{11CE66C2-3DCB-4E7A-BE95-D6F3489EFD2A}" type="pres">
      <dgm:prSet presAssocID="{35B6295C-B6BB-469E-8ADE-76B626B7498F}" presName="text3" presStyleLbl="fgAcc3" presStyleIdx="0" presStyleCnt="4">
        <dgm:presLayoutVars>
          <dgm:chPref val="3"/>
        </dgm:presLayoutVars>
      </dgm:prSet>
      <dgm:spPr/>
    </dgm:pt>
    <dgm:pt modelId="{F1511DB5-D5E0-4020-9745-63C7375B4490}" type="pres">
      <dgm:prSet presAssocID="{35B6295C-B6BB-469E-8ADE-76B626B7498F}" presName="hierChild4" presStyleCnt="0"/>
      <dgm:spPr/>
    </dgm:pt>
    <dgm:pt modelId="{1A6624F6-77C1-4E8A-A072-96C884A703E8}" type="pres">
      <dgm:prSet presAssocID="{C6845151-4613-4BAD-AD14-49C6990B1CD8}" presName="Name17" presStyleLbl="parChTrans1D3" presStyleIdx="1" presStyleCnt="4"/>
      <dgm:spPr/>
    </dgm:pt>
    <dgm:pt modelId="{647B4119-0FB1-455E-8CFF-441B962FF630}" type="pres">
      <dgm:prSet presAssocID="{FFE17220-6307-4727-83A8-DC8500749526}" presName="hierRoot3" presStyleCnt="0"/>
      <dgm:spPr/>
    </dgm:pt>
    <dgm:pt modelId="{F3DDE9A0-1578-4DC0-9435-FE280AA927FF}" type="pres">
      <dgm:prSet presAssocID="{FFE17220-6307-4727-83A8-DC8500749526}" presName="composite3" presStyleCnt="0"/>
      <dgm:spPr/>
    </dgm:pt>
    <dgm:pt modelId="{AAA42812-DAD9-4173-8613-1D714277F21C}" type="pres">
      <dgm:prSet presAssocID="{FFE17220-6307-4727-83A8-DC8500749526}" presName="background3" presStyleLbl="node3" presStyleIdx="1" presStyleCnt="4"/>
      <dgm:spPr/>
    </dgm:pt>
    <dgm:pt modelId="{FE1966E2-F8D5-4477-ABB0-2785C30900B2}" type="pres">
      <dgm:prSet presAssocID="{FFE17220-6307-4727-83A8-DC8500749526}" presName="text3" presStyleLbl="fgAcc3" presStyleIdx="1" presStyleCnt="4">
        <dgm:presLayoutVars>
          <dgm:chPref val="3"/>
        </dgm:presLayoutVars>
      </dgm:prSet>
      <dgm:spPr/>
    </dgm:pt>
    <dgm:pt modelId="{23DABCD8-02C0-41C8-8CEB-3CBFC32FD14A}" type="pres">
      <dgm:prSet presAssocID="{FFE17220-6307-4727-83A8-DC8500749526}" presName="hierChild4" presStyleCnt="0"/>
      <dgm:spPr/>
    </dgm:pt>
    <dgm:pt modelId="{E53BFE9D-CCB2-49FC-A848-2722F0498F45}" type="pres">
      <dgm:prSet presAssocID="{DAF92E17-A37B-4FD0-A54A-E52218884CEA}" presName="Name10" presStyleLbl="parChTrans1D2" presStyleIdx="1" presStyleCnt="2"/>
      <dgm:spPr/>
    </dgm:pt>
    <dgm:pt modelId="{A46AE3ED-1831-4400-A70E-D924E7664D5E}" type="pres">
      <dgm:prSet presAssocID="{437602D8-2D5C-41F2-9E1F-75480CE2DA2B}" presName="hierRoot2" presStyleCnt="0"/>
      <dgm:spPr/>
    </dgm:pt>
    <dgm:pt modelId="{0B1DE137-E330-4E11-8967-CC899DA424DB}" type="pres">
      <dgm:prSet presAssocID="{437602D8-2D5C-41F2-9E1F-75480CE2DA2B}" presName="composite2" presStyleCnt="0"/>
      <dgm:spPr/>
    </dgm:pt>
    <dgm:pt modelId="{E2627E98-938B-430E-9714-EF8F5D459E10}" type="pres">
      <dgm:prSet presAssocID="{437602D8-2D5C-41F2-9E1F-75480CE2DA2B}" presName="background2" presStyleLbl="node2" presStyleIdx="1" presStyleCnt="2"/>
      <dgm:spPr/>
    </dgm:pt>
    <dgm:pt modelId="{5335A5AA-DC80-4E39-8AEB-E496C88F00D2}" type="pres">
      <dgm:prSet presAssocID="{437602D8-2D5C-41F2-9E1F-75480CE2DA2B}" presName="text2" presStyleLbl="fgAcc2" presStyleIdx="1" presStyleCnt="2">
        <dgm:presLayoutVars>
          <dgm:chPref val="3"/>
        </dgm:presLayoutVars>
      </dgm:prSet>
      <dgm:spPr/>
    </dgm:pt>
    <dgm:pt modelId="{6A39F88E-65D5-4B45-AAE0-1187432BBCC4}" type="pres">
      <dgm:prSet presAssocID="{437602D8-2D5C-41F2-9E1F-75480CE2DA2B}" presName="hierChild3" presStyleCnt="0"/>
      <dgm:spPr/>
    </dgm:pt>
    <dgm:pt modelId="{273592AF-6019-4262-BC18-1A6B18DDC946}" type="pres">
      <dgm:prSet presAssocID="{AD39FE01-8A38-4CDE-96C8-A93924346F23}" presName="Name17" presStyleLbl="parChTrans1D3" presStyleIdx="2" presStyleCnt="4"/>
      <dgm:spPr/>
    </dgm:pt>
    <dgm:pt modelId="{ECF66492-D02B-4A7E-A56D-EF96E816FA79}" type="pres">
      <dgm:prSet presAssocID="{445E24C5-1458-4597-88D0-55E1373DD868}" presName="hierRoot3" presStyleCnt="0"/>
      <dgm:spPr/>
    </dgm:pt>
    <dgm:pt modelId="{BCC20D1F-3C62-4E6F-81C2-CFBD5EA3171C}" type="pres">
      <dgm:prSet presAssocID="{445E24C5-1458-4597-88D0-55E1373DD868}" presName="composite3" presStyleCnt="0"/>
      <dgm:spPr/>
    </dgm:pt>
    <dgm:pt modelId="{C9029644-DEC9-4C4B-84E2-B02F259EBE21}" type="pres">
      <dgm:prSet presAssocID="{445E24C5-1458-4597-88D0-55E1373DD868}" presName="background3" presStyleLbl="node3" presStyleIdx="2" presStyleCnt="4"/>
      <dgm:spPr/>
    </dgm:pt>
    <dgm:pt modelId="{9CD42B2F-D73B-4DF3-893C-FFBBAC96ACA1}" type="pres">
      <dgm:prSet presAssocID="{445E24C5-1458-4597-88D0-55E1373DD868}" presName="text3" presStyleLbl="fgAcc3" presStyleIdx="2" presStyleCnt="4">
        <dgm:presLayoutVars>
          <dgm:chPref val="3"/>
        </dgm:presLayoutVars>
      </dgm:prSet>
      <dgm:spPr/>
    </dgm:pt>
    <dgm:pt modelId="{BCBF5A93-4E9A-48ED-9034-B05C16DDB099}" type="pres">
      <dgm:prSet presAssocID="{445E24C5-1458-4597-88D0-55E1373DD868}" presName="hierChild4" presStyleCnt="0"/>
      <dgm:spPr/>
    </dgm:pt>
    <dgm:pt modelId="{0AEB3892-83EA-4B4E-AFC9-C049D46FFFD0}" type="pres">
      <dgm:prSet presAssocID="{7233A13A-50A7-48CF-B64D-4094DADCA329}" presName="Name17" presStyleLbl="parChTrans1D3" presStyleIdx="3" presStyleCnt="4"/>
      <dgm:spPr/>
    </dgm:pt>
    <dgm:pt modelId="{26B3D3F2-F941-4982-ABAE-2C56EA8A9BD6}" type="pres">
      <dgm:prSet presAssocID="{A2268A2B-681C-43EE-B32F-E82AED97C9EE}" presName="hierRoot3" presStyleCnt="0"/>
      <dgm:spPr/>
    </dgm:pt>
    <dgm:pt modelId="{8A8DAB7A-CECD-409D-A3AA-A9BDCDE5E839}" type="pres">
      <dgm:prSet presAssocID="{A2268A2B-681C-43EE-B32F-E82AED97C9EE}" presName="composite3" presStyleCnt="0"/>
      <dgm:spPr/>
    </dgm:pt>
    <dgm:pt modelId="{90D56B4C-CD3B-4099-8421-3265EB746296}" type="pres">
      <dgm:prSet presAssocID="{A2268A2B-681C-43EE-B32F-E82AED97C9EE}" presName="background3" presStyleLbl="node3" presStyleIdx="3" presStyleCnt="4"/>
      <dgm:spPr/>
    </dgm:pt>
    <dgm:pt modelId="{583F4D48-5261-4AF6-AC0B-4BDED6325837}" type="pres">
      <dgm:prSet presAssocID="{A2268A2B-681C-43EE-B32F-E82AED97C9EE}" presName="text3" presStyleLbl="fgAcc3" presStyleIdx="3" presStyleCnt="4">
        <dgm:presLayoutVars>
          <dgm:chPref val="3"/>
        </dgm:presLayoutVars>
      </dgm:prSet>
      <dgm:spPr/>
    </dgm:pt>
    <dgm:pt modelId="{6ADB2B26-D895-46AB-94E8-25940B73DB1A}" type="pres">
      <dgm:prSet presAssocID="{A2268A2B-681C-43EE-B32F-E82AED97C9EE}" presName="hierChild4" presStyleCnt="0"/>
      <dgm:spPr/>
    </dgm:pt>
  </dgm:ptLst>
  <dgm:cxnLst>
    <dgm:cxn modelId="{835DCC0A-707C-4093-BF34-903703A10BFB}" srcId="{437602D8-2D5C-41F2-9E1F-75480CE2DA2B}" destId="{A2268A2B-681C-43EE-B32F-E82AED97C9EE}" srcOrd="1" destOrd="0" parTransId="{7233A13A-50A7-48CF-B64D-4094DADCA329}" sibTransId="{F7115A7E-A43A-4C49-BDA3-8BD53E923A28}"/>
    <dgm:cxn modelId="{87E52910-E0B5-498A-89F2-D4465C06C548}" srcId="{437602D8-2D5C-41F2-9E1F-75480CE2DA2B}" destId="{445E24C5-1458-4597-88D0-55E1373DD868}" srcOrd="0" destOrd="0" parTransId="{AD39FE01-8A38-4CDE-96C8-A93924346F23}" sibTransId="{86442DC4-BA6F-4D60-AAD5-2C9E39033D97}"/>
    <dgm:cxn modelId="{42D26317-E67F-4AF8-BAB0-B2D67945E6D8}" type="presOf" srcId="{A2268A2B-681C-43EE-B32F-E82AED97C9EE}" destId="{583F4D48-5261-4AF6-AC0B-4BDED6325837}" srcOrd="0" destOrd="0" presId="urn:microsoft.com/office/officeart/2005/8/layout/hierarchy1"/>
    <dgm:cxn modelId="{7100EE17-EB7C-4C51-8A9A-2298F19D09CF}" type="presOf" srcId="{C4BAEABF-976C-4143-9C60-9CF7AE4C0262}" destId="{C4970C8E-D72B-440D-A5A2-48A98E761F12}" srcOrd="0" destOrd="0" presId="urn:microsoft.com/office/officeart/2005/8/layout/hierarchy1"/>
    <dgm:cxn modelId="{CFB48E26-1260-4825-9CA1-594C170937CD}" type="presOf" srcId="{19FD353B-325E-49E9-B551-B189064DF0C6}" destId="{BCEFA8F3-0231-49A4-A612-B4BFF091D28B}" srcOrd="0" destOrd="0" presId="urn:microsoft.com/office/officeart/2005/8/layout/hierarchy1"/>
    <dgm:cxn modelId="{2287972F-7F9A-48C1-95A3-7C8D72C048C0}" type="presOf" srcId="{D5DC4E46-AC1D-4EF3-8F02-F4B99CD05D6B}" destId="{79C3C5A1-F8E8-4B8E-9312-E21FB340A87A}" srcOrd="0" destOrd="0" presId="urn:microsoft.com/office/officeart/2005/8/layout/hierarchy1"/>
    <dgm:cxn modelId="{DBFD115D-0B62-4838-BC3B-2147E2D483CC}" type="presOf" srcId="{35B6295C-B6BB-469E-8ADE-76B626B7498F}" destId="{11CE66C2-3DCB-4E7A-BE95-D6F3489EFD2A}" srcOrd="0" destOrd="0" presId="urn:microsoft.com/office/officeart/2005/8/layout/hierarchy1"/>
    <dgm:cxn modelId="{6BA04144-502B-4393-803A-3C1AF317AFA9}" type="presOf" srcId="{AD39FE01-8A38-4CDE-96C8-A93924346F23}" destId="{273592AF-6019-4262-BC18-1A6B18DDC946}" srcOrd="0" destOrd="0" presId="urn:microsoft.com/office/officeart/2005/8/layout/hierarchy1"/>
    <dgm:cxn modelId="{CF99746C-8EEE-4C2A-B722-FF8D668E58CF}" type="presOf" srcId="{AB0D11CC-811A-47D1-B909-5333D27B0C87}" destId="{9845A03F-62DD-440B-A5E4-5755AF5117C6}" srcOrd="0" destOrd="0" presId="urn:microsoft.com/office/officeart/2005/8/layout/hierarchy1"/>
    <dgm:cxn modelId="{2ED84357-39E8-463E-BB7E-A9D5CFA12657}" srcId="{AB0D11CC-811A-47D1-B909-5333D27B0C87}" destId="{437602D8-2D5C-41F2-9E1F-75480CE2DA2B}" srcOrd="1" destOrd="0" parTransId="{DAF92E17-A37B-4FD0-A54A-E52218884CEA}" sibTransId="{F68CF4F3-14BD-4390-A566-F466BDA2E6D0}"/>
    <dgm:cxn modelId="{4E73258D-12D9-4164-9778-DB4E119A28F5}" type="presOf" srcId="{445E24C5-1458-4597-88D0-55E1373DD868}" destId="{9CD42B2F-D73B-4DF3-893C-FFBBAC96ACA1}" srcOrd="0" destOrd="0" presId="urn:microsoft.com/office/officeart/2005/8/layout/hierarchy1"/>
    <dgm:cxn modelId="{895FA092-EA9B-4E1A-9397-38E72C333089}" type="presOf" srcId="{C6845151-4613-4BAD-AD14-49C6990B1CD8}" destId="{1A6624F6-77C1-4E8A-A072-96C884A703E8}" srcOrd="0" destOrd="0" presId="urn:microsoft.com/office/officeart/2005/8/layout/hierarchy1"/>
    <dgm:cxn modelId="{C98C259B-CD79-43F4-A91D-7B4A254157C6}" type="presOf" srcId="{7233A13A-50A7-48CF-B64D-4094DADCA329}" destId="{0AEB3892-83EA-4B4E-AFC9-C049D46FFFD0}" srcOrd="0" destOrd="0" presId="urn:microsoft.com/office/officeart/2005/8/layout/hierarchy1"/>
    <dgm:cxn modelId="{3475F29D-3AF1-41FF-BDA2-B86F6DED2645}" type="presOf" srcId="{96595275-4405-431C-960E-CFB47D10B6E7}" destId="{B7FD1ACB-3BCA-4974-848A-C27DA4EBE483}" srcOrd="0" destOrd="0" presId="urn:microsoft.com/office/officeart/2005/8/layout/hierarchy1"/>
    <dgm:cxn modelId="{E6EED3AC-410E-4F1B-94CD-F40C27D6FB1D}" srcId="{C4BAEABF-976C-4143-9C60-9CF7AE4C0262}" destId="{AB0D11CC-811A-47D1-B909-5333D27B0C87}" srcOrd="0" destOrd="0" parTransId="{4EEDD6B4-6826-4AAF-AEE2-7F5F1F56ADBF}" sibTransId="{7A137736-94C7-403F-82FD-C9455A90E598}"/>
    <dgm:cxn modelId="{2A9E42B8-EC82-4BCD-86E4-B211B32CFAAF}" type="presOf" srcId="{FFE17220-6307-4727-83A8-DC8500749526}" destId="{FE1966E2-F8D5-4477-ABB0-2785C30900B2}" srcOrd="0" destOrd="0" presId="urn:microsoft.com/office/officeart/2005/8/layout/hierarchy1"/>
    <dgm:cxn modelId="{17D15CBD-D88B-4BB0-B4A9-DAE3FBB88EF5}" srcId="{AB0D11CC-811A-47D1-B909-5333D27B0C87}" destId="{19FD353B-325E-49E9-B551-B189064DF0C6}" srcOrd="0" destOrd="0" parTransId="{D5DC4E46-AC1D-4EF3-8F02-F4B99CD05D6B}" sibTransId="{2B6781B1-00FD-4D2F-BD33-99B7B9D6C76E}"/>
    <dgm:cxn modelId="{70385ED7-478B-4A6A-8872-00E581B1EA75}" srcId="{19FD353B-325E-49E9-B551-B189064DF0C6}" destId="{FFE17220-6307-4727-83A8-DC8500749526}" srcOrd="1" destOrd="0" parTransId="{C6845151-4613-4BAD-AD14-49C6990B1CD8}" sibTransId="{A7525AD2-AABF-4BD5-9A77-5FB832350856}"/>
    <dgm:cxn modelId="{82E6A2E0-FE8F-4260-85F1-D065BD1957BE}" type="presOf" srcId="{DAF92E17-A37B-4FD0-A54A-E52218884CEA}" destId="{E53BFE9D-CCB2-49FC-A848-2722F0498F45}" srcOrd="0" destOrd="0" presId="urn:microsoft.com/office/officeart/2005/8/layout/hierarchy1"/>
    <dgm:cxn modelId="{4A13B3F0-9149-4BBC-99FE-E6662713AB75}" srcId="{19FD353B-325E-49E9-B551-B189064DF0C6}" destId="{35B6295C-B6BB-469E-8ADE-76B626B7498F}" srcOrd="0" destOrd="0" parTransId="{96595275-4405-431C-960E-CFB47D10B6E7}" sibTransId="{9704ED7E-C740-42DB-9065-B3D42EF407E3}"/>
    <dgm:cxn modelId="{CAE782FD-2A15-4F20-A101-83D520FE6BC0}" type="presOf" srcId="{437602D8-2D5C-41F2-9E1F-75480CE2DA2B}" destId="{5335A5AA-DC80-4E39-8AEB-E496C88F00D2}" srcOrd="0" destOrd="0" presId="urn:microsoft.com/office/officeart/2005/8/layout/hierarchy1"/>
    <dgm:cxn modelId="{F5596260-73FB-42C7-AEF5-21AB31264C73}" type="presParOf" srcId="{C4970C8E-D72B-440D-A5A2-48A98E761F12}" destId="{6E69400C-8D39-466C-A27A-FCD3AA7A61BE}" srcOrd="0" destOrd="0" presId="urn:microsoft.com/office/officeart/2005/8/layout/hierarchy1"/>
    <dgm:cxn modelId="{0B88A8A8-FFE5-405B-B6B1-8EF381C23388}" type="presParOf" srcId="{6E69400C-8D39-466C-A27A-FCD3AA7A61BE}" destId="{7D695D45-F1AA-480A-99D0-D834735ADB9B}" srcOrd="0" destOrd="0" presId="urn:microsoft.com/office/officeart/2005/8/layout/hierarchy1"/>
    <dgm:cxn modelId="{F90508CB-B497-444A-A282-62D27192B16E}" type="presParOf" srcId="{7D695D45-F1AA-480A-99D0-D834735ADB9B}" destId="{3F34D3A7-31AF-4C14-A019-E36820C5772D}" srcOrd="0" destOrd="0" presId="urn:microsoft.com/office/officeart/2005/8/layout/hierarchy1"/>
    <dgm:cxn modelId="{B9A70E5C-203A-4EE5-A0B4-1A6169A978E2}" type="presParOf" srcId="{7D695D45-F1AA-480A-99D0-D834735ADB9B}" destId="{9845A03F-62DD-440B-A5E4-5755AF5117C6}" srcOrd="1" destOrd="0" presId="urn:microsoft.com/office/officeart/2005/8/layout/hierarchy1"/>
    <dgm:cxn modelId="{10F8211A-342F-4274-958D-7A281A353E4B}" type="presParOf" srcId="{6E69400C-8D39-466C-A27A-FCD3AA7A61BE}" destId="{07683E0B-58D0-42CC-8041-C08DD93260A6}" srcOrd="1" destOrd="0" presId="urn:microsoft.com/office/officeart/2005/8/layout/hierarchy1"/>
    <dgm:cxn modelId="{5B7C2AC1-3363-4BCF-B2BC-682AA73BC909}" type="presParOf" srcId="{07683E0B-58D0-42CC-8041-C08DD93260A6}" destId="{79C3C5A1-F8E8-4B8E-9312-E21FB340A87A}" srcOrd="0" destOrd="0" presId="urn:microsoft.com/office/officeart/2005/8/layout/hierarchy1"/>
    <dgm:cxn modelId="{F361A32F-85A4-440C-9D41-064E2154C434}" type="presParOf" srcId="{07683E0B-58D0-42CC-8041-C08DD93260A6}" destId="{0097B711-265D-40F1-A460-A6B6E2B94CF5}" srcOrd="1" destOrd="0" presId="urn:microsoft.com/office/officeart/2005/8/layout/hierarchy1"/>
    <dgm:cxn modelId="{E1F9D3A2-6D35-406B-8239-4C4994B57D14}" type="presParOf" srcId="{0097B711-265D-40F1-A460-A6B6E2B94CF5}" destId="{24259BCE-41CE-466D-83F6-126776728057}" srcOrd="0" destOrd="0" presId="urn:microsoft.com/office/officeart/2005/8/layout/hierarchy1"/>
    <dgm:cxn modelId="{82465551-2E43-4023-AA17-B0A6864E3CA3}" type="presParOf" srcId="{24259BCE-41CE-466D-83F6-126776728057}" destId="{2102BD51-644F-4F29-800D-270BB86AF935}" srcOrd="0" destOrd="0" presId="urn:microsoft.com/office/officeart/2005/8/layout/hierarchy1"/>
    <dgm:cxn modelId="{CAE027FA-0969-496C-BFDE-E85F3B7E9FAD}" type="presParOf" srcId="{24259BCE-41CE-466D-83F6-126776728057}" destId="{BCEFA8F3-0231-49A4-A612-B4BFF091D28B}" srcOrd="1" destOrd="0" presId="urn:microsoft.com/office/officeart/2005/8/layout/hierarchy1"/>
    <dgm:cxn modelId="{BB647F12-6D7E-4336-9775-8D03A687E6F3}" type="presParOf" srcId="{0097B711-265D-40F1-A460-A6B6E2B94CF5}" destId="{AA84933A-9A0E-48AA-8C15-BDD1ABAA8C9A}" srcOrd="1" destOrd="0" presId="urn:microsoft.com/office/officeart/2005/8/layout/hierarchy1"/>
    <dgm:cxn modelId="{88C40ABE-5980-4C38-8480-1F58597CFB85}" type="presParOf" srcId="{AA84933A-9A0E-48AA-8C15-BDD1ABAA8C9A}" destId="{B7FD1ACB-3BCA-4974-848A-C27DA4EBE483}" srcOrd="0" destOrd="0" presId="urn:microsoft.com/office/officeart/2005/8/layout/hierarchy1"/>
    <dgm:cxn modelId="{E9E030DD-33E1-4647-944C-ED45C780139B}" type="presParOf" srcId="{AA84933A-9A0E-48AA-8C15-BDD1ABAA8C9A}" destId="{ADE5997D-F1B5-4F5D-8EEF-3FB46B069A65}" srcOrd="1" destOrd="0" presId="urn:microsoft.com/office/officeart/2005/8/layout/hierarchy1"/>
    <dgm:cxn modelId="{BCF6D71E-4181-4863-834E-0719C3F293B7}" type="presParOf" srcId="{ADE5997D-F1B5-4F5D-8EEF-3FB46B069A65}" destId="{33702C76-ACDA-4D6E-B9E2-7ED3D84BF99A}" srcOrd="0" destOrd="0" presId="urn:microsoft.com/office/officeart/2005/8/layout/hierarchy1"/>
    <dgm:cxn modelId="{652F9D1B-1E05-4697-A934-97B2F99CD22C}" type="presParOf" srcId="{33702C76-ACDA-4D6E-B9E2-7ED3D84BF99A}" destId="{84005A54-2176-4BA0-A565-E07A68CDE1A3}" srcOrd="0" destOrd="0" presId="urn:microsoft.com/office/officeart/2005/8/layout/hierarchy1"/>
    <dgm:cxn modelId="{12F4F4B4-F945-4B93-84FE-994AD457F7C0}" type="presParOf" srcId="{33702C76-ACDA-4D6E-B9E2-7ED3D84BF99A}" destId="{11CE66C2-3DCB-4E7A-BE95-D6F3489EFD2A}" srcOrd="1" destOrd="0" presId="urn:microsoft.com/office/officeart/2005/8/layout/hierarchy1"/>
    <dgm:cxn modelId="{C1981333-53E5-4F89-B7F2-046B424115E4}" type="presParOf" srcId="{ADE5997D-F1B5-4F5D-8EEF-3FB46B069A65}" destId="{F1511DB5-D5E0-4020-9745-63C7375B4490}" srcOrd="1" destOrd="0" presId="urn:microsoft.com/office/officeart/2005/8/layout/hierarchy1"/>
    <dgm:cxn modelId="{F8CC527A-1BB1-45ED-BAD9-37084B296232}" type="presParOf" srcId="{AA84933A-9A0E-48AA-8C15-BDD1ABAA8C9A}" destId="{1A6624F6-77C1-4E8A-A072-96C884A703E8}" srcOrd="2" destOrd="0" presId="urn:microsoft.com/office/officeart/2005/8/layout/hierarchy1"/>
    <dgm:cxn modelId="{3C001DCD-7E4F-4308-8A46-B8DAC4CA9B7E}" type="presParOf" srcId="{AA84933A-9A0E-48AA-8C15-BDD1ABAA8C9A}" destId="{647B4119-0FB1-455E-8CFF-441B962FF630}" srcOrd="3" destOrd="0" presId="urn:microsoft.com/office/officeart/2005/8/layout/hierarchy1"/>
    <dgm:cxn modelId="{D2C9C776-7656-4E2D-9137-80B753E2661B}" type="presParOf" srcId="{647B4119-0FB1-455E-8CFF-441B962FF630}" destId="{F3DDE9A0-1578-4DC0-9435-FE280AA927FF}" srcOrd="0" destOrd="0" presId="urn:microsoft.com/office/officeart/2005/8/layout/hierarchy1"/>
    <dgm:cxn modelId="{B43A3697-3385-4FAA-8F54-9E1B0F677E22}" type="presParOf" srcId="{F3DDE9A0-1578-4DC0-9435-FE280AA927FF}" destId="{AAA42812-DAD9-4173-8613-1D714277F21C}" srcOrd="0" destOrd="0" presId="urn:microsoft.com/office/officeart/2005/8/layout/hierarchy1"/>
    <dgm:cxn modelId="{830674DA-B2DC-4546-8ECE-D33F80D329B7}" type="presParOf" srcId="{F3DDE9A0-1578-4DC0-9435-FE280AA927FF}" destId="{FE1966E2-F8D5-4477-ABB0-2785C30900B2}" srcOrd="1" destOrd="0" presId="urn:microsoft.com/office/officeart/2005/8/layout/hierarchy1"/>
    <dgm:cxn modelId="{BA92B3F9-26D2-4F6A-8F08-D06B12EE3A25}" type="presParOf" srcId="{647B4119-0FB1-455E-8CFF-441B962FF630}" destId="{23DABCD8-02C0-41C8-8CEB-3CBFC32FD14A}" srcOrd="1" destOrd="0" presId="urn:microsoft.com/office/officeart/2005/8/layout/hierarchy1"/>
    <dgm:cxn modelId="{C42122C5-0FC3-4A01-A85C-C13BB793BC2E}" type="presParOf" srcId="{07683E0B-58D0-42CC-8041-C08DD93260A6}" destId="{E53BFE9D-CCB2-49FC-A848-2722F0498F45}" srcOrd="2" destOrd="0" presId="urn:microsoft.com/office/officeart/2005/8/layout/hierarchy1"/>
    <dgm:cxn modelId="{FE1E3D7A-5F40-4723-8486-00F63927D2E2}" type="presParOf" srcId="{07683E0B-58D0-42CC-8041-C08DD93260A6}" destId="{A46AE3ED-1831-4400-A70E-D924E7664D5E}" srcOrd="3" destOrd="0" presId="urn:microsoft.com/office/officeart/2005/8/layout/hierarchy1"/>
    <dgm:cxn modelId="{56F3FC2E-5F29-4B6C-8F9D-10A1B84A07D4}" type="presParOf" srcId="{A46AE3ED-1831-4400-A70E-D924E7664D5E}" destId="{0B1DE137-E330-4E11-8967-CC899DA424DB}" srcOrd="0" destOrd="0" presId="urn:microsoft.com/office/officeart/2005/8/layout/hierarchy1"/>
    <dgm:cxn modelId="{1CF3BE21-C979-40F0-AE17-AAC07C41B9FA}" type="presParOf" srcId="{0B1DE137-E330-4E11-8967-CC899DA424DB}" destId="{E2627E98-938B-430E-9714-EF8F5D459E10}" srcOrd="0" destOrd="0" presId="urn:microsoft.com/office/officeart/2005/8/layout/hierarchy1"/>
    <dgm:cxn modelId="{1B9F2D9D-C465-47D2-B4DF-3206C79337B4}" type="presParOf" srcId="{0B1DE137-E330-4E11-8967-CC899DA424DB}" destId="{5335A5AA-DC80-4E39-8AEB-E496C88F00D2}" srcOrd="1" destOrd="0" presId="urn:microsoft.com/office/officeart/2005/8/layout/hierarchy1"/>
    <dgm:cxn modelId="{BA4BB401-51BC-491C-B414-D51AE03DE510}" type="presParOf" srcId="{A46AE3ED-1831-4400-A70E-D924E7664D5E}" destId="{6A39F88E-65D5-4B45-AAE0-1187432BBCC4}" srcOrd="1" destOrd="0" presId="urn:microsoft.com/office/officeart/2005/8/layout/hierarchy1"/>
    <dgm:cxn modelId="{52463F8A-AA47-4122-8DF2-4DB10721F8FB}" type="presParOf" srcId="{6A39F88E-65D5-4B45-AAE0-1187432BBCC4}" destId="{273592AF-6019-4262-BC18-1A6B18DDC946}" srcOrd="0" destOrd="0" presId="urn:microsoft.com/office/officeart/2005/8/layout/hierarchy1"/>
    <dgm:cxn modelId="{385CBA1A-25CD-49C4-96A6-08582006C2A7}" type="presParOf" srcId="{6A39F88E-65D5-4B45-AAE0-1187432BBCC4}" destId="{ECF66492-D02B-4A7E-A56D-EF96E816FA79}" srcOrd="1" destOrd="0" presId="urn:microsoft.com/office/officeart/2005/8/layout/hierarchy1"/>
    <dgm:cxn modelId="{0FB9C356-A8BB-491E-B01E-1D21FC16AB18}" type="presParOf" srcId="{ECF66492-D02B-4A7E-A56D-EF96E816FA79}" destId="{BCC20D1F-3C62-4E6F-81C2-CFBD5EA3171C}" srcOrd="0" destOrd="0" presId="urn:microsoft.com/office/officeart/2005/8/layout/hierarchy1"/>
    <dgm:cxn modelId="{0F2AEEE0-8679-46F5-8B42-C7069BB60A30}" type="presParOf" srcId="{BCC20D1F-3C62-4E6F-81C2-CFBD5EA3171C}" destId="{C9029644-DEC9-4C4B-84E2-B02F259EBE21}" srcOrd="0" destOrd="0" presId="urn:microsoft.com/office/officeart/2005/8/layout/hierarchy1"/>
    <dgm:cxn modelId="{90F27254-99DB-4E5A-A095-498C6DDAE3E3}" type="presParOf" srcId="{BCC20D1F-3C62-4E6F-81C2-CFBD5EA3171C}" destId="{9CD42B2F-D73B-4DF3-893C-FFBBAC96ACA1}" srcOrd="1" destOrd="0" presId="urn:microsoft.com/office/officeart/2005/8/layout/hierarchy1"/>
    <dgm:cxn modelId="{CD73BAD9-5875-4B76-838D-086808E743C1}" type="presParOf" srcId="{ECF66492-D02B-4A7E-A56D-EF96E816FA79}" destId="{BCBF5A93-4E9A-48ED-9034-B05C16DDB099}" srcOrd="1" destOrd="0" presId="urn:microsoft.com/office/officeart/2005/8/layout/hierarchy1"/>
    <dgm:cxn modelId="{BE42079B-6E01-4FBB-A627-5160B3818076}" type="presParOf" srcId="{6A39F88E-65D5-4B45-AAE0-1187432BBCC4}" destId="{0AEB3892-83EA-4B4E-AFC9-C049D46FFFD0}" srcOrd="2" destOrd="0" presId="urn:microsoft.com/office/officeart/2005/8/layout/hierarchy1"/>
    <dgm:cxn modelId="{7220D923-588C-4D7B-B03C-07B1B035354F}" type="presParOf" srcId="{6A39F88E-65D5-4B45-AAE0-1187432BBCC4}" destId="{26B3D3F2-F941-4982-ABAE-2C56EA8A9BD6}" srcOrd="3" destOrd="0" presId="urn:microsoft.com/office/officeart/2005/8/layout/hierarchy1"/>
    <dgm:cxn modelId="{EB3457E3-ADCB-4E4D-A3A2-0FB5363F039D}" type="presParOf" srcId="{26B3D3F2-F941-4982-ABAE-2C56EA8A9BD6}" destId="{8A8DAB7A-CECD-409D-A3AA-A9BDCDE5E839}" srcOrd="0" destOrd="0" presId="urn:microsoft.com/office/officeart/2005/8/layout/hierarchy1"/>
    <dgm:cxn modelId="{4C6F2205-277B-4EE5-9514-95EE560CCE2F}" type="presParOf" srcId="{8A8DAB7A-CECD-409D-A3AA-A9BDCDE5E839}" destId="{90D56B4C-CD3B-4099-8421-3265EB746296}" srcOrd="0" destOrd="0" presId="urn:microsoft.com/office/officeart/2005/8/layout/hierarchy1"/>
    <dgm:cxn modelId="{7AC9DECD-CB85-4934-85D0-5DE6A12B3B54}" type="presParOf" srcId="{8A8DAB7A-CECD-409D-A3AA-A9BDCDE5E839}" destId="{583F4D48-5261-4AF6-AC0B-4BDED6325837}" srcOrd="1" destOrd="0" presId="urn:microsoft.com/office/officeart/2005/8/layout/hierarchy1"/>
    <dgm:cxn modelId="{3B997E50-FFD4-4D8B-8543-FE0E05B6111B}" type="presParOf" srcId="{26B3D3F2-F941-4982-ABAE-2C56EA8A9BD6}" destId="{6ADB2B26-D895-46AB-94E8-25940B73DB1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BB8869E-36B3-427A-AABB-C16F1D1B11FE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645F443E-32B4-498F-82C8-F5B27F1E58DE}">
      <dgm:prSet phldrT="[Texto]"/>
      <dgm:spPr/>
      <dgm:t>
        <a:bodyPr/>
        <a:lstStyle/>
        <a:p>
          <a:r>
            <a:rPr lang="es-MX" b="1" i="0"/>
            <a:t>Consideraciones claves para la formación de profesores</a:t>
          </a:r>
          <a:r>
            <a:rPr lang="es-MX" b="0" i="0"/>
            <a:t> </a:t>
          </a:r>
          <a:endParaRPr lang="es-MX"/>
        </a:p>
      </dgm:t>
    </dgm:pt>
    <dgm:pt modelId="{71B3BEFD-59E6-428B-B854-0A47AC12C639}" type="parTrans" cxnId="{9D221512-E14C-4664-8213-90DA125073E7}">
      <dgm:prSet/>
      <dgm:spPr/>
      <dgm:t>
        <a:bodyPr/>
        <a:lstStyle/>
        <a:p>
          <a:endParaRPr lang="es-MX"/>
        </a:p>
      </dgm:t>
    </dgm:pt>
    <dgm:pt modelId="{77321E6C-30AF-4DE0-A14D-661D86F08DA5}" type="sibTrans" cxnId="{9D221512-E14C-4664-8213-90DA125073E7}">
      <dgm:prSet/>
      <dgm:spPr/>
      <dgm:t>
        <a:bodyPr/>
        <a:lstStyle/>
        <a:p>
          <a:endParaRPr lang="es-MX"/>
        </a:p>
      </dgm:t>
    </dgm:pt>
    <dgm:pt modelId="{E16A6D09-3BE7-4717-91BB-16F91C4AD6A8}">
      <dgm:prSet phldrT="[Texto]"/>
      <dgm:spPr/>
      <dgm:t>
        <a:bodyPr/>
        <a:lstStyle/>
        <a:p>
          <a:r>
            <a:rPr lang="es-MX"/>
            <a:t>Reflexión de la identidad del docente.</a:t>
          </a:r>
        </a:p>
      </dgm:t>
    </dgm:pt>
    <dgm:pt modelId="{B6EE910A-4F18-44BB-8D5C-F6B71EF13885}" type="parTrans" cxnId="{A367B4D1-404B-4B1A-8E64-6F0E83513E50}">
      <dgm:prSet/>
      <dgm:spPr/>
      <dgm:t>
        <a:bodyPr/>
        <a:lstStyle/>
        <a:p>
          <a:endParaRPr lang="es-MX"/>
        </a:p>
      </dgm:t>
    </dgm:pt>
    <dgm:pt modelId="{82BC42C5-151D-4041-9B6A-308E710ECFAC}" type="sibTrans" cxnId="{A367B4D1-404B-4B1A-8E64-6F0E83513E50}">
      <dgm:prSet/>
      <dgm:spPr/>
      <dgm:t>
        <a:bodyPr/>
        <a:lstStyle/>
        <a:p>
          <a:endParaRPr lang="es-MX"/>
        </a:p>
      </dgm:t>
    </dgm:pt>
    <dgm:pt modelId="{9041F82B-A755-4C4A-A3C5-8335B1F660EE}">
      <dgm:prSet phldrT="[Texto]"/>
      <dgm:spPr/>
      <dgm:t>
        <a:bodyPr/>
        <a:lstStyle/>
        <a:p>
          <a:r>
            <a:rPr lang="es-MX"/>
            <a:t>Teoría y práctica</a:t>
          </a:r>
        </a:p>
      </dgm:t>
    </dgm:pt>
    <dgm:pt modelId="{EB5BDCE7-2630-4752-9DC2-5F1F33D6BC40}" type="parTrans" cxnId="{15B91C58-747A-4201-951D-CB5F2EECA8CC}">
      <dgm:prSet/>
      <dgm:spPr/>
      <dgm:t>
        <a:bodyPr/>
        <a:lstStyle/>
        <a:p>
          <a:endParaRPr lang="es-MX"/>
        </a:p>
      </dgm:t>
    </dgm:pt>
    <dgm:pt modelId="{2BEC3611-4D22-4FFC-9D7A-0DE2EBA32DBF}" type="sibTrans" cxnId="{15B91C58-747A-4201-951D-CB5F2EECA8CC}">
      <dgm:prSet/>
      <dgm:spPr/>
      <dgm:t>
        <a:bodyPr/>
        <a:lstStyle/>
        <a:p>
          <a:endParaRPr lang="es-MX"/>
        </a:p>
      </dgm:t>
    </dgm:pt>
    <dgm:pt modelId="{61DA4588-CE1D-46DD-A8F9-D02D8A362C97}">
      <dgm:prSet phldrT="[Texto]"/>
      <dgm:spPr/>
      <dgm:t>
        <a:bodyPr/>
        <a:lstStyle/>
        <a:p>
          <a:r>
            <a:rPr lang="es-MX"/>
            <a:t>Orientación que replantean la organización de los programas.</a:t>
          </a:r>
        </a:p>
      </dgm:t>
    </dgm:pt>
    <dgm:pt modelId="{CFAA9D10-211D-4E09-9B0F-988CECB49A40}" type="parTrans" cxnId="{9DF690B4-0F47-4302-A735-64237A1A5629}">
      <dgm:prSet/>
      <dgm:spPr/>
      <dgm:t>
        <a:bodyPr/>
        <a:lstStyle/>
        <a:p>
          <a:endParaRPr lang="es-MX"/>
        </a:p>
      </dgm:t>
    </dgm:pt>
    <dgm:pt modelId="{748DE8A2-E780-4588-9788-8685644A3E39}" type="sibTrans" cxnId="{9DF690B4-0F47-4302-A735-64237A1A5629}">
      <dgm:prSet/>
      <dgm:spPr/>
      <dgm:t>
        <a:bodyPr/>
        <a:lstStyle/>
        <a:p>
          <a:endParaRPr lang="es-MX"/>
        </a:p>
      </dgm:t>
    </dgm:pt>
    <dgm:pt modelId="{1D3B33D0-64D7-4905-877F-FF2F2E5DBA9B}">
      <dgm:prSet phldrT="[Texto]"/>
      <dgm:spPr/>
      <dgm:t>
        <a:bodyPr/>
        <a:lstStyle/>
        <a:p>
          <a:r>
            <a:rPr lang="es-MX"/>
            <a:t>Identidad profesional docente</a:t>
          </a:r>
        </a:p>
      </dgm:t>
    </dgm:pt>
    <dgm:pt modelId="{8BEF8AC1-D74A-4A4E-9416-4E9C4092EC86}" type="parTrans" cxnId="{54702108-DA7A-49F1-A655-AF2E159AB472}">
      <dgm:prSet/>
      <dgm:spPr/>
      <dgm:t>
        <a:bodyPr/>
        <a:lstStyle/>
        <a:p>
          <a:endParaRPr lang="es-MX"/>
        </a:p>
      </dgm:t>
    </dgm:pt>
    <dgm:pt modelId="{A27F9A65-72DA-4264-8C12-46C4BB86538D}" type="sibTrans" cxnId="{54702108-DA7A-49F1-A655-AF2E159AB472}">
      <dgm:prSet/>
      <dgm:spPr/>
      <dgm:t>
        <a:bodyPr/>
        <a:lstStyle/>
        <a:p>
          <a:endParaRPr lang="es-MX"/>
        </a:p>
      </dgm:t>
    </dgm:pt>
    <dgm:pt modelId="{284F2719-7522-4F50-9A7B-D81E66AEB650}">
      <dgm:prSet phldrT="[Texto]"/>
      <dgm:spPr/>
      <dgm:t>
        <a:bodyPr/>
        <a:lstStyle/>
        <a:p>
          <a:r>
            <a:rPr lang="es-MX"/>
            <a:t>No se debe de ser tomado de un mismo modelo, sino que este se forma por medio de la experiencia.</a:t>
          </a:r>
        </a:p>
      </dgm:t>
    </dgm:pt>
    <dgm:pt modelId="{D43D7009-9055-4477-B441-4F36C7A2D50E}" type="parTrans" cxnId="{D2982BA2-9E2E-4F2D-AF77-103A9E6ECE27}">
      <dgm:prSet/>
      <dgm:spPr/>
      <dgm:t>
        <a:bodyPr/>
        <a:lstStyle/>
        <a:p>
          <a:endParaRPr lang="es-MX"/>
        </a:p>
      </dgm:t>
    </dgm:pt>
    <dgm:pt modelId="{21D5FD65-EB8D-4AAD-BBA0-44E0F697886F}" type="sibTrans" cxnId="{D2982BA2-9E2E-4F2D-AF77-103A9E6ECE27}">
      <dgm:prSet/>
      <dgm:spPr/>
      <dgm:t>
        <a:bodyPr/>
        <a:lstStyle/>
        <a:p>
          <a:endParaRPr lang="es-MX"/>
        </a:p>
      </dgm:t>
    </dgm:pt>
    <dgm:pt modelId="{94A047A6-1F12-4C80-8F1F-F85B51398B4F}">
      <dgm:prSet phldrT="[Texto]"/>
      <dgm:spPr/>
      <dgm:t>
        <a:bodyPr/>
        <a:lstStyle/>
        <a:p>
          <a:r>
            <a:rPr lang="es-MX"/>
            <a:t>Gnere un sentido de pertenencia y al mismo tiempo el sentido de individualización.</a:t>
          </a:r>
        </a:p>
      </dgm:t>
    </dgm:pt>
    <dgm:pt modelId="{B4504F4F-0371-4E56-B3B5-EF81BAE6DA89}" type="parTrans" cxnId="{EC40DC63-979A-4DCA-A606-0A99E96B7FA0}">
      <dgm:prSet/>
      <dgm:spPr/>
      <dgm:t>
        <a:bodyPr/>
        <a:lstStyle/>
        <a:p>
          <a:endParaRPr lang="es-MX"/>
        </a:p>
      </dgm:t>
    </dgm:pt>
    <dgm:pt modelId="{E76517A6-D22F-4C20-A5B6-3FCACC0DB55F}" type="sibTrans" cxnId="{EC40DC63-979A-4DCA-A606-0A99E96B7FA0}">
      <dgm:prSet/>
      <dgm:spPr/>
      <dgm:t>
        <a:bodyPr/>
        <a:lstStyle/>
        <a:p>
          <a:endParaRPr lang="es-MX"/>
        </a:p>
      </dgm:t>
    </dgm:pt>
    <dgm:pt modelId="{EC3EF24A-0B24-4E8E-A48B-B2A50B2B1FCD}" type="pres">
      <dgm:prSet presAssocID="{0BB8869E-36B3-427A-AABB-C16F1D1B11F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77839A6A-3B86-4883-8666-9B32F3975EAF}" type="pres">
      <dgm:prSet presAssocID="{645F443E-32B4-498F-82C8-F5B27F1E58DE}" presName="hierRoot1" presStyleCnt="0"/>
      <dgm:spPr/>
    </dgm:pt>
    <dgm:pt modelId="{E974725B-1711-43DD-9804-A02A8E74422F}" type="pres">
      <dgm:prSet presAssocID="{645F443E-32B4-498F-82C8-F5B27F1E58DE}" presName="composite" presStyleCnt="0"/>
      <dgm:spPr/>
    </dgm:pt>
    <dgm:pt modelId="{39EED426-9EEF-4583-A0F1-248D29510746}" type="pres">
      <dgm:prSet presAssocID="{645F443E-32B4-498F-82C8-F5B27F1E58DE}" presName="background" presStyleLbl="node0" presStyleIdx="0" presStyleCnt="1"/>
      <dgm:spPr/>
    </dgm:pt>
    <dgm:pt modelId="{C980AB76-7CB0-412B-8E47-ADC602D8EB16}" type="pres">
      <dgm:prSet presAssocID="{645F443E-32B4-498F-82C8-F5B27F1E58DE}" presName="text" presStyleLbl="fgAcc0" presStyleIdx="0" presStyleCnt="1">
        <dgm:presLayoutVars>
          <dgm:chPref val="3"/>
        </dgm:presLayoutVars>
      </dgm:prSet>
      <dgm:spPr/>
    </dgm:pt>
    <dgm:pt modelId="{2BD3209E-ADAA-4FE0-ACAE-916FFB643615}" type="pres">
      <dgm:prSet presAssocID="{645F443E-32B4-498F-82C8-F5B27F1E58DE}" presName="hierChild2" presStyleCnt="0"/>
      <dgm:spPr/>
    </dgm:pt>
    <dgm:pt modelId="{F3B4B700-9030-457E-B3F2-962FC4C81D0F}" type="pres">
      <dgm:prSet presAssocID="{B6EE910A-4F18-44BB-8D5C-F6B71EF13885}" presName="Name10" presStyleLbl="parChTrans1D2" presStyleIdx="0" presStyleCnt="2"/>
      <dgm:spPr/>
    </dgm:pt>
    <dgm:pt modelId="{8ED5D752-E7AB-40A9-A965-1199385A3A34}" type="pres">
      <dgm:prSet presAssocID="{E16A6D09-3BE7-4717-91BB-16F91C4AD6A8}" presName="hierRoot2" presStyleCnt="0"/>
      <dgm:spPr/>
    </dgm:pt>
    <dgm:pt modelId="{50699D7A-9584-4B07-AF3A-E53B633163B4}" type="pres">
      <dgm:prSet presAssocID="{E16A6D09-3BE7-4717-91BB-16F91C4AD6A8}" presName="composite2" presStyleCnt="0"/>
      <dgm:spPr/>
    </dgm:pt>
    <dgm:pt modelId="{7CD65C6B-CF88-4009-A848-1DF202B9FCC1}" type="pres">
      <dgm:prSet presAssocID="{E16A6D09-3BE7-4717-91BB-16F91C4AD6A8}" presName="background2" presStyleLbl="node2" presStyleIdx="0" presStyleCnt="2"/>
      <dgm:spPr/>
    </dgm:pt>
    <dgm:pt modelId="{6858FCBD-E891-480F-A9A0-D489CE6F51D8}" type="pres">
      <dgm:prSet presAssocID="{E16A6D09-3BE7-4717-91BB-16F91C4AD6A8}" presName="text2" presStyleLbl="fgAcc2" presStyleIdx="0" presStyleCnt="2">
        <dgm:presLayoutVars>
          <dgm:chPref val="3"/>
        </dgm:presLayoutVars>
      </dgm:prSet>
      <dgm:spPr/>
    </dgm:pt>
    <dgm:pt modelId="{60E990A3-CEA5-4838-B0C5-DDC8D18C5391}" type="pres">
      <dgm:prSet presAssocID="{E16A6D09-3BE7-4717-91BB-16F91C4AD6A8}" presName="hierChild3" presStyleCnt="0"/>
      <dgm:spPr/>
    </dgm:pt>
    <dgm:pt modelId="{7903CA32-84B2-436F-8A71-9434BE6C1336}" type="pres">
      <dgm:prSet presAssocID="{EB5BDCE7-2630-4752-9DC2-5F1F33D6BC40}" presName="Name17" presStyleLbl="parChTrans1D3" presStyleIdx="0" presStyleCnt="4"/>
      <dgm:spPr/>
    </dgm:pt>
    <dgm:pt modelId="{4E6FCA7F-5855-4CB3-88DA-A85529E661B1}" type="pres">
      <dgm:prSet presAssocID="{9041F82B-A755-4C4A-A3C5-8335B1F660EE}" presName="hierRoot3" presStyleCnt="0"/>
      <dgm:spPr/>
    </dgm:pt>
    <dgm:pt modelId="{F6F455AA-2ACD-42AE-B250-C26BB976D055}" type="pres">
      <dgm:prSet presAssocID="{9041F82B-A755-4C4A-A3C5-8335B1F660EE}" presName="composite3" presStyleCnt="0"/>
      <dgm:spPr/>
    </dgm:pt>
    <dgm:pt modelId="{E24C9441-2F9F-4F01-A816-1E38F0F03D61}" type="pres">
      <dgm:prSet presAssocID="{9041F82B-A755-4C4A-A3C5-8335B1F660EE}" presName="background3" presStyleLbl="node3" presStyleIdx="0" presStyleCnt="4"/>
      <dgm:spPr/>
    </dgm:pt>
    <dgm:pt modelId="{7B54FD3D-5B36-4F2D-80EC-683FA2D35372}" type="pres">
      <dgm:prSet presAssocID="{9041F82B-A755-4C4A-A3C5-8335B1F660EE}" presName="text3" presStyleLbl="fgAcc3" presStyleIdx="0" presStyleCnt="4">
        <dgm:presLayoutVars>
          <dgm:chPref val="3"/>
        </dgm:presLayoutVars>
      </dgm:prSet>
      <dgm:spPr/>
    </dgm:pt>
    <dgm:pt modelId="{8A3027EA-12CE-43C3-A62A-3086CDA29619}" type="pres">
      <dgm:prSet presAssocID="{9041F82B-A755-4C4A-A3C5-8335B1F660EE}" presName="hierChild4" presStyleCnt="0"/>
      <dgm:spPr/>
    </dgm:pt>
    <dgm:pt modelId="{F2C9821B-D656-436E-95D4-F88A21C10CD7}" type="pres">
      <dgm:prSet presAssocID="{CFAA9D10-211D-4E09-9B0F-988CECB49A40}" presName="Name17" presStyleLbl="parChTrans1D3" presStyleIdx="1" presStyleCnt="4"/>
      <dgm:spPr/>
    </dgm:pt>
    <dgm:pt modelId="{3B9A641D-AC70-47E1-BC3C-7238CDD4CBD0}" type="pres">
      <dgm:prSet presAssocID="{61DA4588-CE1D-46DD-A8F9-D02D8A362C97}" presName="hierRoot3" presStyleCnt="0"/>
      <dgm:spPr/>
    </dgm:pt>
    <dgm:pt modelId="{B2456153-6F55-4658-9804-FEB73E838028}" type="pres">
      <dgm:prSet presAssocID="{61DA4588-CE1D-46DD-A8F9-D02D8A362C97}" presName="composite3" presStyleCnt="0"/>
      <dgm:spPr/>
    </dgm:pt>
    <dgm:pt modelId="{15DD2FA9-28DD-442C-BBDB-6D0F53774F9B}" type="pres">
      <dgm:prSet presAssocID="{61DA4588-CE1D-46DD-A8F9-D02D8A362C97}" presName="background3" presStyleLbl="node3" presStyleIdx="1" presStyleCnt="4"/>
      <dgm:spPr/>
    </dgm:pt>
    <dgm:pt modelId="{A94003D0-2086-4586-A430-6F24AE34B432}" type="pres">
      <dgm:prSet presAssocID="{61DA4588-CE1D-46DD-A8F9-D02D8A362C97}" presName="text3" presStyleLbl="fgAcc3" presStyleIdx="1" presStyleCnt="4">
        <dgm:presLayoutVars>
          <dgm:chPref val="3"/>
        </dgm:presLayoutVars>
      </dgm:prSet>
      <dgm:spPr/>
    </dgm:pt>
    <dgm:pt modelId="{866BE317-67E0-4917-BDFC-3620EB0E3528}" type="pres">
      <dgm:prSet presAssocID="{61DA4588-CE1D-46DD-A8F9-D02D8A362C97}" presName="hierChild4" presStyleCnt="0"/>
      <dgm:spPr/>
    </dgm:pt>
    <dgm:pt modelId="{CB04CFEA-D74C-4795-983E-02AA100B7EFB}" type="pres">
      <dgm:prSet presAssocID="{8BEF8AC1-D74A-4A4E-9416-4E9C4092EC86}" presName="Name10" presStyleLbl="parChTrans1D2" presStyleIdx="1" presStyleCnt="2"/>
      <dgm:spPr/>
    </dgm:pt>
    <dgm:pt modelId="{64EEB815-71CC-4BE5-8A1C-C6C01E44145B}" type="pres">
      <dgm:prSet presAssocID="{1D3B33D0-64D7-4905-877F-FF2F2E5DBA9B}" presName="hierRoot2" presStyleCnt="0"/>
      <dgm:spPr/>
    </dgm:pt>
    <dgm:pt modelId="{F6F192C1-F5AB-4CE1-85BF-8296A51F5DDF}" type="pres">
      <dgm:prSet presAssocID="{1D3B33D0-64D7-4905-877F-FF2F2E5DBA9B}" presName="composite2" presStyleCnt="0"/>
      <dgm:spPr/>
    </dgm:pt>
    <dgm:pt modelId="{D282AFEF-2A39-4E6C-8EB2-7A34B518FAD5}" type="pres">
      <dgm:prSet presAssocID="{1D3B33D0-64D7-4905-877F-FF2F2E5DBA9B}" presName="background2" presStyleLbl="node2" presStyleIdx="1" presStyleCnt="2"/>
      <dgm:spPr/>
    </dgm:pt>
    <dgm:pt modelId="{C243CA22-01E8-42FC-92BB-CBA993E497E3}" type="pres">
      <dgm:prSet presAssocID="{1D3B33D0-64D7-4905-877F-FF2F2E5DBA9B}" presName="text2" presStyleLbl="fgAcc2" presStyleIdx="1" presStyleCnt="2">
        <dgm:presLayoutVars>
          <dgm:chPref val="3"/>
        </dgm:presLayoutVars>
      </dgm:prSet>
      <dgm:spPr/>
    </dgm:pt>
    <dgm:pt modelId="{0C19B8B6-2301-454A-B47F-4C367EBD2ECA}" type="pres">
      <dgm:prSet presAssocID="{1D3B33D0-64D7-4905-877F-FF2F2E5DBA9B}" presName="hierChild3" presStyleCnt="0"/>
      <dgm:spPr/>
    </dgm:pt>
    <dgm:pt modelId="{97ACFAE2-0D5D-43E1-B819-52640376AC9D}" type="pres">
      <dgm:prSet presAssocID="{D43D7009-9055-4477-B441-4F36C7A2D50E}" presName="Name17" presStyleLbl="parChTrans1D3" presStyleIdx="2" presStyleCnt="4"/>
      <dgm:spPr/>
    </dgm:pt>
    <dgm:pt modelId="{E74416F1-4D4C-4AC0-B089-5203DFCA5998}" type="pres">
      <dgm:prSet presAssocID="{284F2719-7522-4F50-9A7B-D81E66AEB650}" presName="hierRoot3" presStyleCnt="0"/>
      <dgm:spPr/>
    </dgm:pt>
    <dgm:pt modelId="{97AA04D9-9827-4474-9AD5-C763149020C3}" type="pres">
      <dgm:prSet presAssocID="{284F2719-7522-4F50-9A7B-D81E66AEB650}" presName="composite3" presStyleCnt="0"/>
      <dgm:spPr/>
    </dgm:pt>
    <dgm:pt modelId="{316AA7BA-3DCC-48FE-81A7-AEB2A139928E}" type="pres">
      <dgm:prSet presAssocID="{284F2719-7522-4F50-9A7B-D81E66AEB650}" presName="background3" presStyleLbl="node3" presStyleIdx="2" presStyleCnt="4"/>
      <dgm:spPr/>
    </dgm:pt>
    <dgm:pt modelId="{B680F8C9-512A-4E29-82F7-5CA58C34E2B0}" type="pres">
      <dgm:prSet presAssocID="{284F2719-7522-4F50-9A7B-D81E66AEB650}" presName="text3" presStyleLbl="fgAcc3" presStyleIdx="2" presStyleCnt="4">
        <dgm:presLayoutVars>
          <dgm:chPref val="3"/>
        </dgm:presLayoutVars>
      </dgm:prSet>
      <dgm:spPr/>
    </dgm:pt>
    <dgm:pt modelId="{3AC09B59-4BCE-4B23-9185-76C3A8653B08}" type="pres">
      <dgm:prSet presAssocID="{284F2719-7522-4F50-9A7B-D81E66AEB650}" presName="hierChild4" presStyleCnt="0"/>
      <dgm:spPr/>
    </dgm:pt>
    <dgm:pt modelId="{CB6AA64F-0756-42C6-8FA7-708F4B9C4848}" type="pres">
      <dgm:prSet presAssocID="{B4504F4F-0371-4E56-B3B5-EF81BAE6DA89}" presName="Name17" presStyleLbl="parChTrans1D3" presStyleIdx="3" presStyleCnt="4"/>
      <dgm:spPr/>
    </dgm:pt>
    <dgm:pt modelId="{F34CA16C-7C9F-4407-892C-9A726C6F991D}" type="pres">
      <dgm:prSet presAssocID="{94A047A6-1F12-4C80-8F1F-F85B51398B4F}" presName="hierRoot3" presStyleCnt="0"/>
      <dgm:spPr/>
    </dgm:pt>
    <dgm:pt modelId="{8102A282-DD83-4C13-BD24-E2272AF17B50}" type="pres">
      <dgm:prSet presAssocID="{94A047A6-1F12-4C80-8F1F-F85B51398B4F}" presName="composite3" presStyleCnt="0"/>
      <dgm:spPr/>
    </dgm:pt>
    <dgm:pt modelId="{0FEE2E60-579F-431B-823B-9536453F8337}" type="pres">
      <dgm:prSet presAssocID="{94A047A6-1F12-4C80-8F1F-F85B51398B4F}" presName="background3" presStyleLbl="node3" presStyleIdx="3" presStyleCnt="4"/>
      <dgm:spPr/>
    </dgm:pt>
    <dgm:pt modelId="{41357207-0181-48BB-8822-19AA666518EF}" type="pres">
      <dgm:prSet presAssocID="{94A047A6-1F12-4C80-8F1F-F85B51398B4F}" presName="text3" presStyleLbl="fgAcc3" presStyleIdx="3" presStyleCnt="4">
        <dgm:presLayoutVars>
          <dgm:chPref val="3"/>
        </dgm:presLayoutVars>
      </dgm:prSet>
      <dgm:spPr/>
    </dgm:pt>
    <dgm:pt modelId="{21C51928-C82E-476C-844C-A12115AAAE21}" type="pres">
      <dgm:prSet presAssocID="{94A047A6-1F12-4C80-8F1F-F85B51398B4F}" presName="hierChild4" presStyleCnt="0"/>
      <dgm:spPr/>
    </dgm:pt>
  </dgm:ptLst>
  <dgm:cxnLst>
    <dgm:cxn modelId="{54702108-DA7A-49F1-A655-AF2E159AB472}" srcId="{645F443E-32B4-498F-82C8-F5B27F1E58DE}" destId="{1D3B33D0-64D7-4905-877F-FF2F2E5DBA9B}" srcOrd="1" destOrd="0" parTransId="{8BEF8AC1-D74A-4A4E-9416-4E9C4092EC86}" sibTransId="{A27F9A65-72DA-4264-8C12-46C4BB86538D}"/>
    <dgm:cxn modelId="{9D221512-E14C-4664-8213-90DA125073E7}" srcId="{0BB8869E-36B3-427A-AABB-C16F1D1B11FE}" destId="{645F443E-32B4-498F-82C8-F5B27F1E58DE}" srcOrd="0" destOrd="0" parTransId="{71B3BEFD-59E6-428B-B854-0A47AC12C639}" sibTransId="{77321E6C-30AF-4DE0-A14D-661D86F08DA5}"/>
    <dgm:cxn modelId="{C26E2E12-B679-4FAA-A7C4-26A662656AA6}" type="presOf" srcId="{B6EE910A-4F18-44BB-8D5C-F6B71EF13885}" destId="{F3B4B700-9030-457E-B3F2-962FC4C81D0F}" srcOrd="0" destOrd="0" presId="urn:microsoft.com/office/officeart/2005/8/layout/hierarchy1"/>
    <dgm:cxn modelId="{B0D0D219-E07E-4DE3-AA15-AD8640E4F7AA}" type="presOf" srcId="{E16A6D09-3BE7-4717-91BB-16F91C4AD6A8}" destId="{6858FCBD-E891-480F-A9A0-D489CE6F51D8}" srcOrd="0" destOrd="0" presId="urn:microsoft.com/office/officeart/2005/8/layout/hierarchy1"/>
    <dgm:cxn modelId="{31051220-E6D3-45F8-B25E-3BD6C4F27C7F}" type="presOf" srcId="{1D3B33D0-64D7-4905-877F-FF2F2E5DBA9B}" destId="{C243CA22-01E8-42FC-92BB-CBA993E497E3}" srcOrd="0" destOrd="0" presId="urn:microsoft.com/office/officeart/2005/8/layout/hierarchy1"/>
    <dgm:cxn modelId="{17070326-6FCC-4A22-8236-AEDD7529CCB6}" type="presOf" srcId="{8BEF8AC1-D74A-4A4E-9416-4E9C4092EC86}" destId="{CB04CFEA-D74C-4795-983E-02AA100B7EFB}" srcOrd="0" destOrd="0" presId="urn:microsoft.com/office/officeart/2005/8/layout/hierarchy1"/>
    <dgm:cxn modelId="{4CA71029-AAB3-4ABF-9183-1F48C9ED86A4}" type="presOf" srcId="{645F443E-32B4-498F-82C8-F5B27F1E58DE}" destId="{C980AB76-7CB0-412B-8E47-ADC602D8EB16}" srcOrd="0" destOrd="0" presId="urn:microsoft.com/office/officeart/2005/8/layout/hierarchy1"/>
    <dgm:cxn modelId="{A183D03A-FC42-4823-BB30-8AD24A3FE136}" type="presOf" srcId="{B4504F4F-0371-4E56-B3B5-EF81BAE6DA89}" destId="{CB6AA64F-0756-42C6-8FA7-708F4B9C4848}" srcOrd="0" destOrd="0" presId="urn:microsoft.com/office/officeart/2005/8/layout/hierarchy1"/>
    <dgm:cxn modelId="{EC40DC63-979A-4DCA-A606-0A99E96B7FA0}" srcId="{1D3B33D0-64D7-4905-877F-FF2F2E5DBA9B}" destId="{94A047A6-1F12-4C80-8F1F-F85B51398B4F}" srcOrd="1" destOrd="0" parTransId="{B4504F4F-0371-4E56-B3B5-EF81BAE6DA89}" sibTransId="{E76517A6-D22F-4C20-A5B6-3FCACC0DB55F}"/>
    <dgm:cxn modelId="{BC250A70-1DD8-4A87-B16E-9925E974722B}" type="presOf" srcId="{CFAA9D10-211D-4E09-9B0F-988CECB49A40}" destId="{F2C9821B-D656-436E-95D4-F88A21C10CD7}" srcOrd="0" destOrd="0" presId="urn:microsoft.com/office/officeart/2005/8/layout/hierarchy1"/>
    <dgm:cxn modelId="{09017971-CDB4-48EC-96CE-2B48F1B36445}" type="presOf" srcId="{284F2719-7522-4F50-9A7B-D81E66AEB650}" destId="{B680F8C9-512A-4E29-82F7-5CA58C34E2B0}" srcOrd="0" destOrd="0" presId="urn:microsoft.com/office/officeart/2005/8/layout/hierarchy1"/>
    <dgm:cxn modelId="{15B91C58-747A-4201-951D-CB5F2EECA8CC}" srcId="{E16A6D09-3BE7-4717-91BB-16F91C4AD6A8}" destId="{9041F82B-A755-4C4A-A3C5-8335B1F660EE}" srcOrd="0" destOrd="0" parTransId="{EB5BDCE7-2630-4752-9DC2-5F1F33D6BC40}" sibTransId="{2BEC3611-4D22-4FFC-9D7A-0DE2EBA32DBF}"/>
    <dgm:cxn modelId="{C46E7092-4540-49AA-A77E-9891F25D3326}" type="presOf" srcId="{0BB8869E-36B3-427A-AABB-C16F1D1B11FE}" destId="{EC3EF24A-0B24-4E8E-A48B-B2A50B2B1FCD}" srcOrd="0" destOrd="0" presId="urn:microsoft.com/office/officeart/2005/8/layout/hierarchy1"/>
    <dgm:cxn modelId="{C318F494-50A5-4D89-B088-8333834566C7}" type="presOf" srcId="{94A047A6-1F12-4C80-8F1F-F85B51398B4F}" destId="{41357207-0181-48BB-8822-19AA666518EF}" srcOrd="0" destOrd="0" presId="urn:microsoft.com/office/officeart/2005/8/layout/hierarchy1"/>
    <dgm:cxn modelId="{E0C1119B-52A3-44D5-8B5D-D513EF62882D}" type="presOf" srcId="{EB5BDCE7-2630-4752-9DC2-5F1F33D6BC40}" destId="{7903CA32-84B2-436F-8A71-9434BE6C1336}" srcOrd="0" destOrd="0" presId="urn:microsoft.com/office/officeart/2005/8/layout/hierarchy1"/>
    <dgm:cxn modelId="{D2982BA2-9E2E-4F2D-AF77-103A9E6ECE27}" srcId="{1D3B33D0-64D7-4905-877F-FF2F2E5DBA9B}" destId="{284F2719-7522-4F50-9A7B-D81E66AEB650}" srcOrd="0" destOrd="0" parTransId="{D43D7009-9055-4477-B441-4F36C7A2D50E}" sibTransId="{21D5FD65-EB8D-4AAD-BBA0-44E0F697886F}"/>
    <dgm:cxn modelId="{9DF690B4-0F47-4302-A735-64237A1A5629}" srcId="{E16A6D09-3BE7-4717-91BB-16F91C4AD6A8}" destId="{61DA4588-CE1D-46DD-A8F9-D02D8A362C97}" srcOrd="1" destOrd="0" parTransId="{CFAA9D10-211D-4E09-9B0F-988CECB49A40}" sibTransId="{748DE8A2-E780-4588-9788-8685644A3E39}"/>
    <dgm:cxn modelId="{A367B4D1-404B-4B1A-8E64-6F0E83513E50}" srcId="{645F443E-32B4-498F-82C8-F5B27F1E58DE}" destId="{E16A6D09-3BE7-4717-91BB-16F91C4AD6A8}" srcOrd="0" destOrd="0" parTransId="{B6EE910A-4F18-44BB-8D5C-F6B71EF13885}" sibTransId="{82BC42C5-151D-4041-9B6A-308E710ECFAC}"/>
    <dgm:cxn modelId="{DA34B9DA-D62F-46AF-A2B8-AB58AA054155}" type="presOf" srcId="{61DA4588-CE1D-46DD-A8F9-D02D8A362C97}" destId="{A94003D0-2086-4586-A430-6F24AE34B432}" srcOrd="0" destOrd="0" presId="urn:microsoft.com/office/officeart/2005/8/layout/hierarchy1"/>
    <dgm:cxn modelId="{AF4C95E3-9267-4CD8-816D-76A22C81D975}" type="presOf" srcId="{D43D7009-9055-4477-B441-4F36C7A2D50E}" destId="{97ACFAE2-0D5D-43E1-B819-52640376AC9D}" srcOrd="0" destOrd="0" presId="urn:microsoft.com/office/officeart/2005/8/layout/hierarchy1"/>
    <dgm:cxn modelId="{CD07FEFF-71C3-454E-8672-DA2DFCC0F84B}" type="presOf" srcId="{9041F82B-A755-4C4A-A3C5-8335B1F660EE}" destId="{7B54FD3D-5B36-4F2D-80EC-683FA2D35372}" srcOrd="0" destOrd="0" presId="urn:microsoft.com/office/officeart/2005/8/layout/hierarchy1"/>
    <dgm:cxn modelId="{37C203C8-EA1A-444F-A4A8-E13D4FACF7B0}" type="presParOf" srcId="{EC3EF24A-0B24-4E8E-A48B-B2A50B2B1FCD}" destId="{77839A6A-3B86-4883-8666-9B32F3975EAF}" srcOrd="0" destOrd="0" presId="urn:microsoft.com/office/officeart/2005/8/layout/hierarchy1"/>
    <dgm:cxn modelId="{50A81ECF-DD64-419D-9156-0291F7545E20}" type="presParOf" srcId="{77839A6A-3B86-4883-8666-9B32F3975EAF}" destId="{E974725B-1711-43DD-9804-A02A8E74422F}" srcOrd="0" destOrd="0" presId="urn:microsoft.com/office/officeart/2005/8/layout/hierarchy1"/>
    <dgm:cxn modelId="{EFB3E0C8-F477-4DDC-8B9D-DF211EFAC203}" type="presParOf" srcId="{E974725B-1711-43DD-9804-A02A8E74422F}" destId="{39EED426-9EEF-4583-A0F1-248D29510746}" srcOrd="0" destOrd="0" presId="urn:microsoft.com/office/officeart/2005/8/layout/hierarchy1"/>
    <dgm:cxn modelId="{B445C0DD-36BB-418F-8067-67F72FA03A1F}" type="presParOf" srcId="{E974725B-1711-43DD-9804-A02A8E74422F}" destId="{C980AB76-7CB0-412B-8E47-ADC602D8EB16}" srcOrd="1" destOrd="0" presId="urn:microsoft.com/office/officeart/2005/8/layout/hierarchy1"/>
    <dgm:cxn modelId="{E3D9F5E6-EDE1-4CD9-80E0-BE90F3B0D279}" type="presParOf" srcId="{77839A6A-3B86-4883-8666-9B32F3975EAF}" destId="{2BD3209E-ADAA-4FE0-ACAE-916FFB643615}" srcOrd="1" destOrd="0" presId="urn:microsoft.com/office/officeart/2005/8/layout/hierarchy1"/>
    <dgm:cxn modelId="{057C24B7-090B-4483-B8BF-30569B17867A}" type="presParOf" srcId="{2BD3209E-ADAA-4FE0-ACAE-916FFB643615}" destId="{F3B4B700-9030-457E-B3F2-962FC4C81D0F}" srcOrd="0" destOrd="0" presId="urn:microsoft.com/office/officeart/2005/8/layout/hierarchy1"/>
    <dgm:cxn modelId="{A3ADCED1-DBAA-4671-A609-0989228625FA}" type="presParOf" srcId="{2BD3209E-ADAA-4FE0-ACAE-916FFB643615}" destId="{8ED5D752-E7AB-40A9-A965-1199385A3A34}" srcOrd="1" destOrd="0" presId="urn:microsoft.com/office/officeart/2005/8/layout/hierarchy1"/>
    <dgm:cxn modelId="{0C491110-3F42-4B22-B9D1-84DC8B524F97}" type="presParOf" srcId="{8ED5D752-E7AB-40A9-A965-1199385A3A34}" destId="{50699D7A-9584-4B07-AF3A-E53B633163B4}" srcOrd="0" destOrd="0" presId="urn:microsoft.com/office/officeart/2005/8/layout/hierarchy1"/>
    <dgm:cxn modelId="{E66D53A6-B0B8-43EF-A3CA-EFFCACA8B517}" type="presParOf" srcId="{50699D7A-9584-4B07-AF3A-E53B633163B4}" destId="{7CD65C6B-CF88-4009-A848-1DF202B9FCC1}" srcOrd="0" destOrd="0" presId="urn:microsoft.com/office/officeart/2005/8/layout/hierarchy1"/>
    <dgm:cxn modelId="{E3ECC7C0-19F1-44C6-B0FF-37C66CC8C7A7}" type="presParOf" srcId="{50699D7A-9584-4B07-AF3A-E53B633163B4}" destId="{6858FCBD-E891-480F-A9A0-D489CE6F51D8}" srcOrd="1" destOrd="0" presId="urn:microsoft.com/office/officeart/2005/8/layout/hierarchy1"/>
    <dgm:cxn modelId="{2492F30D-40A5-416A-869C-D80BCCDAC0F3}" type="presParOf" srcId="{8ED5D752-E7AB-40A9-A965-1199385A3A34}" destId="{60E990A3-CEA5-4838-B0C5-DDC8D18C5391}" srcOrd="1" destOrd="0" presId="urn:microsoft.com/office/officeart/2005/8/layout/hierarchy1"/>
    <dgm:cxn modelId="{119909E8-638B-404D-8BAB-1724A294E2EA}" type="presParOf" srcId="{60E990A3-CEA5-4838-B0C5-DDC8D18C5391}" destId="{7903CA32-84B2-436F-8A71-9434BE6C1336}" srcOrd="0" destOrd="0" presId="urn:microsoft.com/office/officeart/2005/8/layout/hierarchy1"/>
    <dgm:cxn modelId="{7272091E-7A00-4B6A-BB7D-670C283107D8}" type="presParOf" srcId="{60E990A3-CEA5-4838-B0C5-DDC8D18C5391}" destId="{4E6FCA7F-5855-4CB3-88DA-A85529E661B1}" srcOrd="1" destOrd="0" presId="urn:microsoft.com/office/officeart/2005/8/layout/hierarchy1"/>
    <dgm:cxn modelId="{3B1DA7B3-8547-46E5-8E18-12886CAA40D2}" type="presParOf" srcId="{4E6FCA7F-5855-4CB3-88DA-A85529E661B1}" destId="{F6F455AA-2ACD-42AE-B250-C26BB976D055}" srcOrd="0" destOrd="0" presId="urn:microsoft.com/office/officeart/2005/8/layout/hierarchy1"/>
    <dgm:cxn modelId="{FFB4C19E-5C02-4339-B7FE-979C7BEBA623}" type="presParOf" srcId="{F6F455AA-2ACD-42AE-B250-C26BB976D055}" destId="{E24C9441-2F9F-4F01-A816-1E38F0F03D61}" srcOrd="0" destOrd="0" presId="urn:microsoft.com/office/officeart/2005/8/layout/hierarchy1"/>
    <dgm:cxn modelId="{D651C308-6782-4D54-B733-124B4593304B}" type="presParOf" srcId="{F6F455AA-2ACD-42AE-B250-C26BB976D055}" destId="{7B54FD3D-5B36-4F2D-80EC-683FA2D35372}" srcOrd="1" destOrd="0" presId="urn:microsoft.com/office/officeart/2005/8/layout/hierarchy1"/>
    <dgm:cxn modelId="{92C5B5B1-D387-47F4-8AC6-3A01C399320C}" type="presParOf" srcId="{4E6FCA7F-5855-4CB3-88DA-A85529E661B1}" destId="{8A3027EA-12CE-43C3-A62A-3086CDA29619}" srcOrd="1" destOrd="0" presId="urn:microsoft.com/office/officeart/2005/8/layout/hierarchy1"/>
    <dgm:cxn modelId="{92184F93-CBD7-4A3B-A6C5-E9D0F9467F1F}" type="presParOf" srcId="{60E990A3-CEA5-4838-B0C5-DDC8D18C5391}" destId="{F2C9821B-D656-436E-95D4-F88A21C10CD7}" srcOrd="2" destOrd="0" presId="urn:microsoft.com/office/officeart/2005/8/layout/hierarchy1"/>
    <dgm:cxn modelId="{7CBA012D-5B55-4D59-B450-3DEF830385A1}" type="presParOf" srcId="{60E990A3-CEA5-4838-B0C5-DDC8D18C5391}" destId="{3B9A641D-AC70-47E1-BC3C-7238CDD4CBD0}" srcOrd="3" destOrd="0" presId="urn:microsoft.com/office/officeart/2005/8/layout/hierarchy1"/>
    <dgm:cxn modelId="{44E8836A-1C7D-4936-8809-9FF238B39EA6}" type="presParOf" srcId="{3B9A641D-AC70-47E1-BC3C-7238CDD4CBD0}" destId="{B2456153-6F55-4658-9804-FEB73E838028}" srcOrd="0" destOrd="0" presId="urn:microsoft.com/office/officeart/2005/8/layout/hierarchy1"/>
    <dgm:cxn modelId="{2A0DD1EC-DAB7-477F-8665-587330F920F8}" type="presParOf" srcId="{B2456153-6F55-4658-9804-FEB73E838028}" destId="{15DD2FA9-28DD-442C-BBDB-6D0F53774F9B}" srcOrd="0" destOrd="0" presId="urn:microsoft.com/office/officeart/2005/8/layout/hierarchy1"/>
    <dgm:cxn modelId="{04175955-6D33-46BD-B497-E8034E6D6417}" type="presParOf" srcId="{B2456153-6F55-4658-9804-FEB73E838028}" destId="{A94003D0-2086-4586-A430-6F24AE34B432}" srcOrd="1" destOrd="0" presId="urn:microsoft.com/office/officeart/2005/8/layout/hierarchy1"/>
    <dgm:cxn modelId="{D1E5BB6D-7A7F-41C2-8B4E-B63138029C01}" type="presParOf" srcId="{3B9A641D-AC70-47E1-BC3C-7238CDD4CBD0}" destId="{866BE317-67E0-4917-BDFC-3620EB0E3528}" srcOrd="1" destOrd="0" presId="urn:microsoft.com/office/officeart/2005/8/layout/hierarchy1"/>
    <dgm:cxn modelId="{7EC499DC-895C-4A32-AEE2-2B8273378594}" type="presParOf" srcId="{2BD3209E-ADAA-4FE0-ACAE-916FFB643615}" destId="{CB04CFEA-D74C-4795-983E-02AA100B7EFB}" srcOrd="2" destOrd="0" presId="urn:microsoft.com/office/officeart/2005/8/layout/hierarchy1"/>
    <dgm:cxn modelId="{F56B33D3-5FE2-4EAC-AF27-6C9D103A84AD}" type="presParOf" srcId="{2BD3209E-ADAA-4FE0-ACAE-916FFB643615}" destId="{64EEB815-71CC-4BE5-8A1C-C6C01E44145B}" srcOrd="3" destOrd="0" presId="urn:microsoft.com/office/officeart/2005/8/layout/hierarchy1"/>
    <dgm:cxn modelId="{4A5B9CAD-43C1-4623-B130-B3681ADB6783}" type="presParOf" srcId="{64EEB815-71CC-4BE5-8A1C-C6C01E44145B}" destId="{F6F192C1-F5AB-4CE1-85BF-8296A51F5DDF}" srcOrd="0" destOrd="0" presId="urn:microsoft.com/office/officeart/2005/8/layout/hierarchy1"/>
    <dgm:cxn modelId="{CA4CF55A-20AF-42C0-A25D-A24C15A36256}" type="presParOf" srcId="{F6F192C1-F5AB-4CE1-85BF-8296A51F5DDF}" destId="{D282AFEF-2A39-4E6C-8EB2-7A34B518FAD5}" srcOrd="0" destOrd="0" presId="urn:microsoft.com/office/officeart/2005/8/layout/hierarchy1"/>
    <dgm:cxn modelId="{12769BE9-FAF6-423B-A1B4-CEA00CC1DE09}" type="presParOf" srcId="{F6F192C1-F5AB-4CE1-85BF-8296A51F5DDF}" destId="{C243CA22-01E8-42FC-92BB-CBA993E497E3}" srcOrd="1" destOrd="0" presId="urn:microsoft.com/office/officeart/2005/8/layout/hierarchy1"/>
    <dgm:cxn modelId="{820F56DA-621B-4EDC-93EB-A0A25B219427}" type="presParOf" srcId="{64EEB815-71CC-4BE5-8A1C-C6C01E44145B}" destId="{0C19B8B6-2301-454A-B47F-4C367EBD2ECA}" srcOrd="1" destOrd="0" presId="urn:microsoft.com/office/officeart/2005/8/layout/hierarchy1"/>
    <dgm:cxn modelId="{A32BB774-E18B-49D0-80A0-500E53E886C4}" type="presParOf" srcId="{0C19B8B6-2301-454A-B47F-4C367EBD2ECA}" destId="{97ACFAE2-0D5D-43E1-B819-52640376AC9D}" srcOrd="0" destOrd="0" presId="urn:microsoft.com/office/officeart/2005/8/layout/hierarchy1"/>
    <dgm:cxn modelId="{3B06A01A-854C-4A20-A92E-BC170B592EE6}" type="presParOf" srcId="{0C19B8B6-2301-454A-B47F-4C367EBD2ECA}" destId="{E74416F1-4D4C-4AC0-B089-5203DFCA5998}" srcOrd="1" destOrd="0" presId="urn:microsoft.com/office/officeart/2005/8/layout/hierarchy1"/>
    <dgm:cxn modelId="{C8118996-7EDA-4006-B95C-885B0A6FEC75}" type="presParOf" srcId="{E74416F1-4D4C-4AC0-B089-5203DFCA5998}" destId="{97AA04D9-9827-4474-9AD5-C763149020C3}" srcOrd="0" destOrd="0" presId="urn:microsoft.com/office/officeart/2005/8/layout/hierarchy1"/>
    <dgm:cxn modelId="{4E184285-5828-4747-A74E-FD8B3494E2D8}" type="presParOf" srcId="{97AA04D9-9827-4474-9AD5-C763149020C3}" destId="{316AA7BA-3DCC-48FE-81A7-AEB2A139928E}" srcOrd="0" destOrd="0" presId="urn:microsoft.com/office/officeart/2005/8/layout/hierarchy1"/>
    <dgm:cxn modelId="{35FE3473-ABEF-48C5-819B-D89F3F97C153}" type="presParOf" srcId="{97AA04D9-9827-4474-9AD5-C763149020C3}" destId="{B680F8C9-512A-4E29-82F7-5CA58C34E2B0}" srcOrd="1" destOrd="0" presId="urn:microsoft.com/office/officeart/2005/8/layout/hierarchy1"/>
    <dgm:cxn modelId="{E7335E13-8F97-4DB8-8B1A-1E57A88DC86D}" type="presParOf" srcId="{E74416F1-4D4C-4AC0-B089-5203DFCA5998}" destId="{3AC09B59-4BCE-4B23-9185-76C3A8653B08}" srcOrd="1" destOrd="0" presId="urn:microsoft.com/office/officeart/2005/8/layout/hierarchy1"/>
    <dgm:cxn modelId="{0862181C-4B0C-44C0-8228-A821014D0A99}" type="presParOf" srcId="{0C19B8B6-2301-454A-B47F-4C367EBD2ECA}" destId="{CB6AA64F-0756-42C6-8FA7-708F4B9C4848}" srcOrd="2" destOrd="0" presId="urn:microsoft.com/office/officeart/2005/8/layout/hierarchy1"/>
    <dgm:cxn modelId="{A070AB5A-D44C-439F-824E-3183F2A5BE15}" type="presParOf" srcId="{0C19B8B6-2301-454A-B47F-4C367EBD2ECA}" destId="{F34CA16C-7C9F-4407-892C-9A726C6F991D}" srcOrd="3" destOrd="0" presId="urn:microsoft.com/office/officeart/2005/8/layout/hierarchy1"/>
    <dgm:cxn modelId="{29971695-CE2F-4F39-B1DE-77E36620A3AB}" type="presParOf" srcId="{F34CA16C-7C9F-4407-892C-9A726C6F991D}" destId="{8102A282-DD83-4C13-BD24-E2272AF17B50}" srcOrd="0" destOrd="0" presId="urn:microsoft.com/office/officeart/2005/8/layout/hierarchy1"/>
    <dgm:cxn modelId="{5DD5E0DE-4015-4474-987E-3B7289E8616C}" type="presParOf" srcId="{8102A282-DD83-4C13-BD24-E2272AF17B50}" destId="{0FEE2E60-579F-431B-823B-9536453F8337}" srcOrd="0" destOrd="0" presId="urn:microsoft.com/office/officeart/2005/8/layout/hierarchy1"/>
    <dgm:cxn modelId="{62235548-4ADD-4711-9BDE-81BF8CF5113F}" type="presParOf" srcId="{8102A282-DD83-4C13-BD24-E2272AF17B50}" destId="{41357207-0181-48BB-8822-19AA666518EF}" srcOrd="1" destOrd="0" presId="urn:microsoft.com/office/officeart/2005/8/layout/hierarchy1"/>
    <dgm:cxn modelId="{27F14C8E-2E81-4555-A58D-0C9F7883119F}" type="presParOf" srcId="{F34CA16C-7C9F-4407-892C-9A726C6F991D}" destId="{21C51928-C82E-476C-844C-A12115AAAE2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D07AEA-C7FA-4893-880A-0D670A652C60}">
      <dsp:nvSpPr>
        <dsp:cNvPr id="0" name=""/>
        <dsp:cNvSpPr/>
      </dsp:nvSpPr>
      <dsp:spPr>
        <a:xfrm>
          <a:off x="4847355" y="1838868"/>
          <a:ext cx="91440" cy="3414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14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083DDA-C26C-44A0-AFD3-0D749FD41C29}">
      <dsp:nvSpPr>
        <dsp:cNvPr id="0" name=""/>
        <dsp:cNvSpPr/>
      </dsp:nvSpPr>
      <dsp:spPr>
        <a:xfrm>
          <a:off x="2740845" y="751992"/>
          <a:ext cx="2152229" cy="3414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2669"/>
              </a:lnTo>
              <a:lnTo>
                <a:pt x="2152229" y="232669"/>
              </a:lnTo>
              <a:lnTo>
                <a:pt x="2152229" y="3414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6E7103-C18D-4FA1-8B4D-5DCA353D8303}">
      <dsp:nvSpPr>
        <dsp:cNvPr id="0" name=""/>
        <dsp:cNvSpPr/>
      </dsp:nvSpPr>
      <dsp:spPr>
        <a:xfrm>
          <a:off x="2740845" y="1838868"/>
          <a:ext cx="717409" cy="3414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2669"/>
              </a:lnTo>
              <a:lnTo>
                <a:pt x="717409" y="232669"/>
              </a:lnTo>
              <a:lnTo>
                <a:pt x="717409" y="3414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60D69E-DFC7-48B7-B60C-5482502A101D}">
      <dsp:nvSpPr>
        <dsp:cNvPr id="0" name=""/>
        <dsp:cNvSpPr/>
      </dsp:nvSpPr>
      <dsp:spPr>
        <a:xfrm>
          <a:off x="2023435" y="1838868"/>
          <a:ext cx="717409" cy="341421"/>
        </a:xfrm>
        <a:custGeom>
          <a:avLst/>
          <a:gdLst/>
          <a:ahLst/>
          <a:cxnLst/>
          <a:rect l="0" t="0" r="0" b="0"/>
          <a:pathLst>
            <a:path>
              <a:moveTo>
                <a:pt x="717409" y="0"/>
              </a:moveTo>
              <a:lnTo>
                <a:pt x="717409" y="232669"/>
              </a:lnTo>
              <a:lnTo>
                <a:pt x="0" y="232669"/>
              </a:lnTo>
              <a:lnTo>
                <a:pt x="0" y="3414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C5C8DC-9727-4C2F-8BAF-4D60AFCEE3DA}">
      <dsp:nvSpPr>
        <dsp:cNvPr id="0" name=""/>
        <dsp:cNvSpPr/>
      </dsp:nvSpPr>
      <dsp:spPr>
        <a:xfrm>
          <a:off x="2695125" y="751992"/>
          <a:ext cx="91440" cy="3414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14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BCEDC7-AD4E-44D0-9AAD-9B6A132F39E6}">
      <dsp:nvSpPr>
        <dsp:cNvPr id="0" name=""/>
        <dsp:cNvSpPr/>
      </dsp:nvSpPr>
      <dsp:spPr>
        <a:xfrm>
          <a:off x="542895" y="1838868"/>
          <a:ext cx="91440" cy="3414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14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92FFBD-5D0B-439A-A9C5-00053AFDEBD7}">
      <dsp:nvSpPr>
        <dsp:cNvPr id="0" name=""/>
        <dsp:cNvSpPr/>
      </dsp:nvSpPr>
      <dsp:spPr>
        <a:xfrm>
          <a:off x="588615" y="751992"/>
          <a:ext cx="2152229" cy="341421"/>
        </a:xfrm>
        <a:custGeom>
          <a:avLst/>
          <a:gdLst/>
          <a:ahLst/>
          <a:cxnLst/>
          <a:rect l="0" t="0" r="0" b="0"/>
          <a:pathLst>
            <a:path>
              <a:moveTo>
                <a:pt x="2152229" y="0"/>
              </a:moveTo>
              <a:lnTo>
                <a:pt x="2152229" y="232669"/>
              </a:lnTo>
              <a:lnTo>
                <a:pt x="0" y="232669"/>
              </a:lnTo>
              <a:lnTo>
                <a:pt x="0" y="3414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114EEE-923E-4024-869F-8AAC9A325310}">
      <dsp:nvSpPr>
        <dsp:cNvPr id="0" name=""/>
        <dsp:cNvSpPr/>
      </dsp:nvSpPr>
      <dsp:spPr>
        <a:xfrm>
          <a:off x="2153874" y="6538"/>
          <a:ext cx="1173943" cy="7454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E68D1CC-9727-482C-A266-A880AEA9E3BE}">
      <dsp:nvSpPr>
        <dsp:cNvPr id="0" name=""/>
        <dsp:cNvSpPr/>
      </dsp:nvSpPr>
      <dsp:spPr>
        <a:xfrm>
          <a:off x="2284312" y="130454"/>
          <a:ext cx="1173943" cy="7454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0" i="0" kern="1200"/>
            <a:t>La identidad profesional del profesorado</a:t>
          </a:r>
          <a:endParaRPr lang="es-MX" sz="800" kern="1200"/>
        </a:p>
      </dsp:txBody>
      <dsp:txXfrm>
        <a:off x="2306146" y="152288"/>
        <a:ext cx="1130275" cy="701786"/>
      </dsp:txXfrm>
    </dsp:sp>
    <dsp:sp modelId="{5DB45A2E-4279-4DE4-A22E-510DFD128C79}">
      <dsp:nvSpPr>
        <dsp:cNvPr id="0" name=""/>
        <dsp:cNvSpPr/>
      </dsp:nvSpPr>
      <dsp:spPr>
        <a:xfrm>
          <a:off x="1644" y="1093414"/>
          <a:ext cx="1173943" cy="7454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992C52-9ECC-4919-8535-69F53365106E}">
      <dsp:nvSpPr>
        <dsp:cNvPr id="0" name=""/>
        <dsp:cNvSpPr/>
      </dsp:nvSpPr>
      <dsp:spPr>
        <a:xfrm>
          <a:off x="132082" y="1217331"/>
          <a:ext cx="1173943" cy="7454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La identidad </a:t>
          </a:r>
        </a:p>
      </dsp:txBody>
      <dsp:txXfrm>
        <a:off x="153916" y="1239165"/>
        <a:ext cx="1130275" cy="701786"/>
      </dsp:txXfrm>
    </dsp:sp>
    <dsp:sp modelId="{BD2D4FAF-54E6-45C6-9700-7605319DBDA1}">
      <dsp:nvSpPr>
        <dsp:cNvPr id="0" name=""/>
        <dsp:cNvSpPr/>
      </dsp:nvSpPr>
      <dsp:spPr>
        <a:xfrm>
          <a:off x="1644" y="2180290"/>
          <a:ext cx="1173943" cy="7454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66AD3D-8869-4232-B7E8-208059EEB151}">
      <dsp:nvSpPr>
        <dsp:cNvPr id="0" name=""/>
        <dsp:cNvSpPr/>
      </dsp:nvSpPr>
      <dsp:spPr>
        <a:xfrm>
          <a:off x="132082" y="2304207"/>
          <a:ext cx="1173943" cy="7454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Cada ser humano genera su odentidad propia de acuerdo a sus vivencias y sucesos pasados.</a:t>
          </a:r>
        </a:p>
      </dsp:txBody>
      <dsp:txXfrm>
        <a:off x="153916" y="2326041"/>
        <a:ext cx="1130275" cy="701786"/>
      </dsp:txXfrm>
    </dsp:sp>
    <dsp:sp modelId="{1A5CD93F-D1D8-466B-A02B-A89D27AAE50D}">
      <dsp:nvSpPr>
        <dsp:cNvPr id="0" name=""/>
        <dsp:cNvSpPr/>
      </dsp:nvSpPr>
      <dsp:spPr>
        <a:xfrm>
          <a:off x="2153874" y="1093414"/>
          <a:ext cx="1173943" cy="7454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F4DE6B-907D-4DAF-8AD6-5A8A7B046339}">
      <dsp:nvSpPr>
        <dsp:cNvPr id="0" name=""/>
        <dsp:cNvSpPr/>
      </dsp:nvSpPr>
      <dsp:spPr>
        <a:xfrm>
          <a:off x="2284312" y="1217331"/>
          <a:ext cx="1173943" cy="7454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Identidad profesional</a:t>
          </a:r>
        </a:p>
      </dsp:txBody>
      <dsp:txXfrm>
        <a:off x="2306146" y="1239165"/>
        <a:ext cx="1130275" cy="701786"/>
      </dsp:txXfrm>
    </dsp:sp>
    <dsp:sp modelId="{3BB2CAAB-2E24-48A5-93AD-A67788643B22}">
      <dsp:nvSpPr>
        <dsp:cNvPr id="0" name=""/>
        <dsp:cNvSpPr/>
      </dsp:nvSpPr>
      <dsp:spPr>
        <a:xfrm>
          <a:off x="1436464" y="2180290"/>
          <a:ext cx="1173943" cy="7454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222717-5C84-4D85-B1E5-9E2AF066477B}">
      <dsp:nvSpPr>
        <dsp:cNvPr id="0" name=""/>
        <dsp:cNvSpPr/>
      </dsp:nvSpPr>
      <dsp:spPr>
        <a:xfrm>
          <a:off x="1566902" y="2304207"/>
          <a:ext cx="1173943" cy="7454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Experiencia profesional y el papel a desarrollar, donde se compromete el entorno social y personal.</a:t>
          </a:r>
        </a:p>
      </dsp:txBody>
      <dsp:txXfrm>
        <a:off x="1588736" y="2326041"/>
        <a:ext cx="1130275" cy="701786"/>
      </dsp:txXfrm>
    </dsp:sp>
    <dsp:sp modelId="{2709AA06-974A-4154-8799-75FE68BB4BC4}">
      <dsp:nvSpPr>
        <dsp:cNvPr id="0" name=""/>
        <dsp:cNvSpPr/>
      </dsp:nvSpPr>
      <dsp:spPr>
        <a:xfrm>
          <a:off x="2871284" y="2180290"/>
          <a:ext cx="1173943" cy="7454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066E0D-A110-479B-9E70-DFE1A0498BCE}">
      <dsp:nvSpPr>
        <dsp:cNvPr id="0" name=""/>
        <dsp:cNvSpPr/>
      </dsp:nvSpPr>
      <dsp:spPr>
        <a:xfrm>
          <a:off x="3001722" y="2304207"/>
          <a:ext cx="1173943" cy="7454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Con estas también se genera una identidad social dentro de una misma profesión.</a:t>
          </a:r>
        </a:p>
      </dsp:txBody>
      <dsp:txXfrm>
        <a:off x="3023556" y="2326041"/>
        <a:ext cx="1130275" cy="701786"/>
      </dsp:txXfrm>
    </dsp:sp>
    <dsp:sp modelId="{1C6195B9-8B38-427D-B3FB-16E25C522B67}">
      <dsp:nvSpPr>
        <dsp:cNvPr id="0" name=""/>
        <dsp:cNvSpPr/>
      </dsp:nvSpPr>
      <dsp:spPr>
        <a:xfrm>
          <a:off x="4306104" y="1093414"/>
          <a:ext cx="1173943" cy="7454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45F91D-14EF-446D-9342-D88458F8E900}">
      <dsp:nvSpPr>
        <dsp:cNvPr id="0" name=""/>
        <dsp:cNvSpPr/>
      </dsp:nvSpPr>
      <dsp:spPr>
        <a:xfrm>
          <a:off x="4436542" y="1217331"/>
          <a:ext cx="1173943" cy="7454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Un nuevo reto</a:t>
          </a:r>
        </a:p>
      </dsp:txBody>
      <dsp:txXfrm>
        <a:off x="4458376" y="1239165"/>
        <a:ext cx="1130275" cy="701786"/>
      </dsp:txXfrm>
    </dsp:sp>
    <dsp:sp modelId="{99D44C9C-432C-4F72-A35D-F34D220C86FE}">
      <dsp:nvSpPr>
        <dsp:cNvPr id="0" name=""/>
        <dsp:cNvSpPr/>
      </dsp:nvSpPr>
      <dsp:spPr>
        <a:xfrm>
          <a:off x="4306104" y="2180290"/>
          <a:ext cx="1173943" cy="7454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C74A45-BB8E-4601-A10B-01CEC2E1BC5A}">
      <dsp:nvSpPr>
        <dsp:cNvPr id="0" name=""/>
        <dsp:cNvSpPr/>
      </dsp:nvSpPr>
      <dsp:spPr>
        <a:xfrm>
          <a:off x="4436542" y="2304207"/>
          <a:ext cx="1173943" cy="7454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La falta de gusto por hacer lo que más se apasiona comprime a una persona, al dejarla sin motivación de seguir.</a:t>
          </a:r>
        </a:p>
      </dsp:txBody>
      <dsp:txXfrm>
        <a:off x="4458376" y="2326041"/>
        <a:ext cx="1130275" cy="70178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EB3892-83EA-4B4E-AFC9-C049D46FFFD0}">
      <dsp:nvSpPr>
        <dsp:cNvPr id="0" name=""/>
        <dsp:cNvSpPr/>
      </dsp:nvSpPr>
      <dsp:spPr>
        <a:xfrm>
          <a:off x="4393945" y="2070089"/>
          <a:ext cx="754912" cy="3592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831"/>
              </a:lnTo>
              <a:lnTo>
                <a:pt x="754912" y="244831"/>
              </a:lnTo>
              <a:lnTo>
                <a:pt x="754912" y="3592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3592AF-6019-4262-BC18-1A6B18DDC946}">
      <dsp:nvSpPr>
        <dsp:cNvPr id="0" name=""/>
        <dsp:cNvSpPr/>
      </dsp:nvSpPr>
      <dsp:spPr>
        <a:xfrm>
          <a:off x="3639033" y="2070089"/>
          <a:ext cx="754912" cy="359269"/>
        </a:xfrm>
        <a:custGeom>
          <a:avLst/>
          <a:gdLst/>
          <a:ahLst/>
          <a:cxnLst/>
          <a:rect l="0" t="0" r="0" b="0"/>
          <a:pathLst>
            <a:path>
              <a:moveTo>
                <a:pt x="754912" y="0"/>
              </a:moveTo>
              <a:lnTo>
                <a:pt x="754912" y="244831"/>
              </a:lnTo>
              <a:lnTo>
                <a:pt x="0" y="244831"/>
              </a:lnTo>
              <a:lnTo>
                <a:pt x="0" y="3592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3BFE9D-CCB2-49FC-A848-2722F0498F45}">
      <dsp:nvSpPr>
        <dsp:cNvPr id="0" name=""/>
        <dsp:cNvSpPr/>
      </dsp:nvSpPr>
      <dsp:spPr>
        <a:xfrm>
          <a:off x="2884121" y="926397"/>
          <a:ext cx="1509824" cy="3592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831"/>
              </a:lnTo>
              <a:lnTo>
                <a:pt x="1509824" y="244831"/>
              </a:lnTo>
              <a:lnTo>
                <a:pt x="1509824" y="3592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6624F6-77C1-4E8A-A072-96C884A703E8}">
      <dsp:nvSpPr>
        <dsp:cNvPr id="0" name=""/>
        <dsp:cNvSpPr/>
      </dsp:nvSpPr>
      <dsp:spPr>
        <a:xfrm>
          <a:off x="1374297" y="2070089"/>
          <a:ext cx="754912" cy="3592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831"/>
              </a:lnTo>
              <a:lnTo>
                <a:pt x="754912" y="244831"/>
              </a:lnTo>
              <a:lnTo>
                <a:pt x="754912" y="3592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FD1ACB-3BCA-4974-848A-C27DA4EBE483}">
      <dsp:nvSpPr>
        <dsp:cNvPr id="0" name=""/>
        <dsp:cNvSpPr/>
      </dsp:nvSpPr>
      <dsp:spPr>
        <a:xfrm>
          <a:off x="619385" y="2070089"/>
          <a:ext cx="754912" cy="359269"/>
        </a:xfrm>
        <a:custGeom>
          <a:avLst/>
          <a:gdLst/>
          <a:ahLst/>
          <a:cxnLst/>
          <a:rect l="0" t="0" r="0" b="0"/>
          <a:pathLst>
            <a:path>
              <a:moveTo>
                <a:pt x="754912" y="0"/>
              </a:moveTo>
              <a:lnTo>
                <a:pt x="754912" y="244831"/>
              </a:lnTo>
              <a:lnTo>
                <a:pt x="0" y="244831"/>
              </a:lnTo>
              <a:lnTo>
                <a:pt x="0" y="3592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C3C5A1-F8E8-4B8E-9312-E21FB340A87A}">
      <dsp:nvSpPr>
        <dsp:cNvPr id="0" name=""/>
        <dsp:cNvSpPr/>
      </dsp:nvSpPr>
      <dsp:spPr>
        <a:xfrm>
          <a:off x="1374297" y="926397"/>
          <a:ext cx="1509824" cy="359269"/>
        </a:xfrm>
        <a:custGeom>
          <a:avLst/>
          <a:gdLst/>
          <a:ahLst/>
          <a:cxnLst/>
          <a:rect l="0" t="0" r="0" b="0"/>
          <a:pathLst>
            <a:path>
              <a:moveTo>
                <a:pt x="1509824" y="0"/>
              </a:moveTo>
              <a:lnTo>
                <a:pt x="1509824" y="244831"/>
              </a:lnTo>
              <a:lnTo>
                <a:pt x="0" y="244831"/>
              </a:lnTo>
              <a:lnTo>
                <a:pt x="0" y="3592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34D3A7-31AF-4C14-A019-E36820C5772D}">
      <dsp:nvSpPr>
        <dsp:cNvPr id="0" name=""/>
        <dsp:cNvSpPr/>
      </dsp:nvSpPr>
      <dsp:spPr>
        <a:xfrm>
          <a:off x="2266466" y="141975"/>
          <a:ext cx="1235310" cy="7844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45A03F-62DD-440B-A5E4-5755AF5117C6}">
      <dsp:nvSpPr>
        <dsp:cNvPr id="0" name=""/>
        <dsp:cNvSpPr/>
      </dsp:nvSpPr>
      <dsp:spPr>
        <a:xfrm>
          <a:off x="2403723" y="272369"/>
          <a:ext cx="1235310" cy="7844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b="0" i="0" kern="1200"/>
            <a:t>La investigación biográfica y narrativa en Iberoamérica</a:t>
          </a:r>
          <a:endParaRPr lang="es-MX" sz="900" kern="1200"/>
        </a:p>
      </dsp:txBody>
      <dsp:txXfrm>
        <a:off x="2426698" y="295344"/>
        <a:ext cx="1189360" cy="738472"/>
      </dsp:txXfrm>
    </dsp:sp>
    <dsp:sp modelId="{2102BD51-644F-4F29-800D-270BB86AF935}">
      <dsp:nvSpPr>
        <dsp:cNvPr id="0" name=""/>
        <dsp:cNvSpPr/>
      </dsp:nvSpPr>
      <dsp:spPr>
        <a:xfrm>
          <a:off x="756642" y="1285666"/>
          <a:ext cx="1235310" cy="7844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EFA8F3-0231-49A4-A612-B4BFF091D28B}">
      <dsp:nvSpPr>
        <dsp:cNvPr id="0" name=""/>
        <dsp:cNvSpPr/>
      </dsp:nvSpPr>
      <dsp:spPr>
        <a:xfrm>
          <a:off x="893898" y="1416060"/>
          <a:ext cx="1235310" cy="7844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Concepto de la vida propia</a:t>
          </a:r>
        </a:p>
      </dsp:txBody>
      <dsp:txXfrm>
        <a:off x="916873" y="1439035"/>
        <a:ext cx="1189360" cy="738472"/>
      </dsp:txXfrm>
    </dsp:sp>
    <dsp:sp modelId="{84005A54-2176-4BA0-A565-E07A68CDE1A3}">
      <dsp:nvSpPr>
        <dsp:cNvPr id="0" name=""/>
        <dsp:cNvSpPr/>
      </dsp:nvSpPr>
      <dsp:spPr>
        <a:xfrm>
          <a:off x="1730" y="2429358"/>
          <a:ext cx="1235310" cy="7844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CE66C2-3DCB-4E7A-BE95-D6F3489EFD2A}">
      <dsp:nvSpPr>
        <dsp:cNvPr id="0" name=""/>
        <dsp:cNvSpPr/>
      </dsp:nvSpPr>
      <dsp:spPr>
        <a:xfrm>
          <a:off x="138986" y="2559752"/>
          <a:ext cx="1235310" cy="7844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Genera una narración, historía o relato de la vida propia </a:t>
          </a:r>
        </a:p>
      </dsp:txBody>
      <dsp:txXfrm>
        <a:off x="161961" y="2582727"/>
        <a:ext cx="1189360" cy="738472"/>
      </dsp:txXfrm>
    </dsp:sp>
    <dsp:sp modelId="{AAA42812-DAD9-4173-8613-1D714277F21C}">
      <dsp:nvSpPr>
        <dsp:cNvPr id="0" name=""/>
        <dsp:cNvSpPr/>
      </dsp:nvSpPr>
      <dsp:spPr>
        <a:xfrm>
          <a:off x="1511554" y="2429358"/>
          <a:ext cx="1235310" cy="7844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1966E2-F8D5-4477-ABB0-2785C30900B2}">
      <dsp:nvSpPr>
        <dsp:cNvPr id="0" name=""/>
        <dsp:cNvSpPr/>
      </dsp:nvSpPr>
      <dsp:spPr>
        <a:xfrm>
          <a:off x="1648810" y="2559752"/>
          <a:ext cx="1235310" cy="7844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Promover la reflexión por medio del análisis de sucesos del pasado, para enfrentar al futuro.</a:t>
          </a:r>
        </a:p>
      </dsp:txBody>
      <dsp:txXfrm>
        <a:off x="1671785" y="2582727"/>
        <a:ext cx="1189360" cy="738472"/>
      </dsp:txXfrm>
    </dsp:sp>
    <dsp:sp modelId="{E2627E98-938B-430E-9714-EF8F5D459E10}">
      <dsp:nvSpPr>
        <dsp:cNvPr id="0" name=""/>
        <dsp:cNvSpPr/>
      </dsp:nvSpPr>
      <dsp:spPr>
        <a:xfrm>
          <a:off x="3776290" y="1285666"/>
          <a:ext cx="1235310" cy="7844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35A5AA-DC80-4E39-8AEB-E496C88F00D2}">
      <dsp:nvSpPr>
        <dsp:cNvPr id="0" name=""/>
        <dsp:cNvSpPr/>
      </dsp:nvSpPr>
      <dsp:spPr>
        <a:xfrm>
          <a:off x="3913547" y="1416060"/>
          <a:ext cx="1235310" cy="7844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El sentido de vida </a:t>
          </a:r>
        </a:p>
      </dsp:txBody>
      <dsp:txXfrm>
        <a:off x="3936522" y="1439035"/>
        <a:ext cx="1189360" cy="738472"/>
      </dsp:txXfrm>
    </dsp:sp>
    <dsp:sp modelId="{C9029644-DEC9-4C4B-84E2-B02F259EBE21}">
      <dsp:nvSpPr>
        <dsp:cNvPr id="0" name=""/>
        <dsp:cNvSpPr/>
      </dsp:nvSpPr>
      <dsp:spPr>
        <a:xfrm>
          <a:off x="3021378" y="2429358"/>
          <a:ext cx="1235310" cy="7844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D42B2F-D73B-4DF3-893C-FFBBAC96ACA1}">
      <dsp:nvSpPr>
        <dsp:cNvPr id="0" name=""/>
        <dsp:cNvSpPr/>
      </dsp:nvSpPr>
      <dsp:spPr>
        <a:xfrm>
          <a:off x="3158635" y="2559752"/>
          <a:ext cx="1235310" cy="7844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La conducta humana debe de ser estudiada enbase a una metodología.</a:t>
          </a:r>
        </a:p>
      </dsp:txBody>
      <dsp:txXfrm>
        <a:off x="3181610" y="2582727"/>
        <a:ext cx="1189360" cy="738472"/>
      </dsp:txXfrm>
    </dsp:sp>
    <dsp:sp modelId="{90D56B4C-CD3B-4099-8421-3265EB746296}">
      <dsp:nvSpPr>
        <dsp:cNvPr id="0" name=""/>
        <dsp:cNvSpPr/>
      </dsp:nvSpPr>
      <dsp:spPr>
        <a:xfrm>
          <a:off x="4531202" y="2429358"/>
          <a:ext cx="1235310" cy="7844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3F4D48-5261-4AF6-AC0B-4BDED6325837}">
      <dsp:nvSpPr>
        <dsp:cNvPr id="0" name=""/>
        <dsp:cNvSpPr/>
      </dsp:nvSpPr>
      <dsp:spPr>
        <a:xfrm>
          <a:off x="4668459" y="2559752"/>
          <a:ext cx="1235310" cy="7844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Dar sentido a la vida desde un punto propio y con si mismo su identidad.</a:t>
          </a:r>
        </a:p>
      </dsp:txBody>
      <dsp:txXfrm>
        <a:off x="4691434" y="2582727"/>
        <a:ext cx="1189360" cy="73847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6AA64F-0756-42C6-8FA7-708F4B9C4848}">
      <dsp:nvSpPr>
        <dsp:cNvPr id="0" name=""/>
        <dsp:cNvSpPr/>
      </dsp:nvSpPr>
      <dsp:spPr>
        <a:xfrm>
          <a:off x="4458741" y="2079674"/>
          <a:ext cx="766044" cy="364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442"/>
              </a:lnTo>
              <a:lnTo>
                <a:pt x="766044" y="248442"/>
              </a:lnTo>
              <a:lnTo>
                <a:pt x="766044" y="3645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ACFAE2-0D5D-43E1-B819-52640376AC9D}">
      <dsp:nvSpPr>
        <dsp:cNvPr id="0" name=""/>
        <dsp:cNvSpPr/>
      </dsp:nvSpPr>
      <dsp:spPr>
        <a:xfrm>
          <a:off x="3692697" y="2079674"/>
          <a:ext cx="766044" cy="364567"/>
        </a:xfrm>
        <a:custGeom>
          <a:avLst/>
          <a:gdLst/>
          <a:ahLst/>
          <a:cxnLst/>
          <a:rect l="0" t="0" r="0" b="0"/>
          <a:pathLst>
            <a:path>
              <a:moveTo>
                <a:pt x="766044" y="0"/>
              </a:moveTo>
              <a:lnTo>
                <a:pt x="766044" y="248442"/>
              </a:lnTo>
              <a:lnTo>
                <a:pt x="0" y="248442"/>
              </a:lnTo>
              <a:lnTo>
                <a:pt x="0" y="3645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04CFEA-D74C-4795-983E-02AA100B7EFB}">
      <dsp:nvSpPr>
        <dsp:cNvPr id="0" name=""/>
        <dsp:cNvSpPr/>
      </dsp:nvSpPr>
      <dsp:spPr>
        <a:xfrm>
          <a:off x="2926652" y="919116"/>
          <a:ext cx="1532088" cy="364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442"/>
              </a:lnTo>
              <a:lnTo>
                <a:pt x="1532088" y="248442"/>
              </a:lnTo>
              <a:lnTo>
                <a:pt x="1532088" y="36456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C9821B-D656-436E-95D4-F88A21C10CD7}">
      <dsp:nvSpPr>
        <dsp:cNvPr id="0" name=""/>
        <dsp:cNvSpPr/>
      </dsp:nvSpPr>
      <dsp:spPr>
        <a:xfrm>
          <a:off x="1394563" y="2079674"/>
          <a:ext cx="766044" cy="364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442"/>
              </a:lnTo>
              <a:lnTo>
                <a:pt x="766044" y="248442"/>
              </a:lnTo>
              <a:lnTo>
                <a:pt x="766044" y="3645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03CA32-84B2-436F-8A71-9434BE6C1336}">
      <dsp:nvSpPr>
        <dsp:cNvPr id="0" name=""/>
        <dsp:cNvSpPr/>
      </dsp:nvSpPr>
      <dsp:spPr>
        <a:xfrm>
          <a:off x="628519" y="2079674"/>
          <a:ext cx="766044" cy="364567"/>
        </a:xfrm>
        <a:custGeom>
          <a:avLst/>
          <a:gdLst/>
          <a:ahLst/>
          <a:cxnLst/>
          <a:rect l="0" t="0" r="0" b="0"/>
          <a:pathLst>
            <a:path>
              <a:moveTo>
                <a:pt x="766044" y="0"/>
              </a:moveTo>
              <a:lnTo>
                <a:pt x="766044" y="248442"/>
              </a:lnTo>
              <a:lnTo>
                <a:pt x="0" y="248442"/>
              </a:lnTo>
              <a:lnTo>
                <a:pt x="0" y="3645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B4B700-9030-457E-B3F2-962FC4C81D0F}">
      <dsp:nvSpPr>
        <dsp:cNvPr id="0" name=""/>
        <dsp:cNvSpPr/>
      </dsp:nvSpPr>
      <dsp:spPr>
        <a:xfrm>
          <a:off x="1394563" y="919116"/>
          <a:ext cx="1532088" cy="364567"/>
        </a:xfrm>
        <a:custGeom>
          <a:avLst/>
          <a:gdLst/>
          <a:ahLst/>
          <a:cxnLst/>
          <a:rect l="0" t="0" r="0" b="0"/>
          <a:pathLst>
            <a:path>
              <a:moveTo>
                <a:pt x="1532088" y="0"/>
              </a:moveTo>
              <a:lnTo>
                <a:pt x="1532088" y="248442"/>
              </a:lnTo>
              <a:lnTo>
                <a:pt x="0" y="248442"/>
              </a:lnTo>
              <a:lnTo>
                <a:pt x="0" y="36456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EED426-9EEF-4583-A0F1-248D29510746}">
      <dsp:nvSpPr>
        <dsp:cNvPr id="0" name=""/>
        <dsp:cNvSpPr/>
      </dsp:nvSpPr>
      <dsp:spPr>
        <a:xfrm>
          <a:off x="2299888" y="123126"/>
          <a:ext cx="1253527" cy="7959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80AB76-7CB0-412B-8E47-ADC602D8EB16}">
      <dsp:nvSpPr>
        <dsp:cNvPr id="0" name=""/>
        <dsp:cNvSpPr/>
      </dsp:nvSpPr>
      <dsp:spPr>
        <a:xfrm>
          <a:off x="2439169" y="255443"/>
          <a:ext cx="1253527" cy="7959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b="1" i="0" kern="1200"/>
            <a:t>Consideraciones claves para la formación de profesores</a:t>
          </a:r>
          <a:r>
            <a:rPr lang="es-MX" sz="900" b="0" i="0" kern="1200"/>
            <a:t> </a:t>
          </a:r>
          <a:endParaRPr lang="es-MX" sz="900" kern="1200"/>
        </a:p>
      </dsp:txBody>
      <dsp:txXfrm>
        <a:off x="2462483" y="278757"/>
        <a:ext cx="1206899" cy="749361"/>
      </dsp:txXfrm>
    </dsp:sp>
    <dsp:sp modelId="{7CD65C6B-CF88-4009-A848-1DF202B9FCC1}">
      <dsp:nvSpPr>
        <dsp:cNvPr id="0" name=""/>
        <dsp:cNvSpPr/>
      </dsp:nvSpPr>
      <dsp:spPr>
        <a:xfrm>
          <a:off x="767800" y="1283684"/>
          <a:ext cx="1253527" cy="7959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58FCBD-E891-480F-A9A0-D489CE6F51D8}">
      <dsp:nvSpPr>
        <dsp:cNvPr id="0" name=""/>
        <dsp:cNvSpPr/>
      </dsp:nvSpPr>
      <dsp:spPr>
        <a:xfrm>
          <a:off x="907080" y="1416000"/>
          <a:ext cx="1253527" cy="7959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Reflexión de la identidad del docente.</a:t>
          </a:r>
        </a:p>
      </dsp:txBody>
      <dsp:txXfrm>
        <a:off x="930394" y="1439314"/>
        <a:ext cx="1206899" cy="749361"/>
      </dsp:txXfrm>
    </dsp:sp>
    <dsp:sp modelId="{E24C9441-2F9F-4F01-A816-1E38F0F03D61}">
      <dsp:nvSpPr>
        <dsp:cNvPr id="0" name=""/>
        <dsp:cNvSpPr/>
      </dsp:nvSpPr>
      <dsp:spPr>
        <a:xfrm>
          <a:off x="1755" y="2444241"/>
          <a:ext cx="1253527" cy="7959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54FD3D-5B36-4F2D-80EC-683FA2D35372}">
      <dsp:nvSpPr>
        <dsp:cNvPr id="0" name=""/>
        <dsp:cNvSpPr/>
      </dsp:nvSpPr>
      <dsp:spPr>
        <a:xfrm>
          <a:off x="141036" y="2576558"/>
          <a:ext cx="1253527" cy="7959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Teoría y práctica</a:t>
          </a:r>
        </a:p>
      </dsp:txBody>
      <dsp:txXfrm>
        <a:off x="164350" y="2599872"/>
        <a:ext cx="1206899" cy="749361"/>
      </dsp:txXfrm>
    </dsp:sp>
    <dsp:sp modelId="{15DD2FA9-28DD-442C-BBDB-6D0F53774F9B}">
      <dsp:nvSpPr>
        <dsp:cNvPr id="0" name=""/>
        <dsp:cNvSpPr/>
      </dsp:nvSpPr>
      <dsp:spPr>
        <a:xfrm>
          <a:off x="1533844" y="2444241"/>
          <a:ext cx="1253527" cy="7959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4003D0-2086-4586-A430-6F24AE34B432}">
      <dsp:nvSpPr>
        <dsp:cNvPr id="0" name=""/>
        <dsp:cNvSpPr/>
      </dsp:nvSpPr>
      <dsp:spPr>
        <a:xfrm>
          <a:off x="1673125" y="2576558"/>
          <a:ext cx="1253527" cy="7959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Orientación que replantean la organización de los programas.</a:t>
          </a:r>
        </a:p>
      </dsp:txBody>
      <dsp:txXfrm>
        <a:off x="1696439" y="2599872"/>
        <a:ext cx="1206899" cy="749361"/>
      </dsp:txXfrm>
    </dsp:sp>
    <dsp:sp modelId="{D282AFEF-2A39-4E6C-8EB2-7A34B518FAD5}">
      <dsp:nvSpPr>
        <dsp:cNvPr id="0" name=""/>
        <dsp:cNvSpPr/>
      </dsp:nvSpPr>
      <dsp:spPr>
        <a:xfrm>
          <a:off x="3831977" y="1283684"/>
          <a:ext cx="1253527" cy="7959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43CA22-01E8-42FC-92BB-CBA993E497E3}">
      <dsp:nvSpPr>
        <dsp:cNvPr id="0" name=""/>
        <dsp:cNvSpPr/>
      </dsp:nvSpPr>
      <dsp:spPr>
        <a:xfrm>
          <a:off x="3971258" y="1416000"/>
          <a:ext cx="1253527" cy="7959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Identidad profesional docente</a:t>
          </a:r>
        </a:p>
      </dsp:txBody>
      <dsp:txXfrm>
        <a:off x="3994572" y="1439314"/>
        <a:ext cx="1206899" cy="749361"/>
      </dsp:txXfrm>
    </dsp:sp>
    <dsp:sp modelId="{316AA7BA-3DCC-48FE-81A7-AEB2A139928E}">
      <dsp:nvSpPr>
        <dsp:cNvPr id="0" name=""/>
        <dsp:cNvSpPr/>
      </dsp:nvSpPr>
      <dsp:spPr>
        <a:xfrm>
          <a:off x="3065933" y="2444241"/>
          <a:ext cx="1253527" cy="7959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80F8C9-512A-4E29-82F7-5CA58C34E2B0}">
      <dsp:nvSpPr>
        <dsp:cNvPr id="0" name=""/>
        <dsp:cNvSpPr/>
      </dsp:nvSpPr>
      <dsp:spPr>
        <a:xfrm>
          <a:off x="3205214" y="2576558"/>
          <a:ext cx="1253527" cy="7959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No se debe de ser tomado de un mismo modelo, sino que este se forma por medio de la experiencia.</a:t>
          </a:r>
        </a:p>
      </dsp:txBody>
      <dsp:txXfrm>
        <a:off x="3228528" y="2599872"/>
        <a:ext cx="1206899" cy="749361"/>
      </dsp:txXfrm>
    </dsp:sp>
    <dsp:sp modelId="{0FEE2E60-579F-431B-823B-9536453F8337}">
      <dsp:nvSpPr>
        <dsp:cNvPr id="0" name=""/>
        <dsp:cNvSpPr/>
      </dsp:nvSpPr>
      <dsp:spPr>
        <a:xfrm>
          <a:off x="4598022" y="2444241"/>
          <a:ext cx="1253527" cy="7959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357207-0181-48BB-8822-19AA666518EF}">
      <dsp:nvSpPr>
        <dsp:cNvPr id="0" name=""/>
        <dsp:cNvSpPr/>
      </dsp:nvSpPr>
      <dsp:spPr>
        <a:xfrm>
          <a:off x="4737303" y="2576558"/>
          <a:ext cx="1253527" cy="7959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Gnere un sentido de pertenencia y al mismo tiempo el sentido de individualización.</a:t>
          </a:r>
        </a:p>
      </dsp:txBody>
      <dsp:txXfrm>
        <a:off x="4760617" y="2599872"/>
        <a:ext cx="1206899" cy="7493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6CAC3-F086-4B9F-9358-36560E57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MONSERRATH JASSO VASQUEZ</dc:creator>
  <cp:keywords/>
  <dc:description/>
  <cp:lastModifiedBy>MELISSA MONSERRATH JASSO VASQUEZ</cp:lastModifiedBy>
  <cp:revision>1</cp:revision>
  <dcterms:created xsi:type="dcterms:W3CDTF">2021-09-09T13:40:00Z</dcterms:created>
  <dcterms:modified xsi:type="dcterms:W3CDTF">2021-09-09T16:12:00Z</dcterms:modified>
</cp:coreProperties>
</file>