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B5D4C" w14:textId="77777777" w:rsidR="001E4133" w:rsidRPr="001E4133" w:rsidRDefault="001E4133" w:rsidP="001E4133">
      <w:pPr>
        <w:spacing w:line="256" w:lineRule="auto"/>
        <w:rPr>
          <w:rFonts w:ascii="Calibri" w:eastAsia="Calibri" w:hAnsi="Calibri" w:cs="Times New Roman"/>
        </w:rPr>
      </w:pPr>
      <w:r w:rsidRPr="001E4133">
        <w:rPr>
          <w:rFonts w:ascii="Calibri" w:eastAsia="Calibri" w:hAnsi="Calibri" w:cs="Times New Roman"/>
          <w:noProof/>
        </w:rPr>
        <w:drawing>
          <wp:inline distT="0" distB="0" distL="0" distR="0" wp14:anchorId="5AD163AC" wp14:editId="2DE997BD">
            <wp:extent cx="1461135" cy="1513205"/>
            <wp:effectExtent l="0" t="0" r="5715" b="0"/>
            <wp:docPr id="3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703C1" w14:textId="77777777" w:rsidR="001E4133" w:rsidRPr="001E4133" w:rsidRDefault="001E4133" w:rsidP="001E4133">
      <w:pPr>
        <w:spacing w:line="256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1E4133">
        <w:rPr>
          <w:rFonts w:ascii="Calibri" w:eastAsia="Calibri" w:hAnsi="Calibri" w:cs="Times New Roman"/>
          <w:sz w:val="32"/>
          <w:szCs w:val="32"/>
        </w:rPr>
        <w:t>ESCUELA NORMAL DE EDUCACION PREESCOLAR.</w:t>
      </w:r>
    </w:p>
    <w:p w14:paraId="0D67C01C" w14:textId="77777777" w:rsidR="001E4133" w:rsidRPr="001E4133" w:rsidRDefault="001E4133" w:rsidP="001E4133">
      <w:pPr>
        <w:spacing w:line="256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1E4133">
        <w:rPr>
          <w:rFonts w:ascii="Calibri" w:eastAsia="Calibri" w:hAnsi="Calibri" w:cs="Times New Roman"/>
          <w:sz w:val="32"/>
          <w:szCs w:val="32"/>
        </w:rPr>
        <w:t>CICLO ESCOLAR: 2021-2022</w:t>
      </w:r>
    </w:p>
    <w:p w14:paraId="6041A01A" w14:textId="77777777" w:rsidR="001E4133" w:rsidRPr="001E4133" w:rsidRDefault="001E4133" w:rsidP="001E4133">
      <w:pPr>
        <w:spacing w:line="256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1E4133">
        <w:rPr>
          <w:rFonts w:ascii="Calibri" w:eastAsia="Calibri" w:hAnsi="Calibri" w:cs="Times New Roman"/>
          <w:sz w:val="32"/>
          <w:szCs w:val="32"/>
        </w:rPr>
        <w:t>CURSO: EL SUJETO Y SU FORMACION PROFESIONAL.</w:t>
      </w:r>
    </w:p>
    <w:p w14:paraId="50A7EC8C" w14:textId="77777777" w:rsidR="001E4133" w:rsidRPr="001E4133" w:rsidRDefault="001E4133" w:rsidP="001E4133">
      <w:pPr>
        <w:spacing w:line="256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1E4133">
        <w:rPr>
          <w:rFonts w:ascii="Calibri" w:eastAsia="Calibri" w:hAnsi="Calibri" w:cs="Times New Roman"/>
          <w:sz w:val="32"/>
          <w:szCs w:val="32"/>
        </w:rPr>
        <w:t>SEMESTRE:1       SECCION: “C”</w:t>
      </w:r>
    </w:p>
    <w:p w14:paraId="552A8E4D" w14:textId="0532436A" w:rsidR="001E4133" w:rsidRPr="001E4133" w:rsidRDefault="006A6D74" w:rsidP="001E4133">
      <w:pPr>
        <w:spacing w:line="256" w:lineRule="auto"/>
        <w:jc w:val="center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MAPAS CONCEPTUALES</w:t>
      </w:r>
    </w:p>
    <w:p w14:paraId="5CA1F8D6" w14:textId="77777777" w:rsidR="001E4133" w:rsidRPr="001E4133" w:rsidRDefault="001E4133" w:rsidP="001E4133">
      <w:pPr>
        <w:spacing w:line="256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1E4133">
        <w:rPr>
          <w:rFonts w:ascii="Calibri" w:eastAsia="Calibri" w:hAnsi="Calibri" w:cs="Times New Roman"/>
          <w:sz w:val="32"/>
          <w:szCs w:val="32"/>
        </w:rPr>
        <w:t>UNIDAD 1</w:t>
      </w:r>
    </w:p>
    <w:p w14:paraId="4CD413EA" w14:textId="77777777" w:rsidR="001E4133" w:rsidRPr="001E4133" w:rsidRDefault="001E4133" w:rsidP="001E4133">
      <w:pPr>
        <w:spacing w:line="256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1E4133">
        <w:rPr>
          <w:rFonts w:ascii="Calibri" w:eastAsia="Calibri" w:hAnsi="Calibri" w:cs="Times New Roman"/>
          <w:sz w:val="32"/>
          <w:szCs w:val="32"/>
        </w:rPr>
        <w:t>COMPTENCIAS GENERICAS:</w:t>
      </w:r>
    </w:p>
    <w:p w14:paraId="7F0CE09B" w14:textId="77777777" w:rsidR="001E4133" w:rsidRPr="001E4133" w:rsidRDefault="001E4133" w:rsidP="001E4133">
      <w:pPr>
        <w:numPr>
          <w:ilvl w:val="0"/>
          <w:numId w:val="1"/>
        </w:numPr>
        <w:spacing w:line="256" w:lineRule="auto"/>
        <w:contextualSpacing/>
        <w:jc w:val="center"/>
        <w:rPr>
          <w:rFonts w:ascii="Calibri" w:eastAsia="Calibri" w:hAnsi="Calibri" w:cs="Times New Roman"/>
          <w:sz w:val="32"/>
          <w:szCs w:val="32"/>
        </w:rPr>
      </w:pPr>
      <w:r w:rsidRPr="001E4133">
        <w:rPr>
          <w:rFonts w:ascii="Calibri" w:eastAsia="Calibri" w:hAnsi="Calibri" w:cs="Times New Roman"/>
          <w:sz w:val="32"/>
          <w:szCs w:val="32"/>
        </w:rPr>
        <w:t>APRENDE DE MANERA AUTONOMA Y MUESTRA INICIATIVA PARA AUTO-REGULARSE Y FORTALECER SU DESARROLLO PERSONAL.</w:t>
      </w:r>
    </w:p>
    <w:p w14:paraId="2C118A07" w14:textId="77777777" w:rsidR="001E4133" w:rsidRPr="001E4133" w:rsidRDefault="001E4133" w:rsidP="001E4133">
      <w:pPr>
        <w:numPr>
          <w:ilvl w:val="0"/>
          <w:numId w:val="1"/>
        </w:numPr>
        <w:spacing w:line="256" w:lineRule="auto"/>
        <w:contextualSpacing/>
        <w:jc w:val="center"/>
        <w:rPr>
          <w:rFonts w:ascii="Calibri" w:eastAsia="Calibri" w:hAnsi="Calibri" w:cs="Times New Roman"/>
          <w:sz w:val="32"/>
          <w:szCs w:val="32"/>
        </w:rPr>
      </w:pPr>
      <w:r w:rsidRPr="001E4133">
        <w:rPr>
          <w:rFonts w:ascii="Calibri" w:eastAsia="Calibri" w:hAnsi="Calibri" w:cs="Times New Roman"/>
          <w:sz w:val="32"/>
          <w:szCs w:val="32"/>
        </w:rPr>
        <w:t>UTILIZA LAS TECNOLOGIAS DE LA INFORMACION Y LA COMUNICACIÓN DE MANERA CRITICA.</w:t>
      </w:r>
    </w:p>
    <w:p w14:paraId="37E901CA" w14:textId="77777777" w:rsidR="001E4133" w:rsidRPr="001E4133" w:rsidRDefault="001E4133" w:rsidP="001E4133">
      <w:pPr>
        <w:numPr>
          <w:ilvl w:val="0"/>
          <w:numId w:val="1"/>
        </w:numPr>
        <w:spacing w:line="256" w:lineRule="auto"/>
        <w:contextualSpacing/>
        <w:jc w:val="center"/>
        <w:rPr>
          <w:rFonts w:ascii="Calibri" w:eastAsia="Calibri" w:hAnsi="Calibri" w:cs="Times New Roman"/>
          <w:sz w:val="32"/>
          <w:szCs w:val="32"/>
        </w:rPr>
      </w:pPr>
      <w:r w:rsidRPr="001E4133">
        <w:rPr>
          <w:rFonts w:ascii="Calibri" w:eastAsia="Calibri" w:hAnsi="Calibri" w:cs="Times New Roman"/>
          <w:sz w:val="32"/>
          <w:szCs w:val="32"/>
        </w:rPr>
        <w:t>APLICA SUS HABILIDADES LINGUISTICAS Y COMUNICATIVAS EN DIVERSOS CONTEXTOS.</w:t>
      </w:r>
    </w:p>
    <w:p w14:paraId="00F674A9" w14:textId="77777777" w:rsidR="001E4133" w:rsidRPr="001E4133" w:rsidRDefault="001E4133" w:rsidP="001E4133">
      <w:pPr>
        <w:spacing w:line="256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1E4133">
        <w:rPr>
          <w:rFonts w:ascii="Calibri" w:eastAsia="Calibri" w:hAnsi="Calibri" w:cs="Times New Roman"/>
          <w:sz w:val="32"/>
          <w:szCs w:val="32"/>
        </w:rPr>
        <w:t>PROFESOR: GRACIANO MONTOYA HOYOS.</w:t>
      </w:r>
    </w:p>
    <w:p w14:paraId="09E61572" w14:textId="77777777" w:rsidR="001E4133" w:rsidRPr="001E4133" w:rsidRDefault="001E4133" w:rsidP="001E4133">
      <w:pPr>
        <w:spacing w:line="256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1E4133">
        <w:rPr>
          <w:rFonts w:ascii="Calibri" w:eastAsia="Calibri" w:hAnsi="Calibri" w:cs="Times New Roman"/>
          <w:sz w:val="32"/>
          <w:szCs w:val="32"/>
        </w:rPr>
        <w:t>ALUMNA: CITLALY ALEJANDRA LEIJA VELEZ.</w:t>
      </w:r>
    </w:p>
    <w:p w14:paraId="37AA2A44" w14:textId="03811B5C" w:rsidR="009F6ADA" w:rsidRPr="00BF13F4" w:rsidRDefault="00BF13F4" w:rsidP="001E4133">
      <w:pPr>
        <w:ind w:left="-567"/>
        <w:rPr>
          <w:sz w:val="32"/>
          <w:szCs w:val="32"/>
        </w:rPr>
      </w:pPr>
      <w:r w:rsidRPr="00BF13F4">
        <w:rPr>
          <w:sz w:val="32"/>
          <w:szCs w:val="32"/>
        </w:rPr>
        <w:t xml:space="preserve">                                   </w:t>
      </w:r>
      <w:r>
        <w:rPr>
          <w:sz w:val="32"/>
          <w:szCs w:val="32"/>
        </w:rPr>
        <w:t xml:space="preserve">            </w:t>
      </w:r>
      <w:r w:rsidRPr="00BF13F4">
        <w:rPr>
          <w:sz w:val="32"/>
          <w:szCs w:val="32"/>
        </w:rPr>
        <w:t xml:space="preserve">  12/SEPTIEMBRE/ 2021</w:t>
      </w:r>
    </w:p>
    <w:p w14:paraId="4B50600A" w14:textId="753946A5" w:rsidR="001E4133" w:rsidRDefault="001E4133" w:rsidP="001E4133">
      <w:pPr>
        <w:ind w:left="-567"/>
      </w:pPr>
    </w:p>
    <w:p w14:paraId="31582479" w14:textId="1D7C0B9A" w:rsidR="001E4133" w:rsidRDefault="001E4133" w:rsidP="001E4133">
      <w:pPr>
        <w:ind w:left="-567"/>
      </w:pPr>
    </w:p>
    <w:p w14:paraId="3AD5DE06" w14:textId="39B3662B" w:rsidR="001E4133" w:rsidRDefault="001E4133" w:rsidP="001E4133">
      <w:pPr>
        <w:ind w:left="-567"/>
      </w:pPr>
    </w:p>
    <w:p w14:paraId="32635F3B" w14:textId="29492B95" w:rsidR="001E4133" w:rsidRDefault="001E4133" w:rsidP="001E4133">
      <w:pPr>
        <w:ind w:left="-567"/>
      </w:pPr>
    </w:p>
    <w:p w14:paraId="348F9986" w14:textId="77777777" w:rsidR="001E4133" w:rsidRDefault="001E4133" w:rsidP="001E4133">
      <w:pPr>
        <w:ind w:left="-567"/>
        <w:sectPr w:rsidR="001E4133" w:rsidSect="001E4133">
          <w:pgSz w:w="12240" w:h="15840"/>
          <w:pgMar w:top="1417" w:right="1701" w:bottom="1417" w:left="1701" w:header="708" w:footer="708" w:gutter="0"/>
          <w:pgBorders w:offsetFrom="page">
            <w:top w:val="single" w:sz="36" w:space="24" w:color="C00000"/>
            <w:left w:val="single" w:sz="36" w:space="24" w:color="C00000"/>
            <w:bottom w:val="single" w:sz="36" w:space="24" w:color="C00000"/>
            <w:right w:val="single" w:sz="36" w:space="24" w:color="C00000"/>
          </w:pgBorders>
          <w:cols w:space="708"/>
          <w:docGrid w:linePitch="360"/>
        </w:sectPr>
      </w:pPr>
    </w:p>
    <w:p w14:paraId="1DA75CAC" w14:textId="51FAB07A" w:rsidR="00FA3E73" w:rsidRDefault="006A6D74" w:rsidP="001E4133">
      <w:pPr>
        <w:ind w:left="-567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374BA85" wp14:editId="02CC0841">
                <wp:simplePos x="0" y="0"/>
                <wp:positionH relativeFrom="column">
                  <wp:posOffset>3061970</wp:posOffset>
                </wp:positionH>
                <wp:positionV relativeFrom="paragraph">
                  <wp:posOffset>12700</wp:posOffset>
                </wp:positionV>
                <wp:extent cx="1597025" cy="1207770"/>
                <wp:effectExtent l="0" t="0" r="22225" b="11430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025" cy="120777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74DE6" w14:textId="2807EC97" w:rsidR="000C224F" w:rsidRDefault="006A6D74">
                            <w:r>
                              <w:t xml:space="preserve">Es una parte de la investigación cualitativa convencional aun cuando hay posiciones que entienden como un enfoque especifico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4BA8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41.1pt;margin-top:1pt;width:125.75pt;height:95.1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" fillcolor="black [3213]">
                <v:textbox>
                  <w:txbxContent>
                    <w:p w14:paraId="37274DE6" w14:textId="2807EC97" w:rsidR="000C224F" w:rsidRDefault="006A6D74">
                      <w:r>
                        <w:t xml:space="preserve">Es una parte de la investigación cualitativa convencional aun cuando hay posiciones que entienden como un enfoque especifico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01B875C" wp14:editId="7012BA98">
                <wp:simplePos x="0" y="0"/>
                <wp:positionH relativeFrom="column">
                  <wp:posOffset>2694108</wp:posOffset>
                </wp:positionH>
                <wp:positionV relativeFrom="paragraph">
                  <wp:posOffset>-113182</wp:posOffset>
                </wp:positionV>
                <wp:extent cx="2427298" cy="1607798"/>
                <wp:effectExtent l="0" t="0" r="11430" b="12065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7298" cy="160779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3B9DEF" id="Elipse 18" o:spid="_x0000_s1026" style="position:absolute;margin-left:212.15pt;margin-top:-8.9pt;width:191.15pt;height:126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" fillcolor="black [3200]" strokecolor="black [1600]" strokeweight="1pt">
                <v:stroke joinstyle="miter"/>
              </v:oval>
            </w:pict>
          </mc:Fallback>
        </mc:AlternateContent>
      </w:r>
    </w:p>
    <w:p w14:paraId="3272AF96" w14:textId="43F8C2FA" w:rsidR="00A60660" w:rsidRDefault="00502DE5" w:rsidP="001E4133">
      <w:pPr>
        <w:ind w:left="-567"/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A854906" wp14:editId="395CBB73">
                <wp:simplePos x="0" y="0"/>
                <wp:positionH relativeFrom="margin">
                  <wp:align>left</wp:align>
                </wp:positionH>
                <wp:positionV relativeFrom="paragraph">
                  <wp:posOffset>287020</wp:posOffset>
                </wp:positionV>
                <wp:extent cx="2461260" cy="1910080"/>
                <wp:effectExtent l="0" t="0" r="15240" b="13970"/>
                <wp:wrapNone/>
                <wp:docPr id="34" name="E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1260" cy="19100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74BB34" id="Elipse 34" o:spid="_x0000_s1026" style="position:absolute;margin-left:0;margin-top:22.6pt;width:193.8pt;height:150.4pt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" fillcolor="black [3200]" strokecolor="black [1600]" strokeweight="1pt">
                <v:stroke joinstyle="miter"/>
                <w10:wrap anchorx="margin"/>
              </v:oval>
            </w:pict>
          </mc:Fallback>
        </mc:AlternateContent>
      </w:r>
    </w:p>
    <w:p w14:paraId="7E19BD06" w14:textId="76A90D9F" w:rsidR="00BF4F73" w:rsidRDefault="00BF4F73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9681493" wp14:editId="0911A08C">
                <wp:simplePos x="0" y="0"/>
                <wp:positionH relativeFrom="column">
                  <wp:posOffset>-301673</wp:posOffset>
                </wp:positionH>
                <wp:positionV relativeFrom="paragraph">
                  <wp:posOffset>2181420</wp:posOffset>
                </wp:positionV>
                <wp:extent cx="2696308" cy="2215661"/>
                <wp:effectExtent l="0" t="0" r="27940" b="13335"/>
                <wp:wrapNone/>
                <wp:docPr id="31" name="E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6308" cy="221566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389230" id="Elipse 31" o:spid="_x0000_s1026" style="position:absolute;margin-left:-23.75pt;margin-top:171.75pt;width:212.3pt;height:174.4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EB38A5C" wp14:editId="1C0F8DF9">
                <wp:simplePos x="0" y="0"/>
                <wp:positionH relativeFrom="column">
                  <wp:posOffset>260155</wp:posOffset>
                </wp:positionH>
                <wp:positionV relativeFrom="paragraph">
                  <wp:posOffset>2334211</wp:posOffset>
                </wp:positionV>
                <wp:extent cx="1476765" cy="1922585"/>
                <wp:effectExtent l="0" t="0" r="28575" b="20955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765" cy="19225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4A92F4" w14:textId="37385EEB" w:rsidR="00502DE5" w:rsidRDefault="00BF4F73">
                            <w:r w:rsidRPr="00BF4F73">
                              <w:t>La indagación biográfica sirve para hacer explícitos los procesos de socialización, los principales apoyos de su identidad, los impactos que recibe y percibe, los incidentes críticos en su historia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38A5C" id="Cuadro de texto 32" o:spid="_x0000_s1027" type="#_x0000_t202" style="position:absolute;margin-left:20.5pt;margin-top:183.8pt;width:116.3pt;height:151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" fillcolor="black [3200]" strokecolor="black [1600]" strokeweight="1pt">
                <v:textbox>
                  <w:txbxContent>
                    <w:p w14:paraId="004A92F4" w14:textId="37385EEB" w:rsidR="00502DE5" w:rsidRDefault="00BF4F73">
                      <w:r w:rsidRPr="00BF4F73">
                        <w:t>La indagación biográfica sirve para hacer explícitos los procesos de socialización, los principales apoyos de su identidad, los impactos que recibe y percibe, los incidentes críticos en su historia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02DE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AF6DD2F" wp14:editId="0E1690D7">
                <wp:simplePos x="0" y="0"/>
                <wp:positionH relativeFrom="column">
                  <wp:posOffset>541508</wp:posOffset>
                </wp:positionH>
                <wp:positionV relativeFrom="paragraph">
                  <wp:posOffset>177165</wp:posOffset>
                </wp:positionV>
                <wp:extent cx="1332571" cy="1511984"/>
                <wp:effectExtent l="0" t="0" r="20320" b="12065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571" cy="151198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88BB2C" w14:textId="3FA01621" w:rsidR="00502DE5" w:rsidRDefault="00502DE5">
                            <w:r>
                              <w:t xml:space="preserve">La narrativa expresa la dimensión emotiva de la experiencia, la complejidad, relaciones y singularidad de cada </w:t>
                            </w:r>
                            <w:proofErr w:type="spellStart"/>
                            <w:r>
                              <w:t>accion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6DD2F" id="Cuadro de texto 35" o:spid="_x0000_s1028" type="#_x0000_t202" style="position:absolute;margin-left:42.65pt;margin-top:13.95pt;width:104.95pt;height:119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" fillcolor="black [3200]" strokecolor="black [1600]" strokeweight="1pt">
                <v:textbox>
                  <w:txbxContent>
                    <w:p w14:paraId="2988BB2C" w14:textId="3FA01621" w:rsidR="00502DE5" w:rsidRDefault="00502DE5">
                      <w:r>
                        <w:t xml:space="preserve">La narrativa expresa la dimensión emotiva de la experiencia, la complejidad, relaciones y singularidad de cada </w:t>
                      </w:r>
                      <w:proofErr w:type="spellStart"/>
                      <w:r>
                        <w:t>accion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02DE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C5020B3" wp14:editId="02DB2D3F">
                <wp:simplePos x="0" y="0"/>
                <wp:positionH relativeFrom="column">
                  <wp:posOffset>2393755</wp:posOffset>
                </wp:positionH>
                <wp:positionV relativeFrom="paragraph">
                  <wp:posOffset>1314303</wp:posOffset>
                </wp:positionV>
                <wp:extent cx="363415" cy="246185"/>
                <wp:effectExtent l="0" t="0" r="17780" b="20955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3415" cy="2461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E07921" id="Conector recto 33" o:spid="_x0000_s1026" style="position:absolute;flip:x 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5pt,103.5pt" to="217.1pt,1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502DE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F7A984" wp14:editId="386B3287">
                <wp:simplePos x="0" y="0"/>
                <wp:positionH relativeFrom="column">
                  <wp:posOffset>2124124</wp:posOffset>
                </wp:positionH>
                <wp:positionV relativeFrom="paragraph">
                  <wp:posOffset>2369380</wp:posOffset>
                </wp:positionV>
                <wp:extent cx="445477" cy="293077"/>
                <wp:effectExtent l="0" t="0" r="31115" b="31115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5477" cy="2930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148F5E" id="Conector recto 30" o:spid="_x0000_s1026" style="position:absolute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25pt,186.55pt" to="202.35pt,20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502DE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FA9A6D5" wp14:editId="5880C28B">
                <wp:simplePos x="0" y="0"/>
                <wp:positionH relativeFrom="margin">
                  <wp:posOffset>2510448</wp:posOffset>
                </wp:positionH>
                <wp:positionV relativeFrom="paragraph">
                  <wp:posOffset>3283780</wp:posOffset>
                </wp:positionV>
                <wp:extent cx="3012685" cy="2356338"/>
                <wp:effectExtent l="0" t="0" r="16510" b="25400"/>
                <wp:wrapNone/>
                <wp:docPr id="28" name="E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2685" cy="235633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12D77A" id="Elipse 28" o:spid="_x0000_s1026" style="position:absolute;margin-left:197.65pt;margin-top:258.55pt;width:237.2pt;height:185.5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" fillcolor="black [3200]" strokecolor="black [1600]" strokeweight="1pt">
                <v:stroke joinstyle="miter"/>
                <w10:wrap anchorx="margin"/>
              </v:oval>
            </w:pict>
          </mc:Fallback>
        </mc:AlternateContent>
      </w:r>
      <w:r w:rsidR="00C7631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711535C" wp14:editId="2B39086C">
                <wp:simplePos x="0" y="0"/>
                <wp:positionH relativeFrom="column">
                  <wp:posOffset>3120585</wp:posOffset>
                </wp:positionH>
                <wp:positionV relativeFrom="paragraph">
                  <wp:posOffset>3553411</wp:posOffset>
                </wp:positionV>
                <wp:extent cx="1849821" cy="1828800"/>
                <wp:effectExtent l="0" t="0" r="17145" b="1905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9821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6A1741" w14:textId="5A7EC7FE" w:rsidR="00C76313" w:rsidRDefault="00502DE5">
                            <w:r w:rsidRPr="00502DE5">
                              <w:t>Dentro de la investigación cualitativa, el enfoque biográfico y narrativo ha adquirido una identidad propia, cuyos orígenes, desarrollo y variantes metodológicas pueden ser descritas en Iberoamérica.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1535C" id="Cuadro de texto 29" o:spid="_x0000_s1029" type="#_x0000_t202" style="position:absolute;margin-left:245.7pt;margin-top:279.8pt;width:145.65pt;height:2in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" fillcolor="black [3200]" strokecolor="black [1600]" strokeweight="1pt">
                <v:textbox>
                  <w:txbxContent>
                    <w:p w14:paraId="126A1741" w14:textId="5A7EC7FE" w:rsidR="00C76313" w:rsidRDefault="00502DE5">
                      <w:r w:rsidRPr="00502DE5">
                        <w:t>Dentro de la investigación cualitativa, el enfoque biográfico y narrativo ha adquirido una identidad propia, cuyos orígenes, desarrollo y variantes metodológicas pueden ser descritas en Iberoamérica.</w:t>
                      </w:r>
                    </w:p>
                  </w:txbxContent>
                </v:textbox>
              </v:shape>
            </w:pict>
          </mc:Fallback>
        </mc:AlternateContent>
      </w:r>
      <w:r w:rsidR="00C7631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E61A8D" wp14:editId="45117726">
                <wp:simplePos x="0" y="0"/>
                <wp:positionH relativeFrom="column">
                  <wp:posOffset>3923818</wp:posOffset>
                </wp:positionH>
                <wp:positionV relativeFrom="paragraph">
                  <wp:posOffset>3035979</wp:posOffset>
                </wp:positionV>
                <wp:extent cx="0" cy="315244"/>
                <wp:effectExtent l="0" t="0" r="38100" b="2794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52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F67AE8" id="Conector recto 27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95pt,239.05pt" to="308.95pt,2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C76313" w:rsidRPr="00C76313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69C52579" wp14:editId="52E832BC">
                <wp:simplePos x="0" y="0"/>
                <wp:positionH relativeFrom="column">
                  <wp:posOffset>5720715</wp:posOffset>
                </wp:positionH>
                <wp:positionV relativeFrom="paragraph">
                  <wp:posOffset>2110740</wp:posOffset>
                </wp:positionV>
                <wp:extent cx="1859915" cy="1240155"/>
                <wp:effectExtent l="0" t="0" r="26035" b="17145"/>
                <wp:wrapSquare wrapText="bothSides"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915" cy="12401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23223" w14:textId="65C67996" w:rsidR="00C76313" w:rsidRDefault="00C76313">
                            <w:r>
                              <w:t>Permite representar un conjunto de dimensiones de la experiencia que la investigación formal deja fuera sin poder dar cuenta de aspectos relevantes.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52579" id="_x0000_s1030" type="#_x0000_t202" style="position:absolute;margin-left:450.45pt;margin-top:166.2pt;width:146.45pt;height:97.6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" fillcolor="black [3213]">
                <v:textbox>
                  <w:txbxContent>
                    <w:p w14:paraId="67423223" w14:textId="65C67996" w:rsidR="00C76313" w:rsidRDefault="00C76313">
                      <w:r>
                        <w:t>Permite representar un conjunto de dimensiones de la experiencia que la investigación formal deja fuera sin poder dar cuenta de aspectos relevantes.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631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F05F6C" wp14:editId="3B435DED">
                <wp:simplePos x="0" y="0"/>
                <wp:positionH relativeFrom="column">
                  <wp:posOffset>5153529</wp:posOffset>
                </wp:positionH>
                <wp:positionV relativeFrom="paragraph">
                  <wp:posOffset>51040</wp:posOffset>
                </wp:positionV>
                <wp:extent cx="2080260" cy="1545021"/>
                <wp:effectExtent l="0" t="0" r="15240" b="17145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260" cy="154502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1FE2EB" id="Elipse 21" o:spid="_x0000_s1026" style="position:absolute;margin-left:405.8pt;margin-top:4pt;width:163.8pt;height:121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" fillcolor="black [3200]" strokecolor="black [1600]" strokeweight="1pt">
                <v:stroke joinstyle="miter"/>
              </v:oval>
            </w:pict>
          </mc:Fallback>
        </mc:AlternateContent>
      </w:r>
      <w:r w:rsidR="00C76313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01BC00" wp14:editId="65250A49">
                <wp:simplePos x="0" y="0"/>
                <wp:positionH relativeFrom="column">
                  <wp:posOffset>5362400</wp:posOffset>
                </wp:positionH>
                <wp:positionV relativeFrom="paragraph">
                  <wp:posOffset>1679619</wp:posOffset>
                </wp:positionV>
                <wp:extent cx="2532994" cy="2091559"/>
                <wp:effectExtent l="0" t="0" r="20320" b="23495"/>
                <wp:wrapNone/>
                <wp:docPr id="25" name="E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2994" cy="209155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74ACB7" id="Elipse 25" o:spid="_x0000_s1026" style="position:absolute;margin-left:422.25pt;margin-top:132.25pt;width:199.45pt;height:164.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" fillcolor="black [3200]" strokecolor="black [1600]" strokeweight="1pt">
                <v:stroke joinstyle="miter"/>
              </v:oval>
            </w:pict>
          </mc:Fallback>
        </mc:AlternateContent>
      </w:r>
      <w:r w:rsidR="00C76313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D4D52CC" wp14:editId="0865FA8F">
                <wp:simplePos x="0" y="0"/>
                <wp:positionH relativeFrom="column">
                  <wp:posOffset>5405558</wp:posOffset>
                </wp:positionH>
                <wp:positionV relativeFrom="paragraph">
                  <wp:posOffset>324003</wp:posOffset>
                </wp:positionV>
                <wp:extent cx="1628140" cy="1008380"/>
                <wp:effectExtent l="0" t="0" r="10160" b="20320"/>
                <wp:wrapSquare wrapText="bothSides"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140" cy="10083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1B0FF" w14:textId="7B25DF25" w:rsidR="006A6D74" w:rsidRDefault="00B92076">
                            <w:r>
                              <w:t>Es un genero relevante para representar y hablar de la acción en la vida cotidiana y en contextos especializados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D52CC" id="_x0000_s1031" type="#_x0000_t202" style="position:absolute;margin-left:425.65pt;margin-top:25.5pt;width:128.2pt;height:79.4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" fillcolor="black [3213]">
                <v:textbox>
                  <w:txbxContent>
                    <w:p w14:paraId="6C21B0FF" w14:textId="7B25DF25" w:rsidR="006A6D74" w:rsidRDefault="00B92076">
                      <w:r>
                        <w:t>Es un genero relevante para representar y hablar de la acción en la vida cotidiana y en contextos especializados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207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01C6B5" wp14:editId="244F64A9">
                <wp:simplePos x="0" y="0"/>
                <wp:positionH relativeFrom="column">
                  <wp:posOffset>5363736</wp:posOffset>
                </wp:positionH>
                <wp:positionV relativeFrom="paragraph">
                  <wp:posOffset>1911372</wp:posOffset>
                </wp:positionV>
                <wp:extent cx="472965" cy="189186"/>
                <wp:effectExtent l="0" t="0" r="22860" b="20955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965" cy="1891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7565ED" id="Conector recto 24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2.35pt,150.5pt" to="459.6pt,1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6A6D74" w:rsidRPr="006A6D74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42C0765" wp14:editId="17ED96AB">
                <wp:simplePos x="0" y="0"/>
                <wp:positionH relativeFrom="column">
                  <wp:posOffset>5436782</wp:posOffset>
                </wp:positionH>
                <wp:positionV relativeFrom="paragraph">
                  <wp:posOffset>271167</wp:posOffset>
                </wp:positionV>
                <wp:extent cx="1471295" cy="963930"/>
                <wp:effectExtent l="0" t="0" r="14605" b="26670"/>
                <wp:wrapSquare wrapText="bothSides"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295" cy="96393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A2875" w14:textId="3FFC54AE" w:rsidR="006A6D74" w:rsidRDefault="006A6D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C0765" id="_x0000_s1032" type="#_x0000_t202" style="position:absolute;margin-left:428.1pt;margin-top:21.35pt;width:115.85pt;height:75.9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" fillcolor="black [3213]">
                <v:textbox>
                  <w:txbxContent>
                    <w:p w14:paraId="583A2875" w14:textId="3FFC54AE" w:rsidR="006A6D74" w:rsidRDefault="006A6D74"/>
                  </w:txbxContent>
                </v:textbox>
                <w10:wrap type="square"/>
              </v:shape>
            </w:pict>
          </mc:Fallback>
        </mc:AlternateContent>
      </w:r>
      <w:r w:rsidR="006A6D7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E3093D" wp14:editId="2BCF97EB">
                <wp:simplePos x="0" y="0"/>
                <wp:positionH relativeFrom="column">
                  <wp:posOffset>4974853</wp:posOffset>
                </wp:positionH>
                <wp:positionV relativeFrom="paragraph">
                  <wp:posOffset>1060034</wp:posOffset>
                </wp:positionV>
                <wp:extent cx="325820" cy="325821"/>
                <wp:effectExtent l="0" t="0" r="36195" b="1714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5820" cy="3258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F4E89A" id="Conector recto 20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7pt,83.45pt" to="417.35pt,10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6A6D74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D9BB154" wp14:editId="246C59CC">
                <wp:simplePos x="0" y="0"/>
                <wp:positionH relativeFrom="margin">
                  <wp:posOffset>2893695</wp:posOffset>
                </wp:positionH>
                <wp:positionV relativeFrom="paragraph">
                  <wp:posOffset>1511935</wp:posOffset>
                </wp:positionV>
                <wp:extent cx="2112010" cy="1176655"/>
                <wp:effectExtent l="0" t="0" r="21590" b="23495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2010" cy="11766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FBA00" w14:textId="4CF951B9" w:rsidR="00CD0BC6" w:rsidRPr="006A6D74" w:rsidRDefault="00CD0BC6">
                            <w:pPr>
                              <w:rPr>
                                <w:rFonts w:ascii="Aharoni" w:hAnsi="Aharoni" w:cs="Aharoni"/>
                                <w:sz w:val="26"/>
                                <w:szCs w:val="26"/>
                              </w:rPr>
                            </w:pPr>
                            <w:r w:rsidRPr="006A6D74">
                              <w:rPr>
                                <w:rFonts w:ascii="Aharoni" w:hAnsi="Aharoni" w:cs="Aharoni" w:hint="cs"/>
                                <w:sz w:val="26"/>
                                <w:szCs w:val="26"/>
                              </w:rPr>
                              <w:t>LA INVESTIGACION Y NARRATIVA EN IBEROAMERICA: CAMPOS DE DESARROLLO Y ESTADO ACTUAL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BB154" id="_x0000_s1033" type="#_x0000_t202" style="position:absolute;margin-left:227.85pt;margin-top:119.05pt;width:166.3pt;height:92.6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" fillcolor="black [3213]">
                <v:textbox>
                  <w:txbxContent>
                    <w:p w14:paraId="6FCFBA00" w14:textId="4CF951B9" w:rsidR="00CD0BC6" w:rsidRPr="006A6D74" w:rsidRDefault="00CD0BC6">
                      <w:pPr>
                        <w:rPr>
                          <w:rFonts w:ascii="Aharoni" w:hAnsi="Aharoni" w:cs="Aharoni"/>
                          <w:sz w:val="26"/>
                          <w:szCs w:val="26"/>
                        </w:rPr>
                      </w:pPr>
                      <w:r w:rsidRPr="006A6D74">
                        <w:rPr>
                          <w:rFonts w:ascii="Aharoni" w:hAnsi="Aharoni" w:cs="Aharoni" w:hint="cs"/>
                          <w:sz w:val="26"/>
                          <w:szCs w:val="26"/>
                        </w:rPr>
                        <w:t>LA INVESTIGACION Y NARRATIVA EN IBEROAMERICA: CAMPOS DE DESARROLLO Y ESTADO ACTUAL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A6D7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8ECCC6" wp14:editId="2A0B701D">
                <wp:simplePos x="0" y="0"/>
                <wp:positionH relativeFrom="column">
                  <wp:posOffset>2504922</wp:posOffset>
                </wp:positionH>
                <wp:positionV relativeFrom="paragraph">
                  <wp:posOffset>1123096</wp:posOffset>
                </wp:positionV>
                <wp:extent cx="2858573" cy="1891862"/>
                <wp:effectExtent l="0" t="0" r="18415" b="13335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573" cy="189186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BDBF7A" id="Elipse 13" o:spid="_x0000_s1026" style="position:absolute;margin-left:197.25pt;margin-top:88.45pt;width:225.1pt;height:148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" fillcolor="black [3200]" strokecolor="black [1600]" strokeweight="1pt">
                <v:stroke joinstyle="miter"/>
              </v:oval>
            </w:pict>
          </mc:Fallback>
        </mc:AlternateContent>
      </w:r>
      <w:r w:rsidR="0091002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49527A" wp14:editId="0D7B1835">
                <wp:simplePos x="0" y="0"/>
                <wp:positionH relativeFrom="column">
                  <wp:posOffset>3976654</wp:posOffset>
                </wp:positionH>
                <wp:positionV relativeFrom="paragraph">
                  <wp:posOffset>660641</wp:posOffset>
                </wp:positionV>
                <wp:extent cx="0" cy="451770"/>
                <wp:effectExtent l="0" t="0" r="38100" b="24765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4517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3F23D8" id="Conector recto 17" o:spid="_x0000_s1026" style="position:absolute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1pt,52pt" to="313.1pt,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A60660" w:rsidRPr="00A60660">
        <w:rPr>
          <w:sz w:val="16"/>
          <w:szCs w:val="16"/>
        </w:rPr>
        <w:br w:type="page"/>
      </w:r>
    </w:p>
    <w:p w14:paraId="4E7C7716" w14:textId="719D8FEC" w:rsidR="00BF4F73" w:rsidRDefault="00BF13F4">
      <w:pPr>
        <w:rPr>
          <w:sz w:val="16"/>
          <w:szCs w:val="16"/>
        </w:rPr>
      </w:pPr>
      <w:r>
        <w:rPr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0EAB0B5" wp14:editId="46C38BA0">
                <wp:simplePos x="0" y="0"/>
                <wp:positionH relativeFrom="column">
                  <wp:posOffset>7247108</wp:posOffset>
                </wp:positionH>
                <wp:positionV relativeFrom="paragraph">
                  <wp:posOffset>2964327</wp:posOffset>
                </wp:positionV>
                <wp:extent cx="1406770" cy="2720388"/>
                <wp:effectExtent l="0" t="0" r="22225" b="22860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770" cy="2720388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171A89" w14:textId="685F0CC9" w:rsidR="00F45A17" w:rsidRDefault="00BF13F4">
                            <w:r w:rsidRPr="00BF13F4">
                              <w:t>La identidad profesional es un proceso no lineal caracterizado por las dificultades que son eficazmente superadas con la apropiación de competencias profesionales puestas en contextos reales de desempeño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AB0B5" id="Cuadro de texto 61" o:spid="_x0000_s1034" type="#_x0000_t202" style="position:absolute;margin-left:570.65pt;margin-top:233.4pt;width:110.75pt;height:214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" fillcolor="yellow" strokeweight=".5pt">
                <v:textbox>
                  <w:txbxContent>
                    <w:p w14:paraId="75171A89" w14:textId="685F0CC9" w:rsidR="00F45A17" w:rsidRDefault="00BF13F4">
                      <w:r w:rsidRPr="00BF13F4">
                        <w:t>La identidad profesional es un proceso no lineal caracterizado por las dificultades que son eficazmente superadas con la apropiación de competencias profesionales puestas en contextos reales de desempeño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2F3167E" wp14:editId="68FC0364">
                <wp:simplePos x="0" y="0"/>
                <wp:positionH relativeFrom="column">
                  <wp:posOffset>5781724</wp:posOffset>
                </wp:positionH>
                <wp:positionV relativeFrom="paragraph">
                  <wp:posOffset>2929157</wp:posOffset>
                </wp:positionV>
                <wp:extent cx="1265555" cy="3001108"/>
                <wp:effectExtent l="0" t="0" r="10795" b="2794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5555" cy="3001108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B55ADB" w14:textId="4B74688F" w:rsidR="00F45A17" w:rsidRDefault="00BF13F4">
                            <w:r w:rsidRPr="00BF13F4">
                              <w:t>El enfoque reflexivo permite pensar la formación de profesores desde aspectos que superen los contenidos y los métodos pedagógicos, dando lugar a la consideración de los valores, actitudes y emociones del profesor,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3167E" id="Cuadro de texto 58" o:spid="_x0000_s1035" type="#_x0000_t202" style="position:absolute;margin-left:455.25pt;margin-top:230.65pt;width:99.65pt;height:236.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" fillcolor="yellow" strokeweight=".5pt">
                <v:textbox>
                  <w:txbxContent>
                    <w:p w14:paraId="11B55ADB" w14:textId="4B74688F" w:rsidR="00F45A17" w:rsidRDefault="00BF13F4">
                      <w:r w:rsidRPr="00BF13F4">
                        <w:t>El enfoque reflexivo permite pensar la formación de profesores desde aspectos que superen los contenidos y los métodos pedagógicos, dando lugar a la consideración de los valores, actitudes y emociones del profesor,</w:t>
                      </w:r>
                    </w:p>
                  </w:txbxContent>
                </v:textbox>
              </v:shape>
            </w:pict>
          </mc:Fallback>
        </mc:AlternateContent>
      </w:r>
      <w:r w:rsidR="00F45A1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986F96B" wp14:editId="0C255DAF">
                <wp:simplePos x="0" y="0"/>
                <wp:positionH relativeFrom="column">
                  <wp:posOffset>4128770</wp:posOffset>
                </wp:positionH>
                <wp:positionV relativeFrom="paragraph">
                  <wp:posOffset>2929158</wp:posOffset>
                </wp:positionV>
                <wp:extent cx="1371600" cy="2647804"/>
                <wp:effectExtent l="0" t="0" r="19050" b="19685"/>
                <wp:wrapNone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647804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FB442C" w14:textId="2065E0F5" w:rsidR="00F45A17" w:rsidRPr="00BC2D04" w:rsidRDefault="00BC2D04">
                            <w:r w:rsidRPr="00BC2D04">
                              <w:t xml:space="preserve">La identidad profesional docente pasa por 3 tensiones la 1, entre la confirmación de la identidad o vocación; la segunda, entre la identidad atribuida a la formación y la 3 entre el proyecto identitario personal y el de los demás.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6F96B" id="Cuadro de texto 55" o:spid="_x0000_s1036" type="#_x0000_t202" style="position:absolute;margin-left:325.1pt;margin-top:230.65pt;width:108pt;height:208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" fillcolor="yellow" strokeweight=".5pt">
                <v:textbox>
                  <w:txbxContent>
                    <w:p w14:paraId="14FB442C" w14:textId="2065E0F5" w:rsidR="00F45A17" w:rsidRPr="00BC2D04" w:rsidRDefault="00BC2D04">
                      <w:r w:rsidRPr="00BC2D04">
                        <w:t xml:space="preserve">La identidad profesional docente pasa por 3 tensiones la 1, entre la confirmación de la identidad o vocación; la segunda, entre la identidad atribuida a la formación y la 3 entre el proyecto identitario personal y el de los demás. </w:t>
                      </w:r>
                    </w:p>
                  </w:txbxContent>
                </v:textbox>
              </v:shape>
            </w:pict>
          </mc:Fallback>
        </mc:AlternateContent>
      </w:r>
      <w:r w:rsidR="00F45A1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B333AAD" wp14:editId="4911F0AC">
                <wp:simplePos x="0" y="0"/>
                <wp:positionH relativeFrom="column">
                  <wp:posOffset>7200216</wp:posOffset>
                </wp:positionH>
                <wp:positionV relativeFrom="paragraph">
                  <wp:posOffset>2929157</wp:posOffset>
                </wp:positionV>
                <wp:extent cx="1488831" cy="2860431"/>
                <wp:effectExtent l="0" t="0" r="16510" b="16510"/>
                <wp:wrapNone/>
                <wp:docPr id="60" name="Rectángulo: esquinas redondeada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831" cy="2860431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36E530" id="Rectángulo: esquinas redondeadas 60" o:spid="_x0000_s1026" style="position:absolute;margin-left:566.95pt;margin-top:230.65pt;width:117.25pt;height:225.2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" fillcolor="yellow" strokecolor="#1f3763 [1604]" strokeweight="1pt">
                <v:stroke joinstyle="miter"/>
              </v:roundrect>
            </w:pict>
          </mc:Fallback>
        </mc:AlternateContent>
      </w:r>
      <w:r w:rsidR="00F45A1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8A69BA0" wp14:editId="6798C393">
                <wp:simplePos x="0" y="0"/>
                <wp:positionH relativeFrom="column">
                  <wp:posOffset>8243179</wp:posOffset>
                </wp:positionH>
                <wp:positionV relativeFrom="paragraph">
                  <wp:posOffset>2671250</wp:posOffset>
                </wp:positionV>
                <wp:extent cx="0" cy="292539"/>
                <wp:effectExtent l="0" t="0" r="38100" b="31750"/>
                <wp:wrapNone/>
                <wp:docPr id="59" name="Conector rec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25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C8C0A9" id="Conector recto 59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9.05pt,210.35pt" to="649.05pt,2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F45A1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F3DCC9B" wp14:editId="65D6764C">
                <wp:simplePos x="0" y="0"/>
                <wp:positionH relativeFrom="column">
                  <wp:posOffset>5676216</wp:posOffset>
                </wp:positionH>
                <wp:positionV relativeFrom="paragraph">
                  <wp:posOffset>2929157</wp:posOffset>
                </wp:positionV>
                <wp:extent cx="1441939" cy="2790093"/>
                <wp:effectExtent l="0" t="0" r="25400" b="10795"/>
                <wp:wrapNone/>
                <wp:docPr id="57" name="Rectángulo: esquinas redondeada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939" cy="2790093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5C7F89" id="Rectángulo: esquinas redondeadas 57" o:spid="_x0000_s1026" style="position:absolute;margin-left:446.95pt;margin-top:230.65pt;width:113.55pt;height:219.7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" fillcolor="yellow" strokecolor="#1f3763 [1604]" strokeweight="1pt">
                <v:stroke joinstyle="miter"/>
              </v:roundrect>
            </w:pict>
          </mc:Fallback>
        </mc:AlternateContent>
      </w:r>
      <w:r w:rsidR="00F45A1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3BEC370" wp14:editId="779968B2">
                <wp:simplePos x="0" y="0"/>
                <wp:positionH relativeFrom="column">
                  <wp:posOffset>5910679</wp:posOffset>
                </wp:positionH>
                <wp:positionV relativeFrom="paragraph">
                  <wp:posOffset>2647803</wp:posOffset>
                </wp:positionV>
                <wp:extent cx="0" cy="257908"/>
                <wp:effectExtent l="0" t="0" r="38100" b="27940"/>
                <wp:wrapNone/>
                <wp:docPr id="56" name="Conector rec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9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D46D6E" id="Conector recto 56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5.4pt,208.5pt" to="465.4pt,2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F45A1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6118F8B" wp14:editId="74E8BC6F">
                <wp:simplePos x="0" y="0"/>
                <wp:positionH relativeFrom="column">
                  <wp:posOffset>4023115</wp:posOffset>
                </wp:positionH>
                <wp:positionV relativeFrom="paragraph">
                  <wp:posOffset>2846315</wp:posOffset>
                </wp:positionV>
                <wp:extent cx="1547446" cy="2907323"/>
                <wp:effectExtent l="0" t="0" r="15240" b="26670"/>
                <wp:wrapNone/>
                <wp:docPr id="54" name="Rectángulo: esquinas redondeada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7446" cy="2907323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C1732E" id="Rectángulo: esquinas redondeadas 54" o:spid="_x0000_s1026" style="position:absolute;margin-left:316.8pt;margin-top:224.1pt;width:121.85pt;height:228.9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" fillcolor="yellow" strokecolor="#1f3763 [1604]" strokeweight="1pt">
                <v:stroke joinstyle="miter"/>
              </v:roundrect>
            </w:pict>
          </mc:Fallback>
        </mc:AlternateContent>
      </w:r>
      <w:r w:rsidR="00F45A1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8566B0F" wp14:editId="12181296">
                <wp:simplePos x="0" y="0"/>
                <wp:positionH relativeFrom="column">
                  <wp:posOffset>4281170</wp:posOffset>
                </wp:positionH>
                <wp:positionV relativeFrom="paragraph">
                  <wp:posOffset>2612634</wp:posOffset>
                </wp:positionV>
                <wp:extent cx="0" cy="351351"/>
                <wp:effectExtent l="0" t="0" r="38100" b="29845"/>
                <wp:wrapNone/>
                <wp:docPr id="53" name="Conector rec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513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04F25A" id="Conector recto 53" o:spid="_x0000_s1026" style="position:absolute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1pt,205.7pt" to="337.1pt,2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F45A17" w:rsidRPr="00F45A17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17AF25D6" wp14:editId="08216B08">
                <wp:simplePos x="0" y="0"/>
                <wp:positionH relativeFrom="column">
                  <wp:posOffset>2698555</wp:posOffset>
                </wp:positionH>
                <wp:positionV relativeFrom="paragraph">
                  <wp:posOffset>2885195</wp:posOffset>
                </wp:positionV>
                <wp:extent cx="1043305" cy="2696307"/>
                <wp:effectExtent l="0" t="0" r="23495" b="27940"/>
                <wp:wrapSquare wrapText="bothSides"/>
                <wp:docPr id="5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269630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9709D" w14:textId="1F4615EC" w:rsidR="00F45A17" w:rsidRDefault="00BC2D04">
                            <w:r w:rsidRPr="00BC2D04">
                              <w:t>El desarrollo de la identidad profesional, la reflexión y la práctica pedagógica se han convertido en tres ejes claves para la formación inicial y continua de profesores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F25D6" id="_x0000_s1037" type="#_x0000_t202" style="position:absolute;margin-left:212.5pt;margin-top:227.2pt;width:82.15pt;height:212.3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" fillcolor="yellow">
                <v:textbox>
                  <w:txbxContent>
                    <w:p w14:paraId="2AA9709D" w14:textId="1F4615EC" w:rsidR="00F45A17" w:rsidRDefault="00BC2D04">
                      <w:r w:rsidRPr="00BC2D04">
                        <w:t>El desarrollo de la identidad profesional, la reflexión y la práctica pedagógica se han convertido en tres ejes claves para la formación inicial y continua de profesores</w:t>
                      </w:r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45A1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6913D05" wp14:editId="33D23653">
                <wp:simplePos x="0" y="0"/>
                <wp:positionH relativeFrom="column">
                  <wp:posOffset>2604770</wp:posOffset>
                </wp:positionH>
                <wp:positionV relativeFrom="paragraph">
                  <wp:posOffset>2846852</wp:posOffset>
                </wp:positionV>
                <wp:extent cx="1312985" cy="2977808"/>
                <wp:effectExtent l="0" t="0" r="20955" b="13335"/>
                <wp:wrapNone/>
                <wp:docPr id="51" name="Rectángulo: esquinas redondeada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2985" cy="2977808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944B1E" id="Rectángulo: esquinas redondeadas 51" o:spid="_x0000_s1026" style="position:absolute;margin-left:205.1pt;margin-top:224.15pt;width:103.4pt;height:234.4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" fillcolor="yellow" strokecolor="#1f3763 [1604]" strokeweight="1pt">
                <v:stroke joinstyle="miter"/>
              </v:roundrect>
            </w:pict>
          </mc:Fallback>
        </mc:AlternateContent>
      </w:r>
      <w:r w:rsidR="00F45A1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AB54E07" wp14:editId="5C2D7803">
                <wp:simplePos x="0" y="0"/>
                <wp:positionH relativeFrom="column">
                  <wp:posOffset>2733724</wp:posOffset>
                </wp:positionH>
                <wp:positionV relativeFrom="paragraph">
                  <wp:posOffset>2646631</wp:posOffset>
                </wp:positionV>
                <wp:extent cx="0" cy="200221"/>
                <wp:effectExtent l="0" t="0" r="38100" b="28575"/>
                <wp:wrapNone/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5F20B0" id="Conector recto 50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25pt,208.4pt" to="215.25pt,2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9336F2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D7B4DB6" wp14:editId="1196BE9D">
                <wp:simplePos x="0" y="0"/>
                <wp:positionH relativeFrom="column">
                  <wp:posOffset>1280062</wp:posOffset>
                </wp:positionH>
                <wp:positionV relativeFrom="paragraph">
                  <wp:posOffset>2893988</wp:posOffset>
                </wp:positionV>
                <wp:extent cx="1137139" cy="2683657"/>
                <wp:effectExtent l="0" t="0" r="25400" b="2159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139" cy="268365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7AB135" w14:textId="074A3BF1" w:rsidR="009336F2" w:rsidRPr="001A31DC" w:rsidRDefault="001A31DC" w:rsidP="001A31D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45A1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La reflexión: el motor que da sentido y construye significados a las prácticas pedagógicas</w:t>
                            </w:r>
                            <w:r w:rsidRPr="001A31DC">
                              <w:rPr>
                                <w:sz w:val="18"/>
                                <w:szCs w:val="18"/>
                              </w:rPr>
                              <w:t>: el enfoque reflexivo permite pensar la formación, la toma de decisiones, análisis de los dilemas éticos y la examinación de los puntos de vista.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B4DB6" id="Cuadro de texto 49" o:spid="_x0000_s1038" type="#_x0000_t202" style="position:absolute;margin-left:100.8pt;margin-top:227.85pt;width:89.55pt;height:211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" fillcolor="yellow" strokeweight=".5pt">
                <v:textbox>
                  <w:txbxContent>
                    <w:p w14:paraId="1F7AB135" w14:textId="074A3BF1" w:rsidR="009336F2" w:rsidRPr="001A31DC" w:rsidRDefault="001A31DC" w:rsidP="001A31DC">
                      <w:pPr>
                        <w:rPr>
                          <w:sz w:val="18"/>
                          <w:szCs w:val="18"/>
                        </w:rPr>
                      </w:pPr>
                      <w:r w:rsidRPr="00F45A17">
                        <w:rPr>
                          <w:b/>
                          <w:bCs/>
                          <w:sz w:val="18"/>
                          <w:szCs w:val="18"/>
                        </w:rPr>
                        <w:t>La reflexión: el motor que da sentido y construye significados a las prácticas pedagógicas</w:t>
                      </w:r>
                      <w:r w:rsidRPr="001A31DC">
                        <w:rPr>
                          <w:sz w:val="18"/>
                          <w:szCs w:val="18"/>
                        </w:rPr>
                        <w:t>: el enfoque reflexivo permite pensar la formación, la toma de decisiones, análisis de los dilemas éticos y la examinación de los puntos de vista.</w:t>
                      </w:r>
                    </w:p>
                  </w:txbxContent>
                </v:textbox>
              </v:shape>
            </w:pict>
          </mc:Fallback>
        </mc:AlternateContent>
      </w:r>
      <w:r w:rsidR="009336F2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2FB50F3" wp14:editId="74E47402">
                <wp:simplePos x="0" y="0"/>
                <wp:positionH relativeFrom="column">
                  <wp:posOffset>1198001</wp:posOffset>
                </wp:positionH>
                <wp:positionV relativeFrom="paragraph">
                  <wp:posOffset>2823650</wp:posOffset>
                </wp:positionV>
                <wp:extent cx="1266092" cy="3001107"/>
                <wp:effectExtent l="0" t="0" r="10795" b="27940"/>
                <wp:wrapNone/>
                <wp:docPr id="48" name="Rectángulo: esquinas redondeada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092" cy="3001107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2C9AE4" id="Rectángulo: esquinas redondeadas 48" o:spid="_x0000_s1026" style="position:absolute;margin-left:94.35pt;margin-top:222.35pt;width:99.7pt;height:236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" fillcolor="yellow" strokecolor="#1f3763 [1604]" strokeweight="1pt">
                <v:stroke joinstyle="miter"/>
              </v:roundrect>
            </w:pict>
          </mc:Fallback>
        </mc:AlternateContent>
      </w:r>
      <w:r w:rsidR="009336F2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355928E" wp14:editId="5050B89F">
                <wp:simplePos x="0" y="0"/>
                <wp:positionH relativeFrom="column">
                  <wp:posOffset>1315232</wp:posOffset>
                </wp:positionH>
                <wp:positionV relativeFrom="paragraph">
                  <wp:posOffset>2659527</wp:posOffset>
                </wp:positionV>
                <wp:extent cx="0" cy="187569"/>
                <wp:effectExtent l="0" t="0" r="38100" b="22225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5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15E262" id="Conector recto 47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55pt,209.4pt" to="103.55pt,2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EB1B2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E028748" wp14:editId="36964DEF">
                <wp:simplePos x="0" y="0"/>
                <wp:positionH relativeFrom="column">
                  <wp:posOffset>-443230</wp:posOffset>
                </wp:positionH>
                <wp:positionV relativeFrom="paragraph">
                  <wp:posOffset>2705735</wp:posOffset>
                </wp:positionV>
                <wp:extent cx="1546860" cy="3200400"/>
                <wp:effectExtent l="0" t="0" r="15240" b="19050"/>
                <wp:wrapNone/>
                <wp:docPr id="45" name="Rectángulo: esquinas redondeada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32004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542EC8" id="Rectángulo: esquinas redondeadas 45" o:spid="_x0000_s1026" style="position:absolute;margin-left:-34.9pt;margin-top:213.05pt;width:121.8pt;height:252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" fillcolor="yellow" strokecolor="#1f3763 [1604]" strokeweight="1pt">
                <v:stroke joinstyle="miter"/>
              </v:roundrect>
            </w:pict>
          </mc:Fallback>
        </mc:AlternateContent>
      </w:r>
      <w:r w:rsidR="00EB1B29" w:rsidRPr="00B467C6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4A0A9219" wp14:editId="6594B17B">
                <wp:simplePos x="0" y="0"/>
                <wp:positionH relativeFrom="column">
                  <wp:posOffset>-337185</wp:posOffset>
                </wp:positionH>
                <wp:positionV relativeFrom="paragraph">
                  <wp:posOffset>2770750</wp:posOffset>
                </wp:positionV>
                <wp:extent cx="1301115" cy="2813539"/>
                <wp:effectExtent l="0" t="0" r="13335" b="25400"/>
                <wp:wrapSquare wrapText="bothSides"/>
                <wp:docPr id="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115" cy="281353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C0DCD" w14:textId="223528CB" w:rsidR="00EB1B29" w:rsidRDefault="00EB1B29">
                            <w:proofErr w:type="gramStart"/>
                            <w:r w:rsidRPr="00EB1B29">
                              <w:rPr>
                                <w:b/>
                                <w:bCs/>
                              </w:rPr>
                              <w:t>PRACTICA  PEDAGOGICA</w:t>
                            </w:r>
                            <w:proofErr w:type="gramEnd"/>
                            <w:r w:rsidRPr="00EB1B29">
                              <w:rPr>
                                <w:b/>
                                <w:bCs/>
                              </w:rPr>
                              <w:t>: RELACIONES E INTERACCIONES QUE LE DAN COMPLEJIDAD.</w:t>
                            </w:r>
                            <w:r>
                              <w:t xml:space="preserve"> Genera procesos de reflexión en </w:t>
                            </w:r>
                            <w:proofErr w:type="gramStart"/>
                            <w:r>
                              <w:t>cada  uno</w:t>
                            </w:r>
                            <w:proofErr w:type="gramEnd"/>
                            <w:r>
                              <w:t xml:space="preserve"> de los 3 </w:t>
                            </w:r>
                            <w:proofErr w:type="spellStart"/>
                            <w:r>
                              <w:t>acotores</w:t>
                            </w:r>
                            <w:proofErr w:type="spellEnd"/>
                            <w:r>
                              <w:t>(profesor en formación, profesor que tutora y el profesor que guía).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A9219" id="_x0000_s1039" type="#_x0000_t202" style="position:absolute;margin-left:-26.55pt;margin-top:218.15pt;width:102.45pt;height:221.5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" fillcolor="yellow">
                <v:textbox>
                  <w:txbxContent>
                    <w:p w14:paraId="068C0DCD" w14:textId="223528CB" w:rsidR="00EB1B29" w:rsidRDefault="00EB1B29">
                      <w:proofErr w:type="gramStart"/>
                      <w:r w:rsidRPr="00EB1B29">
                        <w:rPr>
                          <w:b/>
                          <w:bCs/>
                        </w:rPr>
                        <w:t>PRACTICA  PEDAGOGICA</w:t>
                      </w:r>
                      <w:proofErr w:type="gramEnd"/>
                      <w:r w:rsidRPr="00EB1B29">
                        <w:rPr>
                          <w:b/>
                          <w:bCs/>
                        </w:rPr>
                        <w:t>: RELACIONES E INTERACCIONES QUE LE DAN COMPLEJIDAD.</w:t>
                      </w:r>
                      <w:r>
                        <w:t xml:space="preserve"> Genera procesos de reflexión en </w:t>
                      </w:r>
                      <w:proofErr w:type="gramStart"/>
                      <w:r>
                        <w:t>cada  uno</w:t>
                      </w:r>
                      <w:proofErr w:type="gramEnd"/>
                      <w:r>
                        <w:t xml:space="preserve"> de los 3 </w:t>
                      </w:r>
                      <w:proofErr w:type="spellStart"/>
                      <w:r>
                        <w:t>acotores</w:t>
                      </w:r>
                      <w:proofErr w:type="spellEnd"/>
                      <w:r>
                        <w:t>(profesor en formación, profesor que tutora y el profesor que guía).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67C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128C509" wp14:editId="0230F666">
                <wp:simplePos x="0" y="0"/>
                <wp:positionH relativeFrom="column">
                  <wp:posOffset>-92124</wp:posOffset>
                </wp:positionH>
                <wp:positionV relativeFrom="paragraph">
                  <wp:posOffset>2671250</wp:posOffset>
                </wp:positionV>
                <wp:extent cx="0" cy="293077"/>
                <wp:effectExtent l="0" t="0" r="38100" b="31115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30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C659DD" id="Conector recto 44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25pt,210.35pt" to="-7.25pt,2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B467C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4E5D300" wp14:editId="60D2E6FD">
                <wp:simplePos x="0" y="0"/>
                <wp:positionH relativeFrom="margin">
                  <wp:posOffset>-103262</wp:posOffset>
                </wp:positionH>
                <wp:positionV relativeFrom="paragraph">
                  <wp:posOffset>2647803</wp:posOffset>
                </wp:positionV>
                <wp:extent cx="8346831" cy="0"/>
                <wp:effectExtent l="0" t="0" r="0" b="0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468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263827" id="Conector recto 43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.15pt,208.5pt" to="649.1pt,2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467C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B4D7813" wp14:editId="010FE9E7">
                <wp:simplePos x="0" y="0"/>
                <wp:positionH relativeFrom="column">
                  <wp:posOffset>3823970</wp:posOffset>
                </wp:positionH>
                <wp:positionV relativeFrom="paragraph">
                  <wp:posOffset>2296111</wp:posOffset>
                </wp:positionV>
                <wp:extent cx="0" cy="351106"/>
                <wp:effectExtent l="0" t="0" r="38100" b="30480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11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BCBED8" id="Conector recto 39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1pt,180.8pt" to="301.1pt,20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B467C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F9B354B" wp14:editId="67D4659B">
                <wp:simplePos x="0" y="0"/>
                <wp:positionH relativeFrom="column">
                  <wp:posOffset>2311204</wp:posOffset>
                </wp:positionH>
                <wp:positionV relativeFrom="paragraph">
                  <wp:posOffset>1100064</wp:posOffset>
                </wp:positionV>
                <wp:extent cx="2930721" cy="1219053"/>
                <wp:effectExtent l="0" t="0" r="22225" b="19685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0721" cy="121905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E3D13E" w14:textId="5267115E" w:rsidR="003C4723" w:rsidRDefault="00B467C6">
                            <w:r>
                              <w:t xml:space="preserve">Las practicas pedagógicas entendidas como el espacio formativo en el que los futuros profesores de manera contextualizada, distribuida y situada en contextos reales articulan progresivamente la teoría y la </w:t>
                            </w:r>
                            <w:proofErr w:type="spellStart"/>
                            <w:r>
                              <w:t>practica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B354B" id="Cuadro de texto 42" o:spid="_x0000_s1040" type="#_x0000_t202" style="position:absolute;margin-left:182pt;margin-top:86.6pt;width:230.75pt;height:9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" fillcolor="yellow" strokeweight=".5pt">
                <v:textbox>
                  <w:txbxContent>
                    <w:p w14:paraId="0BE3D13E" w14:textId="5267115E" w:rsidR="003C4723" w:rsidRDefault="00B467C6">
                      <w:r>
                        <w:t xml:space="preserve">Las practicas pedagógicas entendidas como el espacio formativo en el que los futuros profesores de manera contextualizada, distribuida y situada en contextos reales articulan progresivamente la teoría y la </w:t>
                      </w:r>
                      <w:proofErr w:type="spellStart"/>
                      <w:r>
                        <w:t>practica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467C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931A34A" wp14:editId="7CA300B0">
                <wp:simplePos x="0" y="0"/>
                <wp:positionH relativeFrom="column">
                  <wp:posOffset>2264459</wp:posOffset>
                </wp:positionH>
                <wp:positionV relativeFrom="paragraph">
                  <wp:posOffset>1029091</wp:posOffset>
                </wp:positionV>
                <wp:extent cx="3071446" cy="1336431"/>
                <wp:effectExtent l="0" t="0" r="15240" b="16510"/>
                <wp:wrapNone/>
                <wp:docPr id="41" name="Rectángulo: esquinas redondeada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1446" cy="1336431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9799C7" id="Rectángulo: esquinas redondeadas 41" o:spid="_x0000_s1026" style="position:absolute;margin-left:178.3pt;margin-top:81.05pt;width:241.85pt;height:105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" fillcolor="yellow" strokecolor="#1f3763 [1604]" strokeweight="1pt">
                <v:stroke joinstyle="miter"/>
              </v:roundrect>
            </w:pict>
          </mc:Fallback>
        </mc:AlternateContent>
      </w:r>
      <w:r w:rsidR="003C472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C1F6ED6" wp14:editId="195C619B">
                <wp:simplePos x="0" y="0"/>
                <wp:positionH relativeFrom="column">
                  <wp:posOffset>3812247</wp:posOffset>
                </wp:positionH>
                <wp:positionV relativeFrom="paragraph">
                  <wp:posOffset>1088634</wp:posOffset>
                </wp:positionV>
                <wp:extent cx="0" cy="422031"/>
                <wp:effectExtent l="0" t="0" r="38100" b="35560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20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6BEAB8" id="Conector recto 40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.2pt,85.7pt" to="300.2pt,1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3C472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937C7F1" wp14:editId="76B13A9B">
                <wp:simplePos x="0" y="0"/>
                <wp:positionH relativeFrom="column">
                  <wp:posOffset>3812247</wp:posOffset>
                </wp:positionH>
                <wp:positionV relativeFrom="paragraph">
                  <wp:posOffset>830141</wp:posOffset>
                </wp:positionV>
                <wp:extent cx="0" cy="316768"/>
                <wp:effectExtent l="0" t="0" r="38100" b="26670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67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871D83" id="Conector recto 38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.2pt,65.35pt" to="300.2pt,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B97962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1244BA3" wp14:editId="07E8BD2D">
                <wp:simplePos x="0" y="0"/>
                <wp:positionH relativeFrom="column">
                  <wp:posOffset>1948278</wp:posOffset>
                </wp:positionH>
                <wp:positionV relativeFrom="paragraph">
                  <wp:posOffset>-564320</wp:posOffset>
                </wp:positionV>
                <wp:extent cx="3938954" cy="1395047"/>
                <wp:effectExtent l="0" t="0" r="23495" b="1524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8954" cy="139504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588221" w14:textId="2D195DF0" w:rsidR="00B97962" w:rsidRPr="00BA2B7E" w:rsidRDefault="00B97962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BA2B7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Identidad profesional, docente reflexión y practica pedagógica: consideraciones claves para la formación de profesores.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44BA3" id="Cuadro de texto 37" o:spid="_x0000_s1041" type="#_x0000_t202" style="position:absolute;margin-left:153.4pt;margin-top:-44.45pt;width:310.15pt;height:109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" fillcolor="yellow" strokeweight=".5pt">
                <v:textbox>
                  <w:txbxContent>
                    <w:p w14:paraId="10588221" w14:textId="2D195DF0" w:rsidR="00B97962" w:rsidRPr="00BA2B7E" w:rsidRDefault="00B97962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BA2B7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Identidad profesional, docente reflexión y practica pedagógica: consideraciones claves para la formación de profesores.</w:t>
                      </w:r>
                    </w:p>
                  </w:txbxContent>
                </v:textbox>
              </v:shape>
            </w:pict>
          </mc:Fallback>
        </mc:AlternateContent>
      </w:r>
      <w:r w:rsidR="00B97962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D397DA5" wp14:editId="0EF742D3">
                <wp:simplePos x="0" y="0"/>
                <wp:positionH relativeFrom="column">
                  <wp:posOffset>1737018</wp:posOffset>
                </wp:positionH>
                <wp:positionV relativeFrom="paragraph">
                  <wp:posOffset>-669729</wp:posOffset>
                </wp:positionV>
                <wp:extent cx="4220308" cy="1594339"/>
                <wp:effectExtent l="0" t="0" r="27940" b="25400"/>
                <wp:wrapNone/>
                <wp:docPr id="36" name="Rectángulo: esquinas redondeada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0308" cy="1594339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99A75D" id="Rectángulo: esquinas redondeadas 36" o:spid="_x0000_s1026" style="position:absolute;margin-left:136.75pt;margin-top:-52.75pt;width:332.3pt;height:125.5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" fillcolor="yellow" strokecolor="#1f3763 [1604]" strokeweight="1pt">
                <v:stroke joinstyle="miter"/>
              </v:roundrect>
            </w:pict>
          </mc:Fallback>
        </mc:AlternateContent>
      </w:r>
      <w:r w:rsidR="00BF4F73">
        <w:rPr>
          <w:sz w:val="16"/>
          <w:szCs w:val="16"/>
        </w:rPr>
        <w:br w:type="page"/>
      </w:r>
    </w:p>
    <w:p w14:paraId="10DFD989" w14:textId="77777777" w:rsidR="00CD0BC6" w:rsidRDefault="00CD0BC6">
      <w:pPr>
        <w:rPr>
          <w:sz w:val="16"/>
          <w:szCs w:val="16"/>
        </w:rPr>
        <w:sectPr w:rsidR="00CD0BC6" w:rsidSect="005B01E1">
          <w:pgSz w:w="15840" w:h="12240" w:orient="landscape"/>
          <w:pgMar w:top="1701" w:right="1418" w:bottom="1701" w:left="1418" w:header="709" w:footer="709" w:gutter="0"/>
          <w:pgBorders w:offsetFrom="page">
            <w:top w:val="single" w:sz="36" w:space="24" w:color="C00000"/>
            <w:left w:val="single" w:sz="36" w:space="24" w:color="C00000"/>
            <w:bottom w:val="single" w:sz="36" w:space="24" w:color="C00000"/>
            <w:right w:val="single" w:sz="36" w:space="24" w:color="C00000"/>
          </w:pgBorders>
          <w:cols w:space="708"/>
          <w:docGrid w:linePitch="360"/>
        </w:sectPr>
      </w:pPr>
    </w:p>
    <w:p w14:paraId="0BCB2EE5" w14:textId="6269561F" w:rsidR="00A60660" w:rsidRPr="00A60660" w:rsidRDefault="00A60660">
      <w:pPr>
        <w:rPr>
          <w:sz w:val="16"/>
          <w:szCs w:val="16"/>
        </w:rPr>
      </w:pPr>
    </w:p>
    <w:p w14:paraId="7719C21A" w14:textId="50300CC0" w:rsidR="001E4133" w:rsidRDefault="00A60660" w:rsidP="001E4133">
      <w:pPr>
        <w:ind w:left="-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BD9BF" wp14:editId="796A439F">
                <wp:simplePos x="0" y="0"/>
                <wp:positionH relativeFrom="column">
                  <wp:posOffset>1592001</wp:posOffset>
                </wp:positionH>
                <wp:positionV relativeFrom="paragraph">
                  <wp:posOffset>-402647</wp:posOffset>
                </wp:positionV>
                <wp:extent cx="4750128" cy="1534116"/>
                <wp:effectExtent l="0" t="0" r="12700" b="28575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0128" cy="1534116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4B46F6" id="Rectángulo: esquinas redondeadas 1" o:spid="_x0000_s1026" style="position:absolute;margin-left:125.35pt;margin-top:-31.7pt;width:374.05pt;height:12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" fillcolor="#9cc2e5 [1944]" strokecolor="#70ad47 [3209]" strokeweight="1pt">
                <v:stroke joinstyle="miter"/>
              </v:roundrect>
            </w:pict>
          </mc:Fallback>
        </mc:AlternateContent>
      </w:r>
      <w:r w:rsidR="00FA3E7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3499D9" wp14:editId="2C6BD512">
                <wp:simplePos x="0" y="0"/>
                <wp:positionH relativeFrom="column">
                  <wp:posOffset>8389795</wp:posOffset>
                </wp:positionH>
                <wp:positionV relativeFrom="paragraph">
                  <wp:posOffset>1810210</wp:posOffset>
                </wp:positionV>
                <wp:extent cx="920" cy="336331"/>
                <wp:effectExtent l="0" t="0" r="37465" b="2603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0" cy="3363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782BE2" id="Conector recto 15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0.6pt,142.55pt" to="660.65pt,1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BB4FD2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17FD363" wp14:editId="60A587E1">
                <wp:simplePos x="0" y="0"/>
                <wp:positionH relativeFrom="column">
                  <wp:posOffset>6782632</wp:posOffset>
                </wp:positionH>
                <wp:positionV relativeFrom="paragraph">
                  <wp:posOffset>2180108</wp:posOffset>
                </wp:positionV>
                <wp:extent cx="1975485" cy="3405352"/>
                <wp:effectExtent l="0" t="0" r="24765" b="2413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5485" cy="3405352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271AF3" w14:textId="34D3C453" w:rsidR="001B48FC" w:rsidRDefault="006D1B4A">
                            <w:r w:rsidRPr="00FA3E7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Síntesis de resultados:</w:t>
                            </w:r>
                            <w:r w:rsidR="00BB4FD2">
                              <w:t xml:space="preserve"> el diseño, el trabajo empírico de recogida de datos sobre el terreno, posterior análisis e interpretación</w:t>
                            </w:r>
                            <w:r w:rsidR="00FA3E73">
                              <w:t xml:space="preserve">, da lugar a un informe. En nuestro caso por el diseño secuencial, ha sido triple: las entrevistas biográficas individuales como descripción de 10 casos en sus singularidades, pero analizadas con un marco común (presentación, </w:t>
                            </w:r>
                            <w:proofErr w:type="spellStart"/>
                            <w:r w:rsidR="00FA3E73">
                              <w:t>biograma</w:t>
                            </w:r>
                            <w:proofErr w:type="spellEnd"/>
                            <w:r w:rsidR="00FA3E73">
                              <w:t>, análisis descriptivo del proceso de construcción de la identidad profesional y dimensiones destacables de la identidad profesional).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FD363" id="_x0000_s1042" type="#_x0000_t202" style="position:absolute;left:0;text-align:left;margin-left:534.05pt;margin-top:171.65pt;width:155.55pt;height:268.1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" fillcolor="white [3201]" strokecolor="#4472c4 [3204]" strokeweight="1pt">
                <v:textbox>
                  <w:txbxContent>
                    <w:p w14:paraId="11271AF3" w14:textId="34D3C453" w:rsidR="001B48FC" w:rsidRDefault="006D1B4A">
                      <w:r w:rsidRPr="00FA3E73">
                        <w:rPr>
                          <w:rFonts w:ascii="Times New Roman" w:hAnsi="Times New Roman" w:cs="Times New Roman"/>
                          <w:b/>
                          <w:bCs/>
                        </w:rPr>
                        <w:t>Síntesis de resultados:</w:t>
                      </w:r>
                      <w:r w:rsidR="00BB4FD2">
                        <w:t xml:space="preserve"> el diseño, el trabajo empírico de recogida de datos sobre el terreno, posterior análisis e interpretación</w:t>
                      </w:r>
                      <w:r w:rsidR="00FA3E73">
                        <w:t xml:space="preserve">, da lugar a un informe. En nuestro caso por el diseño secuencial, ha sido triple: las entrevistas biográficas individuales como descripción de 10 casos en sus singularidades, pero analizadas con un marco común (presentación, </w:t>
                      </w:r>
                      <w:proofErr w:type="spellStart"/>
                      <w:r w:rsidR="00FA3E73">
                        <w:t>biograma</w:t>
                      </w:r>
                      <w:proofErr w:type="spellEnd"/>
                      <w:r w:rsidR="00FA3E73">
                        <w:t>, análisis descriptivo del proceso de construcción de la identidad profesional y dimensiones destacables de la identidad profesional).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D1B4A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C486FC7" wp14:editId="46EED9F5">
                <wp:simplePos x="0" y="0"/>
                <wp:positionH relativeFrom="column">
                  <wp:posOffset>5121998</wp:posOffset>
                </wp:positionH>
                <wp:positionV relativeFrom="paragraph">
                  <wp:posOffset>2104193</wp:posOffset>
                </wp:positionV>
                <wp:extent cx="1555115" cy="3489434"/>
                <wp:effectExtent l="0" t="0" r="26035" b="1587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115" cy="3489434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F6D8EF" w14:textId="4E5E03E3" w:rsidR="00972AC1" w:rsidRDefault="002B0481">
                            <w:r w:rsidRPr="006D1B4A">
                              <w:rPr>
                                <w:b/>
                                <w:bCs/>
                              </w:rPr>
                              <w:t>Metodología de la investigación:</w:t>
                            </w:r>
                            <w:r w:rsidR="00972AC1">
                              <w:t xml:space="preserve"> el diseño de la investigación se configura en dos estrategias. Entrevistas biográficas: para delinear la identidad profesional, en su dimensión </w:t>
                            </w:r>
                            <w:r w:rsidR="00FA3E73">
                              <w:t>más</w:t>
                            </w:r>
                            <w:r w:rsidR="00972AC1">
                              <w:t xml:space="preserve"> individual.</w:t>
                            </w:r>
                          </w:p>
                          <w:p w14:paraId="20FD50C0" w14:textId="65CC507D" w:rsidR="00972AC1" w:rsidRDefault="00972AC1">
                            <w:r>
                              <w:t xml:space="preserve">Análisis transversal: se habla de triangulación </w:t>
                            </w:r>
                            <w:r w:rsidR="006D1B4A">
                              <w:t>secuencial cuando los resultados de una estrategia de obtención datos son esenciales para planificar.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86FC7" id="_x0000_s1043" type="#_x0000_t202" style="position:absolute;left:0;text-align:left;margin-left:403.3pt;margin-top:165.7pt;width:122.45pt;height:274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" fillcolor="white [3201]" strokecolor="#4472c4 [3204]" strokeweight="1pt">
                <v:textbox>
                  <w:txbxContent>
                    <w:p w14:paraId="74F6D8EF" w14:textId="4E5E03E3" w:rsidR="00972AC1" w:rsidRDefault="002B0481">
                      <w:r w:rsidRPr="006D1B4A">
                        <w:rPr>
                          <w:b/>
                          <w:bCs/>
                        </w:rPr>
                        <w:t>Metodología de la investigación:</w:t>
                      </w:r>
                      <w:r w:rsidR="00972AC1">
                        <w:t xml:space="preserve"> el diseño de la investigación se configura en dos estrategias. Entrevistas biográficas: para delinear la identidad profesional, en su dimensión </w:t>
                      </w:r>
                      <w:r w:rsidR="00FA3E73">
                        <w:t>más</w:t>
                      </w:r>
                      <w:r w:rsidR="00972AC1">
                        <w:t xml:space="preserve"> individual.</w:t>
                      </w:r>
                    </w:p>
                    <w:p w14:paraId="20FD50C0" w14:textId="65CC507D" w:rsidR="00972AC1" w:rsidRDefault="00972AC1">
                      <w:r>
                        <w:t xml:space="preserve">Análisis transversal: se habla de triangulación </w:t>
                      </w:r>
                      <w:r w:rsidR="006D1B4A">
                        <w:t>secuencial cuando los resultados de una estrategia de obtención datos son esenciales para planificar.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0481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FAA3D86" wp14:editId="091F038F">
                <wp:simplePos x="0" y="0"/>
                <wp:positionH relativeFrom="column">
                  <wp:posOffset>3513915</wp:posOffset>
                </wp:positionH>
                <wp:positionV relativeFrom="paragraph">
                  <wp:posOffset>2065699</wp:posOffset>
                </wp:positionV>
                <wp:extent cx="1513205" cy="3531476"/>
                <wp:effectExtent l="0" t="0" r="10795" b="1206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3205" cy="3531476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AB4FE5" w14:textId="6DE46A87" w:rsidR="005B01E1" w:rsidRPr="002B0481" w:rsidRDefault="00D31B67" w:rsidP="00D31B6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31B6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Diseño de la investigación: triangulación secuencial</w:t>
                            </w:r>
                            <w:r w:rsidRPr="002B0481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="002B0481" w:rsidRPr="002B0481">
                              <w:rPr>
                                <w:rFonts w:ascii="Times New Roman" w:hAnsi="Times New Roman" w:cs="Times New Roman"/>
                              </w:rPr>
                              <w:t xml:space="preserve"> Las informaciones obtenidas debidamente trianguladas, nos podían permitir ver como los individuos construyen, su realidad personal y profesional</w:t>
                            </w:r>
                            <w:r w:rsidR="002B0481">
                              <w:rPr>
                                <w:rFonts w:ascii="Times New Roman" w:hAnsi="Times New Roman" w:cs="Times New Roman"/>
                              </w:rPr>
                              <w:t xml:space="preserve"> interactuando con sus mundos sociales. La triangulación es pues una metodología para obtener hallazgos complementarios que incrementen los resultados de la investigación.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A3D86" id="_x0000_s1044" type="#_x0000_t202" style="position:absolute;left:0;text-align:left;margin-left:276.7pt;margin-top:162.65pt;width:119.15pt;height:278.0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" fillcolor="white [3201]" strokecolor="#4472c4 [3204]" strokeweight="1pt">
                <v:textbox>
                  <w:txbxContent>
                    <w:p w14:paraId="4DAB4FE5" w14:textId="6DE46A87" w:rsidR="005B01E1" w:rsidRPr="002B0481" w:rsidRDefault="00D31B67" w:rsidP="00D31B6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31B67">
                        <w:rPr>
                          <w:rFonts w:ascii="Times New Roman" w:hAnsi="Times New Roman" w:cs="Times New Roman"/>
                          <w:b/>
                          <w:bCs/>
                        </w:rPr>
                        <w:t>Diseño de la investigación: triangulación secuencial</w:t>
                      </w:r>
                      <w:r w:rsidRPr="002B0481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="002B0481" w:rsidRPr="002B0481">
                        <w:rPr>
                          <w:rFonts w:ascii="Times New Roman" w:hAnsi="Times New Roman" w:cs="Times New Roman"/>
                        </w:rPr>
                        <w:t xml:space="preserve"> Las informaciones obtenidas debidamente trianguladas, nos podían permitir ver como los individuos construyen, su realidad personal y profesional</w:t>
                      </w:r>
                      <w:r w:rsidR="002B0481">
                        <w:rPr>
                          <w:rFonts w:ascii="Times New Roman" w:hAnsi="Times New Roman" w:cs="Times New Roman"/>
                        </w:rPr>
                        <w:t xml:space="preserve"> interactuando con sus mundos sociales. La triangulación es pues una metodología para obtener hallazgos complementarios que incrementen los resultados de la investigación.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1B67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2A60A01" wp14:editId="255BDE9F">
                <wp:simplePos x="0" y="0"/>
                <wp:positionH relativeFrom="column">
                  <wp:posOffset>1664094</wp:posOffset>
                </wp:positionH>
                <wp:positionV relativeFrom="paragraph">
                  <wp:posOffset>2123374</wp:posOffset>
                </wp:positionV>
                <wp:extent cx="1670685" cy="3468414"/>
                <wp:effectExtent l="0" t="0" r="24765" b="1778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685" cy="3468414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302BEC" w14:textId="4DB491DC" w:rsidR="009D4109" w:rsidRPr="00D31B67" w:rsidRDefault="001B48F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31B6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Objetivos:</w:t>
                            </w:r>
                            <w:r w:rsidRPr="00D31B6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9D4109" w:rsidRPr="00D31B67">
                              <w:rPr>
                                <w:rFonts w:ascii="Times New Roman" w:hAnsi="Times New Roman" w:cs="Times New Roman"/>
                              </w:rPr>
                              <w:t>por medio de valoraciones y resistencias, a cuestionar la identidad profesional. Tomar los discursos del profesorado como medio para hacer emerger la identidad profesional.</w:t>
                            </w:r>
                          </w:p>
                          <w:p w14:paraId="0DC27E74" w14:textId="65B6A05F" w:rsidR="009D4109" w:rsidRPr="00D31B67" w:rsidRDefault="009D410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31B67">
                              <w:rPr>
                                <w:rFonts w:ascii="Times New Roman" w:hAnsi="Times New Roman" w:cs="Times New Roman"/>
                              </w:rPr>
                              <w:t>El cruce de las distintas narrativas biográficas individuales(entrevistas)Se emplea como medio para conocer del</w:t>
                            </w:r>
                            <w:r w:rsidR="00D31B67" w:rsidRPr="00D31B6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D31B67">
                              <w:rPr>
                                <w:rFonts w:ascii="Times New Roman" w:hAnsi="Times New Roman" w:cs="Times New Roman"/>
                              </w:rPr>
                              <w:t>grupo profesiona</w:t>
                            </w:r>
                            <w:r w:rsidR="00D31B67" w:rsidRPr="00D31B67">
                              <w:rPr>
                                <w:rFonts w:ascii="Times New Roman" w:hAnsi="Times New Roman" w:cs="Times New Roman"/>
                              </w:rPr>
                              <w:t>l, al triangularlo con las construcciones sociales.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60A01" id="_x0000_s1045" type="#_x0000_t202" style="position:absolute;left:0;text-align:left;margin-left:131.05pt;margin-top:167.2pt;width:131.55pt;height:273.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" fillcolor="white [3201]" strokecolor="#4472c4 [3204]" strokeweight="1pt">
                <v:textbox>
                  <w:txbxContent>
                    <w:p w14:paraId="60302BEC" w14:textId="4DB491DC" w:rsidR="009D4109" w:rsidRPr="00D31B67" w:rsidRDefault="001B48F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31B67">
                        <w:rPr>
                          <w:rFonts w:ascii="Times New Roman" w:hAnsi="Times New Roman" w:cs="Times New Roman"/>
                          <w:b/>
                          <w:bCs/>
                        </w:rPr>
                        <w:t>Objetivos:</w:t>
                      </w:r>
                      <w:r w:rsidRPr="00D31B6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9D4109" w:rsidRPr="00D31B67">
                        <w:rPr>
                          <w:rFonts w:ascii="Times New Roman" w:hAnsi="Times New Roman" w:cs="Times New Roman"/>
                        </w:rPr>
                        <w:t>por medio de valoraciones y resistencias, a cuestionar la identidad profesional. Tomar los discursos del profesorado como medio para hacer emerger la identidad profesional.</w:t>
                      </w:r>
                    </w:p>
                    <w:p w14:paraId="0DC27E74" w14:textId="65B6A05F" w:rsidR="009D4109" w:rsidRPr="00D31B67" w:rsidRDefault="009D410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31B67">
                        <w:rPr>
                          <w:rFonts w:ascii="Times New Roman" w:hAnsi="Times New Roman" w:cs="Times New Roman"/>
                        </w:rPr>
                        <w:t>El cruce de las distintas narrativas biográficas individuales(entrevistas)Se emplea como medio para conocer del</w:t>
                      </w:r>
                      <w:r w:rsidR="00D31B67" w:rsidRPr="00D31B6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D31B67">
                        <w:rPr>
                          <w:rFonts w:ascii="Times New Roman" w:hAnsi="Times New Roman" w:cs="Times New Roman"/>
                        </w:rPr>
                        <w:t>grupo profesiona</w:t>
                      </w:r>
                      <w:r w:rsidR="00D31B67" w:rsidRPr="00D31B67">
                        <w:rPr>
                          <w:rFonts w:ascii="Times New Roman" w:hAnsi="Times New Roman" w:cs="Times New Roman"/>
                        </w:rPr>
                        <w:t>l, al triangularlo con las construcciones sociales.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1B6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2E37BC" wp14:editId="4ACE6C9B">
                <wp:simplePos x="0" y="0"/>
                <wp:positionH relativeFrom="column">
                  <wp:posOffset>5269143</wp:posOffset>
                </wp:positionH>
                <wp:positionV relativeFrom="paragraph">
                  <wp:posOffset>1852251</wp:posOffset>
                </wp:positionV>
                <wp:extent cx="0" cy="336331"/>
                <wp:effectExtent l="0" t="0" r="38100" b="26035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3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D5970A" id="Conector recto 1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.9pt,145.85pt" to="414.9pt,1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="00D31B6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8B8149" wp14:editId="1E4F3732">
                <wp:simplePos x="0" y="0"/>
                <wp:positionH relativeFrom="column">
                  <wp:posOffset>3650548</wp:posOffset>
                </wp:positionH>
                <wp:positionV relativeFrom="paragraph">
                  <wp:posOffset>1820719</wp:posOffset>
                </wp:positionV>
                <wp:extent cx="10511" cy="399393"/>
                <wp:effectExtent l="0" t="0" r="27940" b="2032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11" cy="3993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06F3D9" id="Conector recto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45pt,143.35pt" to="288.3pt,1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 w:rsidR="009D410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030CB3" wp14:editId="52D77ECF">
                <wp:simplePos x="0" y="0"/>
                <wp:positionH relativeFrom="column">
                  <wp:posOffset>-112154</wp:posOffset>
                </wp:positionH>
                <wp:positionV relativeFrom="paragraph">
                  <wp:posOffset>1841741</wp:posOffset>
                </wp:positionV>
                <wp:extent cx="0" cy="367862"/>
                <wp:effectExtent l="0" t="0" r="38100" b="3238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8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8A2EAE" id="Conector recto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85pt,145pt" to="-8.85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="009D4109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18D2C73" wp14:editId="098957C4">
                <wp:simplePos x="0" y="0"/>
                <wp:positionH relativeFrom="column">
                  <wp:posOffset>-396087</wp:posOffset>
                </wp:positionH>
                <wp:positionV relativeFrom="paragraph">
                  <wp:posOffset>2219587</wp:posOffset>
                </wp:positionV>
                <wp:extent cx="1944370" cy="2637790"/>
                <wp:effectExtent l="0" t="0" r="17780" b="1016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370" cy="26377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BAB464" w14:textId="089AAFF5" w:rsidR="002402E9" w:rsidRDefault="002402E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B01E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Conceptualizar la identidad profesional:</w:t>
                            </w:r>
                            <w:r w:rsidR="005B01E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La identidad para si, como proceso </w:t>
                            </w:r>
                            <w:r w:rsidR="005B01E1">
                              <w:rPr>
                                <w:rFonts w:ascii="Times New Roman" w:hAnsi="Times New Roman" w:cs="Times New Roman"/>
                              </w:rPr>
                              <w:t>biográfico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, reclama complementarse, como proceso social y racional, con la confirmación </w:t>
                            </w:r>
                            <w:r w:rsidR="005B01E1">
                              <w:rPr>
                                <w:rFonts w:ascii="Times New Roman" w:hAnsi="Times New Roman" w:cs="Times New Roman"/>
                              </w:rPr>
                              <w:t>por los otros de significación que el autor otorga a su identidad. La identidad profesional se configura como el espacio común compartido entre el individuo, su entorno profesional, y social y la institución donde trabaja.</w:t>
                            </w:r>
                          </w:p>
                          <w:p w14:paraId="6170EBA7" w14:textId="77777777" w:rsidR="005B01E1" w:rsidRPr="002402E9" w:rsidRDefault="005B01E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D2C73" id="_x0000_s1046" type="#_x0000_t202" style="position:absolute;left:0;text-align:left;margin-left:-31.2pt;margin-top:174.75pt;width:153.1pt;height:207.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" fillcolor="white [3201]" strokecolor="#4472c4 [3204]" strokeweight="1pt">
                <v:textbox>
                  <w:txbxContent>
                    <w:p w14:paraId="18BAB464" w14:textId="089AAFF5" w:rsidR="002402E9" w:rsidRDefault="002402E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B01E1">
                        <w:rPr>
                          <w:rFonts w:ascii="Times New Roman" w:hAnsi="Times New Roman" w:cs="Times New Roman"/>
                          <w:b/>
                          <w:bCs/>
                        </w:rPr>
                        <w:t>Conceptualizar la identidad profesional:</w:t>
                      </w:r>
                      <w:r w:rsidR="005B01E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La identidad para si, como proceso </w:t>
                      </w:r>
                      <w:r w:rsidR="005B01E1">
                        <w:rPr>
                          <w:rFonts w:ascii="Times New Roman" w:hAnsi="Times New Roman" w:cs="Times New Roman"/>
                        </w:rPr>
                        <w:t>biográfico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, reclama complementarse, como proceso social y racional, con la confirmación </w:t>
                      </w:r>
                      <w:r w:rsidR="005B01E1">
                        <w:rPr>
                          <w:rFonts w:ascii="Times New Roman" w:hAnsi="Times New Roman" w:cs="Times New Roman"/>
                        </w:rPr>
                        <w:t>por los otros de significación que el autor otorga a su identidad. La identidad profesional se configura como el espacio común compartido entre el individuo, su entorno profesional, y social y la institución donde trabaja.</w:t>
                      </w:r>
                    </w:p>
                    <w:p w14:paraId="6170EBA7" w14:textId="77777777" w:rsidR="005B01E1" w:rsidRPr="002402E9" w:rsidRDefault="005B01E1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D410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BF4A32" wp14:editId="03FDFF80">
                <wp:simplePos x="0" y="0"/>
                <wp:positionH relativeFrom="column">
                  <wp:posOffset>2273694</wp:posOffset>
                </wp:positionH>
                <wp:positionV relativeFrom="paragraph">
                  <wp:posOffset>1820721</wp:posOffset>
                </wp:positionV>
                <wp:extent cx="0" cy="483476"/>
                <wp:effectExtent l="0" t="0" r="38100" b="3111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34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2C07E5" id="Conector recto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05pt,143.35pt" to="179.05pt,1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="009D410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8DE009" wp14:editId="5E4A6615">
                <wp:simplePos x="0" y="0"/>
                <wp:positionH relativeFrom="margin">
                  <wp:align>center</wp:align>
                </wp:positionH>
                <wp:positionV relativeFrom="paragraph">
                  <wp:posOffset>1830968</wp:posOffset>
                </wp:positionV>
                <wp:extent cx="8523342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233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9321C9" id="Conector recto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44.15pt" to="671.15pt,1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9D410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C4FAAF" wp14:editId="4F49D19D">
                <wp:simplePos x="0" y="0"/>
                <wp:positionH relativeFrom="column">
                  <wp:posOffset>3650549</wp:posOffset>
                </wp:positionH>
                <wp:positionV relativeFrom="paragraph">
                  <wp:posOffset>1127037</wp:posOffset>
                </wp:positionV>
                <wp:extent cx="0" cy="693683"/>
                <wp:effectExtent l="0" t="0" r="38100" b="3048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36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3E9A69" id="Conector recto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45pt,88.75pt" to="287.45pt,1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  <w:r w:rsidR="009D4109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3D8C11" wp14:editId="75F44F48">
                <wp:simplePos x="0" y="0"/>
                <wp:positionH relativeFrom="column">
                  <wp:posOffset>2367805</wp:posOffset>
                </wp:positionH>
                <wp:positionV relativeFrom="paragraph">
                  <wp:posOffset>284</wp:posOffset>
                </wp:positionV>
                <wp:extent cx="2360930" cy="1061085"/>
                <wp:effectExtent l="0" t="0" r="11430" b="2476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610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649242" w14:textId="009869C1" w:rsidR="001E4133" w:rsidRPr="002402E9" w:rsidRDefault="002402E9">
                            <w:pPr>
                              <w:rPr>
                                <w:rFonts w:ascii="Aharoni" w:hAnsi="Aharoni" w:cs="Aharoni"/>
                                <w:sz w:val="40"/>
                                <w:szCs w:val="40"/>
                              </w:rPr>
                            </w:pPr>
                            <w:r w:rsidRPr="002402E9">
                              <w:rPr>
                                <w:rFonts w:ascii="Aharoni" w:hAnsi="Aharoni" w:cs="Aharoni" w:hint="cs"/>
                                <w:sz w:val="40"/>
                                <w:szCs w:val="40"/>
                              </w:rPr>
                              <w:t>INVESTIGAR LA IDENTIDAD PROFESIONAL DEL PROFESORADO</w:t>
                            </w:r>
                          </w:p>
                          <w:p w14:paraId="721DD4C5" w14:textId="77777777" w:rsidR="002402E9" w:rsidRDefault="002402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D8C11" id="_x0000_s1047" type="#_x0000_t202" style="position:absolute;left:0;text-align:left;margin-left:186.45pt;margin-top:0;width:185.9pt;height:83.5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" fillcolor="#8eaadb [1940]" strokecolor="#4472c4 [3204]" strokeweight="1pt">
                <v:textbox>
                  <w:txbxContent>
                    <w:p w14:paraId="54649242" w14:textId="009869C1" w:rsidR="001E4133" w:rsidRPr="002402E9" w:rsidRDefault="002402E9">
                      <w:pPr>
                        <w:rPr>
                          <w:rFonts w:ascii="Aharoni" w:hAnsi="Aharoni" w:cs="Aharoni"/>
                          <w:sz w:val="40"/>
                          <w:szCs w:val="40"/>
                        </w:rPr>
                      </w:pPr>
                      <w:r w:rsidRPr="002402E9">
                        <w:rPr>
                          <w:rFonts w:ascii="Aharoni" w:hAnsi="Aharoni" w:cs="Aharoni" w:hint="cs"/>
                          <w:sz w:val="40"/>
                          <w:szCs w:val="40"/>
                        </w:rPr>
                        <w:t>INVESTIGAR LA IDENTIDAD PROFESIONAL DEL PROFESORADO</w:t>
                      </w:r>
                    </w:p>
                    <w:p w14:paraId="721DD4C5" w14:textId="77777777" w:rsidR="002402E9" w:rsidRDefault="002402E9"/>
                  </w:txbxContent>
                </v:textbox>
                <w10:wrap type="square"/>
              </v:shape>
            </w:pict>
          </mc:Fallback>
        </mc:AlternateContent>
      </w:r>
    </w:p>
    <w:sectPr w:rsidR="001E4133" w:rsidSect="00CD0BC6">
      <w:pgSz w:w="15840" w:h="12240" w:orient="landscape"/>
      <w:pgMar w:top="1701" w:right="1418" w:bottom="1701" w:left="1418" w:header="709" w:footer="709" w:gutter="0"/>
      <w:pgBorders w:offsetFrom="page">
        <w:top w:val="single" w:sz="36" w:space="24" w:color="C00000"/>
        <w:left w:val="single" w:sz="36" w:space="24" w:color="C00000"/>
        <w:bottom w:val="single" w:sz="36" w:space="24" w:color="C00000"/>
        <w:right w:val="single" w:sz="36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E67D5"/>
    <w:multiLevelType w:val="hybridMultilevel"/>
    <w:tmpl w:val="380A2C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133"/>
    <w:rsid w:val="000A6DAA"/>
    <w:rsid w:val="000C224F"/>
    <w:rsid w:val="001A31DC"/>
    <w:rsid w:val="001B48FC"/>
    <w:rsid w:val="001E4133"/>
    <w:rsid w:val="00214888"/>
    <w:rsid w:val="002402E9"/>
    <w:rsid w:val="002B0481"/>
    <w:rsid w:val="003C4723"/>
    <w:rsid w:val="00502DE5"/>
    <w:rsid w:val="005B01E1"/>
    <w:rsid w:val="006A6D74"/>
    <w:rsid w:val="006D1B4A"/>
    <w:rsid w:val="007B3100"/>
    <w:rsid w:val="008F3A05"/>
    <w:rsid w:val="0091002D"/>
    <w:rsid w:val="009336F2"/>
    <w:rsid w:val="00972AC1"/>
    <w:rsid w:val="009D4109"/>
    <w:rsid w:val="009F6ADA"/>
    <w:rsid w:val="00A60660"/>
    <w:rsid w:val="00B467C6"/>
    <w:rsid w:val="00B92076"/>
    <w:rsid w:val="00B97962"/>
    <w:rsid w:val="00BA2B7E"/>
    <w:rsid w:val="00BB4FD2"/>
    <w:rsid w:val="00BC2D04"/>
    <w:rsid w:val="00BF13F4"/>
    <w:rsid w:val="00BF4F73"/>
    <w:rsid w:val="00C76313"/>
    <w:rsid w:val="00CD0BC6"/>
    <w:rsid w:val="00D31B67"/>
    <w:rsid w:val="00EB1B29"/>
    <w:rsid w:val="00F45A17"/>
    <w:rsid w:val="00FA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A1592"/>
  <w15:chartTrackingRefBased/>
  <w15:docId w15:val="{D2A2B9F9-F840-40B7-AB9A-5264E7EB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citaly leija velez</dc:creator>
  <cp:keywords/>
  <dc:description/>
  <cp:lastModifiedBy>citaly leija velez</cp:lastModifiedBy>
  <cp:revision>12</cp:revision>
  <dcterms:created xsi:type="dcterms:W3CDTF">2021-09-11T04:03:00Z</dcterms:created>
  <dcterms:modified xsi:type="dcterms:W3CDTF">2021-09-13T01:12:00Z</dcterms:modified>
</cp:coreProperties>
</file>