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AE59" w14:textId="71A71FBB" w:rsidR="008E37C2" w:rsidRDefault="008E37C2" w:rsidP="008E37C2">
      <w:pPr>
        <w:jc w:val="center"/>
      </w:pPr>
      <w:r w:rsidRPr="008E37C2">
        <w:rPr>
          <w:noProof/>
          <w:sz w:val="2"/>
          <w:szCs w:val="2"/>
        </w:rPr>
        <w:drawing>
          <wp:inline distT="0" distB="0" distL="0" distR="0" wp14:anchorId="337943E4" wp14:editId="21050B10">
            <wp:extent cx="1685925" cy="1257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D8C057" w14:textId="6F28A7DD" w:rsidR="008E37C2" w:rsidRPr="00D35B45" w:rsidRDefault="008E37C2" w:rsidP="008E37C2">
      <w:pPr>
        <w:jc w:val="center"/>
        <w:rPr>
          <w:rFonts w:ascii="Times New Roman" w:hAnsi="Times New Roman" w:cs="Times New Roman"/>
          <w:sz w:val="4"/>
          <w:szCs w:val="4"/>
        </w:rPr>
      </w:pPr>
      <w:r w:rsidRPr="00D35B45">
        <w:rPr>
          <w:rFonts w:ascii="Times New Roman" w:hAnsi="Times New Roman" w:cs="Times New Roman"/>
          <w:sz w:val="24"/>
          <w:szCs w:val="24"/>
        </w:rPr>
        <w:t>ESCUELA NORMAL DE EDUCACION PREESCOLAR</w:t>
      </w:r>
    </w:p>
    <w:p w14:paraId="0E57B881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AGOSTO-DICIEMBRE 2021</w:t>
      </w:r>
    </w:p>
    <w:p w14:paraId="564DD9BF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EL SUJETO Y SU FORMACION PROFESIONAL</w:t>
      </w:r>
    </w:p>
    <w:p w14:paraId="03A746A9" w14:textId="612D974A" w:rsidR="008E37C2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1 SEMESTRE SECCION “C”</w:t>
      </w:r>
    </w:p>
    <w:p w14:paraId="2D11E799" w14:textId="45A16ECC" w:rsidR="003B4B25" w:rsidRDefault="003B4B25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Investigar la identidad profesional del profesorado: Una triangulación secuencial. Antonio Bolívar Botía, Manuel Fernández Cruz &amp; Enriqueta Molina Ruiz</w:t>
      </w:r>
    </w:p>
    <w:p w14:paraId="5D247355" w14:textId="4C63A463" w:rsidR="003B4B25" w:rsidRPr="00D35B45" w:rsidRDefault="003B4B25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(Mapa conceptual)</w:t>
      </w:r>
    </w:p>
    <w:p w14:paraId="36700375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¿POR QUE SER DOCENTE EN EL SIGLO XXI?</w:t>
      </w:r>
    </w:p>
    <w:p w14:paraId="02416E42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COMPETENCIAS DE LA UNIDAD DE APRENDIZAJE:</w:t>
      </w:r>
    </w:p>
    <w:p w14:paraId="232F89C8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•Utiliza los recursos metodológicos y técnicos de la investigación para explicar, comprender situaciones educativas mejorar su docencia.</w:t>
      </w:r>
    </w:p>
    <w:p w14:paraId="71C59326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•Orienta su actuación profesional con sentido ético-valoral y asume los diversos principios y reglas que aseguran una mejor convivencia institucional y social, en beneficio de los alumnos y de la comunidad escolar.</w:t>
      </w:r>
    </w:p>
    <w:p w14:paraId="43AB1350" w14:textId="77777777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ALUMNO: María Vianney Hernández González</w:t>
      </w:r>
    </w:p>
    <w:p w14:paraId="1510BD4E" w14:textId="79503C59" w:rsidR="008E37C2" w:rsidRPr="00D35B45" w:rsidRDefault="008E37C2" w:rsidP="008E37C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No. LISTA: 8</w:t>
      </w:r>
    </w:p>
    <w:p w14:paraId="3FABF5E1" w14:textId="42188F5F" w:rsidR="00D35B45" w:rsidRPr="003B4B25" w:rsidRDefault="008E37C2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B45">
        <w:rPr>
          <w:rFonts w:ascii="Times New Roman" w:hAnsi="Times New Roman" w:cs="Times New Roman"/>
          <w:sz w:val="24"/>
          <w:szCs w:val="24"/>
        </w:rPr>
        <w:t>DOCENTE: Graciano Montoya Hoyo</w:t>
      </w:r>
    </w:p>
    <w:p w14:paraId="3463098D" w14:textId="28A43C59" w:rsidR="00744F2C" w:rsidRPr="00744F2C" w:rsidRDefault="005A47B9" w:rsidP="008E37C2">
      <w:pPr>
        <w:rPr>
          <w:rFonts w:ascii="Franklin Gothic Medium Cond" w:hAnsi="Franklin Gothic Medium Cond"/>
          <w:b/>
          <w:bCs/>
          <w:color w:val="FF006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0468" wp14:editId="0CC19130">
                <wp:simplePos x="0" y="0"/>
                <wp:positionH relativeFrom="margin">
                  <wp:posOffset>4215130</wp:posOffset>
                </wp:positionH>
                <wp:positionV relativeFrom="paragraph">
                  <wp:posOffset>472440</wp:posOffset>
                </wp:positionV>
                <wp:extent cx="9525" cy="390525"/>
                <wp:effectExtent l="95250" t="19050" r="8572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EB3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31.9pt;margin-top:37.2pt;width:.75pt;height:30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" strokecolor="#538135 [2409]" strokeweight="3pt">
                <v:stroke endarrow="block" joinstyle="miter"/>
                <w10:wrap anchorx="margin"/>
              </v:shape>
            </w:pict>
          </mc:Fallback>
        </mc:AlternateContent>
      </w:r>
      <w:r w:rsidR="00744F2C" w:rsidRPr="00744F2C">
        <w:rPr>
          <w:rFonts w:ascii="Franklin Gothic Medium Cond" w:hAnsi="Franklin Gothic Medium Cond"/>
          <w:b/>
          <w:bCs/>
          <w:color w:val="FF0066"/>
          <w:sz w:val="32"/>
          <w:szCs w:val="32"/>
        </w:rPr>
        <w:t>INVESTIGAR LA IDENTIDAD PROFESIONAL DEL PROFESORADO: UNA TRIANGULACIÓN SECUENCIAL. ANTONIO BOLÍVAR BOTÍA, MANUEL FERNÁNDEZ CRUZ &amp; ENRIQUETA MOLINA RUIZ</w:t>
      </w:r>
    </w:p>
    <w:p w14:paraId="758114F8" w14:textId="3E359E50" w:rsidR="00744F2C" w:rsidRDefault="00DA0E5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2D6E8" wp14:editId="4AD90C7E">
                <wp:simplePos x="0" y="0"/>
                <wp:positionH relativeFrom="column">
                  <wp:posOffset>4262755</wp:posOffset>
                </wp:positionH>
                <wp:positionV relativeFrom="paragraph">
                  <wp:posOffset>873760</wp:posOffset>
                </wp:positionV>
                <wp:extent cx="9525" cy="333375"/>
                <wp:effectExtent l="95250" t="19050" r="66675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199E4" id="Conector recto de flecha 21" o:spid="_x0000_s1026" type="#_x0000_t32" style="position:absolute;margin-left:335.65pt;margin-top:68.8pt;width:.7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" strokecolor="#70ad47 [3209]" strokeweight="3pt">
                <v:stroke endarrow="block" joinstyle="miter"/>
              </v:shape>
            </w:pict>
          </mc:Fallback>
        </mc:AlternateContent>
      </w:r>
      <w:r w:rsidR="00C9574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DB1557" wp14:editId="22BEBD20">
                <wp:simplePos x="0" y="0"/>
                <wp:positionH relativeFrom="column">
                  <wp:posOffset>5796280</wp:posOffset>
                </wp:positionH>
                <wp:positionV relativeFrom="paragraph">
                  <wp:posOffset>3931285</wp:posOffset>
                </wp:positionV>
                <wp:extent cx="1752600" cy="66675"/>
                <wp:effectExtent l="19050" t="19050" r="19050" b="47625"/>
                <wp:wrapNone/>
                <wp:docPr id="65" name="Flecha: hacia la izquierd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6675"/>
                        </a:xfrm>
                        <a:prstGeom prst="lef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2C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65" o:spid="_x0000_s1026" type="#_x0000_t66" style="position:absolute;margin-left:456.4pt;margin-top:309.55pt;width:138pt;height: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" adj="411" fillcolor="#70ad47 [3209]" strokecolor="#70ad47 [3209]" strokeweight="1pt"/>
            </w:pict>
          </mc:Fallback>
        </mc:AlternateContent>
      </w:r>
      <w:r w:rsidR="00C9574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7CCEDF" wp14:editId="540CCE94">
                <wp:simplePos x="0" y="0"/>
                <wp:positionH relativeFrom="column">
                  <wp:posOffset>843280</wp:posOffset>
                </wp:positionH>
                <wp:positionV relativeFrom="paragraph">
                  <wp:posOffset>3987801</wp:posOffset>
                </wp:positionV>
                <wp:extent cx="1974215" cy="45719"/>
                <wp:effectExtent l="0" t="19050" r="45085" b="31115"/>
                <wp:wrapNone/>
                <wp:docPr id="64" name="Flecha: a la der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15" cy="45719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6BFF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4" o:spid="_x0000_s1026" type="#_x0000_t13" style="position:absolute;margin-left:66.4pt;margin-top:314pt;width:155.45pt;height:3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" adj="21350" fillcolor="#70ad47 [3209]" strokecolor="#70ad47 [3209]" strokeweight="1pt"/>
            </w:pict>
          </mc:Fallback>
        </mc:AlternateContent>
      </w:r>
      <w:r w:rsidR="00C9574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871B46" wp14:editId="7A716C3A">
                <wp:simplePos x="0" y="0"/>
                <wp:positionH relativeFrom="column">
                  <wp:posOffset>7501255</wp:posOffset>
                </wp:positionH>
                <wp:positionV relativeFrom="paragraph">
                  <wp:posOffset>3502660</wp:posOffset>
                </wp:positionV>
                <wp:extent cx="57150" cy="457200"/>
                <wp:effectExtent l="19050" t="0" r="38100" b="38100"/>
                <wp:wrapNone/>
                <wp:docPr id="63" name="Flecha: hacia abaj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2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AA3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63" o:spid="_x0000_s1026" type="#_x0000_t67" style="position:absolute;margin-left:590.65pt;margin-top:275.8pt;width:4.5pt;height:3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" adj="20250" fillcolor="#70ad47 [3209]" strokecolor="#70ad47 [3209]" strokeweight="1pt"/>
            </w:pict>
          </mc:Fallback>
        </mc:AlternateContent>
      </w:r>
      <w:r w:rsidR="00C9574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5C6E93" wp14:editId="081179F8">
                <wp:simplePos x="0" y="0"/>
                <wp:positionH relativeFrom="column">
                  <wp:posOffset>835661</wp:posOffset>
                </wp:positionH>
                <wp:positionV relativeFrom="paragraph">
                  <wp:posOffset>3559810</wp:posOffset>
                </wp:positionV>
                <wp:extent cx="45719" cy="428625"/>
                <wp:effectExtent l="19050" t="0" r="31115" b="47625"/>
                <wp:wrapNone/>
                <wp:docPr id="62" name="Flecha: hacia abaj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63770" id="Flecha: hacia abajo 62" o:spid="_x0000_s1026" type="#_x0000_t67" style="position:absolute;margin-left:65.8pt;margin-top:280.3pt;width:3.6pt;height:33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" adj="20448" fillcolor="#70ad47 [3209]" strokecolor="#70ad47 [3209]" strokeweight="1pt"/>
            </w:pict>
          </mc:Fallback>
        </mc:AlternateContent>
      </w:r>
      <w:r w:rsidR="00075A4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542030" wp14:editId="14EB0CF8">
                <wp:simplePos x="0" y="0"/>
                <wp:positionH relativeFrom="column">
                  <wp:posOffset>4357370</wp:posOffset>
                </wp:positionH>
                <wp:positionV relativeFrom="paragraph">
                  <wp:posOffset>3512185</wp:posOffset>
                </wp:positionV>
                <wp:extent cx="45719" cy="342900"/>
                <wp:effectExtent l="19050" t="0" r="31115" b="38100"/>
                <wp:wrapNone/>
                <wp:docPr id="52" name="Flecha: haci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03A03" id="Flecha: hacia abajo 52" o:spid="_x0000_s1026" type="#_x0000_t67" style="position:absolute;margin-left:343.1pt;margin-top:276.55pt;width:3.6pt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" adj="20160" fillcolor="#70ad47 [3209]" strokecolor="#70ad47 [3209]" strokeweight="1pt"/>
            </w:pict>
          </mc:Fallback>
        </mc:AlternateContent>
      </w:r>
      <w:r w:rsidR="00075A4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04CD4B" wp14:editId="2F3ED9D9">
                <wp:simplePos x="0" y="0"/>
                <wp:positionH relativeFrom="column">
                  <wp:posOffset>4367530</wp:posOffset>
                </wp:positionH>
                <wp:positionV relativeFrom="paragraph">
                  <wp:posOffset>4159885</wp:posOffset>
                </wp:positionV>
                <wp:extent cx="45719" cy="113231"/>
                <wp:effectExtent l="19050" t="0" r="31115" b="39370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3231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9BA71" id="Flecha: hacia abajo 44" o:spid="_x0000_s1026" type="#_x0000_t67" style="position:absolute;margin-left:343.9pt;margin-top:327.55pt;width:3.6pt;height: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" adj="17239" fillcolor="#70ad47 [3209]" strokecolor="#70ad47 [3209]" strokeweight="1pt"/>
            </w:pict>
          </mc:Fallback>
        </mc:AlternateContent>
      </w:r>
      <w:r w:rsidR="00075A4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F770B6" wp14:editId="39BFE29C">
                <wp:simplePos x="0" y="0"/>
                <wp:positionH relativeFrom="margin">
                  <wp:posOffset>8154034</wp:posOffset>
                </wp:positionH>
                <wp:positionV relativeFrom="paragraph">
                  <wp:posOffset>4275253</wp:posOffset>
                </wp:positionV>
                <wp:extent cx="45085" cy="114300"/>
                <wp:effectExtent l="38100" t="19050" r="31115" b="19050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5785">
                          <a:off x="0" y="0"/>
                          <a:ext cx="45085" cy="1143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2DFB1" id="Flecha: hacia abajo 35" o:spid="_x0000_s1026" type="#_x0000_t67" style="position:absolute;margin-left:642.05pt;margin-top:336.65pt;width:3.55pt;height:9pt;rotation:-190289fd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" adj="17340" fillcolor="#70ad47 [3209]" strokecolor="#70ad47 [3209]" strokeweight="1pt">
                <w10:wrap anchorx="margin"/>
              </v:shape>
            </w:pict>
          </mc:Fallback>
        </mc:AlternateContent>
      </w:r>
      <w:r w:rsidR="00075A4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744025" wp14:editId="58058271">
                <wp:simplePos x="0" y="0"/>
                <wp:positionH relativeFrom="column">
                  <wp:posOffset>433070</wp:posOffset>
                </wp:positionH>
                <wp:positionV relativeFrom="paragraph">
                  <wp:posOffset>4255135</wp:posOffset>
                </wp:positionV>
                <wp:extent cx="7762875" cy="28575"/>
                <wp:effectExtent l="19050" t="1905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2875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02C7A" id="Conector recto 33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pt,335.05pt" to="645.35pt,3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" strokecolor="#70ad47 [3209]" strokeweight="3pt">
                <v:stroke joinstyle="miter"/>
              </v:line>
            </w:pict>
          </mc:Fallback>
        </mc:AlternateContent>
      </w:r>
      <w:r w:rsidR="00075A4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55D5FD" wp14:editId="27537D3D">
                <wp:simplePos x="0" y="0"/>
                <wp:positionH relativeFrom="column">
                  <wp:posOffset>431165</wp:posOffset>
                </wp:positionH>
                <wp:positionV relativeFrom="paragraph">
                  <wp:posOffset>4274185</wp:posOffset>
                </wp:positionV>
                <wp:extent cx="45719" cy="133350"/>
                <wp:effectExtent l="19050" t="0" r="31115" b="38100"/>
                <wp:wrapNone/>
                <wp:docPr id="34" name="Flecha: haci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335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B442" id="Flecha: hacia abajo 34" o:spid="_x0000_s1026" type="#_x0000_t67" style="position:absolute;margin-left:33.95pt;margin-top:336.55pt;width:3.6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" adj="17897" fillcolor="#70ad47 [3209]" strokecolor="#70ad47 [3209]" strokeweight="1pt"/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F60022" wp14:editId="4B6D3B1C">
                <wp:simplePos x="0" y="0"/>
                <wp:positionH relativeFrom="column">
                  <wp:posOffset>2872105</wp:posOffset>
                </wp:positionH>
                <wp:positionV relativeFrom="paragraph">
                  <wp:posOffset>3883660</wp:posOffset>
                </wp:positionV>
                <wp:extent cx="2895600" cy="2667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66A13" w14:textId="09B87925" w:rsidR="00A26F4E" w:rsidRDefault="00A26F4E" w:rsidP="00A26F4E">
                            <w:pPr>
                              <w:jc w:val="center"/>
                            </w:pPr>
                            <w:r>
                              <w:t xml:space="preserve">LIBROS </w:t>
                            </w:r>
                            <w:r w:rsidR="00075A41">
                              <w:t>Y ARTICULOS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0022" id="Rectángulo 29" o:spid="_x0000_s1026" style="position:absolute;margin-left:226.15pt;margin-top:305.8pt;width:228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" fillcolor="#f4b083 [1941]" strokecolor="#1f3763 [1604]" strokeweight="1pt">
                <v:textbox>
                  <w:txbxContent>
                    <w:p w14:paraId="73D66A13" w14:textId="09B87925" w:rsidR="00A26F4E" w:rsidRDefault="00A26F4E" w:rsidP="00A26F4E">
                      <w:pPr>
                        <w:jc w:val="center"/>
                      </w:pPr>
                      <w:r>
                        <w:t xml:space="preserve">LIBROS </w:t>
                      </w:r>
                      <w:r w:rsidR="00075A41">
                        <w:t>Y ARTICULOS</w:t>
                      </w:r>
                    </w:p>
                  </w:txbxContent>
                </v:textbox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1BA1B8" wp14:editId="28458B44">
                <wp:simplePos x="0" y="0"/>
                <wp:positionH relativeFrom="column">
                  <wp:posOffset>7425055</wp:posOffset>
                </wp:positionH>
                <wp:positionV relativeFrom="paragraph">
                  <wp:posOffset>2788285</wp:posOffset>
                </wp:positionV>
                <wp:extent cx="45719" cy="152400"/>
                <wp:effectExtent l="19050" t="0" r="31115" b="38100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21692" id="Flecha: hacia abajo 26" o:spid="_x0000_s1026" type="#_x0000_t67" style="position:absolute;margin-left:584.65pt;margin-top:219.55pt;width:3.6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" adj="18360" fillcolor="#70ad47 [3209]" strokecolor="#70ad47 [3209]" strokeweight="1pt"/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956D45" wp14:editId="47389828">
                <wp:simplePos x="0" y="0"/>
                <wp:positionH relativeFrom="column">
                  <wp:posOffset>4338321</wp:posOffset>
                </wp:positionH>
                <wp:positionV relativeFrom="paragraph">
                  <wp:posOffset>2826385</wp:posOffset>
                </wp:positionV>
                <wp:extent cx="45719" cy="142875"/>
                <wp:effectExtent l="19050" t="0" r="31115" b="47625"/>
                <wp:wrapNone/>
                <wp:docPr id="24" name="Flecha: haci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02D4" id="Flecha: hacia abajo 24" o:spid="_x0000_s1026" type="#_x0000_t67" style="position:absolute;margin-left:341.6pt;margin-top:222.55pt;width:3.6pt;height:11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" adj="18144" fillcolor="#70ad47 [3209]" strokecolor="#70ad47 [3209]" strokeweight="1pt"/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46717" wp14:editId="539D2605">
                <wp:simplePos x="0" y="0"/>
                <wp:positionH relativeFrom="column">
                  <wp:posOffset>814705</wp:posOffset>
                </wp:positionH>
                <wp:positionV relativeFrom="paragraph">
                  <wp:posOffset>2835910</wp:posOffset>
                </wp:positionV>
                <wp:extent cx="45719" cy="142875"/>
                <wp:effectExtent l="19050" t="0" r="31115" b="47625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24EC5" id="Flecha: hacia abajo 20" o:spid="_x0000_s1026" type="#_x0000_t67" style="position:absolute;margin-left:64.15pt;margin-top:223.3pt;width:3.6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" adj="18144" fillcolor="#70ad47 [3209]" strokecolor="#70ad47 [3209]" strokeweight="1pt"/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587035" wp14:editId="2DC86D06">
                <wp:simplePos x="0" y="0"/>
                <wp:positionH relativeFrom="column">
                  <wp:posOffset>-518795</wp:posOffset>
                </wp:positionH>
                <wp:positionV relativeFrom="paragraph">
                  <wp:posOffset>4474210</wp:posOffset>
                </wp:positionV>
                <wp:extent cx="2819400" cy="1343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4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A89AA" w14:textId="1C0ADCC3" w:rsidR="00D35B45" w:rsidRPr="00D35B45" w:rsidRDefault="00D35B45" w:rsidP="00D35B45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D35B45">
                              <w:rPr>
                                <w:color w:val="323E4F" w:themeColor="text2" w:themeShade="BF"/>
                              </w:rPr>
                              <w:t>Ciclos de vida profesional del profesorado de Secundaria. (Bilbao: Mensajero, 1999) y (con Manuel FERNÁNDEZ CRUZ y Jesús Domingo SEGOVIA) La investigación biográfico-narrativa en educación (Madrid: La Muralla, 2001).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87035" id="Rectángulo 3" o:spid="_x0000_s1027" style="position:absolute;margin-left:-40.85pt;margin-top:352.3pt;width:222pt;height:10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" fillcolor="#ffe599 [1303]" strokecolor="#1f3763 [1604]" strokeweight="1pt">
                <v:textbox>
                  <w:txbxContent>
                    <w:p w14:paraId="2C8A89AA" w14:textId="1C0ADCC3" w:rsidR="00D35B45" w:rsidRPr="00D35B45" w:rsidRDefault="00D35B45" w:rsidP="00D35B45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D35B45">
                        <w:rPr>
                          <w:color w:val="323E4F" w:themeColor="text2" w:themeShade="BF"/>
                        </w:rPr>
                        <w:t>Ciclos de vida profesional del profesorado de Secundaria. (Bilbao: Mensajero, 1999) y (con Manuel FERNÁNDEZ CRUZ y Jesús Domingo SEGOVIA) La investigación biográfico-narrativa en educación (Madrid: La Muralla, 2001).</w:t>
                      </w:r>
                    </w:p>
                  </w:txbxContent>
                </v:textbox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406386" wp14:editId="4B816DA4">
                <wp:simplePos x="0" y="0"/>
                <wp:positionH relativeFrom="column">
                  <wp:posOffset>6320155</wp:posOffset>
                </wp:positionH>
                <wp:positionV relativeFrom="paragraph">
                  <wp:posOffset>4436109</wp:posOffset>
                </wp:positionV>
                <wp:extent cx="2438400" cy="13430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43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7D336" w14:textId="5B71C4D2" w:rsidR="00606969" w:rsidRPr="00606969" w:rsidRDefault="00606969" w:rsidP="00606969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606969">
                              <w:rPr>
                                <w:color w:val="323E4F" w:themeColor="text2" w:themeShade="BF"/>
                              </w:rPr>
                              <w:t>La formación del profesor para el cambio en las instituciones educativas (Barcelona: PPU, 1999) y (con P. de VICENTE) Salidas profesionales de los estudiantes de pedagogía (Granada, Universidad de Granada, 2001).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06386" id="Rectángulo 7" o:spid="_x0000_s1028" style="position:absolute;margin-left:497.65pt;margin-top:349.3pt;width:192pt;height:10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" fillcolor="#ffe599 [1303]" strokecolor="#1f3763 [1604]" strokeweight="1pt">
                <v:textbox>
                  <w:txbxContent>
                    <w:p w14:paraId="7837D336" w14:textId="5B71C4D2" w:rsidR="00606969" w:rsidRPr="00606969" w:rsidRDefault="00606969" w:rsidP="00606969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606969">
                        <w:rPr>
                          <w:color w:val="323E4F" w:themeColor="text2" w:themeShade="BF"/>
                        </w:rPr>
                        <w:t>La formación del profesor para el cambio en las instituciones educativas (Barcelona: PPU, 1999) y (con P. de VICENTE) Salidas profesionales de los estudiantes de pedagogía (Granada, Universidad de Granada, 2001).</w:t>
                      </w:r>
                    </w:p>
                  </w:txbxContent>
                </v:textbox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6E2C1B" wp14:editId="0F9F21E8">
                <wp:simplePos x="0" y="0"/>
                <wp:positionH relativeFrom="column">
                  <wp:posOffset>3024505</wp:posOffset>
                </wp:positionH>
                <wp:positionV relativeFrom="paragraph">
                  <wp:posOffset>4455160</wp:posOffset>
                </wp:positionV>
                <wp:extent cx="2667000" cy="1371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62C62" w14:textId="39FDE943" w:rsidR="00606969" w:rsidRPr="00606969" w:rsidRDefault="00606969" w:rsidP="00606969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606969">
                              <w:rPr>
                                <w:color w:val="323E4F" w:themeColor="text2" w:themeShade="BF"/>
                              </w:rPr>
                              <w:t>Los ciclos vitales de los profesores (Granada: Force/Univ. de Granada, 1995); con Antonio BOLÍVAR y Jesús Domingo SEGOVIA. La investigación biográfico-narrativa en educación. Guía para indagar en el campo (Granada: Force/Grupo Editorial Universitario, 1998).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2C1B" id="Rectángulo 5" o:spid="_x0000_s1029" style="position:absolute;margin-left:238.15pt;margin-top:350.8pt;width:210pt;height:10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" fillcolor="#ffe599 [1303]" strokecolor="#1f3763 [1604]" strokeweight="1pt">
                <v:textbox>
                  <w:txbxContent>
                    <w:p w14:paraId="18462C62" w14:textId="39FDE943" w:rsidR="00606969" w:rsidRPr="00606969" w:rsidRDefault="00606969" w:rsidP="00606969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606969">
                        <w:rPr>
                          <w:color w:val="323E4F" w:themeColor="text2" w:themeShade="BF"/>
                        </w:rPr>
                        <w:t>Los ciclos vitales de los profesores (Granada: Force/Univ. de Granada, 1995); con Antonio BOLÍVAR y Jesús Domingo SEGOVIA. La investigación biográfico-narrativa en educación. Guía para indagar en el campo (Granada: Force/Grupo Editorial Universitario, 1998).</w:t>
                      </w:r>
                    </w:p>
                  </w:txbxContent>
                </v:textbox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555315" wp14:editId="7FAF1972">
                <wp:simplePos x="0" y="0"/>
                <wp:positionH relativeFrom="column">
                  <wp:posOffset>2853055</wp:posOffset>
                </wp:positionH>
                <wp:positionV relativeFrom="paragraph">
                  <wp:posOffset>2978785</wp:posOffset>
                </wp:positionV>
                <wp:extent cx="2705100" cy="504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F4DF7" w14:textId="604305B0" w:rsidR="00606969" w:rsidRPr="00606969" w:rsidRDefault="00606969" w:rsidP="00606969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606969">
                              <w:rPr>
                                <w:color w:val="323E4F" w:themeColor="text2" w:themeShade="BF"/>
                              </w:rPr>
                              <w:t xml:space="preserve">Director del Grupo de Investigación "Force"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55315" id="Rectángulo 4" o:spid="_x0000_s1030" style="position:absolute;margin-left:224.65pt;margin-top:234.55pt;width:213pt;height:39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" fillcolor="#ffe599 [1303]" strokecolor="#1f3763 [1604]" strokeweight="1pt">
                <v:textbox>
                  <w:txbxContent>
                    <w:p w14:paraId="2B4F4DF7" w14:textId="604305B0" w:rsidR="00606969" w:rsidRPr="00606969" w:rsidRDefault="00606969" w:rsidP="00606969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606969">
                        <w:rPr>
                          <w:color w:val="323E4F" w:themeColor="text2" w:themeShade="BF"/>
                        </w:rPr>
                        <w:t xml:space="preserve">Director del Grupo de Investigación "Force" </w:t>
                      </w:r>
                    </w:p>
                  </w:txbxContent>
                </v:textbox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C11839" wp14:editId="69FF5C6F">
                <wp:simplePos x="0" y="0"/>
                <wp:positionH relativeFrom="column">
                  <wp:posOffset>-480695</wp:posOffset>
                </wp:positionH>
                <wp:positionV relativeFrom="paragraph">
                  <wp:posOffset>2988310</wp:posOffset>
                </wp:positionV>
                <wp:extent cx="2676525" cy="523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9C327" w14:textId="7614FE5A" w:rsidR="00D35B45" w:rsidRPr="00D35B45" w:rsidRDefault="00D35B45" w:rsidP="00D35B45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D35B45">
                              <w:rPr>
                                <w:color w:val="323E4F" w:themeColor="text2" w:themeShade="BF"/>
                              </w:rPr>
                              <w:t>Doctor en Filosofía y Ciencias de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11839" id="Rectángulo 2" o:spid="_x0000_s1031" style="position:absolute;margin-left:-37.85pt;margin-top:235.3pt;width:210.7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" fillcolor="#ffe599 [1303]" strokecolor="#1f3763 [1604]" strokeweight="1pt">
                <v:textbox>
                  <w:txbxContent>
                    <w:p w14:paraId="3EC9C327" w14:textId="7614FE5A" w:rsidR="00D35B45" w:rsidRPr="00D35B45" w:rsidRDefault="00D35B45" w:rsidP="00D35B45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D35B45">
                        <w:rPr>
                          <w:color w:val="323E4F" w:themeColor="text2" w:themeShade="BF"/>
                        </w:rPr>
                        <w:t>Doctor en Filosofía y Ciencias de la Educación.</w:t>
                      </w:r>
                    </w:p>
                  </w:txbxContent>
                </v:textbox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87F7E6" wp14:editId="485DDD33">
                <wp:simplePos x="0" y="0"/>
                <wp:positionH relativeFrom="margin">
                  <wp:posOffset>6167755</wp:posOffset>
                </wp:positionH>
                <wp:positionV relativeFrom="paragraph">
                  <wp:posOffset>2959736</wp:posOffset>
                </wp:positionV>
                <wp:extent cx="2333625" cy="4953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3282F" w14:textId="64CA39B1" w:rsidR="00606969" w:rsidRPr="00A26F4E" w:rsidRDefault="00606969" w:rsidP="00606969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A26F4E">
                              <w:rPr>
                                <w:color w:val="323E4F" w:themeColor="text2" w:themeShade="BF"/>
                              </w:rPr>
                              <w:t>Doctora en Ciencias de la Educación.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7F7E6" id="Rectángulo 6" o:spid="_x0000_s1032" style="position:absolute;margin-left:485.65pt;margin-top:233.05pt;width:183.7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" fillcolor="#ffe599 [1303]" strokecolor="#1f3763 [1604]" strokeweight="1pt">
                <v:textbox>
                  <w:txbxContent>
                    <w:p w14:paraId="4AD3282F" w14:textId="64CA39B1" w:rsidR="00606969" w:rsidRPr="00A26F4E" w:rsidRDefault="00606969" w:rsidP="00606969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 w:rsidRPr="00A26F4E">
                        <w:rPr>
                          <w:color w:val="323E4F" w:themeColor="text2" w:themeShade="BF"/>
                        </w:rPr>
                        <w:t>Doctora en Ciencias de la Educación.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6F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CDE9E" wp14:editId="7163EC21">
                <wp:simplePos x="0" y="0"/>
                <wp:positionH relativeFrom="margin">
                  <wp:posOffset>2910205</wp:posOffset>
                </wp:positionH>
                <wp:positionV relativeFrom="paragraph">
                  <wp:posOffset>2131060</wp:posOffset>
                </wp:positionV>
                <wp:extent cx="2647950" cy="6762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76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28A2B" w14:textId="5BCD59D2" w:rsidR="00606969" w:rsidRDefault="005A47B9">
                            <w:pPr>
                              <w:rPr>
                                <w:color w:val="44546A" w:themeColor="text2"/>
                              </w:rPr>
                            </w:pPr>
                            <w:r w:rsidRPr="005A47B9">
                              <w:rPr>
                                <w:color w:val="44546A" w:themeColor="text2"/>
                              </w:rPr>
                              <w:t xml:space="preserve"> Doctor en Ciencias de la Educación y Profesor Titular de Universidad de Didáctica y Organización Escolar en la Universidad de Granada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DE9E" id="Rectángulo 12" o:spid="_x0000_s1033" style="position:absolute;margin-left:229.15pt;margin-top:167.8pt;width:208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" fillcolor="#ffe599 [1303]" strokecolor="#1f3763 [1604]" strokeweight="1pt">
                <v:textbox>
                  <w:txbxContent>
                    <w:p w14:paraId="78928A2B" w14:textId="5BCD59D2" w:rsidR="00606969" w:rsidRDefault="005A47B9">
                      <w:pPr>
                        <w:rPr>
                          <w:color w:val="44546A" w:themeColor="text2"/>
                        </w:rPr>
                      </w:pPr>
                      <w:r w:rsidRPr="005A47B9">
                        <w:rPr>
                          <w:color w:val="44546A" w:themeColor="text2"/>
                        </w:rPr>
                        <w:t xml:space="preserve"> Doctor en Ciencias de la Educación y Profesor Titular de Universidad de Didáctica y Organización Escolar en la Universidad de Granada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69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034B38" wp14:editId="41A28A9A">
                <wp:simplePos x="0" y="0"/>
                <wp:positionH relativeFrom="column">
                  <wp:posOffset>6148705</wp:posOffset>
                </wp:positionH>
                <wp:positionV relativeFrom="paragraph">
                  <wp:posOffset>2121535</wp:posOffset>
                </wp:positionV>
                <wp:extent cx="2371725" cy="6381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38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EB263" w14:textId="28493FD8" w:rsidR="005A47B9" w:rsidRPr="00CF7BFE" w:rsidRDefault="005A47B9" w:rsidP="005A47B9">
                            <w:pPr>
                              <w:rPr>
                                <w:color w:val="44546A" w:themeColor="text2"/>
                              </w:rPr>
                            </w:pPr>
                            <w:r w:rsidRPr="00CF7BFE">
                              <w:rPr>
                                <w:color w:val="44546A" w:themeColor="text2"/>
                              </w:rPr>
                              <w:t xml:space="preserve"> Profesora Titular de Universidad de Didáctica y Organización Escolar en la Universidad de Granada.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4B38" id="Rectángulo 13" o:spid="_x0000_s1034" style="position:absolute;margin-left:484.15pt;margin-top:167.05pt;width:186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" fillcolor="#ffe599 [1303]" strokecolor="#1f3763 [1604]" strokeweight="1pt">
                <v:textbox>
                  <w:txbxContent>
                    <w:p w14:paraId="601EB263" w14:textId="28493FD8" w:rsidR="005A47B9" w:rsidRPr="00CF7BFE" w:rsidRDefault="005A47B9" w:rsidP="005A47B9">
                      <w:pPr>
                        <w:rPr>
                          <w:color w:val="44546A" w:themeColor="text2"/>
                        </w:rPr>
                      </w:pPr>
                      <w:r w:rsidRPr="00CF7BFE">
                        <w:rPr>
                          <w:color w:val="44546A" w:themeColor="text2"/>
                        </w:rPr>
                        <w:t xml:space="preserve"> Profesora Titular de Universidad de Didáctica y Organización Escolar en la Universidad de Granada. </w:t>
                      </w:r>
                    </w:p>
                  </w:txbxContent>
                </v:textbox>
              </v:rect>
            </w:pict>
          </mc:Fallback>
        </mc:AlternateContent>
      </w:r>
      <w:r w:rsidR="00D35B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FB626" wp14:editId="36509C31">
                <wp:simplePos x="0" y="0"/>
                <wp:positionH relativeFrom="margin">
                  <wp:posOffset>-509270</wp:posOffset>
                </wp:positionH>
                <wp:positionV relativeFrom="paragraph">
                  <wp:posOffset>2169160</wp:posOffset>
                </wp:positionV>
                <wp:extent cx="2714625" cy="64770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47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03376" w14:textId="4708C954" w:rsidR="005A47B9" w:rsidRPr="005A47B9" w:rsidRDefault="005A47B9" w:rsidP="005A47B9">
                            <w:pPr>
                              <w:rPr>
                                <w:color w:val="44546A" w:themeColor="text2"/>
                              </w:rPr>
                            </w:pPr>
                            <w:r w:rsidRPr="005A47B9">
                              <w:rPr>
                                <w:color w:val="44546A" w:themeColor="text2"/>
                              </w:rPr>
                              <w:t xml:space="preserve">Catedrático de Universidad de Didáctica y Organización Escolar en la Universidad de Granada.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FB626" id="Rectángulo 10" o:spid="_x0000_s1035" style="position:absolute;margin-left:-40.1pt;margin-top:170.8pt;width:213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" fillcolor="#ffe599 [1303]" strokecolor="#1f3763 [1604]" strokeweight="1pt">
                <v:textbox>
                  <w:txbxContent>
                    <w:p w14:paraId="4A703376" w14:textId="4708C954" w:rsidR="005A47B9" w:rsidRPr="005A47B9" w:rsidRDefault="005A47B9" w:rsidP="005A47B9">
                      <w:pPr>
                        <w:rPr>
                          <w:color w:val="44546A" w:themeColor="text2"/>
                        </w:rPr>
                      </w:pPr>
                      <w:r w:rsidRPr="005A47B9">
                        <w:rPr>
                          <w:color w:val="44546A" w:themeColor="text2"/>
                        </w:rPr>
                        <w:t xml:space="preserve">Catedrático de Universidad de Didáctica y Organización Escolar en la Universidad de Granada.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00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E6AE7" wp14:editId="05996868">
                <wp:simplePos x="0" y="0"/>
                <wp:positionH relativeFrom="column">
                  <wp:posOffset>-280670</wp:posOffset>
                </wp:positionH>
                <wp:positionV relativeFrom="paragraph">
                  <wp:posOffset>1349375</wp:posOffset>
                </wp:positionV>
                <wp:extent cx="2295525" cy="3905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90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5CBA3" w14:textId="2FCBF5DF" w:rsidR="00CF7BFE" w:rsidRDefault="00CF7BFE" w:rsidP="00CF7BFE">
                            <w:pPr>
                              <w:jc w:val="center"/>
                            </w:pPr>
                            <w:r>
                              <w:t xml:space="preserve">Antonio Bolívar Botía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E6AE7" id="Rectángulo 15" o:spid="_x0000_s1026" style="position:absolute;margin-left:-22.1pt;margin-top:106.25pt;width:180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" fillcolor="#f4b083 [1941]" strokecolor="#1f3763 [1604]" strokeweight="1pt">
                <v:textbox>
                  <w:txbxContent>
                    <w:p w14:paraId="0735CBA3" w14:textId="2FCBF5DF" w:rsidR="00CF7BFE" w:rsidRDefault="00CF7BFE" w:rsidP="00CF7BFE">
                      <w:pPr>
                        <w:jc w:val="center"/>
                      </w:pPr>
                      <w:r>
                        <w:t xml:space="preserve">Antonio Bolívar Botía </w:t>
                      </w:r>
                    </w:p>
                  </w:txbxContent>
                </v:textbox>
              </v:rect>
            </w:pict>
          </mc:Fallback>
        </mc:AlternateContent>
      </w:r>
      <w:r w:rsidR="00DE006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23983" wp14:editId="1B79676E">
                <wp:simplePos x="0" y="0"/>
                <wp:positionH relativeFrom="column">
                  <wp:posOffset>7329805</wp:posOffset>
                </wp:positionH>
                <wp:positionV relativeFrom="paragraph">
                  <wp:posOffset>1750060</wp:posOffset>
                </wp:positionV>
                <wp:extent cx="19050" cy="266700"/>
                <wp:effectExtent l="95250" t="19050" r="57150" b="3810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04AD3" id="Conector recto de flecha 47" o:spid="_x0000_s1026" type="#_x0000_t32" style="position:absolute;margin-left:577.15pt;margin-top:137.8pt;width:1.5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" strokecolor="#70ad47 [3209]" strokeweight="3pt">
                <v:stroke endarrow="block" joinstyle="miter"/>
              </v:shape>
            </w:pict>
          </mc:Fallback>
        </mc:AlternateContent>
      </w:r>
      <w:r w:rsidR="00DE00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554E17" wp14:editId="47647EFA">
                <wp:simplePos x="0" y="0"/>
                <wp:positionH relativeFrom="column">
                  <wp:posOffset>4291330</wp:posOffset>
                </wp:positionH>
                <wp:positionV relativeFrom="paragraph">
                  <wp:posOffset>1759585</wp:posOffset>
                </wp:positionV>
                <wp:extent cx="9525" cy="257175"/>
                <wp:effectExtent l="95250" t="19050" r="66675" b="4762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FD201" id="Conector recto de flecha 46" o:spid="_x0000_s1026" type="#_x0000_t32" style="position:absolute;margin-left:337.9pt;margin-top:138.55pt;width:.7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" strokecolor="#70ad47 [3209]" strokeweight="3pt">
                <v:stroke endarrow="block" joinstyle="miter"/>
              </v:shape>
            </w:pict>
          </mc:Fallback>
        </mc:AlternateContent>
      </w:r>
      <w:r w:rsidR="00DE00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77D3A8" wp14:editId="44CDE60F">
                <wp:simplePos x="0" y="0"/>
                <wp:positionH relativeFrom="column">
                  <wp:posOffset>824230</wp:posOffset>
                </wp:positionH>
                <wp:positionV relativeFrom="paragraph">
                  <wp:posOffset>1797685</wp:posOffset>
                </wp:positionV>
                <wp:extent cx="9525" cy="228600"/>
                <wp:effectExtent l="95250" t="19050" r="66675" b="3810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D08C" id="Conector recto de flecha 45" o:spid="_x0000_s1026" type="#_x0000_t32" style="position:absolute;margin-left:64.9pt;margin-top:141.55pt;width: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" strokecolor="#70ad47 [3209]" strokeweight="3pt">
                <v:stroke endarrow="block" joinstyle="miter"/>
              </v:shape>
            </w:pict>
          </mc:Fallback>
        </mc:AlternateContent>
      </w:r>
      <w:r w:rsidR="00CF7B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2D5CE" wp14:editId="2F4FE61F">
                <wp:simplePos x="0" y="0"/>
                <wp:positionH relativeFrom="column">
                  <wp:posOffset>5291455</wp:posOffset>
                </wp:positionH>
                <wp:positionV relativeFrom="paragraph">
                  <wp:posOffset>930910</wp:posOffset>
                </wp:positionV>
                <wp:extent cx="371475" cy="228600"/>
                <wp:effectExtent l="19050" t="19050" r="66675" b="381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28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0E550" id="Conector recto de flecha 19" o:spid="_x0000_s1026" type="#_x0000_t32" style="position:absolute;margin-left:416.65pt;margin-top:73.3pt;width:29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" strokecolor="#70ad47 [3209]" strokeweight="3pt">
                <v:stroke endarrow="block" joinstyle="miter"/>
              </v:shape>
            </w:pict>
          </mc:Fallback>
        </mc:AlternateContent>
      </w:r>
      <w:r w:rsidR="00CF7B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21BD3" wp14:editId="3433CA31">
                <wp:simplePos x="0" y="0"/>
                <wp:positionH relativeFrom="margin">
                  <wp:align>right</wp:align>
                </wp:positionH>
                <wp:positionV relativeFrom="paragraph">
                  <wp:posOffset>1369060</wp:posOffset>
                </wp:positionV>
                <wp:extent cx="1914525" cy="3333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EFFB7" w14:textId="4BCA0FF2" w:rsidR="00CF7BFE" w:rsidRDefault="00CF7BFE" w:rsidP="00CF7BFE">
                            <w:pPr>
                              <w:jc w:val="center"/>
                            </w:pPr>
                            <w:r>
                              <w:t xml:space="preserve">Enriqueta Molina Ruiz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21BD3" id="Rectángulo 17" o:spid="_x0000_s1027" style="position:absolute;margin-left:99.55pt;margin-top:107.8pt;width:150.75pt;height:2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" fillcolor="#f4b083 [1941]" strokecolor="#1f3763 [1604]" strokeweight="1pt">
                <v:textbox>
                  <w:txbxContent>
                    <w:p w14:paraId="7BFEFFB7" w14:textId="4BCA0FF2" w:rsidR="00CF7BFE" w:rsidRDefault="00CF7BFE" w:rsidP="00CF7BFE">
                      <w:pPr>
                        <w:jc w:val="center"/>
                      </w:pPr>
                      <w:r>
                        <w:t xml:space="preserve">Enriqueta Molina Ruiz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7B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BD5B0" wp14:editId="47A2BF7F">
                <wp:simplePos x="0" y="0"/>
                <wp:positionH relativeFrom="column">
                  <wp:posOffset>3166745</wp:posOffset>
                </wp:positionH>
                <wp:positionV relativeFrom="paragraph">
                  <wp:posOffset>1350010</wp:posOffset>
                </wp:positionV>
                <wp:extent cx="2257425" cy="36195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1D55E" w14:textId="3D34FD4C" w:rsidR="00CF7BFE" w:rsidRDefault="00CF7BFE" w:rsidP="00CF7BFE">
                            <w:pPr>
                              <w:jc w:val="center"/>
                            </w:pPr>
                            <w:r>
                              <w:t>Manuel Fernández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BD5B0" id="Rectángulo 16" o:spid="_x0000_s1028" style="position:absolute;margin-left:249.35pt;margin-top:106.3pt;width:177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" fillcolor="#f4b083 [1941]" strokecolor="#1f3763 [1604]" strokeweight="1pt">
                <v:textbox>
                  <w:txbxContent>
                    <w:p w14:paraId="3E71D55E" w14:textId="3D34FD4C" w:rsidR="00CF7BFE" w:rsidRDefault="00CF7BFE" w:rsidP="00CF7BFE">
                      <w:pPr>
                        <w:jc w:val="center"/>
                      </w:pPr>
                      <w:r>
                        <w:t>Manuel Fernández Cruz</w:t>
                      </w:r>
                    </w:p>
                  </w:txbxContent>
                </v:textbox>
              </v:rect>
            </w:pict>
          </mc:Fallback>
        </mc:AlternateContent>
      </w:r>
      <w:r w:rsidR="00CF7B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4D681" wp14:editId="6F4CB935">
                <wp:simplePos x="0" y="0"/>
                <wp:positionH relativeFrom="column">
                  <wp:posOffset>2414905</wp:posOffset>
                </wp:positionH>
                <wp:positionV relativeFrom="paragraph">
                  <wp:posOffset>930910</wp:posOffset>
                </wp:positionV>
                <wp:extent cx="495300" cy="247650"/>
                <wp:effectExtent l="38100" t="19050" r="19050" b="381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907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90.15pt;margin-top:73.3pt;width:39pt;height:19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" strokecolor="#70ad47 [3209]" strokeweight="3pt">
                <v:stroke endarrow="block" joinstyle="miter"/>
              </v:shape>
            </w:pict>
          </mc:Fallback>
        </mc:AlternateContent>
      </w:r>
      <w:r w:rsidR="005A47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FC5B6" wp14:editId="12F0B9E1">
                <wp:simplePos x="0" y="0"/>
                <wp:positionH relativeFrom="column">
                  <wp:posOffset>2662555</wp:posOffset>
                </wp:positionH>
                <wp:positionV relativeFrom="paragraph">
                  <wp:posOffset>502285</wp:posOffset>
                </wp:positionV>
                <wp:extent cx="2828925" cy="30480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2B4BF" w14:textId="6082167A" w:rsidR="005A47B9" w:rsidRPr="005A47B9" w:rsidRDefault="005A47B9" w:rsidP="005A47B9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5A47B9">
                              <w:rPr>
                                <w:b/>
                                <w:bCs/>
                                <w:color w:val="44546A" w:themeColor="text2"/>
                              </w:rPr>
                              <w:t xml:space="preserve">BIBLIOGRAFIAS DEL AUTOR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FC5B6" id="Rectángulo 14" o:spid="_x0000_s1032" style="position:absolute;margin-left:209.65pt;margin-top:39.55pt;width:222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" fillcolor="#ffe599 [1303]" strokecolor="#1f3763 [1604]" strokeweight="1pt">
                <v:textbox>
                  <w:txbxContent>
                    <w:p w14:paraId="7932B4BF" w14:textId="6082167A" w:rsidR="005A47B9" w:rsidRPr="005A47B9" w:rsidRDefault="005A47B9" w:rsidP="005A47B9">
                      <w:pPr>
                        <w:jc w:val="center"/>
                        <w:rPr>
                          <w:b/>
                          <w:bCs/>
                          <w:color w:val="44546A" w:themeColor="text2"/>
                        </w:rPr>
                      </w:pPr>
                      <w:r w:rsidRPr="005A47B9">
                        <w:rPr>
                          <w:b/>
                          <w:bCs/>
                          <w:color w:val="44546A" w:themeColor="text2"/>
                        </w:rPr>
                        <w:t xml:space="preserve">BIBLIOGRAFIAS DEL AUTOR </w:t>
                      </w:r>
                    </w:p>
                  </w:txbxContent>
                </v:textbox>
              </v:rect>
            </w:pict>
          </mc:Fallback>
        </mc:AlternateContent>
      </w:r>
      <w:r w:rsidR="005A47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C74AC" wp14:editId="34FED147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8010525" cy="0"/>
                <wp:effectExtent l="57150" t="57150" r="66675" b="571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/>
                          </a:solidFill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585A1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9.55pt,27.5pt" to="1210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" strokecolor="#70ad47 [3209]" strokeweight="3pt">
                <v:stroke startarrow="diamond" endarrow="diamond" joinstyle="miter"/>
                <w10:wrap anchorx="margin"/>
              </v:line>
            </w:pict>
          </mc:Fallback>
        </mc:AlternateContent>
      </w:r>
      <w:r w:rsidR="00744F2C">
        <w:br w:type="page"/>
      </w:r>
    </w:p>
    <w:p w14:paraId="4CBAB7DA" w14:textId="2F995EB1" w:rsidR="003B4B25" w:rsidRPr="003B4B25" w:rsidRDefault="003B4B25" w:rsidP="003B4B25">
      <w:pPr>
        <w:jc w:val="center"/>
      </w:pPr>
      <w:r>
        <w:rPr>
          <w:noProof/>
        </w:rPr>
        <w:lastRenderedPageBreak/>
        <w:drawing>
          <wp:inline distT="0" distB="0" distL="0" distR="0" wp14:anchorId="01BD6F5A" wp14:editId="072EE312">
            <wp:extent cx="1524000" cy="12477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D7B4D" w14:textId="322BF792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ESCUELA NORMAL DE EDUCACION PREESCOLAR</w:t>
      </w:r>
    </w:p>
    <w:p w14:paraId="34F00DCB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AGOSTO-DICIEMBRE 2021</w:t>
      </w:r>
    </w:p>
    <w:p w14:paraId="784DEFE5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EL SUJETO Y SU FORMACION PROFESIONAL</w:t>
      </w:r>
    </w:p>
    <w:p w14:paraId="60F92B83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1 SEMESTRE SECCION “C”</w:t>
      </w:r>
    </w:p>
    <w:p w14:paraId="75D2BC87" w14:textId="66BB009F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La investigación biográfica y narrativa en Iberoamérica: Campos de desarrollo y estado actual.Antonio Bolívar &amp; Jesús Domingo</w:t>
      </w:r>
      <w:r w:rsidRPr="003B4B25">
        <w:rPr>
          <w:rFonts w:ascii="Times New Roman" w:hAnsi="Times New Roman" w:cs="Times New Roman"/>
          <w:sz w:val="24"/>
          <w:szCs w:val="24"/>
        </w:rPr>
        <w:t xml:space="preserve"> </w:t>
      </w:r>
      <w:r w:rsidRPr="003B4B25">
        <w:rPr>
          <w:rFonts w:ascii="Times New Roman" w:hAnsi="Times New Roman" w:cs="Times New Roman"/>
          <w:sz w:val="24"/>
          <w:szCs w:val="24"/>
        </w:rPr>
        <w:t>(Mapa conceptual)</w:t>
      </w:r>
    </w:p>
    <w:p w14:paraId="3097709E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¿POR QUE SER DOCENTE EN EL SIGLO XXI?</w:t>
      </w:r>
    </w:p>
    <w:p w14:paraId="3CC834B1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COMPETENCIAS DE LA UNIDAD DE APRENDIZAJE:</w:t>
      </w:r>
    </w:p>
    <w:p w14:paraId="679A353A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•Utiliza los recursos metodológicos y técnicos de la investigación para explicar, comprender situaciones educativas mejorar su docencia.</w:t>
      </w:r>
    </w:p>
    <w:p w14:paraId="21F8E47D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•Orienta su actuación profesional con sentido ético-valoral y asume los diversos principios y reglas que aseguran una mejor convivencia institucional y social, en beneficio de los alumnos y de la comunidad escolar.</w:t>
      </w:r>
    </w:p>
    <w:p w14:paraId="646250E5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ALUMNO: María Vianney Hernández González</w:t>
      </w:r>
    </w:p>
    <w:p w14:paraId="2AC657F4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No. LISTA: 8</w:t>
      </w:r>
    </w:p>
    <w:p w14:paraId="36021646" w14:textId="162901A9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DOCENTE: Graciano Montoya Hoyo</w:t>
      </w:r>
    </w:p>
    <w:p w14:paraId="020D3962" w14:textId="77777777" w:rsidR="003B4B25" w:rsidRDefault="003B4B25"/>
    <w:p w14:paraId="6CB83717" w14:textId="77777777" w:rsidR="003B4B25" w:rsidRDefault="003B4B25"/>
    <w:p w14:paraId="45EA086B" w14:textId="77777777" w:rsidR="003B4B25" w:rsidRDefault="003B4B25"/>
    <w:p w14:paraId="058D52A9" w14:textId="77777777" w:rsidR="003B4B25" w:rsidRDefault="003B4B25"/>
    <w:p w14:paraId="65AD8DC1" w14:textId="548175B4" w:rsidR="00CE11B1" w:rsidRDefault="00EA032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F59789" wp14:editId="34775BC1">
                <wp:simplePos x="0" y="0"/>
                <wp:positionH relativeFrom="column">
                  <wp:posOffset>7739380</wp:posOffset>
                </wp:positionH>
                <wp:positionV relativeFrom="paragraph">
                  <wp:posOffset>1282064</wp:posOffset>
                </wp:positionV>
                <wp:extent cx="45719" cy="180975"/>
                <wp:effectExtent l="19050" t="0" r="31115" b="47625"/>
                <wp:wrapNone/>
                <wp:docPr id="42" name="Flecha: hacia abaj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D1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42" o:spid="_x0000_s1026" type="#_x0000_t67" style="position:absolute;margin-left:609.4pt;margin-top:100.95pt;width:3.6pt;height:1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" adj="18872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247F7D" wp14:editId="7EE7DE30">
                <wp:simplePos x="0" y="0"/>
                <wp:positionH relativeFrom="column">
                  <wp:posOffset>443230</wp:posOffset>
                </wp:positionH>
                <wp:positionV relativeFrom="paragraph">
                  <wp:posOffset>1301115</wp:posOffset>
                </wp:positionV>
                <wp:extent cx="45719" cy="171450"/>
                <wp:effectExtent l="19050" t="0" r="31115" b="38100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56905" id="Flecha: hacia abajo 41" o:spid="_x0000_s1026" type="#_x0000_t67" style="position:absolute;margin-left:34.9pt;margin-top:102.45pt;width:3.6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" adj="18720" fillcolor="#4472c4 [3204]" strokecolor="#1f3763 [1604]" strokeweight="1pt"/>
            </w:pict>
          </mc:Fallback>
        </mc:AlternateContent>
      </w:r>
      <w:r w:rsidR="001E48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9E9464" wp14:editId="6CAD0EE2">
                <wp:simplePos x="0" y="0"/>
                <wp:positionH relativeFrom="column">
                  <wp:posOffset>4081780</wp:posOffset>
                </wp:positionH>
                <wp:positionV relativeFrom="paragraph">
                  <wp:posOffset>2301240</wp:posOffset>
                </wp:positionV>
                <wp:extent cx="45719" cy="152400"/>
                <wp:effectExtent l="19050" t="0" r="31115" b="38100"/>
                <wp:wrapNone/>
                <wp:docPr id="40" name="Flecha: haci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6E29" id="Flecha: hacia abajo 40" o:spid="_x0000_s1026" type="#_x0000_t67" style="position:absolute;margin-left:321.4pt;margin-top:181.2pt;width:3.6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" adj="18360" fillcolor="#4472c4 [3204]" strokecolor="#1f3763 [1604]" strokeweight="1pt"/>
            </w:pict>
          </mc:Fallback>
        </mc:AlternateContent>
      </w:r>
      <w:r w:rsidR="001E48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533432" wp14:editId="1AA154B0">
                <wp:simplePos x="0" y="0"/>
                <wp:positionH relativeFrom="column">
                  <wp:posOffset>4060190</wp:posOffset>
                </wp:positionH>
                <wp:positionV relativeFrom="paragraph">
                  <wp:posOffset>1482090</wp:posOffset>
                </wp:positionV>
                <wp:extent cx="45719" cy="209550"/>
                <wp:effectExtent l="19050" t="0" r="31115" b="38100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F175F" id="Flecha: hacia abajo 36" o:spid="_x0000_s1026" type="#_x0000_t67" style="position:absolute;margin-left:319.7pt;margin-top:116.7pt;width:3.6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" adj="19244" fillcolor="#4472c4 [3204]" strokecolor="#1f3763 [1604]" strokeweight="1pt"/>
            </w:pict>
          </mc:Fallback>
        </mc:AlternateContent>
      </w:r>
      <w:r w:rsidR="00DB2CE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B061E" wp14:editId="4754FA74">
                <wp:simplePos x="0" y="0"/>
                <wp:positionH relativeFrom="column">
                  <wp:posOffset>6177280</wp:posOffset>
                </wp:positionH>
                <wp:positionV relativeFrom="paragraph">
                  <wp:posOffset>939165</wp:posOffset>
                </wp:positionV>
                <wp:extent cx="228600" cy="45719"/>
                <wp:effectExtent l="0" t="19050" r="38100" b="31115"/>
                <wp:wrapNone/>
                <wp:docPr id="39" name="Flecha: a la der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D2C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9" o:spid="_x0000_s1026" type="#_x0000_t13" style="position:absolute;margin-left:486.4pt;margin-top:73.95pt;width:18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" adj="19440" fillcolor="#4472c4 [3204]" strokecolor="#1f3763 [1604]" strokeweight="1pt"/>
            </w:pict>
          </mc:Fallback>
        </mc:AlternateContent>
      </w:r>
      <w:r w:rsidR="00DB2C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D2600" wp14:editId="4CF2B117">
                <wp:simplePos x="0" y="0"/>
                <wp:positionH relativeFrom="column">
                  <wp:posOffset>1833880</wp:posOffset>
                </wp:positionH>
                <wp:positionV relativeFrom="paragraph">
                  <wp:posOffset>1005840</wp:posOffset>
                </wp:positionV>
                <wp:extent cx="200025" cy="45719"/>
                <wp:effectExtent l="19050" t="19050" r="28575" b="31115"/>
                <wp:wrapNone/>
                <wp:docPr id="38" name="Flecha: hacia la izquier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2D80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38" o:spid="_x0000_s1026" type="#_x0000_t66" style="position:absolute;margin-left:144.4pt;margin-top:79.2pt;width:15.7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" adj="2469" fillcolor="#4472c4 [3204]" strokecolor="#1f3763 [1604]" strokeweight="1pt"/>
            </w:pict>
          </mc:Fallback>
        </mc:AlternateContent>
      </w:r>
      <w:r w:rsidR="00DB2CE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719E0" wp14:editId="48B526C4">
                <wp:simplePos x="0" y="0"/>
                <wp:positionH relativeFrom="column">
                  <wp:posOffset>4015105</wp:posOffset>
                </wp:positionH>
                <wp:positionV relativeFrom="paragraph">
                  <wp:posOffset>215265</wp:posOffset>
                </wp:positionV>
                <wp:extent cx="45719" cy="238125"/>
                <wp:effectExtent l="19050" t="0" r="31115" b="47625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CB1EA" id="Flecha: hacia abajo 37" o:spid="_x0000_s1026" type="#_x0000_t67" style="position:absolute;margin-left:316.15pt;margin-top:16.95pt;width:3.6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" adj="19526" fillcolor="#4472c4 [3204]" strokecolor="#1f3763 [1604]" strokeweight="1pt"/>
            </w:pict>
          </mc:Fallback>
        </mc:AlternateContent>
      </w:r>
      <w:r w:rsidR="00E820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C4DC6" wp14:editId="5F84E041">
                <wp:simplePos x="0" y="0"/>
                <wp:positionH relativeFrom="column">
                  <wp:posOffset>2976880</wp:posOffset>
                </wp:positionH>
                <wp:positionV relativeFrom="paragraph">
                  <wp:posOffset>1834515</wp:posOffset>
                </wp:positionV>
                <wp:extent cx="2295525" cy="419100"/>
                <wp:effectExtent l="0" t="0" r="28575" b="1905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19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rgbClr val="EFB1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69C3B" w14:textId="20D9BD6F" w:rsidR="00F83015" w:rsidRDefault="00F83015" w:rsidP="00F83015">
                            <w:pPr>
                              <w:jc w:val="center"/>
                            </w:pPr>
                            <w:r>
                              <w:t xml:space="preserve">Palabras claves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7C4DC6" id="Rectángulo: esquinas redondeadas 31" o:spid="_x0000_s1033" style="position:absolute;margin-left:234.4pt;margin-top:144.45pt;width:180.7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" fillcolor="#525252 [1606]" strokecolor="#efb1fb" strokeweight="1pt">
                <v:stroke joinstyle="miter"/>
                <v:textbox>
                  <w:txbxContent>
                    <w:p w14:paraId="1AB69C3B" w14:textId="20D9BD6F" w:rsidR="00F83015" w:rsidRDefault="00F83015" w:rsidP="00F83015">
                      <w:pPr>
                        <w:jc w:val="center"/>
                      </w:pPr>
                      <w:r>
                        <w:t xml:space="preserve">Palabras claves </w:t>
                      </w:r>
                    </w:p>
                  </w:txbxContent>
                </v:textbox>
              </v:roundrect>
            </w:pict>
          </mc:Fallback>
        </mc:AlternateContent>
      </w:r>
      <w:r w:rsidR="00EB70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B4156" wp14:editId="5EAD3FC3">
                <wp:simplePos x="0" y="0"/>
                <wp:positionH relativeFrom="column">
                  <wp:posOffset>6520180</wp:posOffset>
                </wp:positionH>
                <wp:positionV relativeFrom="paragraph">
                  <wp:posOffset>710565</wp:posOffset>
                </wp:positionV>
                <wp:extent cx="2438400" cy="485775"/>
                <wp:effectExtent l="0" t="0" r="19050" b="2857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857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rgbClr val="EFB1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BDFB6" w14:textId="4325685E" w:rsidR="00EB703A" w:rsidRDefault="00EB703A" w:rsidP="00EB703A">
                            <w:pPr>
                              <w:jc w:val="center"/>
                            </w:pPr>
                            <w:r w:rsidRPr="00EB703A">
                              <w:t>Origen y desarrollo de la metodología biográfico-narrativa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B4156" id="Rectángulo: esquinas redondeadas 25" o:spid="_x0000_s1034" style="position:absolute;margin-left:513.4pt;margin-top:55.95pt;width:19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" fillcolor="#525252 [1606]" strokecolor="#efb1fb" strokeweight="1pt">
                <v:stroke joinstyle="miter"/>
                <v:textbox>
                  <w:txbxContent>
                    <w:p w14:paraId="4DDBDFB6" w14:textId="4325685E" w:rsidR="00EB703A" w:rsidRDefault="00EB703A" w:rsidP="00EB703A">
                      <w:pPr>
                        <w:jc w:val="center"/>
                      </w:pPr>
                      <w:r w:rsidRPr="00EB703A">
                        <w:t>Origen y desarrollo de la metodología biográfico-narrativa</w:t>
                      </w:r>
                    </w:p>
                  </w:txbxContent>
                </v:textbox>
              </v:roundrect>
            </w:pict>
          </mc:Fallback>
        </mc:AlternateContent>
      </w:r>
      <w:r w:rsidR="008B4A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E966FF" wp14:editId="58C8F671">
                <wp:simplePos x="0" y="0"/>
                <wp:positionH relativeFrom="column">
                  <wp:posOffset>-766445</wp:posOffset>
                </wp:positionH>
                <wp:positionV relativeFrom="paragraph">
                  <wp:posOffset>729615</wp:posOffset>
                </wp:positionV>
                <wp:extent cx="2533650" cy="523875"/>
                <wp:effectExtent l="0" t="0" r="19050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238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rgbClr val="EFB1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D6AEC3" w14:textId="3D2C0EE5" w:rsidR="008B4ADC" w:rsidRDefault="008B4ADC" w:rsidP="008B4ADC">
                            <w:pPr>
                              <w:jc w:val="center"/>
                            </w:pPr>
                            <w:r w:rsidRPr="008B4ADC">
                              <w:t>Desarrollo metodológico dentro del enfoque biográfico-narrativo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966FF" id="Rectángulo: esquinas redondeadas 27" o:spid="_x0000_s1042" style="position:absolute;margin-left:-60.35pt;margin-top:57.45pt;width:199.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" fillcolor="#525252 [1606]" strokecolor="#efb1fb" strokeweight="1pt">
                <v:stroke joinstyle="miter"/>
                <v:textbox>
                  <w:txbxContent>
                    <w:p w14:paraId="17D6AEC3" w14:textId="3D2C0EE5" w:rsidR="008B4ADC" w:rsidRDefault="008B4ADC" w:rsidP="008B4ADC">
                      <w:pPr>
                        <w:jc w:val="center"/>
                      </w:pPr>
                      <w:r w:rsidRPr="008B4ADC">
                        <w:t>Desarrollo metodológico dentro del enfoque biográfico-narrativo</w:t>
                      </w:r>
                    </w:p>
                  </w:txbxContent>
                </v:textbox>
              </v:roundrect>
            </w:pict>
          </mc:Fallback>
        </mc:AlternateContent>
      </w:r>
      <w:r w:rsidR="00007C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5E184" wp14:editId="259E02F0">
                <wp:simplePos x="0" y="0"/>
                <wp:positionH relativeFrom="margin">
                  <wp:align>center</wp:align>
                </wp:positionH>
                <wp:positionV relativeFrom="paragraph">
                  <wp:posOffset>472440</wp:posOffset>
                </wp:positionV>
                <wp:extent cx="4010025" cy="933450"/>
                <wp:effectExtent l="0" t="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933450"/>
                        </a:xfrm>
                        <a:prstGeom prst="ellipse">
                          <a:avLst/>
                        </a:prstGeom>
                        <a:solidFill>
                          <a:srgbClr val="EFB1FB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BCEC6" w14:textId="2389D3E9" w:rsidR="00D840F5" w:rsidRPr="00D840F5" w:rsidRDefault="00D840F5" w:rsidP="00D840F5">
                            <w:pPr>
                              <w:jc w:val="center"/>
                              <w:rPr>
                                <w:color w:val="1F3864" w:themeColor="accent1" w:themeShade="80"/>
                              </w:rPr>
                            </w:pPr>
                            <w:r w:rsidRPr="00D840F5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La investigación biográfico-narrativa tiene hoy una identidad propia dentro de la investigación cualitativa, que merece</w:t>
                            </w:r>
                            <w:r w:rsidRPr="00D840F5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>.</w:t>
                            </w:r>
                            <w:r w:rsidRPr="00D840F5">
                              <w:rPr>
                                <w:color w:val="1F3864" w:themeColor="accent1" w:themeShade="80"/>
                              </w:rPr>
                              <w:t>atención.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5E184" id="Elipse 23" o:spid="_x0000_s1043" style="position:absolute;margin-left:0;margin-top:37.2pt;width:315.75pt;height:73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" fillcolor="#efb1fb" strokecolor="#70ad47 [3209]" strokeweight="1pt">
                <v:stroke joinstyle="miter"/>
                <v:textbox>
                  <w:txbxContent>
                    <w:p w14:paraId="110BCEC6" w14:textId="2389D3E9" w:rsidR="00D840F5" w:rsidRPr="00D840F5" w:rsidRDefault="00D840F5" w:rsidP="00D840F5">
                      <w:pPr>
                        <w:jc w:val="center"/>
                        <w:rPr>
                          <w:color w:val="1F3864" w:themeColor="accent1" w:themeShade="80"/>
                        </w:rPr>
                      </w:pPr>
                      <w:r w:rsidRPr="00D840F5">
                        <w:rPr>
                          <w:b/>
                          <w:bCs/>
                          <w:color w:val="1F3864" w:themeColor="accent1" w:themeShade="80"/>
                        </w:rPr>
                        <w:t>La investigación biográfico-narrativa tiene hoy una identidad propia dentro de la investigación cualitativa, que merece</w:t>
                      </w:r>
                      <w:r w:rsidRPr="00D840F5">
                        <w:rPr>
                          <w:color w:val="1F3864" w:themeColor="accent1" w:themeShade="80"/>
                        </w:rPr>
                        <w:t xml:space="preserve"> </w:t>
                      </w:r>
                      <w:r>
                        <w:rPr>
                          <w:color w:val="1F3864" w:themeColor="accent1" w:themeShade="80"/>
                        </w:rPr>
                        <w:t>.</w:t>
                      </w:r>
                      <w:r w:rsidRPr="00D840F5">
                        <w:rPr>
                          <w:color w:val="1F3864" w:themeColor="accent1" w:themeShade="80"/>
                        </w:rPr>
                        <w:t>atención.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1E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A39AE" wp14:editId="3384B018">
                <wp:simplePos x="0" y="0"/>
                <wp:positionH relativeFrom="column">
                  <wp:posOffset>1576705</wp:posOffset>
                </wp:positionH>
                <wp:positionV relativeFrom="paragraph">
                  <wp:posOffset>-603885</wp:posOffset>
                </wp:positionV>
                <wp:extent cx="4933950" cy="723900"/>
                <wp:effectExtent l="0" t="0" r="19050" b="1905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239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EFB1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C334A" w14:textId="3FD24D57" w:rsidR="00DC1E58" w:rsidRPr="00DC1E58" w:rsidRDefault="00DC1E58" w:rsidP="00DC1E58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DC1E58">
                              <w:rPr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LA INVESTIGACIÓN BIOGRÁFICA Y NARRATIVA EN IBEROAMÉRICA: CAMPOS DE DESARROLLO Y ESTADO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A39AE" id="Rectángulo: esquinas redondeadas 22" o:spid="_x0000_s1038" style="position:absolute;margin-left:124.15pt;margin-top:-47.55pt;width:388.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" fillcolor="#c9c9c9 [1942]" strokecolor="#efb1fb" strokeweight="1pt">
                <v:stroke joinstyle="miter"/>
                <v:textbox>
                  <w:txbxContent>
                    <w:p w14:paraId="443C334A" w14:textId="3FD24D57" w:rsidR="00DC1E58" w:rsidRPr="00DC1E58" w:rsidRDefault="00DC1E58" w:rsidP="00DC1E58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DC1E58">
                        <w:rPr>
                          <w:b/>
                          <w:bCs/>
                          <w:color w:val="1F3864" w:themeColor="accent1" w:themeShade="80"/>
                          <w:sz w:val="24"/>
                          <w:szCs w:val="24"/>
                        </w:rPr>
                        <w:t>LA INVESTIGACIÓN BIOGRÁFICA Y NARRATIVA EN IBEROAMÉRICA: CAMPOS DE DESARROLLO Y ESTADO ACTUAL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6D1A5F" w14:textId="6F9970E5" w:rsidR="00724E00" w:rsidRPr="00724E00" w:rsidRDefault="00724E00" w:rsidP="00724E00"/>
    <w:p w14:paraId="6C8CFED8" w14:textId="781995D5" w:rsidR="00724E00" w:rsidRPr="00724E00" w:rsidRDefault="00724E00" w:rsidP="00724E00"/>
    <w:p w14:paraId="089605D7" w14:textId="7E6ACD83" w:rsidR="00724E00" w:rsidRPr="00724E00" w:rsidRDefault="00724E00" w:rsidP="00724E00"/>
    <w:p w14:paraId="625B1492" w14:textId="5B311A27" w:rsidR="00724E00" w:rsidRPr="00724E00" w:rsidRDefault="00724E00" w:rsidP="00724E00"/>
    <w:p w14:paraId="05C52057" w14:textId="48F66E1B" w:rsidR="00724E00" w:rsidRPr="00724E00" w:rsidRDefault="00C95744" w:rsidP="00724E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3EF975" wp14:editId="302564EF">
                <wp:simplePos x="0" y="0"/>
                <wp:positionH relativeFrom="column">
                  <wp:posOffset>-471170</wp:posOffset>
                </wp:positionH>
                <wp:positionV relativeFrom="paragraph">
                  <wp:posOffset>130175</wp:posOffset>
                </wp:positionV>
                <wp:extent cx="1943100" cy="302895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28950"/>
                        </a:xfrm>
                        <a:prstGeom prst="roundRect">
                          <a:avLst/>
                        </a:prstGeom>
                        <a:solidFill>
                          <a:srgbClr val="EFB1FB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62DA5" w14:textId="0E5AB2FD" w:rsidR="0047326B" w:rsidRPr="00C95744" w:rsidRDefault="0047326B" w:rsidP="0047326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Este enfoque parte del interés por el estudio de los documentos personales y la validación de los métodos emergentes de ellos. Desde la tradición emanada desde la escuela de Chicago en los años veinte, tras la crisis del funcionalismo y el positivismo, adopta una orientación reflexiva y metodológica cualitativa, con especial incidencia en la orientación biográfica.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EF975" id="Rectángulo: esquinas redondeadas 28" o:spid="_x0000_s1045" style="position:absolute;margin-left:-37.1pt;margin-top:10.25pt;width:153pt;height:23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" fillcolor="#efb1fb" strokecolor="#70ad47 [3209]" strokeweight="1pt">
                <v:stroke joinstyle="miter"/>
                <v:textbox>
                  <w:txbxContent>
                    <w:p w14:paraId="75B62DA5" w14:textId="0E5AB2FD" w:rsidR="0047326B" w:rsidRPr="00C95744" w:rsidRDefault="0047326B" w:rsidP="0047326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Este enfoque parte del interés por el estudio de los documentos personales y la validación de los métodos emergentes de ellos. Desde la tradición emanada desde la escuela de Chicago en los años veinte, tras la crisis del funcionalismo y el positivismo, adopta una orientación reflexiva y metodológica cualitativa, con especial incidencia en la orientación biográfica.</w:t>
                      </w:r>
                    </w:p>
                  </w:txbxContent>
                </v:textbox>
              </v:roundrect>
            </w:pict>
          </mc:Fallback>
        </mc:AlternateContent>
      </w:r>
      <w:r w:rsidR="00EF78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E9BDC" wp14:editId="045B1902">
                <wp:simplePos x="0" y="0"/>
                <wp:positionH relativeFrom="column">
                  <wp:posOffset>6729730</wp:posOffset>
                </wp:positionH>
                <wp:positionV relativeFrom="paragraph">
                  <wp:posOffset>82551</wp:posOffset>
                </wp:positionV>
                <wp:extent cx="1924050" cy="3009900"/>
                <wp:effectExtent l="0" t="0" r="19050" b="1905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09900"/>
                        </a:xfrm>
                        <a:prstGeom prst="roundRect">
                          <a:avLst/>
                        </a:prstGeom>
                        <a:solidFill>
                          <a:srgbClr val="EFB1FB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B7932" w14:textId="289F7579" w:rsidR="008B407B" w:rsidRPr="00C95744" w:rsidRDefault="008B407B" w:rsidP="008B40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El auge actual, sin duda, puede estar debido a esta nueva sensibilidad postmoderna que ha inundado el estudio en ciencias sociales, pero como muestra la panorámica presentada</w:t>
                            </w:r>
                            <w:r w:rsidR="00802041"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tiene raíces históricas suficientes y focos geográficos, temáticos y epistemológicos tan diversos, como para afirmar que esta popularidad tiene todo un basamento más allá de la moda o de la concreción </w:t>
                            </w: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un determinado lugar </w:t>
                            </w:r>
                            <w:r w:rsidRPr="00C95744">
                              <w:rPr>
                                <w:b/>
                                <w:bCs/>
                                <w:color w:val="323E4F" w:themeColor="text2" w:themeShade="BF"/>
                                <w:sz w:val="18"/>
                                <w:szCs w:val="18"/>
                              </w:rPr>
                              <w:t>geográfico o temático o la simple asignación a un área de conocimiento</w:t>
                            </w:r>
                            <w:r w:rsidRPr="00C95744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E9BDC" id="Rectángulo: esquinas redondeadas 30" o:spid="_x0000_s1046" style="position:absolute;margin-left:529.9pt;margin-top:6.5pt;width:151.5pt;height:23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" fillcolor="#efb1fb" strokecolor="#70ad47 [3209]" strokeweight="1pt">
                <v:stroke joinstyle="miter"/>
                <v:textbox>
                  <w:txbxContent>
                    <w:p w14:paraId="1AEB7932" w14:textId="289F7579" w:rsidR="008B407B" w:rsidRPr="00C95744" w:rsidRDefault="008B407B" w:rsidP="008B40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El auge actual, sin duda, puede estar debido a esta nueva sensibilidad postmoderna que ha inundado el estudio en ciencias sociales, pero como muestra la panorámica presentada</w:t>
                      </w:r>
                      <w:r w:rsidR="00802041" w:rsidRPr="00C95744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tiene raíces históricas suficientes y focos geográficos, temáticos y epistemológicos tan diversos, como para afirmar que esta popularidad tiene todo un basamento más allá de la moda o de la concreción </w:t>
                      </w: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en </w:t>
                      </w: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un determinado lugar </w:t>
                      </w:r>
                      <w:r w:rsidRPr="00C95744">
                        <w:rPr>
                          <w:b/>
                          <w:bCs/>
                          <w:color w:val="323E4F" w:themeColor="text2" w:themeShade="BF"/>
                          <w:sz w:val="18"/>
                          <w:szCs w:val="18"/>
                        </w:rPr>
                        <w:t>geográfico o temático o la simple asignación a un área de conocimiento</w:t>
                      </w:r>
                      <w:r w:rsidRPr="00C95744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3707CD" w14:textId="1B3325B5" w:rsidR="00724E00" w:rsidRPr="00724E00" w:rsidRDefault="00724E00" w:rsidP="00724E00"/>
    <w:p w14:paraId="143A4941" w14:textId="1B18F471" w:rsidR="00724E00" w:rsidRPr="00724E00" w:rsidRDefault="00724E00" w:rsidP="00724E00"/>
    <w:p w14:paraId="276664E0" w14:textId="7BBA9061" w:rsidR="00724E00" w:rsidRPr="00724E00" w:rsidRDefault="000158A5" w:rsidP="00724E0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BBE46" wp14:editId="35DB10EF">
                <wp:simplePos x="0" y="0"/>
                <wp:positionH relativeFrom="margin">
                  <wp:posOffset>3329305</wp:posOffset>
                </wp:positionH>
                <wp:positionV relativeFrom="paragraph">
                  <wp:posOffset>206375</wp:posOffset>
                </wp:positionV>
                <wp:extent cx="1571625" cy="2628900"/>
                <wp:effectExtent l="0" t="0" r="28575" b="1905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628900"/>
                        </a:xfrm>
                        <a:prstGeom prst="roundRect">
                          <a:avLst/>
                        </a:prstGeom>
                        <a:solidFill>
                          <a:srgbClr val="EFB1FB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485AB" w14:textId="7BC37AD9" w:rsidR="00E8206B" w:rsidRPr="000158A5" w:rsidRDefault="00E8206B" w:rsidP="00E820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investigación biográfico-narrativa, investigación narrativa, (auto)biografía, etnografía, investigación cualitativa, desarrollo histórico y epistemológico, metodología, caracterización, revisión, panorámica</w:t>
                            </w:r>
                            <w:r w:rsidRPr="000158A5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95744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 xml:space="preserve">ámbito </w:t>
                            </w:r>
                            <w:r w:rsidRPr="00C95744">
                              <w:rPr>
                                <w:b/>
                                <w:bCs/>
                                <w:color w:val="323E4F" w:themeColor="text2" w:themeShade="BF"/>
                                <w:sz w:val="20"/>
                                <w:szCs w:val="20"/>
                              </w:rPr>
                              <w:t>iberoamericano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BBE46" id="Rectángulo: esquinas redondeadas 32" o:spid="_x0000_s1047" style="position:absolute;margin-left:262.15pt;margin-top:16.25pt;width:123.75pt;height:207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" fillcolor="#efb1fb" strokecolor="#70ad47 [3209]" strokeweight="1pt">
                <v:stroke joinstyle="miter"/>
                <v:textbox>
                  <w:txbxContent>
                    <w:p w14:paraId="6AB485AB" w14:textId="7BC37AD9" w:rsidR="00E8206B" w:rsidRPr="000158A5" w:rsidRDefault="00E8206B" w:rsidP="00E820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investigación biográfico-narrativa, investigación narrativa, (auto)biografía, etnografía, investigación cualitativa, desarrollo histórico y epistemológico, metodología, caracterización, revisión, panorámica</w:t>
                      </w:r>
                      <w:r w:rsidRPr="000158A5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 xml:space="preserve">, </w:t>
                      </w:r>
                      <w:r w:rsidRPr="00C95744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 xml:space="preserve">ámbito </w:t>
                      </w:r>
                      <w:r w:rsidRPr="00C95744">
                        <w:rPr>
                          <w:b/>
                          <w:bCs/>
                          <w:color w:val="323E4F" w:themeColor="text2" w:themeShade="BF"/>
                          <w:sz w:val="20"/>
                          <w:szCs w:val="20"/>
                        </w:rPr>
                        <w:t>iberoamericano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521D96" w14:textId="2F45F65C" w:rsidR="00724E00" w:rsidRPr="00724E00" w:rsidRDefault="00724E00" w:rsidP="00724E00"/>
    <w:p w14:paraId="2A08EC6F" w14:textId="33631CF7" w:rsidR="00724E00" w:rsidRPr="00724E00" w:rsidRDefault="00724E00" w:rsidP="00724E00"/>
    <w:p w14:paraId="7C5B03DF" w14:textId="4AB0818A" w:rsidR="00724E00" w:rsidRPr="00724E00" w:rsidRDefault="00724E00" w:rsidP="00724E00"/>
    <w:p w14:paraId="70666AF7" w14:textId="24226BC9" w:rsidR="00724E00" w:rsidRPr="00724E00" w:rsidRDefault="00724E00" w:rsidP="00724E00"/>
    <w:p w14:paraId="578DC0C8" w14:textId="74298C6C" w:rsidR="00724E00" w:rsidRPr="00724E00" w:rsidRDefault="00724E00" w:rsidP="00724E00"/>
    <w:p w14:paraId="78FD0E48" w14:textId="1F19D486" w:rsidR="00724E00" w:rsidRPr="00724E00" w:rsidRDefault="00724E00" w:rsidP="00724E00"/>
    <w:p w14:paraId="3CFACF9A" w14:textId="7CFB2640" w:rsidR="00724E00" w:rsidRPr="00724E00" w:rsidRDefault="00724E00" w:rsidP="00724E00"/>
    <w:p w14:paraId="49F76740" w14:textId="3340E1C9" w:rsidR="00724E00" w:rsidRPr="00724E00" w:rsidRDefault="00724E00" w:rsidP="00724E00"/>
    <w:p w14:paraId="7D000B38" w14:textId="77777777" w:rsidR="003B4B25" w:rsidRDefault="003B4B25" w:rsidP="003B4B25">
      <w:pPr>
        <w:jc w:val="center"/>
      </w:pPr>
      <w:r>
        <w:rPr>
          <w:noProof/>
        </w:rPr>
        <w:lastRenderedPageBreak/>
        <w:drawing>
          <wp:inline distT="0" distB="0" distL="0" distR="0" wp14:anchorId="5A730123" wp14:editId="148D753A">
            <wp:extent cx="1752600" cy="114300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4B25">
        <w:t xml:space="preserve"> </w:t>
      </w:r>
    </w:p>
    <w:p w14:paraId="2F033668" w14:textId="11D6EAF2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ESCUELA NORMAL DE EDUCACION PREESCOLAR</w:t>
      </w:r>
    </w:p>
    <w:p w14:paraId="294B041B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AGOSTO-DICIEMBRE 2021</w:t>
      </w:r>
    </w:p>
    <w:p w14:paraId="3DE94EDC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EL SUJETO Y SU FORMACION PROFESIONAL</w:t>
      </w:r>
    </w:p>
    <w:p w14:paraId="3A83199A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1 SEMESTRE SECCION “C”</w:t>
      </w:r>
    </w:p>
    <w:p w14:paraId="1B37BCDB" w14:textId="1C1542FC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I</w:t>
      </w:r>
      <w:r w:rsidRPr="003B4B25">
        <w:rPr>
          <w:rFonts w:ascii="Times New Roman" w:hAnsi="Times New Roman" w:cs="Times New Roman"/>
          <w:sz w:val="24"/>
          <w:szCs w:val="24"/>
        </w:rPr>
        <w:t xml:space="preserve">dentidad profesional docente, reflexión y práctica pedagógica: </w:t>
      </w:r>
    </w:p>
    <w:p w14:paraId="78E4A8EA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Consideraciones claves para la formación de profesores.</w:t>
      </w:r>
    </w:p>
    <w:p w14:paraId="5279EDF4" w14:textId="76B78134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 xml:space="preserve"> </w:t>
      </w:r>
      <w:r w:rsidRPr="003B4B25">
        <w:rPr>
          <w:rFonts w:ascii="Times New Roman" w:hAnsi="Times New Roman" w:cs="Times New Roman"/>
          <w:sz w:val="24"/>
          <w:szCs w:val="24"/>
        </w:rPr>
        <w:t>(Mapa conceptual)</w:t>
      </w:r>
    </w:p>
    <w:p w14:paraId="2AAA8EA5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¿POR QUE SER DOCENTE EN EL SIGLO XXI?</w:t>
      </w:r>
    </w:p>
    <w:p w14:paraId="6C2F2415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COMPETENCIAS DE LA UNIDAD DE APRENDIZAJE:</w:t>
      </w:r>
    </w:p>
    <w:p w14:paraId="67883928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•Utiliza los recursos metodológicos y técnicos de la investigación para explicar, comprender situaciones educativas mejorar su docencia.</w:t>
      </w:r>
    </w:p>
    <w:p w14:paraId="7005935D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•Orienta su actuación profesional con sentido ético-valoral y asume los diversos principios y reglas que aseguran una mejor convivencia institucional y social, en beneficio de los alumnos y de la comunidad escolar.</w:t>
      </w:r>
    </w:p>
    <w:p w14:paraId="20F33CD7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ALUMNO: María Vianney Hernández González</w:t>
      </w:r>
    </w:p>
    <w:p w14:paraId="2E71C6DE" w14:textId="77777777" w:rsidR="003B4B25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No. LISTA: 8</w:t>
      </w:r>
    </w:p>
    <w:p w14:paraId="5B22A632" w14:textId="5DE7066B" w:rsidR="00724E00" w:rsidRPr="003B4B25" w:rsidRDefault="003B4B25" w:rsidP="003B4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B25">
        <w:rPr>
          <w:rFonts w:ascii="Times New Roman" w:hAnsi="Times New Roman" w:cs="Times New Roman"/>
          <w:sz w:val="24"/>
          <w:szCs w:val="24"/>
        </w:rPr>
        <w:t>DOCENTE: Graciano Montoya Hoyo</w:t>
      </w:r>
    </w:p>
    <w:p w14:paraId="5F067743" w14:textId="4AC41DEE" w:rsidR="00724E00" w:rsidRPr="00724E00" w:rsidRDefault="00724E00" w:rsidP="000158A5">
      <w:pPr>
        <w:jc w:val="center"/>
      </w:pPr>
      <w:r w:rsidRPr="003B4B25">
        <w:rPr>
          <w:rFonts w:ascii="Times New Roman" w:hAnsi="Times New Roman" w:cs="Times New Roman"/>
          <w:sz w:val="24"/>
          <w:szCs w:val="24"/>
        </w:rPr>
        <w:br w:type="page"/>
      </w:r>
      <w:r w:rsidR="000A42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88D6F0" wp14:editId="5528263A">
                <wp:simplePos x="0" y="0"/>
                <wp:positionH relativeFrom="column">
                  <wp:posOffset>5729605</wp:posOffset>
                </wp:positionH>
                <wp:positionV relativeFrom="paragraph">
                  <wp:posOffset>1624965</wp:posOffset>
                </wp:positionV>
                <wp:extent cx="3238500" cy="1838325"/>
                <wp:effectExtent l="0" t="0" r="19050" b="2857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5A114" w14:textId="5C028637" w:rsidR="00013EC8" w:rsidRDefault="00013EC8" w:rsidP="000158A5">
                            <w:pPr>
                              <w:jc w:val="center"/>
                            </w:pPr>
                            <w:r w:rsidRPr="000158A5">
                              <w:rPr>
                                <w:sz w:val="20"/>
                                <w:szCs w:val="20"/>
                              </w:rPr>
                              <w:t>Comprender la naturaleza y características de los procesos reflexivos resulta fundamental para la formación inicial de profesores, puesto que permite aprender de las experiencias propias y de otros</w:t>
                            </w:r>
                            <w:r w:rsidRPr="00013EC8">
                              <w:t>, mejorar la actividad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8D6F0" id="Elipse 51" o:spid="_x0000_s1041" style="position:absolute;left:0;text-align:left;margin-left:451.15pt;margin-top:127.95pt;width:255pt;height:14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5AA5A114" w14:textId="5C028637" w:rsidR="00013EC8" w:rsidRDefault="00013EC8" w:rsidP="000158A5">
                      <w:pPr>
                        <w:jc w:val="center"/>
                      </w:pPr>
                      <w:r w:rsidRPr="000158A5">
                        <w:rPr>
                          <w:sz w:val="20"/>
                          <w:szCs w:val="20"/>
                        </w:rPr>
                        <w:t>Comprender la naturaleza y características de los procesos reflexivos resulta fundamental para la formación inicial de profesores, puesto que permite aprender de las experiencias propias y de otros</w:t>
                      </w:r>
                      <w:r w:rsidRPr="00013EC8">
                        <w:t>, mejorar la actividad profesional</w:t>
                      </w:r>
                    </w:p>
                  </w:txbxContent>
                </v:textbox>
              </v:oval>
            </w:pict>
          </mc:Fallback>
        </mc:AlternateContent>
      </w:r>
      <w:r w:rsidR="000A421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0C7BF6" wp14:editId="0CBD4A5A">
                <wp:simplePos x="0" y="0"/>
                <wp:positionH relativeFrom="column">
                  <wp:posOffset>6958330</wp:posOffset>
                </wp:positionH>
                <wp:positionV relativeFrom="paragraph">
                  <wp:posOffset>567690</wp:posOffset>
                </wp:positionV>
                <wp:extent cx="238125" cy="742950"/>
                <wp:effectExtent l="19050" t="0" r="47625" b="38100"/>
                <wp:wrapNone/>
                <wp:docPr id="58" name="Flecha: haci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42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8EE0A" id="Flecha: hacia abajo 58" o:spid="_x0000_s1026" type="#_x0000_t67" style="position:absolute;margin-left:547.9pt;margin-top:44.7pt;width:18.75pt;height:58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" adj="18138" fillcolor="#4472c4 [3204]" strokecolor="#1f3763 [1604]" strokeweight="1pt"/>
            </w:pict>
          </mc:Fallback>
        </mc:AlternateContent>
      </w:r>
      <w:r w:rsidR="000A421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13C578" wp14:editId="562DCCC1">
                <wp:simplePos x="0" y="0"/>
                <wp:positionH relativeFrom="column">
                  <wp:posOffset>776605</wp:posOffset>
                </wp:positionH>
                <wp:positionV relativeFrom="paragraph">
                  <wp:posOffset>586740</wp:posOffset>
                </wp:positionV>
                <wp:extent cx="219075" cy="771525"/>
                <wp:effectExtent l="19050" t="0" r="28575" b="47625"/>
                <wp:wrapNone/>
                <wp:docPr id="57" name="Flecha: haci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C86C7" id="Flecha: hacia abajo 57" o:spid="_x0000_s1026" type="#_x0000_t67" style="position:absolute;margin-left:61.15pt;margin-top:46.2pt;width:17.25pt;height:60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" adj="18533" fillcolor="#4472c4 [3204]" strokecolor="#1f3763 [1604]" strokeweight="1pt"/>
            </w:pict>
          </mc:Fallback>
        </mc:AlternateContent>
      </w:r>
      <w:r w:rsidR="000A421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7DAEF4" wp14:editId="361E181D">
                <wp:simplePos x="0" y="0"/>
                <wp:positionH relativeFrom="margin">
                  <wp:posOffset>824230</wp:posOffset>
                </wp:positionH>
                <wp:positionV relativeFrom="paragraph">
                  <wp:posOffset>567055</wp:posOffset>
                </wp:positionV>
                <wp:extent cx="6324600" cy="38100"/>
                <wp:effectExtent l="19050" t="19050" r="19050" b="1905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46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FD3D4" id="Conector recto 6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9pt,44.65pt" to="562.9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" strokecolor="#4472c4 [3204]" strokeweight="3pt">
                <v:stroke joinstyle="miter"/>
                <w10:wrap anchorx="margin"/>
              </v:line>
            </w:pict>
          </mc:Fallback>
        </mc:AlternateContent>
      </w:r>
      <w:r w:rsidR="00516C8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7DB181" wp14:editId="7CC1560F">
                <wp:simplePos x="0" y="0"/>
                <wp:positionH relativeFrom="column">
                  <wp:posOffset>4110355</wp:posOffset>
                </wp:positionH>
                <wp:positionV relativeFrom="paragraph">
                  <wp:posOffset>329565</wp:posOffset>
                </wp:positionV>
                <wp:extent cx="45719" cy="257175"/>
                <wp:effectExtent l="19050" t="0" r="31115" b="47625"/>
                <wp:wrapNone/>
                <wp:docPr id="54" name="Flecha: haci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8527B" id="Flecha: hacia abajo 54" o:spid="_x0000_s1026" type="#_x0000_t67" style="position:absolute;margin-left:323.65pt;margin-top:25.95pt;width:3.6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" adj="19680" fillcolor="#4472c4 [3204]" strokecolor="#1f3763 [1604]" strokeweight="1pt"/>
            </w:pict>
          </mc:Fallback>
        </mc:AlternateContent>
      </w:r>
      <w:r w:rsidR="00E93D5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24A4A" wp14:editId="1514D8EE">
                <wp:simplePos x="0" y="0"/>
                <wp:positionH relativeFrom="column">
                  <wp:posOffset>4138930</wp:posOffset>
                </wp:positionH>
                <wp:positionV relativeFrom="paragraph">
                  <wp:posOffset>2567940</wp:posOffset>
                </wp:positionV>
                <wp:extent cx="45719" cy="571500"/>
                <wp:effectExtent l="19050" t="0" r="31115" b="38100"/>
                <wp:wrapNone/>
                <wp:docPr id="55" name="Flecha: haci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C1C24" id="Flecha: hacia abajo 55" o:spid="_x0000_s1026" type="#_x0000_t67" style="position:absolute;margin-left:325.9pt;margin-top:202.2pt;width:3.6pt;height: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" adj="20736" fillcolor="#4472c4 [3204]" strokecolor="#1f3763 [1604]" strokeweight="1pt"/>
            </w:pict>
          </mc:Fallback>
        </mc:AlternateContent>
      </w:r>
      <w:r w:rsidR="00E93D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20A581" wp14:editId="08D52336">
                <wp:simplePos x="0" y="0"/>
                <wp:positionH relativeFrom="column">
                  <wp:posOffset>2691130</wp:posOffset>
                </wp:positionH>
                <wp:positionV relativeFrom="paragraph">
                  <wp:posOffset>701040</wp:posOffset>
                </wp:positionV>
                <wp:extent cx="2952750" cy="1676400"/>
                <wp:effectExtent l="0" t="0" r="19050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0F078" w14:textId="411875AE" w:rsidR="00647B5A" w:rsidRDefault="00647B5A" w:rsidP="00647B5A">
                            <w:pPr>
                              <w:jc w:val="center"/>
                            </w:pPr>
                            <w:r w:rsidRPr="00647B5A">
                              <w:t>El desarrollo de la identidad profesional, la reflexión y la práctica pedagógica se han convertido en tres ejes claves para la formación inicial y continua de profesores.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0A581" id="Elipse 48" o:spid="_x0000_s1042" style="position:absolute;left:0;text-align:left;margin-left:211.9pt;margin-top:55.2pt;width:232.5pt;height:13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5230F078" w14:textId="411875AE" w:rsidR="00647B5A" w:rsidRDefault="00647B5A" w:rsidP="00647B5A">
                      <w:pPr>
                        <w:jc w:val="center"/>
                      </w:pPr>
                      <w:r w:rsidRPr="00647B5A">
                        <w:t>El desarrollo de la identidad profesional, la reflexión y la práctica pedagógica se han convertido en tres ejes claves para la formación inicial y continua de profesores.</w:t>
                      </w:r>
                    </w:p>
                  </w:txbxContent>
                </v:textbox>
              </v:oval>
            </w:pict>
          </mc:Fallback>
        </mc:AlternateContent>
      </w:r>
      <w:r w:rsidR="00277FB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EE6D9B" wp14:editId="1FDB74A5">
                <wp:simplePos x="0" y="0"/>
                <wp:positionH relativeFrom="column">
                  <wp:posOffset>-823595</wp:posOffset>
                </wp:positionH>
                <wp:positionV relativeFrom="paragraph">
                  <wp:posOffset>1672590</wp:posOffset>
                </wp:positionV>
                <wp:extent cx="3609975" cy="1971675"/>
                <wp:effectExtent l="0" t="0" r="28575" b="2857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971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21F30" w14:textId="1DDBD0A6" w:rsidR="002E09C9" w:rsidRPr="00277FB6" w:rsidRDefault="002E09C9" w:rsidP="00277F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7FB6">
                              <w:rPr>
                                <w:sz w:val="20"/>
                                <w:szCs w:val="20"/>
                              </w:rPr>
                              <w:t>La práctica pedagógica genera procesos de reflexión en cada uno de los tres actores y en la asociación triádica, los cuales están condicionados por el contexto sociocultural de sus instituciones, las experiencias y formas de comprensión sobre la teoría y la práctica, y el conjunto de interacciones entre ellos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E6D9B" id="Elipse 49" o:spid="_x0000_s1043" style="position:absolute;left:0;text-align:left;margin-left:-64.85pt;margin-top:131.7pt;width:284.25pt;height:1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" fillcolor="#4472c4 [3204]" strokecolor="#1f3763 [1604]" strokeweight="1pt">
                <v:stroke joinstyle="miter"/>
                <v:textbox>
                  <w:txbxContent>
                    <w:p w14:paraId="18121F30" w14:textId="1DDBD0A6" w:rsidR="002E09C9" w:rsidRPr="00277FB6" w:rsidRDefault="002E09C9" w:rsidP="00277F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77FB6">
                        <w:rPr>
                          <w:sz w:val="20"/>
                          <w:szCs w:val="20"/>
                        </w:rPr>
                        <w:t>La práctica pedagógica genera procesos de reflexión en cada uno de los tres actores y en la asociación triádica, los cuales están condicionados por el contexto sociocultural de sus instituciones, las experiencias y formas de comprensión sobre la teoría y la práctica, y el conjunto de interacciones entre ellos</w:t>
                      </w:r>
                    </w:p>
                  </w:txbxContent>
                </v:textbox>
              </v:oval>
            </w:pict>
          </mc:Fallback>
        </mc:AlternateContent>
      </w:r>
      <w:r w:rsidR="009A44A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0CF11" wp14:editId="7105D047">
                <wp:simplePos x="0" y="0"/>
                <wp:positionH relativeFrom="margin">
                  <wp:align>center</wp:align>
                </wp:positionH>
                <wp:positionV relativeFrom="paragraph">
                  <wp:posOffset>3463290</wp:posOffset>
                </wp:positionV>
                <wp:extent cx="3838575" cy="1685925"/>
                <wp:effectExtent l="0" t="0" r="28575" b="2857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68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95E00" w14:textId="2721ABE9" w:rsidR="000D126E" w:rsidRDefault="000D126E" w:rsidP="000D126E">
                            <w:pPr>
                              <w:jc w:val="center"/>
                            </w:pPr>
                            <w:r w:rsidRPr="000D126E">
                              <w:t>El enfoque reflexivo permite pensar la formación de profesores desde aspectos que superen los contenidos y los métodos pedagógicos, dando lugar a la consideración de los valores, actitudes y emociones del profesor</w:t>
                            </w:r>
                            <w:r w:rsidR="00052D3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0CF11" id="Elipse 50" o:spid="_x0000_s1044" style="position:absolute;left:0;text-align:left;margin-left:0;margin-top:272.7pt;width:302.25pt;height:132.7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08195E00" w14:textId="2721ABE9" w:rsidR="000D126E" w:rsidRDefault="000D126E" w:rsidP="000D126E">
                      <w:pPr>
                        <w:jc w:val="center"/>
                      </w:pPr>
                      <w:r w:rsidRPr="000D126E">
                        <w:t>El enfoque reflexivo permite pensar la formación de profesores desde aspectos que superen los contenidos y los métodos pedagógicos, dando lugar a la consideración de los valores, actitudes y emociones del profesor</w:t>
                      </w:r>
                      <w:r w:rsidR="00052D33"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93E5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5F73A" wp14:editId="30F82929">
                <wp:simplePos x="0" y="0"/>
                <wp:positionH relativeFrom="margin">
                  <wp:posOffset>2233930</wp:posOffset>
                </wp:positionH>
                <wp:positionV relativeFrom="paragraph">
                  <wp:posOffset>-975360</wp:posOffset>
                </wp:positionV>
                <wp:extent cx="3914775" cy="1295400"/>
                <wp:effectExtent l="0" t="0" r="28575" b="1905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12954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DD7A5" w14:textId="3C251837" w:rsidR="0021160D" w:rsidRPr="002F1456" w:rsidRDefault="002F1456" w:rsidP="0021160D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2F145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 xml:space="preserve">IDENTIDAD PROFESIONAL DOCENTE, REFLEXIÓN Y PRÁCTICA PEDAGÓGICA: </w:t>
                            </w:r>
                          </w:p>
                          <w:p w14:paraId="21B18B91" w14:textId="01034A71" w:rsidR="0021160D" w:rsidRPr="00093E57" w:rsidRDefault="002F1456" w:rsidP="0021160D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2F1456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CONSIDERACIONES CLAVES PARA LA FORMACIÓN</w:t>
                            </w:r>
                            <w:r w:rsidRPr="00093E57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r w:rsidRPr="001F78CE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DE PROFESORES.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A5F73A" id="Elipse 43" o:spid="_x0000_s1045" style="position:absolute;left:0;text-align:left;margin-left:175.9pt;margin-top:-76.8pt;width:308.25pt;height:10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" fillcolor="#fbe4d5 [661]" strokecolor="#1f3763 [1604]" strokeweight="1pt">
                <v:stroke joinstyle="miter"/>
                <v:textbox>
                  <w:txbxContent>
                    <w:p w14:paraId="53ADD7A5" w14:textId="3C251837" w:rsidR="0021160D" w:rsidRPr="002F1456" w:rsidRDefault="002F1456" w:rsidP="0021160D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2F1456">
                        <w:rPr>
                          <w:b/>
                          <w:bCs/>
                          <w:color w:val="385623" w:themeColor="accent6" w:themeShade="80"/>
                        </w:rPr>
                        <w:t xml:space="preserve">IDENTIDAD PROFESIONAL DOCENTE, REFLEXIÓN Y PRÁCTICA PEDAGÓGICA: </w:t>
                      </w:r>
                    </w:p>
                    <w:p w14:paraId="21B18B91" w14:textId="01034A71" w:rsidR="0021160D" w:rsidRPr="00093E57" w:rsidRDefault="002F1456" w:rsidP="0021160D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2F1456">
                        <w:rPr>
                          <w:b/>
                          <w:bCs/>
                          <w:color w:val="385623" w:themeColor="accent6" w:themeShade="80"/>
                        </w:rPr>
                        <w:t>CONSIDERACIONES CLAVES PARA LA FORMACIÓN</w:t>
                      </w:r>
                      <w:r w:rsidRPr="00093E57">
                        <w:rPr>
                          <w:color w:val="385623" w:themeColor="accent6" w:themeShade="80"/>
                        </w:rPr>
                        <w:t xml:space="preserve"> </w:t>
                      </w:r>
                      <w:r w:rsidRPr="001F78CE">
                        <w:rPr>
                          <w:b/>
                          <w:bCs/>
                          <w:color w:val="385623" w:themeColor="accent6" w:themeShade="80"/>
                        </w:rPr>
                        <w:t>DE PROFESORES.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24E00" w:rsidRPr="00724E00" w:rsidSect="00744F2C"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5750" w14:textId="77777777" w:rsidR="00F77DE6" w:rsidRDefault="00F77DE6" w:rsidP="005B5527">
      <w:pPr>
        <w:spacing w:after="0" w:line="240" w:lineRule="auto"/>
      </w:pPr>
      <w:r>
        <w:separator/>
      </w:r>
    </w:p>
  </w:endnote>
  <w:endnote w:type="continuationSeparator" w:id="0">
    <w:p w14:paraId="23B3EF8C" w14:textId="77777777" w:rsidR="00F77DE6" w:rsidRDefault="00F77DE6" w:rsidP="005B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A934" w14:textId="2079646D" w:rsidR="009E65E4" w:rsidRDefault="009E65E4">
    <w:pPr>
      <w:pStyle w:val="Piedepgina"/>
    </w:pPr>
  </w:p>
  <w:p w14:paraId="6C0E69F5" w14:textId="77777777" w:rsidR="006D1E00" w:rsidRDefault="006D1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5D7C" w14:textId="77777777" w:rsidR="00F77DE6" w:rsidRDefault="00F77DE6" w:rsidP="005B5527">
      <w:pPr>
        <w:spacing w:after="0" w:line="240" w:lineRule="auto"/>
      </w:pPr>
      <w:r>
        <w:separator/>
      </w:r>
    </w:p>
  </w:footnote>
  <w:footnote w:type="continuationSeparator" w:id="0">
    <w:p w14:paraId="5AE8DD8D" w14:textId="77777777" w:rsidR="00F77DE6" w:rsidRDefault="00F77DE6" w:rsidP="005B5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B1"/>
    <w:rsid w:val="00007C51"/>
    <w:rsid w:val="00013EC8"/>
    <w:rsid w:val="000158A5"/>
    <w:rsid w:val="00052D33"/>
    <w:rsid w:val="00075A41"/>
    <w:rsid w:val="00093E57"/>
    <w:rsid w:val="000A421D"/>
    <w:rsid w:val="000D126E"/>
    <w:rsid w:val="000D76B1"/>
    <w:rsid w:val="001E4808"/>
    <w:rsid w:val="001F78CE"/>
    <w:rsid w:val="0021160D"/>
    <w:rsid w:val="00237B3F"/>
    <w:rsid w:val="00277FB6"/>
    <w:rsid w:val="002B14F9"/>
    <w:rsid w:val="002E09C9"/>
    <w:rsid w:val="002F1456"/>
    <w:rsid w:val="00343217"/>
    <w:rsid w:val="003B4B25"/>
    <w:rsid w:val="00402496"/>
    <w:rsid w:val="0047326B"/>
    <w:rsid w:val="0051145A"/>
    <w:rsid w:val="00516C85"/>
    <w:rsid w:val="005A47B9"/>
    <w:rsid w:val="005B5527"/>
    <w:rsid w:val="00606969"/>
    <w:rsid w:val="00647B5A"/>
    <w:rsid w:val="006D1E00"/>
    <w:rsid w:val="00724E00"/>
    <w:rsid w:val="00744F2C"/>
    <w:rsid w:val="00781B52"/>
    <w:rsid w:val="00802041"/>
    <w:rsid w:val="008B407B"/>
    <w:rsid w:val="008B4ADC"/>
    <w:rsid w:val="008E0F35"/>
    <w:rsid w:val="008E37C2"/>
    <w:rsid w:val="00957109"/>
    <w:rsid w:val="009A44A8"/>
    <w:rsid w:val="009E65E4"/>
    <w:rsid w:val="009F3924"/>
    <w:rsid w:val="00A13EE2"/>
    <w:rsid w:val="00A26F4E"/>
    <w:rsid w:val="00AB3D6C"/>
    <w:rsid w:val="00C95744"/>
    <w:rsid w:val="00CE11B1"/>
    <w:rsid w:val="00CF7BFE"/>
    <w:rsid w:val="00D35B45"/>
    <w:rsid w:val="00D840F5"/>
    <w:rsid w:val="00DA0E5F"/>
    <w:rsid w:val="00DB2CEA"/>
    <w:rsid w:val="00DC1E58"/>
    <w:rsid w:val="00DE0067"/>
    <w:rsid w:val="00E20992"/>
    <w:rsid w:val="00E42F59"/>
    <w:rsid w:val="00E8206B"/>
    <w:rsid w:val="00E93D5B"/>
    <w:rsid w:val="00EA032B"/>
    <w:rsid w:val="00EB703A"/>
    <w:rsid w:val="00EF1A61"/>
    <w:rsid w:val="00EF78C6"/>
    <w:rsid w:val="00F6651B"/>
    <w:rsid w:val="00F77DE6"/>
    <w:rsid w:val="00F83015"/>
    <w:rsid w:val="00F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ADE2"/>
  <w15:chartTrackingRefBased/>
  <w15:docId w15:val="{05E6162C-BA58-4DA5-8B57-AFA638B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527"/>
  </w:style>
  <w:style w:type="paragraph" w:styleId="Piedepgina">
    <w:name w:val="footer"/>
    <w:basedOn w:val="Normal"/>
    <w:link w:val="PiedepginaCar"/>
    <w:uiPriority w:val="99"/>
    <w:unhideWhenUsed/>
    <w:rsid w:val="005B5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5" ma:contentTypeDescription="Create a new document." ma:contentTypeScope="" ma:versionID="03b1ab6fbda0f3ad7a1a70444f34433e">
  <xsd:schema xmlns:xsd="http://www.w3.org/2001/XMLSchema" xmlns:xs="http://www.w3.org/2001/XMLSchema" xmlns:p="http://schemas.microsoft.com/office/2006/metadata/properties" xmlns:ns3="cb3e0153-783f-40ae-bb7b-4cc0d2f5983e" xmlns:ns4="9197a96d-2454-4871-8e45-fae6c35954ea" targetNamespace="http://schemas.microsoft.com/office/2006/metadata/properties" ma:root="true" ma:fieldsID="1688189a3ad16737e9ea406b470d2968" ns3:_="" ns4:_="">
    <xsd:import namespace="cb3e0153-783f-40ae-bb7b-4cc0d2f5983e"/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3FC8-DFE8-4C69-B4E6-2D3FEE245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2251D-B95E-4EB4-A747-DC59C1922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FEDD6-F24E-4964-98AA-63A3483C3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0153-783f-40ae-bb7b-4cc0d2f5983e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8AAF5D-522B-48A6-B8CA-217D4729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VIANNEY HERNANDEZ GONZALEZ</dc:creator>
  <cp:keywords/>
  <dc:description/>
  <cp:lastModifiedBy>MARIA VIANNEY HERNANDEZ GONZALEZ</cp:lastModifiedBy>
  <cp:revision>5</cp:revision>
  <dcterms:created xsi:type="dcterms:W3CDTF">2021-09-11T03:22:00Z</dcterms:created>
  <dcterms:modified xsi:type="dcterms:W3CDTF">2021-09-12T04:23:00Z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