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C0FD" w14:textId="758D68F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noProof/>
        </w:rPr>
        <w:drawing>
          <wp:anchor distT="114300" distB="114300" distL="114300" distR="114300" simplePos="0" relativeHeight="251659264" behindDoc="0" locked="0" layoutInCell="1" hidden="0" allowOverlap="1" wp14:anchorId="6A587FAB" wp14:editId="3EB8108B">
            <wp:simplePos x="0" y="0"/>
            <wp:positionH relativeFrom="margin">
              <wp:posOffset>310961</wp:posOffset>
            </wp:positionH>
            <wp:positionV relativeFrom="paragraph">
              <wp:posOffset>356166</wp:posOffset>
            </wp:positionV>
            <wp:extent cx="1857375" cy="1381125"/>
            <wp:effectExtent l="0" t="0" r="9525" b="9525"/>
            <wp:wrapNone/>
            <wp:docPr id="1" name="image1.png" descr="Un dibujo de una person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 name="image1.png" descr="Un dibujo de una persona&#10;&#10;Descripción generada automáticamente con confianza media"/>
                    <pic:cNvPicPr preferRelativeResize="0"/>
                  </pic:nvPicPr>
                  <pic:blipFill>
                    <a:blip r:embed="rId8"/>
                    <a:srcRect/>
                    <a:stretch>
                      <a:fillRect/>
                    </a:stretch>
                  </pic:blipFill>
                  <pic:spPr>
                    <a:xfrm>
                      <a:off x="0" y="0"/>
                      <a:ext cx="1857375" cy="1381125"/>
                    </a:xfrm>
                    <a:prstGeom prst="rect">
                      <a:avLst/>
                    </a:prstGeom>
                    <a:ln/>
                  </pic:spPr>
                </pic:pic>
              </a:graphicData>
            </a:graphic>
          </wp:anchor>
        </w:drawing>
      </w:r>
      <w:r>
        <w:rPr>
          <w:rFonts w:ascii="Times New Roman" w:eastAsia="Times New Roman" w:hAnsi="Times New Roman" w:cs="Times New Roman"/>
          <w:sz w:val="24"/>
          <w:szCs w:val="24"/>
        </w:rPr>
        <w:t>Escuela Normal de Educación Preescolar.</w:t>
      </w:r>
    </w:p>
    <w:p w14:paraId="79E0A264"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Ciclo Escolar 2021-2022</w:t>
      </w:r>
    </w:p>
    <w:p w14:paraId="39C2D987"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1FEBFC" w14:textId="227C059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CURSO:</w:t>
      </w:r>
    </w:p>
    <w:p w14:paraId="7AACD126"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 Sujeto y su formación profesional.</w:t>
      </w:r>
    </w:p>
    <w:p w14:paraId="52E09E42" w14:textId="77777777" w:rsidR="00A55775" w:rsidRDefault="00A55775" w:rsidP="00A55775">
      <w:pPr>
        <w:shd w:val="clear" w:color="auto" w:fill="FFFFFF"/>
        <w:spacing w:before="240" w:after="240" w:line="30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E2439B3" w14:textId="7BB215F5"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TRAYECTO FORMATIVO:</w:t>
      </w:r>
    </w:p>
    <w:p w14:paraId="1EC634D6"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Bases teóricas metodológicas para la enseñanza.</w:t>
      </w:r>
    </w:p>
    <w:p w14:paraId="34E5C10C"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D2BB1E3" w14:textId="14FEEDF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UNIDAD 1:</w:t>
      </w:r>
    </w:p>
    <w:p w14:paraId="7CD0EA3F" w14:textId="2339F9D3"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¿Por qué ser docente en el siglo XXI?</w:t>
      </w:r>
    </w:p>
    <w:p w14:paraId="75B764A0" w14:textId="0231D777" w:rsidR="00A55775" w:rsidRDefault="00A55775" w:rsidP="00A55775">
      <w:pPr>
        <w:shd w:val="clear" w:color="auto" w:fill="FFFFFF"/>
        <w:spacing w:before="240" w:after="240" w:line="309" w:lineRule="auto"/>
        <w:ind w:left="1080" w:hanging="360"/>
        <w:jc w:val="center"/>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Sujeto y trayecto de vida desde el contexto actual.</w:t>
      </w:r>
    </w:p>
    <w:p w14:paraId="4D23B277" w14:textId="4777A8F9" w:rsidR="00A55775" w:rsidRDefault="00A55775" w:rsidP="00A55775">
      <w:pPr>
        <w:shd w:val="clear" w:color="auto" w:fill="FFFFFF"/>
        <w:spacing w:before="240" w:after="240" w:line="309" w:lineRule="auto"/>
        <w:ind w:left="1080" w:hanging="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COMPETENCIAS GENERICAS:</w:t>
      </w:r>
    </w:p>
    <w:p w14:paraId="549A3990" w14:textId="46F80E89" w:rsidR="00A55775" w:rsidRDefault="00A55775" w:rsidP="00A55775">
      <w:pPr>
        <w:pStyle w:val="Prrafodelista"/>
        <w:numPr>
          <w:ilvl w:val="0"/>
          <w:numId w:val="1"/>
        </w:num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Aprende de manera autónoma y muestra iniciativa para auto regularse y fortalecer su desarrollo personal.</w:t>
      </w:r>
    </w:p>
    <w:p w14:paraId="78E2E86A" w14:textId="5DAB08CE" w:rsidR="00A55775" w:rsidRDefault="00A55775" w:rsidP="00A55775">
      <w:pPr>
        <w:pStyle w:val="Prrafodelista"/>
        <w:numPr>
          <w:ilvl w:val="0"/>
          <w:numId w:val="1"/>
        </w:num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Utiliza las tecnologías de la información y la comunicación de manera critica.</w:t>
      </w:r>
    </w:p>
    <w:p w14:paraId="057DB67C" w14:textId="7CB8A7CF" w:rsidR="00A55775" w:rsidRPr="00A55775" w:rsidRDefault="00A55775" w:rsidP="00A55775">
      <w:pPr>
        <w:pStyle w:val="Prrafodelista"/>
        <w:numPr>
          <w:ilvl w:val="0"/>
          <w:numId w:val="1"/>
        </w:num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Aplica sus habilidades lingüísticas y comunicativas en diversos contextos.</w:t>
      </w:r>
    </w:p>
    <w:p w14:paraId="59DF4B07"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p>
    <w:p w14:paraId="44A8AF91" w14:textId="530AA16A"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Primer Semestre</w:t>
      </w:r>
    </w:p>
    <w:p w14:paraId="1664318F"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Sección “D”</w:t>
      </w:r>
    </w:p>
    <w:p w14:paraId="1CCDF34C"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FB74DE"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Docente: Graciano Montoya Hoyos. </w:t>
      </w:r>
    </w:p>
    <w:p w14:paraId="00BF1C5A"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Alumna: Arely Hernández Serrano. #8 </w:t>
      </w:r>
    </w:p>
    <w:p w14:paraId="3EAF68E9" w14:textId="17001340"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Fecha: </w:t>
      </w:r>
      <w:r w:rsidR="001D5F74">
        <w:rPr>
          <w:rFonts w:ascii="Times New Roman" w:eastAsia="Times New Roman" w:hAnsi="Times New Roman" w:cs="Times New Roman"/>
          <w:sz w:val="24"/>
          <w:szCs w:val="24"/>
        </w:rPr>
        <w:t xml:space="preserve">domingo 12 de septiembre </w:t>
      </w:r>
      <w:r>
        <w:rPr>
          <w:rFonts w:ascii="Times New Roman" w:eastAsia="Times New Roman" w:hAnsi="Times New Roman" w:cs="Times New Roman"/>
          <w:sz w:val="24"/>
          <w:szCs w:val="24"/>
        </w:rPr>
        <w:t>del 2021.</w:t>
      </w:r>
    </w:p>
    <w:p w14:paraId="77687E30" w14:textId="0E864012" w:rsidR="00A55775" w:rsidRDefault="00A55775"/>
    <w:p w14:paraId="414566C2" w14:textId="7E2C5633" w:rsidR="00665097" w:rsidRDefault="00866CB4">
      <w:r>
        <w:rPr>
          <w:noProof/>
        </w:rPr>
        <w:lastRenderedPageBreak/>
        <mc:AlternateContent>
          <mc:Choice Requires="wps">
            <w:drawing>
              <wp:anchor distT="0" distB="0" distL="114300" distR="114300" simplePos="0" relativeHeight="251681792" behindDoc="0" locked="0" layoutInCell="1" allowOverlap="1" wp14:anchorId="6950118C" wp14:editId="70F6B744">
                <wp:simplePos x="0" y="0"/>
                <wp:positionH relativeFrom="column">
                  <wp:posOffset>6128952</wp:posOffset>
                </wp:positionH>
                <wp:positionV relativeFrom="paragraph">
                  <wp:posOffset>2940908</wp:posOffset>
                </wp:positionV>
                <wp:extent cx="0" cy="617838"/>
                <wp:effectExtent l="0" t="0" r="38100" b="30480"/>
                <wp:wrapNone/>
                <wp:docPr id="18" name="Conector recto 18"/>
                <wp:cNvGraphicFramePr/>
                <a:graphic xmlns:a="http://schemas.openxmlformats.org/drawingml/2006/main">
                  <a:graphicData uri="http://schemas.microsoft.com/office/word/2010/wordprocessingShape">
                    <wps:wsp>
                      <wps:cNvCnPr/>
                      <wps:spPr>
                        <a:xfrm>
                          <a:off x="0" y="0"/>
                          <a:ext cx="0" cy="617838"/>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B1A5C6" id="Conector recto 1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6pt,231.55pt" to="482.6pt,2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2htgEAALsDAAAOAAAAZHJzL2Uyb0RvYy54bWysU01v2zAMvQ/YfxB0X+ykQFsYcXpI0V6G&#10;Nei2H6DKVCxUX6C02Pn3peTEHbaih6IXySL5HvlIen0zWsMOgFF71/LlouYMnPSddvuW//519+2a&#10;s5iE64TxDlp+hMhvNl+/rIfQwMr33nSAjEhcbIbQ8j6l0FRVlD1YERc+gCOn8mhFoifuqw7FQOzW&#10;VKu6vqwGj11ALyFGst5OTr4p/EqBTA9KRUjMtJxqS+XEcj7ls9qsRbNHEXotT2WID1RhhXaUdKa6&#10;FUmwP6j/o7Jaoo9epYX0tvJKaQlFA6lZ1v+o+dmLAEULNSeGuU3x82jlj8MOme5odjQpJyzNaEuT&#10;kskjw3wxclCXhhAbCt66HZ5eMewwSx4V2nyTGDaWzh7nzsKYmJyMkqyXy6vri0JXveICxnQP3rL8&#10;0XKjXdYsGnH4HhPlotBzSDYbl225nKmA8pWOBibnIyiSQykvCklZJNgaZAdBK9A9L7MYojSOIjNE&#10;aWNmUP0+6BSbYVCWawau3gfO0SWjd2kGWu08vgVO47lUNcWfVU9as+wn3x3LOEo7aEOKstM25xX8&#10;+13gr//c5gUAAP//AwBQSwMEFAAGAAgAAAAhAIDUJcbgAAAACwEAAA8AAABkcnMvZG93bnJldi54&#10;bWxMj8FOwzAMhu9IvENkJC6IpRtNgVJ3QkgcigQSG+LsNVlbaJyqybry9gRxgKPtT7+/v1jPtheT&#10;GX3nGGG5SEAYrp3uuEF42z5e3oDwgVhT79ggfBkP6/L0pKBcuyO/mmkTGhFD2OeE0IYw5FL6ujWW&#10;/MINhuNt70ZLIY5jI/VIxxhue7lKkkxa6jh+aGkwD62pPzcHi/BRvVeNurju9i+peqLtpJ55qhDP&#10;z+b7OxDBzOEPhh/9qA5ldNq5A2sveoTbTK0iipBmV0sQkfjd7BBUlqQgy0L+71B+AwAA//8DAFBL&#10;AQItABQABgAIAAAAIQC2gziS/gAAAOEBAAATAAAAAAAAAAAAAAAAAAAAAABbQ29udGVudF9UeXBl&#10;c10ueG1sUEsBAi0AFAAGAAgAAAAhADj9If/WAAAAlAEAAAsAAAAAAAAAAAAAAAAALwEAAF9yZWxz&#10;Ly5yZWxzUEsBAi0AFAAGAAgAAAAhANGuDaG2AQAAuwMAAA4AAAAAAAAAAAAAAAAALgIAAGRycy9l&#10;Mm9Eb2MueG1sUEsBAi0AFAAGAAgAAAAhAIDUJcbgAAAACwEAAA8AAAAAAAAAAAAAAAAAEAQAAGRy&#10;cy9kb3ducmV2LnhtbFBLBQYAAAAABAAEAPMAAAAdBQAAAAA=&#10;" strokecolor="black [3200]" strokeweight="1.5pt">
                <v:stroke joinstyle="miter"/>
              </v:line>
            </w:pict>
          </mc:Fallback>
        </mc:AlternateContent>
      </w:r>
      <w:r w:rsidR="00341DA8">
        <w:rPr>
          <w:noProof/>
        </w:rPr>
        <mc:AlternateContent>
          <mc:Choice Requires="wps">
            <w:drawing>
              <wp:anchor distT="0" distB="0" distL="114300" distR="114300" simplePos="0" relativeHeight="251677696" behindDoc="0" locked="0" layoutInCell="1" allowOverlap="1" wp14:anchorId="7B92357E" wp14:editId="27C3DCED">
                <wp:simplePos x="0" y="0"/>
                <wp:positionH relativeFrom="column">
                  <wp:posOffset>494271</wp:posOffset>
                </wp:positionH>
                <wp:positionV relativeFrom="paragraph">
                  <wp:posOffset>2582562</wp:posOffset>
                </wp:positionV>
                <wp:extent cx="0" cy="617838"/>
                <wp:effectExtent l="0" t="0" r="38100" b="30480"/>
                <wp:wrapNone/>
                <wp:docPr id="16" name="Conector recto 16"/>
                <wp:cNvGraphicFramePr/>
                <a:graphic xmlns:a="http://schemas.openxmlformats.org/drawingml/2006/main">
                  <a:graphicData uri="http://schemas.microsoft.com/office/word/2010/wordprocessingShape">
                    <wps:wsp>
                      <wps:cNvCnPr/>
                      <wps:spPr>
                        <a:xfrm>
                          <a:off x="0" y="0"/>
                          <a:ext cx="0" cy="617838"/>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0255EB" id="Conector recto 1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pt,203.35pt" to="38.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NKsgEAALQDAAAOAAAAZHJzL2Uyb0RvYy54bWysU8tu2zAQvBfoPxC815IdwDUEyzk4SC5F&#10;a/TxAQy1tIjyhSVryX/fJSUrRVvkUPRCiuTM7M7uan8/WsMugFF71/L1quYMnPSddueWf/v6+G7H&#10;WUzCdcJ4By2/QuT3h7dv9kNoYON7bzpARiIuNkNoeZ9SaKoqyh6siCsfwNGj8mhFoiOeqw7FQOrW&#10;VJu63laDxy6glxAj3T5Mj/xQ9JUCmT4pFSEx03LKLZUVy/qc1+qwF80ZRei1nNMQ/5CFFdpR0EXq&#10;QSTBfqD+Q8pqiT56lVbS28orpSUUD+RmXf/m5ksvAhQvVJwYljLF/ycrP15OyHRHvdty5oSlHh2p&#10;UzJ5ZJg3Rg9UpSHEhsBHd8L5FMMJs+VRoc07mWFjqex1qSyMicnpUtLtdv1+d7fLctULL2BMT+At&#10;yx8tN9plz6IRlw8xTdAbhHg5jyly+UpXAxls3GdQ5INi3RV2mSA4GmQXQb3vvq/nsAWZKUobs5Dq&#10;10kzNtOgTNVC3LxOXNAlondpIVrtPP6NnMZbqmrC31xPXrPtZ99dSx9KOWg0SkHnMc6z9+u50F9+&#10;tsNPAAAA//8DAFBLAwQUAAYACAAAACEAaPsqMd8AAAAJAQAADwAAAGRycy9kb3ducmV2LnhtbEyP&#10;QUvDQBCF74L/YRnBi9hdJWlKmkkRwUMEhbbieZudJtHsbMhu0/jvXb3ocd483vtesZltLyYafecY&#10;4W6hQBDXznTcILztn25XIHzQbHTvmBC+yMOmvLwodG7cmbc07UIjYgj7XCO0IQy5lL5uyWq/cANx&#10;/B3daHWI59hIM+pzDLe9vFdqKa3uODa0eqDHlurP3ckifFTvVZPeZN3xNUmf9X5KX3iqEK+v5oc1&#10;iEBz+DPDD35EhzIyHdyJjRc9QpZF8oCQqGUGIhp+hQNCqhIFsizk/wXlNwAAAP//AwBQSwECLQAU&#10;AAYACAAAACEAtoM4kv4AAADhAQAAEwAAAAAAAAAAAAAAAAAAAAAAW0NvbnRlbnRfVHlwZXNdLnht&#10;bFBLAQItABQABgAIAAAAIQA4/SH/1gAAAJQBAAALAAAAAAAAAAAAAAAAAC8BAABfcmVscy8ucmVs&#10;c1BLAQItABQABgAIAAAAIQBfYwNKsgEAALQDAAAOAAAAAAAAAAAAAAAAAC4CAABkcnMvZTJvRG9j&#10;LnhtbFBLAQItABQABgAIAAAAIQBo+yox3wAAAAkBAAAPAAAAAAAAAAAAAAAAAAwEAABkcnMvZG93&#10;bnJldi54bWxQSwUGAAAAAAQABADzAAAAGAUAAAAA&#10;" strokecolor="black [3200]" strokeweight="1.5pt">
                <v:stroke joinstyle="miter"/>
              </v:line>
            </w:pict>
          </mc:Fallback>
        </mc:AlternateContent>
      </w:r>
      <w:r w:rsidR="00F130CA">
        <w:rPr>
          <w:noProof/>
        </w:rPr>
        <mc:AlternateContent>
          <mc:Choice Requires="wps">
            <w:drawing>
              <wp:anchor distT="0" distB="0" distL="114300" distR="114300" simplePos="0" relativeHeight="251692032" behindDoc="0" locked="0" layoutInCell="1" allowOverlap="1" wp14:anchorId="14057248" wp14:editId="6B8A8A17">
                <wp:simplePos x="0" y="0"/>
                <wp:positionH relativeFrom="margin">
                  <wp:posOffset>803189</wp:posOffset>
                </wp:positionH>
                <wp:positionV relativeFrom="paragraph">
                  <wp:posOffset>7166919</wp:posOffset>
                </wp:positionV>
                <wp:extent cx="5350012" cy="2014151"/>
                <wp:effectExtent l="0" t="0" r="22225" b="24765"/>
                <wp:wrapNone/>
                <wp:docPr id="26" name="Rectángulo: esquinas redondeadas 26"/>
                <wp:cNvGraphicFramePr/>
                <a:graphic xmlns:a="http://schemas.openxmlformats.org/drawingml/2006/main">
                  <a:graphicData uri="http://schemas.microsoft.com/office/word/2010/wordprocessingShape">
                    <wps:wsp>
                      <wps:cNvSpPr/>
                      <wps:spPr>
                        <a:xfrm>
                          <a:off x="0" y="0"/>
                          <a:ext cx="5350012" cy="2014151"/>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27B82DE1" w14:textId="5E516332" w:rsidR="00EA38A4" w:rsidRPr="001D5F74" w:rsidRDefault="00F130CA" w:rsidP="00EA38A4">
                            <w:pPr>
                              <w:rPr>
                                <w:rFonts w:ascii="Times New Roman" w:hAnsi="Times New Roman" w:cs="Times New Roman"/>
                                <w:sz w:val="24"/>
                                <w:szCs w:val="24"/>
                              </w:rPr>
                            </w:pPr>
                            <w:r w:rsidRPr="001D5F74">
                              <w:rPr>
                                <w:rFonts w:ascii="Times New Roman" w:hAnsi="Times New Roman" w:cs="Times New Roman"/>
                                <w:sz w:val="24"/>
                                <w:szCs w:val="24"/>
                              </w:rPr>
                              <w:t>Te</w:t>
                            </w:r>
                            <w:r w:rsidRPr="001D5F74">
                              <w:rPr>
                                <w:rFonts w:ascii="Times New Roman" w:hAnsi="Times New Roman" w:cs="Times New Roman"/>
                                <w:sz w:val="24"/>
                                <w:szCs w:val="24"/>
                              </w:rPr>
                              <w:t xml:space="preserve"> adentr</w:t>
                            </w:r>
                            <w:r w:rsidRPr="001D5F74">
                              <w:rPr>
                                <w:rFonts w:ascii="Times New Roman" w:hAnsi="Times New Roman" w:cs="Times New Roman"/>
                                <w:sz w:val="24"/>
                                <w:szCs w:val="24"/>
                              </w:rPr>
                              <w:t xml:space="preserve">as al </w:t>
                            </w:r>
                            <w:r w:rsidRPr="001D5F74">
                              <w:rPr>
                                <w:rFonts w:ascii="Times New Roman" w:hAnsi="Times New Roman" w:cs="Times New Roman"/>
                                <w:sz w:val="24"/>
                                <w:szCs w:val="24"/>
                              </w:rPr>
                              <w:t>desarroll</w:t>
                            </w:r>
                            <w:r w:rsidRPr="001D5F74">
                              <w:rPr>
                                <w:rFonts w:ascii="Times New Roman" w:hAnsi="Times New Roman" w:cs="Times New Roman"/>
                                <w:sz w:val="24"/>
                                <w:szCs w:val="24"/>
                              </w:rPr>
                              <w:t>o del panorama</w:t>
                            </w:r>
                            <w:r w:rsidRPr="001D5F74">
                              <w:rPr>
                                <w:rFonts w:ascii="Times New Roman" w:hAnsi="Times New Roman" w:cs="Times New Roman"/>
                                <w:sz w:val="24"/>
                                <w:szCs w:val="24"/>
                              </w:rPr>
                              <w:t xml:space="preserve"> en el ámbito iberoamericano ha permitido </w:t>
                            </w:r>
                            <w:r w:rsidR="001D5F74" w:rsidRPr="001D5F74">
                              <w:rPr>
                                <w:rFonts w:ascii="Times New Roman" w:hAnsi="Times New Roman" w:cs="Times New Roman"/>
                                <w:sz w:val="24"/>
                                <w:szCs w:val="24"/>
                              </w:rPr>
                              <w:t>que aprendamos</w:t>
                            </w:r>
                            <w:r w:rsidRPr="001D5F74">
                              <w:rPr>
                                <w:rFonts w:ascii="Times New Roman" w:hAnsi="Times New Roman" w:cs="Times New Roman"/>
                                <w:sz w:val="24"/>
                                <w:szCs w:val="24"/>
                              </w:rPr>
                              <w:t xml:space="preserve"> mucho de</w:t>
                            </w:r>
                            <w:r w:rsidRPr="001D5F74">
                              <w:rPr>
                                <w:rFonts w:ascii="Times New Roman" w:hAnsi="Times New Roman" w:cs="Times New Roman"/>
                                <w:sz w:val="24"/>
                                <w:szCs w:val="24"/>
                              </w:rPr>
                              <w:t xml:space="preserve"> ella, sobre las particularidades y sentidos con que se usa</w:t>
                            </w:r>
                            <w:r w:rsidRPr="001D5F74">
                              <w:rPr>
                                <w:rFonts w:ascii="Times New Roman" w:hAnsi="Times New Roman" w:cs="Times New Roman"/>
                                <w:sz w:val="24"/>
                                <w:szCs w:val="24"/>
                              </w:rPr>
                              <w:t>,</w:t>
                            </w:r>
                            <w:r w:rsidRPr="001D5F74">
                              <w:rPr>
                                <w:rFonts w:ascii="Times New Roman" w:hAnsi="Times New Roman" w:cs="Times New Roman"/>
                                <w:sz w:val="24"/>
                                <w:szCs w:val="24"/>
                              </w:rPr>
                              <w:t xml:space="preserve"> de los principales problemas y soluciones que se han ido abordando.</w:t>
                            </w:r>
                          </w:p>
                          <w:p w14:paraId="1406195D" w14:textId="2265B85B" w:rsidR="00F130CA" w:rsidRPr="001D5F74" w:rsidRDefault="00F130CA" w:rsidP="00EA38A4">
                            <w:pPr>
                              <w:rPr>
                                <w:rFonts w:ascii="Times New Roman" w:hAnsi="Times New Roman" w:cs="Times New Roman"/>
                                <w:sz w:val="24"/>
                                <w:szCs w:val="24"/>
                              </w:rPr>
                            </w:pPr>
                            <w:r w:rsidRPr="001D5F74">
                              <w:rPr>
                                <w:rFonts w:ascii="Times New Roman" w:hAnsi="Times New Roman" w:cs="Times New Roman"/>
                                <w:sz w:val="24"/>
                                <w:szCs w:val="24"/>
                              </w:rPr>
                              <w:t xml:space="preserve">reconoce que el ámbito iberoamericano, es </w:t>
                            </w:r>
                            <w:r w:rsidR="001D5F74" w:rsidRPr="001D5F74">
                              <w:rPr>
                                <w:rFonts w:ascii="Times New Roman" w:hAnsi="Times New Roman" w:cs="Times New Roman"/>
                                <w:sz w:val="24"/>
                                <w:szCs w:val="24"/>
                              </w:rPr>
                              <w:t xml:space="preserve">bueno </w:t>
                            </w:r>
                            <w:r w:rsidRPr="001D5F74">
                              <w:rPr>
                                <w:rFonts w:ascii="Times New Roman" w:hAnsi="Times New Roman" w:cs="Times New Roman"/>
                                <w:sz w:val="24"/>
                                <w:szCs w:val="24"/>
                              </w:rPr>
                              <w:t>para adentrarse en las temáticas, el enfoque, los dilemas y las razones que s</w:t>
                            </w:r>
                            <w:r w:rsidR="001D5F74" w:rsidRPr="001D5F74">
                              <w:rPr>
                                <w:rFonts w:ascii="Times New Roman" w:hAnsi="Times New Roman" w:cs="Times New Roman"/>
                                <w:sz w:val="24"/>
                                <w:szCs w:val="24"/>
                              </w:rPr>
                              <w:t xml:space="preserve">ostienen </w:t>
                            </w:r>
                            <w:r w:rsidRPr="001D5F74">
                              <w:rPr>
                                <w:rFonts w:ascii="Times New Roman" w:hAnsi="Times New Roman" w:cs="Times New Roman"/>
                                <w:sz w:val="24"/>
                                <w:szCs w:val="24"/>
                              </w:rPr>
                              <w:t xml:space="preserve">este planteamiento de investigación. La investigación </w:t>
                            </w:r>
                            <w:r w:rsidR="001D5F74" w:rsidRPr="001D5F74">
                              <w:rPr>
                                <w:rFonts w:ascii="Times New Roman" w:hAnsi="Times New Roman" w:cs="Times New Roman"/>
                                <w:sz w:val="24"/>
                                <w:szCs w:val="24"/>
                              </w:rPr>
                              <w:t>biográfico-narrativa</w:t>
                            </w:r>
                            <w:r w:rsidRPr="001D5F74">
                              <w:rPr>
                                <w:rFonts w:ascii="Times New Roman" w:hAnsi="Times New Roman" w:cs="Times New Roman"/>
                                <w:sz w:val="24"/>
                                <w:szCs w:val="24"/>
                              </w:rPr>
                              <w:t>, experi</w:t>
                            </w:r>
                            <w:r w:rsidR="001D5F74" w:rsidRPr="001D5F74">
                              <w:rPr>
                                <w:rFonts w:ascii="Times New Roman" w:hAnsi="Times New Roman" w:cs="Times New Roman"/>
                                <w:sz w:val="24"/>
                                <w:szCs w:val="24"/>
                              </w:rPr>
                              <w:t>menta</w:t>
                            </w:r>
                            <w:r w:rsidRPr="001D5F74">
                              <w:rPr>
                                <w:rFonts w:ascii="Times New Roman" w:hAnsi="Times New Roman" w:cs="Times New Roman"/>
                                <w:sz w:val="24"/>
                                <w:szCs w:val="24"/>
                              </w:rPr>
                              <w:t xml:space="preserve"> un desarrollo, con aportes </w:t>
                            </w:r>
                            <w:r w:rsidR="001D5F74" w:rsidRPr="001D5F74">
                              <w:rPr>
                                <w:rFonts w:ascii="Times New Roman" w:hAnsi="Times New Roman" w:cs="Times New Roman"/>
                                <w:sz w:val="24"/>
                                <w:szCs w:val="24"/>
                              </w:rPr>
                              <w:t>muy importantes</w:t>
                            </w:r>
                            <w:r w:rsidRPr="001D5F74">
                              <w:rPr>
                                <w:rFonts w:ascii="Times New Roman" w:hAnsi="Times New Roman" w:cs="Times New Roman"/>
                                <w:sz w:val="24"/>
                                <w:szCs w:val="24"/>
                              </w:rPr>
                              <w:t xml:space="preserve"> al conjunto de la investigación cualitativa y a otros escenarios</w:t>
                            </w:r>
                            <w:r w:rsidR="001D5F74" w:rsidRPr="001D5F74">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057248" id="Rectángulo: esquinas redondeadas 26" o:spid="_x0000_s1026" style="position:absolute;margin-left:63.25pt;margin-top:564.3pt;width:421.25pt;height:158.6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nwfwIAAEgFAAAOAAAAZHJzL2Uyb0RvYy54bWysVNtuEzEQfUfiHyy/082GpMCqmypqVYRU&#10;tVVb1GfHaycrvB4zdrIJf8O39McYey+tSiUQ4mV3xnM/PuOT031j2E6hr8GWPD+acKashKq265J/&#10;vb9495EzH4SthAGrSn5Qnp8u3r45aV2hprABUylklMT6onUl34TgiizzcqMa4Y/AKUtGDdiIQCqu&#10;swpFS9kbk00nk+OsBawcglTe0+l5Z+SLlF9rJcO11l4FZkpOvYX0xfRdxW+2OBHFGoXb1LJvQ/xD&#10;F42oLRUdU52LINgW699SNbVE8KDDkYQmA61rqdIMNE0+eTHN3UY4lWYhcLwbYfL/L6282t0gq6uS&#10;T485s6KhO7ol1B5/2vXWQMGU/76trfAMVQW2UqIimXwJuNb5guLv3A32micxorDX2MQ/zcf2CezD&#10;CLbaBybpcP5+PpnkU84k2Wj4WT7PY9bsKdyhD58VNCwKJUfY2io2l5AWu0sfOv/BL5Y0Np7F1rpm&#10;khQORnXGW6VpWiqfpySJZ+rMINsJYoiQUtkwtGEseccwXRszBk7/HNj7x1CVODgG/0XVMSJVBhvG&#10;4Ka2gK9Vr74NLevOf0CgmztCEParfX9JK6gOdOcI3TJ4Jy9qwvdS+HAjkNhPe0IbHa7pow20JYde&#10;4mwD+OO18+hPpCQrZy1tU8mJNgIVZ+aLJbp+ymezuH5Jmc0/TEnB55bVc4vdNmdA15HT2+FkEqN/&#10;MIOoEZoHWvxlrEomYSXVLrkMOChnodtyejqkWi6TG62cE+HS3jk5ECBS537/IND1JAvEzysYNk8U&#10;L2jW+carsbDcBtB14mCEuMO1h57WNVG5f1rie/BcT15PD+DiFwAAAP//AwBQSwMEFAAGAAgAAAAh&#10;ABl9YCTjAAAADQEAAA8AAABkcnMvZG93bnJldi54bWxMj81ugzAQhO+V+g7WVuolakxQggzFRFF/&#10;VFU5Nc0lN4M3QME2wg6hb9/tqb3t7I5mv8m3s+nZhKNvnZWwWkbA0FZOt7aWcPx8fRDAfFBWq95Z&#10;lPCNHrbF7U2uMu2u9gOnQ6gZhVifKQlNCEPGua8aNMov3YCWbmc3GhVIjjXXo7pSuOl5HEUJN6q1&#10;9KFRAz41WHWHi5GwSMu38/N7W0/7F/W16Dq/Owkh5f3dvHsEFnAOf2b4xSd0KIipdBerPetJx8mG&#10;rDSsYpEAI0uapFSvpNV6vRHAi5z/b1H8AAAA//8DAFBLAQItABQABgAIAAAAIQC2gziS/gAAAOEB&#10;AAATAAAAAAAAAAAAAAAAAAAAAABbQ29udGVudF9UeXBlc10ueG1sUEsBAi0AFAAGAAgAAAAhADj9&#10;If/WAAAAlAEAAAsAAAAAAAAAAAAAAAAALwEAAF9yZWxzLy5yZWxzUEsBAi0AFAAGAAgAAAAhABzv&#10;6fB/AgAASAUAAA4AAAAAAAAAAAAAAAAALgIAAGRycy9lMm9Eb2MueG1sUEsBAi0AFAAGAAgAAAAh&#10;ABl9YCTjAAAADQEAAA8AAAAAAAAAAAAAAAAA2QQAAGRycy9kb3ducmV2LnhtbFBLBQYAAAAABAAE&#10;APMAAADpBQAAAAA=&#10;" fillcolor="#82a0d7 [2164]" strokecolor="#4472c4 [3204]" strokeweight=".5pt">
                <v:fill color2="#678ccf [2612]" rotate="t" colors="0 #a8b7df;.5 #9aabd9;1 #879ed7" focus="100%" type="gradient">
                  <o:fill v:ext="view" type="gradientUnscaled"/>
                </v:fill>
                <v:stroke joinstyle="miter"/>
                <v:textbox>
                  <w:txbxContent>
                    <w:p w14:paraId="27B82DE1" w14:textId="5E516332" w:rsidR="00EA38A4" w:rsidRPr="001D5F74" w:rsidRDefault="00F130CA" w:rsidP="00EA38A4">
                      <w:pPr>
                        <w:rPr>
                          <w:rFonts w:ascii="Times New Roman" w:hAnsi="Times New Roman" w:cs="Times New Roman"/>
                          <w:sz w:val="24"/>
                          <w:szCs w:val="24"/>
                        </w:rPr>
                      </w:pPr>
                      <w:r w:rsidRPr="001D5F74">
                        <w:rPr>
                          <w:rFonts w:ascii="Times New Roman" w:hAnsi="Times New Roman" w:cs="Times New Roman"/>
                          <w:sz w:val="24"/>
                          <w:szCs w:val="24"/>
                        </w:rPr>
                        <w:t>Te</w:t>
                      </w:r>
                      <w:r w:rsidRPr="001D5F74">
                        <w:rPr>
                          <w:rFonts w:ascii="Times New Roman" w:hAnsi="Times New Roman" w:cs="Times New Roman"/>
                          <w:sz w:val="24"/>
                          <w:szCs w:val="24"/>
                        </w:rPr>
                        <w:t xml:space="preserve"> adentr</w:t>
                      </w:r>
                      <w:r w:rsidRPr="001D5F74">
                        <w:rPr>
                          <w:rFonts w:ascii="Times New Roman" w:hAnsi="Times New Roman" w:cs="Times New Roman"/>
                          <w:sz w:val="24"/>
                          <w:szCs w:val="24"/>
                        </w:rPr>
                        <w:t xml:space="preserve">as al </w:t>
                      </w:r>
                      <w:r w:rsidRPr="001D5F74">
                        <w:rPr>
                          <w:rFonts w:ascii="Times New Roman" w:hAnsi="Times New Roman" w:cs="Times New Roman"/>
                          <w:sz w:val="24"/>
                          <w:szCs w:val="24"/>
                        </w:rPr>
                        <w:t>desarroll</w:t>
                      </w:r>
                      <w:r w:rsidRPr="001D5F74">
                        <w:rPr>
                          <w:rFonts w:ascii="Times New Roman" w:hAnsi="Times New Roman" w:cs="Times New Roman"/>
                          <w:sz w:val="24"/>
                          <w:szCs w:val="24"/>
                        </w:rPr>
                        <w:t>o del panorama</w:t>
                      </w:r>
                      <w:r w:rsidRPr="001D5F74">
                        <w:rPr>
                          <w:rFonts w:ascii="Times New Roman" w:hAnsi="Times New Roman" w:cs="Times New Roman"/>
                          <w:sz w:val="24"/>
                          <w:szCs w:val="24"/>
                        </w:rPr>
                        <w:t xml:space="preserve"> en el ámbito iberoamericano ha permitido </w:t>
                      </w:r>
                      <w:r w:rsidR="001D5F74" w:rsidRPr="001D5F74">
                        <w:rPr>
                          <w:rFonts w:ascii="Times New Roman" w:hAnsi="Times New Roman" w:cs="Times New Roman"/>
                          <w:sz w:val="24"/>
                          <w:szCs w:val="24"/>
                        </w:rPr>
                        <w:t>que aprendamos</w:t>
                      </w:r>
                      <w:r w:rsidRPr="001D5F74">
                        <w:rPr>
                          <w:rFonts w:ascii="Times New Roman" w:hAnsi="Times New Roman" w:cs="Times New Roman"/>
                          <w:sz w:val="24"/>
                          <w:szCs w:val="24"/>
                        </w:rPr>
                        <w:t xml:space="preserve"> mucho de</w:t>
                      </w:r>
                      <w:r w:rsidRPr="001D5F74">
                        <w:rPr>
                          <w:rFonts w:ascii="Times New Roman" w:hAnsi="Times New Roman" w:cs="Times New Roman"/>
                          <w:sz w:val="24"/>
                          <w:szCs w:val="24"/>
                        </w:rPr>
                        <w:t xml:space="preserve"> ella, sobre las particularidades y sentidos con que se usa</w:t>
                      </w:r>
                      <w:r w:rsidRPr="001D5F74">
                        <w:rPr>
                          <w:rFonts w:ascii="Times New Roman" w:hAnsi="Times New Roman" w:cs="Times New Roman"/>
                          <w:sz w:val="24"/>
                          <w:szCs w:val="24"/>
                        </w:rPr>
                        <w:t>,</w:t>
                      </w:r>
                      <w:r w:rsidRPr="001D5F74">
                        <w:rPr>
                          <w:rFonts w:ascii="Times New Roman" w:hAnsi="Times New Roman" w:cs="Times New Roman"/>
                          <w:sz w:val="24"/>
                          <w:szCs w:val="24"/>
                        </w:rPr>
                        <w:t xml:space="preserve"> de los principales problemas y soluciones que se han ido abordando.</w:t>
                      </w:r>
                    </w:p>
                    <w:p w14:paraId="1406195D" w14:textId="2265B85B" w:rsidR="00F130CA" w:rsidRPr="001D5F74" w:rsidRDefault="00F130CA" w:rsidP="00EA38A4">
                      <w:pPr>
                        <w:rPr>
                          <w:rFonts w:ascii="Times New Roman" w:hAnsi="Times New Roman" w:cs="Times New Roman"/>
                          <w:sz w:val="24"/>
                          <w:szCs w:val="24"/>
                        </w:rPr>
                      </w:pPr>
                      <w:r w:rsidRPr="001D5F74">
                        <w:rPr>
                          <w:rFonts w:ascii="Times New Roman" w:hAnsi="Times New Roman" w:cs="Times New Roman"/>
                          <w:sz w:val="24"/>
                          <w:szCs w:val="24"/>
                        </w:rPr>
                        <w:t xml:space="preserve">reconoce que el ámbito iberoamericano, es </w:t>
                      </w:r>
                      <w:r w:rsidR="001D5F74" w:rsidRPr="001D5F74">
                        <w:rPr>
                          <w:rFonts w:ascii="Times New Roman" w:hAnsi="Times New Roman" w:cs="Times New Roman"/>
                          <w:sz w:val="24"/>
                          <w:szCs w:val="24"/>
                        </w:rPr>
                        <w:t xml:space="preserve">bueno </w:t>
                      </w:r>
                      <w:r w:rsidRPr="001D5F74">
                        <w:rPr>
                          <w:rFonts w:ascii="Times New Roman" w:hAnsi="Times New Roman" w:cs="Times New Roman"/>
                          <w:sz w:val="24"/>
                          <w:szCs w:val="24"/>
                        </w:rPr>
                        <w:t>para adentrarse en las temáticas, el enfoque, los dilemas y las razones que s</w:t>
                      </w:r>
                      <w:r w:rsidR="001D5F74" w:rsidRPr="001D5F74">
                        <w:rPr>
                          <w:rFonts w:ascii="Times New Roman" w:hAnsi="Times New Roman" w:cs="Times New Roman"/>
                          <w:sz w:val="24"/>
                          <w:szCs w:val="24"/>
                        </w:rPr>
                        <w:t xml:space="preserve">ostienen </w:t>
                      </w:r>
                      <w:r w:rsidRPr="001D5F74">
                        <w:rPr>
                          <w:rFonts w:ascii="Times New Roman" w:hAnsi="Times New Roman" w:cs="Times New Roman"/>
                          <w:sz w:val="24"/>
                          <w:szCs w:val="24"/>
                        </w:rPr>
                        <w:t xml:space="preserve">este planteamiento de investigación. La investigación </w:t>
                      </w:r>
                      <w:r w:rsidR="001D5F74" w:rsidRPr="001D5F74">
                        <w:rPr>
                          <w:rFonts w:ascii="Times New Roman" w:hAnsi="Times New Roman" w:cs="Times New Roman"/>
                          <w:sz w:val="24"/>
                          <w:szCs w:val="24"/>
                        </w:rPr>
                        <w:t>biográfico-narrativa</w:t>
                      </w:r>
                      <w:r w:rsidRPr="001D5F74">
                        <w:rPr>
                          <w:rFonts w:ascii="Times New Roman" w:hAnsi="Times New Roman" w:cs="Times New Roman"/>
                          <w:sz w:val="24"/>
                          <w:szCs w:val="24"/>
                        </w:rPr>
                        <w:t>, experi</w:t>
                      </w:r>
                      <w:r w:rsidR="001D5F74" w:rsidRPr="001D5F74">
                        <w:rPr>
                          <w:rFonts w:ascii="Times New Roman" w:hAnsi="Times New Roman" w:cs="Times New Roman"/>
                          <w:sz w:val="24"/>
                          <w:szCs w:val="24"/>
                        </w:rPr>
                        <w:t>menta</w:t>
                      </w:r>
                      <w:r w:rsidRPr="001D5F74">
                        <w:rPr>
                          <w:rFonts w:ascii="Times New Roman" w:hAnsi="Times New Roman" w:cs="Times New Roman"/>
                          <w:sz w:val="24"/>
                          <w:szCs w:val="24"/>
                        </w:rPr>
                        <w:t xml:space="preserve"> un desarrollo, con aportes </w:t>
                      </w:r>
                      <w:r w:rsidR="001D5F74" w:rsidRPr="001D5F74">
                        <w:rPr>
                          <w:rFonts w:ascii="Times New Roman" w:hAnsi="Times New Roman" w:cs="Times New Roman"/>
                          <w:sz w:val="24"/>
                          <w:szCs w:val="24"/>
                        </w:rPr>
                        <w:t>muy importantes</w:t>
                      </w:r>
                      <w:r w:rsidRPr="001D5F74">
                        <w:rPr>
                          <w:rFonts w:ascii="Times New Roman" w:hAnsi="Times New Roman" w:cs="Times New Roman"/>
                          <w:sz w:val="24"/>
                          <w:szCs w:val="24"/>
                        </w:rPr>
                        <w:t xml:space="preserve"> al conjunto de la investigación cualitativa y a otros escenarios</w:t>
                      </w:r>
                      <w:r w:rsidR="001D5F74" w:rsidRPr="001D5F74">
                        <w:rPr>
                          <w:rFonts w:ascii="Times New Roman" w:hAnsi="Times New Roman" w:cs="Times New Roman"/>
                          <w:sz w:val="24"/>
                          <w:szCs w:val="24"/>
                        </w:rPr>
                        <w:t>.</w:t>
                      </w:r>
                    </w:p>
                  </w:txbxContent>
                </v:textbox>
                <w10:wrap anchorx="margin"/>
              </v:roundrect>
            </w:pict>
          </mc:Fallback>
        </mc:AlternateContent>
      </w:r>
      <w:r w:rsidR="00EA38A4">
        <w:rPr>
          <w:noProof/>
        </w:rPr>
        <mc:AlternateContent>
          <mc:Choice Requires="wps">
            <w:drawing>
              <wp:anchor distT="0" distB="0" distL="114300" distR="114300" simplePos="0" relativeHeight="251676672" behindDoc="0" locked="0" layoutInCell="1" allowOverlap="1" wp14:anchorId="5E3FF62A" wp14:editId="2AF09C52">
                <wp:simplePos x="0" y="0"/>
                <wp:positionH relativeFrom="column">
                  <wp:posOffset>2347785</wp:posOffset>
                </wp:positionH>
                <wp:positionV relativeFrom="paragraph">
                  <wp:posOffset>3200400</wp:posOffset>
                </wp:positionV>
                <wp:extent cx="1804086" cy="1989438"/>
                <wp:effectExtent l="0" t="0" r="24765" b="11430"/>
                <wp:wrapNone/>
                <wp:docPr id="15" name="Rectángulo: esquinas redondeadas 15"/>
                <wp:cNvGraphicFramePr/>
                <a:graphic xmlns:a="http://schemas.openxmlformats.org/drawingml/2006/main">
                  <a:graphicData uri="http://schemas.microsoft.com/office/word/2010/wordprocessingShape">
                    <wps:wsp>
                      <wps:cNvSpPr/>
                      <wps:spPr>
                        <a:xfrm>
                          <a:off x="0" y="0"/>
                          <a:ext cx="1804086" cy="1989438"/>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0623D04F" w14:textId="1445265B" w:rsidR="00665097" w:rsidRPr="001D5F74" w:rsidRDefault="00EA38A4" w:rsidP="00665097">
                            <w:pPr>
                              <w:rPr>
                                <w:rFonts w:ascii="Times New Roman" w:hAnsi="Times New Roman" w:cs="Times New Roman"/>
                                <w:sz w:val="24"/>
                                <w:szCs w:val="24"/>
                              </w:rPr>
                            </w:pPr>
                            <w:r w:rsidRPr="001D5F74">
                              <w:rPr>
                                <w:rFonts w:ascii="Times New Roman" w:hAnsi="Times New Roman" w:cs="Times New Roman"/>
                                <w:sz w:val="24"/>
                                <w:szCs w:val="24"/>
                              </w:rPr>
                              <w:t xml:space="preserve">El marco </w:t>
                            </w:r>
                            <w:r w:rsidR="00F130CA" w:rsidRPr="001D5F74">
                              <w:rPr>
                                <w:rFonts w:ascii="Times New Roman" w:hAnsi="Times New Roman" w:cs="Times New Roman"/>
                                <w:sz w:val="24"/>
                                <w:szCs w:val="24"/>
                              </w:rPr>
                              <w:t>biográfico</w:t>
                            </w:r>
                            <w:r w:rsidRPr="001D5F74">
                              <w:rPr>
                                <w:rFonts w:ascii="Times New Roman" w:hAnsi="Times New Roman" w:cs="Times New Roman"/>
                                <w:sz w:val="24"/>
                                <w:szCs w:val="24"/>
                              </w:rPr>
                              <w:t xml:space="preserve"> es el que se ocupa </w:t>
                            </w:r>
                            <w:r w:rsidR="00F130CA" w:rsidRPr="001D5F74">
                              <w:rPr>
                                <w:rFonts w:ascii="Times New Roman" w:hAnsi="Times New Roman" w:cs="Times New Roman"/>
                                <w:sz w:val="24"/>
                                <w:szCs w:val="24"/>
                              </w:rPr>
                              <w:t xml:space="preserve">del origen que aporta información personal que ayuda a documentar una vida, social o </w:t>
                            </w:r>
                            <w:r w:rsidRPr="001D5F74">
                              <w:rPr>
                                <w:rFonts w:ascii="Times New Roman" w:hAnsi="Times New Roman" w:cs="Times New Roman"/>
                                <w:sz w:val="24"/>
                                <w:szCs w:val="24"/>
                              </w:rPr>
                              <w:t>un acontecimiento</w:t>
                            </w:r>
                            <w:r w:rsidR="001D5F74">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3FF62A" id="Rectángulo: esquinas redondeadas 15" o:spid="_x0000_s1027" style="position:absolute;margin-left:184.85pt;margin-top:252pt;width:142.05pt;height:15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E9gwIAAE8FAAAOAAAAZHJzL2Uyb0RvYy54bWysVN1O2zAUvp+0d7B8P9J0hZWIFFUgpkmI&#10;IWDi2nXsNprj4x27Tbq32bPsxXbspAExpE3TbpJjn+/8f8dn511j2E6hr8GWPD+acKashKq265J/&#10;ebh6N+fMB2ErYcCqku+V5+eLt2/OWleoKWzAVAoZObG+aF3JNyG4Isu83KhG+CNwypJSAzYi0BHX&#10;WYWiJe+NyaaTyUnWAlYOQSrv6fayV/JF8q+1kuGz1l4FZkpOuYX0xfRdxW+2OBPFGoXb1HJIQ/xD&#10;Fo2oLQUdXV2KINgW699cNbVE8KDDkYQmA61rqVINVE0+eVHN/UY4lWqh5ng3tsn/P7fyZneLrK5o&#10;dsecWdHQjO6oaz9/2PXWQMGU/7atrfAMVQW2UqIimbDUuNb5guzv3S0OJ09i7EKnsYl/qo91qdn7&#10;sdmqC0zSZT6fzCbzE84k6fLT+ens/Tx6zZ7MHfrwUUHDolByhK2tYnKp02J37UOPP+BiSGPjXUyt&#10;TyZJYW9Ur7xTmqqN4ZOTxDN1YZDtBDFESKlsOBnSMJbQ0UzXxoyG0z8bDvhoqhIHR+O/iDpapMhg&#10;w2jc1BbwtejV13xIWff4Qwf6umMLQrfq+jFHZLxZQbWn0SP0O+GdvKqpzdfCh1uBtAS0LrTY4TN9&#10;tIG25DBInG0Av792H/HETdJy1tJSlZzYI1BxZj5ZYu1pPpvFLUyH2fGHKR3wuWb1XGO3zQXQVHJ6&#10;QpxMYsQHcxA1QvNI+7+MUUklrKTYJZcBD4eL0C87vSBSLZcJRpvnRLi2904eeBAZ9NA9CnQD1wLR&#10;9AYOCyiKF2zrsXFCFpbbALpOVHzq6zAB2trE6OGFic/C83NCPb2Di18AAAD//wMAUEsDBBQABgAI&#10;AAAAIQDCF0e55AAAAAsBAAAPAAAAZHJzL2Rvd25yZXYueG1sTI9LT4NAFIX3Jv6HyTVxY9oBsRSQ&#10;ofERk7oxKZqouylcgTgPZAaK/fVeV7q8uSfnfF++mbViEw6us0ZAuAyAoals3ZlGwMvzwyIB5rw0&#10;tVTWoIBvdLApTk9ymdX2YHY4lb5hVGJcJgW03vcZ565qUUu3tD0a+n3YQUtP59DwepAHKteKXwZB&#10;zLXsDC20sse7FqvPctQCjmlyjNXt9Pr4/pXy+7C8eHvajkKcn80318A8zv4vDL/4hA4FMe3taGrH&#10;lIAoTtcUFbAKrkiKEvEqIpm9gCRcR8CLnP93KH4AAAD//wMAUEsBAi0AFAAGAAgAAAAhALaDOJL+&#10;AAAA4QEAABMAAAAAAAAAAAAAAAAAAAAAAFtDb250ZW50X1R5cGVzXS54bWxQSwECLQAUAAYACAAA&#10;ACEAOP0h/9YAAACUAQAACwAAAAAAAAAAAAAAAAAvAQAAX3JlbHMvLnJlbHNQSwECLQAUAAYACAAA&#10;ACEA87/hPYMCAABPBQAADgAAAAAAAAAAAAAAAAAuAgAAZHJzL2Uyb0RvYy54bWxQSwECLQAUAAYA&#10;CAAAACEAwhdHueQAAAALAQAADwAAAAAAAAAAAAAAAADdBAAAZHJzL2Rvd25yZXYueG1sUEsFBgAA&#10;AAAEAAQA8wAAAO4FAAAAAA==&#10;" fillcolor="#9ecb81 [2169]" strokecolor="#70ad47 [3209]" strokeweight=".5pt">
                <v:fill color2="#8ac066 [2617]" rotate="t" colors="0 #b5d5a7;.5 #aace99;1 #9cca86" focus="100%" type="gradient">
                  <o:fill v:ext="view" type="gradientUnscaled"/>
                </v:fill>
                <v:stroke joinstyle="miter"/>
                <v:textbox>
                  <w:txbxContent>
                    <w:p w14:paraId="0623D04F" w14:textId="1445265B" w:rsidR="00665097" w:rsidRPr="001D5F74" w:rsidRDefault="00EA38A4" w:rsidP="00665097">
                      <w:pPr>
                        <w:rPr>
                          <w:rFonts w:ascii="Times New Roman" w:hAnsi="Times New Roman" w:cs="Times New Roman"/>
                          <w:sz w:val="24"/>
                          <w:szCs w:val="24"/>
                        </w:rPr>
                      </w:pPr>
                      <w:r w:rsidRPr="001D5F74">
                        <w:rPr>
                          <w:rFonts w:ascii="Times New Roman" w:hAnsi="Times New Roman" w:cs="Times New Roman"/>
                          <w:sz w:val="24"/>
                          <w:szCs w:val="24"/>
                        </w:rPr>
                        <w:t xml:space="preserve">El marco </w:t>
                      </w:r>
                      <w:r w:rsidR="00F130CA" w:rsidRPr="001D5F74">
                        <w:rPr>
                          <w:rFonts w:ascii="Times New Roman" w:hAnsi="Times New Roman" w:cs="Times New Roman"/>
                          <w:sz w:val="24"/>
                          <w:szCs w:val="24"/>
                        </w:rPr>
                        <w:t>biográfico</w:t>
                      </w:r>
                      <w:r w:rsidRPr="001D5F74">
                        <w:rPr>
                          <w:rFonts w:ascii="Times New Roman" w:hAnsi="Times New Roman" w:cs="Times New Roman"/>
                          <w:sz w:val="24"/>
                          <w:szCs w:val="24"/>
                        </w:rPr>
                        <w:t xml:space="preserve"> es el que se ocupa </w:t>
                      </w:r>
                      <w:r w:rsidR="00F130CA" w:rsidRPr="001D5F74">
                        <w:rPr>
                          <w:rFonts w:ascii="Times New Roman" w:hAnsi="Times New Roman" w:cs="Times New Roman"/>
                          <w:sz w:val="24"/>
                          <w:szCs w:val="24"/>
                        </w:rPr>
                        <w:t xml:space="preserve">del origen que aporta información personal que ayuda a documentar una vida, social o </w:t>
                      </w:r>
                      <w:r w:rsidRPr="001D5F74">
                        <w:rPr>
                          <w:rFonts w:ascii="Times New Roman" w:hAnsi="Times New Roman" w:cs="Times New Roman"/>
                          <w:sz w:val="24"/>
                          <w:szCs w:val="24"/>
                        </w:rPr>
                        <w:t>un acontecimiento</w:t>
                      </w:r>
                      <w:r w:rsidR="001D5F74">
                        <w:rPr>
                          <w:rFonts w:ascii="Times New Roman" w:hAnsi="Times New Roman" w:cs="Times New Roman"/>
                          <w:sz w:val="24"/>
                          <w:szCs w:val="24"/>
                        </w:rPr>
                        <w:t>.</w:t>
                      </w:r>
                    </w:p>
                  </w:txbxContent>
                </v:textbox>
              </v:roundrect>
            </w:pict>
          </mc:Fallback>
        </mc:AlternateContent>
      </w:r>
      <w:r w:rsidR="00EA38A4">
        <w:rPr>
          <w:noProof/>
        </w:rPr>
        <mc:AlternateContent>
          <mc:Choice Requires="wps">
            <w:drawing>
              <wp:anchor distT="0" distB="0" distL="114300" distR="114300" simplePos="0" relativeHeight="251689984" behindDoc="0" locked="0" layoutInCell="1" allowOverlap="1" wp14:anchorId="5D402F4B" wp14:editId="71AFE941">
                <wp:simplePos x="0" y="0"/>
                <wp:positionH relativeFrom="column">
                  <wp:posOffset>3262184</wp:posOffset>
                </wp:positionH>
                <wp:positionV relativeFrom="paragraph">
                  <wp:posOffset>6807681</wp:posOffset>
                </wp:positionV>
                <wp:extent cx="0" cy="445735"/>
                <wp:effectExtent l="0" t="0" r="38100" b="31115"/>
                <wp:wrapNone/>
                <wp:docPr id="25" name="Conector recto 25"/>
                <wp:cNvGraphicFramePr/>
                <a:graphic xmlns:a="http://schemas.openxmlformats.org/drawingml/2006/main">
                  <a:graphicData uri="http://schemas.microsoft.com/office/word/2010/wordprocessingShape">
                    <wps:wsp>
                      <wps:cNvCnPr/>
                      <wps:spPr>
                        <a:xfrm>
                          <a:off x="0" y="0"/>
                          <a:ext cx="0" cy="4457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64C0FE6" id="Conector recto 2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56.85pt,536.05pt" to="256.85pt,5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RFvtQEAALQDAAAOAAAAZHJzL2Uyb0RvYy54bWysU8tu2zAQvAfoPxC815KdpCkEyzk4aC5B&#10;ayTtBzDU0iLKF5aMJf99l5StFGmRQ9ELqSVnZneWq/XtaA07AEbtXcuXi5ozcNJ32u1b/uP7l4+f&#10;OYtJuE4Y76DlR4j8dvPhYj2EBla+96YDZCTiYjOElvcphaaqouzBirjwARxdKo9WJApxX3UoBlK3&#10;plrV9adq8NgF9BJipNO76ZJvir5SINM3pSIkZlpOtaWyYlmf81pt1qLZowi9lqcyxD9UYYV2lHSW&#10;uhNJsBfUf0hZLdFHr9JCelt5pbSE4oHcLOs3bp56EaB4oebEMLcp/j9Z+fWwQ6a7lq+uOXPC0htt&#10;6aVk8sgwb4wuqEtDiA2Bt26HpyiGHWbLo0KbdzLDxtLZ49xZGBOT06Gk06ur65vLIle98gLGdA/e&#10;svzRcqNd9iwacXiIiXIR9AyhINcxZS5f6Wggg417BEU+KNdlYZcJgq1BdhD09t3PZXZBWgWZKUob&#10;M5Pq90knbKZBmaqZuHqfOKNLRu/STLTaefwbOY3nUtWEP7uevGbbz747lnco7aDRKM5OY5xn7/e4&#10;0F9/ts0vAAAA//8DAFBLAwQUAAYACAAAACEAuzjdAuEAAAANAQAADwAAAGRycy9kb3ducmV2Lnht&#10;bEyPQUvDQBCF74L/YRnBi9hN0saUmE0RwUMEBVvpeZudJtHsbMhu0/jvHfGgx3nv4817xWa2vZhw&#10;9J0jBfEiAoFUO9NRo+B993S7BuGDJqN7R6jgCz1sysuLQufGnekNp21oBIeQz7WCNoQhl9LXLVrt&#10;F25AYu/oRqsDn2MjzajPHG57mUTRnbS6I/7Q6gEfW6w/tyer4KPaV016k3XH11X6rHdT+kJTpdT1&#10;1fxwDyLgHP5g+KnP1aHkTgd3IuNFryCNlxmjbERZEoNg5Fc6sBSvkiXIspD/V5TfAAAA//8DAFBL&#10;AQItABQABgAIAAAAIQC2gziS/gAAAOEBAAATAAAAAAAAAAAAAAAAAAAAAABbQ29udGVudF9UeXBl&#10;c10ueG1sUEsBAi0AFAAGAAgAAAAhADj9If/WAAAAlAEAAAsAAAAAAAAAAAAAAAAALwEAAF9yZWxz&#10;Ly5yZWxzUEsBAi0AFAAGAAgAAAAhAKvxEW+1AQAAtAMAAA4AAAAAAAAAAAAAAAAALgIAAGRycy9l&#10;Mm9Eb2MueG1sUEsBAi0AFAAGAAgAAAAhALs43QLhAAAADQEAAA8AAAAAAAAAAAAAAAAADwQAAGRy&#10;cy9kb3ducmV2LnhtbFBLBQYAAAAABAAEAPMAAAAdBQAAAAA=&#10;" strokecolor="black [3200]" strokeweight="1.5pt">
                <v:stroke joinstyle="miter"/>
              </v:line>
            </w:pict>
          </mc:Fallback>
        </mc:AlternateContent>
      </w:r>
      <w:r w:rsidR="00EA38A4">
        <w:rPr>
          <w:noProof/>
        </w:rPr>
        <mc:AlternateContent>
          <mc:Choice Requires="wps">
            <w:drawing>
              <wp:anchor distT="0" distB="0" distL="114300" distR="114300" simplePos="0" relativeHeight="251688960" behindDoc="0" locked="0" layoutInCell="1" allowOverlap="1" wp14:anchorId="5B354FD5" wp14:editId="5C8A1ABB">
                <wp:simplePos x="0" y="0"/>
                <wp:positionH relativeFrom="column">
                  <wp:posOffset>5844745</wp:posOffset>
                </wp:positionH>
                <wp:positionV relativeFrom="paragraph">
                  <wp:posOffset>6166021</wp:posOffset>
                </wp:positionV>
                <wp:extent cx="0" cy="383059"/>
                <wp:effectExtent l="0" t="0" r="38100" b="17145"/>
                <wp:wrapNone/>
                <wp:docPr id="24" name="Conector recto 24"/>
                <wp:cNvGraphicFramePr/>
                <a:graphic xmlns:a="http://schemas.openxmlformats.org/drawingml/2006/main">
                  <a:graphicData uri="http://schemas.microsoft.com/office/word/2010/wordprocessingShape">
                    <wps:wsp>
                      <wps:cNvCnPr/>
                      <wps:spPr>
                        <a:xfrm flipH="1" flipV="1">
                          <a:off x="0" y="0"/>
                          <a:ext cx="0" cy="383059"/>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978A8C" id="Conector recto 24"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2pt,485.5pt" to="460.2pt,5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JCvwEAAMgDAAAOAAAAZHJzL2Uyb0RvYy54bWysU02P0zAQvSPxHyzfadIW0BI13UNXwAFB&#10;xcfevc64sfCXxqZJ/z1jJw0I0B5WXBzb897MvOfJ7na0hp0Bo/au5etVzRk46TvtTi3/9vXtixvO&#10;YhKuE8Y7aPkFIr/dP3+2G0IDG9970wEySuJiM4SW9ymFpqqi7MGKuPIBHAWVRysSHfFUdSgGym5N&#10;tanr19XgsQvoJcRIt3dTkO9LfqVApk9KRUjMtJx6S2XFsj7ktdrvRHNCEXot5zbEE7qwQjsquqS6&#10;E0mwH6j/SmW1RB+9SivpbeWV0hKKBlKzrv9Q86UXAYoWMieGxab4/9LKj+cjMt21fPOSMycsvdGB&#10;Xkomjwzzh1GAXBpCbAh8cEecTzEcMUseFVqmjA7vaQB42d3nXY6RQDYWty+L2zAmJqdLSbfbm239&#10;6k0uUU25Mi9gTO/AW5Y3LTfaZR9EI84fYpqgVwjxcm9TN2WXLgYy2LjPoEgb1doWdpkqOBhkZ0Hz&#10;0H1fz2ULMlOUNmYh1Y+TZmymQZm0hbh5nLigS0Xv0kK02nn8FzmN11bVhL+qnrRm2Q++u5S3KXbQ&#10;uBRD59HO8/j7udB//YD7nwAAAP//AwBQSwMEFAAGAAgAAAAhAC6xtRLbAAAADAEAAA8AAABkcnMv&#10;ZG93bnJldi54bWxMj8FOwzAQRO9I/IO1SNyonRRRCHGqCsoH0CJxdeMljhqvI9tt0r9nEQe47e48&#10;zc7U69kP4owx9YE0FAsFAqkNtqdOw8f+7e4RRMqGrBkCoYYLJlg311e1qWyY6B3Pu9wJNqFUGQ0u&#10;57GSMrUOvUmLMCKx9hWiN5nX2EkbzcTmfpClUg/Sm574gzMjvjhsj7uT1yAdtSli2qZVedzSZ55e&#10;+8tG69ubefMMIuOc/2D4ic/RoeFMh3Aim8Sg4alU94zysCq4FBO/lwOjalksQTa1/F+i+QYAAP//&#10;AwBQSwECLQAUAAYACAAAACEAtoM4kv4AAADhAQAAEwAAAAAAAAAAAAAAAAAAAAAAW0NvbnRlbnRf&#10;VHlwZXNdLnhtbFBLAQItABQABgAIAAAAIQA4/SH/1gAAAJQBAAALAAAAAAAAAAAAAAAAAC8BAABf&#10;cmVscy8ucmVsc1BLAQItABQABgAIAAAAIQBlPWJCvwEAAMgDAAAOAAAAAAAAAAAAAAAAAC4CAABk&#10;cnMvZTJvRG9jLnhtbFBLAQItABQABgAIAAAAIQAusbUS2wAAAAwBAAAPAAAAAAAAAAAAAAAAABkE&#10;AABkcnMvZG93bnJldi54bWxQSwUGAAAAAAQABADzAAAAIQUAAAAA&#10;" strokecolor="black [3200]" strokeweight="1.5pt">
                <v:stroke joinstyle="miter"/>
              </v:line>
            </w:pict>
          </mc:Fallback>
        </mc:AlternateContent>
      </w:r>
      <w:r w:rsidR="00EA38A4">
        <w:rPr>
          <w:noProof/>
        </w:rPr>
        <mc:AlternateContent>
          <mc:Choice Requires="wps">
            <w:drawing>
              <wp:anchor distT="0" distB="0" distL="114300" distR="114300" simplePos="0" relativeHeight="251687936" behindDoc="0" locked="0" layoutInCell="1" allowOverlap="1" wp14:anchorId="04C34403" wp14:editId="2DD7D487">
                <wp:simplePos x="0" y="0"/>
                <wp:positionH relativeFrom="column">
                  <wp:posOffset>4040658</wp:posOffset>
                </wp:positionH>
                <wp:positionV relativeFrom="paragraph">
                  <wp:posOffset>6499654</wp:posOffset>
                </wp:positionV>
                <wp:extent cx="1804087" cy="12357"/>
                <wp:effectExtent l="0" t="0" r="24765" b="26035"/>
                <wp:wrapNone/>
                <wp:docPr id="23" name="Conector recto 23"/>
                <wp:cNvGraphicFramePr/>
                <a:graphic xmlns:a="http://schemas.openxmlformats.org/drawingml/2006/main">
                  <a:graphicData uri="http://schemas.microsoft.com/office/word/2010/wordprocessingShape">
                    <wps:wsp>
                      <wps:cNvCnPr/>
                      <wps:spPr>
                        <a:xfrm>
                          <a:off x="0" y="0"/>
                          <a:ext cx="1804087" cy="12357"/>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8759FF0" id="Conector recto 2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18.15pt,511.8pt" to="460.2pt,5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oWuAEAALkDAAAOAAAAZHJzL2Uyb0RvYy54bWysU8uOEzEQvCPxD5bvZB4BNhplsoes4IIg&#10;4vEBXk87Y+GX2iaT/D1tTzKLAO0BcbHH7qrqrnbP9v5sDTsBRu1dz5tVzRk46Qftjj3/9vXdqw1n&#10;MQk3COMd9PwCkd/vXr7YTqGD1o/eDICMRFzsptDzMaXQVVWUI1gRVz6Ao6DyaEWiIx6rAcVE6tZU&#10;bV2/rSaPQ0AvIUa6fZiDfFf0lQKZPikVITHTc6otlRXL+pjXarcV3RFFGLW8liH+oQortKOki9SD&#10;SIL9QP2HlNUSffQqraS3lVdKSygeyE1T/+bmyygCFC/UnBiWNsX/Jys/ng7I9NDzds2ZE5beaE8v&#10;JZNHhnljFKAuTSF2BN67A15PMRwwWz4rtHknM+xcOntZOgvnxCRdNpv6db2540xSrGnXb+6yZvVE&#10;DhjTe/CW5Y+eG+2ycdGJ04eYZugNQrxczJy+fKWLgQw27jMoMkMJ14Vdxgj2BtlJ0AAM35tr2oLM&#10;FKWNWUj186QrNtOgjNZCbJ8nLuiS0bu0EK12Hv9GTudbqWrG31zPXrPtRz9cymOUdtB8lIZeZzkP&#10;4K/nQn/643Y/AQAA//8DAFBLAwQUAAYACAAAACEA4ocWp+IAAAANAQAADwAAAGRycy9kb3ducmV2&#10;LnhtbEyPwU7DMAyG70i8Q2QkLogltEsHpemEkDgUCSS2ibPXZG2hcaom68rbE7jA0f4//f5crGfb&#10;s8mMvnOk4GYhgBmqne6oUbDbPl3fAvMBSWPvyCj4Mh7W5flZgbl2J3oz0yY0LJaQz1FBG8KQc+7r&#10;1lj0CzcYitnBjRZDHMeG6xFPsdz2PBEi4xY7ihdaHMxja+rPzdEq+Kjeq0ZerbrD61I+43aSLzRV&#10;Sl1ezA/3wIKZwx8MP/pRHcrotHdH0p71CrI0SyMaA5GkGbCI3CViCWz/u5ISeFnw/1+U3wAAAP//&#10;AwBQSwECLQAUAAYACAAAACEAtoM4kv4AAADhAQAAEwAAAAAAAAAAAAAAAAAAAAAAW0NvbnRlbnRf&#10;VHlwZXNdLnhtbFBLAQItABQABgAIAAAAIQA4/SH/1gAAAJQBAAALAAAAAAAAAAAAAAAAAC8BAABf&#10;cmVscy8ucmVsc1BLAQItABQABgAIAAAAIQAMIAoWuAEAALkDAAAOAAAAAAAAAAAAAAAAAC4CAABk&#10;cnMvZTJvRG9jLnhtbFBLAQItABQABgAIAAAAIQDihxan4gAAAA0BAAAPAAAAAAAAAAAAAAAAABIE&#10;AABkcnMvZG93bnJldi54bWxQSwUGAAAAAAQABADzAAAAIQUAAAAA&#10;" strokecolor="black [3200]" strokeweight="1.5pt">
                <v:stroke joinstyle="miter"/>
              </v:line>
            </w:pict>
          </mc:Fallback>
        </mc:AlternateContent>
      </w:r>
      <w:r w:rsidR="00EA38A4">
        <w:rPr>
          <w:noProof/>
        </w:rPr>
        <mc:AlternateContent>
          <mc:Choice Requires="wps">
            <w:drawing>
              <wp:anchor distT="0" distB="0" distL="114300" distR="114300" simplePos="0" relativeHeight="251686912" behindDoc="0" locked="0" layoutInCell="1" allowOverlap="1" wp14:anchorId="7DAEC2DA" wp14:editId="456CE862">
                <wp:simplePos x="0" y="0"/>
                <wp:positionH relativeFrom="column">
                  <wp:posOffset>543697</wp:posOffset>
                </wp:positionH>
                <wp:positionV relativeFrom="paragraph">
                  <wp:posOffset>4991735</wp:posOffset>
                </wp:positionV>
                <wp:extent cx="12357" cy="1421130"/>
                <wp:effectExtent l="0" t="0" r="26035" b="26670"/>
                <wp:wrapNone/>
                <wp:docPr id="22" name="Conector recto 22"/>
                <wp:cNvGraphicFramePr/>
                <a:graphic xmlns:a="http://schemas.openxmlformats.org/drawingml/2006/main">
                  <a:graphicData uri="http://schemas.microsoft.com/office/word/2010/wordprocessingShape">
                    <wps:wsp>
                      <wps:cNvCnPr/>
                      <wps:spPr>
                        <a:xfrm flipV="1">
                          <a:off x="0" y="0"/>
                          <a:ext cx="12357" cy="142113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C218A6F" id="Conector recto 22"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42.8pt,393.05pt" to="43.75pt,5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NUwQEAAMMDAAAOAAAAZHJzL2Uyb0RvYy54bWysU8uu0zAQ3SPxD5b3NI/yUtT0LnoFGwQV&#10;r72vM24s/NLYNOnfM3bagADdBWLjeDxzzsyZmezuZmvYGTBq73rebGrOwEk/aHfq+ZfPb5695iwm&#10;4QZhvIOeXyDyu/3TJ7spdND60ZsBkBGJi90Uej6mFLqqinIEK+LGB3DkVB6tSGTiqRpQTMRuTdXW&#10;9ctq8jgE9BJipNf7xcn3hV8pkOmDUhESMz2n2lI5sZwP+az2O9GdUIRRy2sZ4h+qsEI7SrpS3Ysk&#10;2HfUf1BZLdFHr9JGelt5pbSEooHUNPVvaj6NIkDRQs2JYW1T/H+08v35iEwPPW9bzpywNKMDTUom&#10;jwzzh5GDujSF2FHwwR3xasVwxCx5VmiZMjp8pQUoTSBZbC49vqw9hjkxSY9Nu33xijNJnuZ52zTb&#10;MoNqocl0AWN6C96yfOm50S63QHTi/C4mSk2htxAycllLIeWWLgZysHEfQZEsSrgt6LJQcDDIzoJW&#10;YfjWZFHEVSIzRGljVlD9OOgam2FQlmwFto8D1+iS0bu0Aq12Hv8GTvOtVLXE31QvWrPsBz9cylhK&#10;O2hTirLrVudV/NUu8J//3v4HAAAA//8DAFBLAwQUAAYACAAAACEAG04q498AAAAKAQAADwAAAGRy&#10;cy9kb3ducmV2LnhtbEyPQU7DMBBF90jcwRokdtRuRNM0xKkqKGJTFgQO4MZDHDUeR7bbpLfHrGA5&#10;+k//v6m2sx3YBX3oHUlYLgQwpNbpnjoJX5+vDwWwEBVpNThCCVcMsK1vbypVajfRB16a2LFUQqFU&#10;EkyMY8l5aA1aFRZuRErZt/NWxXT6jmuvplRuB54JkXOrekoLRo34bLA9NWcr4S17PGRm59+b8HKd&#10;p3jYuz2dpLy/m3dPwCLO8Q+GX/2kDnVyOroz6cAGCcUqT6SEdZEvgSWgWK+AHRMoxGYDvK74/xfq&#10;HwAAAP//AwBQSwECLQAUAAYACAAAACEAtoM4kv4AAADhAQAAEwAAAAAAAAAAAAAAAAAAAAAAW0Nv&#10;bnRlbnRfVHlwZXNdLnhtbFBLAQItABQABgAIAAAAIQA4/SH/1gAAAJQBAAALAAAAAAAAAAAAAAAA&#10;AC8BAABfcmVscy8ucmVsc1BLAQItABQABgAIAAAAIQBTMaNUwQEAAMMDAAAOAAAAAAAAAAAAAAAA&#10;AC4CAABkcnMvZTJvRG9jLnhtbFBLAQItABQABgAIAAAAIQAbTirj3wAAAAoBAAAPAAAAAAAAAAAA&#10;AAAAABsEAABkcnMvZG93bnJldi54bWxQSwUGAAAAAAQABADzAAAAJwUAAAAA&#10;" strokecolor="black [3200]" strokeweight="1.5pt">
                <v:stroke joinstyle="miter"/>
              </v:line>
            </w:pict>
          </mc:Fallback>
        </mc:AlternateContent>
      </w:r>
      <w:r w:rsidR="00EA38A4">
        <w:rPr>
          <w:noProof/>
        </w:rPr>
        <mc:AlternateContent>
          <mc:Choice Requires="wps">
            <w:drawing>
              <wp:anchor distT="0" distB="0" distL="114300" distR="114300" simplePos="0" relativeHeight="251685888" behindDoc="0" locked="0" layoutInCell="1" allowOverlap="1" wp14:anchorId="00A51660" wp14:editId="4471A806">
                <wp:simplePos x="0" y="0"/>
                <wp:positionH relativeFrom="column">
                  <wp:posOffset>543697</wp:posOffset>
                </wp:positionH>
                <wp:positionV relativeFrom="paragraph">
                  <wp:posOffset>6400800</wp:posOffset>
                </wp:positionV>
                <wp:extent cx="2026508" cy="12357"/>
                <wp:effectExtent l="0" t="0" r="12065" b="26035"/>
                <wp:wrapNone/>
                <wp:docPr id="21" name="Conector recto 21"/>
                <wp:cNvGraphicFramePr/>
                <a:graphic xmlns:a="http://schemas.openxmlformats.org/drawingml/2006/main">
                  <a:graphicData uri="http://schemas.microsoft.com/office/word/2010/wordprocessingShape">
                    <wps:wsp>
                      <wps:cNvCnPr/>
                      <wps:spPr>
                        <a:xfrm flipH="1" flipV="1">
                          <a:off x="0" y="0"/>
                          <a:ext cx="2026508" cy="12357"/>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7ACBAA8" id="Conector recto 21" o:spid="_x0000_s1026" style="position:absolute;flip:x y;z-index:251685888;visibility:visible;mso-wrap-style:square;mso-wrap-distance-left:9pt;mso-wrap-distance-top:0;mso-wrap-distance-right:9pt;mso-wrap-distance-bottom:0;mso-position-horizontal:absolute;mso-position-horizontal-relative:text;mso-position-vertical:absolute;mso-position-vertical-relative:text" from="42.8pt,7in" to="202.35pt,5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ZZxQEAAM0DAAAOAAAAZHJzL2Uyb0RvYy54bWysU8tu2zAQvBfIPxC8x5IVJC0Eyzk4aHoo&#10;WqOvO0MtLaJ8Ycla8t93SdlK0RY5FL1QJHdmd2c52txP1rAjYNTedXy9qjkDJ32v3aHjX7+8vX7D&#10;WUzC9cJ4Bx0/QeT326tXmzG00PjBmx6QURIX2zF0fEgptFUV5QBWxJUP4CioPFqR6IiHqkcxUnZr&#10;qqau76rRYx/QS4iRbh/mIN+W/EqBTB+VipCY6Tj1lsqKZX3Ka7XdiPaAIgxantsQ/9CFFdpR0SXV&#10;g0iC/UD9RyqrJfroVVpJbyuvlJZQNJCadf2bms+DCFC00HBiWMYU/19a+eG4R6b7jjdrzpyw9EY7&#10;eimZPDLMH0YBmtIYYkvgndvj+RTDHrPkSaFlyujwjgzAy+5b3uUYCWRTmfZpmTZMiUm6bOrm7rYm&#10;f0iKrZub29e5TjUnzOSAMT2CtyxvOm60y8MQrTi+j2mGXiDEyw3OLZVdOhnIYOM+gSKBVPCmsIu1&#10;YGeQHQWZov9e5FHZgswUpY1ZSPXLpDM206DYbSE2LxMXdKnoXVqIVjuPfyOn6dKqmvEX1bPWLPvJ&#10;96fyQGUc5Jky0LO/syl/PRf681+4/QkAAP//AwBQSwMEFAAGAAgAAAAhAC/11GfbAAAADAEAAA8A&#10;AABkcnMvZG93bnJldi54bWxMj01OwzAQhfdI3MEaJHbUpiptGuJUFZQD0CKxdeMhjhqPI9tt0tsz&#10;sIHlvPn0fqrN5HtxwZi6QBoeZwoEUhNsR62Gj8PbQwEiZUPW9IFQwxUTbOrbm8qUNoz0jpd9bgWb&#10;UCqNBpfzUEqZGofepFkYkPj3FaI3mc/YShvNyOa+l3OlltKbjjjBmQFfHDan/dlrkI6aFDHt0mp+&#10;2tFnHl+761br+7tp+wwi45T/YPipz9Wh5k7HcCabRK+heFoyybpSBY9iYqEWKxDHX2m9BllX8v+I&#10;+hsAAP//AwBQSwECLQAUAAYACAAAACEAtoM4kv4AAADhAQAAEwAAAAAAAAAAAAAAAAAAAAAAW0Nv&#10;bnRlbnRfVHlwZXNdLnhtbFBLAQItABQABgAIAAAAIQA4/SH/1gAAAJQBAAALAAAAAAAAAAAAAAAA&#10;AC8BAABfcmVscy8ucmVsc1BLAQItABQABgAIAAAAIQAaktZZxQEAAM0DAAAOAAAAAAAAAAAAAAAA&#10;AC4CAABkcnMvZTJvRG9jLnhtbFBLAQItABQABgAIAAAAIQAv9dRn2wAAAAwBAAAPAAAAAAAAAAAA&#10;AAAAAB8EAABkcnMvZG93bnJldi54bWxQSwUGAAAAAAQABADzAAAAJwUAAAAA&#10;" strokecolor="black [3200]" strokeweight="1.5pt">
                <v:stroke joinstyle="miter"/>
              </v:line>
            </w:pict>
          </mc:Fallback>
        </mc:AlternateContent>
      </w:r>
      <w:r w:rsidR="00EA38A4">
        <w:rPr>
          <w:noProof/>
        </w:rPr>
        <mc:AlternateContent>
          <mc:Choice Requires="wps">
            <w:drawing>
              <wp:anchor distT="0" distB="0" distL="114300" distR="114300" simplePos="0" relativeHeight="251684864" behindDoc="0" locked="0" layoutInCell="1" allowOverlap="1" wp14:anchorId="0289A426" wp14:editId="5F11D51D">
                <wp:simplePos x="0" y="0"/>
                <wp:positionH relativeFrom="column">
                  <wp:posOffset>3299254</wp:posOffset>
                </wp:positionH>
                <wp:positionV relativeFrom="paragraph">
                  <wp:posOffset>5202195</wp:posOffset>
                </wp:positionV>
                <wp:extent cx="12357" cy="815546"/>
                <wp:effectExtent l="0" t="0" r="26035" b="22860"/>
                <wp:wrapNone/>
                <wp:docPr id="20" name="Conector recto 20"/>
                <wp:cNvGraphicFramePr/>
                <a:graphic xmlns:a="http://schemas.openxmlformats.org/drawingml/2006/main">
                  <a:graphicData uri="http://schemas.microsoft.com/office/word/2010/wordprocessingShape">
                    <wps:wsp>
                      <wps:cNvCnPr/>
                      <wps:spPr>
                        <a:xfrm flipH="1">
                          <a:off x="0" y="0"/>
                          <a:ext cx="12357" cy="81554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AC3DE" id="Conector recto 20"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8pt,409.6pt" to="260.75pt,4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SzRwAEAAMIDAAAOAAAAZHJzL2Uyb0RvYy54bWysU8uO1DAQvCPxD5bvTB7LLKtoMnuYFXBA&#10;MGLhA7xOe2Lhl9pmHn9P28kEBGgPiItju7uqu8qdzf3ZGnYEjNq7njermjNw0g/aHXr+9cvbV3ec&#10;xSTcIIx30PMLRH6/fflicwodtH70ZgBkROJidwo9H1MKXVVFOYIVceUDOAoqj1YkOuKhGlCciN2a&#10;qq3r2+rkcQjoJcRItw9TkG8Lv1Ig0yelIiRmek69pbJiWZ/yWm03ojugCKOWcxviH7qwQjsqulA9&#10;iCTYd9R/UFkt0Uev0kp6W3mltISigdQ09W9qHkcRoGghc2JYbIr/j1Z+PO6R6aHnLdnjhKU32tFL&#10;yeSRYf4wCpBLpxA7St65Pc6nGPaYJZ8VWqaMDu9pAIoJJIudi8eXxWM4Jybpsmlv1m84kxS5a9br&#10;17eZvJpYMlvAmN6Btyxvem60yw6IThw/xDSlXlMIl7ua+ii7dDGQk437DIpUUb2bgi7zBDuD7Cho&#10;EoZvzVy2ZGaI0sYsoPp50JybYVBmbAG2zwOX7FLRu7QArXYe/wZO52urasq/qp60ZtlPfriUVyl2&#10;0KAUQ+ehzpP467nAf/562x8AAAD//wMAUEsDBBQABgAIAAAAIQDWDg+r4AAAAAsBAAAPAAAAZHJz&#10;L2Rvd25yZXYueG1sTI9BTsMwEEX3SNzBGiR21InVhCZkUlVQxKYsCBzAjU0cNR5Hsdukt8esYDn6&#10;T/+/qbaLHdhFT753hJCuEmCaWqd66hC+Pl8fNsB8kKTk4EgjXLWHbX17U8lSuZk+9KUJHYsl5EuJ&#10;YEIYS859a7SVfuVGTTH7dpOVIZ5Tx9Uk51huBy6SJOdW9hQXjBz1s9HtqTlbhDexPgizm94b/3Jd&#10;5nDYuz2dEO/vlt0TsKCX8AfDr35Uhzo6Hd2ZlGcDQpYWeUQRNmkhgEUiE2kG7IhQrB9z4HXF//9Q&#10;/wAAAP//AwBQSwECLQAUAAYACAAAACEAtoM4kv4AAADhAQAAEwAAAAAAAAAAAAAAAAAAAAAAW0Nv&#10;bnRlbnRfVHlwZXNdLnhtbFBLAQItABQABgAIAAAAIQA4/SH/1gAAAJQBAAALAAAAAAAAAAAAAAAA&#10;AC8BAABfcmVscy8ucmVsc1BLAQItABQABgAIAAAAIQAoPSzRwAEAAMIDAAAOAAAAAAAAAAAAAAAA&#10;AC4CAABkcnMvZTJvRG9jLnhtbFBLAQItABQABgAIAAAAIQDWDg+r4AAAAAsBAAAPAAAAAAAAAAAA&#10;AAAAABoEAABkcnMvZG93bnJldi54bWxQSwUGAAAAAAQABADzAAAAJwUAAAAA&#10;" strokecolor="black [3200]" strokeweight="1.5pt">
                <v:stroke joinstyle="miter"/>
              </v:line>
            </w:pict>
          </mc:Fallback>
        </mc:AlternateContent>
      </w:r>
      <w:r w:rsidR="00EA38A4">
        <w:rPr>
          <w:noProof/>
        </w:rPr>
        <mc:AlternateContent>
          <mc:Choice Requires="wps">
            <w:drawing>
              <wp:anchor distT="0" distB="0" distL="114300" distR="114300" simplePos="0" relativeHeight="251672576" behindDoc="0" locked="0" layoutInCell="1" allowOverlap="1" wp14:anchorId="22E89669" wp14:editId="1971674D">
                <wp:simplePos x="0" y="0"/>
                <wp:positionH relativeFrom="margin">
                  <wp:posOffset>2566516</wp:posOffset>
                </wp:positionH>
                <wp:positionV relativeFrom="paragraph">
                  <wp:posOffset>6016419</wp:posOffset>
                </wp:positionV>
                <wp:extent cx="1458098" cy="790334"/>
                <wp:effectExtent l="0" t="0" r="27940" b="10160"/>
                <wp:wrapNone/>
                <wp:docPr id="12" name="Rectángulo: esquinas redondeadas 12"/>
                <wp:cNvGraphicFramePr/>
                <a:graphic xmlns:a="http://schemas.openxmlformats.org/drawingml/2006/main">
                  <a:graphicData uri="http://schemas.microsoft.com/office/word/2010/wordprocessingShape">
                    <wps:wsp>
                      <wps:cNvSpPr/>
                      <wps:spPr>
                        <a:xfrm>
                          <a:off x="0" y="0"/>
                          <a:ext cx="1458098" cy="790334"/>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40EE6684" w14:textId="42ECB313" w:rsidR="00073CB1" w:rsidRPr="00EA38A4" w:rsidRDefault="00EA38A4" w:rsidP="00073CB1">
                            <w:pPr>
                              <w:jc w:val="center"/>
                              <w:rPr>
                                <w:rFonts w:ascii="Times New Roman" w:hAnsi="Times New Roman" w:cs="Times New Roman"/>
                                <w:sz w:val="24"/>
                                <w:szCs w:val="24"/>
                              </w:rPr>
                            </w:pPr>
                            <w:r w:rsidRPr="00EA38A4">
                              <w:rPr>
                                <w:rFonts w:ascii="Times New Roman" w:hAnsi="Times New Roman" w:cs="Times New Roman"/>
                                <w:sz w:val="24"/>
                                <w:szCs w:val="24"/>
                              </w:rPr>
                              <w:t>EPÍLOGO O CIERRE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E89669" id="Rectángulo: esquinas redondeadas 12" o:spid="_x0000_s1028" style="position:absolute;margin-left:202.1pt;margin-top:473.75pt;width:114.8pt;height:62.25pt;z-index:25167257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MGfQIAAEcFAAAOAAAAZHJzL2Uyb0RvYy54bWysVNtOGzEQfa/Uf7D8XjYJocCKDYpAVJUQ&#10;IKDi2fHayapejzt2spv+Tb+lP9ax9wKiSK2qvnjHO/czZ3x23taG7RT6CmzBpwcTzpSVUFZ2XfAv&#10;j1cfTjjzQdhSGLCq4Hvl+fni/buzxuVqBhswpUJGQazPG1fwTQguzzIvN6oW/gCcsqTUgLUIdMV1&#10;VqJoKHptstlk8jFrAEuHIJX39PeyU/JFiq+1kuFWa68CMwWn2kI6MZ2reGaLM5GvUbhNJfsyxD9U&#10;UYvKUtIx1KUIgm2x+i1UXUkEDzocSKgz0LqSKvVA3Uwnr7p52AinUi8EjncjTP7/hZU3uztkVUmz&#10;m3FmRU0zuifUfv6w662BnCn/bVtZ4RmqEmypREky2RJwjfM5+T+4O+xvnsSIQquxjl/qj7UJ7P0I&#10;tmoDk/RzOj86mZwSPSTpjk8nh4fzGDR79nbowycFNYtCwRG2toy1JaDF7tqHzn6wI+dYUldEksLe&#10;qFiHsfdKU5cxbfJO/FIXBtlOEDOElMqGaZ8/WUc3XRkzOs7+7NjbR1eVuDc6/0XW0SNlBhtG57qy&#10;gG9lL78OJevOfkCg6ztCENpVm8Y7TmwF5Z5GjtDtgnfyqiJ8r4UPdwKJ/LQmtNDhlg5toCk49BJn&#10;G8Dvb/2P9sRJ0nLW0DIVnFgjUHFmPlti6+l0Po/bly7zo+MZXfClZvVSY7f1BdBUpvR0OJnEaB/M&#10;IGqE+on2fhmzkkpYSbkLLgMOl4vQLTm9HFItl8mMNs6JcG0fnBx4EKnz2D4JdD3JAtHzBobFE/kr&#10;mnW2cUIWltsAukocjEh3uPYToG1NVO5flvgcvLwnq+f3b/ELAAD//wMAUEsDBBQABgAIAAAAIQDP&#10;yKME4wAAAAwBAAAPAAAAZHJzL2Rvd25yZXYueG1sTI/LTsMwEEX3SPyDNUhsqtYmDW0a4lQVD1WI&#10;FS0bdk7sJiHxOIrdNPw9wwqWozm699xsO9mOjWbwjUMJdwsBzGDpdIOVhI/jyzwB5oNCrTqHRsK3&#10;8bDNr68ylWp3wXczHkLFKAR9qiTUIfQp576sjVV+4XqD9Du5wapA51BxPagLhduOR0KsuFUNUkOt&#10;evNYm7I9nK2E2abYn55em2p8e1Zfs7b1u88kkfL2Zto9AAtmCn8w/OqTOuTkVLgzas86CbGII0Il&#10;bOL1PTAiVssljSkIFetIAM8z/n9E/gMAAP//AwBQSwECLQAUAAYACAAAACEAtoM4kv4AAADhAQAA&#10;EwAAAAAAAAAAAAAAAAAAAAAAW0NvbnRlbnRfVHlwZXNdLnhtbFBLAQItABQABgAIAAAAIQA4/SH/&#10;1gAAAJQBAAALAAAAAAAAAAAAAAAAAC8BAABfcmVscy8ucmVsc1BLAQItABQABgAIAAAAIQDSULMG&#10;fQIAAEcFAAAOAAAAAAAAAAAAAAAAAC4CAABkcnMvZTJvRG9jLnhtbFBLAQItABQABgAIAAAAIQDP&#10;yKME4wAAAAwBAAAPAAAAAAAAAAAAAAAAANcEAABkcnMvZG93bnJldi54bWxQSwUGAAAAAAQABADz&#10;AAAA5wUAAAAA&#10;" fillcolor="#82a0d7 [2164]" strokecolor="#4472c4 [3204]" strokeweight=".5pt">
                <v:fill color2="#678ccf [2612]" rotate="t" colors="0 #a8b7df;.5 #9aabd9;1 #879ed7" focus="100%" type="gradient">
                  <o:fill v:ext="view" type="gradientUnscaled"/>
                </v:fill>
                <v:stroke joinstyle="miter"/>
                <v:textbox>
                  <w:txbxContent>
                    <w:p w14:paraId="40EE6684" w14:textId="42ECB313" w:rsidR="00073CB1" w:rsidRPr="00EA38A4" w:rsidRDefault="00EA38A4" w:rsidP="00073CB1">
                      <w:pPr>
                        <w:jc w:val="center"/>
                        <w:rPr>
                          <w:rFonts w:ascii="Times New Roman" w:hAnsi="Times New Roman" w:cs="Times New Roman"/>
                          <w:sz w:val="24"/>
                          <w:szCs w:val="24"/>
                        </w:rPr>
                      </w:pPr>
                      <w:r w:rsidRPr="00EA38A4">
                        <w:rPr>
                          <w:rFonts w:ascii="Times New Roman" w:hAnsi="Times New Roman" w:cs="Times New Roman"/>
                          <w:sz w:val="24"/>
                          <w:szCs w:val="24"/>
                        </w:rPr>
                        <w:t>EPÍLOGO O CIERRE</w:t>
                      </w:r>
                    </w:p>
                  </w:txbxContent>
                </v:textbox>
                <w10:wrap anchorx="margin"/>
              </v:roundrect>
            </w:pict>
          </mc:Fallback>
        </mc:AlternateContent>
      </w:r>
      <w:r w:rsidR="006E539E">
        <w:rPr>
          <w:noProof/>
        </w:rPr>
        <mc:AlternateContent>
          <mc:Choice Requires="wps">
            <w:drawing>
              <wp:anchor distT="0" distB="0" distL="114300" distR="114300" simplePos="0" relativeHeight="251679744" behindDoc="0" locked="0" layoutInCell="1" allowOverlap="1" wp14:anchorId="49573369" wp14:editId="419B843B">
                <wp:simplePos x="0" y="0"/>
                <wp:positionH relativeFrom="column">
                  <wp:posOffset>3274248</wp:posOffset>
                </wp:positionH>
                <wp:positionV relativeFrom="paragraph">
                  <wp:posOffset>2656703</wp:posOffset>
                </wp:positionV>
                <wp:extent cx="0" cy="543697"/>
                <wp:effectExtent l="0" t="0" r="38100" b="27940"/>
                <wp:wrapNone/>
                <wp:docPr id="17" name="Conector recto 17"/>
                <wp:cNvGraphicFramePr/>
                <a:graphic xmlns:a="http://schemas.openxmlformats.org/drawingml/2006/main">
                  <a:graphicData uri="http://schemas.microsoft.com/office/word/2010/wordprocessingShape">
                    <wps:wsp>
                      <wps:cNvCnPr/>
                      <wps:spPr>
                        <a:xfrm flipH="1">
                          <a:off x="0" y="0"/>
                          <a:ext cx="0" cy="543697"/>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2E076D" id="Conector recto 17"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8pt,209.2pt" to="257.8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UBIwAEAAMUDAAAOAAAAZHJzL2Uyb0RvYy54bWysU02P0zAQvSPxHyzfadJ2WSBq2kNXwAHt&#10;Vnz8AK8zbiz8pbFp0n/P2GnDCtAeEBfHnpn3Zt7MZLMbrWEnwKi9a/lyUXMGTvpOu2PLv319/+ot&#10;ZzEJ1wnjHbT8DJHvti9fbIbQwMr33nSAjEhcbIbQ8j6l0FRVlD1YERc+gCOn8mhFoiceqw7FQOzW&#10;VKu6vq0Gj11ALyFGst5NTr4t/EqBTA9KRUjMtJxqS+XEcj7ms9puRHNEEXotL2WIf6jCCu0o6Ux1&#10;J5JgP1D/QWW1RB+9SgvpbeWV0hKKBlKzrH9T86UXAYoWak4Mc5vi/6OV96cDMt3R7N5w5oSlGe1p&#10;UjJ5ZJg/jBzUpSHEhoL37oCXVwwHzJJHhZYpo8NHIilNIFlsLD0+zz2GMTE5GSVZX9+sb98V4mpi&#10;yEwBY/oA3rJ8abnRLqsXjTh9iomyUug1JJuNy7Zc2FRKuaWzgcn5GRQJo5TrQlJWCvYG2UnQMnTf&#10;l1kWURpHkRmitDEzqH4edInNMChrNgNXzwPn6JLRuzQDrXYe/wZO47VUNcVfVU9as+xH353LYEo7&#10;aFeKsste52V8+i7wX3/f9icAAAD//wMAUEsDBBQABgAIAAAAIQAnhHdv3gAAAAsBAAAPAAAAZHJz&#10;L2Rvd25yZXYueG1sTI9NTsMwEEb3SL2DNZXYUTtRWlUhTlVBEZuyIHAANx7iqPE4st0mvT1GLGA3&#10;P0/fvKl2sx3YFX3oHUnIVgIYUut0T52Ez4+Xhy2wEBVpNThCCTcMsKsXd5UqtZvoHa9N7FgKoVAq&#10;CSbGseQ8tAatCis3IqXdl/NWxdT6jmuvphRuB54LseFW9ZQuGDXik8H23FyshNe8OOZm79+a8Hyb&#10;p3g8uAOdpbxfzvtHYBHn+AfDj35Shzo5ndyFdGCDhHW23iRUQpFtC2CJ+J2cUiEKAbyu+P8f6m8A&#10;AAD//wMAUEsBAi0AFAAGAAgAAAAhALaDOJL+AAAA4QEAABMAAAAAAAAAAAAAAAAAAAAAAFtDb250&#10;ZW50X1R5cGVzXS54bWxQSwECLQAUAAYACAAAACEAOP0h/9YAAACUAQAACwAAAAAAAAAAAAAAAAAv&#10;AQAAX3JlbHMvLnJlbHNQSwECLQAUAAYACAAAACEAl9lASMABAADFAwAADgAAAAAAAAAAAAAAAAAu&#10;AgAAZHJzL2Uyb0RvYy54bWxQSwECLQAUAAYACAAAACEAJ4R3b94AAAALAQAADwAAAAAAAAAAAAAA&#10;AAAaBAAAZHJzL2Rvd25yZXYueG1sUEsFBgAAAAAEAAQA8wAAACUFAAAAAA==&#10;" strokecolor="black [3200]" strokeweight="1.5pt">
                <v:stroke joinstyle="miter"/>
              </v:line>
            </w:pict>
          </mc:Fallback>
        </mc:AlternateContent>
      </w:r>
      <w:r w:rsidR="006E539E">
        <w:rPr>
          <w:noProof/>
        </w:rPr>
        <mc:AlternateContent>
          <mc:Choice Requires="wps">
            <w:drawing>
              <wp:anchor distT="0" distB="0" distL="114300" distR="114300" simplePos="0" relativeHeight="251664384" behindDoc="0" locked="0" layoutInCell="1" allowOverlap="1" wp14:anchorId="6C1D3FDD" wp14:editId="414F9C2D">
                <wp:simplePos x="0" y="0"/>
                <wp:positionH relativeFrom="column">
                  <wp:posOffset>1606378</wp:posOffset>
                </wp:positionH>
                <wp:positionV relativeFrom="paragraph">
                  <wp:posOffset>-74141</wp:posOffset>
                </wp:positionV>
                <wp:extent cx="3398108" cy="765810"/>
                <wp:effectExtent l="0" t="0" r="12065" b="15240"/>
                <wp:wrapNone/>
                <wp:docPr id="4" name="Rectángulo: esquinas redondeadas 4"/>
                <wp:cNvGraphicFramePr/>
                <a:graphic xmlns:a="http://schemas.openxmlformats.org/drawingml/2006/main">
                  <a:graphicData uri="http://schemas.microsoft.com/office/word/2010/wordprocessingShape">
                    <wps:wsp>
                      <wps:cNvSpPr/>
                      <wps:spPr>
                        <a:xfrm>
                          <a:off x="0" y="0"/>
                          <a:ext cx="3398108" cy="76581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3377380" w14:textId="68C20A92" w:rsidR="00073CB1" w:rsidRPr="006E539E" w:rsidRDefault="00073CB1" w:rsidP="00073CB1">
                            <w:pPr>
                              <w:jc w:val="center"/>
                              <w:rPr>
                                <w:rFonts w:ascii="Times New Roman" w:hAnsi="Times New Roman" w:cs="Times New Roman"/>
                                <w:sz w:val="24"/>
                                <w:szCs w:val="24"/>
                              </w:rPr>
                            </w:pPr>
                            <w:r w:rsidRPr="006E539E">
                              <w:rPr>
                                <w:rFonts w:ascii="Times New Roman" w:hAnsi="Times New Roman" w:cs="Times New Roman"/>
                                <w:sz w:val="24"/>
                                <w:szCs w:val="24"/>
                              </w:rPr>
                              <w:t>LA INVESTIGACIÓN BIOGRÁFICA Y NARRATIVA EN IBEROAMÉRICA: CAMPOS DE DESARROLLO Y ESTADO ACTUAL.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C1D3FDD" id="Rectángulo: esquinas redondeadas 4" o:spid="_x0000_s1029" style="position:absolute;margin-left:126.5pt;margin-top:-5.85pt;width:267.55pt;height:60.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RjfQIAAEUFAAAOAAAAZHJzL2Uyb0RvYy54bWysVEtu2zAQ3RfoHQjuG1mO8zMiB0aCFAWC&#10;NEhSZE1TpC2U4rBD2pJ7m56lF+uQ+iRIA7QouqE4mv+bNzy/aGvDdgp9Bbbg+cGEM2UllJVdF/zL&#10;4/WHU858ELYUBqwq+F55frF4/+68cXM1hQ2YUiGjINbPG1fwTQhunmVeblQt/AE4ZUmpAWsRSMR1&#10;VqJoKHptsulkcpw1gKVDkMp7+nvVKfkixddayfBZa68CMwWn2kI6MZ2reGaLczFfo3CbSvZliH+o&#10;ohaVpaRjqCsRBNti9VuoupIIHnQ4kFBnoHUlVeqBusknr7p52AinUi8EjncjTP7/hZW3uztkVVnw&#10;GWdW1DSiewLt5w+73hqYM+W/bSsrPENVgi2VKOk+i7A1zs/J+8HdYS95ukYMWo11/FJ3rE1Q70eo&#10;VRuYpJ+Hh2en+YTIIUl3cnxEQgyaPXs79OGjgprFS8ERtraMpSWYxe7Gh85+sCPnWFJXRLqFvVGx&#10;DmPvlaYeKW2evBO71KVBthPECyGlsiHv8yfr6KYrY0bH6Z8de/voqhLzRue/yDp6pMxgw+hcVxbw&#10;rezl16Fk3dkPCHR9RwhCu2rTcA+Hia2g3NPAEbpN8E5eV4TvjfDhTiBRn5aE1jl8pkMbaAoO/Y2z&#10;DeD3t/5He2IkaTlraJUKTqQRqDgznyxx9SyfzeLuJWF2dDIlAV9qVi81dltfAk0lp4fDyXSN9sEM&#10;V41QP9HWL2NWUgkrKXfBZcBBuAzditO7IdVymcxo35wIN/bByYEHkTqP7ZNA15MsED1vYVg7MX9F&#10;s842TsjCchtAV4mDEekO134CtKuJyv27Eh+Dl3Kyen79Fr8AAAD//wMAUEsDBBQABgAIAAAAIQBr&#10;V/+d4wAAAAsBAAAPAAAAZHJzL2Rvd25yZXYueG1sTI/LTsMwEEX3SPyDNUhsqtZJEdQNcaqKh1DF&#10;itJNd5PETULicRS7afh7hhUsR3N077npZrKdGM3gG0ca4kUEwlDhyoYqDYfP17kC4QNSiZ0jo+Hb&#10;eNhk11cpJqW70IcZ96ESHEI+QQ11CH0ipS9qY9EvXG+Ifyc3WAx8DpUsB7xwuO3kMooepMWGuKHG&#10;3jzVpmj3Z6thts7fTs+7phrfX/Br1rZ+e1RK69ubafsIIpgp/MHwq8/qkLFT7s5UetFpWN7f8Zag&#10;YR7HKxBMrJSKQeSMRmoNMkvl/w3ZDwAAAP//AwBQSwECLQAUAAYACAAAACEAtoM4kv4AAADhAQAA&#10;EwAAAAAAAAAAAAAAAAAAAAAAW0NvbnRlbnRfVHlwZXNdLnhtbFBLAQItABQABgAIAAAAIQA4/SH/&#10;1gAAAJQBAAALAAAAAAAAAAAAAAAAAC8BAABfcmVscy8ucmVsc1BLAQItABQABgAIAAAAIQAuGNRj&#10;fQIAAEUFAAAOAAAAAAAAAAAAAAAAAC4CAABkcnMvZTJvRG9jLnhtbFBLAQItABQABgAIAAAAIQBr&#10;V/+d4wAAAAsBAAAPAAAAAAAAAAAAAAAAANcEAABkcnMvZG93bnJldi54bWxQSwUGAAAAAAQABADz&#10;AAAA5wUAAAAA&#10;" fillcolor="#82a0d7 [2164]" strokecolor="#4472c4 [3204]" strokeweight=".5pt">
                <v:fill color2="#678ccf [2612]" rotate="t" colors="0 #a8b7df;.5 #9aabd9;1 #879ed7" focus="100%" type="gradient">
                  <o:fill v:ext="view" type="gradientUnscaled"/>
                </v:fill>
                <v:stroke joinstyle="miter"/>
                <v:textbox>
                  <w:txbxContent>
                    <w:p w14:paraId="13377380" w14:textId="68C20A92" w:rsidR="00073CB1" w:rsidRPr="006E539E" w:rsidRDefault="00073CB1" w:rsidP="00073CB1">
                      <w:pPr>
                        <w:jc w:val="center"/>
                        <w:rPr>
                          <w:rFonts w:ascii="Times New Roman" w:hAnsi="Times New Roman" w:cs="Times New Roman"/>
                          <w:sz w:val="24"/>
                          <w:szCs w:val="24"/>
                        </w:rPr>
                      </w:pPr>
                      <w:r w:rsidRPr="006E539E">
                        <w:rPr>
                          <w:rFonts w:ascii="Times New Roman" w:hAnsi="Times New Roman" w:cs="Times New Roman"/>
                          <w:sz w:val="24"/>
                          <w:szCs w:val="24"/>
                        </w:rPr>
                        <w:t>LA INVESTIGACIÓN BIOGRÁFICA Y NARRATIVA EN IBEROAMÉRICA: CAMPOS DE DESARROLLO Y ESTADO ACTUAL.</w:t>
                      </w:r>
                    </w:p>
                  </w:txbxContent>
                </v:textbox>
              </v:roundrect>
            </w:pict>
          </mc:Fallback>
        </mc:AlternateContent>
      </w:r>
      <w:r w:rsidR="006E57EB">
        <w:rPr>
          <w:noProof/>
        </w:rPr>
        <mc:AlternateContent>
          <mc:Choice Requires="wps">
            <w:drawing>
              <wp:anchor distT="0" distB="0" distL="114300" distR="114300" simplePos="0" relativeHeight="251683840" behindDoc="0" locked="0" layoutInCell="1" allowOverlap="1" wp14:anchorId="2B6CCF49" wp14:editId="6BA9D159">
                <wp:simplePos x="0" y="0"/>
                <wp:positionH relativeFrom="margin">
                  <wp:align>right</wp:align>
                </wp:positionH>
                <wp:positionV relativeFrom="paragraph">
                  <wp:posOffset>3557733</wp:posOffset>
                </wp:positionV>
                <wp:extent cx="1927654" cy="2607276"/>
                <wp:effectExtent l="0" t="0" r="15875" b="22225"/>
                <wp:wrapNone/>
                <wp:docPr id="19" name="Rectángulo: esquinas redondeadas 19"/>
                <wp:cNvGraphicFramePr/>
                <a:graphic xmlns:a="http://schemas.openxmlformats.org/drawingml/2006/main">
                  <a:graphicData uri="http://schemas.microsoft.com/office/word/2010/wordprocessingShape">
                    <wps:wsp>
                      <wps:cNvSpPr/>
                      <wps:spPr>
                        <a:xfrm>
                          <a:off x="0" y="0"/>
                          <a:ext cx="1927654" cy="2607276"/>
                        </a:xfrm>
                        <a:prstGeom prst="roundRect">
                          <a:avLst/>
                        </a:prstGeom>
                        <a:ln/>
                      </wps:spPr>
                      <wps:style>
                        <a:lnRef idx="1">
                          <a:schemeClr val="accent2"/>
                        </a:lnRef>
                        <a:fillRef idx="2">
                          <a:schemeClr val="accent2"/>
                        </a:fillRef>
                        <a:effectRef idx="1">
                          <a:schemeClr val="accent2"/>
                        </a:effectRef>
                        <a:fontRef idx="minor">
                          <a:schemeClr val="dk1"/>
                        </a:fontRef>
                      </wps:style>
                      <wps:txbx>
                        <w:txbxContent>
                          <w:p w14:paraId="78BB93C6" w14:textId="66938FBF" w:rsidR="006E57EB" w:rsidRPr="001D5F74" w:rsidRDefault="006E57EB" w:rsidP="006E57EB">
                            <w:pPr>
                              <w:rPr>
                                <w:rFonts w:ascii="Times New Roman" w:hAnsi="Times New Roman" w:cs="Times New Roman"/>
                                <w:sz w:val="24"/>
                                <w:szCs w:val="24"/>
                              </w:rPr>
                            </w:pPr>
                            <w:r w:rsidRPr="001D5F74">
                              <w:rPr>
                                <w:rFonts w:ascii="Times New Roman" w:hAnsi="Times New Roman" w:cs="Times New Roman"/>
                                <w:sz w:val="24"/>
                                <w:szCs w:val="24"/>
                              </w:rPr>
                              <w:t>T</w:t>
                            </w:r>
                            <w:r w:rsidRPr="001D5F74">
                              <w:rPr>
                                <w:rFonts w:ascii="Times New Roman" w:hAnsi="Times New Roman" w:cs="Times New Roman"/>
                                <w:sz w:val="24"/>
                                <w:szCs w:val="24"/>
                              </w:rPr>
                              <w:t>iene raíces históricas y focos geográficos, temáticos y epistemológicos, para afirmar que tiene todo un basamento más allá de la moda o de la concreción en un determinado lugar geográfico o temático o la simple asignación a un área de conocimiento</w:t>
                            </w:r>
                            <w:r w:rsidRPr="001D5F74">
                              <w:rPr>
                                <w:rFonts w:ascii="Times New Roman" w:hAnsi="Times New Roman" w:cs="Times New Roman"/>
                                <w:sz w:val="24"/>
                                <w:szCs w:val="24"/>
                              </w:rPr>
                              <w:t>.</w:t>
                            </w:r>
                          </w:p>
                          <w:p w14:paraId="45FE8C38" w14:textId="77777777" w:rsidR="006E57EB" w:rsidRPr="006E57EB" w:rsidRDefault="006E57EB" w:rsidP="006E57EB">
                            <w:pPr>
                              <w:rPr>
                                <w:rFonts w:ascii="Times New Roman" w:hAnsi="Times New Roman" w:cs="Times New Roman"/>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6CCF49" id="Rectángulo: esquinas redondeadas 19" o:spid="_x0000_s1030" style="position:absolute;margin-left:100.6pt;margin-top:280.15pt;width:151.8pt;height:205.3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0HgQIAAE8FAAAOAAAAZHJzL2Uyb0RvYy54bWysVF9P2zAQf5+072D5faSNCqwRKapATJMQ&#10;IGDi2XXsNprj885uk+7b7LPsi+3spAExpE3TXuw73/+73/nsvGsM2yn0NdiST48mnCkroartuuRf&#10;Hq8+fOTMB2ErYcCqku+V5+eL9+/OWleoHDZgKoWMnFhftK7kmxBckWVeblQj/BE4ZUmoARsRiMV1&#10;VqFoyXtjsnwyOclawMohSOU9vV72Qr5I/rVWMtxq7VVgpuSUW0gnpnMVz2xxJoo1Crep5ZCG+Ics&#10;GlFbCjq6uhRBsC3Wv7lqaongQYcjCU0GWtdSpRqomunkVTUPG+FUqoWa493YJv//3Mqb3R2yuqLZ&#10;zTmzoqEZ3VPXfv6w662Bgin/bVtb4RmqCmylREU06VLjWucLsn9wdzhwnsjYhU5jE2+qj3Wp2fux&#10;2aoLTNLjdJ6fnhzPOJMky08mp8RGr9mzuUMfPiloWCRKjrC1VUwudVrsrn3o9Q96MaSx8S2m1ieT&#10;qLA3qhfeK03VxvDJScKZujDIdoIQIqRUNuRDGsaSdjTTtTGjYf5nw0E/mqqEwdH4L6KOFiky2DAa&#10;N7UFfCt69XU6pKx7/UMH+rpjC0K36tKYZ1Ezvqyg2tPoEfqd8E5e1dTma+HDnUBaAloXWuxwS4c2&#10;0JYcBoqzDeD3t96jPmGTpJy1tFQlJ/QIVJyZz5ZQO5/OZnELEzM7Ps2JwZeS1UuJ3TYXQFOZ0hfi&#10;ZCKjfjAHUiM0T7T/yxiVRMJKil1yGfDAXIR+2ekHkWq5TGq0eU6Ea/vg5AEHEUGP3ZNAN2AtEExv&#10;4LCAoniFtl43TsjCchtA1wmKz30dJkBbmxA9/DDxW3jJJ63nf3DxCwAA//8DAFBLAwQUAAYACAAA&#10;ACEAvTS1rt4AAAAIAQAADwAAAGRycy9kb3ducmV2LnhtbEyPwU7DMBBE70j8g7VI3KidRk1oyKYC&#10;Ik7AgYJ6duNtEhGvo9ht07/HnOA4mtHMm3Iz20GcaPK9Y4RkoUAQN8703CJ8fb7c3YPwQbPRg2NC&#10;uJCHTXV9VerCuDN/0GkbWhFL2BcaoQthLKT0TUdW+4UbiaN3cJPVIcqplWbS51huB7lUKpNW9xwX&#10;Oj3Sc0fN9/ZoEZ7ysc4TQ7vVcpfUh7dL/foeasTbm/nxAUSgOfyF4Rc/okMVmfbuyMaLASEeCQir&#10;TKUgop2qNAOxR1jnag2yKuX/A9UPAAAA//8DAFBLAQItABQABgAIAAAAIQC2gziS/gAAAOEBAAAT&#10;AAAAAAAAAAAAAAAAAAAAAABbQ29udGVudF9UeXBlc10ueG1sUEsBAi0AFAAGAAgAAAAhADj9If/W&#10;AAAAlAEAAAsAAAAAAAAAAAAAAAAALwEAAF9yZWxzLy5yZWxzUEsBAi0AFAAGAAgAAAAhAFxEnQeB&#10;AgAATwUAAA4AAAAAAAAAAAAAAAAALgIAAGRycy9lMm9Eb2MueG1sUEsBAi0AFAAGAAgAAAAhAL00&#10;ta7eAAAACAEAAA8AAAAAAAAAAAAAAAAA2wQAAGRycy9kb3ducmV2LnhtbFBLBQYAAAAABAAEAPMA&#10;AADmBQAAAAA=&#10;" fillcolor="#f3a875 [2165]" strokecolor="#ed7d31 [3205]" strokeweight=".5pt">
                <v:fill color2="#f09558 [2613]" rotate="t" colors="0 #f7bda4;.5 #f5b195;1 #f8a581" focus="100%" type="gradient">
                  <o:fill v:ext="view" type="gradientUnscaled"/>
                </v:fill>
                <v:stroke joinstyle="miter"/>
                <v:textbox>
                  <w:txbxContent>
                    <w:p w14:paraId="78BB93C6" w14:textId="66938FBF" w:rsidR="006E57EB" w:rsidRPr="001D5F74" w:rsidRDefault="006E57EB" w:rsidP="006E57EB">
                      <w:pPr>
                        <w:rPr>
                          <w:rFonts w:ascii="Times New Roman" w:hAnsi="Times New Roman" w:cs="Times New Roman"/>
                          <w:sz w:val="24"/>
                          <w:szCs w:val="24"/>
                        </w:rPr>
                      </w:pPr>
                      <w:r w:rsidRPr="001D5F74">
                        <w:rPr>
                          <w:rFonts w:ascii="Times New Roman" w:hAnsi="Times New Roman" w:cs="Times New Roman"/>
                          <w:sz w:val="24"/>
                          <w:szCs w:val="24"/>
                        </w:rPr>
                        <w:t>T</w:t>
                      </w:r>
                      <w:r w:rsidRPr="001D5F74">
                        <w:rPr>
                          <w:rFonts w:ascii="Times New Roman" w:hAnsi="Times New Roman" w:cs="Times New Roman"/>
                          <w:sz w:val="24"/>
                          <w:szCs w:val="24"/>
                        </w:rPr>
                        <w:t>iene raíces históricas y focos geográficos, temáticos y epistemológicos, para afirmar que tiene todo un basamento más allá de la moda o de la concreción en un determinado lugar geográfico o temático o la simple asignación a un área de conocimiento</w:t>
                      </w:r>
                      <w:r w:rsidRPr="001D5F74">
                        <w:rPr>
                          <w:rFonts w:ascii="Times New Roman" w:hAnsi="Times New Roman" w:cs="Times New Roman"/>
                          <w:sz w:val="24"/>
                          <w:szCs w:val="24"/>
                        </w:rPr>
                        <w:t>.</w:t>
                      </w:r>
                    </w:p>
                    <w:p w14:paraId="45FE8C38" w14:textId="77777777" w:rsidR="006E57EB" w:rsidRPr="006E57EB" w:rsidRDefault="006E57EB" w:rsidP="006E57EB">
                      <w:pPr>
                        <w:rPr>
                          <w:rFonts w:ascii="Times New Roman" w:hAnsi="Times New Roman" w:cs="Times New Roman"/>
                          <w:color w:val="FFFFFF" w:themeColor="background1"/>
                          <w:sz w:val="24"/>
                          <w:szCs w:val="24"/>
                        </w:rPr>
                      </w:pPr>
                    </w:p>
                  </w:txbxContent>
                </v:textbox>
                <w10:wrap anchorx="margin"/>
              </v:roundrect>
            </w:pict>
          </mc:Fallback>
        </mc:AlternateContent>
      </w:r>
      <w:r w:rsidR="00665097">
        <w:rPr>
          <w:noProof/>
        </w:rPr>
        <mc:AlternateContent>
          <mc:Choice Requires="wps">
            <w:drawing>
              <wp:anchor distT="0" distB="0" distL="114300" distR="114300" simplePos="0" relativeHeight="251671552" behindDoc="0" locked="0" layoutInCell="1" allowOverlap="1" wp14:anchorId="09708A43" wp14:editId="61A7F120">
                <wp:simplePos x="0" y="0"/>
                <wp:positionH relativeFrom="margin">
                  <wp:posOffset>4769708</wp:posOffset>
                </wp:positionH>
                <wp:positionV relativeFrom="paragraph">
                  <wp:posOffset>1816443</wp:posOffset>
                </wp:positionV>
                <wp:extent cx="2063218" cy="1124465"/>
                <wp:effectExtent l="0" t="0" r="13335" b="19050"/>
                <wp:wrapNone/>
                <wp:docPr id="11" name="Rectángulo: esquinas redondeadas 11"/>
                <wp:cNvGraphicFramePr/>
                <a:graphic xmlns:a="http://schemas.openxmlformats.org/drawingml/2006/main">
                  <a:graphicData uri="http://schemas.microsoft.com/office/word/2010/wordprocessingShape">
                    <wps:wsp>
                      <wps:cNvSpPr/>
                      <wps:spPr>
                        <a:xfrm>
                          <a:off x="0" y="0"/>
                          <a:ext cx="2063218" cy="112446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73BF1B6B" w14:textId="043910AA" w:rsidR="00073CB1" w:rsidRPr="00665097" w:rsidRDefault="00665097" w:rsidP="00073CB1">
                            <w:pPr>
                              <w:jc w:val="center"/>
                              <w:rPr>
                                <w:rFonts w:ascii="Times New Roman" w:hAnsi="Times New Roman" w:cs="Times New Roman"/>
                                <w:sz w:val="24"/>
                                <w:szCs w:val="24"/>
                              </w:rPr>
                            </w:pPr>
                            <w:r w:rsidRPr="00665097">
                              <w:rPr>
                                <w:rFonts w:ascii="Times New Roman" w:hAnsi="Times New Roman" w:cs="Times New Roman"/>
                                <w:sz w:val="24"/>
                                <w:szCs w:val="24"/>
                              </w:rPr>
                              <w:t>ORIGEN Y DESARROLLO DE LA METODOLOGÍA BIOGRÁFICO-NARRATIVA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08A43" id="Rectángulo: esquinas redondeadas 11" o:spid="_x0000_s1031" style="position:absolute;margin-left:375.55pt;margin-top:143.05pt;width:162.45pt;height:88.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15fwIAAEgFAAAOAAAAZHJzL2Uyb0RvYy54bWysVM1u1DAQviPxDpbvNJuwLRA1W61aFSFV&#10;pWqLevY69m6E4zFj7ybL2/AsvBhjJ5tWpRIIcUnGnv9vvvHpWd8atlPoG7AVz49mnCkroW7suuJf&#10;7i/fvOfMB2FrYcCqiu+V52eL169OO1eqAjZgaoWMglhfdq7imxBcmWVeblQr/BE4ZUmpAVsR6Ijr&#10;rEbRUfTWZMVsdpJ1gLVDkMp7ur0YlHyR4mutZPistVeBmYpTbSF9MX1X8ZstTkW5RuE2jRzLEP9Q&#10;RSsaS0mnUBciCLbF5rdQbSMRPOhwJKHNQOtGqtQDdZPPnnVztxFOpV4IHO8mmPz/CyuvdzfImppm&#10;l3NmRUszuiXUfv6w662Bkin/bdtY4RmqGmytRE0y2RJwnfMl+d+5GxxPnsSIQq+xjX/qj/UJ7P0E&#10;tuoDk3RZzE7eFjnRQ5Iuz4v5/OQ4Rs0e3R368FFBy6JQcYStrWNxCWmxu/JhsD/YkXOsaagiSWFv&#10;VCzE2FulqU3KmyfvRDB1bpDtBFFDSKlsKMb8yTq66caYybH4s+NoH11VIt/k/BdZJ4+UGWyYnNvG&#10;Ar6Uvf6aBkGQ6cH+gMDQd4Qg9Ks+zTeBG29WUO9p5gjDMngnLxvC90r4cCOQ2E97QhsdPtNHG+gq&#10;DqPE2Qbw+0v30Z5ISVrOOtqmihNtBCrOzCdLdP2Qz+dx/dJhfvyuoAM+1ayeauy2PQeaCjGSqkti&#10;tA/mIGqE9oEWfxmzkkpYSbkrLgMeDudh2HJ6OqRaLpMZrZwT4creOXngQaTOff8g0I0kC8TPazhs&#10;niif0WywjROysNwG0E3i4COu4wRoXROVx6clvgdPz8nq8QFc/AIAAP//AwBQSwMEFAAGAAgAAAAh&#10;AJADADDgAAAADAEAAA8AAABkcnMvZG93bnJldi54bWxMj8FOwzAMhu9IvENkJG4sTWHtVOpOQMUJ&#10;ODDQzlnjtRVNUjXZ1r093glutvzp9/eX69kO4khT6L1DUIsEBLnGm961CN9fr3crECFqZ/TgHSGc&#10;KcC6ur4qdWH8yX3ScRNbwSEuFBqhi3EspAxNR1aHhR/J8W3vJ6sjr1MrzaRPHG4HmSZJJq3uHX/o&#10;9EgvHTU/m4NFeM7HOleGtst0q+r9+7l++4g14u3N/PQIItIc/2C46LM6VOy08wdnghgQ8qVSjCKk&#10;q4yHC5HkGdfbITxk9ynIqpT/S1S/AAAA//8DAFBLAQItABQABgAIAAAAIQC2gziS/gAAAOEBAAAT&#10;AAAAAAAAAAAAAAAAAAAAAABbQ29udGVudF9UeXBlc10ueG1sUEsBAi0AFAAGAAgAAAAhADj9If/W&#10;AAAAlAEAAAsAAAAAAAAAAAAAAAAALwEAAF9yZWxzLy5yZWxzUEsBAi0AFAAGAAgAAAAhAMEMnXl/&#10;AgAASAUAAA4AAAAAAAAAAAAAAAAALgIAAGRycy9lMm9Eb2MueG1sUEsBAi0AFAAGAAgAAAAhAJAD&#10;ADDgAAAADAEAAA8AAAAAAAAAAAAAAAAA2QQAAGRycy9kb3ducmV2LnhtbFBLBQYAAAAABAAEAPMA&#10;AADmBQAAAAA=&#10;" fillcolor="#f3a875 [2165]" strokecolor="#ed7d31 [3205]" strokeweight=".5pt">
                <v:fill color2="#f09558 [2613]" rotate="t" colors="0 #f7bda4;.5 #f5b195;1 #f8a581" focus="100%" type="gradient">
                  <o:fill v:ext="view" type="gradientUnscaled"/>
                </v:fill>
                <v:stroke joinstyle="miter"/>
                <v:textbox>
                  <w:txbxContent>
                    <w:p w14:paraId="73BF1B6B" w14:textId="043910AA" w:rsidR="00073CB1" w:rsidRPr="00665097" w:rsidRDefault="00665097" w:rsidP="00073CB1">
                      <w:pPr>
                        <w:jc w:val="center"/>
                        <w:rPr>
                          <w:rFonts w:ascii="Times New Roman" w:hAnsi="Times New Roman" w:cs="Times New Roman"/>
                          <w:sz w:val="24"/>
                          <w:szCs w:val="24"/>
                        </w:rPr>
                      </w:pPr>
                      <w:r w:rsidRPr="00665097">
                        <w:rPr>
                          <w:rFonts w:ascii="Times New Roman" w:hAnsi="Times New Roman" w:cs="Times New Roman"/>
                          <w:sz w:val="24"/>
                          <w:szCs w:val="24"/>
                        </w:rPr>
                        <w:t>ORIGEN Y DESARROLLO DE LA METODOLOGÍA BIOGRÁFICO-NARRATIVA</w:t>
                      </w:r>
                    </w:p>
                  </w:txbxContent>
                </v:textbox>
                <w10:wrap anchorx="margin"/>
              </v:roundrect>
            </w:pict>
          </mc:Fallback>
        </mc:AlternateContent>
      </w:r>
      <w:r w:rsidR="00665097">
        <w:rPr>
          <w:noProof/>
        </w:rPr>
        <mc:AlternateContent>
          <mc:Choice Requires="wps">
            <w:drawing>
              <wp:anchor distT="0" distB="0" distL="114300" distR="114300" simplePos="0" relativeHeight="251668480" behindDoc="0" locked="0" layoutInCell="1" allowOverlap="1" wp14:anchorId="179E1F01" wp14:editId="28654B29">
                <wp:simplePos x="0" y="0"/>
                <wp:positionH relativeFrom="margin">
                  <wp:posOffset>6153666</wp:posOffset>
                </wp:positionH>
                <wp:positionV relativeFrom="paragraph">
                  <wp:posOffset>1297459</wp:posOffset>
                </wp:positionV>
                <wp:extent cx="0" cy="531341"/>
                <wp:effectExtent l="0" t="0" r="38100" b="21590"/>
                <wp:wrapNone/>
                <wp:docPr id="8" name="Conector recto 8"/>
                <wp:cNvGraphicFramePr/>
                <a:graphic xmlns:a="http://schemas.openxmlformats.org/drawingml/2006/main">
                  <a:graphicData uri="http://schemas.microsoft.com/office/word/2010/wordprocessingShape">
                    <wps:wsp>
                      <wps:cNvCnPr/>
                      <wps:spPr>
                        <a:xfrm>
                          <a:off x="0" y="0"/>
                          <a:ext cx="0" cy="53134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3E9CD" id="Conector recto 8"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4.55pt,102.15pt" to="484.5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yisAEAALIDAAAOAAAAZHJzL2Uyb0RvYy54bWysU8tu2zAQvAfoPxC815LtNggEyzk4aC9B&#10;azTJBzDU0iLKF5aMJf99l5StFGmRQ9ELKZIzszu7q83taA07AkbtXcuXi5ozcNJ32h1a/vT45eMN&#10;ZzEJ1wnjHbT8BJHfbj9cbYbQwMr33nSAjERcbIbQ8j6l0FRVlD1YERc+gKNH5dGKREc8VB2KgdSt&#10;qVZ1fV0NHruAXkKMdHs3PfJt0VcKZPquVITETMspt1RWLOtzXqvtRjQHFKHX8pyG+IcsrNCOgs5S&#10;dyIJ9oL6DymrJfroVVpIbyuvlJZQPJCbZf3GzUMvAhQvVJwY5jLF/ycrvx33yHTXcmqUE5ZatKNG&#10;yeSRYd7YTa7REGJD0J3b4/kUwx6z4VGhzTtZYWOp62muK4yJyelS0u3n9XL9aZnlqldewJi+grcs&#10;f7TcaJcdi0Yc72OaoBcI8XIeU+TylU4GMti4H6DIBcVaF3aZH9gZZEdBne9+XsIWZKYobcxMqt8n&#10;nbGZBmWmZuLqfeKMLhG9SzPRaufxb+Q0XlJVE/7ievKabT/77lT6UMpBg1EKeh7iPHm/nwv99Vfb&#10;/gIAAP//AwBQSwMEFAAGAAgAAAAhAErG/hngAAAACwEAAA8AAABkcnMvZG93bnJldi54bWxMj8FO&#10;wzAMhu9IvENkJC6IJRvr6ErTCSFxKBJIbIiz13htoXGqJuvK2xPEAY7+/en353wz2U6MNPjWsYb5&#10;TIEgrpxpudbwtnu8TkH4gGywc0wavsjDpjg/yzEz7sSvNG5DLWIJ+ww1NCH0mZS+asiin7meOO4O&#10;brAY4jjU0gx4iuW2kwulVtJiy/FCgz09NFR9bo9Ww0f5XtbJ1W17eFkmT7gbk2ceS60vL6b7OxCB&#10;pvAHw49+VIciOu3dkY0XnYb1aj2PqIaFWt6AiMRvso9JmiqQRS7//1B8AwAA//8DAFBLAQItABQA&#10;BgAIAAAAIQC2gziS/gAAAOEBAAATAAAAAAAAAAAAAAAAAAAAAABbQ29udGVudF9UeXBlc10ueG1s&#10;UEsBAi0AFAAGAAgAAAAhADj9If/WAAAAlAEAAAsAAAAAAAAAAAAAAAAALwEAAF9yZWxzLy5yZWxz&#10;UEsBAi0AFAAGAAgAAAAhAKFp7KKwAQAAsgMAAA4AAAAAAAAAAAAAAAAALgIAAGRycy9lMm9Eb2Mu&#10;eG1sUEsBAi0AFAAGAAgAAAAhAErG/hngAAAACwEAAA8AAAAAAAAAAAAAAAAACgQAAGRycy9kb3du&#10;cmV2LnhtbFBLBQYAAAAABAAEAPMAAAAXBQAAAAA=&#10;" strokecolor="black [3200]" strokeweight="1.5pt">
                <v:stroke joinstyle="miter"/>
                <w10:wrap anchorx="margin"/>
              </v:line>
            </w:pict>
          </mc:Fallback>
        </mc:AlternateContent>
      </w:r>
      <w:r w:rsidR="00665097">
        <w:rPr>
          <w:noProof/>
        </w:rPr>
        <mc:AlternateContent>
          <mc:Choice Requires="wps">
            <w:drawing>
              <wp:anchor distT="0" distB="0" distL="114300" distR="114300" simplePos="0" relativeHeight="251670528" behindDoc="0" locked="0" layoutInCell="1" allowOverlap="1" wp14:anchorId="3F740F36" wp14:editId="6D333C94">
                <wp:simplePos x="0" y="0"/>
                <wp:positionH relativeFrom="column">
                  <wp:posOffset>2372497</wp:posOffset>
                </wp:positionH>
                <wp:positionV relativeFrom="paragraph">
                  <wp:posOffset>1865870</wp:posOffset>
                </wp:positionV>
                <wp:extent cx="1865699" cy="778476"/>
                <wp:effectExtent l="0" t="0" r="20320" b="22225"/>
                <wp:wrapNone/>
                <wp:docPr id="10" name="Rectángulo: esquinas redondeadas 10"/>
                <wp:cNvGraphicFramePr/>
                <a:graphic xmlns:a="http://schemas.openxmlformats.org/drawingml/2006/main">
                  <a:graphicData uri="http://schemas.microsoft.com/office/word/2010/wordprocessingShape">
                    <wps:wsp>
                      <wps:cNvSpPr/>
                      <wps:spPr>
                        <a:xfrm>
                          <a:off x="0" y="0"/>
                          <a:ext cx="1865699" cy="778476"/>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5790501D" w14:textId="16767B06" w:rsidR="00073CB1" w:rsidRPr="00665097" w:rsidRDefault="00665097" w:rsidP="00073CB1">
                            <w:pPr>
                              <w:jc w:val="center"/>
                              <w:rPr>
                                <w:rFonts w:ascii="Times New Roman" w:hAnsi="Times New Roman" w:cs="Times New Roman"/>
                                <w:sz w:val="24"/>
                                <w:szCs w:val="24"/>
                              </w:rPr>
                            </w:pPr>
                            <w:r w:rsidRPr="00665097">
                              <w:rPr>
                                <w:rFonts w:ascii="Times New Roman" w:hAnsi="Times New Roman" w:cs="Times New Roman"/>
                                <w:sz w:val="24"/>
                                <w:szCs w:val="24"/>
                              </w:rPr>
                              <w:t>DELIMITACIÓN DEL CAMPO OBJETO DE REVISIÓN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40F36" id="Rectángulo: esquinas redondeadas 10" o:spid="_x0000_s1032" style="position:absolute;margin-left:186.8pt;margin-top:146.9pt;width:146.9pt;height:6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54vfQIAAEcFAAAOAAAAZHJzL2Uyb0RvYy54bWysVN1O2zAUvp+0d7B8P9JWpYWIFFUgpkkI&#10;EDBx7Tp2G83x8Y7dJt3b7Fn2Yhw7aUAMadO0m+TY5/873/HZeVsbtlPoK7AFHx+NOFNWQlnZdcG/&#10;Pl59OuHMB2FLYcCqgu+V5+eLjx/OGperCWzAlAoZBbE+b1zBNyG4PMu83Kha+CNwypJSA9Yi0BHX&#10;WYmioei1ySaj0SxrAEuHIJX3dHvZKfkixddayXCrtVeBmYJTbSF9MX1X8ZstzkS+RuE2lezLEP9Q&#10;RS0qS0mHUJciCLbF6rdQdSURPOhwJKHOQOtKqtQDdTMevenmYSOcSr0QON4NMPn/F1be7O6QVSXN&#10;juCxoqYZ3RNqv37a9dZAzpT/vq2s8AxVCbZUoiSZbAm4xvmc/B/cHfYnT2JEodVYxz/1x9oE9n4A&#10;W7WBSbocn8yOZ6ennEnSzecn0/ksBs1evB368FlBzaJQcIStLWNtCWixu/ahsz/YkXMsqSsiSWFv&#10;VKzD2HulqcuYNnknfqkLg2wniBlCSmXDIX+yjm66MmZwnPzZsbePripxb3D+i6yDR8oMNgzOdWUB&#10;38tefhv3kOnO/oBA13eEILSrNo03NRdvVlDuaeQI3S54J68qwvda+HAnkMhPPKCFDrf00QaagkMv&#10;cbYB/PHefbQnTpKWs4aWqeDEGoGKM/PFEltPx9Np3L50mB7PJ3TA15rVa43d1hdAUxnT0+FkEqN9&#10;MAdRI9RPtPfLmJVUwkrKXXAZ8HC4CN2S08sh1XKZzGjjnAjX9sHJAw8idR7bJ4GuJ1kget7AYfFE&#10;/oZmnW2ckIXlNoCuEgdfcO0nQNuaqNy/LPE5eH1OVi/v3+IZAAD//wMAUEsDBBQABgAIAAAAIQCS&#10;gHph5QAAAAsBAAAPAAAAZHJzL2Rvd25yZXYueG1sTI/LTsMwEEX3SPyDNUhsUOukidwmxKl4CIlu&#10;kEiRgJ0bmyTCHofYSUO/HrOC5WiO7j232M5Gk0kNrrPIIV5GQBTWVnbYcHjZPyw2QJwXKIW2qDh8&#10;Kwfb8vysELm0R3xWU+UbEkLQ5YJD632fU+rqVhnhlrZXGH4fdjDCh3NoqBzEMYQbTVdRxKgRHYaG&#10;VvTqrlX1ZzUaDqdsc2L6dnrdvX9l9D6urt6eHkfOLy/mm2sgXs3+D4Zf/aAOZXA62BGlI5pDsk5Y&#10;QDmssiRsCARj6xTIgUMasxRoWdD/G8ofAAAA//8DAFBLAQItABQABgAIAAAAIQC2gziS/gAAAOEB&#10;AAATAAAAAAAAAAAAAAAAAAAAAABbQ29udGVudF9UeXBlc10ueG1sUEsBAi0AFAAGAAgAAAAhADj9&#10;If/WAAAAlAEAAAsAAAAAAAAAAAAAAAAALwEAAF9yZWxzLy5yZWxzUEsBAi0AFAAGAAgAAAAhAMLH&#10;ni99AgAARwUAAA4AAAAAAAAAAAAAAAAALgIAAGRycy9lMm9Eb2MueG1sUEsBAi0AFAAGAAgAAAAh&#10;AJKAemHlAAAACwEAAA8AAAAAAAAAAAAAAAAA1wQAAGRycy9kb3ducmV2LnhtbFBLBQYAAAAABAAE&#10;APMAAADpBQAAAAA=&#10;" fillcolor="#9ecb81 [2169]" strokecolor="#70ad47 [3209]" strokeweight=".5pt">
                <v:fill color2="#8ac066 [2617]" rotate="t" colors="0 #b5d5a7;.5 #aace99;1 #9cca86" focus="100%" type="gradient">
                  <o:fill v:ext="view" type="gradientUnscaled"/>
                </v:fill>
                <v:stroke joinstyle="miter"/>
                <v:textbox>
                  <w:txbxContent>
                    <w:p w14:paraId="5790501D" w14:textId="16767B06" w:rsidR="00073CB1" w:rsidRPr="00665097" w:rsidRDefault="00665097" w:rsidP="00073CB1">
                      <w:pPr>
                        <w:jc w:val="center"/>
                        <w:rPr>
                          <w:rFonts w:ascii="Times New Roman" w:hAnsi="Times New Roman" w:cs="Times New Roman"/>
                          <w:sz w:val="24"/>
                          <w:szCs w:val="24"/>
                        </w:rPr>
                      </w:pPr>
                      <w:r w:rsidRPr="00665097">
                        <w:rPr>
                          <w:rFonts w:ascii="Times New Roman" w:hAnsi="Times New Roman" w:cs="Times New Roman"/>
                          <w:sz w:val="24"/>
                          <w:szCs w:val="24"/>
                        </w:rPr>
                        <w:t>DELIMITACIÓN DEL CAMPO OBJETO DE REVISIÓN</w:t>
                      </w:r>
                    </w:p>
                  </w:txbxContent>
                </v:textbox>
              </v:roundrect>
            </w:pict>
          </mc:Fallback>
        </mc:AlternateContent>
      </w:r>
      <w:r w:rsidR="00665097">
        <w:rPr>
          <w:noProof/>
        </w:rPr>
        <mc:AlternateContent>
          <mc:Choice Requires="wps">
            <w:drawing>
              <wp:anchor distT="0" distB="0" distL="114300" distR="114300" simplePos="0" relativeHeight="251669504" behindDoc="0" locked="0" layoutInCell="1" allowOverlap="1" wp14:anchorId="2D51AA96" wp14:editId="687F0D6F">
                <wp:simplePos x="0" y="0"/>
                <wp:positionH relativeFrom="column">
                  <wp:posOffset>-222423</wp:posOffset>
                </wp:positionH>
                <wp:positionV relativeFrom="paragraph">
                  <wp:posOffset>1816443</wp:posOffset>
                </wp:positionV>
                <wp:extent cx="1779373" cy="766119"/>
                <wp:effectExtent l="0" t="0" r="11430" b="15240"/>
                <wp:wrapNone/>
                <wp:docPr id="9" name="Rectángulo: esquinas redondeadas 9"/>
                <wp:cNvGraphicFramePr/>
                <a:graphic xmlns:a="http://schemas.openxmlformats.org/drawingml/2006/main">
                  <a:graphicData uri="http://schemas.microsoft.com/office/word/2010/wordprocessingShape">
                    <wps:wsp>
                      <wps:cNvSpPr/>
                      <wps:spPr>
                        <a:xfrm>
                          <a:off x="0" y="0"/>
                          <a:ext cx="1779373" cy="766119"/>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0D5EA953" w14:textId="49B896E7" w:rsidR="00073CB1" w:rsidRPr="00665097" w:rsidRDefault="00665097" w:rsidP="00073CB1">
                            <w:pPr>
                              <w:jc w:val="center"/>
                              <w:rPr>
                                <w:rFonts w:ascii="Times New Roman" w:hAnsi="Times New Roman" w:cs="Times New Roman"/>
                                <w:sz w:val="24"/>
                                <w:szCs w:val="24"/>
                              </w:rPr>
                            </w:pPr>
                            <w:r w:rsidRPr="00665097">
                              <w:rPr>
                                <w:rFonts w:ascii="Times New Roman" w:hAnsi="Times New Roman" w:cs="Times New Roman"/>
                                <w:sz w:val="24"/>
                                <w:szCs w:val="24"/>
                              </w:rPr>
                              <w:t>LA INVESTIGACIÓN BIOGRÁFICO-NARRATIVA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51AA96" id="Rectángulo: esquinas redondeadas 9" o:spid="_x0000_s1033" style="position:absolute;margin-left:-17.5pt;margin-top:143.05pt;width:140.1pt;height:6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YpgQIAAEUFAAAOAAAAZHJzL2Uyb0RvYy54bWysVN1O2zAUvp+0d7B8P9KUjq4RKapATJMQ&#10;IGDi2nXs1prj49luk+5t9iy82I6dHxBD2jTtxvHJ+f/Od3x61taa7IXzCkxJ86MJJcJwqJTZlPTr&#10;w+WHT5T4wEzFNBhR0oPw9Gz5/t1pYwsxhS3oSjiCQYwvGlvSbQi2yDLPt6Jm/gisMKiU4GoWUHSb&#10;rHKswei1zqaTyUnWgKusAy68x78XnZIuU3wpBQ83UnoRiC4p1hbS6dK5jme2PGXFxjG7Vbwvg/1D&#10;FTVTBpOOoS5YYGTn1G+hasUdeJDhiEOdgZSKi9QDdpNPXnVzv2VWpF4QHG9HmPz/C8uv97eOqKqk&#10;C0oMq3FEdwja00+z2WkoiPDfd8owT5yowFSCVXhfRNga6wv0vre3rpc8XiMGrXR1/GJ3pE1QH0ao&#10;RRsIx5/5fL44nh9TwlE3PznJ8xQ0e/a2zofPAmoSLyV1sDNVLC3BzPZXPmBatB/sUIgldUWkWzho&#10;EevQ5k5I7DGmTd6JXeJcO7JnyAvGuTBhFpvCeMk6ukml9eg4/bNjbx9dRWLe6PwXWUePlBlMGJ1r&#10;ZcC9lb36lvcly85+QKDrO0IQ2nWbhjsfJraG6oADd9Btgrf8UiG+V8yHW+aQ+rgkuM7hBg+poSkp&#10;9DdKtuB+vPU/2iMjUUtJg6tUUiQNc4IS/cUgVxf5bBZ3Lwmzj/MpCu6lZv1SY3b1OeBUcnw4LE/X&#10;aB/0cJUO6kfc+lXMiipmOOYuKQ9uEM5Dt+L4bnCxWiUz3DfLwpW5t3zgQaTOQ/vInO1JFpCe1zCs&#10;HSte0ayzjRMysNoFkCpxMCLd4dpPAHc1Ual/V+Jj8FJOVs+v3/IXAAAA//8DAFBLAwQUAAYACAAA&#10;ACEAca4uvOIAAAALAQAADwAAAGRycy9kb3ducmV2LnhtbEyPwU7DMBBE70j8g7VIXFDrJDShCtlU&#10;qFAhwYlS9ezGJg7Y6yh2k/D3mBMcRzOaeVNtZmvYqAbfOUJIlwkwRY2THbUIh/fdYg3MB0FSGEcK&#10;4Vt52NSXF5UopZvoTY370LJYQr4UCDqEvuTcN1pZ4ZeuVxS9DzdYEaIcWi4HMcVya3iWJAW3oqO4&#10;oEWvtlo1X/uzRTiO0/Yza/Pjwbw83rzq3XP6ZAnx+mp+uAcW1Bz+wvCLH9GhjkwndybpmUFY3Obx&#10;S0DI1kUKLCayVZ4BOyGskuIOeF3x/x/qHwAAAP//AwBQSwECLQAUAAYACAAAACEAtoM4kv4AAADh&#10;AQAAEwAAAAAAAAAAAAAAAAAAAAAAW0NvbnRlbnRfVHlwZXNdLnhtbFBLAQItABQABgAIAAAAIQA4&#10;/SH/1gAAAJQBAAALAAAAAAAAAAAAAAAAAC8BAABfcmVscy8ucmVsc1BLAQItABQABgAIAAAAIQAe&#10;KyYpgQIAAEUFAAAOAAAAAAAAAAAAAAAAAC4CAABkcnMvZTJvRG9jLnhtbFBLAQItABQABgAIAAAA&#10;IQBxri684gAAAAsBAAAPAAAAAAAAAAAAAAAAANsEAABkcnMvZG93bnJldi54bWxQSwUGAAAAAAQA&#10;BADzAAAA6gUAAAAA&#10;" fillcolor="#ffd555 [2167]" strokecolor="#ffc000 [3207]" strokeweight=".5pt">
                <v:fill color2="#ffcc31 [2615]" rotate="t" colors="0 #ffdd9c;.5 #ffd78e;1 #ffd479" focus="100%" type="gradient">
                  <o:fill v:ext="view" type="gradientUnscaled"/>
                </v:fill>
                <v:stroke joinstyle="miter"/>
                <v:textbox>
                  <w:txbxContent>
                    <w:p w14:paraId="0D5EA953" w14:textId="49B896E7" w:rsidR="00073CB1" w:rsidRPr="00665097" w:rsidRDefault="00665097" w:rsidP="00073CB1">
                      <w:pPr>
                        <w:jc w:val="center"/>
                        <w:rPr>
                          <w:rFonts w:ascii="Times New Roman" w:hAnsi="Times New Roman" w:cs="Times New Roman"/>
                          <w:sz w:val="24"/>
                          <w:szCs w:val="24"/>
                        </w:rPr>
                      </w:pPr>
                      <w:r w:rsidRPr="00665097">
                        <w:rPr>
                          <w:rFonts w:ascii="Times New Roman" w:hAnsi="Times New Roman" w:cs="Times New Roman"/>
                          <w:sz w:val="24"/>
                          <w:szCs w:val="24"/>
                        </w:rPr>
                        <w:t>LA INVESTIGACIÓN BIOGRÁFICO-NARRATIVA</w:t>
                      </w:r>
                    </w:p>
                  </w:txbxContent>
                </v:textbox>
              </v:roundrect>
            </w:pict>
          </mc:Fallback>
        </mc:AlternateContent>
      </w:r>
      <w:r w:rsidR="00665097">
        <w:rPr>
          <w:noProof/>
        </w:rPr>
        <mc:AlternateContent>
          <mc:Choice Requires="wps">
            <w:drawing>
              <wp:anchor distT="0" distB="0" distL="114300" distR="114300" simplePos="0" relativeHeight="251674624" behindDoc="0" locked="0" layoutInCell="1" allowOverlap="1" wp14:anchorId="7823335E" wp14:editId="60334BD2">
                <wp:simplePos x="0" y="0"/>
                <wp:positionH relativeFrom="column">
                  <wp:posOffset>-383093</wp:posOffset>
                </wp:positionH>
                <wp:positionV relativeFrom="paragraph">
                  <wp:posOffset>3200366</wp:posOffset>
                </wp:positionV>
                <wp:extent cx="1915298" cy="1791730"/>
                <wp:effectExtent l="0" t="0" r="27940" b="18415"/>
                <wp:wrapNone/>
                <wp:docPr id="14" name="Rectángulo: esquinas redondeadas 14"/>
                <wp:cNvGraphicFramePr/>
                <a:graphic xmlns:a="http://schemas.openxmlformats.org/drawingml/2006/main">
                  <a:graphicData uri="http://schemas.microsoft.com/office/word/2010/wordprocessingShape">
                    <wps:wsp>
                      <wps:cNvSpPr/>
                      <wps:spPr>
                        <a:xfrm>
                          <a:off x="0" y="0"/>
                          <a:ext cx="1915298" cy="179173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240A9D06" w14:textId="1F891ADF" w:rsidR="00665097" w:rsidRPr="00665097" w:rsidRDefault="00263C76" w:rsidP="00263C76">
                            <w:pPr>
                              <w:jc w:val="center"/>
                              <w:rPr>
                                <w:rFonts w:ascii="Times New Roman" w:hAnsi="Times New Roman" w:cs="Times New Roman"/>
                                <w:sz w:val="24"/>
                                <w:szCs w:val="24"/>
                              </w:rPr>
                            </w:pPr>
                            <w:r w:rsidRPr="00665097">
                              <w:rPr>
                                <w:rFonts w:ascii="Times New Roman" w:hAnsi="Times New Roman" w:cs="Times New Roman"/>
                                <w:sz w:val="24"/>
                                <w:szCs w:val="24"/>
                              </w:rPr>
                              <w:t>L</w:t>
                            </w:r>
                            <w:r w:rsidRPr="00665097">
                              <w:rPr>
                                <w:rFonts w:ascii="Times New Roman" w:hAnsi="Times New Roman" w:cs="Times New Roman"/>
                                <w:sz w:val="24"/>
                                <w:szCs w:val="24"/>
                              </w:rPr>
                              <w:t>a investigación biográfico-narrativa</w:t>
                            </w:r>
                            <w:r w:rsidRPr="00665097">
                              <w:rPr>
                                <w:rFonts w:ascii="Times New Roman" w:hAnsi="Times New Roman" w:cs="Times New Roman"/>
                                <w:sz w:val="24"/>
                                <w:szCs w:val="24"/>
                              </w:rPr>
                              <w:t xml:space="preserve"> habla de </w:t>
                            </w:r>
                            <w:r w:rsidR="0099571C" w:rsidRPr="00665097">
                              <w:rPr>
                                <w:rFonts w:ascii="Times New Roman" w:hAnsi="Times New Roman" w:cs="Times New Roman"/>
                                <w:sz w:val="24"/>
                                <w:szCs w:val="24"/>
                              </w:rPr>
                              <w:t>cómo</w:t>
                            </w:r>
                            <w:r w:rsidRPr="00665097">
                              <w:rPr>
                                <w:rFonts w:ascii="Times New Roman" w:hAnsi="Times New Roman" w:cs="Times New Roman"/>
                                <w:sz w:val="24"/>
                                <w:szCs w:val="24"/>
                              </w:rPr>
                              <w:t xml:space="preserve"> es una persona ya que depende </w:t>
                            </w:r>
                            <w:r w:rsidR="00665097" w:rsidRPr="00665097">
                              <w:rPr>
                                <w:rFonts w:ascii="Times New Roman" w:hAnsi="Times New Roman" w:cs="Times New Roman"/>
                                <w:sz w:val="24"/>
                                <w:szCs w:val="24"/>
                              </w:rPr>
                              <w:t>del contexto donde vive, formando su cultura, costumbres e inteligencias.</w:t>
                            </w:r>
                          </w:p>
                          <w:p w14:paraId="6F846F15" w14:textId="3972540C" w:rsidR="00263C76" w:rsidRDefault="00263C76" w:rsidP="00263C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23335E" id="Rectángulo: esquinas redondeadas 14" o:spid="_x0000_s1034" style="position:absolute;margin-left:-30.15pt;margin-top:252pt;width:150.8pt;height:14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nmEgwIAAEgFAAAOAAAAZHJzL2Uyb0RvYy54bWysVN1O2zAUvp+0d7B8P9J0ZdCIFFUgpkmI&#10;IWDi2nXsNprj4x27Tbq32bPsxXbsJAUxpE3TbhyfnP/vfMdn511j2E6hr8GWPD+acKashKq265J/&#10;ebh6d8qZD8JWwoBVJd8rz88Xb9+cta5QU9iAqRQyCmJ90bqSb0JwRZZ5uVGN8EfglCWlBmxEIBHX&#10;WYWipeiNyaaTyYesBawcglTe09/LXskXKb7WSobPWnsVmCk51RbSielcxTNbnIlijcJtajmUIf6h&#10;ikbUlpIeQl2KINgW699CNbVE8KDDkYQmA61rqVIP1E0+edHN/UY4lXohcLw7wOT/X1h5s7tFVlc0&#10;uxlnVjQ0oztC7ecPu94aKJjy37a1FZ6hqsBWSlR0J1sCrnW+IP97d4uD5OkaUeg0NvFL/bEugb0/&#10;gK26wCT9zOf58XRO9JCky0/m+cn7NI7syd2hDx8VNCxeSo6wtVUsLiEtdtc+UF6yH+1IiDX1VaRb&#10;2BsVCzH2TmlqM+ZN3olg6sIg2wmihpBS2ZC6onjJOrrp2piD4/TPjoN9dFWJfAfnv8h68EiZwYaD&#10;c1NbwNeyV1/zOAgqWff2IwJ93xGC0K26NN/TcWQrqPY0c4R+GbyTVzXhey18uBVI7Kc9oY0On+nQ&#10;BtqSw3DjbAP4/bX/0Z5ISVrOWtqmkhNtBCrOzCdLdJ3ns1lcvyTMjk+mJOBzzeq5xm6bC6Cp5PR2&#10;OJmu0T6Y8aoRmkda/GXMSiphJeUuuQw4Cheh33J6OqRaLpMZrZwT4dreOznyIFLnoXsU6AaSBeLn&#10;DYybJ4oXNOtt44QsLLcBdJ04GJHucR0mQOua5jI8LfE9eC4nq6cHcPELAAD//wMAUEsDBBQABgAI&#10;AAAAIQDehUM34QAAAAsBAAAPAAAAZHJzL2Rvd25yZXYueG1sTI/BTsMwDIbvSLxDZCQuaEtatjJ1&#10;TSc0mJDgxJh2zpqsKTRO1WRteXvMCY62P/3+/mIzuZYNpg+NRwnJXAAzWHndYC3h8LGbrYCFqFCr&#10;1qOR8G0CbMrrq0Ll2o/4boZ9rBmFYMiVBBtjl3MeKmucCnPfGaTb2fdORRr7mutejRTuWp4KkXGn&#10;GqQPVnVma031tb84Ccdh3H6m9fJ4aF+f7t7s7iV5dijl7c30uAYWzRT/YPjVJ3UoyenkL6gDayXM&#10;MnFPqISlWFApItJFQpuThIdVlgIvC/6/Q/kDAAD//wMAUEsBAi0AFAAGAAgAAAAhALaDOJL+AAAA&#10;4QEAABMAAAAAAAAAAAAAAAAAAAAAAFtDb250ZW50X1R5cGVzXS54bWxQSwECLQAUAAYACAAAACEA&#10;OP0h/9YAAACUAQAACwAAAAAAAAAAAAAAAAAvAQAAX3JlbHMvLnJlbHNQSwECLQAUAAYACAAAACEA&#10;uJp5hIMCAABIBQAADgAAAAAAAAAAAAAAAAAuAgAAZHJzL2Uyb0RvYy54bWxQSwECLQAUAAYACAAA&#10;ACEA3oVDN+EAAAALAQAADwAAAAAAAAAAAAAAAADdBAAAZHJzL2Rvd25yZXYueG1sUEsFBgAAAAAE&#10;AAQA8wAAAOsFAAAAAA==&#10;" fillcolor="#ffd555 [2167]" strokecolor="#ffc000 [3207]" strokeweight=".5pt">
                <v:fill color2="#ffcc31 [2615]" rotate="t" colors="0 #ffdd9c;.5 #ffd78e;1 #ffd479" focus="100%" type="gradient">
                  <o:fill v:ext="view" type="gradientUnscaled"/>
                </v:fill>
                <v:stroke joinstyle="miter"/>
                <v:textbox>
                  <w:txbxContent>
                    <w:p w14:paraId="240A9D06" w14:textId="1F891ADF" w:rsidR="00665097" w:rsidRPr="00665097" w:rsidRDefault="00263C76" w:rsidP="00263C76">
                      <w:pPr>
                        <w:jc w:val="center"/>
                        <w:rPr>
                          <w:rFonts w:ascii="Times New Roman" w:hAnsi="Times New Roman" w:cs="Times New Roman"/>
                          <w:sz w:val="24"/>
                          <w:szCs w:val="24"/>
                        </w:rPr>
                      </w:pPr>
                      <w:r w:rsidRPr="00665097">
                        <w:rPr>
                          <w:rFonts w:ascii="Times New Roman" w:hAnsi="Times New Roman" w:cs="Times New Roman"/>
                          <w:sz w:val="24"/>
                          <w:szCs w:val="24"/>
                        </w:rPr>
                        <w:t>L</w:t>
                      </w:r>
                      <w:r w:rsidRPr="00665097">
                        <w:rPr>
                          <w:rFonts w:ascii="Times New Roman" w:hAnsi="Times New Roman" w:cs="Times New Roman"/>
                          <w:sz w:val="24"/>
                          <w:szCs w:val="24"/>
                        </w:rPr>
                        <w:t>a investigación biográfico-narrativa</w:t>
                      </w:r>
                      <w:r w:rsidRPr="00665097">
                        <w:rPr>
                          <w:rFonts w:ascii="Times New Roman" w:hAnsi="Times New Roman" w:cs="Times New Roman"/>
                          <w:sz w:val="24"/>
                          <w:szCs w:val="24"/>
                        </w:rPr>
                        <w:t xml:space="preserve"> habla de </w:t>
                      </w:r>
                      <w:r w:rsidR="0099571C" w:rsidRPr="00665097">
                        <w:rPr>
                          <w:rFonts w:ascii="Times New Roman" w:hAnsi="Times New Roman" w:cs="Times New Roman"/>
                          <w:sz w:val="24"/>
                          <w:szCs w:val="24"/>
                        </w:rPr>
                        <w:t>cómo</w:t>
                      </w:r>
                      <w:r w:rsidRPr="00665097">
                        <w:rPr>
                          <w:rFonts w:ascii="Times New Roman" w:hAnsi="Times New Roman" w:cs="Times New Roman"/>
                          <w:sz w:val="24"/>
                          <w:szCs w:val="24"/>
                        </w:rPr>
                        <w:t xml:space="preserve"> es una persona ya que depende </w:t>
                      </w:r>
                      <w:r w:rsidR="00665097" w:rsidRPr="00665097">
                        <w:rPr>
                          <w:rFonts w:ascii="Times New Roman" w:hAnsi="Times New Roman" w:cs="Times New Roman"/>
                          <w:sz w:val="24"/>
                          <w:szCs w:val="24"/>
                        </w:rPr>
                        <w:t>del contexto donde vive, formando su cultura, costumbres e inteligencias.</w:t>
                      </w:r>
                    </w:p>
                    <w:p w14:paraId="6F846F15" w14:textId="3972540C" w:rsidR="00263C76" w:rsidRDefault="00263C76" w:rsidP="00263C76">
                      <w:pPr>
                        <w:jc w:val="center"/>
                      </w:pPr>
                    </w:p>
                  </w:txbxContent>
                </v:textbox>
              </v:roundrect>
            </w:pict>
          </mc:Fallback>
        </mc:AlternateContent>
      </w:r>
      <w:r w:rsidR="00073CB1">
        <w:rPr>
          <w:noProof/>
        </w:rPr>
        <mc:AlternateContent>
          <mc:Choice Requires="wps">
            <w:drawing>
              <wp:anchor distT="0" distB="0" distL="114300" distR="114300" simplePos="0" relativeHeight="251673600" behindDoc="0" locked="0" layoutInCell="1" allowOverlap="1" wp14:anchorId="5400AA15" wp14:editId="51013365">
                <wp:simplePos x="0" y="0"/>
                <wp:positionH relativeFrom="column">
                  <wp:posOffset>3237470</wp:posOffset>
                </wp:positionH>
                <wp:positionV relativeFrom="paragraph">
                  <wp:posOffset>1334530</wp:posOffset>
                </wp:positionV>
                <wp:extent cx="0" cy="531340"/>
                <wp:effectExtent l="0" t="0" r="38100" b="21590"/>
                <wp:wrapNone/>
                <wp:docPr id="13" name="Conector recto 13"/>
                <wp:cNvGraphicFramePr/>
                <a:graphic xmlns:a="http://schemas.openxmlformats.org/drawingml/2006/main">
                  <a:graphicData uri="http://schemas.microsoft.com/office/word/2010/wordprocessingShape">
                    <wps:wsp>
                      <wps:cNvCnPr/>
                      <wps:spPr>
                        <a:xfrm>
                          <a:off x="0" y="0"/>
                          <a:ext cx="0" cy="5313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A49794F" id="Conector recto 1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54.9pt,105.1pt" to="254.9pt,1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xjtAEAALQDAAAOAAAAZHJzL2Uyb0RvYy54bWysU01v2zAMvRfYfxB0X+wk3VAYcXpIsV2K&#10;LVjbH6DKVCxMX6DU2Pn3o+TELbahh2EXSZTeI/lIanM7WsOOgFF71/LlouYMnPSddoeWPz1++XjD&#10;WUzCdcJ4By0/QeS32w9XmyE0sPK9Nx0gIycuNkNoeZ9SaKoqyh6siAsfwNGj8mhFIhMPVYdiIO/W&#10;VKu6/lwNHruAXkKMdHs3PfJt8a8UyPRdqQiJmZZTbqmsWNbnvFbbjWgOKEKv5TkN8Q9ZWKEdBZ1d&#10;3Ykk2AvqP1xZLdFHr9JCelt5pbSEooHULOvf1Dz0IkDRQsWJYS5T/H9u5bfjHpnuqHdrzpyw1KMd&#10;dUomjwzzxuiBqjSE2BB45/Z4tmLYY5Y8KrR5JzFsLJU9zZWFMTE5XUq6/bRerq9L0atXXsCYvoK3&#10;LB9abrTLmkUjjvcxUSyCXiBk5DymyOWUTgYy2LgfoEgHxVoXdpkg2BlkR0G9734uswryVZCZorQx&#10;M6l+n3TGZhqUqZqJq/eJM7pE9C7NRKudx7+R03hJVU34i+pJa5b97LtT6UMpB41GUXYe4zx7b+1C&#10;f/1s218AAAD//wMAUEsDBBQABgAIAAAAIQBV4vN93wAAAAsBAAAPAAAAZHJzL2Rvd25yZXYueG1s&#10;TI9NS8QwEIbvgv8hjOBF3GSrVVubLiJ4qLCCu+J5tsm21WZSmmy3/ntHPOjx/eCdZ4rV7Hox2TF0&#10;njQsFwqEpdqbjhoNb9unyzsQISIZ7D1ZDV82wKo8PSkwN/5Ir3baxEbwCIUcNbQxDrmUoW6tw7Dw&#10;gyXO9n50GFmOjTQjHnnc9TJR6kY67IgvtDjYx9bWn5uD0/BRvVdNenHb7V+u02fcTumapkrr87P5&#10;4R5EtHP8K8MPPqNDyUw7fyATRK8hVRmjRw3JUiUguPHr7NjJrjKQZSH//1B+AwAA//8DAFBLAQIt&#10;ABQABgAIAAAAIQC2gziS/gAAAOEBAAATAAAAAAAAAAAAAAAAAAAAAABbQ29udGVudF9UeXBlc10u&#10;eG1sUEsBAi0AFAAGAAgAAAAhADj9If/WAAAAlAEAAAsAAAAAAAAAAAAAAAAALwEAAF9yZWxzLy5y&#10;ZWxzUEsBAi0AFAAGAAgAAAAhAFTCjGO0AQAAtAMAAA4AAAAAAAAAAAAAAAAALgIAAGRycy9lMm9E&#10;b2MueG1sUEsBAi0AFAAGAAgAAAAhAFXi833fAAAACwEAAA8AAAAAAAAAAAAAAAAADgQAAGRycy9k&#10;b3ducmV2LnhtbFBLBQYAAAAABAAEAPMAAAAaBQAAAAA=&#10;" strokecolor="black [3200]" strokeweight="1.5pt">
                <v:stroke joinstyle="miter"/>
              </v:line>
            </w:pict>
          </mc:Fallback>
        </mc:AlternateContent>
      </w:r>
      <w:r w:rsidR="00073CB1">
        <w:rPr>
          <w:noProof/>
        </w:rPr>
        <mc:AlternateContent>
          <mc:Choice Requires="wps">
            <w:drawing>
              <wp:anchor distT="0" distB="0" distL="114300" distR="114300" simplePos="0" relativeHeight="251667456" behindDoc="0" locked="0" layoutInCell="1" allowOverlap="1" wp14:anchorId="01DFB0F7" wp14:editId="52C9F267">
                <wp:simplePos x="0" y="0"/>
                <wp:positionH relativeFrom="column">
                  <wp:posOffset>257810</wp:posOffset>
                </wp:positionH>
                <wp:positionV relativeFrom="paragraph">
                  <wp:posOffset>1308014</wp:posOffset>
                </wp:positionV>
                <wp:extent cx="0" cy="506628"/>
                <wp:effectExtent l="0" t="0" r="38100" b="27305"/>
                <wp:wrapNone/>
                <wp:docPr id="7" name="Conector recto 7"/>
                <wp:cNvGraphicFramePr/>
                <a:graphic xmlns:a="http://schemas.openxmlformats.org/drawingml/2006/main">
                  <a:graphicData uri="http://schemas.microsoft.com/office/word/2010/wordprocessingShape">
                    <wps:wsp>
                      <wps:cNvCnPr/>
                      <wps:spPr>
                        <a:xfrm>
                          <a:off x="0" y="0"/>
                          <a:ext cx="0" cy="506628"/>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08DB42" id="Conector recto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103pt" to="20.3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y1sQEAALIDAAAOAAAAZHJzL2Uyb0RvYy54bWysU02P0zAQvSPxHyzfadIiuquo6R66gguC&#10;Ctgf4HXGjbX+0tg06b9n7KRZBGgPaC92bL/3Zt7MZHc3WsPOgFF71/L1quYMnPSddqeWP/z4+O6W&#10;s5iE64TxDlp+gcjv9m/f7IbQwMb33nSAjERcbIbQ8j6l0FRVlD1YEVc+gKNH5dGKREc8VR2KgdSt&#10;qTZ1va0Gj11ALyFGur2fHvm+6CsFMn1VKkJipuWUWyorlvUxr9V+J5oTitBrOach/iMLK7SjoIvU&#10;vUiC/UT9l5TVEn30Kq2kt5VXSksoHsjNuv7DzfdeBCheqDgxLGWKrycrv5yPyHTX8hvOnLDUogM1&#10;SiaPDPPGbnKNhhAbgh7cEedTDEfMhkeFNu9khY2lrpelrjAmJqdLSbcf6u12c5vlqmdewJg+gbcs&#10;f7TcaJcdi0acP8c0Qa8Q4uU8psjlK10MZLBx30CRC4r1vrDL/MDBIDsL6nz3tJ7DFmSmKG3MQqpf&#10;Js3YTIMyUwtx8zJxQZeI3qWFaLXz+C9yGq+pqgl/dT15zbYffXcpfSjloMEoBZ2HOE/e7+dCf/7V&#10;9r8AAAD//wMAUEsDBBQABgAIAAAAIQDaSRL/3QAAAAkBAAAPAAAAZHJzL2Rvd25yZXYueG1sTI9N&#10;S8NAEIbvgv9hGcGLtLuWJoaYTRHBQwQFW+l5mt0m0exsyG7T+O8dvehx3nl4P4rN7Hox2TF0njTc&#10;LhUIS7U3HTUa3ndPiwxEiEgGe09Ww5cNsCkvLwrMjT/Tm522sRFsQiFHDW2MQy5lqFvrMCz9YIl/&#10;Rz86jHyOjTQjntnc9XKlVCoddsQJLQ72sbX15/bkNHxU+6pJbu664+s6ecbdlLzQVGl9fTU/3IOI&#10;do5/MPzU5+pQcqeDP5EJotewVimTGlYq5U0M/AoHFrIkA1kW8v+C8hsAAP//AwBQSwECLQAUAAYA&#10;CAAAACEAtoM4kv4AAADhAQAAEwAAAAAAAAAAAAAAAAAAAAAAW0NvbnRlbnRfVHlwZXNdLnhtbFBL&#10;AQItABQABgAIAAAAIQA4/SH/1gAAAJQBAAALAAAAAAAAAAAAAAAAAC8BAABfcmVscy8ucmVsc1BL&#10;AQItABQABgAIAAAAIQAaVPy1sQEAALIDAAAOAAAAAAAAAAAAAAAAAC4CAABkcnMvZTJvRG9jLnht&#10;bFBLAQItABQABgAIAAAAIQDaSRL/3QAAAAkBAAAPAAAAAAAAAAAAAAAAAAsEAABkcnMvZG93bnJl&#10;di54bWxQSwUGAAAAAAQABADzAAAAFQUAAAAA&#10;" strokecolor="black [3200]" strokeweight="1.5pt">
                <v:stroke joinstyle="miter"/>
              </v:line>
            </w:pict>
          </mc:Fallback>
        </mc:AlternateContent>
      </w:r>
      <w:r w:rsidR="00073CB1">
        <w:rPr>
          <w:noProof/>
        </w:rPr>
        <mc:AlternateContent>
          <mc:Choice Requires="wps">
            <w:drawing>
              <wp:anchor distT="0" distB="0" distL="114300" distR="114300" simplePos="0" relativeHeight="251666432" behindDoc="0" locked="0" layoutInCell="1" allowOverlap="1" wp14:anchorId="0023F075" wp14:editId="26DBA15B">
                <wp:simplePos x="0" y="0"/>
                <wp:positionH relativeFrom="margin">
                  <wp:posOffset>259492</wp:posOffset>
                </wp:positionH>
                <wp:positionV relativeFrom="paragraph">
                  <wp:posOffset>1309815</wp:posOffset>
                </wp:positionV>
                <wp:extent cx="5893469" cy="12357"/>
                <wp:effectExtent l="0" t="0" r="31115" b="26035"/>
                <wp:wrapNone/>
                <wp:docPr id="6" name="Conector recto 6"/>
                <wp:cNvGraphicFramePr/>
                <a:graphic xmlns:a="http://schemas.openxmlformats.org/drawingml/2006/main">
                  <a:graphicData uri="http://schemas.microsoft.com/office/word/2010/wordprocessingShape">
                    <wps:wsp>
                      <wps:cNvCnPr/>
                      <wps:spPr>
                        <a:xfrm flipV="1">
                          <a:off x="0" y="0"/>
                          <a:ext cx="5893469" cy="1235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2670CB" id="Conector recto 6"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45pt,103.15pt" to="484.5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hMwAEAAMEDAAAOAAAAZHJzL2Uyb0RvYy54bWysU02P0zAQvSPxHyzfadKWLbtR0z10BRcE&#10;FQvcvc64sfCXxqZp/z1jJw0I0B4QF8cf897MezPZ3p+tYSfAqL1r+XJRcwZO+k67Y8u/fH776paz&#10;mITrhPEOWn6ByO93L19sh9DAyvfedICMSFxshtDyPqXQVFWUPVgRFz6Ao0fl0YpERzxWHYqB2K2p&#10;VnW9qQaPXUAvIUa6fRgf+a7wKwUyfVQqQmKm5VRbKiuW9Smv1W4rmiOK0Gs5lSH+oQortKOkM9WD&#10;SIJ9R/0HldUSffQqLaS3lVdKSygaSM2y/k3NYy8CFC1kTgyzTfH/0coPpwMy3bV8w5kTllq0p0bJ&#10;5JFh/rBN9mgIsaHQvTvgdIrhgFnwWaFlyujwldpfLCBR7FwcvswOwzkxSZc3t3fr15s7ziS9LVfr&#10;mzeZvRppMl3AmN6BtyxvWm60ywaIRpzexzSGXkMIl8saCym7dDGQg437BIpEUcJ1QZdxgr1BdhI0&#10;CN235ZS2RGaI0sbMoPp50BSbYVBGbAaungfO0SWjd2kGWu08/g2cztdS1Rh/VT1qzbKffHcpbSl2&#10;0JwUQ6eZzoP467nAf/55ux8AAAD//wMAUEsDBBQABgAIAAAAIQDd6xKw3gAAAAoBAAAPAAAAZHJz&#10;L2Rvd25yZXYueG1sTI9BTsMwEEX3SNzBGiR21G6ooibEqSooYlMWBA7gxtM4ajyObLdJb4+7guXM&#10;PP15v9rMdmAX9KF3JGG5EMCQWqd76iT8fL8/rYGFqEirwRFKuGKATX1/V6lSu4m+8NLEjqUQCqWS&#10;YGIcS85Da9CqsHAjUrodnbcqptF3XHs1pXA78EyInFvVU/pg1IivBttTc7YSPrLVPjNb/9mEt+s8&#10;xf3O7egk5ePDvH0BFnGOfzDc9JM61Mnp4M6kAxskrESRSAmZyJ+BJaDIi1TucNusM+B1xf9XqH8B&#10;AAD//wMAUEsBAi0AFAAGAAgAAAAhALaDOJL+AAAA4QEAABMAAAAAAAAAAAAAAAAAAAAAAFtDb250&#10;ZW50X1R5cGVzXS54bWxQSwECLQAUAAYACAAAACEAOP0h/9YAAACUAQAACwAAAAAAAAAAAAAAAAAv&#10;AQAAX3JlbHMvLnJlbHNQSwECLQAUAAYACAAAACEAY2EITMABAADBAwAADgAAAAAAAAAAAAAAAAAu&#10;AgAAZHJzL2Uyb0RvYy54bWxQSwECLQAUAAYACAAAACEA3esSsN4AAAAKAQAADwAAAAAAAAAAAAAA&#10;AAAaBAAAZHJzL2Rvd25yZXYueG1sUEsFBgAAAAAEAAQA8wAAACUFAAAAAA==&#10;" strokecolor="black [3200]" strokeweight="1.5pt">
                <v:stroke joinstyle="miter"/>
                <w10:wrap anchorx="margin"/>
              </v:line>
            </w:pict>
          </mc:Fallback>
        </mc:AlternateContent>
      </w:r>
      <w:r w:rsidR="00073CB1">
        <w:rPr>
          <w:noProof/>
        </w:rPr>
        <mc:AlternateContent>
          <mc:Choice Requires="wps">
            <w:drawing>
              <wp:anchor distT="0" distB="0" distL="114300" distR="114300" simplePos="0" relativeHeight="251665408" behindDoc="0" locked="0" layoutInCell="1" allowOverlap="1" wp14:anchorId="15C09FF2" wp14:editId="11545B9E">
                <wp:simplePos x="0" y="0"/>
                <wp:positionH relativeFrom="column">
                  <wp:posOffset>3237470</wp:posOffset>
                </wp:positionH>
                <wp:positionV relativeFrom="paragraph">
                  <wp:posOffset>704335</wp:posOffset>
                </wp:positionV>
                <wp:extent cx="0" cy="605481"/>
                <wp:effectExtent l="0" t="0" r="38100" b="23495"/>
                <wp:wrapNone/>
                <wp:docPr id="5" name="Conector recto 5"/>
                <wp:cNvGraphicFramePr/>
                <a:graphic xmlns:a="http://schemas.openxmlformats.org/drawingml/2006/main">
                  <a:graphicData uri="http://schemas.microsoft.com/office/word/2010/wordprocessingShape">
                    <wps:wsp>
                      <wps:cNvCnPr/>
                      <wps:spPr>
                        <a:xfrm>
                          <a:off x="0" y="0"/>
                          <a:ext cx="0" cy="60548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D8655" id="Conector recto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9pt,55.45pt" to="254.9pt,1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5rsAEAALIDAAAOAAAAZHJzL2Uyb0RvYy54bWysU8tu2zAQvBfIPxC8x5LdOggEyzk4aC5F&#10;a7TNBzDU0iLCF5asJf99l5StBG2RQ5ELKZIzszu7q83daA07AkbtXcuXi5ozcNJ32h1a/vjz8/Ut&#10;ZzEJ1wnjHbT8BJHfba8+bIbQwMr33nSAjERcbIbQ8j6l0FRVlD1YERc+gKNH5dGKREc8VB2KgdSt&#10;qVZ1fVMNHruAXkKMdHs/PfJt0VcKZPqmVITETMspt1RWLOtTXqvtRjQHFKHX8pyG+I8srNCOgs5S&#10;9yIJ9gv1X1JWS/TRq7SQ3lZeKS2heCA3y/oPNz96EaB4oeLEMJcpvp+s/HrcI9Ndy9ecOWGpRTtq&#10;lEweGeaNrXONhhAbgu7cHs+nGPaYDY8Kbd7JChtLXU9zXWFMTE6Xkm5v6vWn22WWq154AWN6AG9Z&#10;/mi50S47Fo04folpgl4gxMt5TJHLVzoZyGDjvoMiFxTrY2GX+YGdQXYU1Pnu+RK2IDNFaWNmUv02&#10;6YzNNCgzNRNXbxNndInoXZqJVjuP/yKn8ZKqmvAX15PXbPvJd6fSh1IOGoxS0PMQ58l7fS70l19t&#10;+xsAAP//AwBQSwMEFAAGAAgAAAAhAECBPz3fAAAACwEAAA8AAABkcnMvZG93bnJldi54bWxMj0FL&#10;w0AQhe+C/2EZwYvY3VZTbcymiOAhgoKteJ4m0ySanQ3ZbRr/vSMe9PjmPd77JltPrlMjDaH1bGE+&#10;M6CIS1+1XFt42z5e3oIKEbnCzjNZ+KIA6/z0JMO08kd+pXETayUlHFK00MTYp1qHsiGHYeZ7YvH2&#10;fnAYRQ61rgY8Srnr9MKYpXbYsiw02NNDQ+Xn5uAsfBTvRZ1c3LT7l+vkCbdj8sxjYe352XR/ByrS&#10;FP/C8IMv6JAL084fuAqqs5CYlaBHMeZmBUoSv5edhYVZXoHOM/3/h/wbAAD//wMAUEsBAi0AFAAG&#10;AAgAAAAhALaDOJL+AAAA4QEAABMAAAAAAAAAAAAAAAAAAAAAAFtDb250ZW50X1R5cGVzXS54bWxQ&#10;SwECLQAUAAYACAAAACEAOP0h/9YAAACUAQAACwAAAAAAAAAAAAAAAAAvAQAAX3JlbHMvLnJlbHNQ&#10;SwECLQAUAAYACAAAACEAMKuea7ABAACyAwAADgAAAAAAAAAAAAAAAAAuAgAAZHJzL2Uyb0RvYy54&#10;bWxQSwECLQAUAAYACAAAACEAQIE/Pd8AAAALAQAADwAAAAAAAAAAAAAAAAAKBAAAZHJzL2Rvd25y&#10;ZXYueG1sUEsFBgAAAAAEAAQA8wAAABYFAAAAAA==&#10;" strokecolor="black [3200]" strokeweight="1.5pt">
                <v:stroke joinstyle="miter"/>
              </v:line>
            </w:pict>
          </mc:Fallback>
        </mc:AlternateContent>
      </w:r>
      <w:r w:rsidR="00A55775">
        <w:br w:type="page"/>
      </w:r>
    </w:p>
    <w:p w14:paraId="0C32A8E6" w14:textId="20BE9296" w:rsidR="00A55775" w:rsidRDefault="00A55775"/>
    <w:p w14:paraId="192B664D"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noProof/>
        </w:rPr>
        <w:drawing>
          <wp:anchor distT="114300" distB="114300" distL="114300" distR="114300" simplePos="0" relativeHeight="251661312" behindDoc="0" locked="0" layoutInCell="1" hidden="0" allowOverlap="1" wp14:anchorId="50388FE4" wp14:editId="3CF128DA">
            <wp:simplePos x="0" y="0"/>
            <wp:positionH relativeFrom="margin">
              <wp:posOffset>234779</wp:posOffset>
            </wp:positionH>
            <wp:positionV relativeFrom="paragraph">
              <wp:posOffset>171450</wp:posOffset>
            </wp:positionV>
            <wp:extent cx="1828800" cy="1381125"/>
            <wp:effectExtent l="0" t="0" r="0" b="9525"/>
            <wp:wrapNone/>
            <wp:docPr id="2" name="image1.png" descr="Un dibujo de una person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 name="image1.png" descr="Un dibujo de una persona&#10;&#10;Descripción generada automáticamente con confianza media"/>
                    <pic:cNvPicPr preferRelativeResize="0"/>
                  </pic:nvPicPr>
                  <pic:blipFill>
                    <a:blip r:embed="rId8"/>
                    <a:srcRect/>
                    <a:stretch>
                      <a:fillRect/>
                    </a:stretch>
                  </pic:blipFill>
                  <pic:spPr>
                    <a:xfrm>
                      <a:off x="0" y="0"/>
                      <a:ext cx="1833587" cy="1384740"/>
                    </a:xfrm>
                    <a:prstGeom prst="rect">
                      <a:avLst/>
                    </a:prstGeom>
                    <a:ln/>
                  </pic:spPr>
                </pic:pic>
              </a:graphicData>
            </a:graphic>
            <wp14:sizeRelH relativeFrom="margin">
              <wp14:pctWidth>0</wp14:pctWidth>
            </wp14:sizeRelH>
          </wp:anchor>
        </w:drawing>
      </w:r>
      <w:r>
        <w:rPr>
          <w:rFonts w:ascii="Times New Roman" w:eastAsia="Times New Roman" w:hAnsi="Times New Roman" w:cs="Times New Roman"/>
          <w:sz w:val="24"/>
          <w:szCs w:val="24"/>
        </w:rPr>
        <w:t>Escuela Normal de Educación Preescolar.</w:t>
      </w:r>
    </w:p>
    <w:p w14:paraId="31004468"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Ciclo Escolar 2021-2022</w:t>
      </w:r>
    </w:p>
    <w:p w14:paraId="724D189A"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2B5CF73"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CURSO:</w:t>
      </w:r>
    </w:p>
    <w:p w14:paraId="63E419DC"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 Sujeto y su formación profesional.</w:t>
      </w:r>
    </w:p>
    <w:p w14:paraId="40C0F7C5" w14:textId="77777777" w:rsidR="00A55775" w:rsidRDefault="00A55775" w:rsidP="00A55775">
      <w:pPr>
        <w:shd w:val="clear" w:color="auto" w:fill="FFFFFF"/>
        <w:spacing w:before="240" w:after="240" w:line="30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EE1B28"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TRAYECTO FORMATIVO:</w:t>
      </w:r>
    </w:p>
    <w:p w14:paraId="5A949829"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Bases teóricas metodológicas para la enseñanza.</w:t>
      </w:r>
    </w:p>
    <w:p w14:paraId="119E3371"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D2821A8"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UNIDAD 1:</w:t>
      </w:r>
    </w:p>
    <w:p w14:paraId="07A01F4C"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¿Por qué ser docente en el siglo XXI?</w:t>
      </w:r>
    </w:p>
    <w:p w14:paraId="24DD646D" w14:textId="77777777" w:rsidR="00A55775" w:rsidRDefault="00A55775" w:rsidP="00A55775">
      <w:pPr>
        <w:shd w:val="clear" w:color="auto" w:fill="FFFFFF"/>
        <w:spacing w:before="240" w:after="240" w:line="309" w:lineRule="auto"/>
        <w:ind w:left="1080" w:hanging="360"/>
        <w:jc w:val="center"/>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Sujeto y trayecto de vida desde el contexto actual.</w:t>
      </w:r>
    </w:p>
    <w:p w14:paraId="5C627DD1" w14:textId="77777777" w:rsidR="00A55775" w:rsidRDefault="00A55775" w:rsidP="00A55775">
      <w:pPr>
        <w:shd w:val="clear" w:color="auto" w:fill="FFFFFF"/>
        <w:spacing w:before="240" w:after="240" w:line="309" w:lineRule="auto"/>
        <w:ind w:left="1080" w:hanging="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COMPETENCIAS GENERICAS:</w:t>
      </w:r>
    </w:p>
    <w:p w14:paraId="49819B0F" w14:textId="77777777" w:rsidR="00A55775" w:rsidRDefault="00A55775" w:rsidP="00A55775">
      <w:pPr>
        <w:pStyle w:val="Prrafodelista"/>
        <w:numPr>
          <w:ilvl w:val="0"/>
          <w:numId w:val="1"/>
        </w:num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Aprende de manera autónoma y muestra iniciativa para auto regularse y fortalecer su desarrollo personal.</w:t>
      </w:r>
    </w:p>
    <w:p w14:paraId="0C266A04" w14:textId="77777777" w:rsidR="00A55775" w:rsidRDefault="00A55775" w:rsidP="00A55775">
      <w:pPr>
        <w:pStyle w:val="Prrafodelista"/>
        <w:numPr>
          <w:ilvl w:val="0"/>
          <w:numId w:val="1"/>
        </w:num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Utiliza las tecnologías de la información y la comunicación de manera critica.</w:t>
      </w:r>
    </w:p>
    <w:p w14:paraId="38BDCD95" w14:textId="77777777" w:rsidR="00A55775" w:rsidRPr="00A55775" w:rsidRDefault="00A55775" w:rsidP="00A55775">
      <w:pPr>
        <w:pStyle w:val="Prrafodelista"/>
        <w:numPr>
          <w:ilvl w:val="0"/>
          <w:numId w:val="1"/>
        </w:num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Aplica sus habilidades lingüísticas y comunicativas en diversos contextos.</w:t>
      </w:r>
    </w:p>
    <w:p w14:paraId="64849475"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p>
    <w:p w14:paraId="4D4049B5"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Primer Semestre</w:t>
      </w:r>
    </w:p>
    <w:p w14:paraId="3658929A"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Sección “D”</w:t>
      </w:r>
    </w:p>
    <w:p w14:paraId="7EFCDC5B"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9E9B06"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Docente: Graciano Montoya Hoyos. </w:t>
      </w:r>
    </w:p>
    <w:p w14:paraId="70AE1AB4"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Alumna: Arely Hernández Serrano. #8 </w:t>
      </w:r>
    </w:p>
    <w:p w14:paraId="62437050" w14:textId="279B16A1"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Fecha: </w:t>
      </w:r>
      <w:r w:rsidR="001D5F74">
        <w:rPr>
          <w:rFonts w:ascii="Times New Roman" w:eastAsia="Times New Roman" w:hAnsi="Times New Roman" w:cs="Times New Roman"/>
          <w:sz w:val="24"/>
          <w:szCs w:val="24"/>
        </w:rPr>
        <w:t>domingo 12</w:t>
      </w:r>
      <w:r>
        <w:rPr>
          <w:rFonts w:ascii="Times New Roman" w:eastAsia="Times New Roman" w:hAnsi="Times New Roman" w:cs="Times New Roman"/>
          <w:sz w:val="24"/>
          <w:szCs w:val="24"/>
        </w:rPr>
        <w:t xml:space="preserve"> de septiembre del 2021.</w:t>
      </w:r>
    </w:p>
    <w:p w14:paraId="4A0A4CDF" w14:textId="77777777" w:rsidR="00A55775" w:rsidRDefault="00A55775">
      <w:r>
        <w:br w:type="page"/>
      </w:r>
    </w:p>
    <w:p w14:paraId="2420FE0A" w14:textId="13B9E561" w:rsidR="00A55775" w:rsidRDefault="0099571C">
      <w:r>
        <w:rPr>
          <w:noProof/>
        </w:rPr>
        <w:lastRenderedPageBreak/>
        <mc:AlternateContent>
          <mc:Choice Requires="wps">
            <w:drawing>
              <wp:anchor distT="0" distB="0" distL="114300" distR="114300" simplePos="0" relativeHeight="251694080" behindDoc="0" locked="0" layoutInCell="1" allowOverlap="1" wp14:anchorId="117BF562" wp14:editId="77402FED">
                <wp:simplePos x="0" y="0"/>
                <wp:positionH relativeFrom="column">
                  <wp:posOffset>1606378</wp:posOffset>
                </wp:positionH>
                <wp:positionV relativeFrom="paragraph">
                  <wp:posOffset>210065</wp:posOffset>
                </wp:positionV>
                <wp:extent cx="3150973" cy="778476"/>
                <wp:effectExtent l="0" t="0" r="11430" b="22225"/>
                <wp:wrapNone/>
                <wp:docPr id="39" name="Rectángulo: esquinas redondeadas 39"/>
                <wp:cNvGraphicFramePr/>
                <a:graphic xmlns:a="http://schemas.openxmlformats.org/drawingml/2006/main">
                  <a:graphicData uri="http://schemas.microsoft.com/office/word/2010/wordprocessingShape">
                    <wps:wsp>
                      <wps:cNvSpPr/>
                      <wps:spPr>
                        <a:xfrm>
                          <a:off x="0" y="0"/>
                          <a:ext cx="3150973" cy="778476"/>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0C16DDAF" w14:textId="662F2D3E" w:rsidR="001D5F74" w:rsidRPr="0099571C" w:rsidRDefault="0099571C" w:rsidP="001D5F74">
                            <w:pPr>
                              <w:jc w:val="center"/>
                              <w:rPr>
                                <w:rFonts w:ascii="Times New Roman" w:hAnsi="Times New Roman" w:cs="Times New Roman"/>
                                <w:sz w:val="24"/>
                                <w:szCs w:val="24"/>
                              </w:rPr>
                            </w:pPr>
                            <w:r w:rsidRPr="0099571C">
                              <w:rPr>
                                <w:rFonts w:ascii="Times New Roman" w:hAnsi="Times New Roman" w:cs="Times New Roman"/>
                                <w:sz w:val="24"/>
                                <w:szCs w:val="24"/>
                              </w:rPr>
                              <w:t>INVESTIGAR LA IDENTIDAD PROFESIONAL DEL PROFESORADO: UNA TRIANGULACIÓN SECUENCIAL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7BF562" id="Rectángulo: esquinas redondeadas 39" o:spid="_x0000_s1035" style="position:absolute;margin-left:126.5pt;margin-top:16.55pt;width:248.1pt;height:61.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MyfwIAAEcFAAAOAAAAZHJzL2Uyb0RvYy54bWysVN1O2zAUvp+0d7B8P9KUQiEiRRWIaRIC&#10;BExcu47dWnN8PNtt0r3NnoUX27HzA2JIm6bdOMc5/9/5js/O21qTnXBegSlpfjChRBgOlTLrkn59&#10;vPp0QokPzFRMgxEl3QtPzxcfP5w1thBT2ICuhCMYxPiisSXdhGCLLPN8I2rmD8AKg0oJrmYBr26d&#10;VY41GL3W2XQyOc4acJV1wIX3+PeyU9JFii+l4OFWSi8C0SXF2kI6XTpX8cwWZ6xYO2Y3ivdlsH+o&#10;ombKYNIx1CULjGyd+i1UrbgDDzIccKgzkFJxkXrAbvLJm24eNsyK1AuC4+0Ik/9/YfnN7s4RVZX0&#10;8JQSw2qc0T2i9vzTrLcaCiL8960yzBMnKjCVYBXKaIvANdYX6P9g71x/8yhGFFrp6vjF/kibwN6P&#10;YIs2EI4/D/Ojyen8kBKOuvn8ZDY/jkGzF2/rfPgsoCZRKKmDralibQlotrv2obMf7NA5ltQVkaSw&#10;1yLWoc29kNglps2Td+KXuNCO7Bgyg3EuTMj7/Mk6ukml9eg4/bNjbx9dReLe6PwXWUePlBlMGJ1r&#10;ZcC9l736NpQsO/sBga7vCEFoV20a7zixFVR7HLmDbhe85VcK8b1mPtwxh+THNcGFDrd4SA1NSaGX&#10;KNmA+/He/2iPnEQtJQ0uU0mRNcwJSvQXg2w9zWezuH3pMjuaT/HiXmtWrzVmW18ATiXHp8PyJEb7&#10;oAdROqifcO+XMSuqmOGYu6Q8uOFyEbolx5eDi+UymeHGWRauzYPlAw8idR7bJ+ZsT7KA9LyBYfFY&#10;8YZmnW2ckIHlNoBUiYMR6Q7XfgK4rYnK/csSn4PX92T18v4tfgEAAP//AwBQSwMEFAAGAAgAAAAh&#10;AGYegiTiAAAACgEAAA8AAABkcnMvZG93bnJldi54bWxMj01Pg0AQhu8m/ofNmHhp7FIQS5GlafxI&#10;YzxZvXgbYAoIu0vYLcV/73jS42SevO/zZttZ92Ki0bXWKFgtAxBkSlu1plbw8f58k4BwHk2FvTWk&#10;4JscbPPLiwzTyp7NG00HXwsOMS5FBY33QyqlKxvS6JZ2IMO/ox01ej7HWlYjnjlc9zIMgjupsTXc&#10;0OBADw2V3eGkFSw2xf74+NLW0+sTfi26zu0+k0Sp66t5dw/C0+z/YPjVZ3XI2amwJ1M50SsI44i3&#10;eAVRtALBwPp2E4IomIzjNcg8k/8n5D8AAAD//wMAUEsBAi0AFAAGAAgAAAAhALaDOJL+AAAA4QEA&#10;ABMAAAAAAAAAAAAAAAAAAAAAAFtDb250ZW50X1R5cGVzXS54bWxQSwECLQAUAAYACAAAACEAOP0h&#10;/9YAAACUAQAACwAAAAAAAAAAAAAAAAAvAQAAX3JlbHMvLnJlbHNQSwECLQAUAAYACAAAACEAvf5z&#10;Mn8CAABHBQAADgAAAAAAAAAAAAAAAAAuAgAAZHJzL2Uyb0RvYy54bWxQSwECLQAUAAYACAAAACEA&#10;Zh6CJOIAAAAKAQAADwAAAAAAAAAAAAAAAADZBAAAZHJzL2Rvd25yZXYueG1sUEsFBgAAAAAEAAQA&#10;8wAAAOgFAAAAAA==&#10;" fillcolor="#82a0d7 [2164]" strokecolor="#4472c4 [3204]" strokeweight=".5pt">
                <v:fill color2="#678ccf [2612]" rotate="t" colors="0 #a8b7df;.5 #9aabd9;1 #879ed7" focus="100%" type="gradient">
                  <o:fill v:ext="view" type="gradientUnscaled"/>
                </v:fill>
                <v:stroke joinstyle="miter"/>
                <v:textbox>
                  <w:txbxContent>
                    <w:p w14:paraId="0C16DDAF" w14:textId="662F2D3E" w:rsidR="001D5F74" w:rsidRPr="0099571C" w:rsidRDefault="0099571C" w:rsidP="001D5F74">
                      <w:pPr>
                        <w:jc w:val="center"/>
                        <w:rPr>
                          <w:rFonts w:ascii="Times New Roman" w:hAnsi="Times New Roman" w:cs="Times New Roman"/>
                          <w:sz w:val="24"/>
                          <w:szCs w:val="24"/>
                        </w:rPr>
                      </w:pPr>
                      <w:r w:rsidRPr="0099571C">
                        <w:rPr>
                          <w:rFonts w:ascii="Times New Roman" w:hAnsi="Times New Roman" w:cs="Times New Roman"/>
                          <w:sz w:val="24"/>
                          <w:szCs w:val="24"/>
                        </w:rPr>
                        <w:t>INVESTIGAR LA IDENTIDAD PROFESIONAL DEL PROFESORADO: UNA TRIANGULACIÓN SECUENCIAL</w:t>
                      </w:r>
                    </w:p>
                  </w:txbxContent>
                </v:textbox>
              </v:roundrect>
            </w:pict>
          </mc:Fallback>
        </mc:AlternateContent>
      </w:r>
    </w:p>
    <w:p w14:paraId="237B801E" w14:textId="1E659C92" w:rsidR="00A55775" w:rsidRDefault="009B45E9">
      <w:r>
        <w:rPr>
          <w:noProof/>
        </w:rPr>
        <mc:AlternateContent>
          <mc:Choice Requires="wps">
            <w:drawing>
              <wp:anchor distT="0" distB="0" distL="114300" distR="114300" simplePos="0" relativeHeight="251709440" behindDoc="0" locked="0" layoutInCell="1" allowOverlap="1" wp14:anchorId="0E33E194" wp14:editId="2B98FF70">
                <wp:simplePos x="0" y="0"/>
                <wp:positionH relativeFrom="margin">
                  <wp:posOffset>4572000</wp:posOffset>
                </wp:positionH>
                <wp:positionV relativeFrom="paragraph">
                  <wp:posOffset>2766370</wp:posOffset>
                </wp:positionV>
                <wp:extent cx="2705100" cy="5807676"/>
                <wp:effectExtent l="0" t="0" r="19050" b="22225"/>
                <wp:wrapNone/>
                <wp:docPr id="40" name="Rectángulo: esquinas redondeadas 40"/>
                <wp:cNvGraphicFramePr/>
                <a:graphic xmlns:a="http://schemas.openxmlformats.org/drawingml/2006/main">
                  <a:graphicData uri="http://schemas.microsoft.com/office/word/2010/wordprocessingShape">
                    <wps:wsp>
                      <wps:cNvSpPr/>
                      <wps:spPr>
                        <a:xfrm>
                          <a:off x="0" y="0"/>
                          <a:ext cx="2705100" cy="5807676"/>
                        </a:xfrm>
                        <a:prstGeom prst="roundRect">
                          <a:avLst/>
                        </a:prstGeom>
                        <a:ln/>
                      </wps:spPr>
                      <wps:style>
                        <a:lnRef idx="1">
                          <a:schemeClr val="accent2"/>
                        </a:lnRef>
                        <a:fillRef idx="2">
                          <a:schemeClr val="accent2"/>
                        </a:fillRef>
                        <a:effectRef idx="1">
                          <a:schemeClr val="accent2"/>
                        </a:effectRef>
                        <a:fontRef idx="minor">
                          <a:schemeClr val="dk1"/>
                        </a:fontRef>
                      </wps:style>
                      <wps:txbx>
                        <w:txbxContent>
                          <w:p w14:paraId="3223A9D3" w14:textId="13E3BA56" w:rsidR="001D5F74" w:rsidRPr="009B45E9" w:rsidRDefault="009B45E9" w:rsidP="001D5F74">
                            <w:pPr>
                              <w:rPr>
                                <w:rFonts w:ascii="Times New Roman" w:hAnsi="Times New Roman" w:cs="Times New Roman"/>
                              </w:rPr>
                            </w:pPr>
                            <w:r w:rsidRPr="009B45E9">
                              <w:rPr>
                                <w:rFonts w:ascii="Times New Roman" w:hAnsi="Times New Roman" w:cs="Times New Roman"/>
                              </w:rPr>
                              <w:t xml:space="preserve">En su revisión de 22 averiguaciones llevadas a cabo sobre la identidad profesional del profesorado, Douwe BEIJAR et al. (2004) presentan que se destaca la metodología cualitativa (particularmente entrevistas más o menos estructuradas), sin embargo 3 de ellas han empleado un cuestionario con </w:t>
                            </w:r>
                            <w:r w:rsidRPr="009B45E9">
                              <w:rPr>
                                <w:rFonts w:ascii="Times New Roman" w:hAnsi="Times New Roman" w:cs="Times New Roman"/>
                              </w:rPr>
                              <w:t>ítems</w:t>
                            </w:r>
                            <w:r w:rsidRPr="009B45E9">
                              <w:rPr>
                                <w:rFonts w:ascii="Times New Roman" w:hAnsi="Times New Roman" w:cs="Times New Roman"/>
                              </w:rPr>
                              <w:t xml:space="preserve"> de preguntas descriptivamente un mapa del conjunto investigado o a clasificar a los sujetos complementariamente, tácticas cualitativas que profundicen en las estructuras y experiencias de la identidad y reflejen las singularidades de las 2001). El diseño de </w:t>
                            </w:r>
                            <w:r w:rsidRPr="009B45E9">
                              <w:rPr>
                                <w:rFonts w:ascii="Times New Roman" w:hAnsi="Times New Roman" w:cs="Times New Roman"/>
                              </w:rPr>
                              <w:t>la</w:t>
                            </w:r>
                            <w:r w:rsidRPr="009B45E9">
                              <w:rPr>
                                <w:rFonts w:ascii="Times New Roman" w:hAnsi="Times New Roman" w:cs="Times New Roman"/>
                              </w:rPr>
                              <w:t xml:space="preserve"> indagación se ha llevado a cabo en funcionalidad de la adecuación metodológica al objeto de análisis, constituida por el marco teórico de una averiguación biográfico-narrativa, por lo cual utilizamos dispositivos y tácticas previamente</w:t>
                            </w:r>
                            <w:r w:rsidRPr="009B45E9">
                              <w:rPr>
                                <w:rFonts w:ascii="Times New Roman" w:hAnsi="Times New Roman" w:cs="Times New Roman"/>
                              </w:rPr>
                              <w:t xml:space="preserve"> </w:t>
                            </w:r>
                            <w:r w:rsidRPr="009B45E9">
                              <w:rPr>
                                <w:rFonts w:ascii="Times New Roman" w:hAnsi="Times New Roman" w:cs="Times New Roman"/>
                              </w:rPr>
                              <w:t>una experiencia socialmente construida y personalmente recreada como técnicas de recogida de datos, tácticas cualitativas personales que, a debidamente trianguladas, nos podían permitir ver cómo las personas construyen su realidad profesional y personal, interactuando con sus mundos</w:t>
                            </w:r>
                            <w:r w:rsidRPr="009B45E9">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3E194" id="Rectángulo: esquinas redondeadas 40" o:spid="_x0000_s1036" style="position:absolute;margin-left:5in;margin-top:217.8pt;width:213pt;height:457.3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GUxgwIAAFAFAAAOAAAAZHJzL2Uyb0RvYy54bWysVN1O2zAUvp+0d7B8P5JUQFlEiioQ0yQE&#10;iDJx7Tp2G83x8Y7dpt3b7Fn2Yjt20oAY0qZpN8mxz/93vuPzi11r2Fahb8BWvDjKOVNWQt3YVcW/&#10;PF5/OOPMB2FrYcCqiu+V5xez9+/OO1eqCazB1AoZBbG+7FzF1yG4Msu8XKtW+CNwypJSA7Yi0BFX&#10;WY2io+itySZ5fpp1gLVDkMp7ur3qlXyW4mutZLjT2qvATMWptpC+mL7L+M1m56JcoXDrRg5liH+o&#10;ohWNpaRjqCsRBNtg81uotpEIHnQ4ktBmoHUjVeqBuinyV90s1sKp1AuB490Ik/9/YeXt9h5ZU1f8&#10;mOCxoqUZPRBqP3/Y1cZAyZT/tmms8AxVDbZWoiaZbAm4zvmS/BfuHoeTJzGisNPYxj/1x3YJ7P0I&#10;ttoFJulyMs1PipySStKdnOXT0+lpjJo9uzv04ZOClkWh4ggbW8fiEtJie+NDb3+wiymNjXextL6Y&#10;JIW9Ub3yQWnqltIXKUjimbo0yLaCGCKkVDZMhjKMJevophtjRsfJnx0H++iqEgdH57/IOnqkzGDD&#10;6Nw2FvCt7PXXYihZ9/YHBPq+IwRht9ylMRfj6JZQ72n2CP1SeCevG8L5RvhwL5C2gGZDmx3u6KMN&#10;dBWHQeJsDfj9rftoT+QkLWcdbVXFiT4CFWfmsyXafiyOI89COhyfTCd0wJea5UuN3bSXQGMp6A1x&#10;MonRPpiDqBHaJ3oA5jErqYSVlLviMuDhcBn6bacnRKr5PJnR6jkRbuzCyQMRIoUed08C3UC2QDy9&#10;hcMGivIV3XrbOCIL800A3SQuRqh7XIcR0NomSg9PTHwXXp6T1fNDOPsFAAD//wMAUEsDBBQABgAI&#10;AAAAIQBkr9us4AAAAA0BAAAPAAAAZHJzL2Rvd25yZXYueG1sTI9NT4NAEIbvJv6HzZh4swu0gEGW&#10;RiWetAer6XnLToHIzhJ229J/7/Skt/l48s4z5Xq2gzjh5HtHCuJFBAKpcaanVsH319vDIwgfNBk9&#10;OEIFF/Swrm5vSl0Yd6ZPPG1DKziEfKEVdCGMhZS+6dBqv3AjEu8ObrI6cDu10kz6zOF2kEkUZdLq&#10;nvhCp0d87bD52R6tgpd8rPPY4C5NdnF9+LjU75tQK3V/Nz8/gQg4hz8YrvqsDhU77d2RjBeDgpzj&#10;GVWwWqYZiCsRrzIe7blaplECsirl/y+qXwAAAP//AwBQSwECLQAUAAYACAAAACEAtoM4kv4AAADh&#10;AQAAEwAAAAAAAAAAAAAAAAAAAAAAW0NvbnRlbnRfVHlwZXNdLnhtbFBLAQItABQABgAIAAAAIQA4&#10;/SH/1gAAAJQBAAALAAAAAAAAAAAAAAAAAC8BAABfcmVscy8ucmVsc1BLAQItABQABgAIAAAAIQA1&#10;VGUxgwIAAFAFAAAOAAAAAAAAAAAAAAAAAC4CAABkcnMvZTJvRG9jLnhtbFBLAQItABQABgAIAAAA&#10;IQBkr9us4AAAAA0BAAAPAAAAAAAAAAAAAAAAAN0EAABkcnMvZG93bnJldi54bWxQSwUGAAAAAAQA&#10;BADzAAAA6gUAAAAA&#10;" fillcolor="#f3a875 [2165]" strokecolor="#ed7d31 [3205]" strokeweight=".5pt">
                <v:fill color2="#f09558 [2613]" rotate="t" colors="0 #f7bda4;.5 #f5b195;1 #f8a581" focus="100%" type="gradient">
                  <o:fill v:ext="view" type="gradientUnscaled"/>
                </v:fill>
                <v:stroke joinstyle="miter"/>
                <v:textbox>
                  <w:txbxContent>
                    <w:p w14:paraId="3223A9D3" w14:textId="13E3BA56" w:rsidR="001D5F74" w:rsidRPr="009B45E9" w:rsidRDefault="009B45E9" w:rsidP="001D5F74">
                      <w:pPr>
                        <w:rPr>
                          <w:rFonts w:ascii="Times New Roman" w:hAnsi="Times New Roman" w:cs="Times New Roman"/>
                        </w:rPr>
                      </w:pPr>
                      <w:r w:rsidRPr="009B45E9">
                        <w:rPr>
                          <w:rFonts w:ascii="Times New Roman" w:hAnsi="Times New Roman" w:cs="Times New Roman"/>
                        </w:rPr>
                        <w:t xml:space="preserve">En su revisión de 22 averiguaciones llevadas a cabo sobre la identidad profesional del profesorado, Douwe BEIJAR et al. (2004) presentan que se destaca la metodología cualitativa (particularmente entrevistas más o menos estructuradas), sin embargo 3 de ellas han empleado un cuestionario con </w:t>
                      </w:r>
                      <w:r w:rsidRPr="009B45E9">
                        <w:rPr>
                          <w:rFonts w:ascii="Times New Roman" w:hAnsi="Times New Roman" w:cs="Times New Roman"/>
                        </w:rPr>
                        <w:t>ítems</w:t>
                      </w:r>
                      <w:r w:rsidRPr="009B45E9">
                        <w:rPr>
                          <w:rFonts w:ascii="Times New Roman" w:hAnsi="Times New Roman" w:cs="Times New Roman"/>
                        </w:rPr>
                        <w:t xml:space="preserve"> de preguntas descriptivamente un mapa del conjunto investigado o a clasificar a los sujetos complementariamente, tácticas cualitativas que profundicen en las estructuras y experiencias de la identidad y reflejen las singularidades de las 2001). El diseño de </w:t>
                      </w:r>
                      <w:r w:rsidRPr="009B45E9">
                        <w:rPr>
                          <w:rFonts w:ascii="Times New Roman" w:hAnsi="Times New Roman" w:cs="Times New Roman"/>
                        </w:rPr>
                        <w:t>la</w:t>
                      </w:r>
                      <w:r w:rsidRPr="009B45E9">
                        <w:rPr>
                          <w:rFonts w:ascii="Times New Roman" w:hAnsi="Times New Roman" w:cs="Times New Roman"/>
                        </w:rPr>
                        <w:t xml:space="preserve"> indagación se ha llevado a cabo en funcionalidad de la adecuación metodológica al objeto de análisis, constituida por el marco teórico de una averiguación biográfico-narrativa, por lo cual utilizamos dispositivos y tácticas previamente</w:t>
                      </w:r>
                      <w:r w:rsidRPr="009B45E9">
                        <w:rPr>
                          <w:rFonts w:ascii="Times New Roman" w:hAnsi="Times New Roman" w:cs="Times New Roman"/>
                        </w:rPr>
                        <w:t xml:space="preserve"> </w:t>
                      </w:r>
                      <w:r w:rsidRPr="009B45E9">
                        <w:rPr>
                          <w:rFonts w:ascii="Times New Roman" w:hAnsi="Times New Roman" w:cs="Times New Roman"/>
                        </w:rPr>
                        <w:t>una experiencia socialmente construida y personalmente recreada como técnicas de recogida de datos, tácticas cualitativas personales que, a debidamente trianguladas, nos podían permitir ver cómo las personas construyen su realidad profesional y personal, interactuando con sus mundos</w:t>
                      </w:r>
                      <w:r w:rsidRPr="009B45E9">
                        <w:rPr>
                          <w:rFonts w:ascii="Times New Roman" w:hAnsi="Times New Roman" w:cs="Times New Roman"/>
                        </w:rPr>
                        <w:t>.</w:t>
                      </w:r>
                    </w:p>
                  </w:txbxContent>
                </v:textbox>
                <w10:wrap anchorx="margin"/>
              </v:roundrect>
            </w:pict>
          </mc:Fallback>
        </mc:AlternateContent>
      </w:r>
      <w:r>
        <w:rPr>
          <w:noProof/>
        </w:rPr>
        <mc:AlternateContent>
          <mc:Choice Requires="wps">
            <w:drawing>
              <wp:anchor distT="0" distB="0" distL="114300" distR="114300" simplePos="0" relativeHeight="251708416" behindDoc="0" locked="0" layoutInCell="1" allowOverlap="1" wp14:anchorId="4448D343" wp14:editId="1FE8E4D1">
                <wp:simplePos x="0" y="0"/>
                <wp:positionH relativeFrom="column">
                  <wp:posOffset>6141309</wp:posOffset>
                </wp:positionH>
                <wp:positionV relativeFrom="paragraph">
                  <wp:posOffset>2469807</wp:posOffset>
                </wp:positionV>
                <wp:extent cx="0" cy="321275"/>
                <wp:effectExtent l="0" t="0" r="38100" b="22225"/>
                <wp:wrapNone/>
                <wp:docPr id="37" name="Conector recto 37"/>
                <wp:cNvGraphicFramePr/>
                <a:graphic xmlns:a="http://schemas.openxmlformats.org/drawingml/2006/main">
                  <a:graphicData uri="http://schemas.microsoft.com/office/word/2010/wordprocessingShape">
                    <wps:wsp>
                      <wps:cNvCnPr/>
                      <wps:spPr>
                        <a:xfrm>
                          <a:off x="0" y="0"/>
                          <a:ext cx="0" cy="32127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12EED7" id="Conector recto 3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55pt,194.45pt" to="483.55pt,2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LhatQEAALsDAAAOAAAAZHJzL2Uyb0RvYy54bWysU8uu0zAQ3SPxD5b3NGkquChqehe9gg2C&#10;iscH+DrjxsIvjU2T/j1jJ81FgO4CsfFjZs6ZOePx/n6yhl0Ao/au49tNzRk46Xvtzh3/9vXdq7ec&#10;xSRcL4x30PErRH5/ePliP4YWGj940wMyInGxHUPHh5RCW1VRDmBF3PgAjpzKoxWJrniuehQjsVtT&#10;NXX9pho99gG9hBjJ+jA7+aHwKwUyfVIqQmKm41RbKiuW9TGv1WEv2jOKMGi5lCH+oQortKOkK9WD&#10;SIL9QP0HldUSffQqbaS3lVdKSygaSM22/k3Nl0EEKFqoOTGsbYr/j1Z+vJyQ6b7juzvOnLD0Rkd6&#10;KZk8MswbIwd1aQyxpeCjO+Fyi+GEWfKk0OadxLCpdPa6dhamxORslGTdNdvm7nWmq55wAWN6D96y&#10;fOi40S5rFq24fIhpDr2FZLNx2ZbLmQsop3Q1MDs/gyI5lHJXSMogwdEguwgagf77dsluHEVmiNLG&#10;rKD6edASm2FQhmsFNs8D1+iS0bu0Aq12Hv8GTtOtVDXH31TPWrPsR99fy3OUdtCElL4u05xH8Nd7&#10;gT/9ucNPAAAA//8DAFBLAwQUAAYACAAAACEAPZmHXOEAAAALAQAADwAAAGRycy9kb3ducmV2Lnht&#10;bEyPwUrDQBCG74LvsIzgReymtmmTmE0RwUOECrbieZqdJtHsbMhu0/j2rnjQ48x8/PP9+WYynRhp&#10;cK1lBfNZBIK4srrlWsHb/uk2AeE8ssbOMin4Igeb4vIix0zbM7/SuPO1CCHsMlTQeN9nUrqqIYNu&#10;ZnvicDvawaAP41BLPeA5hJtO3kXRShpsOXxosKfHhqrP3cko+Cjfyzq+WbfHl2X8jPsx3vJYKnV9&#10;NT3cg/A0+T8YfvSDOhTB6WBPrJ3oFKSr9TygChZJkoIIxO/moGC5SGOQRS7/dyi+AQAA//8DAFBL&#10;AQItABQABgAIAAAAIQC2gziS/gAAAOEBAAATAAAAAAAAAAAAAAAAAAAAAABbQ29udGVudF9UeXBl&#10;c10ueG1sUEsBAi0AFAAGAAgAAAAhADj9If/WAAAAlAEAAAsAAAAAAAAAAAAAAAAALwEAAF9yZWxz&#10;Ly5yZWxzUEsBAi0AFAAGAAgAAAAhAK4YuFq1AQAAuwMAAA4AAAAAAAAAAAAAAAAALgIAAGRycy9l&#10;Mm9Eb2MueG1sUEsBAi0AFAAGAAgAAAAhAD2Zh1zhAAAACwEAAA8AAAAAAAAAAAAAAAAADwQAAGRy&#10;cy9kb3ducmV2LnhtbFBLBQYAAAAABAAEAPMAAAAdBQAAAAA=&#10;" strokecolor="black [3200]" strokeweight="1.5pt">
                <v:stroke joinstyle="miter"/>
              </v:line>
            </w:pict>
          </mc:Fallback>
        </mc:AlternateContent>
      </w:r>
      <w:r>
        <w:rPr>
          <w:noProof/>
        </w:rPr>
        <mc:AlternateContent>
          <mc:Choice Requires="wps">
            <w:drawing>
              <wp:anchor distT="0" distB="0" distL="114300" distR="114300" simplePos="0" relativeHeight="251701248" behindDoc="0" locked="0" layoutInCell="1" allowOverlap="1" wp14:anchorId="781FF542" wp14:editId="675FB5B0">
                <wp:simplePos x="0" y="0"/>
                <wp:positionH relativeFrom="margin">
                  <wp:align>right</wp:align>
                </wp:positionH>
                <wp:positionV relativeFrom="paragraph">
                  <wp:posOffset>1567695</wp:posOffset>
                </wp:positionV>
                <wp:extent cx="2063115" cy="889686"/>
                <wp:effectExtent l="0" t="0" r="13335" b="24765"/>
                <wp:wrapNone/>
                <wp:docPr id="41" name="Rectángulo: esquinas redondeadas 41"/>
                <wp:cNvGraphicFramePr/>
                <a:graphic xmlns:a="http://schemas.openxmlformats.org/drawingml/2006/main">
                  <a:graphicData uri="http://schemas.microsoft.com/office/word/2010/wordprocessingShape">
                    <wps:wsp>
                      <wps:cNvSpPr/>
                      <wps:spPr>
                        <a:xfrm>
                          <a:off x="0" y="0"/>
                          <a:ext cx="2063115" cy="889686"/>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58FF28EF" w14:textId="505AA390" w:rsidR="001D5F74" w:rsidRPr="00DB4E61" w:rsidRDefault="00DB4E61" w:rsidP="001D5F74">
                            <w:pPr>
                              <w:jc w:val="center"/>
                              <w:rPr>
                                <w:rFonts w:ascii="Times New Roman" w:hAnsi="Times New Roman" w:cs="Times New Roman"/>
                                <w:sz w:val="24"/>
                                <w:szCs w:val="24"/>
                              </w:rPr>
                            </w:pPr>
                            <w:r w:rsidRPr="00DB4E61">
                              <w:rPr>
                                <w:rFonts w:ascii="Times New Roman" w:hAnsi="Times New Roman" w:cs="Times New Roman"/>
                                <w:sz w:val="24"/>
                                <w:szCs w:val="24"/>
                              </w:rPr>
                              <w:t>DISEÑO DE LA INVESTIGACIÓN: TRIANGULACIÓN SECUENCIAL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1FF542" id="Rectángulo: esquinas redondeadas 41" o:spid="_x0000_s1037" style="position:absolute;margin-left:111.25pt;margin-top:123.45pt;width:162.45pt;height:70.0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tgQIAAEgFAAAOAAAAZHJzL2Uyb0RvYy54bWysVN1O2zAUvp+0d7B8P9J0pSsRKapATJMQ&#10;IGDi2nXsNprj4x27Tbu32bPwYjt20oAY0qZpN85xzv93vuPTs11j2Fahr8GWPD8acaashKq2q5J/&#10;fbj8MOPMB2ErYcCqku+V52fz9+9OW1eoMazBVAoZBbG+aF3J1yG4Isu8XKtG+CNwypJSAzYi0BVX&#10;WYWipeiNycaj0TRrASuHIJX39PeiU/J5iq+1kuFGa68CMyWn2kI6MZ3LeGbzU1GsULh1LfsyxD9U&#10;0YjaUtIh1IUIgm2w/i1UU0sEDzocSWgy0LqWKvVA3eSjV93cr4VTqRcCx7sBJv//wsrr7S2yuir5&#10;JOfMioZmdEeoPf20q42Bgin/fVNb4RmqCmylREUy2RJwrfMF+d+7W+xvnsSIwk5jE7/UH9slsPcD&#10;2GoXmKSf49H0Y54fcyZJN5udTGfTGDR79nbow2cFDYtCyRE2toq1JaDF9sqHzv5gR86xpK6IJIW9&#10;UbEOY++Upi4pbZ68E7/UuUG2FcQMIaWyYdznT9bRTdfGDI7jPzv29tFVJe4Nzn+RdfBImcGGwbmp&#10;LeBb2atvaQ4Eme7sDwh0fUcIwm65S+PNh5EtodrTzBG6ZfBOXtYE8JXw4VYgsZ/2hDY63NChDbQl&#10;h17ibA34463/0Z5ISVrOWtqmkhNtBCrOzBdLdD3JJ5O4fukyOf40pgu+1CxfauymOQcaCzGSqkti&#10;tA/mIGqE5pEWfxGzkkpYSblLLgMeLueh23J6OqRaLJIZrZwT4creO3kgQuTOw+5RoOtZFoif13DY&#10;PFG84llnG0dkYbEJoOtEwgh1h2s/AlrXxOX+aYnvwct7snp+AOe/AAAA//8DAFBLAwQUAAYACAAA&#10;ACEAgdp9M94AAAAIAQAADwAAAGRycy9kb3ducmV2LnhtbEyPzU7DMBCE70i8g7VI3KiTUJoS4lRA&#10;xKn00B/17MbbJCJeR7Hbpm/P9gS3Wc1o9pt8MdpOnHHwrSMF8SQCgVQ501KtYLf9epqD8EGT0Z0j&#10;VHBFD4vi/i7XmXEXWuN5E2rBJeQzraAJoc+k9FWDVvuJ65HYO7rB6sDnUEsz6AuX204mUTSTVrfE&#10;Hxrd42eD1c/mZBV8pH2Zxgb3L8k+Lo/f13K5CqVSjw/j+xuIgGP4C8MNn9GhYKaDO5HxolPAQ4KC&#10;ZDp7BcH2czJlcWAxTyOQRS7/Dyh+AQAA//8DAFBLAQItABQABgAIAAAAIQC2gziS/gAAAOEBAAAT&#10;AAAAAAAAAAAAAAAAAAAAAABbQ29udGVudF9UeXBlc10ueG1sUEsBAi0AFAAGAAgAAAAhADj9If/W&#10;AAAAlAEAAAsAAAAAAAAAAAAAAAAALwEAAF9yZWxzLy5yZWxzUEsBAi0AFAAGAAgAAAAhAP6dKe2B&#10;AgAASAUAAA4AAAAAAAAAAAAAAAAALgIAAGRycy9lMm9Eb2MueG1sUEsBAi0AFAAGAAgAAAAhAIHa&#10;fTPeAAAACAEAAA8AAAAAAAAAAAAAAAAA2wQAAGRycy9kb3ducmV2LnhtbFBLBQYAAAAABAAEAPMA&#10;AADmBQAAAAA=&#10;" fillcolor="#f3a875 [2165]" strokecolor="#ed7d31 [3205]" strokeweight=".5pt">
                <v:fill color2="#f09558 [2613]" rotate="t" colors="0 #f7bda4;.5 #f5b195;1 #f8a581" focus="100%" type="gradient">
                  <o:fill v:ext="view" type="gradientUnscaled"/>
                </v:fill>
                <v:stroke joinstyle="miter"/>
                <v:textbox>
                  <w:txbxContent>
                    <w:p w14:paraId="58FF28EF" w14:textId="505AA390" w:rsidR="001D5F74" w:rsidRPr="00DB4E61" w:rsidRDefault="00DB4E61" w:rsidP="001D5F74">
                      <w:pPr>
                        <w:jc w:val="center"/>
                        <w:rPr>
                          <w:rFonts w:ascii="Times New Roman" w:hAnsi="Times New Roman" w:cs="Times New Roman"/>
                          <w:sz w:val="24"/>
                          <w:szCs w:val="24"/>
                        </w:rPr>
                      </w:pPr>
                      <w:r w:rsidRPr="00DB4E61">
                        <w:rPr>
                          <w:rFonts w:ascii="Times New Roman" w:hAnsi="Times New Roman" w:cs="Times New Roman"/>
                          <w:sz w:val="24"/>
                          <w:szCs w:val="24"/>
                        </w:rPr>
                        <w:t>DISEÑO DE LA INVESTIGACIÓN: TRIANGULACIÓN SECUENCIAL</w:t>
                      </w:r>
                    </w:p>
                  </w:txbxContent>
                </v:textbox>
                <w10:wrap anchorx="margin"/>
              </v:roundrect>
            </w:pict>
          </mc:Fallback>
        </mc:AlternateContent>
      </w:r>
      <w:r>
        <w:rPr>
          <w:noProof/>
        </w:rPr>
        <mc:AlternateContent>
          <mc:Choice Requires="wps">
            <w:drawing>
              <wp:anchor distT="0" distB="0" distL="114300" distR="114300" simplePos="0" relativeHeight="251698176" behindDoc="0" locked="0" layoutInCell="1" allowOverlap="1" wp14:anchorId="0DA4D6E8" wp14:editId="37445FC4">
                <wp:simplePos x="0" y="0"/>
                <wp:positionH relativeFrom="margin">
                  <wp:posOffset>6152927</wp:posOffset>
                </wp:positionH>
                <wp:positionV relativeFrom="paragraph">
                  <wp:posOffset>1295915</wp:posOffset>
                </wp:positionV>
                <wp:extent cx="738" cy="321276"/>
                <wp:effectExtent l="0" t="0" r="37465" b="22225"/>
                <wp:wrapNone/>
                <wp:docPr id="42" name="Conector recto 42"/>
                <wp:cNvGraphicFramePr/>
                <a:graphic xmlns:a="http://schemas.openxmlformats.org/drawingml/2006/main">
                  <a:graphicData uri="http://schemas.microsoft.com/office/word/2010/wordprocessingShape">
                    <wps:wsp>
                      <wps:cNvCnPr/>
                      <wps:spPr>
                        <a:xfrm flipH="1">
                          <a:off x="0" y="0"/>
                          <a:ext cx="738" cy="32127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692577" id="Conector recto 42" o:spid="_x0000_s1026" style="position:absolute;flip:x;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4.5pt,102.05pt" to="484.5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B9vgEAAMADAAAOAAAAZHJzL2Uyb0RvYy54bWysU8uO0zAU3SPxD5b3NGmKZlDUdBYdAQsE&#10;FQwf4HGuGwu/dG2a9O+5dtqAAM1iNBvHj3OO7zm+2d5N1rATYNTedXy9qjkDJ32v3bHj3x/ev3nH&#10;WUzC9cJ4Bx0/Q+R3u9evtmNoofGDNz0gIxEX2zF0fEgptFUV5QBWxJUP4OhQebQi0RKPVY9iJHVr&#10;qqaub6rRYx/QS4iRdu/nQ74r+kqBTF+UipCY6TjVlsqIZXzMY7XbivaIIgxaXsoQz6jCCu3o0kXq&#10;XiTBfqL+R8pqiT56lVbS28orpSUUD+RmXf/l5tsgAhQvFE4MS0zx5WTl59MBme47/rbhzAlLb7Sn&#10;l5LJI8P8YXRAKY0htgTeuwNeVjEcMFueFFqmjA4fqQFKCGSLTSXj85IxTIlJ2rzdUEdI2t806+b2&#10;JktXs0bWChjTB/CW5UnHjXbZv2jF6VNMM/QKIV6uaa6izNLZQAYb9xUUeaLbNoVdugn2BtlJUB/0&#10;P9aXawsyU5Q2ZiHVT5Mu2EyD0mELsXmauKDLjd6lhWi18/g/cpqupaoZf3U9e822H31/Lm9S4qA2&#10;KYFeWjr34Z/rQv/94+1+AQAA//8DAFBLAwQUAAYACAAAACEAyPxyyd4AAAALAQAADwAAAGRycy9k&#10;b3ducmV2LnhtbEyPwU7DMBBE70j8g7VI3KjTKBQa4lQVFHEpBwIf4MZLHDVeR7bbpH/PcoLb7uxo&#10;9k21md0gzhhi70nBcpGBQGq96alT8PX5evcIIiZNRg+eUMEFI2zq66tKl8ZP9IHnJnWCQyiWWoFN&#10;aSyljK1Fp+PCj0h8+/bB6cRr6KQJeuJwN8g8y1bS6Z74g9UjPltsj83JKXjLi31ut+G9iS+XeUr7&#10;nd/RUanbm3n7BCLhnP7M8IvP6FAz08GfyEQxKFiv1twlKcizYgmCHazwcGDlvngAWVfyf4f6BwAA&#10;//8DAFBLAQItABQABgAIAAAAIQC2gziS/gAAAOEBAAATAAAAAAAAAAAAAAAAAAAAAABbQ29udGVu&#10;dF9UeXBlc10ueG1sUEsBAi0AFAAGAAgAAAAhADj9If/WAAAAlAEAAAsAAAAAAAAAAAAAAAAALwEA&#10;AF9yZWxzLy5yZWxzUEsBAi0AFAAGAAgAAAAhAGoR0H2+AQAAwAMAAA4AAAAAAAAAAAAAAAAALgIA&#10;AGRycy9lMm9Eb2MueG1sUEsBAi0AFAAGAAgAAAAhAMj8csneAAAACwEAAA8AAAAAAAAAAAAAAAAA&#10;GAQAAGRycy9kb3ducmV2LnhtbFBLBQYAAAAABAAEAPMAAAAjBQAAAAA=&#10;" strokecolor="black [3200]" strokeweight="1.5pt">
                <v:stroke joinstyle="miter"/>
                <w10:wrap anchorx="margin"/>
              </v:line>
            </w:pict>
          </mc:Fallback>
        </mc:AlternateContent>
      </w:r>
      <w:r w:rsidR="00A30B81">
        <w:rPr>
          <w:noProof/>
        </w:rPr>
        <mc:AlternateContent>
          <mc:Choice Requires="wps">
            <w:drawing>
              <wp:anchor distT="0" distB="0" distL="114300" distR="114300" simplePos="0" relativeHeight="251710464" behindDoc="0" locked="0" layoutInCell="1" allowOverlap="1" wp14:anchorId="5543746B" wp14:editId="46AB933D">
                <wp:simplePos x="0" y="0"/>
                <wp:positionH relativeFrom="column">
                  <wp:posOffset>3187546</wp:posOffset>
                </wp:positionH>
                <wp:positionV relativeFrom="paragraph">
                  <wp:posOffset>5595860</wp:posOffset>
                </wp:positionV>
                <wp:extent cx="12357" cy="333632"/>
                <wp:effectExtent l="0" t="0" r="26035" b="28575"/>
                <wp:wrapNone/>
                <wp:docPr id="34" name="Conector recto 34"/>
                <wp:cNvGraphicFramePr/>
                <a:graphic xmlns:a="http://schemas.openxmlformats.org/drawingml/2006/main">
                  <a:graphicData uri="http://schemas.microsoft.com/office/word/2010/wordprocessingShape">
                    <wps:wsp>
                      <wps:cNvCnPr/>
                      <wps:spPr>
                        <a:xfrm>
                          <a:off x="0" y="0"/>
                          <a:ext cx="12357" cy="33363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FF5C1" id="Conector recto 3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pt,440.6pt" to="251.95pt,4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qtwEAALgDAAAOAAAAZHJzL2Uyb0RvYy54bWysU9uO1DAMfUfiH6K8M+20sKBqOvswK3hB&#10;MILlA7KpM43ITU6Yy9/jpJ0uArQPq33JzefYPrazuT1bw46AUXvX8/Wq5gyc9IN2h57/uP/45gNn&#10;MQk3COMd9PwCkd9uX7/anEIHjR+9GQAZOXGxO4WejymFrqqiHMGKuPIBHBmVRysSXfFQDShO5N2a&#10;qqnrm+rkcQjoJcRIr3eTkW+Lf6VApq9KRUjM9JxyS2XFsj7ktdpuRHdAEUYt5zTEM7KwQjsKuri6&#10;E0mwX6j/cWW1RB+9SivpbeWV0hKKBlKzrv9S830UAYoWKk4MS5niy7mVX457ZHroefuWMycs9WhH&#10;nZLJI8O8MTJQlU4hdgTeuT3Otxj2mCWfFdq8kxh2LpW9LJWFc2KSHtdN++49Z5IsbdvetE12WT1y&#10;A8b0Cbxl+dBzo13WLTpx/BzTBL1CiJdzmaKXU7oYyGDjvoEiLRSvLewyRbAzyI6C+j/8XM9hCzJT&#10;lDZmIdVPk2ZspkGZrIXYPE1c0CWid2khWu08/o+cztdU1YS/qp60ZtkPfriUXpRy0HiUgs6jnOfv&#10;z3uhP3647W8AAAD//wMAUEsDBBQABgAIAAAAIQCQZbvq4gAAAAsBAAAPAAAAZHJzL2Rvd25yZXYu&#10;eG1sTI/BTsMwEETvSPyDtUhcELWbYJqGbCqExCFIRaJFnN3YTQLxOordNPw95gTH0Yxm3hSb2fZs&#10;MqPvHCEsFwKYodrpjhqE9/3zbQbMB0Va9Y4MwrfxsCkvLwqVa3emNzPtQsNiCflcIbQhDDnnvm6N&#10;VX7hBkPRO7rRqhDl2HA9qnMstz1PhLjnVnUUF1o1mKfW1F+7k0X4rD6qRt6suuPrnXxR+0luaaoQ&#10;r6/mxwdgwczhLwy/+BEdysh0cCfSnvUIUiTxS0DIsmUCLCakSNfADgjrNF0BLwv+/0P5AwAA//8D&#10;AFBLAQItABQABgAIAAAAIQC2gziS/gAAAOEBAAATAAAAAAAAAAAAAAAAAAAAAABbQ29udGVudF9U&#10;eXBlc10ueG1sUEsBAi0AFAAGAAgAAAAhADj9If/WAAAAlAEAAAsAAAAAAAAAAAAAAAAALwEAAF9y&#10;ZWxzLy5yZWxzUEsBAi0AFAAGAAgAAAAhAMpD+aq3AQAAuAMAAA4AAAAAAAAAAAAAAAAALgIAAGRy&#10;cy9lMm9Eb2MueG1sUEsBAi0AFAAGAAgAAAAhAJBlu+riAAAACwEAAA8AAAAAAAAAAAAAAAAAEQQA&#10;AGRycy9kb3ducmV2LnhtbFBLBQYAAAAABAAEAPMAAAAgBQAAAAA=&#10;" strokecolor="black [3200]" strokeweight="1.5pt">
                <v:stroke joinstyle="miter"/>
              </v:line>
            </w:pict>
          </mc:Fallback>
        </mc:AlternateContent>
      </w:r>
      <w:r w:rsidR="00A30B81">
        <w:rPr>
          <w:noProof/>
        </w:rPr>
        <mc:AlternateContent>
          <mc:Choice Requires="wps">
            <w:drawing>
              <wp:anchor distT="0" distB="0" distL="114300" distR="114300" simplePos="0" relativeHeight="251702272" behindDoc="0" locked="0" layoutInCell="1" allowOverlap="1" wp14:anchorId="09C93A69" wp14:editId="73241750">
                <wp:simplePos x="0" y="0"/>
                <wp:positionH relativeFrom="margin">
                  <wp:align>left</wp:align>
                </wp:positionH>
                <wp:positionV relativeFrom="paragraph">
                  <wp:posOffset>5890809</wp:posOffset>
                </wp:positionV>
                <wp:extent cx="4275438" cy="3027406"/>
                <wp:effectExtent l="0" t="0" r="11430" b="20955"/>
                <wp:wrapNone/>
                <wp:docPr id="35" name="Rectángulo: esquinas redondeadas 35"/>
                <wp:cNvGraphicFramePr/>
                <a:graphic xmlns:a="http://schemas.openxmlformats.org/drawingml/2006/main">
                  <a:graphicData uri="http://schemas.microsoft.com/office/word/2010/wordprocessingShape">
                    <wps:wsp>
                      <wps:cNvSpPr/>
                      <wps:spPr>
                        <a:xfrm>
                          <a:off x="0" y="0"/>
                          <a:ext cx="4275438" cy="3027406"/>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6019A67" w14:textId="77777777" w:rsidR="00A30B81" w:rsidRPr="00A30B81" w:rsidRDefault="00A30B81" w:rsidP="001D5F74">
                            <w:pPr>
                              <w:jc w:val="center"/>
                              <w:rPr>
                                <w:rFonts w:ascii="Times New Roman" w:hAnsi="Times New Roman" w:cs="Times New Roman"/>
                                <w:sz w:val="24"/>
                                <w:szCs w:val="24"/>
                              </w:rPr>
                            </w:pPr>
                            <w:r w:rsidRPr="00A30B81">
                              <w:rPr>
                                <w:rFonts w:ascii="Times New Roman" w:hAnsi="Times New Roman" w:cs="Times New Roman"/>
                                <w:sz w:val="24"/>
                                <w:szCs w:val="24"/>
                              </w:rPr>
                              <w:t>L</w:t>
                            </w:r>
                            <w:r w:rsidR="00DB4E61" w:rsidRPr="00A30B81">
                              <w:rPr>
                                <w:rFonts w:ascii="Times New Roman" w:hAnsi="Times New Roman" w:cs="Times New Roman"/>
                                <w:sz w:val="24"/>
                                <w:szCs w:val="24"/>
                              </w:rPr>
                              <w:t xml:space="preserve">os objetivos </w:t>
                            </w:r>
                            <w:r w:rsidRPr="00A30B81">
                              <w:rPr>
                                <w:rFonts w:ascii="Times New Roman" w:hAnsi="Times New Roman" w:cs="Times New Roman"/>
                                <w:sz w:val="24"/>
                                <w:szCs w:val="24"/>
                              </w:rPr>
                              <w:t>son los siguientes</w:t>
                            </w:r>
                            <w:r w:rsidR="00DB4E61" w:rsidRPr="00A30B81">
                              <w:rPr>
                                <w:rFonts w:ascii="Times New Roman" w:hAnsi="Times New Roman" w:cs="Times New Roman"/>
                                <w:sz w:val="24"/>
                                <w:szCs w:val="24"/>
                              </w:rPr>
                              <w:t>:</w:t>
                            </w:r>
                          </w:p>
                          <w:p w14:paraId="4BFA0816" w14:textId="7BD0D829" w:rsidR="001D5F74" w:rsidRPr="00A30B81" w:rsidRDefault="00DB4E61" w:rsidP="001D5F74">
                            <w:pPr>
                              <w:jc w:val="center"/>
                              <w:rPr>
                                <w:rFonts w:ascii="Times New Roman" w:hAnsi="Times New Roman" w:cs="Times New Roman"/>
                                <w:sz w:val="24"/>
                                <w:szCs w:val="24"/>
                              </w:rPr>
                            </w:pPr>
                            <w:r w:rsidRPr="00A30B81">
                              <w:rPr>
                                <w:rFonts w:ascii="Times New Roman" w:hAnsi="Times New Roman" w:cs="Times New Roman"/>
                                <w:sz w:val="24"/>
                                <w:szCs w:val="24"/>
                              </w:rPr>
                              <w:t xml:space="preserve"> a) Analizar la crisis de la identidad profesional del profesorado de Secundaria, así como de los efectos que está teniendo en su ejercicio profesional.</w:t>
                            </w:r>
                          </w:p>
                          <w:p w14:paraId="027D5C2A" w14:textId="44030AF2" w:rsidR="00DB4E61" w:rsidRPr="00A30B81" w:rsidRDefault="00DB4E61" w:rsidP="001D5F74">
                            <w:pPr>
                              <w:jc w:val="center"/>
                              <w:rPr>
                                <w:rFonts w:ascii="Times New Roman" w:hAnsi="Times New Roman" w:cs="Times New Roman"/>
                                <w:sz w:val="24"/>
                                <w:szCs w:val="24"/>
                              </w:rPr>
                            </w:pPr>
                            <w:r w:rsidRPr="00A30B81">
                              <w:rPr>
                                <w:rFonts w:ascii="Times New Roman" w:hAnsi="Times New Roman" w:cs="Times New Roman"/>
                                <w:sz w:val="24"/>
                                <w:szCs w:val="24"/>
                              </w:rPr>
                              <w:t>b) Hacer una fenomenología de cómo los procesos de cambio educativo y social son vividos y sentidos por el profesorado, como actor principal.</w:t>
                            </w:r>
                          </w:p>
                          <w:p w14:paraId="43C7D0E9" w14:textId="7E64A29A" w:rsidR="00DB4E61" w:rsidRPr="00A30B81" w:rsidRDefault="00DB4E61" w:rsidP="001D5F74">
                            <w:pPr>
                              <w:jc w:val="center"/>
                              <w:rPr>
                                <w:rFonts w:ascii="Times New Roman" w:hAnsi="Times New Roman" w:cs="Times New Roman"/>
                                <w:sz w:val="24"/>
                                <w:szCs w:val="24"/>
                              </w:rPr>
                            </w:pPr>
                            <w:r w:rsidRPr="00A30B81">
                              <w:rPr>
                                <w:rFonts w:ascii="Times New Roman" w:hAnsi="Times New Roman" w:cs="Times New Roman"/>
                                <w:sz w:val="24"/>
                                <w:szCs w:val="24"/>
                              </w:rPr>
                              <w:t>c) Tomar los discursos del profesorado como medio para hacer emerger la identidad profesional.</w:t>
                            </w:r>
                          </w:p>
                          <w:p w14:paraId="75BEF8A2" w14:textId="170AC9BD" w:rsidR="00DB4E61" w:rsidRPr="00A30B81" w:rsidRDefault="00DB4E61" w:rsidP="001D5F74">
                            <w:pPr>
                              <w:jc w:val="center"/>
                              <w:rPr>
                                <w:rFonts w:ascii="Times New Roman" w:hAnsi="Times New Roman" w:cs="Times New Roman"/>
                                <w:sz w:val="24"/>
                                <w:szCs w:val="24"/>
                              </w:rPr>
                            </w:pPr>
                            <w:r w:rsidRPr="00A30B81">
                              <w:rPr>
                                <w:rFonts w:ascii="Times New Roman" w:hAnsi="Times New Roman" w:cs="Times New Roman"/>
                                <w:sz w:val="24"/>
                                <w:szCs w:val="24"/>
                              </w:rPr>
                              <w:t>d) Analizar las dinámicas identitarias, en función de las dimensiones categoriales determinadas por la metodología cualitativa y la investigación biográfica.</w:t>
                            </w:r>
                          </w:p>
                          <w:p w14:paraId="13EA127B" w14:textId="77777777" w:rsidR="00DB4E61" w:rsidRPr="00A30B81" w:rsidRDefault="00DB4E61" w:rsidP="001D5F74">
                            <w:pPr>
                              <w:jc w:val="center"/>
                              <w:rPr>
                                <w:rFonts w:ascii="Times New Roman" w:hAnsi="Times New Roman" w:cs="Times New Roman"/>
                                <w:sz w:val="24"/>
                                <w:szCs w:val="24"/>
                              </w:rPr>
                            </w:pPr>
                          </w:p>
                          <w:p w14:paraId="180E8F57" w14:textId="77777777" w:rsidR="00DB4E61" w:rsidRPr="00EA38A4" w:rsidRDefault="00DB4E61" w:rsidP="001D5F74">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C93A69" id="Rectángulo: esquinas redondeadas 35" o:spid="_x0000_s1038" style="position:absolute;margin-left:0;margin-top:463.85pt;width:336.65pt;height:238.4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yvMgQIAAEkFAAAOAAAAZHJzL2Uyb0RvYy54bWysVNtO3DAQfa/Uf7D8XrIJC7QRWbQCUVVC&#10;gICKZ69j70a1Pa7t3WT7N/0Wfqxj5wKiSK2qvjjjzP3MGZ+edVqRnXC+AVPR/GBGiTAc6sasK/r1&#10;4fLDR0p8YKZmCoyo6F54erZ4/+60taUoYAOqFo5gEOPL1lZ0E4Its8zzjdDMH4AVBpUSnGYBr26d&#10;1Y61GF2rrJjNjrMWXG0dcOE9/r3olXSR4kspeLiR0otAVEWxtpBOl85VPLPFKSvXjtlNw4cy2D9U&#10;oVljMOkU6oIFRrau+S2UbrgDDzIccNAZSNlwkXrAbvLZq27uN8yK1AuC4+0Ek/9/Yfn17taRpq7o&#10;4RElhmmc0R2i9vTTrLcKSiL8921jmCdO1GBqwWqU0RaBa60v0f/e3rrh5lGMKHTS6fjF/kiXwN5P&#10;YIsuEI4/58XJ0fwQ6cFRdzgrTuaz4xg1e3a3zofPAjSJQkUdbE0di0tIs92VD739aIfOsaa+iiSF&#10;vRKxEGXuhMQ2MW+evBPBxLlyZMeQGoxzYUI+5E/W0U02Sk2OxZ8dB/voKhL5Jue/yDp5pMxgwuSs&#10;GwPurez1t7Fk2duPCPR9RwhCt+rSfPNinNkK6j0O3UG/Dd7yywYBvmI+3DKH9MdFwZUON3hIBW1F&#10;YZAo2YD78db/aI+sRC0lLa5TRZE3zAlK1BeDfP2Uz+dx/9JlfnRS4MW91KxeasxWnwOOJcfHw/Ik&#10;RvugRlE60I+4+cuYFVXMcMxdUR7ceDkP/Zrj28HFcpnMcOcsC1fm3vKRCJE7D90jc3ZgWUCCXsO4&#10;eqx8xbPeNo7IwHIbQDaJhBHqHtdhBLivicvD2xIfhJf3ZPX8Ai5+AQAA//8DAFBLAwQUAAYACAAA&#10;ACEAXK5wZeEAAAAJAQAADwAAAGRycy9kb3ducmV2LnhtbEyPzU7DMBCE70i8g7VIXCrq0JYmDXGq&#10;ih9ViBOFC7dNvE1C4nUUu2l4e8wJjqMZzXyTbSfTiZEG11hWcDuPQBCXVjdcKfh4f75JQDiPrLGz&#10;TAq+ycE2v7zIMNX2zG80HnwlQgm7FBXU3veplK6syaCb2544eEc7GPRBDpXUA55DuenkIorW0mDD&#10;YaHGnh5qKtvDySiYbYr98fGlqcbXJ/yata3bfSaJUtdX0+4ehKfJ/4XhFz+gQx6YCnti7USnIBzx&#10;CjaLOAYR7HW8XIIoQm4Vre5A5pn8/yD/AQAA//8DAFBLAQItABQABgAIAAAAIQC2gziS/gAAAOEB&#10;AAATAAAAAAAAAAAAAAAAAAAAAABbQ29udGVudF9UeXBlc10ueG1sUEsBAi0AFAAGAAgAAAAhADj9&#10;If/WAAAAlAEAAAsAAAAAAAAAAAAAAAAALwEAAF9yZWxzLy5yZWxzUEsBAi0AFAAGAAgAAAAhAJvP&#10;K8yBAgAASQUAAA4AAAAAAAAAAAAAAAAALgIAAGRycy9lMm9Eb2MueG1sUEsBAi0AFAAGAAgAAAAh&#10;AFyucGXhAAAACQEAAA8AAAAAAAAAAAAAAAAA2wQAAGRycy9kb3ducmV2LnhtbFBLBQYAAAAABAAE&#10;APMAAADpBQAAAAA=&#10;" fillcolor="#82a0d7 [2164]" strokecolor="#4472c4 [3204]" strokeweight=".5pt">
                <v:fill color2="#678ccf [2612]" rotate="t" colors="0 #a8b7df;.5 #9aabd9;1 #879ed7" focus="100%" type="gradient">
                  <o:fill v:ext="view" type="gradientUnscaled"/>
                </v:fill>
                <v:stroke joinstyle="miter"/>
                <v:textbox>
                  <w:txbxContent>
                    <w:p w14:paraId="16019A67" w14:textId="77777777" w:rsidR="00A30B81" w:rsidRPr="00A30B81" w:rsidRDefault="00A30B81" w:rsidP="001D5F74">
                      <w:pPr>
                        <w:jc w:val="center"/>
                        <w:rPr>
                          <w:rFonts w:ascii="Times New Roman" w:hAnsi="Times New Roman" w:cs="Times New Roman"/>
                          <w:sz w:val="24"/>
                          <w:szCs w:val="24"/>
                        </w:rPr>
                      </w:pPr>
                      <w:r w:rsidRPr="00A30B81">
                        <w:rPr>
                          <w:rFonts w:ascii="Times New Roman" w:hAnsi="Times New Roman" w:cs="Times New Roman"/>
                          <w:sz w:val="24"/>
                          <w:szCs w:val="24"/>
                        </w:rPr>
                        <w:t>L</w:t>
                      </w:r>
                      <w:r w:rsidR="00DB4E61" w:rsidRPr="00A30B81">
                        <w:rPr>
                          <w:rFonts w:ascii="Times New Roman" w:hAnsi="Times New Roman" w:cs="Times New Roman"/>
                          <w:sz w:val="24"/>
                          <w:szCs w:val="24"/>
                        </w:rPr>
                        <w:t xml:space="preserve">os objetivos </w:t>
                      </w:r>
                      <w:r w:rsidRPr="00A30B81">
                        <w:rPr>
                          <w:rFonts w:ascii="Times New Roman" w:hAnsi="Times New Roman" w:cs="Times New Roman"/>
                          <w:sz w:val="24"/>
                          <w:szCs w:val="24"/>
                        </w:rPr>
                        <w:t>son los siguientes</w:t>
                      </w:r>
                      <w:r w:rsidR="00DB4E61" w:rsidRPr="00A30B81">
                        <w:rPr>
                          <w:rFonts w:ascii="Times New Roman" w:hAnsi="Times New Roman" w:cs="Times New Roman"/>
                          <w:sz w:val="24"/>
                          <w:szCs w:val="24"/>
                        </w:rPr>
                        <w:t>:</w:t>
                      </w:r>
                    </w:p>
                    <w:p w14:paraId="4BFA0816" w14:textId="7BD0D829" w:rsidR="001D5F74" w:rsidRPr="00A30B81" w:rsidRDefault="00DB4E61" w:rsidP="001D5F74">
                      <w:pPr>
                        <w:jc w:val="center"/>
                        <w:rPr>
                          <w:rFonts w:ascii="Times New Roman" w:hAnsi="Times New Roman" w:cs="Times New Roman"/>
                          <w:sz w:val="24"/>
                          <w:szCs w:val="24"/>
                        </w:rPr>
                      </w:pPr>
                      <w:r w:rsidRPr="00A30B81">
                        <w:rPr>
                          <w:rFonts w:ascii="Times New Roman" w:hAnsi="Times New Roman" w:cs="Times New Roman"/>
                          <w:sz w:val="24"/>
                          <w:szCs w:val="24"/>
                        </w:rPr>
                        <w:t xml:space="preserve"> a) Analizar la crisis de la identidad profesional del profesorado de Secundaria, así como de los efectos que está teniendo en su ejercicio profesional.</w:t>
                      </w:r>
                    </w:p>
                    <w:p w14:paraId="027D5C2A" w14:textId="44030AF2" w:rsidR="00DB4E61" w:rsidRPr="00A30B81" w:rsidRDefault="00DB4E61" w:rsidP="001D5F74">
                      <w:pPr>
                        <w:jc w:val="center"/>
                        <w:rPr>
                          <w:rFonts w:ascii="Times New Roman" w:hAnsi="Times New Roman" w:cs="Times New Roman"/>
                          <w:sz w:val="24"/>
                          <w:szCs w:val="24"/>
                        </w:rPr>
                      </w:pPr>
                      <w:r w:rsidRPr="00A30B81">
                        <w:rPr>
                          <w:rFonts w:ascii="Times New Roman" w:hAnsi="Times New Roman" w:cs="Times New Roman"/>
                          <w:sz w:val="24"/>
                          <w:szCs w:val="24"/>
                        </w:rPr>
                        <w:t>b) Hacer una fenomenología de cómo los procesos de cambio educativo y social son vividos y sentidos por el profesorado, como actor principal.</w:t>
                      </w:r>
                    </w:p>
                    <w:p w14:paraId="43C7D0E9" w14:textId="7E64A29A" w:rsidR="00DB4E61" w:rsidRPr="00A30B81" w:rsidRDefault="00DB4E61" w:rsidP="001D5F74">
                      <w:pPr>
                        <w:jc w:val="center"/>
                        <w:rPr>
                          <w:rFonts w:ascii="Times New Roman" w:hAnsi="Times New Roman" w:cs="Times New Roman"/>
                          <w:sz w:val="24"/>
                          <w:szCs w:val="24"/>
                        </w:rPr>
                      </w:pPr>
                      <w:r w:rsidRPr="00A30B81">
                        <w:rPr>
                          <w:rFonts w:ascii="Times New Roman" w:hAnsi="Times New Roman" w:cs="Times New Roman"/>
                          <w:sz w:val="24"/>
                          <w:szCs w:val="24"/>
                        </w:rPr>
                        <w:t>c) Tomar los discursos del profesorado como medio para hacer emerger la identidad profesional.</w:t>
                      </w:r>
                    </w:p>
                    <w:p w14:paraId="75BEF8A2" w14:textId="170AC9BD" w:rsidR="00DB4E61" w:rsidRPr="00A30B81" w:rsidRDefault="00DB4E61" w:rsidP="001D5F74">
                      <w:pPr>
                        <w:jc w:val="center"/>
                        <w:rPr>
                          <w:rFonts w:ascii="Times New Roman" w:hAnsi="Times New Roman" w:cs="Times New Roman"/>
                          <w:sz w:val="24"/>
                          <w:szCs w:val="24"/>
                        </w:rPr>
                      </w:pPr>
                      <w:r w:rsidRPr="00A30B81">
                        <w:rPr>
                          <w:rFonts w:ascii="Times New Roman" w:hAnsi="Times New Roman" w:cs="Times New Roman"/>
                          <w:sz w:val="24"/>
                          <w:szCs w:val="24"/>
                        </w:rPr>
                        <w:t>d) Analizar las dinámicas identitarias, en función de las dimensiones categoriales determinadas por la metodología cualitativa y la investigación biográfica.</w:t>
                      </w:r>
                    </w:p>
                    <w:p w14:paraId="13EA127B" w14:textId="77777777" w:rsidR="00DB4E61" w:rsidRPr="00A30B81" w:rsidRDefault="00DB4E61" w:rsidP="001D5F74">
                      <w:pPr>
                        <w:jc w:val="center"/>
                        <w:rPr>
                          <w:rFonts w:ascii="Times New Roman" w:hAnsi="Times New Roman" w:cs="Times New Roman"/>
                          <w:sz w:val="24"/>
                          <w:szCs w:val="24"/>
                        </w:rPr>
                      </w:pPr>
                    </w:p>
                    <w:p w14:paraId="180E8F57" w14:textId="77777777" w:rsidR="00DB4E61" w:rsidRPr="00EA38A4" w:rsidRDefault="00DB4E61" w:rsidP="001D5F74">
                      <w:pPr>
                        <w:jc w:val="center"/>
                        <w:rPr>
                          <w:rFonts w:ascii="Times New Roman" w:hAnsi="Times New Roman" w:cs="Times New Roman"/>
                          <w:sz w:val="24"/>
                          <w:szCs w:val="24"/>
                        </w:rPr>
                      </w:pPr>
                    </w:p>
                  </w:txbxContent>
                </v:textbox>
                <w10:wrap anchorx="margin"/>
              </v:roundrect>
            </w:pict>
          </mc:Fallback>
        </mc:AlternateContent>
      </w:r>
      <w:r w:rsidR="00A30B81">
        <w:rPr>
          <w:noProof/>
        </w:rPr>
        <mc:AlternateContent>
          <mc:Choice Requires="wps">
            <w:drawing>
              <wp:anchor distT="0" distB="0" distL="114300" distR="114300" simplePos="0" relativeHeight="251705344" behindDoc="0" locked="0" layoutInCell="1" allowOverlap="1" wp14:anchorId="6B52B056" wp14:editId="77527AF6">
                <wp:simplePos x="0" y="0"/>
                <wp:positionH relativeFrom="column">
                  <wp:posOffset>2026285</wp:posOffset>
                </wp:positionH>
                <wp:positionV relativeFrom="paragraph">
                  <wp:posOffset>2826282</wp:posOffset>
                </wp:positionV>
                <wp:extent cx="2471351" cy="2792627"/>
                <wp:effectExtent l="0" t="0" r="24765" b="27305"/>
                <wp:wrapNone/>
                <wp:docPr id="28" name="Rectángulo: esquinas redondeadas 28"/>
                <wp:cNvGraphicFramePr/>
                <a:graphic xmlns:a="http://schemas.openxmlformats.org/drawingml/2006/main">
                  <a:graphicData uri="http://schemas.microsoft.com/office/word/2010/wordprocessingShape">
                    <wps:wsp>
                      <wps:cNvSpPr/>
                      <wps:spPr>
                        <a:xfrm>
                          <a:off x="0" y="0"/>
                          <a:ext cx="2471351" cy="2792627"/>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081E10DD" w14:textId="46D78780" w:rsidR="001D5F74" w:rsidRPr="00DB4E61" w:rsidRDefault="00DB4E61" w:rsidP="001D5F74">
                            <w:pPr>
                              <w:rPr>
                                <w:rFonts w:ascii="Times New Roman" w:hAnsi="Times New Roman" w:cs="Times New Roman"/>
                                <w:sz w:val="24"/>
                                <w:szCs w:val="24"/>
                              </w:rPr>
                            </w:pPr>
                            <w:r w:rsidRPr="00DB4E61">
                              <w:rPr>
                                <w:rFonts w:ascii="Times New Roman" w:hAnsi="Times New Roman" w:cs="Times New Roman"/>
                                <w:sz w:val="24"/>
                                <w:szCs w:val="24"/>
                              </w:rPr>
                              <w:t xml:space="preserve">Esta indagación, inscrita en un marco más extenso </w:t>
                            </w:r>
                            <w:r w:rsidRPr="00DB4E61">
                              <w:rPr>
                                <w:rFonts w:ascii="Times New Roman" w:hAnsi="Times New Roman" w:cs="Times New Roman"/>
                                <w:sz w:val="24"/>
                                <w:szCs w:val="24"/>
                              </w:rPr>
                              <w:t xml:space="preserve">  de </w:t>
                            </w:r>
                            <w:r w:rsidRPr="00DB4E61">
                              <w:rPr>
                                <w:rFonts w:ascii="Times New Roman" w:hAnsi="Times New Roman" w:cs="Times New Roman"/>
                                <w:sz w:val="24"/>
                                <w:szCs w:val="24"/>
                              </w:rPr>
                              <w:t>(BOLÍVAR, 2003), sugiere hacer un diagnóstico de la crisis de identidad del profesorado de Enseñanza Secundaria en España, con fundamento de la reestructuración del trabajo que ha supuesto la reforma educativa de los noventa, entender las razones, explicar las experiencias y, desde los datos, plantear probables vías de optimización.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52B056" id="Rectángulo: esquinas redondeadas 28" o:spid="_x0000_s1039" style="position:absolute;margin-left:159.55pt;margin-top:222.55pt;width:194.6pt;height:219.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JYhAIAAFAFAAAOAAAAZHJzL2Uyb0RvYy54bWysVN1O2zAUvp+0d7B8P9KEQkdEiioQ0yQE&#10;FTBx7Tp2a83x8Wy3Sfc2e5a92I6dNCCGtGnaTXLs853/7/j8oms02QnnFZiK5kcTSoThUCuzruiX&#10;x+sPHynxgZmaaTCionvh6cX8/bvz1paigA3oWjiCTowvW1vRTQi2zDLPN6Jh/gisMKiU4BoW8OjW&#10;We1Yi94bnRWTyWnWgqutAy68x9urXknnyb+Ugoc7Kb0IRFcUcwvp69J3Fb/Z/JyVa8fsRvEhDfYP&#10;WTRMGQw6urpigZGtU7+5ahR34EGGIw5NBlIqLlINWE0+eVXNw4ZZkWrB5ng7tsn/P7f8drd0RNUV&#10;LXBShjU4o3vs2s8fZr3VUBLhv22VYZ44UYOpBatRRiw2rrW+RPsHu3TDyaMYu9BJ18Q/1ke61Oz9&#10;2GzRBcLxspjO8uOTnBKOumJ2VpwWs+g1eza3zodPAhoShYo62Jo6Jpc6zXY3PvT4Ay6G1CbexdT6&#10;ZJIU9lr0ynshsVoMnycniWfiUjuyY8gQxrkw4XRIQxtERzOptB4Niz8bDvhoKhIHR+O/iDpapMhg&#10;wmjcKAPurej113xIWfb4Qwf6umMLQrfq0pjz4wiNVyuo9zh7B/1SeMuvFfb5hvmwZA63APcFNzvc&#10;4UdqaCsKg0TJBtz3t+4jHsmJWkpa3KqKIn2YE5TozwZpe5ZPp3EN02F6Mivw4F5qVi81ZttcAo4F&#10;SYLZJTHigz6I0kHzhA/AIkZFFTMcY1eUB3c4XIZ+2/EJ4WKxSDBcPcvCjXmw/ECESKHH7ok5O5At&#10;IE9v4bCBrHxFtx4bR2RgsQ0gVeLic1+HEeDaJkoPT0x8F16eE+r5IZz/AgAA//8DAFBLAwQUAAYA&#10;CAAAACEADITKPuQAAAALAQAADwAAAGRycy9kb3ducmV2LnhtbEyPTU+EMBCG7yb+h2ZMvJjdgotr&#10;QcrGj5joxUTWRL116QhE2iItLO6vdzzpbSbz5J3nzTez6diEg2+dlRAvI2BoK6dbW0t42d4vBDAf&#10;lNWqcxYlfKOHTXF8lKtMu719xqkMNaMQ6zMloQmhzzj3VYNG+aXr0dLtww1GBVqHmutB7SncdPw8&#10;itbcqNbSh0b1eNtg9VmORsIhFYd1dzO9Pr5/pfwuLs/enh5GKU9P5usrYAHn8AfDrz6pQ0FOOzda&#10;7VknYRWnMaESkuSCBiIuI7ECtpMgRJICL3L+v0PxAwAA//8DAFBLAQItABQABgAIAAAAIQC2gziS&#10;/gAAAOEBAAATAAAAAAAAAAAAAAAAAAAAAABbQ29udGVudF9UeXBlc10ueG1sUEsBAi0AFAAGAAgA&#10;AAAhADj9If/WAAAAlAEAAAsAAAAAAAAAAAAAAAAALwEAAF9yZWxzLy5yZWxzUEsBAi0AFAAGAAgA&#10;AAAhAFBYwliEAgAAUAUAAA4AAAAAAAAAAAAAAAAALgIAAGRycy9lMm9Eb2MueG1sUEsBAi0AFAAG&#10;AAgAAAAhAAyEyj7kAAAACwEAAA8AAAAAAAAAAAAAAAAA3gQAAGRycy9kb3ducmV2LnhtbFBLBQYA&#10;AAAABAAEAPMAAADvBQAAAAA=&#10;" fillcolor="#9ecb81 [2169]" strokecolor="#70ad47 [3209]" strokeweight=".5pt">
                <v:fill color2="#8ac066 [2617]" rotate="t" colors="0 #b5d5a7;.5 #aace99;1 #9cca86" focus="100%" type="gradient">
                  <o:fill v:ext="view" type="gradientUnscaled"/>
                </v:fill>
                <v:stroke joinstyle="miter"/>
                <v:textbox>
                  <w:txbxContent>
                    <w:p w14:paraId="081E10DD" w14:textId="46D78780" w:rsidR="001D5F74" w:rsidRPr="00DB4E61" w:rsidRDefault="00DB4E61" w:rsidP="001D5F74">
                      <w:pPr>
                        <w:rPr>
                          <w:rFonts w:ascii="Times New Roman" w:hAnsi="Times New Roman" w:cs="Times New Roman"/>
                          <w:sz w:val="24"/>
                          <w:szCs w:val="24"/>
                        </w:rPr>
                      </w:pPr>
                      <w:r w:rsidRPr="00DB4E61">
                        <w:rPr>
                          <w:rFonts w:ascii="Times New Roman" w:hAnsi="Times New Roman" w:cs="Times New Roman"/>
                          <w:sz w:val="24"/>
                          <w:szCs w:val="24"/>
                        </w:rPr>
                        <w:t xml:space="preserve">Esta indagación, inscrita en un marco más extenso </w:t>
                      </w:r>
                      <w:r w:rsidRPr="00DB4E61">
                        <w:rPr>
                          <w:rFonts w:ascii="Times New Roman" w:hAnsi="Times New Roman" w:cs="Times New Roman"/>
                          <w:sz w:val="24"/>
                          <w:szCs w:val="24"/>
                        </w:rPr>
                        <w:t xml:space="preserve">  de </w:t>
                      </w:r>
                      <w:r w:rsidRPr="00DB4E61">
                        <w:rPr>
                          <w:rFonts w:ascii="Times New Roman" w:hAnsi="Times New Roman" w:cs="Times New Roman"/>
                          <w:sz w:val="24"/>
                          <w:szCs w:val="24"/>
                        </w:rPr>
                        <w:t>(BOLÍVAR, 2003), sugiere hacer un diagnóstico de la crisis de identidad del profesorado de Enseñanza Secundaria en España, con fundamento de la reestructuración del trabajo que ha supuesto la reforma educativa de los noventa, entender las razones, explicar las experiencias y, desde los datos, plantear probables vías de optimización.</w:t>
                      </w:r>
                    </w:p>
                  </w:txbxContent>
                </v:textbox>
              </v:roundrect>
            </w:pict>
          </mc:Fallback>
        </mc:AlternateContent>
      </w:r>
      <w:r w:rsidR="00A30B81">
        <w:rPr>
          <w:noProof/>
        </w:rPr>
        <mc:AlternateContent>
          <mc:Choice Requires="wps">
            <w:drawing>
              <wp:anchor distT="0" distB="0" distL="114300" distR="114300" simplePos="0" relativeHeight="251707392" behindDoc="0" locked="0" layoutInCell="1" allowOverlap="1" wp14:anchorId="28F45592" wp14:editId="4F56D0E9">
                <wp:simplePos x="0" y="0"/>
                <wp:positionH relativeFrom="column">
                  <wp:posOffset>3262184</wp:posOffset>
                </wp:positionH>
                <wp:positionV relativeFrom="paragraph">
                  <wp:posOffset>2469807</wp:posOffset>
                </wp:positionV>
                <wp:extent cx="0" cy="358346"/>
                <wp:effectExtent l="0" t="0" r="38100" b="22860"/>
                <wp:wrapNone/>
                <wp:docPr id="38" name="Conector recto 38"/>
                <wp:cNvGraphicFramePr/>
                <a:graphic xmlns:a="http://schemas.openxmlformats.org/drawingml/2006/main">
                  <a:graphicData uri="http://schemas.microsoft.com/office/word/2010/wordprocessingShape">
                    <wps:wsp>
                      <wps:cNvCnPr/>
                      <wps:spPr>
                        <a:xfrm flipH="1">
                          <a:off x="0" y="0"/>
                          <a:ext cx="0" cy="358346"/>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6425C8" id="Conector recto 38"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85pt,194.45pt" to="256.85pt,2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RzvgEAAMUDAAAOAAAAZHJzL2Uyb0RvYy54bWysU02P0zAQvSPxHyzfadIWVquo6R66Ag4I&#10;Klh+gNcZNxb+0tg06b9n7KQBAdrDai+OPTPvzbyZye5utIadAaP2ruXrVc0ZOOk77U4t//7w/s0t&#10;ZzEJ1wnjHbT8ApHf7V+/2g2hgY3vvekAGZG42Ayh5X1KoamqKHuwIq58AEdO5dGKRE88VR2Kgdit&#10;qTZ1fVMNHruAXkKMZL2fnHxf+JUCmb4oFSEx03KqLZUTy/mYz2q/E80JRei1nMsQz6jCCu0o6UJ1&#10;L5JgP1H/Q2W1RB+9SivpbeWV0hKKBlKzrv9S860XAYoWak4MS5viy9HKz+cjMt21fEuTcsLSjA40&#10;KZk8MswfRg7q0hBiQ8EHd8T5FcMRs+RRoWXK6PCRFqA0gWSxsfT4svQYxsTkZJRk3b673b69ycTV&#10;xJCZAsb0Abxl+dJyo11WLxpx/hTTFHoNyWbjsi0XNpVSbuliYHJ+BUXCKOW2kJSVgoNBdha0DN2P&#10;9ZzdOIrMEKWNWUD106A5NsOgrNkC3DwNXKJLRu/SArTaefwfOI3XUtUUf1U9ac2yH313KYMp7aBd&#10;KX2d9zov45/vAv/99+1/AQAA//8DAFBLAwQUAAYACAAAACEAEJGHcN8AAAALAQAADwAAAGRycy9k&#10;b3ducmV2LnhtbEyPQU7DMBBF90jcwRokdtRpkkIImVQVFLEpCwIHcGMTR43Hke026e0xYlGWM/P0&#10;5/1qPZuBnZTzvSWE5SIBpqi1sqcO4evz9a4A5oMgKQZLCuGsPKzr66tKlNJO9KFOTehYDCFfCgQd&#10;wlhy7lutjPALOyqKt2/rjAhxdB2XTkwx3Aw8TZJ7bkRP8YMWo3rWqj00R4Pwlua7VG/ce+NfzvMU&#10;dlu7pQPi7c28eQIW1BwuMPzqR3Woo9PeHkl6NiCsltlDRBGyongEFom/zR4hz1cZ8Lri/zvUPwAA&#10;AP//AwBQSwECLQAUAAYACAAAACEAtoM4kv4AAADhAQAAEwAAAAAAAAAAAAAAAAAAAAAAW0NvbnRl&#10;bnRfVHlwZXNdLnhtbFBLAQItABQABgAIAAAAIQA4/SH/1gAAAJQBAAALAAAAAAAAAAAAAAAAAC8B&#10;AABfcmVscy8ucmVsc1BLAQItABQABgAIAAAAIQCwiXRzvgEAAMUDAAAOAAAAAAAAAAAAAAAAAC4C&#10;AABkcnMvZTJvRG9jLnhtbFBLAQItABQABgAIAAAAIQAQkYdw3wAAAAsBAAAPAAAAAAAAAAAAAAAA&#10;ABgEAABkcnMvZG93bnJldi54bWxQSwUGAAAAAAQABADzAAAAJAUAAAAA&#10;" strokecolor="black [3200]" strokeweight="1.5pt">
                <v:stroke joinstyle="miter"/>
              </v:line>
            </w:pict>
          </mc:Fallback>
        </mc:AlternateContent>
      </w:r>
      <w:r w:rsidR="00DB4E61">
        <w:rPr>
          <w:noProof/>
        </w:rPr>
        <mc:AlternateContent>
          <mc:Choice Requires="wps">
            <w:drawing>
              <wp:anchor distT="0" distB="0" distL="114300" distR="114300" simplePos="0" relativeHeight="251700224" behindDoc="0" locked="0" layoutInCell="1" allowOverlap="1" wp14:anchorId="1BE90937" wp14:editId="35856F4E">
                <wp:simplePos x="0" y="0"/>
                <wp:positionH relativeFrom="column">
                  <wp:posOffset>2570205</wp:posOffset>
                </wp:positionH>
                <wp:positionV relativeFrom="paragraph">
                  <wp:posOffset>1864326</wp:posOffset>
                </wp:positionV>
                <wp:extent cx="1408207" cy="605481"/>
                <wp:effectExtent l="0" t="0" r="20955" b="23495"/>
                <wp:wrapNone/>
                <wp:docPr id="43" name="Rectángulo: esquinas redondeadas 43"/>
                <wp:cNvGraphicFramePr/>
                <a:graphic xmlns:a="http://schemas.openxmlformats.org/drawingml/2006/main">
                  <a:graphicData uri="http://schemas.microsoft.com/office/word/2010/wordprocessingShape">
                    <wps:wsp>
                      <wps:cNvSpPr/>
                      <wps:spPr>
                        <a:xfrm>
                          <a:off x="0" y="0"/>
                          <a:ext cx="1408207" cy="605481"/>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4D98394F" w14:textId="2B3E2E34" w:rsidR="001D5F74" w:rsidRPr="00DB4E61" w:rsidRDefault="00DB4E61" w:rsidP="001D5F74">
                            <w:pPr>
                              <w:jc w:val="center"/>
                              <w:rPr>
                                <w:rFonts w:ascii="Times New Roman" w:hAnsi="Times New Roman" w:cs="Times New Roman"/>
                                <w:sz w:val="24"/>
                                <w:szCs w:val="24"/>
                              </w:rPr>
                            </w:pPr>
                            <w:r w:rsidRPr="00DB4E61">
                              <w:rPr>
                                <w:rFonts w:ascii="Times New Roman" w:hAnsi="Times New Roman" w:cs="Times New Roman"/>
                                <w:sz w:val="24"/>
                                <w:szCs w:val="24"/>
                              </w:rPr>
                              <w:t>OBJETIVOS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E90937" id="Rectángulo: esquinas redondeadas 43" o:spid="_x0000_s1040" style="position:absolute;margin-left:202.4pt;margin-top:146.8pt;width:110.9pt;height:47.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m+QgAIAAEgFAAAOAAAAZHJzL2Uyb0RvYy54bWysVN1O2zAUvp+0d7B8P5J0AbqIFFVFTJMQ&#10;IGDi2nXsNprj49luk+5t9iy82I6dHxBD2jTtxjnO+f/Od3x23jWK7IV1NeiSZkcpJUJzqGq9KenX&#10;h8sPc0qcZ7piCrQo6UE4er54/+6sNYWYwRZUJSzBINoVrSnp1ntTJInjW9EwdwRGaFRKsA3zeLWb&#10;pLKsxeiNSmZpepK0YCtjgQvn8O9Fr6SLGF9Kwf2NlE54okqKtfl42niuw5kszlixscxsaz6Uwf6h&#10;iobVGpNOoS6YZ2Rn699CNTW34ED6Iw5NAlLWXMQesJssfdXN/ZYZEXtBcJyZYHL/Lyy/3t9aUlcl&#10;zT9SolmDM7pD1J5+6s1OQUGE+76rNXPEigp0JViFMtoicK1xBfrfm1s73ByKAYVO2iZ8sT/SRbAP&#10;E9ii84TjzyxP57P0lBKOupP0OJ9nIWjy7G2s858FNCQIJbWw01WoLQLN9lfO9/ajHTqHkvoiouQP&#10;SoQ6lL4TErsMaaN35JdYKUv2DJnBOBfanwz5o3Vwk7VSk+Psz46DfXAVkXuT819knTxiZtB+cm5q&#10;Dfat7NW3ETLZ248I9H0HCHy37uJ4s3wc2RqqA87cQr8MzvDLGgG+Ys7fMovsxz3BjfY3eEgFbUlh&#10;kCjZgv3x1v9gj6RELSUtblNJkTbMCkrUF410/ZTleVi/eMmPT2d4sS8165cavWtWgGPJ8O0wPIrB&#10;3qtRlBaaR1z8ZciKKqY55i4p93a8rHy/5fh0cLFcRjNcOcP8lb43fCRC4M5D98isGVjmkZ/XMG4e&#10;K17xrLcNI9Kw3HmQdSRhgLrHdRgBrmvk8vC0hPfg5T1aPT+Ai18AAAD//wMAUEsDBBQABgAIAAAA&#10;IQDdy/wu5AAAAAsBAAAPAAAAZHJzL2Rvd25yZXYueG1sTI/NTsMwEITvSLyDtUhcUGs3rawkxKn4&#10;ERJcKhEqATc3NkmEvQ6xk4Y+PeYEtx3taOabYjtbQyY9+M6hgNWSAdFYO9VhI2D/8rBIgfggUUnj&#10;UAv41h625flZIXPljvispyo0JIagz6WANoQ+p9TXrbbSL12vMf4+3GBliHJoqBrkMYZbQxPGOLWy&#10;w9jQyl7ftbr+rEYr4JSlJ25up9en96+M3q+qq7fd4yjE5cV8cw0k6Dn8meEXP6JDGZkObkTliRGw&#10;YZuIHgQk2ZoDiQ6e8HgcBKzTjAEtC/p/Q/kDAAD//wMAUEsBAi0AFAAGAAgAAAAhALaDOJL+AAAA&#10;4QEAABMAAAAAAAAAAAAAAAAAAAAAAFtDb250ZW50X1R5cGVzXS54bWxQSwECLQAUAAYACAAAACEA&#10;OP0h/9YAAACUAQAACwAAAAAAAAAAAAAAAAAvAQAAX3JlbHMvLnJlbHNQSwECLQAUAAYACAAAACEA&#10;Le5vkIACAABIBQAADgAAAAAAAAAAAAAAAAAuAgAAZHJzL2Uyb0RvYy54bWxQSwECLQAUAAYACAAA&#10;ACEA3cv8LuQAAAALAQAADwAAAAAAAAAAAAAAAADaBAAAZHJzL2Rvd25yZXYueG1sUEsFBgAAAAAE&#10;AAQA8wAAAOsFAAAAAA==&#10;" fillcolor="#9ecb81 [2169]" strokecolor="#70ad47 [3209]" strokeweight=".5pt">
                <v:fill color2="#8ac066 [2617]" rotate="t" colors="0 #b5d5a7;.5 #aace99;1 #9cca86" focus="100%" type="gradient">
                  <o:fill v:ext="view" type="gradientUnscaled"/>
                </v:fill>
                <v:stroke joinstyle="miter"/>
                <v:textbox>
                  <w:txbxContent>
                    <w:p w14:paraId="4D98394F" w14:textId="2B3E2E34" w:rsidR="001D5F74" w:rsidRPr="00DB4E61" w:rsidRDefault="00DB4E61" w:rsidP="001D5F74">
                      <w:pPr>
                        <w:jc w:val="center"/>
                        <w:rPr>
                          <w:rFonts w:ascii="Times New Roman" w:hAnsi="Times New Roman" w:cs="Times New Roman"/>
                          <w:sz w:val="24"/>
                          <w:szCs w:val="24"/>
                        </w:rPr>
                      </w:pPr>
                      <w:r w:rsidRPr="00DB4E61">
                        <w:rPr>
                          <w:rFonts w:ascii="Times New Roman" w:hAnsi="Times New Roman" w:cs="Times New Roman"/>
                          <w:sz w:val="24"/>
                          <w:szCs w:val="24"/>
                        </w:rPr>
                        <w:t>OBJETIVOS</w:t>
                      </w:r>
                    </w:p>
                  </w:txbxContent>
                </v:textbox>
              </v:roundrect>
            </w:pict>
          </mc:Fallback>
        </mc:AlternateContent>
      </w:r>
      <w:r w:rsidR="00DB4E61">
        <w:rPr>
          <w:noProof/>
        </w:rPr>
        <mc:AlternateContent>
          <mc:Choice Requires="wps">
            <w:drawing>
              <wp:anchor distT="0" distB="0" distL="114300" distR="114300" simplePos="0" relativeHeight="251699200" behindDoc="0" locked="0" layoutInCell="1" allowOverlap="1" wp14:anchorId="3EA08430" wp14:editId="780AD48C">
                <wp:simplePos x="0" y="0"/>
                <wp:positionH relativeFrom="column">
                  <wp:posOffset>-222423</wp:posOffset>
                </wp:positionH>
                <wp:positionV relativeFrom="paragraph">
                  <wp:posOffset>1814899</wp:posOffset>
                </wp:positionV>
                <wp:extent cx="1643449" cy="765810"/>
                <wp:effectExtent l="0" t="0" r="13970" b="15240"/>
                <wp:wrapNone/>
                <wp:docPr id="44" name="Rectángulo: esquinas redondeadas 44"/>
                <wp:cNvGraphicFramePr/>
                <a:graphic xmlns:a="http://schemas.openxmlformats.org/drawingml/2006/main">
                  <a:graphicData uri="http://schemas.microsoft.com/office/word/2010/wordprocessingShape">
                    <wps:wsp>
                      <wps:cNvSpPr/>
                      <wps:spPr>
                        <a:xfrm>
                          <a:off x="0" y="0"/>
                          <a:ext cx="1643449" cy="76581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7409A2D6" w14:textId="083212C2" w:rsidR="001D5F74" w:rsidRPr="00341DA8" w:rsidRDefault="00341DA8" w:rsidP="001D5F74">
                            <w:pPr>
                              <w:jc w:val="center"/>
                              <w:rPr>
                                <w:rFonts w:ascii="Times New Roman" w:hAnsi="Times New Roman" w:cs="Times New Roman"/>
                                <w:sz w:val="24"/>
                                <w:szCs w:val="24"/>
                              </w:rPr>
                            </w:pPr>
                            <w:r w:rsidRPr="00341DA8">
                              <w:rPr>
                                <w:rFonts w:ascii="Times New Roman" w:hAnsi="Times New Roman" w:cs="Times New Roman"/>
                                <w:sz w:val="24"/>
                                <w:szCs w:val="24"/>
                              </w:rPr>
                              <w:t>CONCEPTUALIZAR LA IDENTIDAD PROFESIONAL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A08430" id="Rectángulo: esquinas redondeadas 44" o:spid="_x0000_s1041" style="position:absolute;margin-left:-17.5pt;margin-top:142.9pt;width:129.4pt;height:60.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uagwIAAEgFAAAOAAAAZHJzL2Uyb0RvYy54bWysVNtO3DAQfa/Uf7D8XrLZhltEFq1AVJUQ&#10;IKDi2evYu1Ydj2t7N9n+Tb+lP9axcwFRpFZVXxxP5n7mjM/Ou0aTnXBegalofjCjRBgOtTLrin55&#10;vPpwQokPzNRMgxEV3QtPzxfv3521thRz2ICuhSMYxPiytRXdhGDLLPN8IxrmD8AKg0oJrmEBRbfO&#10;asdajN7obD6bHWUtuNo64MJ7/HvZK+kixZdS8HArpReB6IpibSGdLp2reGaLM1auHbMbxYcy2D9U&#10;0TBlMOkU6pIFRrZO/RaqUdyBBxkOODQZSKm4SD1gN/nsVTcPG2ZF6gXB8XaCyf+/sPxmd+eIqita&#10;FJQY1uCM7hG1nz/MequhJMJ/2yrDPHGiBlMLVuMdbRG41voS/R/snRskj9eIQiddE7/YH+kS2PsJ&#10;bNEFwvFnflR8LIpTSjjqjo8OT/I0jezZ2zofPgloSLxU1MHW1LG2BDTbXfuAadF+tEMhltQXkW5h&#10;r0WsQ5t7IbHLmDZ5J36JC+3IjiEzGOfChNQUxkvW0U0qrSfH+Z8dB/voKhL3Jue/yDp5pMxgwuTc&#10;KAPurez11zzOAUuWvf2IQN93hCB0qy6NNz8cR7aCeo8zd9Avg7f8SiHA18yHO+aQ/bgnuNHhFg+p&#10;oa0oDDdKNuC+v/U/2iMpUUtJi9tUUaQNc4IS/dkgXU/zoojrl4Ti8HiOgnupWb3UmG1zATiWHN8O&#10;y9M12gc9XqWD5gkXfxmzoooZjrkryoMbhYvQbzk+HVwsl8kMV86ycG0eLB+JELnz2D0xZweWBeTn&#10;DYybx8pXPOtt44gMLLcBpEokjFD3uA4jwHVNgxmelvgevJST1fMDuPgFAAD//wMAUEsDBBQABgAI&#10;AAAAIQClGiEY4QAAAAsBAAAPAAAAZHJzL2Rvd25yZXYueG1sTI/BTsMwDIbvSLxDZCQuaEuXrdNU&#10;mk5oMCHBiTHtnDWhKSRO1WRteXvMCW62/Ov395XbyTs2mD62ASUs5hkwg3XQLTYSju/72QZYTAq1&#10;cgGNhG8TYVtdX5Wq0GHENzMcUsOoBGOhJNiUuoLzWFvjVZyHziDdPkLvVaK1b7ju1Ujl3nGRZWvu&#10;VYv0warO7Kypvw4XL+E0jLtP0eSno3t5vHu1++fFk0cpb2+mh3tgyUzpLwy/+IQOFTGdwwV1ZE7C&#10;bJmTS5IgNjk5UEKIJQ1nCatsvQJelfy/Q/UDAAD//wMAUEsBAi0AFAAGAAgAAAAhALaDOJL+AAAA&#10;4QEAABMAAAAAAAAAAAAAAAAAAAAAAFtDb250ZW50X1R5cGVzXS54bWxQSwECLQAUAAYACAAAACEA&#10;OP0h/9YAAACUAQAACwAAAAAAAAAAAAAAAAAvAQAAX3JlbHMvLnJlbHNQSwECLQAUAAYACAAAACEA&#10;QGrrmoMCAABIBQAADgAAAAAAAAAAAAAAAAAuAgAAZHJzL2Uyb0RvYy54bWxQSwECLQAUAAYACAAA&#10;ACEApRohGOEAAAALAQAADwAAAAAAAAAAAAAAAADdBAAAZHJzL2Rvd25yZXYueG1sUEsFBgAAAAAE&#10;AAQA8wAAAOsFAAAAAA==&#10;" fillcolor="#ffd555 [2167]" strokecolor="#ffc000 [3207]" strokeweight=".5pt">
                <v:fill color2="#ffcc31 [2615]" rotate="t" colors="0 #ffdd9c;.5 #ffd78e;1 #ffd479" focus="100%" type="gradient">
                  <o:fill v:ext="view" type="gradientUnscaled"/>
                </v:fill>
                <v:stroke joinstyle="miter"/>
                <v:textbox>
                  <w:txbxContent>
                    <w:p w14:paraId="7409A2D6" w14:textId="083212C2" w:rsidR="001D5F74" w:rsidRPr="00341DA8" w:rsidRDefault="00341DA8" w:rsidP="001D5F74">
                      <w:pPr>
                        <w:jc w:val="center"/>
                        <w:rPr>
                          <w:rFonts w:ascii="Times New Roman" w:hAnsi="Times New Roman" w:cs="Times New Roman"/>
                          <w:sz w:val="24"/>
                          <w:szCs w:val="24"/>
                        </w:rPr>
                      </w:pPr>
                      <w:r w:rsidRPr="00341DA8">
                        <w:rPr>
                          <w:rFonts w:ascii="Times New Roman" w:hAnsi="Times New Roman" w:cs="Times New Roman"/>
                          <w:sz w:val="24"/>
                          <w:szCs w:val="24"/>
                        </w:rPr>
                        <w:t>CONCEPTUALIZAR LA IDENTIDAD PROFESIONAL</w:t>
                      </w:r>
                    </w:p>
                  </w:txbxContent>
                </v:textbox>
              </v:roundrect>
            </w:pict>
          </mc:Fallback>
        </mc:AlternateContent>
      </w:r>
      <w:r w:rsidR="00341DA8">
        <w:rPr>
          <w:noProof/>
        </w:rPr>
        <mc:AlternateContent>
          <mc:Choice Requires="wps">
            <w:drawing>
              <wp:anchor distT="0" distB="0" distL="114300" distR="114300" simplePos="0" relativeHeight="251706368" behindDoc="0" locked="0" layoutInCell="1" allowOverlap="1" wp14:anchorId="34D71F00" wp14:editId="3400BA83">
                <wp:simplePos x="0" y="0"/>
                <wp:positionH relativeFrom="column">
                  <wp:posOffset>494271</wp:posOffset>
                </wp:positionH>
                <wp:positionV relativeFrom="paragraph">
                  <wp:posOffset>2581018</wp:posOffset>
                </wp:positionV>
                <wp:extent cx="0" cy="617700"/>
                <wp:effectExtent l="0" t="0" r="38100" b="30480"/>
                <wp:wrapNone/>
                <wp:docPr id="36" name="Conector recto 36"/>
                <wp:cNvGraphicFramePr/>
                <a:graphic xmlns:a="http://schemas.openxmlformats.org/drawingml/2006/main">
                  <a:graphicData uri="http://schemas.microsoft.com/office/word/2010/wordprocessingShape">
                    <wps:wsp>
                      <wps:cNvCnPr/>
                      <wps:spPr>
                        <a:xfrm>
                          <a:off x="0" y="0"/>
                          <a:ext cx="0" cy="617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55BC6" id="Conector recto 3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pt,203.25pt" to="38.9pt,2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FwntAEAALQDAAAOAAAAZHJzL2Uyb0RvYy54bWysU01v2zAMvRfYfxB0X+ykQFoYcXpI0V6G&#10;LdjaH6DKVCxUX6C02Pn3o+TEHbahh6EXSZTeI/lIanM3WsOOgFF71/LlouYMnPSddoeWPz89fL7l&#10;LCbhOmG8g5afIPK77aerzRAaWPnemw6QkRMXmyG0vE8pNFUVZQ9WxIUP4OhRebQikYmHqkMxkHdr&#10;qlVdr6vBYxfQS4iRbu+nR74t/pUCmb4pFSEx03LKLZUVy/qS12q7Ec0BRei1PKch/iMLK7SjoLOr&#10;e5EE+4n6L1dWS/TRq7SQ3lZeKS2haCA1y/oPNT96EaBooeLEMJcpfpxb+fW4R6a7ll+vOXPCUo92&#10;1CmZPDLMG6MHqtIQYkPgndvj2Yphj1nyqNDmncSwsVT2NFcWxsTkdCnpdr28ualL0as3XsCYHsFb&#10;lg8tN9plzaIRxy8xUSyCXiBk5DymyOWUTgYy2LjvoEgHxbou7DJBsDPIjoJ6370uswryVZCZorQx&#10;M6l+n3TGZhqUqZqJq/eJM7pE9C7NRKudx3+R03hJVU34i+pJa5b94rtT6UMpB41GUXYe4zx7v9uF&#10;/vbZtr8AAAD//wMAUEsDBBQABgAIAAAAIQAV718o3wAAAAkBAAAPAAAAZHJzL2Rvd25yZXYueG1s&#10;TI/BTsMwEETvSPyDtUhcEHWAuqnSbCqExCFIVKJFPW9jNwnE6yh20/D3GC5w3NnRzJt8PdlOjGbw&#10;rWOEu1kCwnDldMs1wvvu+XYJwgdiTZ1jg/BlPKyLy4ucMu3O/GbGbahFDGGfEUITQp9J6avGWPIz&#10;1xuOv6MbLIV4DrXUA51juO3kfZIspKWWY0NDvXlqTPW5PVmEj3Jf1uombY+buXqh3aheeSwRr6+m&#10;xxWIYKbwZ4Yf/IgORWQ6uBNrLzqENI3kAWGeLBSIaPgVDggqeViCLHL5f0HxDQAA//8DAFBLAQIt&#10;ABQABgAIAAAAIQC2gziS/gAAAOEBAAATAAAAAAAAAAAAAAAAAAAAAABbQ29udGVudF9UeXBlc10u&#10;eG1sUEsBAi0AFAAGAAgAAAAhADj9If/WAAAAlAEAAAsAAAAAAAAAAAAAAAAALwEAAF9yZWxzLy5y&#10;ZWxzUEsBAi0AFAAGAAgAAAAhANXwXCe0AQAAtAMAAA4AAAAAAAAAAAAAAAAALgIAAGRycy9lMm9E&#10;b2MueG1sUEsBAi0AFAAGAAgAAAAhABXvXyjfAAAACQEAAA8AAAAAAAAAAAAAAAAADgQAAGRycy9k&#10;b3ducmV2LnhtbFBLBQYAAAAABAAEAPMAAAAaBQAAAAA=&#10;" strokecolor="black [3200]" strokeweight="1.5pt">
                <v:stroke joinstyle="miter"/>
              </v:line>
            </w:pict>
          </mc:Fallback>
        </mc:AlternateContent>
      </w:r>
      <w:r w:rsidR="00341DA8">
        <w:rPr>
          <w:noProof/>
        </w:rPr>
        <mc:AlternateContent>
          <mc:Choice Requires="wps">
            <w:drawing>
              <wp:anchor distT="0" distB="0" distL="114300" distR="114300" simplePos="0" relativeHeight="251704320" behindDoc="0" locked="0" layoutInCell="1" allowOverlap="1" wp14:anchorId="135DA567" wp14:editId="22FC1999">
                <wp:simplePos x="0" y="0"/>
                <wp:positionH relativeFrom="column">
                  <wp:posOffset>-383059</wp:posOffset>
                </wp:positionH>
                <wp:positionV relativeFrom="paragraph">
                  <wp:posOffset>3198855</wp:posOffset>
                </wp:positionV>
                <wp:extent cx="2199502" cy="2261287"/>
                <wp:effectExtent l="0" t="0" r="10795" b="24765"/>
                <wp:wrapNone/>
                <wp:docPr id="45" name="Rectángulo: esquinas redondeadas 45"/>
                <wp:cNvGraphicFramePr/>
                <a:graphic xmlns:a="http://schemas.openxmlformats.org/drawingml/2006/main">
                  <a:graphicData uri="http://schemas.microsoft.com/office/word/2010/wordprocessingShape">
                    <wps:wsp>
                      <wps:cNvSpPr/>
                      <wps:spPr>
                        <a:xfrm>
                          <a:off x="0" y="0"/>
                          <a:ext cx="2199502" cy="2261287"/>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1E6A7616" w14:textId="7C9D7787" w:rsidR="001D5F74" w:rsidRPr="00341DA8" w:rsidRDefault="00DB4E61" w:rsidP="00341DA8">
                            <w:pPr>
                              <w:rPr>
                                <w:rFonts w:ascii="Times New Roman" w:hAnsi="Times New Roman" w:cs="Times New Roman"/>
                              </w:rPr>
                            </w:pPr>
                            <w:r>
                              <w:rPr>
                                <w:rFonts w:ascii="Times New Roman" w:hAnsi="Times New Roman" w:cs="Times New Roman"/>
                              </w:rPr>
                              <w:t>Es la i</w:t>
                            </w:r>
                            <w:r w:rsidR="00341DA8" w:rsidRPr="00341DA8">
                              <w:rPr>
                                <w:rFonts w:ascii="Times New Roman" w:hAnsi="Times New Roman" w:cs="Times New Roman"/>
                              </w:rPr>
                              <w:t xml:space="preserve">dentidad al margen de las identificaciones que los demás formulan sobre él. </w:t>
                            </w:r>
                            <w:r>
                              <w:rPr>
                                <w:rFonts w:ascii="Times New Roman" w:hAnsi="Times New Roman" w:cs="Times New Roman"/>
                              </w:rPr>
                              <w:t>Q</w:t>
                            </w:r>
                            <w:r w:rsidR="00341DA8" w:rsidRPr="00341DA8">
                              <w:rPr>
                                <w:rFonts w:ascii="Times New Roman" w:hAnsi="Times New Roman" w:cs="Times New Roman"/>
                              </w:rPr>
                              <w:t>ue el actor da a su identidad</w:t>
                            </w:r>
                            <w:r>
                              <w:rPr>
                                <w:rFonts w:ascii="Times New Roman" w:hAnsi="Times New Roman" w:cs="Times New Roman"/>
                              </w:rPr>
                              <w:t>,</w:t>
                            </w:r>
                            <w:r w:rsidR="00341DA8" w:rsidRPr="00341DA8">
                              <w:rPr>
                                <w:rFonts w:ascii="Times New Roman" w:hAnsi="Times New Roman" w:cs="Times New Roman"/>
                              </w:rPr>
                              <w:t xml:space="preserve"> transacción mutua (objetiva y subjetiva), entre la identidad atribuida por otros y la identidad asumida. Integrando las dos magnitudes, Claude DUBAR (2000)</w:t>
                            </w:r>
                            <w:r w:rsidR="00341DA8" w:rsidRPr="00341DA8">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DA567" id="Rectángulo: esquinas redondeadas 45" o:spid="_x0000_s1042" style="position:absolute;margin-left:-30.15pt;margin-top:251.9pt;width:173.2pt;height:178.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UXgQIAAEkFAAAOAAAAZHJzL2Uyb0RvYy54bWysVN1q2zAUvh/sHYTuV8cm/TN1SmjpGJS2&#10;tB29VmQpMZN1tCMldvY2e5a9WI9kJy1dYWPsxj5H5//Td3R23reGbRT6BmzF84MJZ8pKqBu7rPjX&#10;x6tPJ5z5IGwtDFhV8a3y/Hz28cNZ50pVwApMrZBREuvLzlV8FYIrs8zLlWqFPwCnLBk1YCsCqbjM&#10;ahQdZW9NVkwmR1kHWDsEqbyn08vByGcpv9ZKhlutvQrMVJx6C+mL6buI32x2JsolCrdq5NiG+Icu&#10;WtFYKrpPdSmCYGtsfkvVNhLBgw4HEtoMtG6kSjPQNPnkzTQPK+FUmoXA8W4Pk/9/aeXN5g5ZU1d8&#10;esiZFS3d0T2h9uunXa4NlEz57+vGCs9Q1WBrJWqSyZeA65wvKf7B3eGoeRIjCr3GNv5pPtYnsLd7&#10;sFUfmKTDIj89PZwUnEmyFcVRXpwcx6zZS7hDHz4raFkUKo6wtnVsLiEtNtc+DP47PwqOPQ1dJCls&#10;jYqNGHuvNI1JdfMUnQimLgyyjSBqCCmVDdOxfvKOYboxZh9Y/Dlw9I+hKpFvH/wXVfcRqTLYsA9u&#10;Gwv4XvX6Wz62rAf/HQLD3BGC0C/6dL/5UXSNRwuot3TpCMM2eCevGgL4WvhwJ5DoT4tCKx1u6aMN&#10;dBWHUeJsBfjjvfPoT6wkK2cdrVPFiTcCFWfmiyW+nubTady/pEwPjwtS8LVl8dpi1+0F0LXk9Hg4&#10;mcToH8xO1AjtE23+PFYlk7CSaldcBtwpF2FYc3o7pJrPkxvtnBPh2j44uSNC5M5j/yTQjSwLRNAb&#10;2K2eKN/wbPCNV2Rhvg6gm0TCF1zHK6B9TVwe35b4ILzWk9fLCzh7BgAA//8DAFBLAwQUAAYACAAA&#10;ACEANMlmZ+IAAAALAQAADwAAAGRycy9kb3ducmV2LnhtbEyPwU7DMBBE70j8g7VIXFBrJ1WiNI1T&#10;oUKFBCdK1bMbu3HAXkexm4S/x5zguNqnmTfVdraGjGrwnUMOyZIBUdg42WHL4fixXxRAfBAohXGo&#10;OHwrD9v69qYSpXQTvqvxEFoSQ9CXgoMOoS8p9Y1WVvil6xXG38UNVoR4Di2Vg5hiuDU0ZSynVnQY&#10;G7To1U6r5utwtRxO47T7TNvsdDSvTw9vev+SPFvk/P5uftwACWoOfzD86kd1qKPT2V1RemI4LHK2&#10;iiiHjK3ihkikRZ4AOXMosvUaaF3R/xvqHwAAAP//AwBQSwECLQAUAAYACAAAACEAtoM4kv4AAADh&#10;AQAAEwAAAAAAAAAAAAAAAAAAAAAAW0NvbnRlbnRfVHlwZXNdLnhtbFBLAQItABQABgAIAAAAIQA4&#10;/SH/1gAAAJQBAAALAAAAAAAAAAAAAAAAAC8BAABfcmVscy8ucmVsc1BLAQItABQABgAIAAAAIQBP&#10;gYUXgQIAAEkFAAAOAAAAAAAAAAAAAAAAAC4CAABkcnMvZTJvRG9jLnhtbFBLAQItABQABgAIAAAA&#10;IQA0yWZn4gAAAAsBAAAPAAAAAAAAAAAAAAAAANsEAABkcnMvZG93bnJldi54bWxQSwUGAAAAAAQA&#10;BADzAAAA6gUAAAAA&#10;" fillcolor="#ffd555 [2167]" strokecolor="#ffc000 [3207]" strokeweight=".5pt">
                <v:fill color2="#ffcc31 [2615]" rotate="t" colors="0 #ffdd9c;.5 #ffd78e;1 #ffd479" focus="100%" type="gradient">
                  <o:fill v:ext="view" type="gradientUnscaled"/>
                </v:fill>
                <v:stroke joinstyle="miter"/>
                <v:textbox>
                  <w:txbxContent>
                    <w:p w14:paraId="1E6A7616" w14:textId="7C9D7787" w:rsidR="001D5F74" w:rsidRPr="00341DA8" w:rsidRDefault="00DB4E61" w:rsidP="00341DA8">
                      <w:pPr>
                        <w:rPr>
                          <w:rFonts w:ascii="Times New Roman" w:hAnsi="Times New Roman" w:cs="Times New Roman"/>
                        </w:rPr>
                      </w:pPr>
                      <w:r>
                        <w:rPr>
                          <w:rFonts w:ascii="Times New Roman" w:hAnsi="Times New Roman" w:cs="Times New Roman"/>
                        </w:rPr>
                        <w:t>Es la i</w:t>
                      </w:r>
                      <w:r w:rsidR="00341DA8" w:rsidRPr="00341DA8">
                        <w:rPr>
                          <w:rFonts w:ascii="Times New Roman" w:hAnsi="Times New Roman" w:cs="Times New Roman"/>
                        </w:rPr>
                        <w:t xml:space="preserve">dentidad al margen de las identificaciones que los demás formulan sobre él. </w:t>
                      </w:r>
                      <w:r>
                        <w:rPr>
                          <w:rFonts w:ascii="Times New Roman" w:hAnsi="Times New Roman" w:cs="Times New Roman"/>
                        </w:rPr>
                        <w:t>Q</w:t>
                      </w:r>
                      <w:r w:rsidR="00341DA8" w:rsidRPr="00341DA8">
                        <w:rPr>
                          <w:rFonts w:ascii="Times New Roman" w:hAnsi="Times New Roman" w:cs="Times New Roman"/>
                        </w:rPr>
                        <w:t>ue el actor da a su identidad</w:t>
                      </w:r>
                      <w:r>
                        <w:rPr>
                          <w:rFonts w:ascii="Times New Roman" w:hAnsi="Times New Roman" w:cs="Times New Roman"/>
                        </w:rPr>
                        <w:t>,</w:t>
                      </w:r>
                      <w:r w:rsidR="00341DA8" w:rsidRPr="00341DA8">
                        <w:rPr>
                          <w:rFonts w:ascii="Times New Roman" w:hAnsi="Times New Roman" w:cs="Times New Roman"/>
                        </w:rPr>
                        <w:t xml:space="preserve"> transacción mutua (objetiva y subjetiva), entre la identidad atribuida por otros y la identidad asumida. Integrando las dos magnitudes, Claude DUBAR (2000)</w:t>
                      </w:r>
                      <w:r w:rsidR="00341DA8" w:rsidRPr="00341DA8">
                        <w:rPr>
                          <w:rFonts w:ascii="Times New Roman" w:hAnsi="Times New Roman" w:cs="Times New Roman"/>
                        </w:rPr>
                        <w:t>.</w:t>
                      </w:r>
                    </w:p>
                  </w:txbxContent>
                </v:textbox>
              </v:roundrect>
            </w:pict>
          </mc:Fallback>
        </mc:AlternateContent>
      </w:r>
      <w:r w:rsidR="001D5F74">
        <w:rPr>
          <w:noProof/>
        </w:rPr>
        <mc:AlternateContent>
          <mc:Choice Requires="wps">
            <w:drawing>
              <wp:anchor distT="0" distB="0" distL="114300" distR="114300" simplePos="0" relativeHeight="251703296" behindDoc="0" locked="0" layoutInCell="1" allowOverlap="1" wp14:anchorId="123E5BB7" wp14:editId="7D5127C2">
                <wp:simplePos x="0" y="0"/>
                <wp:positionH relativeFrom="column">
                  <wp:posOffset>3237470</wp:posOffset>
                </wp:positionH>
                <wp:positionV relativeFrom="paragraph">
                  <wp:posOffset>1334530</wp:posOffset>
                </wp:positionV>
                <wp:extent cx="0" cy="531340"/>
                <wp:effectExtent l="0" t="0" r="38100" b="21590"/>
                <wp:wrapNone/>
                <wp:docPr id="46" name="Conector recto 46"/>
                <wp:cNvGraphicFramePr/>
                <a:graphic xmlns:a="http://schemas.openxmlformats.org/drawingml/2006/main">
                  <a:graphicData uri="http://schemas.microsoft.com/office/word/2010/wordprocessingShape">
                    <wps:wsp>
                      <wps:cNvCnPr/>
                      <wps:spPr>
                        <a:xfrm>
                          <a:off x="0" y="0"/>
                          <a:ext cx="0" cy="5313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681F4B3" id="Conector recto 46"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54.9pt,105.1pt" to="254.9pt,1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jgftAEAALQDAAAOAAAAZHJzL2Uyb0RvYy54bWysU01v2zAMvQ/ofxB0X+wkXTEYcXpIsV6G&#10;LdjWH6DKVCxUX6DU2Pn3o+TELbahh6EXSZTeI/lIanM7WsOOgFF71/LlouYMnPSddoeWP/z68vEz&#10;ZzEJ1wnjHbT8BJHfbq8+bIbQwMr33nSAjJy42Ayh5X1KoamqKHuwIi58AEePyqMViUw8VB2Kgbxb&#10;U63q+qYaPHYBvYQY6fZueuTb4l8pkOm7UhESMy2n3FJZsayPea22G9EcUIRey3Ma4j+ysEI7Cjq7&#10;uhNJsGfUf7myWqKPXqWF9LbySmkJRQOpWdZ/qPnZiwBFCxUnhrlM8f3cym/HPTLdtfz6hjMnLPVo&#10;R52SySPDvDF6oCoNITYE3rk9nq0Y9pgljwpt3kkMG0tlT3NlYUxMTpeSbj+tl+vrUvTqhRcwpnvw&#10;luVDy412WbNoxPFrTBSLoBcIGTmPKXI5pZOBDDbuByjSQbHWhV0mCHYG2VFQ77unZVZBvgoyU5Q2&#10;ZibVb5PO2EyDMlUzcfU2cUaXiN6lmWi18/gvchovqaoJf1E9ac2yH313Kn0o5aDRKMrOY5xn77Vd&#10;6C+fbfsbAAD//wMAUEsDBBQABgAIAAAAIQBV4vN93wAAAAsBAAAPAAAAZHJzL2Rvd25yZXYueG1s&#10;TI9NS8QwEIbvgv8hjOBF3GSrVVubLiJ4qLCCu+J5tsm21WZSmmy3/ntHPOjx/eCdZ4rV7Hox2TF0&#10;njQsFwqEpdqbjhoNb9unyzsQISIZ7D1ZDV82wKo8PSkwN/5Ir3baxEbwCIUcNbQxDrmUoW6tw7Dw&#10;gyXO9n50GFmOjTQjHnnc9TJR6kY67IgvtDjYx9bWn5uD0/BRvVdNenHb7V+u02fcTumapkrr87P5&#10;4R5EtHP8K8MPPqNDyUw7fyATRK8hVRmjRw3JUiUguPHr7NjJrjKQZSH//1B+AwAA//8DAFBLAQIt&#10;ABQABgAIAAAAIQC2gziS/gAAAOEBAAATAAAAAAAAAAAAAAAAAAAAAABbQ29udGVudF9UeXBlc10u&#10;eG1sUEsBAi0AFAAGAAgAAAAhADj9If/WAAAAlAEAAAsAAAAAAAAAAAAAAAAALwEAAF9yZWxzLy5y&#10;ZWxzUEsBAi0AFAAGAAgAAAAhAMOyOB+0AQAAtAMAAA4AAAAAAAAAAAAAAAAALgIAAGRycy9lMm9E&#10;b2MueG1sUEsBAi0AFAAGAAgAAAAhAFXi833fAAAACwEAAA8AAAAAAAAAAAAAAAAADgQAAGRycy9k&#10;b3ducmV2LnhtbFBLBQYAAAAABAAEAPMAAAAaBQAAAAA=&#10;" strokecolor="black [3200]" strokeweight="1.5pt">
                <v:stroke joinstyle="miter"/>
              </v:line>
            </w:pict>
          </mc:Fallback>
        </mc:AlternateContent>
      </w:r>
      <w:r w:rsidR="001D5F74">
        <w:rPr>
          <w:noProof/>
        </w:rPr>
        <mc:AlternateContent>
          <mc:Choice Requires="wps">
            <w:drawing>
              <wp:anchor distT="0" distB="0" distL="114300" distR="114300" simplePos="0" relativeHeight="251697152" behindDoc="0" locked="0" layoutInCell="1" allowOverlap="1" wp14:anchorId="2D6F4B18" wp14:editId="21A096E3">
                <wp:simplePos x="0" y="0"/>
                <wp:positionH relativeFrom="column">
                  <wp:posOffset>257810</wp:posOffset>
                </wp:positionH>
                <wp:positionV relativeFrom="paragraph">
                  <wp:posOffset>1308014</wp:posOffset>
                </wp:positionV>
                <wp:extent cx="0" cy="506628"/>
                <wp:effectExtent l="0" t="0" r="38100" b="27305"/>
                <wp:wrapNone/>
                <wp:docPr id="47" name="Conector recto 47"/>
                <wp:cNvGraphicFramePr/>
                <a:graphic xmlns:a="http://schemas.openxmlformats.org/drawingml/2006/main">
                  <a:graphicData uri="http://schemas.microsoft.com/office/word/2010/wordprocessingShape">
                    <wps:wsp>
                      <wps:cNvCnPr/>
                      <wps:spPr>
                        <a:xfrm>
                          <a:off x="0" y="0"/>
                          <a:ext cx="0" cy="506628"/>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DE1AA" id="Conector recto 4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103pt" to="20.3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PysgEAALQDAAAOAAAAZHJzL2Uyb0RvYy54bWysU02P0zAQvSPxHyzfadICZRU13UNXcEFQ&#10;wfIDvM64sfCXxqZJ/z1jJ80iQHtY7cWO7ffezJuZ7G5Ha9gZMGrvWr5e1ZyBk77T7tTyH/cf39xw&#10;FpNwnTDeQcsvEPnt/vWr3RAa2Pjemw6QkYiLzRBa3qcUmqqKsgcr4soHcPSoPFqR6IinqkMxkLo1&#10;1aaut9XgsQvoJcRIt3fTI98XfaVApq9KRUjMtJxyS2XFsj7ktdrvRHNCEXot5zTEM7KwQjsKukjd&#10;iSTYL9T/SFkt0Uev0kp6W3mltITigdys67/cfO9FgOKFihPDUqb4crLyy/mITHctf/eBMycs9ehA&#10;nZLJI8O8MXqgKg0hNgQ+uCPOpxiOmC2PCm3eyQwbS2UvS2VhTExOl5Ju39fb7eYmy1WPvIAxfQJv&#10;Wf5oudEuexaNOH+OaYJeIcTLeUyRy1e6GMhg476BIh8U621hlwmCg0F2FtT77ud6DluQmaK0MQup&#10;fpo0YzMNylQtxM3TxAVdInqXFqLVzuP/yGm8pqom/NX15DXbfvDdpfShlINGoxR0HuM8e3+eC/3x&#10;Z9v/BgAA//8DAFBLAwQUAAYACAAAACEA2kkS/90AAAAJAQAADwAAAGRycy9kb3ducmV2LnhtbEyP&#10;TUvDQBCG74L/YRnBi7S7liaGmE0RwUMEBVvpeZrdJtHsbMhu0/jvHb3ocd55eD+Kzex6MdkxdJ40&#10;3C4VCEu1Nx01Gt53T4sMRIhIBntPVsOXDbApLy8KzI0/05udtrERbEIhRw1tjEMuZahb6zAs/WCJ&#10;f0c/Oox8jo00I57Z3PVypVQqHXbECS0O9rG19ef25DR8VPuqSW7uuuPrOnnG3ZS80FRpfX01P9yD&#10;iHaOfzD81OfqUHKngz+RCaLXsFYpkxpWKuVNDPwKBxayJANZFvL/gvIbAAD//wMAUEsBAi0AFAAG&#10;AAgAAAAhALaDOJL+AAAA4QEAABMAAAAAAAAAAAAAAAAAAAAAAFtDb250ZW50X1R5cGVzXS54bWxQ&#10;SwECLQAUAAYACAAAACEAOP0h/9YAAACUAQAACwAAAAAAAAAAAAAAAAAvAQAAX3JlbHMvLnJlbHNQ&#10;SwECLQAUAAYACAAAACEAzkSz8rIBAAC0AwAADgAAAAAAAAAAAAAAAAAuAgAAZHJzL2Uyb0RvYy54&#10;bWxQSwECLQAUAAYACAAAACEA2kkS/90AAAAJAQAADwAAAAAAAAAAAAAAAAAMBAAAZHJzL2Rvd25y&#10;ZXYueG1sUEsFBgAAAAAEAAQA8wAAABYFAAAAAA==&#10;" strokecolor="black [3200]" strokeweight="1.5pt">
                <v:stroke joinstyle="miter"/>
              </v:line>
            </w:pict>
          </mc:Fallback>
        </mc:AlternateContent>
      </w:r>
      <w:r w:rsidR="001D5F74">
        <w:rPr>
          <w:noProof/>
        </w:rPr>
        <mc:AlternateContent>
          <mc:Choice Requires="wps">
            <w:drawing>
              <wp:anchor distT="0" distB="0" distL="114300" distR="114300" simplePos="0" relativeHeight="251696128" behindDoc="0" locked="0" layoutInCell="1" allowOverlap="1" wp14:anchorId="28C93AAA" wp14:editId="4ADC4813">
                <wp:simplePos x="0" y="0"/>
                <wp:positionH relativeFrom="margin">
                  <wp:posOffset>259492</wp:posOffset>
                </wp:positionH>
                <wp:positionV relativeFrom="paragraph">
                  <wp:posOffset>1309815</wp:posOffset>
                </wp:positionV>
                <wp:extent cx="5893469" cy="12357"/>
                <wp:effectExtent l="0" t="0" r="31115" b="26035"/>
                <wp:wrapNone/>
                <wp:docPr id="48" name="Conector recto 48"/>
                <wp:cNvGraphicFramePr/>
                <a:graphic xmlns:a="http://schemas.openxmlformats.org/drawingml/2006/main">
                  <a:graphicData uri="http://schemas.microsoft.com/office/word/2010/wordprocessingShape">
                    <wps:wsp>
                      <wps:cNvCnPr/>
                      <wps:spPr>
                        <a:xfrm flipV="1">
                          <a:off x="0" y="0"/>
                          <a:ext cx="5893469" cy="1235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9D603" id="Conector recto 48" o:spid="_x0000_s1026" style="position:absolute;flip:y;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45pt,103.15pt" to="484.5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wJwgEAAMMDAAAOAAAAZHJzL2Uyb0RvYy54bWysU8tu2zAQvBfoPxC815LtJE0Eyzk4aC9F&#10;a/SRO0MtLaJ8Ycna8t93Sclq0RY5BL1QJHdndme42twP1rAjYNTetXy5qDkDJ32n3aHl376+e3PL&#10;WUzCdcJ4By0/Q+T329evNqfQwMr33nSAjEhcbE6h5X1KoamqKHuwIi58AEdB5dGKREc8VB2KE7Fb&#10;U63q+qY6eewCegkx0u3DGOTbwq8UyPRJqQiJmZZTb6msWNanvFbbjWgOKEKv5dSGeEEXVmhHRWeq&#10;B5EE+4H6LyqrJfroVVpIbyuvlJZQNJCaZf2Hmi+9CFC0kDkxzDbF/0crPx73yHTX8it6KScsvdGO&#10;Xkomjwzzh1GAXDqF2FDyzu1xOsWwxyx5UGiZMjo80gAUE0gWG4rH59ljGBKTdHl9e7e+urnjTFJs&#10;uVpfv83s1UiT6QLG9B68ZXnTcqNdtkA04vghpjH1kkK43NbYSNmls4GcbNxnUCSLCq4LugwU7Ayy&#10;o6BR6L4vp7IlM0OUNmYG1c+DptwMgzJkM3D1PHDOLhW9SzPQaufxX+A0XFpVY/5F9ag1y37y3bk8&#10;S7GDJqUYOk11HsXfzwX+69/b/gQAAP//AwBQSwMEFAAGAAgAAAAhAN3rErDeAAAACgEAAA8AAABk&#10;cnMvZG93bnJldi54bWxMj0FOwzAQRfdI3MEaJHbUbqiiJsSpKihiUxYEDuDG0zhqPI5st0lvj7uC&#10;5cw8/Xm/2sx2YBf0oXckYbkQwJBap3vqJPx8vz+tgYWoSKvBEUq4YoBNfX9XqVK7ib7w0sSOpRAK&#10;pZJgYhxLzkNr0KqwcCNSuh2dtyqm0XdcezWlcDvwTIicW9VT+mDUiK8G21NzthI+stU+M1v/2YS3&#10;6zzF/c7t6CTl48O8fQEWcY5/MNz0kzrUyengzqQDGySsRJFICZnIn4EloMiLVO5w26wz4HXF/1eo&#10;fwEAAP//AwBQSwECLQAUAAYACAAAACEAtoM4kv4AAADhAQAAEwAAAAAAAAAAAAAAAAAAAAAAW0Nv&#10;bnRlbnRfVHlwZXNdLnhtbFBLAQItABQABgAIAAAAIQA4/SH/1gAAAJQBAAALAAAAAAAAAAAAAAAA&#10;AC8BAABfcmVscy8ucmVsc1BLAQItABQABgAIAAAAIQDkVvwJwgEAAMMDAAAOAAAAAAAAAAAAAAAA&#10;AC4CAABkcnMvZTJvRG9jLnhtbFBLAQItABQABgAIAAAAIQDd6xKw3gAAAAoBAAAPAAAAAAAAAAAA&#10;AAAAABwEAABkcnMvZG93bnJldi54bWxQSwUGAAAAAAQABADzAAAAJwUAAAAA&#10;" strokecolor="black [3200]" strokeweight="1.5pt">
                <v:stroke joinstyle="miter"/>
                <w10:wrap anchorx="margin"/>
              </v:line>
            </w:pict>
          </mc:Fallback>
        </mc:AlternateContent>
      </w:r>
      <w:r w:rsidR="001D5F74">
        <w:rPr>
          <w:noProof/>
        </w:rPr>
        <mc:AlternateContent>
          <mc:Choice Requires="wps">
            <w:drawing>
              <wp:anchor distT="0" distB="0" distL="114300" distR="114300" simplePos="0" relativeHeight="251695104" behindDoc="0" locked="0" layoutInCell="1" allowOverlap="1" wp14:anchorId="7FC5E334" wp14:editId="65AA4E14">
                <wp:simplePos x="0" y="0"/>
                <wp:positionH relativeFrom="column">
                  <wp:posOffset>3237470</wp:posOffset>
                </wp:positionH>
                <wp:positionV relativeFrom="paragraph">
                  <wp:posOffset>704335</wp:posOffset>
                </wp:positionV>
                <wp:extent cx="0" cy="605481"/>
                <wp:effectExtent l="0" t="0" r="38100" b="23495"/>
                <wp:wrapNone/>
                <wp:docPr id="49" name="Conector recto 49"/>
                <wp:cNvGraphicFramePr/>
                <a:graphic xmlns:a="http://schemas.openxmlformats.org/drawingml/2006/main">
                  <a:graphicData uri="http://schemas.microsoft.com/office/word/2010/wordprocessingShape">
                    <wps:wsp>
                      <wps:cNvCnPr/>
                      <wps:spPr>
                        <a:xfrm>
                          <a:off x="0" y="0"/>
                          <a:ext cx="0" cy="60548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5FAA1" id="Conector recto 4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9pt,55.45pt" to="254.9pt,1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pA1sgEAALQDAAAOAAAAZHJzL2Uyb0RvYy54bWysU8tu2zAQvBfoPxC815LdNEgFyzk4aC5F&#10;a7TJBzDU0iLCF5aMJf99l5StFG2QQ5ALKZIzszu7q/X1aA07AEbtXcuXi5ozcNJ32u1bfn/37dMV&#10;ZzEJ1wnjHbT8CJFfbz5+WA+hgZXvvekAGYm42Ayh5X1KoamqKHuwIi58AEePyqMViY64rzoUA6lb&#10;U63q+rIaPHYBvYQY6fZmeuSboq8UyPRTqQiJmZZTbqmsWNaHvFabtWj2KEKv5SkN8YYsrNCOgs5S&#10;NyIJ9oT6PymrJfroVVpIbyuvlJZQPJCbZf2Pm9+9CFC8UHFimMsU309W/jjskOmu5RdfOXPCUo+2&#10;1CmZPDLMG6MHqtIQYkPgrdvh6RTDDrPlUaHNO5lhY6nsca4sjInJ6VLS7WX95eJqmeWqZ17AmG7B&#10;W5Y/Wm60y55FIw7fY5qgZwjxch5T5PKVjgYy2LhfoMgHxfpc2GWCYGuQHQT1vns8hy3ITFHamJlU&#10;v046YTMNylTNxNXrxBldInqXZqLVzuNL5DSeU1UT/ux68pptP/juWPpQykGjUQp6GuM8e3+fC/35&#10;Z9v8AQAA//8DAFBLAwQUAAYACAAAACEAQIE/Pd8AAAALAQAADwAAAGRycy9kb3ducmV2LnhtbEyP&#10;QUvDQBCF74L/YRnBi9jdVlNtzKaI4CGCgq14nibTJJqdDdltGv+9Ix70+OY93vsmW0+uUyMNofVs&#10;YT4zoIhLX7VcW3jbPl7eggoRucLOM1n4ogDr/PQkw7TyR36lcRNrJSUcUrTQxNinWoeyIYdh5nti&#10;8fZ+cBhFDrWuBjxKuev0wpildtiyLDTY00ND5efm4Cx8FO9FnVzctPuX6+QJt2PyzGNh7fnZdH8H&#10;KtIU/8Lwgy/okAvTzh+4CqqzkJiVoEcx5mYFShK/l52FhVlegc4z/f+H/BsAAP//AwBQSwECLQAU&#10;AAYACAAAACEAtoM4kv4AAADhAQAAEwAAAAAAAAAAAAAAAAAAAAAAW0NvbnRlbnRfVHlwZXNdLnht&#10;bFBLAQItABQABgAIAAAAIQA4/SH/1gAAAJQBAAALAAAAAAAAAAAAAAAAAC8BAABfcmVscy8ucmVs&#10;c1BLAQItABQABgAIAAAAIQCidpA1sgEAALQDAAAOAAAAAAAAAAAAAAAAAC4CAABkcnMvZTJvRG9j&#10;LnhtbFBLAQItABQABgAIAAAAIQBAgT893wAAAAsBAAAPAAAAAAAAAAAAAAAAAAwEAABkcnMvZG93&#10;bnJldi54bWxQSwUGAAAAAAQABADzAAAAGAUAAAAA&#10;" strokecolor="black [3200]" strokeweight="1.5pt">
                <v:stroke joinstyle="miter"/>
              </v:line>
            </w:pict>
          </mc:Fallback>
        </mc:AlternateContent>
      </w:r>
      <w:r w:rsidR="00A55775">
        <w:br w:type="page"/>
      </w:r>
    </w:p>
    <w:p w14:paraId="4BF1FE16" w14:textId="1621C24C" w:rsidR="00A55775" w:rsidRDefault="00A55775"/>
    <w:p w14:paraId="6829A61F"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noProof/>
        </w:rPr>
        <w:drawing>
          <wp:anchor distT="114300" distB="114300" distL="114300" distR="114300" simplePos="0" relativeHeight="251663360" behindDoc="0" locked="0" layoutInCell="1" hidden="0" allowOverlap="1" wp14:anchorId="1FEE8A58" wp14:editId="7353FF47">
            <wp:simplePos x="0" y="0"/>
            <wp:positionH relativeFrom="margin">
              <wp:posOffset>236821</wp:posOffset>
            </wp:positionH>
            <wp:positionV relativeFrom="paragraph">
              <wp:posOffset>220242</wp:posOffset>
            </wp:positionV>
            <wp:extent cx="1857375" cy="1381125"/>
            <wp:effectExtent l="0" t="0" r="9525" b="9525"/>
            <wp:wrapNone/>
            <wp:docPr id="3" name="image1.png" descr="Un dibujo de una person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 name="image1.png" descr="Un dibujo de una persona&#10;&#10;Descripción generada automáticamente con confianza media"/>
                    <pic:cNvPicPr preferRelativeResize="0"/>
                  </pic:nvPicPr>
                  <pic:blipFill>
                    <a:blip r:embed="rId8"/>
                    <a:srcRect/>
                    <a:stretch>
                      <a:fillRect/>
                    </a:stretch>
                  </pic:blipFill>
                  <pic:spPr>
                    <a:xfrm>
                      <a:off x="0" y="0"/>
                      <a:ext cx="1857375" cy="1381125"/>
                    </a:xfrm>
                    <a:prstGeom prst="rect">
                      <a:avLst/>
                    </a:prstGeom>
                    <a:ln/>
                  </pic:spPr>
                </pic:pic>
              </a:graphicData>
            </a:graphic>
          </wp:anchor>
        </w:drawing>
      </w:r>
      <w:r>
        <w:rPr>
          <w:rFonts w:ascii="Times New Roman" w:eastAsia="Times New Roman" w:hAnsi="Times New Roman" w:cs="Times New Roman"/>
          <w:sz w:val="24"/>
          <w:szCs w:val="24"/>
        </w:rPr>
        <w:t>Escuela Normal de Educación Preescolar.</w:t>
      </w:r>
    </w:p>
    <w:p w14:paraId="20D6EE72"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Ciclo Escolar 2021-2022</w:t>
      </w:r>
    </w:p>
    <w:p w14:paraId="70865691"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B3D9A1"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CURSO:</w:t>
      </w:r>
    </w:p>
    <w:p w14:paraId="4AB0F77D"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 Sujeto y su formación profesional.</w:t>
      </w:r>
    </w:p>
    <w:p w14:paraId="021355F3" w14:textId="77777777" w:rsidR="00A55775" w:rsidRDefault="00A55775" w:rsidP="00A55775">
      <w:pPr>
        <w:shd w:val="clear" w:color="auto" w:fill="FFFFFF"/>
        <w:spacing w:before="240" w:after="240" w:line="30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AD4EF18"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TRAYECTO FORMATIVO:</w:t>
      </w:r>
    </w:p>
    <w:p w14:paraId="15E53ED2"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Bases teóricas metodológicas para la enseñanza.</w:t>
      </w:r>
    </w:p>
    <w:p w14:paraId="16A7B344"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A94FB4A"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UNIDAD 1:</w:t>
      </w:r>
    </w:p>
    <w:p w14:paraId="00791995"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¿Por qué ser docente en el siglo XXI?</w:t>
      </w:r>
    </w:p>
    <w:p w14:paraId="40D7187C" w14:textId="77777777" w:rsidR="00A55775" w:rsidRDefault="00A55775" w:rsidP="00A55775">
      <w:pPr>
        <w:shd w:val="clear" w:color="auto" w:fill="FFFFFF"/>
        <w:spacing w:before="240" w:after="240" w:line="309" w:lineRule="auto"/>
        <w:ind w:left="1080" w:hanging="360"/>
        <w:jc w:val="center"/>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Sujeto y trayecto de vida desde el contexto actual.</w:t>
      </w:r>
    </w:p>
    <w:p w14:paraId="16D31F19" w14:textId="77777777" w:rsidR="00A55775" w:rsidRDefault="00A55775" w:rsidP="00A55775">
      <w:pPr>
        <w:shd w:val="clear" w:color="auto" w:fill="FFFFFF"/>
        <w:spacing w:before="240" w:after="240" w:line="309" w:lineRule="auto"/>
        <w:ind w:left="1080" w:hanging="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COMPETENCIAS GENERICAS:</w:t>
      </w:r>
    </w:p>
    <w:p w14:paraId="3C5CBD0D" w14:textId="77777777" w:rsidR="00A55775" w:rsidRDefault="00A55775" w:rsidP="00A55775">
      <w:pPr>
        <w:pStyle w:val="Prrafodelista"/>
        <w:numPr>
          <w:ilvl w:val="0"/>
          <w:numId w:val="1"/>
        </w:num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Aprende de manera autónoma y muestra iniciativa para auto regularse y fortalecer su desarrollo personal.</w:t>
      </w:r>
    </w:p>
    <w:p w14:paraId="4CCD73B0" w14:textId="77777777" w:rsidR="00A55775" w:rsidRDefault="00A55775" w:rsidP="00A55775">
      <w:pPr>
        <w:pStyle w:val="Prrafodelista"/>
        <w:numPr>
          <w:ilvl w:val="0"/>
          <w:numId w:val="1"/>
        </w:num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Utiliza las tecnologías de la información y la comunicación de manera critica.</w:t>
      </w:r>
    </w:p>
    <w:p w14:paraId="00DC0A39" w14:textId="77777777" w:rsidR="00A55775" w:rsidRPr="00A55775" w:rsidRDefault="00A55775" w:rsidP="00A55775">
      <w:pPr>
        <w:pStyle w:val="Prrafodelista"/>
        <w:numPr>
          <w:ilvl w:val="0"/>
          <w:numId w:val="1"/>
        </w:num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Aplica sus habilidades lingüísticas y comunicativas en diversos contextos.</w:t>
      </w:r>
    </w:p>
    <w:p w14:paraId="1480D3AC"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p>
    <w:p w14:paraId="2D453259"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Primer Semestre</w:t>
      </w:r>
    </w:p>
    <w:p w14:paraId="52A93C89"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Sección “D”</w:t>
      </w:r>
    </w:p>
    <w:p w14:paraId="41843ECE"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96A3DB4"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Docente: Graciano Montoya Hoyos. </w:t>
      </w:r>
    </w:p>
    <w:p w14:paraId="4BCDE633" w14:textId="77777777"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Alumna: Arely Hernández Serrano. #8 </w:t>
      </w:r>
    </w:p>
    <w:p w14:paraId="35051B21" w14:textId="388B3B5B" w:rsidR="00A55775" w:rsidRDefault="00A55775" w:rsidP="00A55775">
      <w:pPr>
        <w:shd w:val="clear" w:color="auto" w:fill="FFFFFF"/>
        <w:spacing w:before="240" w:after="240" w:line="30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Fecha:</w:t>
      </w:r>
      <w:r w:rsidR="001D5F74">
        <w:rPr>
          <w:rFonts w:ascii="Times New Roman" w:eastAsia="Times New Roman" w:hAnsi="Times New Roman" w:cs="Times New Roman"/>
          <w:sz w:val="24"/>
          <w:szCs w:val="24"/>
        </w:rPr>
        <w:t xml:space="preserve"> domingo 12</w:t>
      </w:r>
      <w:r>
        <w:rPr>
          <w:rFonts w:ascii="Times New Roman" w:eastAsia="Times New Roman" w:hAnsi="Times New Roman" w:cs="Times New Roman"/>
          <w:sz w:val="24"/>
          <w:szCs w:val="24"/>
        </w:rPr>
        <w:t xml:space="preserve"> de septiembre del 2021.</w:t>
      </w:r>
    </w:p>
    <w:p w14:paraId="2827A8FD" w14:textId="77777777" w:rsidR="00A55775" w:rsidRDefault="00A55775">
      <w:r>
        <w:br w:type="page"/>
      </w:r>
    </w:p>
    <w:p w14:paraId="2A2AA845" w14:textId="08395B1A" w:rsidR="00610619" w:rsidRDefault="002443BF">
      <w:r>
        <w:rPr>
          <w:noProof/>
        </w:rPr>
        <w:lastRenderedPageBreak/>
        <mc:AlternateContent>
          <mc:Choice Requires="wps">
            <w:drawing>
              <wp:anchor distT="0" distB="0" distL="114300" distR="114300" simplePos="0" relativeHeight="251732992" behindDoc="0" locked="0" layoutInCell="1" allowOverlap="1" wp14:anchorId="17BADA0D" wp14:editId="05F5AC4B">
                <wp:simplePos x="0" y="0"/>
                <wp:positionH relativeFrom="column">
                  <wp:posOffset>6128951</wp:posOffset>
                </wp:positionH>
                <wp:positionV relativeFrom="paragraph">
                  <wp:posOffset>2940907</wp:posOffset>
                </wp:positionV>
                <wp:extent cx="0" cy="630195"/>
                <wp:effectExtent l="0" t="0" r="38100" b="36830"/>
                <wp:wrapNone/>
                <wp:docPr id="60" name="Conector recto 60"/>
                <wp:cNvGraphicFramePr/>
                <a:graphic xmlns:a="http://schemas.openxmlformats.org/drawingml/2006/main">
                  <a:graphicData uri="http://schemas.microsoft.com/office/word/2010/wordprocessingShape">
                    <wps:wsp>
                      <wps:cNvCnPr/>
                      <wps:spPr>
                        <a:xfrm>
                          <a:off x="0" y="0"/>
                          <a:ext cx="0" cy="63019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47B3B3" id="Conector recto 60"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6pt,231.55pt" to="482.6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jahtQEAALsDAAAOAAAAZHJzL2Uyb0RvYy54bWysU8tu2zAQvBfoPxC815Id1GgFyzk4aC5F&#10;Y/TxAQy1tIjyhSVryX+fJSUrQVvkUPRCisud2Z3hanc7WsPOgFF71/L1quYMnPSddqeW//j+6d0H&#10;zmISrhPGO2j5BSK/3b99sxtCAxvfe9MBMiJxsRlCy/uUQlNVUfZgRVz5AI4ulUcrEh3xVHUoBmK3&#10;ptrU9bYaPHYBvYQYKXo3XfJ94VcKZHpQKkJipuXUWyorlvUxr9V+J5oTitBrObch/qELK7SjogvV&#10;nUiC/UL9B5XVEn30Kq2kt5VXSksoGkjNuv5NzbdeBChayJwYFpvi/6OVX85HZLpr+ZbsccLSGx3o&#10;pWTyyDBvjC7IpSHEhpIP7ojzKYYjZsmjQpt3EsPG4uxlcRbGxOQUlBTd3tTrj+8zXfWMCxjTPXjL&#10;8kfLjXZZs2jE+XNMU+o1JYeNy7HcztRA+UoXA9PlV1Akh0reFJIySHAwyM6CRqD7uZ6rG0eZGaK0&#10;MQuofh0052YYlOFagJvXgUt2qehdWoBWO49/A6fx2qqa8q+qJ61Z9qPvLuU5ih00IcXXeZrzCL48&#10;F/jzP7d/AgAA//8DAFBLAwQUAAYACAAAACEARynVRuEAAAALAQAADwAAAGRycy9kb3ducmV2Lnht&#10;bEyPwUrDQBCG74LvsIzgRdpN0yZqzKSI4CFCBdvieZrdJtHsbMhu0/j2rnjQ48x8/PP9+XoynRj1&#10;4FrLCIt5BEJzZVXLNcJ+9zy7A+E8saLOskb40g7WxeVFTpmyZ37T49bXIoSwywih8b7PpHRVow25&#10;ue01h9vRDoZ8GIdaqoHOIdx0Mo6iVBpqOXxoqNdPja4+tyeD8FG+l3Vyc9seX1fJC+3GZMNjiXh9&#10;NT0+gPB68n8w/OgHdSiC08GeWDnRIdynSRxQhFW6XIAIxO/mgJCk8RJkkcv/HYpvAAAA//8DAFBL&#10;AQItABQABgAIAAAAIQC2gziS/gAAAOEBAAATAAAAAAAAAAAAAAAAAAAAAABbQ29udGVudF9UeXBl&#10;c10ueG1sUEsBAi0AFAAGAAgAAAAhADj9If/WAAAAlAEAAAsAAAAAAAAAAAAAAAAALwEAAF9yZWxz&#10;Ly5yZWxzUEsBAi0AFAAGAAgAAAAhALfeNqG1AQAAuwMAAA4AAAAAAAAAAAAAAAAALgIAAGRycy9l&#10;Mm9Eb2MueG1sUEsBAi0AFAAGAAgAAAAhAEcp1UbhAAAACwEAAA8AAAAAAAAAAAAAAAAADwQAAGRy&#10;cy9kb3ducmV2LnhtbFBLBQYAAAAABAAEAPMAAAAdBQAAAAA=&#10;" strokecolor="black [3200]" strokeweight="1.5pt">
                <v:stroke joinstyle="miter"/>
              </v:line>
            </w:pict>
          </mc:Fallback>
        </mc:AlternateContent>
      </w:r>
      <w:r w:rsidR="00B96A8F">
        <w:rPr>
          <w:noProof/>
        </w:rPr>
        <mc:AlternateContent>
          <mc:Choice Requires="wps">
            <w:drawing>
              <wp:anchor distT="0" distB="0" distL="114300" distR="114300" simplePos="0" relativeHeight="251734016" behindDoc="0" locked="0" layoutInCell="1" allowOverlap="1" wp14:anchorId="4EF74196" wp14:editId="67FFC93B">
                <wp:simplePos x="0" y="0"/>
                <wp:positionH relativeFrom="margin">
                  <wp:posOffset>4534930</wp:posOffset>
                </wp:positionH>
                <wp:positionV relativeFrom="paragraph">
                  <wp:posOffset>3558746</wp:posOffset>
                </wp:positionV>
                <wp:extent cx="2656702" cy="3435178"/>
                <wp:effectExtent l="0" t="0" r="10795" b="13335"/>
                <wp:wrapNone/>
                <wp:docPr id="63" name="Rectángulo: esquinas redondeadas 63"/>
                <wp:cNvGraphicFramePr/>
                <a:graphic xmlns:a="http://schemas.openxmlformats.org/drawingml/2006/main">
                  <a:graphicData uri="http://schemas.microsoft.com/office/word/2010/wordprocessingShape">
                    <wps:wsp>
                      <wps:cNvSpPr/>
                      <wps:spPr>
                        <a:xfrm>
                          <a:off x="0" y="0"/>
                          <a:ext cx="2656702" cy="3435178"/>
                        </a:xfrm>
                        <a:prstGeom prst="roundRect">
                          <a:avLst/>
                        </a:prstGeom>
                        <a:ln/>
                      </wps:spPr>
                      <wps:style>
                        <a:lnRef idx="1">
                          <a:schemeClr val="accent2"/>
                        </a:lnRef>
                        <a:fillRef idx="2">
                          <a:schemeClr val="accent2"/>
                        </a:fillRef>
                        <a:effectRef idx="1">
                          <a:schemeClr val="accent2"/>
                        </a:effectRef>
                        <a:fontRef idx="minor">
                          <a:schemeClr val="dk1"/>
                        </a:fontRef>
                      </wps:style>
                      <wps:txbx>
                        <w:txbxContent>
                          <w:p w14:paraId="1B308B2C" w14:textId="596179F5" w:rsidR="001D5F74" w:rsidRPr="00B96A8F" w:rsidRDefault="00B96A8F" w:rsidP="001D5F74">
                            <w:pPr>
                              <w:rPr>
                                <w:rFonts w:ascii="Times New Roman" w:hAnsi="Times New Roman" w:cs="Times New Roman"/>
                                <w:sz w:val="24"/>
                                <w:szCs w:val="24"/>
                              </w:rPr>
                            </w:pPr>
                            <w:r w:rsidRPr="00B96A8F">
                              <w:rPr>
                                <w:rFonts w:ascii="Times New Roman" w:hAnsi="Times New Roman" w:cs="Times New Roman"/>
                                <w:sz w:val="24"/>
                                <w:szCs w:val="24"/>
                              </w:rPr>
                              <w:t>Para los</w:t>
                            </w:r>
                            <w:r w:rsidR="00307AE5">
                              <w:rPr>
                                <w:rFonts w:ascii="Times New Roman" w:hAnsi="Times New Roman" w:cs="Times New Roman"/>
                                <w:sz w:val="24"/>
                                <w:szCs w:val="24"/>
                              </w:rPr>
                              <w:t xml:space="preserve"> profesores</w:t>
                            </w:r>
                            <w:r w:rsidRPr="00B96A8F">
                              <w:rPr>
                                <w:rFonts w:ascii="Times New Roman" w:hAnsi="Times New Roman" w:cs="Times New Roman"/>
                                <w:sz w:val="24"/>
                                <w:szCs w:val="24"/>
                              </w:rPr>
                              <w:t xml:space="preserve"> en </w:t>
                            </w:r>
                            <w:r w:rsidR="00307AE5">
                              <w:rPr>
                                <w:rFonts w:ascii="Times New Roman" w:hAnsi="Times New Roman" w:cs="Times New Roman"/>
                                <w:sz w:val="24"/>
                                <w:szCs w:val="24"/>
                              </w:rPr>
                              <w:t xml:space="preserve">su </w:t>
                            </w:r>
                            <w:r w:rsidRPr="00B96A8F">
                              <w:rPr>
                                <w:rFonts w:ascii="Times New Roman" w:hAnsi="Times New Roman" w:cs="Times New Roman"/>
                                <w:sz w:val="24"/>
                                <w:szCs w:val="24"/>
                              </w:rPr>
                              <w:t>formación, los resultados de la indagación de Vanegas (2016) mostraron que, al seguir en los niveles de la práctica, se muestra una interacción inversamente proporcional entre los procesos reflexivos de la identificación y la identización, o sea, se necesita que a lo largo de los primeros años de formación se tensione la identidad a partir de procesos reflexivos de identificación, y en los últimos años, a partir de procesos reflexivos de identización.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F74196" id="Rectángulo: esquinas redondeadas 63" o:spid="_x0000_s1043" style="position:absolute;margin-left:357.1pt;margin-top:280.2pt;width:209.2pt;height:270.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637hgIAAFAFAAAOAAAAZHJzL2Uyb0RvYy54bWysVF9P2zAQf5+072D5faQJpWURKapATJMQ&#10;IGDi2XXsNprt82y3Sfdt9ln2xXZ20oAY0qZpL8md7//d7+7svNOK7ITzDZiK5kcTSoThUDdmXdEv&#10;j1cfTinxgZmaKTCionvh6fni/buz1paigA2oWjiCTowvW1vRTQi2zDLPN0IzfwRWGBRKcJoFZN06&#10;qx1r0btWWTGZzLIWXG0dcOE9vl72QrpI/qUUPNxK6UUgqqKYW0hfl76r+M0WZ6xcO2Y3DR/SYP+Q&#10;hWaNwaCjq0sWGNm65jdXuuEOPMhwxEFnIGXDRaoBq8knr6p52DArUi3YHG/HNvn/55bf7O4caeqK&#10;zo4pMUzjjO6xaz9/mPVWQUmE/7ZtDPPEiRpMLViNNOpi41rrS7R/sHdu4DySsQuddDr+sT7SpWbv&#10;x2aLLhCOj8XsZDafFJRwlB1Pj0/y+Wn0mj2bW+fDJwGaRKKiDramjsmlTrPdtQ+9/kEvhlQmvsXU&#10;+mQSFfZK9MJ7IbFaDJ8nJwln4kI5smOIEMa5MKEY0lAGtaOZbJQaDYs/Gw760VQkDI7GfxF1tEiR&#10;wYTRWDcG3FvR66/5kLLs9Q8d6OuOLQjdqktjzudRNT6toN7j7B30S+Etv2qwz9fMhzvmcAtwX3Cz&#10;wy1+pIK2ojBQlGzAfX/rPeojOFFKSYtbVVGED3OCEvXZIGw/5tNpXMPETE/mBTLupWT1UmK2+gJw&#10;LDneEMsTGfWDOpDSgX7CA7CMUVHEDMfYFeXBHZiL0G87nhAulsukhqtnWbg2D5YfgBAh9Ng9MWcH&#10;sAXE6Q0cNpCVr+DW68YRGVhuA8gmYfG5r8MIcG0TpIcTE+/CSz5pPR/CxS8AAAD//wMAUEsDBBQA&#10;BgAIAAAAIQD8yLF+4AAAAA0BAAAPAAAAZHJzL2Rvd25yZXYueG1sTI/BTsMwDIbvSLxDZCRuLEnp&#10;WlSaTkDFCTgw0M5Z47UVjVM12da9PekJbrb86ff3l5vZDuyEk+8dKZArAQypcaanVsH31+vdAzAf&#10;NBk9OEIFF/Swqa6vSl0Yd6ZPPG1Dy2II+UIr6EIYC85906HVfuVGpHg7uMnqENep5WbS5xhuB54I&#10;kXGre4ofOj3iS4fNz/ZoFTznY51Lg7t1spP14f1Sv32EWqnbm/npEVjAOfzBsOhHdaii094dyXg2&#10;KMhlmkRUwToTKbCFkPdJBmy/TEKmwKuS/29R/QIAAP//AwBQSwECLQAUAAYACAAAACEAtoM4kv4A&#10;AADhAQAAEwAAAAAAAAAAAAAAAAAAAAAAW0NvbnRlbnRfVHlwZXNdLnhtbFBLAQItABQABgAIAAAA&#10;IQA4/SH/1gAAAJQBAAALAAAAAAAAAAAAAAAAAC8BAABfcmVscy8ucmVsc1BLAQItABQABgAIAAAA&#10;IQBk4637hgIAAFAFAAAOAAAAAAAAAAAAAAAAAC4CAABkcnMvZTJvRG9jLnhtbFBLAQItABQABgAI&#10;AAAAIQD8yLF+4AAAAA0BAAAPAAAAAAAAAAAAAAAAAOAEAABkcnMvZG93bnJldi54bWxQSwUGAAAA&#10;AAQABADzAAAA7QUAAAAA&#10;" fillcolor="#f3a875 [2165]" strokecolor="#ed7d31 [3205]" strokeweight=".5pt">
                <v:fill color2="#f09558 [2613]" rotate="t" colors="0 #f7bda4;.5 #f5b195;1 #f8a581" focus="100%" type="gradient">
                  <o:fill v:ext="view" type="gradientUnscaled"/>
                </v:fill>
                <v:stroke joinstyle="miter"/>
                <v:textbox>
                  <w:txbxContent>
                    <w:p w14:paraId="1B308B2C" w14:textId="596179F5" w:rsidR="001D5F74" w:rsidRPr="00B96A8F" w:rsidRDefault="00B96A8F" w:rsidP="001D5F74">
                      <w:pPr>
                        <w:rPr>
                          <w:rFonts w:ascii="Times New Roman" w:hAnsi="Times New Roman" w:cs="Times New Roman"/>
                          <w:sz w:val="24"/>
                          <w:szCs w:val="24"/>
                        </w:rPr>
                      </w:pPr>
                      <w:r w:rsidRPr="00B96A8F">
                        <w:rPr>
                          <w:rFonts w:ascii="Times New Roman" w:hAnsi="Times New Roman" w:cs="Times New Roman"/>
                          <w:sz w:val="24"/>
                          <w:szCs w:val="24"/>
                        </w:rPr>
                        <w:t>Para los</w:t>
                      </w:r>
                      <w:r w:rsidR="00307AE5">
                        <w:rPr>
                          <w:rFonts w:ascii="Times New Roman" w:hAnsi="Times New Roman" w:cs="Times New Roman"/>
                          <w:sz w:val="24"/>
                          <w:szCs w:val="24"/>
                        </w:rPr>
                        <w:t xml:space="preserve"> profesores</w:t>
                      </w:r>
                      <w:r w:rsidRPr="00B96A8F">
                        <w:rPr>
                          <w:rFonts w:ascii="Times New Roman" w:hAnsi="Times New Roman" w:cs="Times New Roman"/>
                          <w:sz w:val="24"/>
                          <w:szCs w:val="24"/>
                        </w:rPr>
                        <w:t xml:space="preserve"> en </w:t>
                      </w:r>
                      <w:r w:rsidR="00307AE5">
                        <w:rPr>
                          <w:rFonts w:ascii="Times New Roman" w:hAnsi="Times New Roman" w:cs="Times New Roman"/>
                          <w:sz w:val="24"/>
                          <w:szCs w:val="24"/>
                        </w:rPr>
                        <w:t xml:space="preserve">su </w:t>
                      </w:r>
                      <w:r w:rsidRPr="00B96A8F">
                        <w:rPr>
                          <w:rFonts w:ascii="Times New Roman" w:hAnsi="Times New Roman" w:cs="Times New Roman"/>
                          <w:sz w:val="24"/>
                          <w:szCs w:val="24"/>
                        </w:rPr>
                        <w:t>formación, los resultados de la indagación de Vanegas (2016) mostraron que, al seguir en los niveles de la práctica, se muestra una interacción inversamente proporcional entre los procesos reflexivos de la identificación y la identización, o sea, se necesita que a lo largo de los primeros años de formación se tensione la identidad a partir de procesos reflexivos de identificación, y en los últimos años, a partir de procesos reflexivos de identización.</w:t>
                      </w:r>
                    </w:p>
                  </w:txbxContent>
                </v:textbox>
                <w10:wrap anchorx="margin"/>
              </v:roundrect>
            </w:pict>
          </mc:Fallback>
        </mc:AlternateContent>
      </w:r>
      <w:r w:rsidR="00B96A8F">
        <w:rPr>
          <w:noProof/>
        </w:rPr>
        <mc:AlternateContent>
          <mc:Choice Requires="wps">
            <w:drawing>
              <wp:anchor distT="0" distB="0" distL="114300" distR="114300" simplePos="0" relativeHeight="251725824" behindDoc="0" locked="0" layoutInCell="1" allowOverlap="1" wp14:anchorId="432971A6" wp14:editId="1B301818">
                <wp:simplePos x="0" y="0"/>
                <wp:positionH relativeFrom="margin">
                  <wp:posOffset>4769708</wp:posOffset>
                </wp:positionH>
                <wp:positionV relativeFrom="paragraph">
                  <wp:posOffset>1816442</wp:posOffset>
                </wp:positionV>
                <wp:extent cx="2384854" cy="1124465"/>
                <wp:effectExtent l="0" t="0" r="15875" b="19050"/>
                <wp:wrapNone/>
                <wp:docPr id="64" name="Rectángulo: esquinas redondeadas 64"/>
                <wp:cNvGraphicFramePr/>
                <a:graphic xmlns:a="http://schemas.openxmlformats.org/drawingml/2006/main">
                  <a:graphicData uri="http://schemas.microsoft.com/office/word/2010/wordprocessingShape">
                    <wps:wsp>
                      <wps:cNvSpPr/>
                      <wps:spPr>
                        <a:xfrm>
                          <a:off x="0" y="0"/>
                          <a:ext cx="2384854" cy="112446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3D6BADE2" w14:textId="77777777" w:rsidR="00B96A8F" w:rsidRPr="00B96A8F" w:rsidRDefault="00B96A8F" w:rsidP="00B96A8F">
                            <w:pPr>
                              <w:jc w:val="center"/>
                              <w:rPr>
                                <w:rFonts w:ascii="Times New Roman" w:hAnsi="Times New Roman" w:cs="Times New Roman"/>
                                <w:sz w:val="24"/>
                                <w:szCs w:val="24"/>
                              </w:rPr>
                            </w:pPr>
                            <w:r w:rsidRPr="00B96A8F">
                              <w:rPr>
                                <w:rFonts w:ascii="Times New Roman" w:hAnsi="Times New Roman" w:cs="Times New Roman"/>
                                <w:sz w:val="24"/>
                                <w:szCs w:val="24"/>
                              </w:rPr>
                              <w:t>CONCLUSIONES: ORIENTACIONES PARA LOS PROGRAMAS DE FORMACIÓN DE PROFESORES</w:t>
                            </w:r>
                          </w:p>
                          <w:p w14:paraId="36FE3480" w14:textId="443D9213" w:rsidR="001D5F74" w:rsidRPr="00665097" w:rsidRDefault="001D5F74" w:rsidP="001D5F74">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2971A6" id="Rectángulo: esquinas redondeadas 64" o:spid="_x0000_s1044" style="position:absolute;margin-left:375.55pt;margin-top:143.05pt;width:187.8pt;height:88.5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jxgQIAAEkFAAAOAAAAZHJzL2Uyb0RvYy54bWysVN1O2zAUvp+0d7B8P9JkgXURKapATJMQ&#10;IGDi2nXsNprt49luk+5t9ix7sR07aUAMadO0m+Qcn//P3/HpWa8V2QnnWzA1zY9mlAjDoWnNuqZf&#10;Hi7fzSnxgZmGKTCipnvh6dni7ZvTzlaigA2oRjiCSYyvOlvTTQi2yjLPN0IzfwRWGDRKcJoFVN06&#10;axzrMLtWWTGbnWQduMY64MJ7PL0YjHSR8kspeLiR0otAVE2xt5C+Ln1X8ZstTlm1dsxuWj62wf6h&#10;C81ag0WnVBcsMLJ17W+pdMsdeJDhiIPOQMqWizQDTpPPXkxzv2FWpFkQHG8nmPz/S8uvd7eOtE1N&#10;T0pKDNN4R3eI2s8fZr1VUBHhv21bwzxxogHTCNagjL4IXGd9hfH39taNmkcxotBLp+Mf5yN9Ans/&#10;gS36QDgeFu/n5fwYi3K05XlRlifHMWv2FG6dD58EaBKFmjrYmiY2l5BmuysfBv+DHwbHnoYukhT2&#10;SsRGlLkTEsfEunmKTgQT58qRHUNqMM6FCcVYP3nHMNkqNQUWfw4c/WOoSOSbgv+i6hSRKoMJU7Bu&#10;DbjXqjdf87FlOfgfEBjmjhCEftWn+83n0TUeraDZ46U7GLbBW37ZIsBXzIdb5pD+uCi40uEGP1JB&#10;V1MYJUo24L6/dh79kZVopaTDdaop8oY5QYn6bJCvH/OyjPuXlPL4Q4GKe25ZPbeYrT4HvJYcHw/L&#10;kxj9gzqI0oF+xM1fxqpoYoZj7Zry4A7KeRjWHN8OLpbL5IY7Z1m4MveWH4gQufPQPzJnR5YFJOg1&#10;HFaPVS94NvjGKzKw3AaQbSLhE67jFeC+Ji6Pb0t8EJ7ryevpBVz8AgAA//8DAFBLAwQUAAYACAAA&#10;ACEAOncN9+AAAAAMAQAADwAAAGRycy9kb3ducmV2LnhtbEyPwU7DMAyG70i8Q2QkbixNYe1U6k5A&#10;xQk4MNDOWeO1FY1TNdnWvT3ZCW62/On395fr2Q7iSJPvHSOoRQKCuHGm5xbh++v1bgXCB81GD44J&#10;4Uwe1tX1VakL4078ScdNaEUMYV9ohC6EsZDSNx1Z7RduJI63vZusDnGdWmkmfYrhdpBpkmTS6p7j&#10;h06P9NJR87M5WITnfKxzZWi7TLeq3r+f67ePUCPe3sxPjyACzeEPhot+VIcqOu3cgY0XA0K+VCqi&#10;COkqi8OFUGmWg9ghPGT3KciqlP9LVL8AAAD//wMAUEsBAi0AFAAGAAgAAAAhALaDOJL+AAAA4QEA&#10;ABMAAAAAAAAAAAAAAAAAAAAAAFtDb250ZW50X1R5cGVzXS54bWxQSwECLQAUAAYACAAAACEAOP0h&#10;/9YAAACUAQAACwAAAAAAAAAAAAAAAAAvAQAAX3JlbHMvLnJlbHNQSwECLQAUAAYACAAAACEAC1YI&#10;8YECAABJBQAADgAAAAAAAAAAAAAAAAAuAgAAZHJzL2Uyb0RvYy54bWxQSwECLQAUAAYACAAAACEA&#10;OncN9+AAAAAMAQAADwAAAAAAAAAAAAAAAADbBAAAZHJzL2Rvd25yZXYueG1sUEsFBgAAAAAEAAQA&#10;8wAAAOgFAAAAAA==&#10;" fillcolor="#f3a875 [2165]" strokecolor="#ed7d31 [3205]" strokeweight=".5pt">
                <v:fill color2="#f09558 [2613]" rotate="t" colors="0 #f7bda4;.5 #f5b195;1 #f8a581" focus="100%" type="gradient">
                  <o:fill v:ext="view" type="gradientUnscaled"/>
                </v:fill>
                <v:stroke joinstyle="miter"/>
                <v:textbox>
                  <w:txbxContent>
                    <w:p w14:paraId="3D6BADE2" w14:textId="77777777" w:rsidR="00B96A8F" w:rsidRPr="00B96A8F" w:rsidRDefault="00B96A8F" w:rsidP="00B96A8F">
                      <w:pPr>
                        <w:jc w:val="center"/>
                        <w:rPr>
                          <w:rFonts w:ascii="Times New Roman" w:hAnsi="Times New Roman" w:cs="Times New Roman"/>
                          <w:sz w:val="24"/>
                          <w:szCs w:val="24"/>
                        </w:rPr>
                      </w:pPr>
                      <w:r w:rsidRPr="00B96A8F">
                        <w:rPr>
                          <w:rFonts w:ascii="Times New Roman" w:hAnsi="Times New Roman" w:cs="Times New Roman"/>
                          <w:sz w:val="24"/>
                          <w:szCs w:val="24"/>
                        </w:rPr>
                        <w:t>CONCLUSIONES: ORIENTACIONES PARA LOS PROGRAMAS DE FORMACIÓN DE PROFESORES</w:t>
                      </w:r>
                    </w:p>
                    <w:p w14:paraId="36FE3480" w14:textId="443D9213" w:rsidR="001D5F74" w:rsidRPr="00665097" w:rsidRDefault="001D5F74" w:rsidP="001D5F74">
                      <w:pPr>
                        <w:jc w:val="center"/>
                        <w:rPr>
                          <w:rFonts w:ascii="Times New Roman" w:hAnsi="Times New Roman" w:cs="Times New Roman"/>
                          <w:sz w:val="24"/>
                          <w:szCs w:val="24"/>
                        </w:rPr>
                      </w:pPr>
                    </w:p>
                  </w:txbxContent>
                </v:textbox>
                <w10:wrap anchorx="margin"/>
              </v:roundrect>
            </w:pict>
          </mc:Fallback>
        </mc:AlternateContent>
      </w:r>
      <w:r w:rsidR="00B96A8F">
        <w:rPr>
          <w:noProof/>
        </w:rPr>
        <mc:AlternateContent>
          <mc:Choice Requires="wps">
            <w:drawing>
              <wp:anchor distT="0" distB="0" distL="114300" distR="114300" simplePos="0" relativeHeight="251729920" behindDoc="0" locked="0" layoutInCell="1" allowOverlap="1" wp14:anchorId="2E395D41" wp14:editId="0B43D595">
                <wp:simplePos x="0" y="0"/>
                <wp:positionH relativeFrom="column">
                  <wp:posOffset>2014151</wp:posOffset>
                </wp:positionH>
                <wp:positionV relativeFrom="paragraph">
                  <wp:posOffset>3200400</wp:posOffset>
                </wp:positionV>
                <wp:extent cx="2397211" cy="2570205"/>
                <wp:effectExtent l="0" t="0" r="22225" b="20955"/>
                <wp:wrapNone/>
                <wp:docPr id="51" name="Rectángulo: esquinas redondeadas 51"/>
                <wp:cNvGraphicFramePr/>
                <a:graphic xmlns:a="http://schemas.openxmlformats.org/drawingml/2006/main">
                  <a:graphicData uri="http://schemas.microsoft.com/office/word/2010/wordprocessingShape">
                    <wps:wsp>
                      <wps:cNvSpPr/>
                      <wps:spPr>
                        <a:xfrm>
                          <a:off x="0" y="0"/>
                          <a:ext cx="2397211" cy="2570205"/>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1AFD5836" w14:textId="570B1800" w:rsidR="001D5F74" w:rsidRPr="00B96A8F" w:rsidRDefault="00B96A8F" w:rsidP="001D5F74">
                            <w:pPr>
                              <w:rPr>
                                <w:rFonts w:ascii="Times New Roman" w:hAnsi="Times New Roman" w:cs="Times New Roman"/>
                                <w:sz w:val="24"/>
                                <w:szCs w:val="24"/>
                              </w:rPr>
                            </w:pPr>
                            <w:r w:rsidRPr="00B96A8F">
                              <w:rPr>
                                <w:rFonts w:ascii="Times New Roman" w:hAnsi="Times New Roman" w:cs="Times New Roman"/>
                                <w:sz w:val="24"/>
                                <w:szCs w:val="24"/>
                              </w:rPr>
                              <w:t>La práctica pedagógica produce procesos de meditación en todos los 3 actores y en la agrupación triádica, los cuales permanecen condicionados por el entorno sociocultural de sus instituciones, las vivencias y maneras de comprensión sobre la teoría y la práctica, y el grupo de relaciones entre ellos (Valdés, 2005; Zabalza, 2013; Zeichner, 2010).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395D41" id="Rectángulo: esquinas redondeadas 51" o:spid="_x0000_s1045" style="position:absolute;margin-left:158.6pt;margin-top:252pt;width:188.75pt;height:20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CG2hQIAAFAFAAAOAAAAZHJzL2Uyb0RvYy54bWysVNtO3DAQfa/Uf7D8XrJJWSgRWbQCUVVC&#10;gICKZ69j70a1Pa7t3WT7N/0Wfqxj5wKiSK2qviRjz/3MGZ+edVqRnXC+AVPR/GBGiTAc6sasK/r1&#10;4fLDJ0p8YKZmCoyo6F54erZ4/+60taUoYAOqFo5gEOPL1lZ0E4Its8zzjdDMH4AVBpUSnGYBj26d&#10;1Y61GF2rrJjNjrIWXG0dcOE93l70SrpI8aUUPNxI6UUgqqJYW0hfl76r+M0Wp6xcO2Y3DR/KYP9Q&#10;hWaNwaRTqAsWGNm65rdQuuEOPMhwwEFnIGXDReoBu8lnr7q53zArUi8IjrcTTP7/heXXu1tHmrqi&#10;85wSwzTO6A5Re/pp1lsFJRH++7YxzBMnajC1YDXKaIvAtdaX6H9vb91w8ihGFDrpdPxjf6RLYO8n&#10;sEUXCMfL4uPJcZFjUo66Yn48K2bzGDV7drfOh88CNIlCRR1sTR2LS0iz3ZUPvf1oF1MqE+9iaX0x&#10;SQp7JXrlnZDYLabPU5DEM3GuHNkxZAjjXJhwNJShDFpHN9koNTkWf3Yc7KOrSBycnP8i6+SRMoMJ&#10;k7NuDLi3stff0jwQOdnbjwj0fUcIQrfq0pjzk3F0K6j3OHsH/VJ4yy8bxPmK+XDLHG4B7gtudrjB&#10;j1TQVhQGiZINuB9v3Ud7JCdqKWlxqyqK9GFOUKK+GKTtSX54GNcwHQ7nxwUe3EvN6qXGbPU54FiQ&#10;JFhdEqN9UKMoHehHfACWMSuqmOGYu6I8uPFwHvptxyeEi+UymeHqWRauzL3lIxEihR66R+bsQLaA&#10;PL2GcQNZ+YpuvW0ckYHlNoBsEhcj1D2uwwhwbROlhycmvgsvz8nq+SFc/AIAAP//AwBQSwMEFAAG&#10;AAgAAAAhAImELm/kAAAACwEAAA8AAABkcnMvZG93bnJldi54bWxMj01PhDAURfcm/ofmmbgxTss4&#10;MoCUiR8xGTcmoom669AKRPqKtDA4v97nSpcv7+Tec/PNbDs2mcG3DiVECwHMYOV0i7WEl+f78wSY&#10;Dwq16hwaCd/Gw6Y4PspVpt0en8xUhppRCPpMSWhC6DPOfdUYq/zC9Qbp9+EGqwKdQ831oPYUbju+&#10;FCLmVrVIDY3qzW1jqs9ytBIOaXKIu5vp9eH9K+V3UXn29rgdpTw9ma+vgAUzhz8YfvVJHQpy2rkR&#10;tWedhItovSRUwqVY0Sgi4nS1BraTkIokAV7k/P+G4gcAAP//AwBQSwECLQAUAAYACAAAACEAtoM4&#10;kv4AAADhAQAAEwAAAAAAAAAAAAAAAAAAAAAAW0NvbnRlbnRfVHlwZXNdLnhtbFBLAQItABQABgAI&#10;AAAAIQA4/SH/1gAAAJQBAAALAAAAAAAAAAAAAAAAAC8BAABfcmVscy8ucmVsc1BLAQItABQABgAI&#10;AAAAIQB4uCG2hQIAAFAFAAAOAAAAAAAAAAAAAAAAAC4CAABkcnMvZTJvRG9jLnhtbFBLAQItABQA&#10;BgAIAAAAIQCJhC5v5AAAAAsBAAAPAAAAAAAAAAAAAAAAAN8EAABkcnMvZG93bnJldi54bWxQSwUG&#10;AAAAAAQABADzAAAA8AUAAAAA&#10;" fillcolor="#9ecb81 [2169]" strokecolor="#70ad47 [3209]" strokeweight=".5pt">
                <v:fill color2="#8ac066 [2617]" rotate="t" colors="0 #b5d5a7;.5 #aace99;1 #9cca86" focus="100%" type="gradient">
                  <o:fill v:ext="view" type="gradientUnscaled"/>
                </v:fill>
                <v:stroke joinstyle="miter"/>
                <v:textbox>
                  <w:txbxContent>
                    <w:p w14:paraId="1AFD5836" w14:textId="570B1800" w:rsidR="001D5F74" w:rsidRPr="00B96A8F" w:rsidRDefault="00B96A8F" w:rsidP="001D5F74">
                      <w:pPr>
                        <w:rPr>
                          <w:rFonts w:ascii="Times New Roman" w:hAnsi="Times New Roman" w:cs="Times New Roman"/>
                          <w:sz w:val="24"/>
                          <w:szCs w:val="24"/>
                        </w:rPr>
                      </w:pPr>
                      <w:r w:rsidRPr="00B96A8F">
                        <w:rPr>
                          <w:rFonts w:ascii="Times New Roman" w:hAnsi="Times New Roman" w:cs="Times New Roman"/>
                          <w:sz w:val="24"/>
                          <w:szCs w:val="24"/>
                        </w:rPr>
                        <w:t>La práctica pedagógica produce procesos de meditación en todos los 3 actores y en la agrupación triádica, los cuales permanecen condicionados por el entorno sociocultural de sus instituciones, las vivencias y maneras de comprensión sobre la teoría y la práctica, y el grupo de relaciones entre ellos (Valdés, 2005; Zabalza, 2013; Zeichner, 2010).</w:t>
                      </w:r>
                    </w:p>
                  </w:txbxContent>
                </v:textbox>
              </v:roundrect>
            </w:pict>
          </mc:Fallback>
        </mc:AlternateContent>
      </w:r>
      <w:r w:rsidR="00AC289C">
        <w:rPr>
          <w:noProof/>
        </w:rPr>
        <mc:AlternateContent>
          <mc:Choice Requires="wps">
            <w:drawing>
              <wp:anchor distT="0" distB="0" distL="114300" distR="114300" simplePos="0" relativeHeight="251724800" behindDoc="0" locked="0" layoutInCell="1" allowOverlap="1" wp14:anchorId="5DC01AC9" wp14:editId="2FFC12A4">
                <wp:simplePos x="0" y="0"/>
                <wp:positionH relativeFrom="column">
                  <wp:posOffset>1816443</wp:posOffset>
                </wp:positionH>
                <wp:positionV relativeFrom="paragraph">
                  <wp:posOffset>1865870</wp:posOffset>
                </wp:positionV>
                <wp:extent cx="2853879" cy="777875"/>
                <wp:effectExtent l="0" t="0" r="22860" b="22225"/>
                <wp:wrapNone/>
                <wp:docPr id="66" name="Rectángulo: esquinas redondeadas 66"/>
                <wp:cNvGraphicFramePr/>
                <a:graphic xmlns:a="http://schemas.openxmlformats.org/drawingml/2006/main">
                  <a:graphicData uri="http://schemas.microsoft.com/office/word/2010/wordprocessingShape">
                    <wps:wsp>
                      <wps:cNvSpPr/>
                      <wps:spPr>
                        <a:xfrm>
                          <a:off x="0" y="0"/>
                          <a:ext cx="2853879" cy="7778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5B71E817" w14:textId="1EE16D2E" w:rsidR="001D5F74" w:rsidRPr="00AC289C" w:rsidRDefault="00AC289C" w:rsidP="001D5F74">
                            <w:pPr>
                              <w:jc w:val="center"/>
                              <w:rPr>
                                <w:rFonts w:ascii="Times New Roman" w:hAnsi="Times New Roman" w:cs="Times New Roman"/>
                                <w:sz w:val="24"/>
                                <w:szCs w:val="24"/>
                              </w:rPr>
                            </w:pPr>
                            <w:r w:rsidRPr="00AC289C">
                              <w:rPr>
                                <w:rFonts w:ascii="Times New Roman" w:eastAsia="Times New Roman" w:hAnsi="Times New Roman" w:cs="Times New Roman"/>
                                <w:color w:val="000000"/>
                                <w:sz w:val="24"/>
                                <w:szCs w:val="24"/>
                                <w:lang w:eastAsia="es-MX"/>
                              </w:rPr>
                              <w:t>PRÁCTICA PEDAGÓGICA: RELACIONES E INTERACCIONES QUE LE DAN COMPLEJIDAD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01AC9" id="Rectángulo: esquinas redondeadas 66" o:spid="_x0000_s1046" style="position:absolute;margin-left:143.05pt;margin-top:146.9pt;width:224.7pt;height:6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ljEggIAAEgFAAAOAAAAZHJzL2Uyb0RvYy54bWysVN1O2zAUvp+0d7B8P9J2QEtEiioQ0yQE&#10;FTBx7Tp2G83x8Y7dJt3b7Fn2Yjt20oAY0qZpN8mxz/93vuPzi7Y2bKfQV2ALPj4acaashLKy64J/&#10;ebz+MOPMB2FLYcCqgu+V5xfz9+/OG5erCWzAlAoZBbE+b1zBNyG4PMu83Kha+CNwypJSA9Yi0BHX&#10;WYmioei1ySaj0WnWAJYOQSrv6faqU/J5iq+1kuFOa68CMwWn2kL6Yvqu4jebn4t8jcJtKtmXIf6h&#10;ilpUlpIOoa5EEGyL1W+h6koieNDhSEKdgdaVVKkH6mY8etXNw0Y4lXohcLwbYPL/L6y83S2RVWXB&#10;T085s6KmGd0Taj9/2PXWQM6U/7atrPAMVQm2VKIkmWwJuMb5nPwf3BL7kycxotBqrOOf+mNtAns/&#10;gK3awCRdTmYnH2fTM84k6abT6Wx6EoNmz94OffikoGZRKDjC1paxtgS02N340Nkf7Mg5ltQVkaSw&#10;NyrWYey90tQlpR0n78QvdWmQ7QQxQ0ipbEhNUf5kHd10ZczgOPmzY28fXVXi3uD8F1kHj5QZbBic&#10;68oCvpW9/DruIdOd/QGBru8IQWhXbRrvJHE9Xq2g3NPMEbpl8E5eVwTwjfBhKZDYT3tCGx3u6KMN&#10;NAWHXuJsA/j9rftoT6QkLWcNbVPBiTYCFWfmsyW6no2Pj+P6pcPxyZSqYfhSs3qpsdv6EmgsY3o7&#10;nExitA/mIGqE+okWfxGzkkpYSbkLLgMeDpeh23J6OqRaLJIZrZwT4cY+OHkgQuTOY/sk0PUsC8TP&#10;Wzhsnshf8ayzjSOysNgG0FUi4TOu/QhoXROX+6clvgcvz8nq+QGc/wIAAP//AwBQSwMEFAAGAAgA&#10;AAAhANvuqJXkAAAACwEAAA8AAABkcnMvZG93bnJldi54bWxMj01Pg0AQhu8m/ofNmHgx7UKxCMjS&#10;+BGTejEpmqi3LYxA3A9kF4r99Y4nvc1knrzzvPlm1opNOLjOGgHhMgCGprJ1ZxoBL88PiwSY89LU&#10;UlmDAr7RwaY4PcllVtuD2eFU+oZRiHGZFNB632ecu6pFLd3S9mjo9mEHLT2tQ8PrQR4oXCu+CoKY&#10;a9kZ+tDKHu9arD7LUQs4pskxVrfT6+P7V8rvw/Li7Wk7CnF+Nt9cA/M4+z8YfvVJHQpy2tvR1I4p&#10;AaskDgmlIY2oAxFX0XoNbC/gMowj4EXO/3cofgAAAP//AwBQSwECLQAUAAYACAAAACEAtoM4kv4A&#10;AADhAQAAEwAAAAAAAAAAAAAAAAAAAAAAW0NvbnRlbnRfVHlwZXNdLnhtbFBLAQItABQABgAIAAAA&#10;IQA4/SH/1gAAAJQBAAALAAAAAAAAAAAAAAAAAC8BAABfcmVscy8ucmVsc1BLAQItABQABgAIAAAA&#10;IQAueljEggIAAEgFAAAOAAAAAAAAAAAAAAAAAC4CAABkcnMvZTJvRG9jLnhtbFBLAQItABQABgAI&#10;AAAAIQDb7qiV5AAAAAsBAAAPAAAAAAAAAAAAAAAAANwEAABkcnMvZG93bnJldi54bWxQSwUGAAAA&#10;AAQABADzAAAA7QUAAAAA&#10;" fillcolor="#9ecb81 [2169]" strokecolor="#70ad47 [3209]" strokeweight=".5pt">
                <v:fill color2="#8ac066 [2617]" rotate="t" colors="0 #b5d5a7;.5 #aace99;1 #9cca86" focus="100%" type="gradient">
                  <o:fill v:ext="view" type="gradientUnscaled"/>
                </v:fill>
                <v:stroke joinstyle="miter"/>
                <v:textbox>
                  <w:txbxContent>
                    <w:p w14:paraId="5B71E817" w14:textId="1EE16D2E" w:rsidR="001D5F74" w:rsidRPr="00AC289C" w:rsidRDefault="00AC289C" w:rsidP="001D5F74">
                      <w:pPr>
                        <w:jc w:val="center"/>
                        <w:rPr>
                          <w:rFonts w:ascii="Times New Roman" w:hAnsi="Times New Roman" w:cs="Times New Roman"/>
                          <w:sz w:val="24"/>
                          <w:szCs w:val="24"/>
                        </w:rPr>
                      </w:pPr>
                      <w:r w:rsidRPr="00AC289C">
                        <w:rPr>
                          <w:rFonts w:ascii="Times New Roman" w:eastAsia="Times New Roman" w:hAnsi="Times New Roman" w:cs="Times New Roman"/>
                          <w:color w:val="000000"/>
                          <w:sz w:val="24"/>
                          <w:szCs w:val="24"/>
                          <w:lang w:eastAsia="es-MX"/>
                        </w:rPr>
                        <w:t>PRÁCTICA PEDAGÓGICA: RELACIONES E INTERACCIONES QUE LE DAN COMPLEJIDAD</w:t>
                      </w:r>
                    </w:p>
                  </w:txbxContent>
                </v:textbox>
              </v:roundrect>
            </w:pict>
          </mc:Fallback>
        </mc:AlternateContent>
      </w:r>
      <w:r w:rsidR="00AC289C">
        <w:rPr>
          <w:noProof/>
        </w:rPr>
        <mc:AlternateContent>
          <mc:Choice Requires="wps">
            <w:drawing>
              <wp:anchor distT="0" distB="0" distL="114300" distR="114300" simplePos="0" relativeHeight="251728896" behindDoc="0" locked="0" layoutInCell="1" allowOverlap="1" wp14:anchorId="5B42C70F" wp14:editId="5F5421CC">
                <wp:simplePos x="0" y="0"/>
                <wp:positionH relativeFrom="column">
                  <wp:posOffset>-383059</wp:posOffset>
                </wp:positionH>
                <wp:positionV relativeFrom="paragraph">
                  <wp:posOffset>3200400</wp:posOffset>
                </wp:positionV>
                <wp:extent cx="2261286" cy="3138616"/>
                <wp:effectExtent l="0" t="0" r="24765" b="24130"/>
                <wp:wrapNone/>
                <wp:docPr id="68" name="Rectángulo: esquinas redondeadas 68"/>
                <wp:cNvGraphicFramePr/>
                <a:graphic xmlns:a="http://schemas.openxmlformats.org/drawingml/2006/main">
                  <a:graphicData uri="http://schemas.microsoft.com/office/word/2010/wordprocessingShape">
                    <wps:wsp>
                      <wps:cNvSpPr/>
                      <wps:spPr>
                        <a:xfrm>
                          <a:off x="0" y="0"/>
                          <a:ext cx="2261286" cy="3138616"/>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764A38A9" w14:textId="6701336F" w:rsidR="001D5F74" w:rsidRPr="00AC289C" w:rsidRDefault="00AC289C" w:rsidP="001D5F74">
                            <w:pPr>
                              <w:jc w:val="center"/>
                              <w:rPr>
                                <w:rFonts w:ascii="Times New Roman" w:hAnsi="Times New Roman" w:cs="Times New Roman"/>
                                <w:sz w:val="24"/>
                                <w:szCs w:val="24"/>
                              </w:rPr>
                            </w:pPr>
                            <w:r w:rsidRPr="00AC289C">
                              <w:rPr>
                                <w:rFonts w:ascii="Times New Roman" w:hAnsi="Times New Roman" w:cs="Times New Roman"/>
                                <w:sz w:val="24"/>
                                <w:szCs w:val="24"/>
                              </w:rPr>
                              <w:t>P</w:t>
                            </w:r>
                            <w:r w:rsidRPr="00AC289C">
                              <w:rPr>
                                <w:rFonts w:ascii="Times New Roman" w:hAnsi="Times New Roman" w:cs="Times New Roman"/>
                                <w:sz w:val="24"/>
                                <w:szCs w:val="24"/>
                              </w:rPr>
                              <w:t>rimero está establecido como marco general 3 tipos de interrelaciones que ocurren a lo largo de las prácticas pedagógicas de formación inicial: entre instituciones (universidad y escuela), entre la teoría y la práctica, y entre los actores. Para finalizar, se plantean orientaciones que ayudan a replantear ciertos puntos de las prácticas pedagógicas de los programas de formación inicial de docentes.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42C70F" id="Rectángulo: esquinas redondeadas 68" o:spid="_x0000_s1047" style="position:absolute;margin-left:-30.15pt;margin-top:252pt;width:178.05pt;height:247.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xOgQIAAEkFAAAOAAAAZHJzL2Uyb0RvYy54bWysVN1O2zAUvp+0d7B8P9KErmMRKapATJMQ&#10;IGDi2nXsNprj4x27Tbu32bPsxXbspAExpE3TbpJjn+/8f8enZ7vWsK1C34CteH404UxZCXVjVxX/&#10;8nD57oQzH4SthQGrKr5Xnp/N37457VypCliDqRUycmJ92bmKr0NwZZZ5uVat8EfglCWlBmxFoCOu&#10;shpFR95bkxWTySzrAGuHIJX3dHvRK/k8+ddayXCjtVeBmYpTbiF9MX2X8ZvNT0W5QuHWjRzSEP+Q&#10;RSsaS0FHVxciCLbB5jdXbSMRPOhwJKHNQOtGqlQDVZNPXlRzvxZOpVqoOd6NbfL/z6283t4ia+qK&#10;z2hSVrQ0ozvq2s8fdrUxUDLlv20aKzxDVYOtlahJJiw1rnO+JPt7d4vDyZMYu7DT2MY/1cd2qdn7&#10;sdlqF5iky6KY5cXJjDNJuuP8+GSWz6LX7MncoQ+fFLQsChVH2Ng6Jpc6LbZXPvT4A46MY059FkkK&#10;e6NiIsbeKU1lUtw8WSeCqXODbCuIGkJKZcN0iJ/Q0Uw3xoyGxZ8NB3w0VYl8o/FfRB0tUmSwYTRu&#10;Gwv4WvT6az6krHv8oQN93bEFYbfcpfkWCRqvllDvaegI/TZ4Jy8bavCV8OFWINGfFoVWOtzQRxvo&#10;Kg6DxNka8Ptr9xFPrCQtZx2tU8WJNwIVZ+azJb5+zKfTuH/pMH3/oaADPtcsn2vspj0HGktOj4eT&#10;SYz4YA6iRmgfafMXMSqphJUUu+Iy4OFwHvo1p7dDqsUiwWjnnAhX9t7JAxEidx52jwLdwLJABL2G&#10;w+qJ8gXPemwckYXFJoBuEgmf+jqMgPY1cXl4W+KD8PycUE8v4PwXAAAA//8DAFBLAwQUAAYACAAA&#10;ACEAyE27AOIAAAALAQAADwAAAGRycy9kb3ducmV2LnhtbEyPwU7DMBBE70j8g7VIXFDrNCVVE+JU&#10;qFAhlROl6tmNTRyw11HsJuHvWU5wXO1o5r1yMznLBt2H1qOAxTwBprH2qsVGwPF9N1sDC1Giktaj&#10;FvCtA2yq66tSFsqP+KaHQ2wYlWAopAATY1dwHmqjnQxz32mk34fvnYx09g1XvRyp3FmeJsmKO9ki&#10;LRjZ6a3R9dfh4gSchnH7mTbZ6Wj3T3evZveyeHYoxO3N9PgALOop/oXhF5/QoSKms7+gCswKmK2S&#10;JUUFZMk9SVEizTOSOQvI8/USeFXy/w7VDwAAAP//AwBQSwECLQAUAAYACAAAACEAtoM4kv4AAADh&#10;AQAAEwAAAAAAAAAAAAAAAAAAAAAAW0NvbnRlbnRfVHlwZXNdLnhtbFBLAQItABQABgAIAAAAIQA4&#10;/SH/1gAAAJQBAAALAAAAAAAAAAAAAAAAAC8BAABfcmVscy8ucmVsc1BLAQItABQABgAIAAAAIQDF&#10;gMxOgQIAAEkFAAAOAAAAAAAAAAAAAAAAAC4CAABkcnMvZTJvRG9jLnhtbFBLAQItABQABgAIAAAA&#10;IQDITbsA4gAAAAsBAAAPAAAAAAAAAAAAAAAAANsEAABkcnMvZG93bnJldi54bWxQSwUGAAAAAAQA&#10;BADzAAAA6gUAAAAA&#10;" fillcolor="#ffd555 [2167]" strokecolor="#ffc000 [3207]" strokeweight=".5pt">
                <v:fill color2="#ffcc31 [2615]" rotate="t" colors="0 #ffdd9c;.5 #ffd78e;1 #ffd479" focus="100%" type="gradient">
                  <o:fill v:ext="view" type="gradientUnscaled"/>
                </v:fill>
                <v:stroke joinstyle="miter"/>
                <v:textbox>
                  <w:txbxContent>
                    <w:p w14:paraId="764A38A9" w14:textId="6701336F" w:rsidR="001D5F74" w:rsidRPr="00AC289C" w:rsidRDefault="00AC289C" w:rsidP="001D5F74">
                      <w:pPr>
                        <w:jc w:val="center"/>
                        <w:rPr>
                          <w:rFonts w:ascii="Times New Roman" w:hAnsi="Times New Roman" w:cs="Times New Roman"/>
                          <w:sz w:val="24"/>
                          <w:szCs w:val="24"/>
                        </w:rPr>
                      </w:pPr>
                      <w:r w:rsidRPr="00AC289C">
                        <w:rPr>
                          <w:rFonts w:ascii="Times New Roman" w:hAnsi="Times New Roman" w:cs="Times New Roman"/>
                          <w:sz w:val="24"/>
                          <w:szCs w:val="24"/>
                        </w:rPr>
                        <w:t>P</w:t>
                      </w:r>
                      <w:r w:rsidRPr="00AC289C">
                        <w:rPr>
                          <w:rFonts w:ascii="Times New Roman" w:hAnsi="Times New Roman" w:cs="Times New Roman"/>
                          <w:sz w:val="24"/>
                          <w:szCs w:val="24"/>
                        </w:rPr>
                        <w:t>rimero está establecido como marco general 3 tipos de interrelaciones que ocurren a lo largo de las prácticas pedagógicas de formación inicial: entre instituciones (universidad y escuela), entre la teoría y la práctica, y entre los actores. Para finalizar, se plantean orientaciones que ayudan a replantear ciertos puntos de las prácticas pedagógicas de los programas de formación inicial de docentes.</w:t>
                      </w:r>
                    </w:p>
                  </w:txbxContent>
                </v:textbox>
              </v:roundrect>
            </w:pict>
          </mc:Fallback>
        </mc:AlternateContent>
      </w:r>
      <w:r w:rsidR="00C752F5">
        <w:rPr>
          <w:noProof/>
        </w:rPr>
        <mc:AlternateContent>
          <mc:Choice Requires="wps">
            <w:drawing>
              <wp:anchor distT="0" distB="0" distL="114300" distR="114300" simplePos="0" relativeHeight="251718656" behindDoc="0" locked="0" layoutInCell="1" allowOverlap="1" wp14:anchorId="7B3363DB" wp14:editId="41572F37">
                <wp:simplePos x="0" y="0"/>
                <wp:positionH relativeFrom="margin">
                  <wp:posOffset>1149178</wp:posOffset>
                </wp:positionH>
                <wp:positionV relativeFrom="paragraph">
                  <wp:posOffset>-74141</wp:posOffset>
                </wp:positionV>
                <wp:extent cx="4213225" cy="765810"/>
                <wp:effectExtent l="0" t="0" r="15875" b="15240"/>
                <wp:wrapNone/>
                <wp:docPr id="62" name="Rectángulo: esquinas redondeadas 62"/>
                <wp:cNvGraphicFramePr/>
                <a:graphic xmlns:a="http://schemas.openxmlformats.org/drawingml/2006/main">
                  <a:graphicData uri="http://schemas.microsoft.com/office/word/2010/wordprocessingShape">
                    <wps:wsp>
                      <wps:cNvSpPr/>
                      <wps:spPr>
                        <a:xfrm>
                          <a:off x="0" y="0"/>
                          <a:ext cx="4213225" cy="76581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2F4114B9" w14:textId="48BB365C" w:rsidR="00C752F5" w:rsidRPr="00C752F5" w:rsidRDefault="00C752F5" w:rsidP="00C752F5">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C752F5">
                              <w:rPr>
                                <w:rFonts w:ascii="Times New Roman" w:eastAsia="Times New Roman" w:hAnsi="Times New Roman" w:cs="Times New Roman"/>
                                <w:color w:val="000000"/>
                                <w:sz w:val="24"/>
                                <w:szCs w:val="24"/>
                                <w:lang w:eastAsia="es-MX"/>
                              </w:rPr>
                              <w:t>IDENTIDAD PROFESIONAL DOCENTE, REFLEXIÓN Y PRÁCTICA PEDAGÓGICA: CONSIDERACIONES CLAVES PARA LA FORMACIÓN DE PROFESORES</w:t>
                            </w:r>
                            <w:r>
                              <w:rPr>
                                <w:rFonts w:ascii="Times New Roman" w:eastAsia="Times New Roman" w:hAnsi="Times New Roman" w:cs="Times New Roman"/>
                                <w:color w:val="000000"/>
                                <w:sz w:val="24"/>
                                <w:szCs w:val="24"/>
                                <w:lang w:eastAsia="es-MX"/>
                              </w:rPr>
                              <w:t>.</w:t>
                            </w:r>
                          </w:p>
                          <w:p w14:paraId="36689C37" w14:textId="4BD38BE6" w:rsidR="001D5F74" w:rsidRPr="006E539E" w:rsidRDefault="001D5F74" w:rsidP="001D5F74">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B3363DB" id="Rectángulo: esquinas redondeadas 62" o:spid="_x0000_s1048" style="position:absolute;margin-left:90.5pt;margin-top:-5.85pt;width:331.75pt;height:60.3pt;z-index:2517186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gNSgQIAAEgFAAAOAAAAZHJzL2Uyb0RvYy54bWysVNtO3DAQfa/Uf7D8XrJJl0sjsmgFoqqE&#10;AAEVz17H3rXqeFzbu8n2b/ot/FjHzgVEkVpVfXE8mfuZMz496xpNdsJ5Baai+cGMEmE41MqsK/r1&#10;4fLDCSU+MFMzDUZUdC88PVu8f3fa2lIUsAFdC0cwiPFlayu6CcGWWeb5RjTMH4AVBpUSXMMCim6d&#10;1Y61GL3RWTGbHWUtuNo64MJ7/HvRK+kixZdS8HAjpReB6IpibSGdLp2reGaLU1auHbMbxYcy2D9U&#10;0TBlMOkU6oIFRrZO/RaqUdyBBxkOODQZSKm4SD1gN/nsVTf3G2ZF6gXB8XaCyf+/sPx6d+uIqit6&#10;VFBiWIMzukPUnn6a9VZDSYT/vlWGeeJEDaYWrMY72iJwrfUl+t/bWzdIHq8RhU66Jn6xP9IlsPcT&#10;2KILhOPPeZF/LIpDSjjqjo8OT/I0jezZ2zofPgtoSLxU1MHW1LG2BDTbXfmAadF+tEMhltQXkW5h&#10;r0WsQ5s7IbFLTJsn78Qvca4d2TFkBuNcmJDHpjBeso5uUmk9ORZ/dhzso6tI3Juc/yLr5JEygwmT&#10;c6MMuLey19/GkmVvPyLQ9x0hCN2qS+MtppGtoN7jzB30y+Atv1QI8BXz4ZY5ZD/uCW50uMFDamgr&#10;CsONkg24H2/9j/ZIStRS0uI2VRRpw5ygRH8xSNdP+Xwe1y8J88PjAgX3UrN6qTHb5hxwLDm+HZan&#10;a7QPerxKB80jLv4yZkUVMxxzV5QHNwrnod9yfDq4WC6TGa6cZeHK3Fs+EiFy56F7ZM4OLAvIz2sY&#10;N4+Vr3jW28YRGVhuA0iVSBih7nEdRoDrmrg0PC3xPXgpJ6vnB3DxCwAA//8DAFBLAwQUAAYACAAA&#10;ACEAQRQEkeEAAAALAQAADwAAAGRycy9kb3ducmV2LnhtbEyPzU7DMBCE70i8g7VIXKrWCSrghjhV&#10;xY8Q4kThws2Jt0lIvI5iNw1vz3KC42hGM9/k29n1YsIxtJ40pKsEBFLlbUu1ho/3p6UCEaIha3pP&#10;qOEbA2yL87PcZNaf6A2nfawFl1DIjIYmxiGTMlQNOhNWfkBi7+BHZyLLsZZ2NCcud728SpIb6UxL&#10;vNCYAe8brLr90WlYbMrnw8NLW0+vj+Zr0XVh96mU1pcX8+4ORMQ5/oXhF5/RoWCm0h/JBtGzVil/&#10;iRqWaXoLghNqvb4GUbKVqA3IIpf/PxQ/AAAA//8DAFBLAQItABQABgAIAAAAIQC2gziS/gAAAOEB&#10;AAATAAAAAAAAAAAAAAAAAAAAAABbQ29udGVudF9UeXBlc10ueG1sUEsBAi0AFAAGAAgAAAAhADj9&#10;If/WAAAAlAEAAAsAAAAAAAAAAAAAAAAALwEAAF9yZWxzLy5yZWxzUEsBAi0AFAAGAAgAAAAhAHt+&#10;A1KBAgAASAUAAA4AAAAAAAAAAAAAAAAALgIAAGRycy9lMm9Eb2MueG1sUEsBAi0AFAAGAAgAAAAh&#10;AEEUBJHhAAAACwEAAA8AAAAAAAAAAAAAAAAA2wQAAGRycy9kb3ducmV2LnhtbFBLBQYAAAAABAAE&#10;APMAAADpBQAAAAA=&#10;" fillcolor="#82a0d7 [2164]" strokecolor="#4472c4 [3204]" strokeweight=".5pt">
                <v:fill color2="#678ccf [2612]" rotate="t" colors="0 #a8b7df;.5 #9aabd9;1 #879ed7" focus="100%" type="gradient">
                  <o:fill v:ext="view" type="gradientUnscaled"/>
                </v:fill>
                <v:stroke joinstyle="miter"/>
                <v:textbox>
                  <w:txbxContent>
                    <w:p w14:paraId="2F4114B9" w14:textId="48BB365C" w:rsidR="00C752F5" w:rsidRPr="00C752F5" w:rsidRDefault="00C752F5" w:rsidP="00C752F5">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C752F5">
                        <w:rPr>
                          <w:rFonts w:ascii="Times New Roman" w:eastAsia="Times New Roman" w:hAnsi="Times New Roman" w:cs="Times New Roman"/>
                          <w:color w:val="000000"/>
                          <w:sz w:val="24"/>
                          <w:szCs w:val="24"/>
                          <w:lang w:eastAsia="es-MX"/>
                        </w:rPr>
                        <w:t>IDENTIDAD PROFESIONAL DOCENTE, REFLEXIÓN Y PRÁCTICA PEDAGÓGICA: CONSIDERACIONES CLAVES PARA LA FORMACIÓN DE PROFESORES</w:t>
                      </w:r>
                      <w:r>
                        <w:rPr>
                          <w:rFonts w:ascii="Times New Roman" w:eastAsia="Times New Roman" w:hAnsi="Times New Roman" w:cs="Times New Roman"/>
                          <w:color w:val="000000"/>
                          <w:sz w:val="24"/>
                          <w:szCs w:val="24"/>
                          <w:lang w:eastAsia="es-MX"/>
                        </w:rPr>
                        <w:t>.</w:t>
                      </w:r>
                    </w:p>
                    <w:p w14:paraId="36689C37" w14:textId="4BD38BE6" w:rsidR="001D5F74" w:rsidRPr="006E539E" w:rsidRDefault="001D5F74" w:rsidP="001D5F74">
                      <w:pPr>
                        <w:jc w:val="center"/>
                        <w:rPr>
                          <w:rFonts w:ascii="Times New Roman" w:hAnsi="Times New Roman" w:cs="Times New Roman"/>
                          <w:sz w:val="24"/>
                          <w:szCs w:val="24"/>
                        </w:rPr>
                      </w:pPr>
                    </w:p>
                  </w:txbxContent>
                </v:textbox>
                <w10:wrap anchorx="margin"/>
              </v:roundrect>
            </w:pict>
          </mc:Fallback>
        </mc:AlternateContent>
      </w:r>
      <w:r w:rsidR="001D5F74">
        <w:rPr>
          <w:noProof/>
        </w:rPr>
        <mc:AlternateContent>
          <mc:Choice Requires="wps">
            <w:drawing>
              <wp:anchor distT="0" distB="0" distL="114300" distR="114300" simplePos="0" relativeHeight="251730944" behindDoc="0" locked="0" layoutInCell="1" allowOverlap="1" wp14:anchorId="50D9C9F6" wp14:editId="51A086F8">
                <wp:simplePos x="0" y="0"/>
                <wp:positionH relativeFrom="column">
                  <wp:posOffset>494269</wp:posOffset>
                </wp:positionH>
                <wp:positionV relativeFrom="paragraph">
                  <wp:posOffset>2582562</wp:posOffset>
                </wp:positionV>
                <wp:extent cx="12357" cy="630195"/>
                <wp:effectExtent l="0" t="0" r="26035" b="36830"/>
                <wp:wrapNone/>
                <wp:docPr id="59" name="Conector recto 59"/>
                <wp:cNvGraphicFramePr/>
                <a:graphic xmlns:a="http://schemas.openxmlformats.org/drawingml/2006/main">
                  <a:graphicData uri="http://schemas.microsoft.com/office/word/2010/wordprocessingShape">
                    <wps:wsp>
                      <wps:cNvCnPr/>
                      <wps:spPr>
                        <a:xfrm>
                          <a:off x="0" y="0"/>
                          <a:ext cx="12357" cy="63019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25A21" id="Conector recto 59"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pt,203.35pt" to="39.85pt,2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CUPuAEAALgDAAAOAAAAZHJzL2Uyb0RvYy54bWysU01v2zAMvQ/YfxB0X+wkSLcacXpIsV2G&#10;Ldi6H6DKVCxMX6C0xPn3o2THHbahh6IXffE9ko+ktneDNewEGLV3LV8uas7ASd9pd2z5j4eP7z5w&#10;FpNwnTDeQcsvEPnd7u2b7Tk0sPK9Nx0gIycuNufQ8j6l0FRVlD1YERc+gCOj8mhFoiseqw7Fmbxb&#10;U63q+qY6e+wCegkx0uv9aOS74l8pkOmrUhESMy2n3FJZsayPea12W9EcUYReyykN8YIsrNCOgs6u&#10;7kUS7Bfqf1xZLdFHr9JCelt5pbSEooHULOu/1HzvRYCihYoTw1ym+Hpu5ZfTAZnuWr655cwJSz3a&#10;U6dk8sgwb4wMVKVziA2B9+6A0y2GA2bJg0KbdxLDhlLZy1xZGBKT9LhcrTfvOZNkuVnXy9tNdlk9&#10;cQPG9Am8ZfnQcqNd1i0acfoc0wi9QoiXcxmjl1O6GMhg476BIi0Ub13YZYpgb5CdBPW/+7mcwhZk&#10;pihtzEyqnydN2EyDMlkzcfU8cUaXiN6lmWi18/g/chquqaoRf1U9as2yH313Kb0o5aDxKAWdRjnP&#10;35/3Qn/6cLvfAAAA//8DAFBLAwQUAAYACAAAACEAc1MVvOAAAAAJAQAADwAAAGRycy9kb3ducmV2&#10;LnhtbEyPQUvEMBCF74L/IYzgRdxE2W7c2nQRwUMFBXfF82yTbavNpDTZbv33jic9DY95vPe9YjP7&#10;XkxujF0gAzcLBcJRHWxHjYH33dP1HYiYkCz2gZyBbxdhU56fFZjbcKI3N21TIziEYo4G2pSGXMpY&#10;t85jXITBEf8OYfSYWI6NtCOeONz38laplfTYETe0OLjH1tVf26M38Fl9VE12pbvD6zJ7xt2UvdBU&#10;GXN5MT/cg0huTn9m+MVndCiZaR+OZKPoDWjN5MnAUq00CDboNd+9gUxla5BlIf8vKH8AAAD//wMA&#10;UEsBAi0AFAAGAAgAAAAhALaDOJL+AAAA4QEAABMAAAAAAAAAAAAAAAAAAAAAAFtDb250ZW50X1R5&#10;cGVzXS54bWxQSwECLQAUAAYACAAAACEAOP0h/9YAAACUAQAACwAAAAAAAAAAAAAAAAAvAQAAX3Jl&#10;bHMvLnJlbHNQSwECLQAUAAYACAAAACEAfXQlD7gBAAC4AwAADgAAAAAAAAAAAAAAAAAuAgAAZHJz&#10;L2Uyb0RvYy54bWxQSwECLQAUAAYACAAAACEAc1MVvOAAAAAJAQAADwAAAAAAAAAAAAAAAAASBAAA&#10;ZHJzL2Rvd25yZXYueG1sUEsFBgAAAAAEAAQA8wAAAB8FAAAAAA==&#10;" strokecolor="black [3200]" strokeweight="1.5pt">
                <v:stroke joinstyle="miter"/>
              </v:line>
            </w:pict>
          </mc:Fallback>
        </mc:AlternateContent>
      </w:r>
      <w:r w:rsidR="001D5F74">
        <w:rPr>
          <w:noProof/>
        </w:rPr>
        <mc:AlternateContent>
          <mc:Choice Requires="wps">
            <w:drawing>
              <wp:anchor distT="0" distB="0" distL="114300" distR="114300" simplePos="0" relativeHeight="251731968" behindDoc="0" locked="0" layoutInCell="1" allowOverlap="1" wp14:anchorId="57FF5F32" wp14:editId="5DD9CE4E">
                <wp:simplePos x="0" y="0"/>
                <wp:positionH relativeFrom="column">
                  <wp:posOffset>3274248</wp:posOffset>
                </wp:positionH>
                <wp:positionV relativeFrom="paragraph">
                  <wp:posOffset>2656703</wp:posOffset>
                </wp:positionV>
                <wp:extent cx="0" cy="543697"/>
                <wp:effectExtent l="0" t="0" r="38100" b="27940"/>
                <wp:wrapNone/>
                <wp:docPr id="61" name="Conector recto 61"/>
                <wp:cNvGraphicFramePr/>
                <a:graphic xmlns:a="http://schemas.openxmlformats.org/drawingml/2006/main">
                  <a:graphicData uri="http://schemas.microsoft.com/office/word/2010/wordprocessingShape">
                    <wps:wsp>
                      <wps:cNvCnPr/>
                      <wps:spPr>
                        <a:xfrm flipH="1">
                          <a:off x="0" y="0"/>
                          <a:ext cx="0" cy="543697"/>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0A507" id="Conector recto 61"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8pt,209.2pt" to="257.8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4rzwAEAAMUDAAAOAAAAZHJzL2Uyb0RvYy54bWysU8tu2zAQvBfoPxC815Kd1m0Eyzk4SHso&#10;WqOPD2CopUWULywZS/77LilbKZoih6AXilzuzO4MV5ub0Rp2BIzau5YvFzVn4KTvtDu0/OePuzcf&#10;OItJuE4Y76DlJ4j8Zvv61WYIDax8700HyIjExWYILe9TCk1VRdmDFXHhAzi6VB6tSHTEQ9WhGIjd&#10;mmpV1+tq8NgF9BJipOjtdMm3hV8pkOmrUhESMy2n3lJZsaz3ea22G9EcUIRey3Mb4gVdWKEdFZ2p&#10;bkUS7AH1EyqrJfroVVpIbyuvlJZQNJCaZf2Xmu+9CFC0kDkxzDbF/0crvxz3yHTX8vWSMycsvdGO&#10;Xkomjwzzh9EFuTSE2FDyzu3xfIphj1nyqNAyZXT4RANQTCBZbCwen2aPYUxMTkFJ0Xdvr9bX7zNx&#10;NTFkpoAxfQRvWd603GiX1YtGHD/HNKVeUnLYuBzLjU2tlF06GZguv4EiYVTyqpCUkYKdQXYUNAzd&#10;ryKLqhtHmRmitDEzqH4edM7NMChjNgNXzwPn7FLRuzQDrXYe/wVO46VVNeVfVE9as+x7353KwxQ7&#10;aFaKr+e5zsP457nAH/++7W8AAAD//wMAUEsDBBQABgAIAAAAIQAnhHdv3gAAAAsBAAAPAAAAZHJz&#10;L2Rvd25yZXYueG1sTI9NTsMwEEb3SL2DNZXYUTtRWlUhTlVBEZuyIHAANx7iqPE4st0mvT1GLGA3&#10;P0/fvKl2sx3YFX3oHUnIVgIYUut0T52Ez4+Xhy2wEBVpNThCCTcMsKsXd5UqtZvoHa9N7FgKoVAq&#10;CSbGseQ8tAatCis3IqXdl/NWxdT6jmuvphRuB54LseFW9ZQuGDXik8H23FyshNe8OOZm79+a8Hyb&#10;p3g8uAOdpbxfzvtHYBHn+AfDj35Shzo5ndyFdGCDhHW23iRUQpFtC2CJ+J2cUiEKAbyu+P8f6m8A&#10;AAD//wMAUEsBAi0AFAAGAAgAAAAhALaDOJL+AAAA4QEAABMAAAAAAAAAAAAAAAAAAAAAAFtDb250&#10;ZW50X1R5cGVzXS54bWxQSwECLQAUAAYACAAAACEAOP0h/9YAAACUAQAACwAAAAAAAAAAAAAAAAAv&#10;AQAAX3JlbHMvLnJlbHNQSwECLQAUAAYACAAAACEA7GeK88ABAADFAwAADgAAAAAAAAAAAAAAAAAu&#10;AgAAZHJzL2Uyb0RvYy54bWxQSwECLQAUAAYACAAAACEAJ4R3b94AAAALAQAADwAAAAAAAAAAAAAA&#10;AAAaBAAAZHJzL2Rvd25yZXYueG1sUEsFBgAAAAAEAAQA8wAAACUFAAAAAA==&#10;" strokecolor="black [3200]" strokeweight="1.5pt">
                <v:stroke joinstyle="miter"/>
              </v:line>
            </w:pict>
          </mc:Fallback>
        </mc:AlternateContent>
      </w:r>
      <w:r w:rsidR="001D5F74">
        <w:rPr>
          <w:noProof/>
        </w:rPr>
        <mc:AlternateContent>
          <mc:Choice Requires="wps">
            <w:drawing>
              <wp:anchor distT="0" distB="0" distL="114300" distR="114300" simplePos="0" relativeHeight="251722752" behindDoc="0" locked="0" layoutInCell="1" allowOverlap="1" wp14:anchorId="356D9BB3" wp14:editId="2C89A814">
                <wp:simplePos x="0" y="0"/>
                <wp:positionH relativeFrom="margin">
                  <wp:posOffset>6153666</wp:posOffset>
                </wp:positionH>
                <wp:positionV relativeFrom="paragraph">
                  <wp:posOffset>1297459</wp:posOffset>
                </wp:positionV>
                <wp:extent cx="0" cy="531341"/>
                <wp:effectExtent l="0" t="0" r="38100" b="21590"/>
                <wp:wrapNone/>
                <wp:docPr id="65" name="Conector recto 65"/>
                <wp:cNvGraphicFramePr/>
                <a:graphic xmlns:a="http://schemas.openxmlformats.org/drawingml/2006/main">
                  <a:graphicData uri="http://schemas.microsoft.com/office/word/2010/wordprocessingShape">
                    <wps:wsp>
                      <wps:cNvCnPr/>
                      <wps:spPr>
                        <a:xfrm>
                          <a:off x="0" y="0"/>
                          <a:ext cx="0" cy="53134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D9225C" id="Conector recto 65" o:spid="_x0000_s1026" style="position:absolute;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4.55pt,102.15pt" to="484.5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ITHsgEAALQDAAAOAAAAZHJzL2Uyb0RvYy54bWysU8tu2zAQvBfIPxC815LtJigEyzk4aC5F&#10;a7TNBzDU0iLCF5aMJf99l5StBG2RQ5ELKZIzszu7q83taA07AkbtXcuXi5ozcNJ32h1a/vDry8fP&#10;nMUkXCeMd9DyE0R+u736sBlCAyvfe9MBMhJxsRlCy/uUQlNVUfZgRVz4AI4elUcrEh3xUHUoBlK3&#10;plrV9U01eOwCegkx0u3d9Mi3RV8pkOm7UhESMy2n3FJZsayPea22G9EcUIRey3Ma4j+ysEI7CjpL&#10;3Ykk2DPqv6SsluijV2khva28UlpC8UBulvUfbn72IkDxQsWJYS5TfD9Z+e24R6a7lt9cc+aEpR7t&#10;qFMyeWSYN0YPVKUhxIbAO7fH8ymGPWbLo0KbdzLDxlLZ01xZGBOT06Wk2+v1cv1pmeWqF17AmO7B&#10;W5Y/Wm60y55FI45fY5qgFwjxch5T5PKVTgYy2LgfoMgHxVoXdpkg2BlkR0G9754uYQsyU5Q2ZibV&#10;b5PO2EyDMlUzcfU2cUaXiN6lmWi18/gvchovqaoJf3E9ec22H313Kn0o5aDRKAU9j3GevdfnQn/5&#10;2ba/AQAA//8DAFBLAwQUAAYACAAAACEASsb+GeAAAAALAQAADwAAAGRycy9kb3ducmV2LnhtbEyP&#10;wU7DMAyG70i8Q2QkLoglG+voStMJIXEoEkhsiLPXeG2hcaom68rbE8QBjv796ffnfDPZTow0+Nax&#10;hvlMgSCunGm51vC2e7xOQfiAbLBzTBq+yMOmOD/LMTPuxK80bkMtYgn7DDU0IfSZlL5qyKKfuZ44&#10;7g5usBjiONTSDHiK5baTC6VW0mLL8UKDPT00VH1uj1bDR/le1snVbXt4WSZPuBuTZx5LrS8vpvs7&#10;EIGm8AfDj35UhyI67d2RjRedhvVqPY+ohoVa3oCIxG+yj0maKpBFLv//UHwDAAD//wMAUEsBAi0A&#10;FAAGAAgAAAAhALaDOJL+AAAA4QEAABMAAAAAAAAAAAAAAAAAAAAAAFtDb250ZW50X1R5cGVzXS54&#10;bWxQSwECLQAUAAYACAAAACEAOP0h/9YAAACUAQAACwAAAAAAAAAAAAAAAAAvAQAAX3JlbHMvLnJl&#10;bHNQSwECLQAUAAYACAAAACEAfaSEx7IBAAC0AwAADgAAAAAAAAAAAAAAAAAuAgAAZHJzL2Uyb0Rv&#10;Yy54bWxQSwECLQAUAAYACAAAACEASsb+GeAAAAALAQAADwAAAAAAAAAAAAAAAAAMBAAAZHJzL2Rv&#10;d25yZXYueG1sUEsFBgAAAAAEAAQA8wAAABkFAAAAAA==&#10;" strokecolor="black [3200]" strokeweight="1.5pt">
                <v:stroke joinstyle="miter"/>
                <w10:wrap anchorx="margin"/>
              </v:line>
            </w:pict>
          </mc:Fallback>
        </mc:AlternateContent>
      </w:r>
      <w:r w:rsidR="001D5F74">
        <w:rPr>
          <w:noProof/>
        </w:rPr>
        <mc:AlternateContent>
          <mc:Choice Requires="wps">
            <w:drawing>
              <wp:anchor distT="0" distB="0" distL="114300" distR="114300" simplePos="0" relativeHeight="251723776" behindDoc="0" locked="0" layoutInCell="1" allowOverlap="1" wp14:anchorId="34579547" wp14:editId="0BAEB582">
                <wp:simplePos x="0" y="0"/>
                <wp:positionH relativeFrom="column">
                  <wp:posOffset>-222423</wp:posOffset>
                </wp:positionH>
                <wp:positionV relativeFrom="paragraph">
                  <wp:posOffset>1816443</wp:posOffset>
                </wp:positionV>
                <wp:extent cx="1779373" cy="766119"/>
                <wp:effectExtent l="0" t="0" r="11430" b="15240"/>
                <wp:wrapNone/>
                <wp:docPr id="67" name="Rectángulo: esquinas redondeadas 67"/>
                <wp:cNvGraphicFramePr/>
                <a:graphic xmlns:a="http://schemas.openxmlformats.org/drawingml/2006/main">
                  <a:graphicData uri="http://schemas.microsoft.com/office/word/2010/wordprocessingShape">
                    <wps:wsp>
                      <wps:cNvSpPr/>
                      <wps:spPr>
                        <a:xfrm>
                          <a:off x="0" y="0"/>
                          <a:ext cx="1779373" cy="766119"/>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57BA16F0" w14:textId="09CD172A" w:rsidR="001D5F74" w:rsidRPr="002C1181" w:rsidRDefault="002C1181" w:rsidP="002C1181">
                            <w:pPr>
                              <w:jc w:val="center"/>
                              <w:rPr>
                                <w:rFonts w:ascii="Times New Roman" w:eastAsia="Times New Roman" w:hAnsi="Times New Roman" w:cs="Times New Roman"/>
                                <w:caps/>
                                <w:color w:val="000000"/>
                                <w:sz w:val="24"/>
                                <w:szCs w:val="24"/>
                                <w:lang w:eastAsia="es-MX"/>
                              </w:rPr>
                            </w:pPr>
                            <w:r w:rsidRPr="002C1181">
                              <w:rPr>
                                <w:rFonts w:ascii="Times New Roman" w:eastAsia="Times New Roman" w:hAnsi="Times New Roman" w:cs="Times New Roman"/>
                                <w:caps/>
                                <w:color w:val="000000"/>
                                <w:sz w:val="24"/>
                                <w:szCs w:val="24"/>
                                <w:lang w:eastAsia="es-MX"/>
                              </w:rPr>
                              <w:t>INTRODUCCIÓN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579547" id="Rectángulo: esquinas redondeadas 67" o:spid="_x0000_s1049" style="position:absolute;margin-left:-17.5pt;margin-top:143.05pt;width:140.1pt;height:60.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BHfgQIAAEgFAAAOAAAAZHJzL2Uyb0RvYy54bWysVN1O2zAUvp+0d7B8P9KUrh0RKapATJMQ&#10;IGDi2nXsNprj4x27Tbq32bPwYjt20oIY0qZpN8k5Pv+fv+PTs64xbKvQ12BLnh+NOFNWQlXbVcm/&#10;Plx++MSZD8JWwoBVJd8pz8/m79+dtq5QY1iDqRQySmJ90bqSr0NwRZZ5uVaN8EfglCWjBmxEIBVX&#10;WYWipeyNycaj0TRrASuHIJX3dHrRG/k85ddayXCjtVeBmZJTbyF9MX2X8ZvNT0WxQuHWtRzaEP/Q&#10;RSNqS0UPqS5EEGyD9W+pmloieNDhSEKTgda1VGkGmiYfvZrmfi2cSrMQON4dYPL/L6283t4iq6uS&#10;T2ecWdHQHd0Rak8/7WpjoGDKf9/UVniGqgJbKVGRTL4EXOt8QfH37hYHzZMYUeg0NvFP87Eugb07&#10;gK26wCQd5rPZyfHsmDNJttl0mucnMWn2HO3Qh88KGhaFkiNsbBV7S0CL7ZUPvf/ej4JjS30TSQo7&#10;o2Ifxt4pTVPGsik68UudG2RbQcwQUiobJkP95B3DdG3MIXD858DBP4aqxL1D8F9UPUSkymDDIbip&#10;LeBb1atv+dCy7v33CPRzRwhCt+zS9Y6Po2s8WkK1oztH6JfBO3lZE8BXwodbgcR+2hPa6HBDH22g&#10;LTkMEmdrwB9vnUd/IiVZOWtpm0pOtBGoODNfLNH1JJ9M4volZfJxNiYFX1qWLy1205wDXUtOb4eT&#10;SYz+wexFjdA80uIvYlUyCSupdsllwL1yHvotp6dDqsUiudHKORGu7L2TeyJE7jx0jwLdwLJA/LyG&#10;/eaJ4hXPet94RRYWmwC6TiR8xnW4AlrXxOXhaYnvwUs9eT0/gPNfAAAA//8DAFBLAwQUAAYACAAA&#10;ACEAca4uvOIAAAALAQAADwAAAGRycy9kb3ducmV2LnhtbEyPwU7DMBBE70j8g7VIXFDrJDShCtlU&#10;qFAhwYlS9ezGJg7Y6yh2k/D3mBMcRzOaeVNtZmvYqAbfOUJIlwkwRY2THbUIh/fdYg3MB0FSGEcK&#10;4Vt52NSXF5UopZvoTY370LJYQr4UCDqEvuTcN1pZ4ZeuVxS9DzdYEaIcWi4HMcVya3iWJAW3oqO4&#10;oEWvtlo1X/uzRTiO0/Yza/Pjwbw83rzq3XP6ZAnx+mp+uAcW1Bz+wvCLH9GhjkwndybpmUFY3Obx&#10;S0DI1kUKLCayVZ4BOyGskuIOeF3x/x/qHwAAAP//AwBQSwECLQAUAAYACAAAACEAtoM4kv4AAADh&#10;AQAAEwAAAAAAAAAAAAAAAAAAAAAAW0NvbnRlbnRfVHlwZXNdLnhtbFBLAQItABQABgAIAAAAIQA4&#10;/SH/1gAAAJQBAAALAAAAAAAAAAAAAAAAAC8BAABfcmVscy8ucmVsc1BLAQItABQABgAIAAAAIQCW&#10;XBHfgQIAAEgFAAAOAAAAAAAAAAAAAAAAAC4CAABkcnMvZTJvRG9jLnhtbFBLAQItABQABgAIAAAA&#10;IQBxri684gAAAAsBAAAPAAAAAAAAAAAAAAAAANsEAABkcnMvZG93bnJldi54bWxQSwUGAAAAAAQA&#10;BADzAAAA6gUAAAAA&#10;" fillcolor="#ffd555 [2167]" strokecolor="#ffc000 [3207]" strokeweight=".5pt">
                <v:fill color2="#ffcc31 [2615]" rotate="t" colors="0 #ffdd9c;.5 #ffd78e;1 #ffd479" focus="100%" type="gradient">
                  <o:fill v:ext="view" type="gradientUnscaled"/>
                </v:fill>
                <v:stroke joinstyle="miter"/>
                <v:textbox>
                  <w:txbxContent>
                    <w:p w14:paraId="57BA16F0" w14:textId="09CD172A" w:rsidR="001D5F74" w:rsidRPr="002C1181" w:rsidRDefault="002C1181" w:rsidP="002C1181">
                      <w:pPr>
                        <w:jc w:val="center"/>
                        <w:rPr>
                          <w:rFonts w:ascii="Times New Roman" w:eastAsia="Times New Roman" w:hAnsi="Times New Roman" w:cs="Times New Roman"/>
                          <w:caps/>
                          <w:color w:val="000000"/>
                          <w:sz w:val="24"/>
                          <w:szCs w:val="24"/>
                          <w:lang w:eastAsia="es-MX"/>
                        </w:rPr>
                      </w:pPr>
                      <w:r w:rsidRPr="002C1181">
                        <w:rPr>
                          <w:rFonts w:ascii="Times New Roman" w:eastAsia="Times New Roman" w:hAnsi="Times New Roman" w:cs="Times New Roman"/>
                          <w:caps/>
                          <w:color w:val="000000"/>
                          <w:sz w:val="24"/>
                          <w:szCs w:val="24"/>
                          <w:lang w:eastAsia="es-MX"/>
                        </w:rPr>
                        <w:t>INTRODUCCIÓN</w:t>
                      </w:r>
                    </w:p>
                  </w:txbxContent>
                </v:textbox>
              </v:roundrect>
            </w:pict>
          </mc:Fallback>
        </mc:AlternateContent>
      </w:r>
      <w:r w:rsidR="001D5F74">
        <w:rPr>
          <w:noProof/>
        </w:rPr>
        <mc:AlternateContent>
          <mc:Choice Requires="wps">
            <w:drawing>
              <wp:anchor distT="0" distB="0" distL="114300" distR="114300" simplePos="0" relativeHeight="251727872" behindDoc="0" locked="0" layoutInCell="1" allowOverlap="1" wp14:anchorId="1B163762" wp14:editId="3E57789A">
                <wp:simplePos x="0" y="0"/>
                <wp:positionH relativeFrom="column">
                  <wp:posOffset>3237470</wp:posOffset>
                </wp:positionH>
                <wp:positionV relativeFrom="paragraph">
                  <wp:posOffset>1334530</wp:posOffset>
                </wp:positionV>
                <wp:extent cx="0" cy="531340"/>
                <wp:effectExtent l="0" t="0" r="38100" b="21590"/>
                <wp:wrapNone/>
                <wp:docPr id="69" name="Conector recto 69"/>
                <wp:cNvGraphicFramePr/>
                <a:graphic xmlns:a="http://schemas.openxmlformats.org/drawingml/2006/main">
                  <a:graphicData uri="http://schemas.microsoft.com/office/word/2010/wordprocessingShape">
                    <wps:wsp>
                      <wps:cNvCnPr/>
                      <wps:spPr>
                        <a:xfrm>
                          <a:off x="0" y="0"/>
                          <a:ext cx="0" cy="5313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69608A4" id="Conector recto 69"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254.9pt,105.1pt" to="254.9pt,1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hytQEAALQDAAAOAAAAZHJzL2Uyb0RvYy54bWysU01v2zAMvQ/ofxB0X+wkW7EacXpI0V2G&#10;LdjaH6DKVCxMX6C02Pn3o+TEHbahh6IXSZTeI/lIanM7WsOOgFF71/LlouYMnPSddoeWPz7cv//E&#10;WUzCdcJ4By0/QeS326t3myE0sPK9Nx0gIycuNkNoeZ9SaKoqyh6siAsfwNGj8mhFIhMPVYdiIO/W&#10;VKu6vq4Gj11ALyFGur2bHvm2+FcKZPqmVITETMspt1RWLOtTXqvtRjQHFKHX8pyGeEUWVmhHQWdX&#10;dyIJ9gv1P66sluijV2khva28UlpC0UBqlvVfan70IkDRQsWJYS5TfDu38utxj0x3Lb++4cwJSz3a&#10;Uadk8sgwb4weqEpDiA2Bd26PZyuGPWbJo0KbdxLDxlLZ01xZGBOT06Wk24/r5fpDKXr1zAsY02fw&#10;luVDy412WbNoxPFLTBSLoBcIGTmPKXI5pZOBDDbuOyjSQbHWhV0mCHYG2VFQ77ufy6yCfBVkpiht&#10;zEyqXyadsZkGZapm4upl4owuEb1LM9Fq5/F/5DReUlUT/qJ60pplP/nuVPpQykGjUZSdxzjP3p92&#10;oT9/tu1vAAAA//8DAFBLAwQUAAYACAAAACEAVeLzfd8AAAALAQAADwAAAGRycy9kb3ducmV2Lnht&#10;bEyPTUvEMBCG74L/IYzgRdxkq1Vbmy4ieKiwgrviebbJttVmUppst/57Rzzo8f3gnWeK1ex6Mdkx&#10;dJ40LBcKhKXam44aDW/bp8s7ECEiGew9WQ1fNsCqPD0pMDf+SK922sRG8AiFHDW0MQ65lKFurcOw&#10;8IMlzvZ+dBhZjo00Ix553PUyUepGOuyIL7Q42MfW1p+bg9PwUb1XTXpx2+1frtNn3E7pmqZK6/Oz&#10;+eEeRLRz/CvDDz6jQ8lMO38gE0SvIVUZo0cNyVIlILjx6+zYya4ykGUh//9QfgMAAP//AwBQSwEC&#10;LQAUAAYACAAAACEAtoM4kv4AAADhAQAAEwAAAAAAAAAAAAAAAAAAAAAAW0NvbnRlbnRfVHlwZXNd&#10;LnhtbFBLAQItABQABgAIAAAAIQA4/SH/1gAAAJQBAAALAAAAAAAAAAAAAAAAAC8BAABfcmVscy8u&#10;cmVsc1BLAQItABQABgAIAAAAIQBYldhytQEAALQDAAAOAAAAAAAAAAAAAAAAAC4CAABkcnMvZTJv&#10;RG9jLnhtbFBLAQItABQABgAIAAAAIQBV4vN93wAAAAsBAAAPAAAAAAAAAAAAAAAAAA8EAABkcnMv&#10;ZG93bnJldi54bWxQSwUGAAAAAAQABADzAAAAGwUAAAAA&#10;" strokecolor="black [3200]" strokeweight="1.5pt">
                <v:stroke joinstyle="miter"/>
              </v:line>
            </w:pict>
          </mc:Fallback>
        </mc:AlternateContent>
      </w:r>
      <w:r w:rsidR="001D5F74">
        <w:rPr>
          <w:noProof/>
        </w:rPr>
        <mc:AlternateContent>
          <mc:Choice Requires="wps">
            <w:drawing>
              <wp:anchor distT="0" distB="0" distL="114300" distR="114300" simplePos="0" relativeHeight="251721728" behindDoc="0" locked="0" layoutInCell="1" allowOverlap="1" wp14:anchorId="3CBA8928" wp14:editId="5B2C9BDF">
                <wp:simplePos x="0" y="0"/>
                <wp:positionH relativeFrom="column">
                  <wp:posOffset>257810</wp:posOffset>
                </wp:positionH>
                <wp:positionV relativeFrom="paragraph">
                  <wp:posOffset>1308014</wp:posOffset>
                </wp:positionV>
                <wp:extent cx="0" cy="506628"/>
                <wp:effectExtent l="0" t="0" r="38100" b="27305"/>
                <wp:wrapNone/>
                <wp:docPr id="70" name="Conector recto 70"/>
                <wp:cNvGraphicFramePr/>
                <a:graphic xmlns:a="http://schemas.openxmlformats.org/drawingml/2006/main">
                  <a:graphicData uri="http://schemas.microsoft.com/office/word/2010/wordprocessingShape">
                    <wps:wsp>
                      <wps:cNvCnPr/>
                      <wps:spPr>
                        <a:xfrm>
                          <a:off x="0" y="0"/>
                          <a:ext cx="0" cy="506628"/>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079C8" id="Conector recto 70"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103pt" to="20.3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5gYsgEAALQDAAAOAAAAZHJzL2Uyb0RvYy54bWysU8tu2zAQvBfoPxC8x5Id1A0Eyzk4aC5F&#10;a/TxAQy1tIjyhSVjyX/fJSUrRVvkUPRCiuTM7s7sanc/WsPOgFF71/L1quYMnPSddqeWf//24eaO&#10;s5iE64TxDlp+gcjv92/f7IbQwMb33nSAjIK42Ayh5X1KoamqKHuwIq58AEePyqMViY54qjoUA0W3&#10;ptrU9bYaPHYBvYQY6fZheuT7El8pkOmzUhESMy2n2lJZsaxPea32O9GcUIRey7kM8Q9VWKEdJV1C&#10;PYgk2DPqP0JZLdFHr9JKelt5pbSEooHUrOvf1HztRYCihcyJYbEp/r+w8tP5iEx3LX9P9jhhqUcH&#10;6pRMHhnmjdEDuTSE2BD44I44n2I4YpY8KrR5JzFsLM5eFmdhTExOl5Ju39Xb7eYuh6teeAFjegRv&#10;Wf5oudEuaxaNOH+MaYJeIcTLdUyZy1e6GMhg476AIh2U67awywTBwSA7C+p992M9py3ITFHamIVU&#10;v06asZkGZaoW4uZ14oIuGb1LC9Fq5/Fv5DReS1UT/qp60pplP/nuUvpQ7KDRKIbOY5xn79dzob/8&#10;bPufAAAA//8DAFBLAwQUAAYACAAAACEA2kkS/90AAAAJAQAADwAAAGRycy9kb3ducmV2LnhtbEyP&#10;TUvDQBCG74L/YRnBi7S7liaGmE0RwUMEBVvpeZrdJtHsbMhu0/jvHb3ocd55eD+Kzex6MdkxdJ40&#10;3C4VCEu1Nx01Gt53T4sMRIhIBntPVsOXDbApLy8KzI0/05udtrERbEIhRw1tjEMuZahb6zAs/WCJ&#10;f0c/Oox8jo00I57Z3PVypVQqHXbECS0O9rG19ef25DR8VPuqSW7uuuPrOnnG3ZS80FRpfX01P9yD&#10;iHaOfzD81OfqUHKngz+RCaLXsFYpkxpWKuVNDPwKBxayJANZFvL/gvIbAAD//wMAUEsBAi0AFAAG&#10;AAgAAAAhALaDOJL+AAAA4QEAABMAAAAAAAAAAAAAAAAAAAAAAFtDb250ZW50X1R5cGVzXS54bWxQ&#10;SwECLQAUAAYACAAAACEAOP0h/9YAAACUAQAACwAAAAAAAAAAAAAAAAAvAQAAX3JlbHMvLnJlbHNQ&#10;SwECLQAUAAYACAAAACEAMGeYGLIBAAC0AwAADgAAAAAAAAAAAAAAAAAuAgAAZHJzL2Uyb0RvYy54&#10;bWxQSwECLQAUAAYACAAAACEA2kkS/90AAAAJAQAADwAAAAAAAAAAAAAAAAAMBAAAZHJzL2Rvd25y&#10;ZXYueG1sUEsFBgAAAAAEAAQA8wAAABYFAAAAAA==&#10;" strokecolor="black [3200]" strokeweight="1.5pt">
                <v:stroke joinstyle="miter"/>
              </v:line>
            </w:pict>
          </mc:Fallback>
        </mc:AlternateContent>
      </w:r>
      <w:r w:rsidR="001D5F74">
        <w:rPr>
          <w:noProof/>
        </w:rPr>
        <mc:AlternateContent>
          <mc:Choice Requires="wps">
            <w:drawing>
              <wp:anchor distT="0" distB="0" distL="114300" distR="114300" simplePos="0" relativeHeight="251720704" behindDoc="0" locked="0" layoutInCell="1" allowOverlap="1" wp14:anchorId="596499C5" wp14:editId="036BF9A8">
                <wp:simplePos x="0" y="0"/>
                <wp:positionH relativeFrom="margin">
                  <wp:posOffset>259492</wp:posOffset>
                </wp:positionH>
                <wp:positionV relativeFrom="paragraph">
                  <wp:posOffset>1309815</wp:posOffset>
                </wp:positionV>
                <wp:extent cx="5893469" cy="12357"/>
                <wp:effectExtent l="0" t="0" r="31115" b="26035"/>
                <wp:wrapNone/>
                <wp:docPr id="71" name="Conector recto 71"/>
                <wp:cNvGraphicFramePr/>
                <a:graphic xmlns:a="http://schemas.openxmlformats.org/drawingml/2006/main">
                  <a:graphicData uri="http://schemas.microsoft.com/office/word/2010/wordprocessingShape">
                    <wps:wsp>
                      <wps:cNvCnPr/>
                      <wps:spPr>
                        <a:xfrm flipV="1">
                          <a:off x="0" y="0"/>
                          <a:ext cx="5893469" cy="1235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E960F" id="Conector recto 71" o:spid="_x0000_s1026" style="position:absolute;flip:y;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45pt,103.15pt" to="484.5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H/nwgEAAMMDAAAOAAAAZHJzL2Uyb0RvYy54bWysU02P0zAQvSPxHyzfadKW/Yqa7qEruCCo&#10;+Ni71xk3Fv7S2DTpv2fstAEB2sOKi2N75r2Z9zzZ3I/WsCNg1N61fLmoOQMnfafdoeXfvr57c8tZ&#10;TMJ1wngHLT9B5Pfb1682Q2hg5XtvOkBGJC42Q2h5n1JoqirKHqyICx/AUVB5tCLREQ9Vh2Igdmuq&#10;VV1fV4PHLqCXECPdPkxBvi38SoFMn5SKkJhpOfWWyoplfcprtd2I5oAi9Fqe2xAv6MIK7ajoTPUg&#10;kmA/UP9FZbVEH71KC+lt5ZXSEooGUrOs/1DzpRcBihYyJ4bZpvj/aOXH4x6Z7lp+s+TMCUtvtKOX&#10;kskjw/xhFCCXhhAbSt65PZ5PMewxSx4VWqaMDo80AMUEksXG4vFp9hjGxCRdXt3erd9e33EmKbZc&#10;ra9uMns10WS6gDG9B29Z3rTcaJctEI04fohpSr2kEC63NTVSdulkICcb9xkUyaKC64IuAwU7g+wo&#10;aBS670UUlS2ZGaK0MTOofh50zs0wKEM2A1fPA+fsUtG7NAOtdh7/BU7jpVU15V9UT1qz7Cffncqz&#10;FDtoUoqh56nOo/j7ucB//XvbnwAAAP//AwBQSwMEFAAGAAgAAAAhAN3rErDeAAAACgEAAA8AAABk&#10;cnMvZG93bnJldi54bWxMj0FOwzAQRfdI3MEaJHbUbqiiJsSpKihiUxYEDuDG0zhqPI5st0lvj7uC&#10;5cw8/Xm/2sx2YBf0oXckYbkQwJBap3vqJPx8vz+tgYWoSKvBEUq4YoBNfX9XqVK7ib7w0sSOpRAK&#10;pZJgYhxLzkNr0KqwcCNSuh2dtyqm0XdcezWlcDvwTIicW9VT+mDUiK8G21NzthI+stU+M1v/2YS3&#10;6zzF/c7t6CTl48O8fQEWcY5/MNz0kzrUyengzqQDGySsRJFICZnIn4EloMiLVO5w26wz4HXF/1eo&#10;fwEAAP//AwBQSwECLQAUAAYACAAAACEAtoM4kv4AAADhAQAAEwAAAAAAAAAAAAAAAAAAAAAAW0Nv&#10;bnRlbnRfVHlwZXNdLnhtbFBLAQItABQABgAIAAAAIQA4/SH/1gAAAJQBAAALAAAAAAAAAAAAAAAA&#10;AC8BAABfcmVscy8ucmVsc1BLAQItABQABgAIAAAAIQChfH/nwgEAAMMDAAAOAAAAAAAAAAAAAAAA&#10;AC4CAABkcnMvZTJvRG9jLnhtbFBLAQItABQABgAIAAAAIQDd6xKw3gAAAAoBAAAPAAAAAAAAAAAA&#10;AAAAABwEAABkcnMvZG93bnJldi54bWxQSwUGAAAAAAQABADzAAAAJwUAAAAA&#10;" strokecolor="black [3200]" strokeweight="1.5pt">
                <v:stroke joinstyle="miter"/>
                <w10:wrap anchorx="margin"/>
              </v:line>
            </w:pict>
          </mc:Fallback>
        </mc:AlternateContent>
      </w:r>
      <w:r w:rsidR="001D5F74">
        <w:rPr>
          <w:noProof/>
        </w:rPr>
        <mc:AlternateContent>
          <mc:Choice Requires="wps">
            <w:drawing>
              <wp:anchor distT="0" distB="0" distL="114300" distR="114300" simplePos="0" relativeHeight="251719680" behindDoc="0" locked="0" layoutInCell="1" allowOverlap="1" wp14:anchorId="60554266" wp14:editId="41E12EE0">
                <wp:simplePos x="0" y="0"/>
                <wp:positionH relativeFrom="column">
                  <wp:posOffset>3237470</wp:posOffset>
                </wp:positionH>
                <wp:positionV relativeFrom="paragraph">
                  <wp:posOffset>704335</wp:posOffset>
                </wp:positionV>
                <wp:extent cx="0" cy="605481"/>
                <wp:effectExtent l="0" t="0" r="38100" b="23495"/>
                <wp:wrapNone/>
                <wp:docPr id="72" name="Conector recto 72"/>
                <wp:cNvGraphicFramePr/>
                <a:graphic xmlns:a="http://schemas.openxmlformats.org/drawingml/2006/main">
                  <a:graphicData uri="http://schemas.microsoft.com/office/word/2010/wordprocessingShape">
                    <wps:wsp>
                      <wps:cNvCnPr/>
                      <wps:spPr>
                        <a:xfrm>
                          <a:off x="0" y="0"/>
                          <a:ext cx="0" cy="60548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86F76" id="Conector recto 72"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9pt,55.45pt" to="254.9pt,1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NGsgEAALQDAAAOAAAAZHJzL2Uyb0RvYy54bWysU8tu2zAQvBfoPxC815LdJA0Eyzk4aC5B&#10;aiTpBzDU0iLKF5aMJf99l5StFG2RQ9ELKZIzszu7q/XNaA07AEbtXcuXi5ozcNJ32u1b/v3566dr&#10;zmISrhPGO2j5ESK/2Xz8sB5CAyvfe9MBMhJxsRlCy/uUQlNVUfZgRVz4AI4elUcrEh1xX3UoBlK3&#10;plrV9VU1eOwCegkx0u3t9Mg3RV8pkOmbUhESMy2n3FJZsawvea02a9HsUYRey1Ma4h+ysEI7CjpL&#10;3Yok2CvqP6SsluijV2khva28UlpC8UBulvVvbp56EaB4oeLEMJcp/j9Z+XDYIdNdy7+sOHPCUo+2&#10;1CmZPDLMG6MHqtIQYkPgrdvh6RTDDrPlUaHNO5lhY6nsca4sjInJ6VLS7VV9eXG9zHLVGy9gTHfg&#10;LcsfLTfaZc+iEYf7mCboGUK8nMcUuXylo4EMNu4RFPmgWJ8Lu0wQbA2yg6Dedz/OYQsyU5Q2ZibV&#10;75NO2EyDMlUzcfU+cUaXiN6lmWi18/g3chrPqaoJf3Y9ec22X3x3LH0o5aDRKAU9jXGevV/Phf72&#10;s21+AgAA//8DAFBLAwQUAAYACAAAACEAQIE/Pd8AAAALAQAADwAAAGRycy9kb3ducmV2LnhtbEyP&#10;QUvDQBCF74L/YRnBi9jdVlNtzKaI4CGCgq14nibTJJqdDdltGv+9Ix70+OY93vsmW0+uUyMNofVs&#10;YT4zoIhLX7VcW3jbPl7eggoRucLOM1n4ogDr/PQkw7TyR36lcRNrJSUcUrTQxNinWoeyIYdh5nti&#10;8fZ+cBhFDrWuBjxKuev0wpildtiyLDTY00ND5efm4Cx8FO9FnVzctPuX6+QJt2PyzGNh7fnZdH8H&#10;KtIU/8Lwgy/okAvTzh+4CqqzkJiVoEcx5mYFShK/l52FhVlegc4z/f+H/BsAAP//AwBQSwECLQAU&#10;AAYACAAAACEAtoM4kv4AAADhAQAAEwAAAAAAAAAAAAAAAAAAAAAAW0NvbnRlbnRfVHlwZXNdLnht&#10;bFBLAQItABQABgAIAAAAIQA4/SH/1gAAAJQBAAALAAAAAAAAAAAAAAAAAC8BAABfcmVscy8ucmVs&#10;c1BLAQItABQABgAIAAAAIQCIRwNGsgEAALQDAAAOAAAAAAAAAAAAAAAAAC4CAABkcnMvZTJvRG9j&#10;LnhtbFBLAQItABQABgAIAAAAIQBAgT893wAAAAsBAAAPAAAAAAAAAAAAAAAAAAwEAABkcnMvZG93&#10;bnJldi54bWxQSwUGAAAAAAQABADzAAAAGAUAAAAA&#10;" strokecolor="black [3200]" strokeweight="1.5pt">
                <v:stroke joinstyle="miter"/>
              </v:line>
            </w:pict>
          </mc:Fallback>
        </mc:AlternateContent>
      </w:r>
    </w:p>
    <w:sectPr w:rsidR="00610619" w:rsidSect="00A5577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BD177" w14:textId="77777777" w:rsidR="000835D6" w:rsidRDefault="000835D6" w:rsidP="001D5F74">
      <w:pPr>
        <w:spacing w:after="0" w:line="240" w:lineRule="auto"/>
      </w:pPr>
      <w:r>
        <w:separator/>
      </w:r>
    </w:p>
  </w:endnote>
  <w:endnote w:type="continuationSeparator" w:id="0">
    <w:p w14:paraId="151E37A5" w14:textId="77777777" w:rsidR="000835D6" w:rsidRDefault="000835D6" w:rsidP="001D5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794CF" w14:textId="77777777" w:rsidR="000835D6" w:rsidRDefault="000835D6" w:rsidP="001D5F74">
      <w:pPr>
        <w:spacing w:after="0" w:line="240" w:lineRule="auto"/>
      </w:pPr>
      <w:r>
        <w:separator/>
      </w:r>
    </w:p>
  </w:footnote>
  <w:footnote w:type="continuationSeparator" w:id="0">
    <w:p w14:paraId="2EBB4E41" w14:textId="77777777" w:rsidR="000835D6" w:rsidRDefault="000835D6" w:rsidP="001D5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30C18"/>
    <w:multiLevelType w:val="hybridMultilevel"/>
    <w:tmpl w:val="F24CD41A"/>
    <w:lvl w:ilvl="0" w:tplc="DFA2F26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75"/>
    <w:rsid w:val="00073CB1"/>
    <w:rsid w:val="000835D6"/>
    <w:rsid w:val="001C0D61"/>
    <w:rsid w:val="001D5F74"/>
    <w:rsid w:val="002443BF"/>
    <w:rsid w:val="00263C76"/>
    <w:rsid w:val="002C1181"/>
    <w:rsid w:val="00307AE5"/>
    <w:rsid w:val="00341DA8"/>
    <w:rsid w:val="00610619"/>
    <w:rsid w:val="00665097"/>
    <w:rsid w:val="006E539E"/>
    <w:rsid w:val="006E57EB"/>
    <w:rsid w:val="0082336F"/>
    <w:rsid w:val="00866CB4"/>
    <w:rsid w:val="0099571C"/>
    <w:rsid w:val="009B45E9"/>
    <w:rsid w:val="009D28E2"/>
    <w:rsid w:val="00A30B81"/>
    <w:rsid w:val="00A55775"/>
    <w:rsid w:val="00AC289C"/>
    <w:rsid w:val="00B96A8F"/>
    <w:rsid w:val="00C752F5"/>
    <w:rsid w:val="00CD6D65"/>
    <w:rsid w:val="00DB4E61"/>
    <w:rsid w:val="00EA38A4"/>
    <w:rsid w:val="00F130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81B1"/>
  <w15:chartTrackingRefBased/>
  <w15:docId w15:val="{D2A43366-4DD3-42C5-A993-1ADDB35A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5775"/>
    <w:pPr>
      <w:ind w:left="720"/>
      <w:contextualSpacing/>
    </w:pPr>
  </w:style>
  <w:style w:type="paragraph" w:styleId="Encabezado">
    <w:name w:val="header"/>
    <w:basedOn w:val="Normal"/>
    <w:link w:val="EncabezadoCar"/>
    <w:uiPriority w:val="99"/>
    <w:unhideWhenUsed/>
    <w:rsid w:val="001D5F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5F74"/>
  </w:style>
  <w:style w:type="paragraph" w:styleId="Piedepgina">
    <w:name w:val="footer"/>
    <w:basedOn w:val="Normal"/>
    <w:link w:val="PiedepginaCar"/>
    <w:uiPriority w:val="99"/>
    <w:unhideWhenUsed/>
    <w:rsid w:val="001D5F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5F74"/>
  </w:style>
  <w:style w:type="character" w:styleId="Textoennegrita">
    <w:name w:val="Strong"/>
    <w:basedOn w:val="Fuentedeprrafopredeter"/>
    <w:uiPriority w:val="22"/>
    <w:qFormat/>
    <w:rsid w:val="00341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155D6-D651-48E9-95D2-4B937C13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340</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ARELY HERNANDEZ SERRANO</dc:creator>
  <cp:keywords/>
  <dc:description/>
  <cp:lastModifiedBy>ARELY HERNANDEZ SERRANO</cp:lastModifiedBy>
  <cp:revision>19</cp:revision>
  <dcterms:created xsi:type="dcterms:W3CDTF">2021-09-12T20:42:00Z</dcterms:created>
  <dcterms:modified xsi:type="dcterms:W3CDTF">2021-09-12T23:43:00Z</dcterms:modified>
</cp:coreProperties>
</file>