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6B3E" w14:textId="497626BA" w:rsidR="003372F6" w:rsidRDefault="003372F6">
      <w:r>
        <w:rPr>
          <w:noProof/>
        </w:rPr>
        <w:drawing>
          <wp:anchor distT="0" distB="0" distL="114300" distR="114300" simplePos="0" relativeHeight="251803648" behindDoc="0" locked="0" layoutInCell="1" allowOverlap="1" wp14:anchorId="2F64ACFA" wp14:editId="1F3724C7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2845435" cy="2115820"/>
            <wp:effectExtent l="0" t="0" r="0" b="0"/>
            <wp:wrapSquare wrapText="bothSides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n 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7081B" w14:textId="53BEA01C" w:rsidR="003372F6" w:rsidRDefault="002214B8"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EC194EB" wp14:editId="059F74E8">
                <wp:simplePos x="0" y="0"/>
                <wp:positionH relativeFrom="column">
                  <wp:posOffset>116840</wp:posOffset>
                </wp:positionH>
                <wp:positionV relativeFrom="paragraph">
                  <wp:posOffset>5170170</wp:posOffset>
                </wp:positionV>
                <wp:extent cx="1828800" cy="1828800"/>
                <wp:effectExtent l="0" t="0" r="0" b="1905"/>
                <wp:wrapNone/>
                <wp:docPr id="101" name="Cuadro de tex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4BE7D2" w14:textId="77777777" w:rsidR="003372F6" w:rsidRDefault="003372F6" w:rsidP="003372F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Competencia</w:t>
                            </w:r>
                            <w:r w:rsidRPr="003372F6"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5BF42C8A" w14:textId="3AA85653" w:rsidR="003372F6" w:rsidRPr="002214B8" w:rsidRDefault="003372F6" w:rsidP="003372F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214B8">
                              <w:rPr>
                                <w:rFonts w:ascii="Verdana" w:hAnsi="Verdana"/>
                                <w:color w:val="000000"/>
                                <w:sz w:val="40"/>
                                <w:szCs w:val="40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67049447" w14:textId="21A7A5FE" w:rsidR="002214B8" w:rsidRDefault="002214B8" w:rsidP="003372F6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  <w:t>Primer semestres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3797D2DF" w14:textId="56F1CB1D" w:rsidR="002214B8" w:rsidRPr="003372F6" w:rsidRDefault="002214B8" w:rsidP="003372F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  <w:t>Sección “D”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C194EB" id="_x0000_t202" coordsize="21600,21600" o:spt="202" path="m,l,21600r21600,l21600,xe">
                <v:stroke joinstyle="miter"/>
                <v:path gradientshapeok="t" o:connecttype="rect"/>
              </v:shapetype>
              <v:shape id="Cuadro de texto 101" o:spid="_x0000_s1026" type="#_x0000_t202" style="position:absolute;margin-left:9.2pt;margin-top:407.1pt;width:2in;height:2in;z-index:251813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" filled="f" stroked="f">
                <v:textbox style="mso-fit-shape-to-text:t">
                  <w:txbxContent>
                    <w:p w14:paraId="464BE7D2" w14:textId="77777777" w:rsidR="003372F6" w:rsidRDefault="003372F6" w:rsidP="003372F6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Competencia</w:t>
                      </w:r>
                      <w:r w:rsidRPr="003372F6"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5BF42C8A" w14:textId="3AA85653" w:rsidR="003372F6" w:rsidRPr="002214B8" w:rsidRDefault="003372F6" w:rsidP="003372F6">
                      <w:pPr>
                        <w:jc w:val="center"/>
                        <w:rPr>
                          <w:rFonts w:ascii="Verdana" w:hAnsi="Verdana"/>
                          <w:color w:val="000000"/>
                          <w:sz w:val="40"/>
                          <w:szCs w:val="40"/>
                        </w:rPr>
                      </w:pPr>
                      <w:r w:rsidRPr="002214B8">
                        <w:rPr>
                          <w:rFonts w:ascii="Verdana" w:hAnsi="Verdana"/>
                          <w:color w:val="000000"/>
                          <w:sz w:val="40"/>
                          <w:szCs w:val="40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14:paraId="67049447" w14:textId="21A7A5FE" w:rsidR="002214B8" w:rsidRDefault="002214B8" w:rsidP="003372F6">
                      <w:pPr>
                        <w:jc w:val="center"/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  <w:t>Primer semestres</w:t>
                      </w:r>
                      <w:proofErr w:type="gramEnd"/>
                      <w:r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3797D2DF" w14:textId="56F1CB1D" w:rsidR="002214B8" w:rsidRPr="003372F6" w:rsidRDefault="002214B8" w:rsidP="003372F6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  <w:t>Sección “D”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BCB800C" wp14:editId="60358C0F">
                <wp:simplePos x="0" y="0"/>
                <wp:positionH relativeFrom="column">
                  <wp:posOffset>2548890</wp:posOffset>
                </wp:positionH>
                <wp:positionV relativeFrom="paragraph">
                  <wp:posOffset>3893185</wp:posOffset>
                </wp:positionV>
                <wp:extent cx="1828800" cy="1828800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BE5C2" w14:textId="4A0028FF" w:rsidR="003372F6" w:rsidRDefault="003372F6" w:rsidP="003372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3372F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Mapa conceptual:</w:t>
                            </w:r>
                          </w:p>
                          <w:p w14:paraId="5FD358BD" w14:textId="77777777" w:rsidR="003372F6" w:rsidRPr="003372F6" w:rsidRDefault="003372F6" w:rsidP="003372F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3372F6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es-MX"/>
                              </w:rPr>
                              <w:t>Investigar la identidad profesional del profesorado: Una triangulación secuencial.</w:t>
                            </w:r>
                          </w:p>
                          <w:p w14:paraId="392E255E" w14:textId="2F3309AA" w:rsidR="003372F6" w:rsidRDefault="003372F6" w:rsidP="003372F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es-MX"/>
                              </w:rPr>
                            </w:pPr>
                            <w:r w:rsidRPr="003372F6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es-MX"/>
                              </w:rPr>
                              <w:t xml:space="preserve">Antonio Bolívar </w:t>
                            </w:r>
                            <w:proofErr w:type="spellStart"/>
                            <w:r w:rsidRPr="003372F6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es-MX"/>
                              </w:rPr>
                              <w:t>Botía</w:t>
                            </w:r>
                            <w:proofErr w:type="spellEnd"/>
                            <w:r w:rsidRPr="003372F6"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es-MX"/>
                              </w:rPr>
                              <w:t>, Manuel Fernández Cruz &amp; Enriqueta Molina Ruiz</w:t>
                            </w:r>
                          </w:p>
                          <w:p w14:paraId="54069AFE" w14:textId="77777777" w:rsidR="003372F6" w:rsidRPr="003372F6" w:rsidRDefault="003372F6" w:rsidP="003372F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es-MX"/>
                              </w:rPr>
                            </w:pPr>
                          </w:p>
                          <w:p w14:paraId="1A87C861" w14:textId="3A5C49C3" w:rsidR="003372F6" w:rsidRPr="003372F6" w:rsidRDefault="003372F6" w:rsidP="003372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2F6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800C" id="Cuadro de texto 99" o:spid="_x0000_s1027" type="#_x0000_t202" style="position:absolute;margin-left:200.7pt;margin-top:306.55pt;width:2in;height:2in;z-index:25181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" filled="f" stroked="f">
                <v:textbox style="mso-fit-shape-to-text:t">
                  <w:txbxContent>
                    <w:p w14:paraId="186BE5C2" w14:textId="4A0028FF" w:rsidR="003372F6" w:rsidRDefault="003372F6" w:rsidP="003372F6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3372F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Mapa conceptual:</w:t>
                      </w:r>
                    </w:p>
                    <w:p w14:paraId="5FD358BD" w14:textId="77777777" w:rsidR="003372F6" w:rsidRPr="003372F6" w:rsidRDefault="003372F6" w:rsidP="003372F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es-MX"/>
                        </w:rPr>
                      </w:pPr>
                      <w:r w:rsidRPr="003372F6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es-MX"/>
                        </w:rPr>
                        <w:t>Investigar la identidad profesional del profesorado: Una triangulación secuencial.</w:t>
                      </w:r>
                    </w:p>
                    <w:p w14:paraId="392E255E" w14:textId="2F3309AA" w:rsidR="003372F6" w:rsidRDefault="003372F6" w:rsidP="003372F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es-MX"/>
                        </w:rPr>
                      </w:pPr>
                      <w:r w:rsidRPr="003372F6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es-MX"/>
                        </w:rPr>
                        <w:t xml:space="preserve">Antonio Bolívar </w:t>
                      </w:r>
                      <w:proofErr w:type="spellStart"/>
                      <w:r w:rsidRPr="003372F6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es-MX"/>
                        </w:rPr>
                        <w:t>Botía</w:t>
                      </w:r>
                      <w:proofErr w:type="spellEnd"/>
                      <w:r w:rsidRPr="003372F6"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es-MX"/>
                        </w:rPr>
                        <w:t>, Manuel Fernández Cruz &amp; Enriqueta Molina Ruiz</w:t>
                      </w:r>
                    </w:p>
                    <w:p w14:paraId="54069AFE" w14:textId="77777777" w:rsidR="003372F6" w:rsidRPr="003372F6" w:rsidRDefault="003372F6" w:rsidP="003372F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es-MX"/>
                        </w:rPr>
                      </w:pPr>
                    </w:p>
                    <w:p w14:paraId="1A87C861" w14:textId="3A5C49C3" w:rsidR="003372F6" w:rsidRPr="003372F6" w:rsidRDefault="003372F6" w:rsidP="003372F6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72F6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06D16D6" wp14:editId="6C26616C">
                <wp:simplePos x="0" y="0"/>
                <wp:positionH relativeFrom="margin">
                  <wp:posOffset>3224530</wp:posOffset>
                </wp:positionH>
                <wp:positionV relativeFrom="paragraph">
                  <wp:posOffset>3321050</wp:posOffset>
                </wp:positionV>
                <wp:extent cx="1828800" cy="1828800"/>
                <wp:effectExtent l="0" t="0" r="0" b="508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BAEC1" w14:textId="55E1A6A6" w:rsidR="003372F6" w:rsidRPr="003372F6" w:rsidRDefault="003372F6" w:rsidP="003372F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sujeto y su Formacion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D16D6" id="Cuadro de texto 97" o:spid="_x0000_s1028" type="#_x0000_t202" style="position:absolute;margin-left:253.9pt;margin-top:261.5pt;width:2in;height:2in;z-index:2518077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2KKA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" filled="f" stroked="f">
                <v:textbox style="mso-fit-shape-to-text:t">
                  <w:txbxContent>
                    <w:p w14:paraId="020BAEC1" w14:textId="55E1A6A6" w:rsidR="003372F6" w:rsidRPr="003372F6" w:rsidRDefault="003372F6" w:rsidP="003372F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sujeto y su Formacion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2F6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D1279C" wp14:editId="462A7391">
                <wp:simplePos x="0" y="0"/>
                <wp:positionH relativeFrom="margin">
                  <wp:align>center</wp:align>
                </wp:positionH>
                <wp:positionV relativeFrom="paragraph">
                  <wp:posOffset>7759337</wp:posOffset>
                </wp:positionV>
                <wp:extent cx="1828800" cy="1828800"/>
                <wp:effectExtent l="0" t="0" r="0" b="635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DDD698" w14:textId="0D8F7109" w:rsidR="003372F6" w:rsidRDefault="003372F6" w:rsidP="003372F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Alumno: Liliana Aracely Esquivel Orozco #4</w:t>
                            </w:r>
                          </w:p>
                          <w:p w14:paraId="52F00C2F" w14:textId="4A67A973" w:rsidR="003372F6" w:rsidRPr="003372F6" w:rsidRDefault="003372F6" w:rsidP="003372F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 Graciano Montoya hoyos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1279C" id="Cuadro de texto 102" o:spid="_x0000_s1029" type="#_x0000_t202" style="position:absolute;margin-left:0;margin-top:610.95pt;width:2in;height:2in;z-index:2518159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" filled="f" stroked="f">
                <v:textbox style="mso-fit-shape-to-text:t">
                  <w:txbxContent>
                    <w:p w14:paraId="48DDD698" w14:textId="0D8F7109" w:rsidR="003372F6" w:rsidRDefault="003372F6" w:rsidP="003372F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Alumno: Liliana Aracely Esquivel Orozco #4</w:t>
                      </w:r>
                    </w:p>
                    <w:p w14:paraId="52F00C2F" w14:textId="4A67A973" w:rsidR="003372F6" w:rsidRPr="003372F6" w:rsidRDefault="003372F6" w:rsidP="003372F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 Graciano Montoya hoyos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2F6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8491AB" wp14:editId="1BB9122A">
                <wp:simplePos x="0" y="0"/>
                <wp:positionH relativeFrom="column">
                  <wp:posOffset>5666105</wp:posOffset>
                </wp:positionH>
                <wp:positionV relativeFrom="paragraph">
                  <wp:posOffset>3174818</wp:posOffset>
                </wp:positionV>
                <wp:extent cx="6871335" cy="833120"/>
                <wp:effectExtent l="0" t="0" r="0" b="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133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EFC42" w14:textId="3C4A3098" w:rsidR="003372F6" w:rsidRPr="003372F6" w:rsidRDefault="003372F6" w:rsidP="003372F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2F6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491AB" id="Cuadro de texto 98" o:spid="_x0000_s1030" type="#_x0000_t202" style="position:absolute;margin-left:446.15pt;margin-top:250pt;width:541.05pt;height:65.6pt;z-index:251809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" filled="f" stroked="f">
                <v:textbox style="mso-fit-shape-to-text:t">
                  <w:txbxContent>
                    <w:p w14:paraId="021EFC42" w14:textId="3C4A3098" w:rsidR="003372F6" w:rsidRPr="003372F6" w:rsidRDefault="003372F6" w:rsidP="003372F6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72F6"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2021-2022</w:t>
                      </w:r>
                    </w:p>
                  </w:txbxContent>
                </v:textbox>
              </v:shape>
            </w:pict>
          </mc:Fallback>
        </mc:AlternateContent>
      </w:r>
      <w:r w:rsidR="003372F6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7A59C4" wp14:editId="425F0272">
                <wp:simplePos x="0" y="0"/>
                <wp:positionH relativeFrom="margin">
                  <wp:align>center</wp:align>
                </wp:positionH>
                <wp:positionV relativeFrom="paragraph">
                  <wp:posOffset>1946366</wp:posOffset>
                </wp:positionV>
                <wp:extent cx="1828800" cy="1828800"/>
                <wp:effectExtent l="0" t="0" r="0" b="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AD5452" w14:textId="7B671FBF" w:rsidR="003372F6" w:rsidRDefault="003372F6" w:rsidP="003372F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2F6"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</w:t>
                            </w:r>
                            <w:r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</w:t>
                            </w:r>
                            <w:r w:rsidRPr="003372F6"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14:paraId="702F0750" w14:textId="64233B78" w:rsidR="003372F6" w:rsidRPr="003372F6" w:rsidRDefault="003372F6" w:rsidP="003372F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2F6"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PREESCOLAR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A59C4" id="Cuadro de texto 96" o:spid="_x0000_s1031" type="#_x0000_t202" style="position:absolute;margin-left:0;margin-top:153.25pt;width:2in;height:2in;z-index:251805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" filled="f" stroked="f">
                <v:textbox style="mso-fit-shape-to-text:t">
                  <w:txbxContent>
                    <w:p w14:paraId="36AD5452" w14:textId="7B671FBF" w:rsidR="003372F6" w:rsidRDefault="003372F6" w:rsidP="003372F6">
                      <w:pPr>
                        <w:jc w:val="center"/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72F6"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</w:t>
                      </w:r>
                      <w:r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</w:t>
                      </w:r>
                      <w:r w:rsidRPr="003372F6"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14:paraId="702F0750" w14:textId="64233B78" w:rsidR="003372F6" w:rsidRPr="003372F6" w:rsidRDefault="003372F6" w:rsidP="003372F6">
                      <w:pPr>
                        <w:jc w:val="center"/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72F6"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2F6">
        <w:br w:type="page"/>
      </w:r>
    </w:p>
    <w:p w14:paraId="1F71F48C" w14:textId="3FC0C580" w:rsidR="002214B8" w:rsidRDefault="006A4C34" w:rsidP="002214B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588FF0F" wp14:editId="1C61F856">
                <wp:simplePos x="0" y="0"/>
                <wp:positionH relativeFrom="column">
                  <wp:posOffset>8808085</wp:posOffset>
                </wp:positionH>
                <wp:positionV relativeFrom="paragraph">
                  <wp:posOffset>-43815</wp:posOffset>
                </wp:positionV>
                <wp:extent cx="60960" cy="365760"/>
                <wp:effectExtent l="19050" t="0" r="72390" b="53340"/>
                <wp:wrapNone/>
                <wp:docPr id="261" name="Conector recto de flecha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B599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1" o:spid="_x0000_s1026" type="#_x0000_t32" style="position:absolute;margin-left:693.55pt;margin-top:-3.45pt;width:4.8pt;height:28.8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6908D86" wp14:editId="43F7DA51">
                <wp:simplePos x="0" y="0"/>
                <wp:positionH relativeFrom="margin">
                  <wp:align>right</wp:align>
                </wp:positionH>
                <wp:positionV relativeFrom="paragraph">
                  <wp:posOffset>-13335</wp:posOffset>
                </wp:positionV>
                <wp:extent cx="45719" cy="228600"/>
                <wp:effectExtent l="38100" t="0" r="69215" b="57150"/>
                <wp:wrapNone/>
                <wp:docPr id="260" name="Conector recto de flecha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7B63" id="Conector recto de flecha 260" o:spid="_x0000_s1026" type="#_x0000_t32" style="position:absolute;margin-left:-47.6pt;margin-top:-1.05pt;width:3.6pt;height:18pt;z-index:252165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B5A4F3F" wp14:editId="6B563113">
                <wp:simplePos x="0" y="0"/>
                <wp:positionH relativeFrom="column">
                  <wp:posOffset>11657965</wp:posOffset>
                </wp:positionH>
                <wp:positionV relativeFrom="paragraph">
                  <wp:posOffset>-162560</wp:posOffset>
                </wp:positionV>
                <wp:extent cx="0" cy="303530"/>
                <wp:effectExtent l="76200" t="0" r="57150" b="58420"/>
                <wp:wrapNone/>
                <wp:docPr id="259" name="Conector recto de flech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A1EA2" id="Conector recto de flecha 259" o:spid="_x0000_s1026" type="#_x0000_t32" style="position:absolute;margin-left:917.95pt;margin-top:-12.8pt;width:0;height:23.9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316866B8" wp14:editId="18629F2B">
                <wp:simplePos x="0" y="0"/>
                <wp:positionH relativeFrom="column">
                  <wp:posOffset>10454005</wp:posOffset>
                </wp:positionH>
                <wp:positionV relativeFrom="paragraph">
                  <wp:posOffset>-144780</wp:posOffset>
                </wp:positionV>
                <wp:extent cx="0" cy="253365"/>
                <wp:effectExtent l="76200" t="0" r="57150" b="51435"/>
                <wp:wrapNone/>
                <wp:docPr id="258" name="Conector recto de flecha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DF8E7" id="Conector recto de flecha 258" o:spid="_x0000_s1026" type="#_x0000_t32" style="position:absolute;margin-left:823.15pt;margin-top:-11.4pt;width:0;height:19.9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14:paraId="71BF64D7" w14:textId="514CD770" w:rsidR="002214B8" w:rsidRDefault="006A4C34" w:rsidP="002214B8"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F39410F" wp14:editId="26C0AA34">
                <wp:simplePos x="0" y="0"/>
                <wp:positionH relativeFrom="column">
                  <wp:posOffset>273685</wp:posOffset>
                </wp:positionH>
                <wp:positionV relativeFrom="paragraph">
                  <wp:posOffset>161925</wp:posOffset>
                </wp:positionV>
                <wp:extent cx="0" cy="135255"/>
                <wp:effectExtent l="76200" t="0" r="57150" b="55245"/>
                <wp:wrapNone/>
                <wp:docPr id="251" name="Conector recto de flecha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AC5BA" id="Conector recto de flecha 251" o:spid="_x0000_s1026" type="#_x0000_t32" style="position:absolute;margin-left:21.55pt;margin-top:12.75pt;width:0;height:10.6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08CBE122" wp14:editId="62BA8CA4">
                <wp:simplePos x="0" y="0"/>
                <wp:positionH relativeFrom="column">
                  <wp:posOffset>-442595</wp:posOffset>
                </wp:positionH>
                <wp:positionV relativeFrom="paragraph">
                  <wp:posOffset>207010</wp:posOffset>
                </wp:positionV>
                <wp:extent cx="30480" cy="85090"/>
                <wp:effectExtent l="38100" t="0" r="64770" b="48260"/>
                <wp:wrapNone/>
                <wp:docPr id="250" name="Conector recto de flecha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85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96BBC" id="Conector recto de flecha 250" o:spid="_x0000_s1026" type="#_x0000_t32" style="position:absolute;margin-left:-34.85pt;margin-top:16.3pt;width:2.4pt;height:6.7pt;flip:x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68C7EF8" wp14:editId="66EFDB77">
                <wp:simplePos x="0" y="0"/>
                <wp:positionH relativeFrom="column">
                  <wp:posOffset>8357235</wp:posOffset>
                </wp:positionH>
                <wp:positionV relativeFrom="paragraph">
                  <wp:posOffset>1927225</wp:posOffset>
                </wp:positionV>
                <wp:extent cx="1593215" cy="1109980"/>
                <wp:effectExtent l="0" t="0" r="26035" b="1397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110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530A0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Selección de contenidos puede considerarse como el proceso de concretar las respuestas que definen la Función Social otorgada a la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7EF8" id="Cuadro de texto 74" o:spid="_x0000_s1032" type="#_x0000_t202" style="position:absolute;margin-left:658.05pt;margin-top:151.75pt;width:125.45pt;height:87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" fillcolor="white [3201]" strokeweight=".5pt">
                <v:textbox>
                  <w:txbxContent>
                    <w:p w14:paraId="1EE530A0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Selección de contenidos puede considerarse como el proceso de concretar las respuestas que definen la Función Social otorgada a la enseñanza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AC3493D" wp14:editId="50DD56F1">
                <wp:simplePos x="0" y="0"/>
                <wp:positionH relativeFrom="column">
                  <wp:posOffset>8270240</wp:posOffset>
                </wp:positionH>
                <wp:positionV relativeFrom="paragraph">
                  <wp:posOffset>1030836</wp:posOffset>
                </wp:positionV>
                <wp:extent cx="1593669" cy="757645"/>
                <wp:effectExtent l="0" t="0" r="26035" b="23495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669" cy="757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72458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Concreción curricular </w:t>
                            </w:r>
                          </w:p>
                          <w:p w14:paraId="308A22FB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Deriva contextualizado </w:t>
                            </w:r>
                          </w:p>
                          <w:p w14:paraId="3E6CB6F3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Debe ser abierto y flexible.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3493D" id="Cuadro de texto 73" o:spid="_x0000_s1033" type="#_x0000_t202" style="position:absolute;margin-left:651.2pt;margin-top:81.15pt;width:125.5pt;height:59.6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" fillcolor="white [3201]" strokeweight=".5pt">
                <v:textbox>
                  <w:txbxContent>
                    <w:p w14:paraId="59872458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Concreción curricular </w:t>
                      </w:r>
                    </w:p>
                    <w:p w14:paraId="308A22FB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Deriva contextualizado </w:t>
                      </w:r>
                    </w:p>
                    <w:p w14:paraId="3E6CB6F3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Debe ser abierto y flexible.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65D34B7" wp14:editId="50BC302A">
                <wp:simplePos x="0" y="0"/>
                <wp:positionH relativeFrom="column">
                  <wp:posOffset>5200559</wp:posOffset>
                </wp:positionH>
                <wp:positionV relativeFrom="paragraph">
                  <wp:posOffset>8534128</wp:posOffset>
                </wp:positionV>
                <wp:extent cx="4441372" cy="561340"/>
                <wp:effectExtent l="0" t="0" r="16510" b="1016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372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BB351DB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Atención a la diversidad</w:t>
                            </w:r>
                          </w:p>
                          <w:p w14:paraId="595826A2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Asunción en la diferencia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heterogeridad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por lo tanto N.E.E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34B7" id="Cuadro de texto 62" o:spid="_x0000_s1034" type="#_x0000_t202" style="position:absolute;margin-left:409.5pt;margin-top:672pt;width:349.7pt;height:44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" fillcolor="white [3201]" strokecolor="#c00000" strokeweight=".5pt">
                <v:textbox>
                  <w:txbxContent>
                    <w:p w14:paraId="6BB351DB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Atención a la diversidad</w:t>
                      </w:r>
                    </w:p>
                    <w:p w14:paraId="595826A2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Asunción en la diferencia </w:t>
                      </w:r>
                      <w:proofErr w:type="spellStart"/>
                      <w:r>
                        <w:rPr>
                          <w:lang w:val="es-ES"/>
                        </w:rPr>
                        <w:t>heterogeridad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por lo tanto N.E.E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E90935F" wp14:editId="6B7294BA">
                <wp:simplePos x="0" y="0"/>
                <wp:positionH relativeFrom="column">
                  <wp:posOffset>4091033</wp:posOffset>
                </wp:positionH>
                <wp:positionV relativeFrom="paragraph">
                  <wp:posOffset>9043035</wp:posOffset>
                </wp:positionV>
                <wp:extent cx="6765925" cy="535305"/>
                <wp:effectExtent l="0" t="0" r="15875" b="1714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5925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5CEFA3B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interculturalidad</w:t>
                            </w:r>
                          </w:p>
                          <w:p w14:paraId="10627A0F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Interacción y asunción de diferentes culturas en contacto. Dentro como fuera de las instituciones educativas.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935F" id="Cuadro de texto 67" o:spid="_x0000_s1035" type="#_x0000_t202" style="position:absolute;margin-left:322.15pt;margin-top:712.05pt;width:532.75pt;height:42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" fillcolor="white [3201]" strokecolor="#c00000" strokeweight=".5pt">
                <v:textbox>
                  <w:txbxContent>
                    <w:p w14:paraId="25CEFA3B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interculturalidad</w:t>
                      </w:r>
                    </w:p>
                    <w:p w14:paraId="10627A0F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Interacción y asunción de diferentes culturas en contacto. Dentro como fuera de las instituciones educativas.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5C08F05" wp14:editId="673B7893">
                <wp:simplePos x="0" y="0"/>
                <wp:positionH relativeFrom="column">
                  <wp:posOffset>5187315</wp:posOffset>
                </wp:positionH>
                <wp:positionV relativeFrom="paragraph">
                  <wp:posOffset>3896723</wp:posOffset>
                </wp:positionV>
                <wp:extent cx="4296138" cy="640080"/>
                <wp:effectExtent l="0" t="0" r="28575" b="2667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138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CF15603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Descentralización</w:t>
                            </w:r>
                          </w:p>
                          <w:p w14:paraId="417D6C49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Autonomía en los diferentes niveles para propiciar protagonismo que en el diseño curricular afecta.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08F05" id="Cuadro de texto 56" o:spid="_x0000_s1036" type="#_x0000_t202" style="position:absolute;margin-left:408.45pt;margin-top:306.85pt;width:338.3pt;height:50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" fillcolor="white [3201]" strokecolor="#c00000" strokeweight=".5pt">
                <v:textbox>
                  <w:txbxContent>
                    <w:p w14:paraId="2CF15603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Descentralización</w:t>
                      </w:r>
                    </w:p>
                    <w:p w14:paraId="417D6C49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Autonomía en los diferentes niveles para propiciar protagonismo que en el diseño curricular afecta.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F8D7D5C" wp14:editId="220F2A16">
                <wp:simplePos x="0" y="0"/>
                <wp:positionH relativeFrom="column">
                  <wp:posOffset>5318578</wp:posOffset>
                </wp:positionH>
                <wp:positionV relativeFrom="paragraph">
                  <wp:posOffset>7958999</wp:posOffset>
                </wp:positionV>
                <wp:extent cx="4440736" cy="535577"/>
                <wp:effectExtent l="0" t="0" r="17145" b="1714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0736" cy="535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3AFF308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Globalización</w:t>
                            </w:r>
                          </w:p>
                          <w:p w14:paraId="100B2A77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Cubrir tres puntos: concepto, procedimientos y actitudes como valores y normas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7D5C" id="Cuadro de texto 71" o:spid="_x0000_s1037" type="#_x0000_t202" style="position:absolute;margin-left:418.8pt;margin-top:626.7pt;width:349.65pt;height:42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" fillcolor="white [3201]" strokecolor="#c00000" strokeweight=".5pt">
                <v:textbox>
                  <w:txbxContent>
                    <w:p w14:paraId="03AFF308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Globalización</w:t>
                      </w:r>
                    </w:p>
                    <w:p w14:paraId="100B2A77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Cubrir tres puntos: concepto, procedimientos y actitudes como valores y normas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ACE449E" wp14:editId="162B24D6">
                <wp:simplePos x="0" y="0"/>
                <wp:positionH relativeFrom="column">
                  <wp:posOffset>5278755</wp:posOffset>
                </wp:positionH>
                <wp:positionV relativeFrom="paragraph">
                  <wp:posOffset>7306219</wp:posOffset>
                </wp:positionV>
                <wp:extent cx="4480560" cy="561703"/>
                <wp:effectExtent l="0" t="0" r="15240" b="1016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561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768BF52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Contextualización</w:t>
                            </w:r>
                          </w:p>
                          <w:p w14:paraId="28806716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Conexión con lo anterior consecuentemente la tarea de la concreción curricular.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449E" id="Cuadro de texto 58" o:spid="_x0000_s1038" type="#_x0000_t202" style="position:absolute;margin-left:415.65pt;margin-top:575.3pt;width:352.8pt;height:44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" fillcolor="white [3201]" strokecolor="#c00000" strokeweight=".5pt">
                <v:textbox>
                  <w:txbxContent>
                    <w:p w14:paraId="1768BF52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Contextualización</w:t>
                      </w:r>
                    </w:p>
                    <w:p w14:paraId="28806716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Conexión con lo anterior consecuentemente la tarea de la concreción curricular.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030EB81" wp14:editId="3FC76B76">
                <wp:simplePos x="0" y="0"/>
                <wp:positionH relativeFrom="column">
                  <wp:posOffset>5566319</wp:posOffset>
                </wp:positionH>
                <wp:positionV relativeFrom="paragraph">
                  <wp:posOffset>6652895</wp:posOffset>
                </wp:positionV>
                <wp:extent cx="4009118" cy="548640"/>
                <wp:effectExtent l="0" t="0" r="10795" b="2286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9118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0FF769B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Aprendizaje significativo</w:t>
                            </w:r>
                          </w:p>
                          <w:p w14:paraId="4375FA51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Síntesis de la estructura lógica de una disciplina y estructura psicológica.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EB81" id="Cuadro de texto 65" o:spid="_x0000_s1039" type="#_x0000_t202" style="position:absolute;margin-left:438.3pt;margin-top:523.85pt;width:315.7pt;height:43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" fillcolor="white [3201]" strokecolor="#c00000" strokeweight=".5pt">
                <v:textbox>
                  <w:txbxContent>
                    <w:p w14:paraId="60FF769B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Aprendizaje significativo</w:t>
                      </w:r>
                    </w:p>
                    <w:p w14:paraId="4375FA51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Síntesis de la estructura lógica de una disciplina y estructura psicológica.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0725F2A" wp14:editId="1EB9AB2C">
                <wp:simplePos x="0" y="0"/>
                <wp:positionH relativeFrom="column">
                  <wp:posOffset>6009368</wp:posOffset>
                </wp:positionH>
                <wp:positionV relativeFrom="paragraph">
                  <wp:posOffset>5973808</wp:posOffset>
                </wp:positionV>
                <wp:extent cx="3056255" cy="561703"/>
                <wp:effectExtent l="0" t="0" r="10795" b="1016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255" cy="561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010BF62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Trabajo cooperativo</w:t>
                            </w:r>
                          </w:p>
                          <w:p w14:paraId="3D8AD0CB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Aprovechar todo el potencial de la diversidad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5F2A" id="Cuadro de texto 69" o:spid="_x0000_s1040" type="#_x0000_t202" style="position:absolute;margin-left:473.2pt;margin-top:470.4pt;width:240.65pt;height:44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" fillcolor="white [3201]" strokecolor="#c00000" strokeweight=".5pt">
                <v:textbox>
                  <w:txbxContent>
                    <w:p w14:paraId="2010BF62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Trabajo cooperativo</w:t>
                      </w:r>
                    </w:p>
                    <w:p w14:paraId="3D8AD0CB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Aprovechar todo el potencial de la diversidad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3E87373" wp14:editId="17A1F306">
                <wp:simplePos x="0" y="0"/>
                <wp:positionH relativeFrom="column">
                  <wp:posOffset>5913755</wp:posOffset>
                </wp:positionH>
                <wp:positionV relativeFrom="paragraph">
                  <wp:posOffset>5254625</wp:posOffset>
                </wp:positionV>
                <wp:extent cx="3108960" cy="626745"/>
                <wp:effectExtent l="0" t="0" r="15240" b="2095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62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178CC72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Enseñanza comprensiva</w:t>
                            </w:r>
                          </w:p>
                          <w:p w14:paraId="6247FCF1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Respuesta para todos en su propia diferencia.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7373" id="Cuadro de texto 60" o:spid="_x0000_s1041" type="#_x0000_t202" style="position:absolute;margin-left:465.65pt;margin-top:413.75pt;width:244.8pt;height:49.3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" fillcolor="white [3201]" strokecolor="#c00000" strokeweight=".5pt">
                <v:textbox>
                  <w:txbxContent>
                    <w:p w14:paraId="1178CC72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Enseñanza comprensiva</w:t>
                      </w:r>
                    </w:p>
                    <w:p w14:paraId="6247FCF1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Respuesta para todos en su propia diferencia.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AF4E467" wp14:editId="5FEB183C">
                <wp:simplePos x="0" y="0"/>
                <wp:positionH relativeFrom="margin">
                  <wp:posOffset>6114868</wp:posOffset>
                </wp:positionH>
                <wp:positionV relativeFrom="paragraph">
                  <wp:posOffset>4610644</wp:posOffset>
                </wp:positionV>
                <wp:extent cx="2795270" cy="574675"/>
                <wp:effectExtent l="0" t="0" r="24130" b="1587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EBF86FC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Democracia:</w:t>
                            </w:r>
                          </w:p>
                          <w:p w14:paraId="14AA5ECC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Garantizar la igualdad de las oportunidades</w:t>
                            </w:r>
                            <w:r w:rsidRPr="0056587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E467" id="Cuadro de texto 52" o:spid="_x0000_s1042" type="#_x0000_t202" style="position:absolute;margin-left:481.5pt;margin-top:363.05pt;width:220.1pt;height:45.2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" fillcolor="white [3201]" strokecolor="#c00000" strokeweight=".5pt">
                <v:textbox>
                  <w:txbxContent>
                    <w:p w14:paraId="7EBF86FC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Democracia:</w:t>
                      </w:r>
                    </w:p>
                    <w:p w14:paraId="14AA5ECC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Garantizar la igualdad de las oportunidades</w:t>
                      </w:r>
                      <w:r w:rsidRPr="00565875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0DA750" wp14:editId="7BD88904">
                <wp:simplePos x="0" y="0"/>
                <wp:positionH relativeFrom="margin">
                  <wp:posOffset>649605</wp:posOffset>
                </wp:positionH>
                <wp:positionV relativeFrom="paragraph">
                  <wp:posOffset>2718072</wp:posOffset>
                </wp:positionV>
                <wp:extent cx="809625" cy="339090"/>
                <wp:effectExtent l="0" t="0" r="28575" b="2286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3654A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igualdad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DA750" id="Cuadro de texto 40" o:spid="_x0000_s1043" type="#_x0000_t202" style="position:absolute;margin-left:51.15pt;margin-top:214pt;width:63.75pt;height:26.7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" fillcolor="white [3201]" strokeweight=".5pt">
                <v:textbox>
                  <w:txbxContent>
                    <w:p w14:paraId="6703654A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igualdad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D0D604E" wp14:editId="453461EF">
                <wp:simplePos x="0" y="0"/>
                <wp:positionH relativeFrom="margin">
                  <wp:posOffset>1006838</wp:posOffset>
                </wp:positionH>
                <wp:positionV relativeFrom="paragraph">
                  <wp:posOffset>4119789</wp:posOffset>
                </wp:positionV>
                <wp:extent cx="1005568" cy="1476103"/>
                <wp:effectExtent l="0" t="0" r="23495" b="1016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568" cy="1476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1B608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Apertura y saturación información desprotección</w:t>
                            </w:r>
                          </w:p>
                          <w:p w14:paraId="41C104D5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Informada-publicidad</w:t>
                            </w:r>
                          </w:p>
                          <w:p w14:paraId="24E33480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propaganda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604E" id="Cuadro de texto 36" o:spid="_x0000_s1044" type="#_x0000_t202" style="position:absolute;margin-left:79.3pt;margin-top:324.4pt;width:79.2pt;height:116.2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" fillcolor="white [3201]" strokeweight=".5pt">
                <v:textbox>
                  <w:txbxContent>
                    <w:p w14:paraId="0851B608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Apertura y saturación información desprotección</w:t>
                      </w:r>
                    </w:p>
                    <w:p w14:paraId="41C104D5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Informada-publicidad</w:t>
                      </w:r>
                    </w:p>
                    <w:p w14:paraId="24E33480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propaganda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9DE040" wp14:editId="14B0A33C">
                <wp:simplePos x="0" y="0"/>
                <wp:positionH relativeFrom="column">
                  <wp:posOffset>2101396</wp:posOffset>
                </wp:positionH>
                <wp:positionV relativeFrom="paragraph">
                  <wp:posOffset>4027442</wp:posOffset>
                </wp:positionV>
                <wp:extent cx="1750513" cy="1828800"/>
                <wp:effectExtent l="0" t="0" r="21590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0513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61D32A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Espacio:</w:t>
                            </w:r>
                          </w:p>
                          <w:p w14:paraId="32EEC2BB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Manipulación inadvertida </w:t>
                            </w:r>
                          </w:p>
                          <w:p w14:paraId="0CB15CEC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Difusión de estereotipos</w:t>
                            </w:r>
                          </w:p>
                          <w:p w14:paraId="0B468D2C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Fragmentado</w:t>
                            </w:r>
                          </w:p>
                          <w:p w14:paraId="2CA296BE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Pasividad aislamiento virtual</w:t>
                            </w:r>
                            <w:r w:rsidRPr="0056587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E040" id="Cuadro de texto 38" o:spid="_x0000_s1045" type="#_x0000_t202" style="position:absolute;margin-left:165.45pt;margin-top:317.1pt;width:137.85pt;height:2in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" fillcolor="white [3201]" strokeweight=".5pt">
                <v:textbox>
                  <w:txbxContent>
                    <w:p w14:paraId="3B61D32A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Espacio:</w:t>
                      </w:r>
                    </w:p>
                    <w:p w14:paraId="32EEC2BB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Manipulación inadvertida </w:t>
                      </w:r>
                    </w:p>
                    <w:p w14:paraId="0CB15CEC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Difusión de estereotipos</w:t>
                      </w:r>
                    </w:p>
                    <w:p w14:paraId="0B468D2C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Fragmentado</w:t>
                      </w:r>
                    </w:p>
                    <w:p w14:paraId="2CA296BE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Pasividad aislamiento virtual</w:t>
                      </w:r>
                      <w:r w:rsidRPr="00565875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773002C" wp14:editId="71DA8DD8">
                <wp:simplePos x="0" y="0"/>
                <wp:positionH relativeFrom="margin">
                  <wp:posOffset>1419225</wp:posOffset>
                </wp:positionH>
                <wp:positionV relativeFrom="paragraph">
                  <wp:posOffset>3396252</wp:posOffset>
                </wp:positionV>
                <wp:extent cx="809625" cy="339090"/>
                <wp:effectExtent l="0" t="0" r="28575" b="2286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DD4FB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Ventajas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3002C" id="Cuadro de texto 34" o:spid="_x0000_s1046" type="#_x0000_t202" style="position:absolute;margin-left:111.75pt;margin-top:267.4pt;width:63.75pt;height:26.7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" fillcolor="white [3201]" strokeweight=".5pt">
                <v:textbox>
                  <w:txbxContent>
                    <w:p w14:paraId="747DD4FB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Ventajas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8808CF4" wp14:editId="26AC65A7">
                <wp:simplePos x="0" y="0"/>
                <wp:positionH relativeFrom="margin">
                  <wp:posOffset>3797935</wp:posOffset>
                </wp:positionH>
                <wp:positionV relativeFrom="paragraph">
                  <wp:posOffset>3383552</wp:posOffset>
                </wp:positionV>
                <wp:extent cx="901065" cy="339090"/>
                <wp:effectExtent l="0" t="0" r="13335" b="2286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098D9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Desventajas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8CF4" id="Cuadro de texto 35" o:spid="_x0000_s1047" type="#_x0000_t202" style="position:absolute;margin-left:299.05pt;margin-top:266.4pt;width:70.95pt;height:26.7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" fillcolor="white [3201]" strokeweight=".5pt">
                <v:textbox>
                  <w:txbxContent>
                    <w:p w14:paraId="1A6098D9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Desventajas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EC4788E" wp14:editId="1251C4F8">
                <wp:simplePos x="0" y="0"/>
                <wp:positionH relativeFrom="column">
                  <wp:posOffset>2456815</wp:posOffset>
                </wp:positionH>
                <wp:positionV relativeFrom="paragraph">
                  <wp:posOffset>3241312</wp:posOffset>
                </wp:positionV>
                <wp:extent cx="1253490" cy="574675"/>
                <wp:effectExtent l="0" t="0" r="22860" b="158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47375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565875">
                              <w:rPr>
                                <w:lang w:val="es-ES"/>
                              </w:rPr>
                              <w:t>Su presencia obligatoria a utilizar conceptos básicos.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788E" id="Cuadro de texto 33" o:spid="_x0000_s1048" type="#_x0000_t202" style="position:absolute;margin-left:193.45pt;margin-top:255.2pt;width:98.7pt;height:45.2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" fillcolor="white [3201]" strokeweight=".5pt">
                <v:textbox>
                  <w:txbxContent>
                    <w:p w14:paraId="06D47375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 w:rsidRPr="00565875">
                        <w:rPr>
                          <w:lang w:val="es-ES"/>
                        </w:rPr>
                        <w:t>Su presencia obligatoria a utilizar conceptos básicos.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5FE085A" wp14:editId="5D934F9E">
                <wp:simplePos x="0" y="0"/>
                <wp:positionH relativeFrom="column">
                  <wp:posOffset>3157855</wp:posOffset>
                </wp:positionH>
                <wp:positionV relativeFrom="paragraph">
                  <wp:posOffset>2687592</wp:posOffset>
                </wp:positionV>
                <wp:extent cx="1227455" cy="430530"/>
                <wp:effectExtent l="0" t="0" r="10795" b="2667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E12F1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Sociedad informatizada</w:t>
                            </w:r>
                            <w:r w:rsidRPr="0056587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085A" id="Cuadro de texto 32" o:spid="_x0000_s1049" type="#_x0000_t202" style="position:absolute;margin-left:248.65pt;margin-top:211.6pt;width:96.65pt;height:33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" fillcolor="white [3201]" strokeweight=".5pt">
                <v:textbox>
                  <w:txbxContent>
                    <w:p w14:paraId="1F5E12F1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Sociedad informatizada</w:t>
                      </w:r>
                      <w:r w:rsidRPr="00565875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76241F4" wp14:editId="0F891A84">
                <wp:simplePos x="0" y="0"/>
                <wp:positionH relativeFrom="column">
                  <wp:posOffset>1811655</wp:posOffset>
                </wp:positionH>
                <wp:positionV relativeFrom="paragraph">
                  <wp:posOffset>2652032</wp:posOffset>
                </wp:positionV>
                <wp:extent cx="1227455" cy="430530"/>
                <wp:effectExtent l="0" t="0" r="10795" b="266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96D4E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Sociedad de conocimientos</w:t>
                            </w:r>
                            <w:r w:rsidRPr="0056587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41F4" id="Cuadro de texto 31" o:spid="_x0000_s1050" type="#_x0000_t202" style="position:absolute;margin-left:142.65pt;margin-top:208.8pt;width:96.65pt;height:33.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" fillcolor="white [3201]" strokeweight=".5pt">
                <v:textbox>
                  <w:txbxContent>
                    <w:p w14:paraId="77096D4E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Sociedad de conocimientos</w:t>
                      </w:r>
                      <w:r w:rsidRPr="00565875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9CAEA96" wp14:editId="18962B8D">
                <wp:simplePos x="0" y="0"/>
                <wp:positionH relativeFrom="column">
                  <wp:posOffset>1424578</wp:posOffset>
                </wp:positionH>
                <wp:positionV relativeFrom="paragraph">
                  <wp:posOffset>1950992</wp:posOffset>
                </wp:positionV>
                <wp:extent cx="953135" cy="430530"/>
                <wp:effectExtent l="0" t="0" r="18415" b="2667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34DA9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Incertidumbre valorativa</w:t>
                            </w:r>
                            <w:r w:rsidRPr="00565875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AEA96" id="Cuadro de texto 39" o:spid="_x0000_s1051" type="#_x0000_t202" style="position:absolute;margin-left:112.15pt;margin-top:153.6pt;width:75.05pt;height:33.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" fillcolor="white [3201]" strokeweight=".5pt">
                <v:textbox>
                  <w:txbxContent>
                    <w:p w14:paraId="3FB34DA9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Incertidumbre valorativa</w:t>
                      </w:r>
                      <w:r w:rsidRPr="00565875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4117665" wp14:editId="3CF7E70B">
                <wp:simplePos x="0" y="0"/>
                <wp:positionH relativeFrom="margin">
                  <wp:posOffset>2914015</wp:posOffset>
                </wp:positionH>
                <wp:positionV relativeFrom="paragraph">
                  <wp:posOffset>133078</wp:posOffset>
                </wp:positionV>
                <wp:extent cx="626745" cy="326390"/>
                <wp:effectExtent l="0" t="0" r="20955" b="1651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71DD7" w14:textId="77777777" w:rsidR="002214B8" w:rsidRPr="00565875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</w:t>
                            </w:r>
                            <w:r w:rsidRPr="00565875">
                              <w:rPr>
                                <w:lang w:val="es-ES"/>
                              </w:rPr>
                              <w:t>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7665" id="Cuadro de texto 25" o:spid="_x0000_s1052" type="#_x0000_t202" style="position:absolute;margin-left:229.45pt;margin-top:10.5pt;width:49.35pt;height:25.7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" fillcolor="white [3201]" strokeweight=".5pt">
                <v:textbox>
                  <w:txbxContent>
                    <w:p w14:paraId="5CB71DD7" w14:textId="77777777" w:rsidR="002214B8" w:rsidRPr="00565875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</w:t>
                      </w:r>
                      <w:r w:rsidRPr="00565875">
                        <w:rPr>
                          <w:lang w:val="es-ES"/>
                        </w:rPr>
                        <w:t>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D676F7C" wp14:editId="542C9D65">
                <wp:simplePos x="0" y="0"/>
                <wp:positionH relativeFrom="margin">
                  <wp:posOffset>2143760</wp:posOffset>
                </wp:positionH>
                <wp:positionV relativeFrom="paragraph">
                  <wp:posOffset>134348</wp:posOffset>
                </wp:positionV>
                <wp:extent cx="626745" cy="339090"/>
                <wp:effectExtent l="0" t="0" r="20955" b="2286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0ABF3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565875">
                              <w:rPr>
                                <w:lang w:val="es-ES"/>
                              </w:rPr>
                              <w:t>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6F7C" id="Cuadro de texto 23" o:spid="_x0000_s1053" type="#_x0000_t202" style="position:absolute;margin-left:168.8pt;margin-top:10.6pt;width:49.35pt;height:26.7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" fillcolor="white [3201]" strokeweight=".5pt">
                <v:textbox>
                  <w:txbxContent>
                    <w:p w14:paraId="7800ABF3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 w:rsidRPr="00565875">
                        <w:rPr>
                          <w:lang w:val="es-ES"/>
                        </w:rPr>
                        <w:t>Estado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E9F121E" wp14:editId="4786EE5A">
                <wp:simplePos x="0" y="0"/>
                <wp:positionH relativeFrom="column">
                  <wp:posOffset>640352</wp:posOffset>
                </wp:positionH>
                <wp:positionV relativeFrom="paragraph">
                  <wp:posOffset>612775</wp:posOffset>
                </wp:positionV>
                <wp:extent cx="1253490" cy="548640"/>
                <wp:effectExtent l="0" t="0" r="22860" b="2286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18A3A" w14:textId="77777777" w:rsidR="002214B8" w:rsidRPr="00393825" w:rsidRDefault="002214B8" w:rsidP="002214B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93825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Problemática de reflujos migratorios y laborales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121E" id="Cuadro de texto 20" o:spid="_x0000_s1054" type="#_x0000_t202" style="position:absolute;margin-left:50.4pt;margin-top:48.25pt;width:98.7pt;height:43.2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" fillcolor="white [3201]" strokeweight=".5pt">
                <v:textbox>
                  <w:txbxContent>
                    <w:p w14:paraId="4CD18A3A" w14:textId="77777777" w:rsidR="002214B8" w:rsidRPr="00393825" w:rsidRDefault="002214B8" w:rsidP="002214B8">
                      <w:pPr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93825">
                        <w:rPr>
                          <w:sz w:val="18"/>
                          <w:szCs w:val="18"/>
                          <w:lang w:val="es-ES"/>
                        </w:rPr>
                        <w:t xml:space="preserve">Problemática de reflujos migratorios y laborales 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E72CA4A" wp14:editId="34C73952">
                <wp:simplePos x="0" y="0"/>
                <wp:positionH relativeFrom="column">
                  <wp:posOffset>-704850</wp:posOffset>
                </wp:positionH>
                <wp:positionV relativeFrom="paragraph">
                  <wp:posOffset>1166223</wp:posOffset>
                </wp:positionV>
                <wp:extent cx="1201420" cy="678815"/>
                <wp:effectExtent l="0" t="0" r="17780" b="260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678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0C424" w14:textId="77777777" w:rsidR="002214B8" w:rsidRPr="004B2704" w:rsidRDefault="002214B8" w:rsidP="002214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270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Adaptación:</w:t>
                            </w:r>
                          </w:p>
                          <w:p w14:paraId="2161503A" w14:textId="77777777" w:rsidR="002214B8" w:rsidRPr="004B2704" w:rsidRDefault="002214B8" w:rsidP="002214B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270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Personal, Cultural </w:t>
                            </w:r>
                          </w:p>
                          <w:p w14:paraId="2D4F8EEC" w14:textId="77777777" w:rsidR="002214B8" w:rsidRPr="002462E9" w:rsidRDefault="002214B8" w:rsidP="002214B8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4B270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Social, Laboral</w:t>
                            </w:r>
                            <w:r w:rsidRPr="002462E9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 </w:t>
                            </w:r>
                          </w:p>
                          <w:p w14:paraId="602AC302" w14:textId="77777777" w:rsidR="002214B8" w:rsidRPr="002462E9" w:rsidRDefault="002214B8" w:rsidP="002214B8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2462E9">
                              <w:rPr>
                                <w:rFonts w:ascii="Arial" w:hAnsi="Arial" w:cs="Arial"/>
                                <w:lang w:val="es-ES"/>
                              </w:rPr>
                              <w:t>profesional</w:t>
                            </w:r>
                          </w:p>
                          <w:p w14:paraId="6388044F" w14:textId="77777777" w:rsidR="002214B8" w:rsidRPr="004B2704" w:rsidRDefault="002214B8" w:rsidP="002214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2CA4A" id="Cuadro de texto 18" o:spid="_x0000_s1055" type="#_x0000_t202" style="position:absolute;margin-left:-55.5pt;margin-top:91.85pt;width:94.6pt;height:53.4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" fillcolor="white [3201]" strokeweight=".5pt">
                <v:textbox>
                  <w:txbxContent>
                    <w:p w14:paraId="1DB0C424" w14:textId="77777777" w:rsidR="002214B8" w:rsidRPr="004B2704" w:rsidRDefault="002214B8" w:rsidP="002214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4B270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Adaptación:</w:t>
                      </w:r>
                    </w:p>
                    <w:p w14:paraId="2161503A" w14:textId="77777777" w:rsidR="002214B8" w:rsidRPr="004B2704" w:rsidRDefault="002214B8" w:rsidP="002214B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4B270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Personal, Cultural </w:t>
                      </w:r>
                    </w:p>
                    <w:p w14:paraId="2D4F8EEC" w14:textId="77777777" w:rsidR="002214B8" w:rsidRPr="002462E9" w:rsidRDefault="002214B8" w:rsidP="002214B8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4B270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Social, Laboral</w:t>
                      </w:r>
                      <w:r w:rsidRPr="002462E9">
                        <w:rPr>
                          <w:rFonts w:ascii="Arial" w:hAnsi="Arial" w:cs="Arial"/>
                          <w:lang w:val="es-ES"/>
                        </w:rPr>
                        <w:t xml:space="preserve"> </w:t>
                      </w:r>
                    </w:p>
                    <w:p w14:paraId="602AC302" w14:textId="77777777" w:rsidR="002214B8" w:rsidRPr="002462E9" w:rsidRDefault="002214B8" w:rsidP="002214B8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2462E9">
                        <w:rPr>
                          <w:rFonts w:ascii="Arial" w:hAnsi="Arial" w:cs="Arial"/>
                          <w:lang w:val="es-ES"/>
                        </w:rPr>
                        <w:t>profesional</w:t>
                      </w:r>
                    </w:p>
                    <w:p w14:paraId="6388044F" w14:textId="77777777" w:rsidR="002214B8" w:rsidRPr="004B2704" w:rsidRDefault="002214B8" w:rsidP="002214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88F10CD" wp14:editId="6B123A8E">
                <wp:simplePos x="0" y="0"/>
                <wp:positionH relativeFrom="column">
                  <wp:posOffset>2188845</wp:posOffset>
                </wp:positionH>
                <wp:positionV relativeFrom="paragraph">
                  <wp:posOffset>-255633</wp:posOffset>
                </wp:positionV>
                <wp:extent cx="1253490" cy="313055"/>
                <wp:effectExtent l="0" t="0" r="22860" b="1079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01FDC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565875">
                              <w:rPr>
                                <w:lang w:val="es-ES"/>
                              </w:rPr>
                              <w:t>Estado- naci</w:t>
                            </w:r>
                            <w:r>
                              <w:rPr>
                                <w:lang w:val="es-ES"/>
                              </w:rPr>
                              <w:t>ó</w:t>
                            </w:r>
                            <w:r w:rsidRPr="00565875">
                              <w:rPr>
                                <w:lang w:val="es-ES"/>
                              </w:rPr>
                              <w:t xml:space="preserve">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10CD" id="Cuadro de texto 21" o:spid="_x0000_s1056" type="#_x0000_t202" style="position:absolute;margin-left:172.35pt;margin-top:-20.15pt;width:98.7pt;height:24.6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" fillcolor="white [3201]" strokeweight=".5pt">
                <v:textbox>
                  <w:txbxContent>
                    <w:p w14:paraId="6C401FDC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 w:rsidRPr="00565875">
                        <w:rPr>
                          <w:lang w:val="es-ES"/>
                        </w:rPr>
                        <w:t>Estado- naci</w:t>
                      </w:r>
                      <w:r>
                        <w:rPr>
                          <w:lang w:val="es-ES"/>
                        </w:rPr>
                        <w:t>ó</w:t>
                      </w:r>
                      <w:r w:rsidRPr="00565875">
                        <w:rPr>
                          <w:lang w:val="es-ES"/>
                        </w:rPr>
                        <w:t xml:space="preserve">n 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6BF9F9F" wp14:editId="305B970A">
                <wp:simplePos x="0" y="0"/>
                <wp:positionH relativeFrom="column">
                  <wp:posOffset>10309588</wp:posOffset>
                </wp:positionH>
                <wp:positionV relativeFrom="paragraph">
                  <wp:posOffset>7710805</wp:posOffset>
                </wp:positionV>
                <wp:extent cx="2272756" cy="783771"/>
                <wp:effectExtent l="0" t="0" r="13335" b="1651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2756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33940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Significación: ideas fundamentales y comprensiones que pueden utilizarse de manera interdisciplinaria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9F9F" id="Cuadro de texto 88" o:spid="_x0000_s1057" type="#_x0000_t202" style="position:absolute;margin-left:811.8pt;margin-top:607.15pt;width:178.95pt;height:61.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" fillcolor="white [3201]" strokeweight=".5pt">
                <v:textbox>
                  <w:txbxContent>
                    <w:p w14:paraId="73133940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Significación: ideas fundamentales y comprensiones que pueden utilizarse de manera interdisciplinaria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4BE3346" wp14:editId="4FC1D9B3">
                <wp:simplePos x="0" y="0"/>
                <wp:positionH relativeFrom="column">
                  <wp:posOffset>10360025</wp:posOffset>
                </wp:positionH>
                <wp:positionV relativeFrom="paragraph">
                  <wp:posOffset>6624048</wp:posOffset>
                </wp:positionV>
                <wp:extent cx="2298700" cy="875030"/>
                <wp:effectExtent l="0" t="0" r="25400" b="2032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87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83B12" w14:textId="77777777" w:rsidR="002214B8" w:rsidRPr="00565875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Significatividad epistemológica: importancia científica respecto a disciplina y organización en conceptos clave.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3346" id="Cuadro de texto 86" o:spid="_x0000_s1058" type="#_x0000_t202" style="position:absolute;margin-left:815.75pt;margin-top:521.6pt;width:181pt;height:68.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" fillcolor="white [3201]" strokeweight=".5pt">
                <v:textbox>
                  <w:txbxContent>
                    <w:p w14:paraId="43883B12" w14:textId="77777777" w:rsidR="002214B8" w:rsidRPr="00565875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Significatividad epistemológica: importancia científica respecto a disciplina y organización en conceptos clave.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AC976A0" wp14:editId="7DD8C6B7">
                <wp:simplePos x="0" y="0"/>
                <wp:positionH relativeFrom="margin">
                  <wp:posOffset>10085705</wp:posOffset>
                </wp:positionH>
                <wp:positionV relativeFrom="paragraph">
                  <wp:posOffset>5591538</wp:posOffset>
                </wp:positionV>
                <wp:extent cx="2677886" cy="888274"/>
                <wp:effectExtent l="0" t="0" r="27305" b="2667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888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EEDE4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Trasferible:</w:t>
                            </w:r>
                          </w:p>
                          <w:p w14:paraId="5B092130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Privilegiar aquellos aspectos de mayor nivel utilidad. aplicable optando por contenido que tiene mayor proyección practica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76A0" id="Cuadro de texto 87" o:spid="_x0000_s1059" type="#_x0000_t202" style="position:absolute;margin-left:794.15pt;margin-top:440.3pt;width:210.85pt;height:69.9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" fillcolor="white [3201]" strokeweight=".5pt">
                <v:textbox>
                  <w:txbxContent>
                    <w:p w14:paraId="5C4EEDE4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Trasferible:</w:t>
                      </w:r>
                    </w:p>
                    <w:p w14:paraId="5B092130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Privilegiar aquellos aspectos de mayor nivel utilidad. aplicable optando por contenido que tiene mayor proyección practica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04C5E95" wp14:editId="0CD53699">
                <wp:simplePos x="0" y="0"/>
                <wp:positionH relativeFrom="margin">
                  <wp:posOffset>10297433</wp:posOffset>
                </wp:positionH>
                <wp:positionV relativeFrom="paragraph">
                  <wp:posOffset>4627698</wp:posOffset>
                </wp:positionV>
                <wp:extent cx="2076995" cy="836022"/>
                <wp:effectExtent l="0" t="0" r="19050" b="2159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995" cy="836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B14B8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Representativo: elementos seleccionada y comprensión que puede utilizarse de manera interdiciplinada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5E95" id="Cuadro de texto 85" o:spid="_x0000_s1060" type="#_x0000_t202" style="position:absolute;margin-left:810.8pt;margin-top:364.4pt;width:163.55pt;height:65.8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" fillcolor="white [3201]" strokeweight=".5pt">
                <v:textbox>
                  <w:txbxContent>
                    <w:p w14:paraId="084B14B8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Representativo: elementos seleccionada y comprensión que puede utilizarse de manera interdiciplinada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A9C5576" wp14:editId="0A877BD5">
                <wp:simplePos x="0" y="0"/>
                <wp:positionH relativeFrom="column">
                  <wp:posOffset>10530114</wp:posOffset>
                </wp:positionH>
                <wp:positionV relativeFrom="paragraph">
                  <wp:posOffset>2630170</wp:posOffset>
                </wp:positionV>
                <wp:extent cx="1685108" cy="770709"/>
                <wp:effectExtent l="0" t="0" r="10795" b="10795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108" cy="770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687FF" w14:textId="77777777" w:rsidR="002214B8" w:rsidRPr="00565875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Validez: promoción de los contenidos que deben alcanzar tener una estrecha relación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c(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5576" id="Cuadro de texto 83" o:spid="_x0000_s1061" type="#_x0000_t202" style="position:absolute;margin-left:829.15pt;margin-top:207.1pt;width:132.7pt;height:60.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" fillcolor="white [3201]" strokeweight=".5pt">
                <v:textbox>
                  <w:txbxContent>
                    <w:p w14:paraId="436687FF" w14:textId="77777777" w:rsidR="002214B8" w:rsidRPr="00565875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Validez: promoción de los contenidos que deben alcanzar tener una estrecha relación </w:t>
                      </w:r>
                      <w:proofErr w:type="gramStart"/>
                      <w:r>
                        <w:rPr>
                          <w:lang w:val="es-ES"/>
                        </w:rPr>
                        <w:t>c(</w:t>
                      </w:r>
                      <w:proofErr w:type="gramEnd"/>
                      <w:r>
                        <w:rPr>
                          <w:lang w:val="es-ES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AA65B1F" wp14:editId="2B026557">
                <wp:simplePos x="0" y="0"/>
                <wp:positionH relativeFrom="column">
                  <wp:posOffset>10236563</wp:posOffset>
                </wp:positionH>
                <wp:positionV relativeFrom="paragraph">
                  <wp:posOffset>3609340</wp:posOffset>
                </wp:positionV>
                <wp:extent cx="2128792" cy="901337"/>
                <wp:effectExtent l="0" t="0" r="24130" b="1333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792" cy="901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C2178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Ejemplaridad:</w:t>
                            </w:r>
                          </w:p>
                          <w:p w14:paraId="681CDEA5" w14:textId="77777777" w:rsidR="002214B8" w:rsidRPr="00565875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Implica la elección de contenidos tanto por su sentido instrumental como lógico.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5B1F" id="Cuadro de texto 84" o:spid="_x0000_s1062" type="#_x0000_t202" style="position:absolute;margin-left:806.05pt;margin-top:284.2pt;width:167.6pt;height:70.9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" fillcolor="white [3201]" strokeweight=".5pt">
                <v:textbox>
                  <w:txbxContent>
                    <w:p w14:paraId="4F7C2178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Ejemplaridad:</w:t>
                      </w:r>
                    </w:p>
                    <w:p w14:paraId="681CDEA5" w14:textId="77777777" w:rsidR="002214B8" w:rsidRPr="00565875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Implica la elección de contenidos tanto por su sentido instrumental como lógico.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5F69379" wp14:editId="08B2F125">
                <wp:simplePos x="0" y="0"/>
                <wp:positionH relativeFrom="column">
                  <wp:posOffset>12319635</wp:posOffset>
                </wp:positionH>
                <wp:positionV relativeFrom="paragraph">
                  <wp:posOffset>1068433</wp:posOffset>
                </wp:positionV>
                <wp:extent cx="1736907" cy="1749879"/>
                <wp:effectExtent l="0" t="0" r="15875" b="22225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907" cy="1749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648EB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Abolición</w:t>
                            </w:r>
                          </w:p>
                          <w:p w14:paraId="3E782534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Sincronismo Espacio/tiempo</w:t>
                            </w:r>
                          </w:p>
                          <w:p w14:paraId="223820D2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Los cambios son más evidentes ¨los centros del futuro¨</w:t>
                            </w:r>
                          </w:p>
                          <w:p w14:paraId="5E4FE577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Porque su enseñanza se apoyará de nuevas herramientas.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69379" id="Cuadro de texto 92" o:spid="_x0000_s1063" type="#_x0000_t202" style="position:absolute;margin-left:970.05pt;margin-top:84.15pt;width:136.75pt;height:137.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" fillcolor="white [3201]" strokeweight=".5pt">
                <v:textbox>
                  <w:txbxContent>
                    <w:p w14:paraId="369648EB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Abolición</w:t>
                      </w:r>
                    </w:p>
                    <w:p w14:paraId="3E782534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Sincronismo Espacio/tiempo</w:t>
                      </w:r>
                    </w:p>
                    <w:p w14:paraId="223820D2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Los cambios son más evidentes ¨los centros del futuro¨</w:t>
                      </w:r>
                    </w:p>
                    <w:p w14:paraId="5E4FE577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Porque su enseñanza se apoyará de nuevas herramientas.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181E3CF" wp14:editId="64A58B5A">
                <wp:simplePos x="0" y="0"/>
                <wp:positionH relativeFrom="column">
                  <wp:posOffset>11118034</wp:posOffset>
                </wp:positionH>
                <wp:positionV relativeFrom="paragraph">
                  <wp:posOffset>500472</wp:posOffset>
                </wp:positionV>
                <wp:extent cx="1058091" cy="1005840"/>
                <wp:effectExtent l="0" t="0" r="27940" b="2286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091" cy="1005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E384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Incluir contenidos que mayor consenso generar en la comunidad.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1E3CF" id="Cuadro de texto 81" o:spid="_x0000_s1064" type="#_x0000_t202" style="position:absolute;margin-left:875.45pt;margin-top:39.4pt;width:83.3pt;height:79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" fillcolor="white [3201]" strokecolor="#4472c4 [3204]" strokeweight="1pt">
                <v:textbox>
                  <w:txbxContent>
                    <w:p w14:paraId="3A22E384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Incluir contenidos que mayor consenso generar en la comunidad.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5726DF8" wp14:editId="14D400C9">
                <wp:simplePos x="0" y="0"/>
                <wp:positionH relativeFrom="column">
                  <wp:posOffset>9955530</wp:posOffset>
                </wp:positionH>
                <wp:positionV relativeFrom="paragraph">
                  <wp:posOffset>462461</wp:posOffset>
                </wp:positionV>
                <wp:extent cx="953498" cy="1789339"/>
                <wp:effectExtent l="0" t="0" r="18415" b="2095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498" cy="1789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F1E43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 moda </w:t>
                            </w:r>
                          </w:p>
                          <w:p w14:paraId="12B8CBFB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Todo continente debe ser pertinente debe evitar el desarraigo y la obsolencia de los contenidos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6DF8" id="Cuadro de texto 80" o:spid="_x0000_s1065" type="#_x0000_t202" style="position:absolute;margin-left:783.9pt;margin-top:36.4pt;width:75.1pt;height:140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" fillcolor="white [3201]" strokeweight=".5pt">
                <v:textbox>
                  <w:txbxContent>
                    <w:p w14:paraId="677F1E43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 moda </w:t>
                      </w:r>
                    </w:p>
                    <w:p w14:paraId="12B8CBFB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Todo continente debe ser pertinente debe evitar el desarraigo y la obsolencia de los contenidos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26B1174" wp14:editId="40897412">
                <wp:simplePos x="0" y="0"/>
                <wp:positionH relativeFrom="column">
                  <wp:posOffset>12424319</wp:posOffset>
                </wp:positionH>
                <wp:positionV relativeFrom="paragraph">
                  <wp:posOffset>4082</wp:posOffset>
                </wp:positionV>
                <wp:extent cx="1593669" cy="901337"/>
                <wp:effectExtent l="0" t="0" r="26035" b="13335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669" cy="901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61547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papel de los mismo queda modificado abriéndose a nuevos espacios. Considerando el factor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B1174" id="Cuadro de texto 91" o:spid="_x0000_s1066" type="#_x0000_t202" style="position:absolute;margin-left:978.3pt;margin-top:.3pt;width:125.5pt;height:70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" fillcolor="white [3201]" strokeweight=".5pt">
                <v:textbox>
                  <w:txbxContent>
                    <w:p w14:paraId="56761547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papel de los mismo queda modificado abriéndose a nuevos espacios. Considerando el factor tiempo.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36A3B6" wp14:editId="6F3380C3">
                <wp:simplePos x="0" y="0"/>
                <wp:positionH relativeFrom="margin">
                  <wp:posOffset>12385040</wp:posOffset>
                </wp:positionH>
                <wp:positionV relativeFrom="paragraph">
                  <wp:posOffset>-909229</wp:posOffset>
                </wp:positionV>
                <wp:extent cx="1593668" cy="652326"/>
                <wp:effectExtent l="0" t="0" r="26035" b="1460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668" cy="652326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B2E5F" w14:textId="77777777" w:rsidR="002214B8" w:rsidRPr="009676F1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Modificación organizativa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A3B6" id="Cuadro de texto 90" o:spid="_x0000_s1067" type="#_x0000_t202" style="position:absolute;margin-left:975.2pt;margin-top:-71.6pt;width:125.5pt;height:51.3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" fillcolor="#c9f" strokeweight=".5pt">
                <v:textbox>
                  <w:txbxContent>
                    <w:p w14:paraId="0B1B2E5F" w14:textId="77777777" w:rsidR="002214B8" w:rsidRPr="009676F1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Modificación organizativa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5DFBE97" wp14:editId="139F632D">
                <wp:simplePos x="0" y="0"/>
                <wp:positionH relativeFrom="column">
                  <wp:posOffset>11039294</wp:posOffset>
                </wp:positionH>
                <wp:positionV relativeFrom="paragraph">
                  <wp:posOffset>-136616</wp:posOffset>
                </wp:positionV>
                <wp:extent cx="1162594" cy="431074"/>
                <wp:effectExtent l="0" t="0" r="19050" b="2667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594" cy="431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CEA35E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Convencionalidad y consenso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BE97" id="Cuadro de texto 79" o:spid="_x0000_s1068" type="#_x0000_t202" style="position:absolute;margin-left:869.25pt;margin-top:-10.75pt;width:91.55pt;height:33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" fillcolor="white [3201]" strokeweight=".5pt">
                <v:textbox>
                  <w:txbxContent>
                    <w:p w14:paraId="2CCEA35E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Convencionalidad y consenso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4AC714A" wp14:editId="468309B6">
                <wp:simplePos x="0" y="0"/>
                <wp:positionH relativeFrom="column">
                  <wp:posOffset>9929314</wp:posOffset>
                </wp:positionH>
                <wp:positionV relativeFrom="paragraph">
                  <wp:posOffset>-74295</wp:posOffset>
                </wp:positionV>
                <wp:extent cx="940525" cy="280126"/>
                <wp:effectExtent l="0" t="0" r="12065" b="24765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525" cy="280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E111D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objetividad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C714A" id="Cuadro de texto 77" o:spid="_x0000_s1069" type="#_x0000_t202" style="position:absolute;margin-left:781.85pt;margin-top:-5.85pt;width:74.05pt;height:22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" fillcolor="white [3201]" strokeweight=".5pt">
                <v:textbox>
                  <w:txbxContent>
                    <w:p w14:paraId="0E5E111D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objetividad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C185F30" wp14:editId="3E0886A2">
                <wp:simplePos x="0" y="0"/>
                <wp:positionH relativeFrom="margin">
                  <wp:posOffset>9439910</wp:posOffset>
                </wp:positionH>
                <wp:positionV relativeFrom="paragraph">
                  <wp:posOffset>-753110</wp:posOffset>
                </wp:positionV>
                <wp:extent cx="2651760" cy="326390"/>
                <wp:effectExtent l="0" t="0" r="15240" b="165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32639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32F58" w14:textId="77777777" w:rsidR="002214B8" w:rsidRPr="009676F1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676F1">
                              <w:rPr>
                                <w:sz w:val="28"/>
                                <w:szCs w:val="28"/>
                                <w:lang w:val="es-ES"/>
                              </w:rPr>
                              <w:t>Características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9676F1">
                              <w:rPr>
                                <w:sz w:val="28"/>
                                <w:szCs w:val="28"/>
                                <w:lang w:val="es-ES"/>
                              </w:rPr>
                              <w:t>De la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5F30" id="Cuadro de texto 10" o:spid="_x0000_s1070" type="#_x0000_t202" style="position:absolute;margin-left:743.3pt;margin-top:-59.3pt;width:208.8pt;height:25.7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" fillcolor="#c9f" strokeweight=".5pt">
                <v:textbox>
                  <w:txbxContent>
                    <w:p w14:paraId="49C32F58" w14:textId="77777777" w:rsidR="002214B8" w:rsidRPr="009676F1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676F1">
                        <w:rPr>
                          <w:sz w:val="28"/>
                          <w:szCs w:val="28"/>
                          <w:lang w:val="es-ES"/>
                        </w:rPr>
                        <w:t>Características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9676F1">
                        <w:rPr>
                          <w:sz w:val="28"/>
                          <w:szCs w:val="28"/>
                          <w:lang w:val="es-ES"/>
                        </w:rPr>
                        <w:t>De la enseñanza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821D8A7" wp14:editId="75817CC5">
                <wp:simplePos x="0" y="0"/>
                <wp:positionH relativeFrom="column">
                  <wp:posOffset>8231142</wp:posOffset>
                </wp:positionH>
                <wp:positionV relativeFrom="paragraph">
                  <wp:posOffset>-74295</wp:posOffset>
                </wp:positionV>
                <wp:extent cx="1593669" cy="1136469"/>
                <wp:effectExtent l="0" t="0" r="26035" b="2603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669" cy="1136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C2A71" w14:textId="5B770543" w:rsidR="002214B8" w:rsidRPr="00565875" w:rsidRDefault="006A4C34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Curricular</w:t>
                            </w:r>
                            <w:r w:rsidR="002214B8">
                              <w:rPr>
                                <w:lang w:val="es-ES"/>
                              </w:rPr>
                              <w:t xml:space="preserve"> desde un enfoque de los contenidos y su selección, institución educativa y su organización y el nuevo papel de profesorado</w:t>
                            </w:r>
                          </w:p>
                          <w:p w14:paraId="67F52B55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1D8A7" id="Cuadro de texto 72" o:spid="_x0000_s1071" type="#_x0000_t202" style="position:absolute;margin-left:648.1pt;margin-top:-5.85pt;width:125.5pt;height:89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" fillcolor="white [3201]" strokeweight=".5pt">
                <v:textbox>
                  <w:txbxContent>
                    <w:p w14:paraId="5FFC2A71" w14:textId="5B770543" w:rsidR="002214B8" w:rsidRPr="00565875" w:rsidRDefault="006A4C34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Curricular</w:t>
                      </w:r>
                      <w:r w:rsidR="002214B8">
                        <w:rPr>
                          <w:lang w:val="es-ES"/>
                        </w:rPr>
                        <w:t xml:space="preserve"> desde un enfoque de los contenidos y su selección, institución educativa y su organización y el nuevo papel de profesorado</w:t>
                      </w:r>
                    </w:p>
                    <w:p w14:paraId="67F52B55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39C864F" wp14:editId="26D9382D">
                <wp:simplePos x="0" y="0"/>
                <wp:positionH relativeFrom="column">
                  <wp:posOffset>8164467</wp:posOffset>
                </wp:positionH>
                <wp:positionV relativeFrom="paragraph">
                  <wp:posOffset>-818334</wp:posOffset>
                </wp:positionV>
                <wp:extent cx="1097280" cy="574765"/>
                <wp:effectExtent l="0" t="0" r="26670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57476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8C4681" w14:textId="77777777" w:rsidR="002214B8" w:rsidRPr="004B2704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B2704">
                              <w:rPr>
                                <w:sz w:val="28"/>
                                <w:szCs w:val="28"/>
                                <w:lang w:val="es-ES"/>
                              </w:rPr>
                              <w:t>Exigencias educativas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C864F" id="Cuadro de texto 9" o:spid="_x0000_s1072" type="#_x0000_t202" style="position:absolute;margin-left:642.85pt;margin-top:-64.45pt;width:86.4pt;height:4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" fillcolor="#c9f" strokeweight=".5pt">
                <v:textbox>
                  <w:txbxContent>
                    <w:p w14:paraId="438C4681" w14:textId="77777777" w:rsidR="002214B8" w:rsidRPr="004B2704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4B2704">
                        <w:rPr>
                          <w:sz w:val="28"/>
                          <w:szCs w:val="28"/>
                          <w:lang w:val="es-ES"/>
                        </w:rPr>
                        <w:t>Exigencias educativas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64CE804" wp14:editId="7F6DE134">
                <wp:simplePos x="0" y="0"/>
                <wp:positionH relativeFrom="column">
                  <wp:posOffset>6636748</wp:posOffset>
                </wp:positionH>
                <wp:positionV relativeFrom="paragraph">
                  <wp:posOffset>16510</wp:posOffset>
                </wp:positionV>
                <wp:extent cx="1501685" cy="391886"/>
                <wp:effectExtent l="0" t="0" r="22860" b="273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685" cy="391886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9888B" w14:textId="77777777" w:rsidR="002214B8" w:rsidRPr="009676F1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676F1">
                              <w:rPr>
                                <w:sz w:val="28"/>
                                <w:szCs w:val="28"/>
                                <w:lang w:val="es-ES"/>
                              </w:rPr>
                              <w:t>Bases 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E804" id="Cuadro de texto 8" o:spid="_x0000_s1073" type="#_x0000_t202" style="position:absolute;margin-left:522.6pt;margin-top:1.3pt;width:118.25pt;height:30.8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" fillcolor="#c9f" strokeweight=".5pt">
                <v:textbox>
                  <w:txbxContent>
                    <w:p w14:paraId="7779888B" w14:textId="77777777" w:rsidR="002214B8" w:rsidRPr="009676F1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676F1">
                        <w:rPr>
                          <w:sz w:val="28"/>
                          <w:szCs w:val="28"/>
                          <w:lang w:val="es-ES"/>
                        </w:rPr>
                        <w:t>Bases curriculares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5657C8E" wp14:editId="11682663">
                <wp:simplePos x="0" y="0"/>
                <wp:positionH relativeFrom="column">
                  <wp:posOffset>693874</wp:posOffset>
                </wp:positionH>
                <wp:positionV relativeFrom="paragraph">
                  <wp:posOffset>-309426</wp:posOffset>
                </wp:positionV>
                <wp:extent cx="1253490" cy="809897"/>
                <wp:effectExtent l="0" t="0" r="2286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809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839DB" w14:textId="77777777" w:rsidR="002214B8" w:rsidRPr="004B2704" w:rsidRDefault="002214B8" w:rsidP="002214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93825">
                              <w:rPr>
                                <w:sz w:val="18"/>
                                <w:szCs w:val="18"/>
                                <w:lang w:val="es-ES"/>
                              </w:rPr>
                              <w:t>Interdependencia es prácticamente la uniformidad y homogeneización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57C8E" id="Cuadro de texto 19" o:spid="_x0000_s1074" type="#_x0000_t202" style="position:absolute;margin-left:54.65pt;margin-top:-24.35pt;width:98.7pt;height:63.7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" fillcolor="white [3201]" strokeweight=".5pt">
                <v:textbox>
                  <w:txbxContent>
                    <w:p w14:paraId="0C7839DB" w14:textId="77777777" w:rsidR="002214B8" w:rsidRPr="004B2704" w:rsidRDefault="002214B8" w:rsidP="002214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393825">
                        <w:rPr>
                          <w:sz w:val="18"/>
                          <w:szCs w:val="18"/>
                          <w:lang w:val="es-ES"/>
                        </w:rPr>
                        <w:t>Interdependencia es prácticamente la uniformidad y homogeneización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3954C6D" wp14:editId="71A1CEBB">
                <wp:simplePos x="0" y="0"/>
                <wp:positionH relativeFrom="column">
                  <wp:posOffset>5382804</wp:posOffset>
                </wp:positionH>
                <wp:positionV relativeFrom="paragraph">
                  <wp:posOffset>16238</wp:posOffset>
                </wp:positionV>
                <wp:extent cx="822960" cy="404949"/>
                <wp:effectExtent l="0" t="0" r="15240" b="146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04949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035AF" w14:textId="77777777" w:rsidR="002214B8" w:rsidRPr="009676F1" w:rsidRDefault="002214B8" w:rsidP="002214B8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676F1">
                              <w:rPr>
                                <w:sz w:val="28"/>
                                <w:szCs w:val="28"/>
                                <w:lang w:val="es-ES"/>
                              </w:rPr>
                              <w:t>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54C6D" id="Cuadro de texto 7" o:spid="_x0000_s1075" type="#_x0000_t202" style="position:absolute;margin-left:423.85pt;margin-top:1.3pt;width:64.8pt;height:31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" fillcolor="#c9f" strokeweight=".5pt">
                <v:textbox>
                  <w:txbxContent>
                    <w:p w14:paraId="7B5035AF" w14:textId="77777777" w:rsidR="002214B8" w:rsidRPr="009676F1" w:rsidRDefault="002214B8" w:rsidP="002214B8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676F1">
                        <w:rPr>
                          <w:sz w:val="28"/>
                          <w:szCs w:val="28"/>
                          <w:lang w:val="es-ES"/>
                        </w:rPr>
                        <w:t>escuela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784D3AB" wp14:editId="6DB92B26">
                <wp:simplePos x="0" y="0"/>
                <wp:positionH relativeFrom="margin">
                  <wp:posOffset>3724275</wp:posOffset>
                </wp:positionH>
                <wp:positionV relativeFrom="paragraph">
                  <wp:posOffset>-322217</wp:posOffset>
                </wp:positionV>
                <wp:extent cx="1280160" cy="1149350"/>
                <wp:effectExtent l="0" t="0" r="15240" b="127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14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88471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Texto escrito </w:t>
                            </w:r>
                          </w:p>
                          <w:p w14:paraId="606DC548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Dejan de ser </w:t>
                            </w:r>
                          </w:p>
                          <w:p w14:paraId="6E363A03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Soportes exclusivos</w:t>
                            </w:r>
                          </w:p>
                          <w:p w14:paraId="315C83A5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 la comunicación educacional.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4D3AB" id="Cuadro de texto 42" o:spid="_x0000_s1076" type="#_x0000_t202" style="position:absolute;margin-left:293.25pt;margin-top:-25.35pt;width:100.8pt;height:90.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" fillcolor="white [3201]" strokeweight=".5pt">
                <v:textbox>
                  <w:txbxContent>
                    <w:p w14:paraId="4F288471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Texto escrito </w:t>
                      </w:r>
                    </w:p>
                    <w:p w14:paraId="606DC548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Dejan de ser </w:t>
                      </w:r>
                    </w:p>
                    <w:p w14:paraId="6E363A03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Soportes exclusivos</w:t>
                      </w:r>
                    </w:p>
                    <w:p w14:paraId="315C83A5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 la comunicación educacional.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3B93D73" wp14:editId="24774D4E">
                <wp:simplePos x="0" y="0"/>
                <wp:positionH relativeFrom="column">
                  <wp:posOffset>5143863</wp:posOffset>
                </wp:positionH>
                <wp:positionV relativeFrom="paragraph">
                  <wp:posOffset>-1010920</wp:posOffset>
                </wp:positionV>
                <wp:extent cx="2729865" cy="901065"/>
                <wp:effectExtent l="0" t="0" r="13335" b="133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865" cy="9010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318A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322D7" w14:textId="77777777" w:rsidR="002214B8" w:rsidRPr="009676F1" w:rsidRDefault="002214B8" w:rsidP="002214B8">
                            <w:pPr>
                              <w:jc w:val="center"/>
                              <w:rPr>
                                <w:rFonts w:ascii="Avocado Creamy" w:hAnsi="Avocado Creamy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676F1">
                              <w:rPr>
                                <w:rFonts w:ascii="Avocado Creamy" w:hAnsi="Avocado Creamy"/>
                                <w:sz w:val="28"/>
                                <w:szCs w:val="28"/>
                                <w:lang w:val="es-ES"/>
                              </w:rPr>
                              <w:t xml:space="preserve">Profesorado. </w:t>
                            </w:r>
                          </w:p>
                          <w:p w14:paraId="55CC5A09" w14:textId="77777777" w:rsidR="002214B8" w:rsidRPr="009676F1" w:rsidRDefault="002214B8" w:rsidP="002214B8">
                            <w:pPr>
                              <w:jc w:val="center"/>
                              <w:rPr>
                                <w:rFonts w:ascii="Avocado Creamy" w:hAnsi="Avocado Creamy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676F1">
                              <w:rPr>
                                <w:rFonts w:ascii="Avocado Creamy" w:hAnsi="Avocado Creamy"/>
                                <w:sz w:val="28"/>
                                <w:szCs w:val="28"/>
                                <w:lang w:val="es-ES"/>
                              </w:rPr>
                              <w:t xml:space="preserve">Revista curricular y formación del profesorado. </w:t>
                            </w:r>
                          </w:p>
                          <w:p w14:paraId="1BA6F37F" w14:textId="77777777" w:rsidR="002214B8" w:rsidRDefault="002214B8" w:rsidP="002214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93D73" id="Rectángulo 1" o:spid="_x0000_s1077" style="position:absolute;margin-left:405.05pt;margin-top:-79.6pt;width:214.95pt;height:70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" fillcolor="#7030a0" strokecolor="#7318a6" strokeweight="1pt">
                <v:textbox>
                  <w:txbxContent>
                    <w:p w14:paraId="453322D7" w14:textId="77777777" w:rsidR="002214B8" w:rsidRPr="009676F1" w:rsidRDefault="002214B8" w:rsidP="002214B8">
                      <w:pPr>
                        <w:jc w:val="center"/>
                        <w:rPr>
                          <w:rFonts w:ascii="Avocado Creamy" w:hAnsi="Avocado Creamy"/>
                          <w:sz w:val="28"/>
                          <w:szCs w:val="28"/>
                          <w:lang w:val="es-ES"/>
                        </w:rPr>
                      </w:pPr>
                      <w:r w:rsidRPr="009676F1">
                        <w:rPr>
                          <w:rFonts w:ascii="Avocado Creamy" w:hAnsi="Avocado Creamy"/>
                          <w:sz w:val="28"/>
                          <w:szCs w:val="28"/>
                          <w:lang w:val="es-ES"/>
                        </w:rPr>
                        <w:t xml:space="preserve">Profesorado. </w:t>
                      </w:r>
                    </w:p>
                    <w:p w14:paraId="55CC5A09" w14:textId="77777777" w:rsidR="002214B8" w:rsidRPr="009676F1" w:rsidRDefault="002214B8" w:rsidP="002214B8">
                      <w:pPr>
                        <w:jc w:val="center"/>
                        <w:rPr>
                          <w:rFonts w:ascii="Avocado Creamy" w:hAnsi="Avocado Creamy"/>
                          <w:sz w:val="28"/>
                          <w:szCs w:val="28"/>
                          <w:lang w:val="es-ES"/>
                        </w:rPr>
                      </w:pPr>
                      <w:r w:rsidRPr="009676F1">
                        <w:rPr>
                          <w:rFonts w:ascii="Avocado Creamy" w:hAnsi="Avocado Creamy"/>
                          <w:sz w:val="28"/>
                          <w:szCs w:val="28"/>
                          <w:lang w:val="es-ES"/>
                        </w:rPr>
                        <w:t xml:space="preserve">Revista curricular y formación del profesorado. </w:t>
                      </w:r>
                    </w:p>
                    <w:p w14:paraId="1BA6F37F" w14:textId="77777777" w:rsidR="002214B8" w:rsidRDefault="002214B8" w:rsidP="002214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FDD6BCD" wp14:editId="3C7D4F5F">
                <wp:simplePos x="0" y="0"/>
                <wp:positionH relativeFrom="column">
                  <wp:posOffset>2091145</wp:posOffset>
                </wp:positionH>
                <wp:positionV relativeFrom="paragraph">
                  <wp:posOffset>-713014</wp:posOffset>
                </wp:positionV>
                <wp:extent cx="1515110" cy="325755"/>
                <wp:effectExtent l="0" t="0" r="27940" b="1714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32575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81C03" w14:textId="77777777" w:rsidR="002214B8" w:rsidRPr="009676F1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676F1">
                              <w:rPr>
                                <w:sz w:val="28"/>
                                <w:szCs w:val="28"/>
                                <w:lang w:val="es-ES"/>
                              </w:rPr>
                              <w:t>multiculturalismo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6BCD" id="Cuadro de texto 5" o:spid="_x0000_s1078" type="#_x0000_t202" style="position:absolute;margin-left:164.65pt;margin-top:-56.15pt;width:119.3pt;height:25.6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" fillcolor="#c9f" strokeweight=".5pt">
                <v:textbox>
                  <w:txbxContent>
                    <w:p w14:paraId="6ED81C03" w14:textId="77777777" w:rsidR="002214B8" w:rsidRPr="009676F1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676F1">
                        <w:rPr>
                          <w:sz w:val="28"/>
                          <w:szCs w:val="28"/>
                          <w:lang w:val="es-ES"/>
                        </w:rPr>
                        <w:t>multiculturalismo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E5AB652" wp14:editId="69113437">
                <wp:simplePos x="0" y="0"/>
                <wp:positionH relativeFrom="column">
                  <wp:posOffset>-702945</wp:posOffset>
                </wp:positionH>
                <wp:positionV relativeFrom="paragraph">
                  <wp:posOffset>328658</wp:posOffset>
                </wp:positionV>
                <wp:extent cx="1201783" cy="679268"/>
                <wp:effectExtent l="0" t="0" r="17780" b="260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783" cy="679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786DD" w14:textId="77777777" w:rsidR="002214B8" w:rsidRPr="004B2704" w:rsidRDefault="002214B8" w:rsidP="002214B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270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Contexto en el que inscribe e incluso trata de merar y transformar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AB652" id="Cuadro de texto 17" o:spid="_x0000_s1079" type="#_x0000_t202" style="position:absolute;margin-left:-55.35pt;margin-top:25.9pt;width:94.65pt;height:53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" fillcolor="white [3201]" strokeweight=".5pt">
                <v:textbox>
                  <w:txbxContent>
                    <w:p w14:paraId="73B786DD" w14:textId="77777777" w:rsidR="002214B8" w:rsidRPr="004B2704" w:rsidRDefault="002214B8" w:rsidP="002214B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B2704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Contexto en el que inscribe e incluso trata de merar y transformar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40D064F" wp14:editId="12B7E6DC">
                <wp:simplePos x="0" y="0"/>
                <wp:positionH relativeFrom="margin">
                  <wp:posOffset>-63863</wp:posOffset>
                </wp:positionH>
                <wp:positionV relativeFrom="paragraph">
                  <wp:posOffset>-313690</wp:posOffset>
                </wp:positionV>
                <wp:extent cx="627017" cy="483326"/>
                <wp:effectExtent l="0" t="0" r="20955" b="1206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17" cy="483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DBC27" w14:textId="77777777" w:rsidR="002214B8" w:rsidRPr="004B2704" w:rsidRDefault="002214B8" w:rsidP="002214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2704">
                              <w:rPr>
                                <w:sz w:val="16"/>
                                <w:szCs w:val="16"/>
                                <w:lang w:val="es-ES"/>
                              </w:rPr>
                              <w:t>Desarrollo</w:t>
                            </w:r>
                          </w:p>
                          <w:p w14:paraId="23E8055A" w14:textId="77777777" w:rsidR="002214B8" w:rsidRPr="004B2704" w:rsidRDefault="002214B8" w:rsidP="002214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social</w:t>
                            </w:r>
                            <w:r w:rsidRPr="004B2704">
                              <w:rPr>
                                <w:noProof/>
                                <w:sz w:val="16"/>
                                <w:szCs w:val="16"/>
                                <w:lang w:val="es-ES"/>
                              </w:rPr>
                              <w:drawing>
                                <wp:inline distT="0" distB="0" distL="0" distR="0" wp14:anchorId="172217BA" wp14:editId="11F4FFBB">
                                  <wp:extent cx="437515" cy="71120"/>
                                  <wp:effectExtent l="0" t="0" r="635" b="508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7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064F" id="Cuadro de texto 15" o:spid="_x0000_s1080" type="#_x0000_t202" style="position:absolute;margin-left:-5.05pt;margin-top:-24.7pt;width:49.35pt;height:38.0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" fillcolor="white [3201]" strokeweight=".5pt">
                <v:textbox>
                  <w:txbxContent>
                    <w:p w14:paraId="62BDBC27" w14:textId="77777777" w:rsidR="002214B8" w:rsidRPr="004B2704" w:rsidRDefault="002214B8" w:rsidP="002214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4B2704">
                        <w:rPr>
                          <w:sz w:val="16"/>
                          <w:szCs w:val="16"/>
                          <w:lang w:val="es-ES"/>
                        </w:rPr>
                        <w:t>Desarrollo</w:t>
                      </w:r>
                    </w:p>
                    <w:p w14:paraId="23E8055A" w14:textId="77777777" w:rsidR="002214B8" w:rsidRPr="004B2704" w:rsidRDefault="002214B8" w:rsidP="002214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social</w:t>
                      </w:r>
                      <w:r w:rsidRPr="004B2704">
                        <w:rPr>
                          <w:noProof/>
                          <w:sz w:val="16"/>
                          <w:szCs w:val="16"/>
                          <w:lang w:val="es-ES"/>
                        </w:rPr>
                        <w:drawing>
                          <wp:inline distT="0" distB="0" distL="0" distR="0" wp14:anchorId="172217BA" wp14:editId="11F4FFBB">
                            <wp:extent cx="437515" cy="71120"/>
                            <wp:effectExtent l="0" t="0" r="635" b="508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7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203773" wp14:editId="52FC1317">
                <wp:simplePos x="0" y="0"/>
                <wp:positionH relativeFrom="page">
                  <wp:posOffset>103686</wp:posOffset>
                </wp:positionH>
                <wp:positionV relativeFrom="paragraph">
                  <wp:posOffset>-309154</wp:posOffset>
                </wp:positionV>
                <wp:extent cx="627017" cy="483326"/>
                <wp:effectExtent l="0" t="0" r="20955" b="1206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17" cy="4833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37582" w14:textId="77777777" w:rsidR="002214B8" w:rsidRPr="004B2704" w:rsidRDefault="002214B8" w:rsidP="002214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2704">
                              <w:rPr>
                                <w:sz w:val="16"/>
                                <w:szCs w:val="16"/>
                                <w:lang w:val="es-ES"/>
                              </w:rPr>
                              <w:t>Desarrollo</w:t>
                            </w:r>
                          </w:p>
                          <w:p w14:paraId="42BFEE7E" w14:textId="77777777" w:rsidR="002214B8" w:rsidRPr="004B2704" w:rsidRDefault="002214B8" w:rsidP="002214B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B270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Personal </w:t>
                            </w:r>
                            <w:r w:rsidRPr="004B2704">
                              <w:rPr>
                                <w:noProof/>
                                <w:sz w:val="16"/>
                                <w:szCs w:val="16"/>
                                <w:lang w:val="es-ES"/>
                              </w:rPr>
                              <w:drawing>
                                <wp:inline distT="0" distB="0" distL="0" distR="0" wp14:anchorId="582D31C3" wp14:editId="58DAE572">
                                  <wp:extent cx="437515" cy="71120"/>
                                  <wp:effectExtent l="0" t="0" r="635" b="508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7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03773" id="Cuadro de texto 11" o:spid="_x0000_s1081" type="#_x0000_t202" style="position:absolute;margin-left:8.15pt;margin-top:-24.35pt;width:49.35pt;height:38.0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" fillcolor="white [3201]" strokeweight=".5pt">
                <v:textbox>
                  <w:txbxContent>
                    <w:p w14:paraId="7F037582" w14:textId="77777777" w:rsidR="002214B8" w:rsidRPr="004B2704" w:rsidRDefault="002214B8" w:rsidP="002214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4B2704">
                        <w:rPr>
                          <w:sz w:val="16"/>
                          <w:szCs w:val="16"/>
                          <w:lang w:val="es-ES"/>
                        </w:rPr>
                        <w:t>Desarrollo</w:t>
                      </w:r>
                    </w:p>
                    <w:p w14:paraId="42BFEE7E" w14:textId="77777777" w:rsidR="002214B8" w:rsidRPr="004B2704" w:rsidRDefault="002214B8" w:rsidP="002214B8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4B2704">
                        <w:rPr>
                          <w:sz w:val="16"/>
                          <w:szCs w:val="16"/>
                          <w:lang w:val="es-ES"/>
                        </w:rPr>
                        <w:t xml:space="preserve">Personal </w:t>
                      </w:r>
                      <w:r w:rsidRPr="004B2704">
                        <w:rPr>
                          <w:noProof/>
                          <w:sz w:val="16"/>
                          <w:szCs w:val="16"/>
                          <w:lang w:val="es-ES"/>
                        </w:rPr>
                        <w:drawing>
                          <wp:inline distT="0" distB="0" distL="0" distR="0" wp14:anchorId="582D31C3" wp14:editId="58DAE572">
                            <wp:extent cx="437515" cy="71120"/>
                            <wp:effectExtent l="0" t="0" r="635" b="508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7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B752ACE" wp14:editId="48F7E552">
                <wp:simplePos x="0" y="0"/>
                <wp:positionH relativeFrom="column">
                  <wp:posOffset>-729615</wp:posOffset>
                </wp:positionH>
                <wp:positionV relativeFrom="paragraph">
                  <wp:posOffset>-738233</wp:posOffset>
                </wp:positionV>
                <wp:extent cx="1188720" cy="300355"/>
                <wp:effectExtent l="0" t="0" r="11430" b="234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0035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13DEC" w14:textId="77777777" w:rsidR="002214B8" w:rsidRPr="009676F1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676F1">
                              <w:rPr>
                                <w:sz w:val="28"/>
                                <w:szCs w:val="28"/>
                                <w:lang w:val="es-ES"/>
                              </w:rPr>
                              <w:t>Educación</w:t>
                            </w:r>
                          </w:p>
                          <w:p w14:paraId="24D17C13" w14:textId="77777777" w:rsidR="002214B8" w:rsidRPr="009676F1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2ACE" id="Cuadro de texto 3" o:spid="_x0000_s1082" type="#_x0000_t202" style="position:absolute;margin-left:-57.45pt;margin-top:-58.15pt;width:93.6pt;height:23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" fillcolor="#c9f" strokeweight=".5pt">
                <v:textbox>
                  <w:txbxContent>
                    <w:p w14:paraId="60A13DEC" w14:textId="77777777" w:rsidR="002214B8" w:rsidRPr="009676F1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676F1">
                        <w:rPr>
                          <w:sz w:val="28"/>
                          <w:szCs w:val="28"/>
                          <w:lang w:val="es-ES"/>
                        </w:rPr>
                        <w:t>Educación</w:t>
                      </w:r>
                    </w:p>
                    <w:p w14:paraId="24D17C13" w14:textId="77777777" w:rsidR="002214B8" w:rsidRPr="009676F1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9255560" wp14:editId="584934DE">
                <wp:simplePos x="0" y="0"/>
                <wp:positionH relativeFrom="column">
                  <wp:posOffset>650875</wp:posOffset>
                </wp:positionH>
                <wp:positionV relativeFrom="paragraph">
                  <wp:posOffset>-736328</wp:posOffset>
                </wp:positionV>
                <wp:extent cx="1266190" cy="299720"/>
                <wp:effectExtent l="0" t="0" r="10160" b="241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29972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1A99D" w14:textId="77777777" w:rsidR="002214B8" w:rsidRPr="009676F1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676F1">
                              <w:rPr>
                                <w:sz w:val="28"/>
                                <w:szCs w:val="28"/>
                                <w:lang w:val="es-ES"/>
                              </w:rPr>
                              <w:t>Globalizaci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ó</w:t>
                            </w:r>
                            <w:r w:rsidRPr="009676F1">
                              <w:rPr>
                                <w:sz w:val="28"/>
                                <w:szCs w:val="28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5560" id="Cuadro de texto 4" o:spid="_x0000_s1083" type="#_x0000_t202" style="position:absolute;margin-left:51.25pt;margin-top:-58pt;width:99.7pt;height:23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" fillcolor="#c9f" strokeweight=".5pt">
                <v:textbox>
                  <w:txbxContent>
                    <w:p w14:paraId="1391A99D" w14:textId="77777777" w:rsidR="002214B8" w:rsidRPr="009676F1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676F1">
                        <w:rPr>
                          <w:sz w:val="28"/>
                          <w:szCs w:val="28"/>
                          <w:lang w:val="es-ES"/>
                        </w:rPr>
                        <w:t>Globalizaci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ó</w:t>
                      </w:r>
                      <w:r w:rsidRPr="009676F1">
                        <w:rPr>
                          <w:sz w:val="28"/>
                          <w:szCs w:val="28"/>
                          <w:lang w:val="es-E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B7DFF32" wp14:editId="7BB3CCC5">
                <wp:simplePos x="0" y="0"/>
                <wp:positionH relativeFrom="column">
                  <wp:posOffset>3763010</wp:posOffset>
                </wp:positionH>
                <wp:positionV relativeFrom="paragraph">
                  <wp:posOffset>-754652</wp:posOffset>
                </wp:positionV>
                <wp:extent cx="1136015" cy="338455"/>
                <wp:effectExtent l="0" t="0" r="26035" b="2349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33845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4B52A" w14:textId="77777777" w:rsidR="002214B8" w:rsidRPr="009676F1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676F1">
                              <w:rPr>
                                <w:sz w:val="28"/>
                                <w:szCs w:val="28"/>
                                <w:lang w:val="es-ES"/>
                              </w:rPr>
                              <w:t>Profesor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DFF32" id="Cuadro de texto 6" o:spid="_x0000_s1084" type="#_x0000_t202" style="position:absolute;margin-left:296.3pt;margin-top:-59.4pt;width:89.45pt;height:26.6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" fillcolor="#c9f" strokeweight=".5pt">
                <v:textbox>
                  <w:txbxContent>
                    <w:p w14:paraId="5624B52A" w14:textId="77777777" w:rsidR="002214B8" w:rsidRPr="009676F1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676F1">
                        <w:rPr>
                          <w:sz w:val="28"/>
                          <w:szCs w:val="28"/>
                          <w:lang w:val="es-ES"/>
                        </w:rPr>
                        <w:t>Profesor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BC396D4" wp14:editId="597E2732">
                <wp:simplePos x="0" y="0"/>
                <wp:positionH relativeFrom="column">
                  <wp:posOffset>12457430</wp:posOffset>
                </wp:positionH>
                <wp:positionV relativeFrom="paragraph">
                  <wp:posOffset>3017792</wp:posOffset>
                </wp:positionV>
                <wp:extent cx="1593215" cy="1998345"/>
                <wp:effectExtent l="0" t="0" r="26035" b="20955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199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6F0E3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papel del profesorado</w:t>
                            </w:r>
                          </w:p>
                          <w:p w14:paraId="11940C22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Queda trastocado por no decir transformado.</w:t>
                            </w:r>
                          </w:p>
                          <w:p w14:paraId="77A23BC1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 el nuevo protagonismo como profesional necesita nuevas competencias </w:t>
                            </w:r>
                          </w:p>
                          <w:p w14:paraId="25DB5F4A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Saberes: saber, saber hacer, saber estar, saber hacer, saber 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96D4" id="Cuadro de texto 93" o:spid="_x0000_s1085" type="#_x0000_t202" style="position:absolute;margin-left:980.9pt;margin-top:237.6pt;width:125.45pt;height:157.3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" fillcolor="white [3201]" strokeweight=".5pt">
                <v:textbox>
                  <w:txbxContent>
                    <w:p w14:paraId="5946F0E3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papel del profesorado</w:t>
                      </w:r>
                    </w:p>
                    <w:p w14:paraId="11940C22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Queda trastocado por no decir transformado.</w:t>
                      </w:r>
                    </w:p>
                    <w:p w14:paraId="77A23BC1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 el nuevo protagonismo como profesional necesita nuevas competencias </w:t>
                      </w:r>
                    </w:p>
                    <w:p w14:paraId="25DB5F4A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Saberes: saber, saber hacer, saber estar, saber hacer, saber ser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7B27D62" wp14:editId="7580F8BB">
                <wp:simplePos x="0" y="0"/>
                <wp:positionH relativeFrom="column">
                  <wp:posOffset>8387896</wp:posOffset>
                </wp:positionH>
                <wp:positionV relativeFrom="paragraph">
                  <wp:posOffset>3048907</wp:posOffset>
                </wp:positionV>
                <wp:extent cx="1698172" cy="796834"/>
                <wp:effectExtent l="0" t="0" r="16510" b="2286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8172" cy="796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35D3E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práctica del diseño curricular así lo ha evidenciado en más de una ocasión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7D62" id="Cuadro de texto 75" o:spid="_x0000_s1086" type="#_x0000_t202" style="position:absolute;margin-left:660.45pt;margin-top:240.05pt;width:133.7pt;height:62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" fillcolor="white [3201]" strokeweight=".5pt">
                <v:textbox>
                  <w:txbxContent>
                    <w:p w14:paraId="6BE35D3E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práctica del diseño curricular así lo ha evidenciado en más de una ocasión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FD31FDB" wp14:editId="117A1391">
                <wp:simplePos x="0" y="0"/>
                <wp:positionH relativeFrom="margin">
                  <wp:posOffset>3920399</wp:posOffset>
                </wp:positionH>
                <wp:positionV relativeFrom="paragraph">
                  <wp:posOffset>4093936</wp:posOffset>
                </wp:positionV>
                <wp:extent cx="1175657" cy="953135"/>
                <wp:effectExtent l="0" t="0" r="24765" b="1841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95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CF8AE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Democratización</w:t>
                            </w:r>
                          </w:p>
                          <w:p w14:paraId="315CE714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Igualdad de oportunidades</w:t>
                            </w:r>
                          </w:p>
                          <w:p w14:paraId="5419C920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Diferentes medias de autopistas</w:t>
                            </w:r>
                          </w:p>
                          <w:p w14:paraId="7C45A8D0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31FDB" id="Cuadro de texto 37" o:spid="_x0000_s1087" type="#_x0000_t202" style="position:absolute;margin-left:308.7pt;margin-top:322.35pt;width:92.55pt;height:75.0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" fillcolor="white [3201]" strokeweight=".5pt">
                <v:textbox>
                  <w:txbxContent>
                    <w:p w14:paraId="0C7CF8AE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Democratización</w:t>
                      </w:r>
                    </w:p>
                    <w:p w14:paraId="315CE714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Igualdad de oportunidades</w:t>
                      </w:r>
                    </w:p>
                    <w:p w14:paraId="5419C920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Diferentes medias de autopistas</w:t>
                      </w:r>
                    </w:p>
                    <w:p w14:paraId="7C45A8D0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34D50A9" wp14:editId="181C129A">
                <wp:simplePos x="0" y="0"/>
                <wp:positionH relativeFrom="column">
                  <wp:posOffset>6637474</wp:posOffset>
                </wp:positionH>
                <wp:positionV relativeFrom="paragraph">
                  <wp:posOffset>3061970</wp:posOffset>
                </wp:positionV>
                <wp:extent cx="1632857" cy="627017"/>
                <wp:effectExtent l="0" t="0" r="24765" b="2095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57" cy="627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A2BC0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Política educativa implica en el propio proceso de articulación 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50A9" id="Cuadro de texto 50" o:spid="_x0000_s1088" type="#_x0000_t202" style="position:absolute;margin-left:522.65pt;margin-top:241.1pt;width:128.55pt;height:49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" fillcolor="white [3201]" strokeweight=".5pt">
                <v:textbox>
                  <w:txbxContent>
                    <w:p w14:paraId="176A2BC0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Política educativa implica en el propio proceso de articulación curricular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802620F" wp14:editId="5E789132">
                <wp:simplePos x="0" y="0"/>
                <wp:positionH relativeFrom="column">
                  <wp:posOffset>6624411</wp:posOffset>
                </wp:positionH>
                <wp:positionV relativeFrom="paragraph">
                  <wp:posOffset>2003878</wp:posOffset>
                </wp:positionV>
                <wp:extent cx="1632857" cy="992777"/>
                <wp:effectExtent l="0" t="0" r="24765" b="17145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857" cy="992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D25B6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Aspecto más significativo en la ausencia de referentes comunes.</w:t>
                            </w:r>
                          </w:p>
                          <w:p w14:paraId="7C3CA376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Necesidades de nuevos principios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620F" id="Cuadro de texto 48" o:spid="_x0000_s1089" type="#_x0000_t202" style="position:absolute;margin-left:521.6pt;margin-top:157.8pt;width:128.55pt;height:78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" fillcolor="white [3201]" strokeweight=".5pt">
                <v:textbox>
                  <w:txbxContent>
                    <w:p w14:paraId="5F1D25B6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Aspecto más significativo en la ausencia de referentes comunes.</w:t>
                      </w:r>
                    </w:p>
                    <w:p w14:paraId="7C3CA376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Necesidades de nuevos principios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2670A66" wp14:editId="5606BFB9">
                <wp:simplePos x="0" y="0"/>
                <wp:positionH relativeFrom="column">
                  <wp:posOffset>6620056</wp:posOffset>
                </wp:positionH>
                <wp:positionV relativeFrom="paragraph">
                  <wp:posOffset>1150257</wp:posOffset>
                </wp:positionV>
                <wp:extent cx="1593669" cy="744583"/>
                <wp:effectExtent l="0" t="0" r="26035" b="1778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669" cy="744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7D8BC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escuela deja de ser formativa que opera en un medio estable de socialización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0A66" id="Cuadro de texto 47" o:spid="_x0000_s1090" type="#_x0000_t202" style="position:absolute;margin-left:521.25pt;margin-top:90.55pt;width:125.5pt;height:58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" fillcolor="white [3201]" strokeweight=".5pt">
                <v:textbox>
                  <w:txbxContent>
                    <w:p w14:paraId="3D57D8BC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escuela deja de ser formativa que opera en un medio estable de socialización</w:t>
                      </w: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BF5FFC9" wp14:editId="0762AB39">
                <wp:simplePos x="0" y="0"/>
                <wp:positionH relativeFrom="column">
                  <wp:posOffset>6598285</wp:posOffset>
                </wp:positionH>
                <wp:positionV relativeFrom="paragraph">
                  <wp:posOffset>279580</wp:posOffset>
                </wp:positionV>
                <wp:extent cx="1593669" cy="744583"/>
                <wp:effectExtent l="0" t="0" r="26035" b="1778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669" cy="744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2694E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Caracterización del contexto social que implica consecuencias en el terreno educativo.</w:t>
                            </w:r>
                          </w:p>
                          <w:p w14:paraId="392EBA57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FFC9" id="Cuadro de texto 46" o:spid="_x0000_s1091" type="#_x0000_t202" style="position:absolute;margin-left:519.55pt;margin-top:22pt;width:125.5pt;height:58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" fillcolor="white [3201]" strokeweight=".5pt">
                <v:textbox>
                  <w:txbxContent>
                    <w:p w14:paraId="6E22694E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Caracterización del contexto social que implica consecuencias en el terreno educativo.</w:t>
                      </w:r>
                    </w:p>
                    <w:p w14:paraId="392EBA57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F4F5E14" wp14:editId="52D92431">
                <wp:simplePos x="0" y="0"/>
                <wp:positionH relativeFrom="margin">
                  <wp:posOffset>5109119</wp:posOffset>
                </wp:positionH>
                <wp:positionV relativeFrom="paragraph">
                  <wp:posOffset>318769</wp:posOffset>
                </wp:positionV>
                <wp:extent cx="1280160" cy="1476103"/>
                <wp:effectExtent l="0" t="0" r="15240" b="1016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1476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F6FC0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Competencias que forman el aprendizaje a los lugares y de tipo inteligencia que pudiera limitarse a las expectativas realizadas.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5E14" id="Cuadro de texto 44" o:spid="_x0000_s1092" type="#_x0000_t202" style="position:absolute;margin-left:402.3pt;margin-top:25.1pt;width:100.8pt;height:116.2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" fillcolor="white [3201]" strokeweight=".5pt">
                <v:textbox>
                  <w:txbxContent>
                    <w:p w14:paraId="50AF6FC0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Competencias que forman el aprendizaje a los lugares y de tipo inteligencia que pudiera limitarse a las expectativas realizadas.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F4E609D" wp14:editId="2CDD47B2">
                <wp:simplePos x="0" y="0"/>
                <wp:positionH relativeFrom="margin">
                  <wp:posOffset>2807607</wp:posOffset>
                </wp:positionH>
                <wp:positionV relativeFrom="paragraph">
                  <wp:posOffset>618490</wp:posOffset>
                </wp:positionV>
                <wp:extent cx="901065" cy="1018540"/>
                <wp:effectExtent l="0" t="0" r="13335" b="1016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101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EF1E9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Lengua, etnia, religión, tradiciones, folklor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609D" id="Cuadro de texto 28" o:spid="_x0000_s1093" type="#_x0000_t202" style="position:absolute;margin-left:221.05pt;margin-top:48.7pt;width:70.95pt;height:80.2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" fillcolor="white [3201]" strokeweight=".5pt">
                <v:textbox>
                  <w:txbxContent>
                    <w:p w14:paraId="755EF1E9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Lengua, etnia, religión, tradiciones, folklor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014376E" wp14:editId="629F408A">
                <wp:simplePos x="0" y="0"/>
                <wp:positionH relativeFrom="margin">
                  <wp:posOffset>1957977</wp:posOffset>
                </wp:positionH>
                <wp:positionV relativeFrom="paragraph">
                  <wp:posOffset>631825</wp:posOffset>
                </wp:positionV>
                <wp:extent cx="796290" cy="430530"/>
                <wp:effectExtent l="0" t="0" r="22860" b="2667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37DB1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Parámetros culturales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376E" id="Cuadro de texto 27" o:spid="_x0000_s1094" type="#_x0000_t202" style="position:absolute;margin-left:154.15pt;margin-top:49.75pt;width:62.7pt;height:33.9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" fillcolor="white [3201]" strokeweight=".5pt">
                <v:textbox>
                  <w:txbxContent>
                    <w:p w14:paraId="56737DB1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Parámetros culturales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27BD636" wp14:editId="33D5948F">
                <wp:simplePos x="0" y="0"/>
                <wp:positionH relativeFrom="margin">
                  <wp:align>left</wp:align>
                </wp:positionH>
                <wp:positionV relativeFrom="paragraph">
                  <wp:posOffset>3309439</wp:posOffset>
                </wp:positionV>
                <wp:extent cx="1227727" cy="640080"/>
                <wp:effectExtent l="0" t="0" r="10795" b="2667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27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9C77E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Estamos ante el eclecticismo</w:t>
                            </w:r>
                          </w:p>
                          <w:p w14:paraId="3756FE99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Acrítico y amoral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BD636" id="Cuadro de texto 41" o:spid="_x0000_s1095" type="#_x0000_t202" style="position:absolute;margin-left:0;margin-top:260.6pt;width:96.65pt;height:50.4pt;z-index:251849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" fillcolor="white [3201]" strokeweight=".5pt">
                <v:textbox>
                  <w:txbxContent>
                    <w:p w14:paraId="27A9C77E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Estamos ante el eclecticismo</w:t>
                      </w:r>
                    </w:p>
                    <w:p w14:paraId="3756FE99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Acrítico y amoral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989A96" w14:textId="6714E66D" w:rsidR="002214B8" w:rsidRDefault="006A4C34"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16BC1EBA" wp14:editId="6232C4E1">
                <wp:simplePos x="0" y="0"/>
                <wp:positionH relativeFrom="column">
                  <wp:posOffset>3230245</wp:posOffset>
                </wp:positionH>
                <wp:positionV relativeFrom="paragraph">
                  <wp:posOffset>102870</wp:posOffset>
                </wp:positionV>
                <wp:extent cx="30480" cy="274320"/>
                <wp:effectExtent l="38100" t="0" r="64770" b="49530"/>
                <wp:wrapNone/>
                <wp:docPr id="255" name="Conector recto de flecha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00E54" id="Conector recto de flecha 255" o:spid="_x0000_s1026" type="#_x0000_t32" style="position:absolute;margin-left:254.35pt;margin-top:8.1pt;width:2.4pt;height:21.6pt;flip:x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9CDFD85" wp14:editId="2F11B2A3">
                <wp:simplePos x="0" y="0"/>
                <wp:positionH relativeFrom="column">
                  <wp:posOffset>2449194</wp:posOffset>
                </wp:positionH>
                <wp:positionV relativeFrom="paragraph">
                  <wp:posOffset>198120</wp:posOffset>
                </wp:positionV>
                <wp:extent cx="45719" cy="163830"/>
                <wp:effectExtent l="38100" t="0" r="50165" b="64770"/>
                <wp:wrapNone/>
                <wp:docPr id="254" name="Conector recto de flecha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3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975E" id="Conector recto de flecha 254" o:spid="_x0000_s1026" type="#_x0000_t32" style="position:absolute;margin-left:192.85pt;margin-top:15.6pt;width:3.6pt;height:12.9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67A6F1E" wp14:editId="3EA4C810">
                <wp:simplePos x="0" y="0"/>
                <wp:positionH relativeFrom="column">
                  <wp:posOffset>1279525</wp:posOffset>
                </wp:positionH>
                <wp:positionV relativeFrom="paragraph">
                  <wp:posOffset>228600</wp:posOffset>
                </wp:positionV>
                <wp:extent cx="0" cy="72390"/>
                <wp:effectExtent l="76200" t="0" r="95250" b="60960"/>
                <wp:wrapNone/>
                <wp:docPr id="253" name="Conector recto de flecha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57402" id="Conector recto de flecha 253" o:spid="_x0000_s1026" type="#_x0000_t32" style="position:absolute;margin-left:100.75pt;margin-top:18pt;width:0;height:5.7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</w:p>
    <w:p w14:paraId="0F5C6486" w14:textId="61659BF6" w:rsidR="002214B8" w:rsidRDefault="006A4C34" w:rsidP="002214B8"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A700A6E" wp14:editId="51C9CF97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45720" cy="354330"/>
                <wp:effectExtent l="38100" t="0" r="68580" b="64770"/>
                <wp:wrapNone/>
                <wp:docPr id="262" name="Conector recto de flecha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354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74D6" id="Conector recto de flecha 262" o:spid="_x0000_s1026" type="#_x0000_t32" style="position:absolute;margin-left:-47.6pt;margin-top:34.25pt;width:3.6pt;height:27.9pt;z-index:252168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EC7FD14" wp14:editId="5F1C1268">
                <wp:simplePos x="0" y="0"/>
                <wp:positionH relativeFrom="column">
                  <wp:posOffset>5638165</wp:posOffset>
                </wp:positionH>
                <wp:positionV relativeFrom="paragraph">
                  <wp:posOffset>1357630</wp:posOffset>
                </wp:positionV>
                <wp:extent cx="0" cy="220345"/>
                <wp:effectExtent l="76200" t="0" r="57150" b="65405"/>
                <wp:wrapNone/>
                <wp:docPr id="257" name="Conector recto de flecha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EEFEF3" id="Conector recto de flecha 257" o:spid="_x0000_s1026" type="#_x0000_t32" style="position:absolute;margin-left:443.95pt;margin-top:106.9pt;width:0;height:17.3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DF6CCFD" wp14:editId="0DAAF48C">
                <wp:simplePos x="0" y="0"/>
                <wp:positionH relativeFrom="column">
                  <wp:posOffset>5104765</wp:posOffset>
                </wp:positionH>
                <wp:positionV relativeFrom="paragraph">
                  <wp:posOffset>1664970</wp:posOffset>
                </wp:positionV>
                <wp:extent cx="1410335" cy="613410"/>
                <wp:effectExtent l="0" t="0" r="18415" b="1524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E4029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Debe ser agencia formativa que opera en medio estable.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CCFD" id="Cuadro de texto 45" o:spid="_x0000_s1096" type="#_x0000_t202" style="position:absolute;margin-left:401.95pt;margin-top:131.1pt;width:111.05pt;height:48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" fillcolor="white [3201]" strokeweight=".5pt">
                <v:textbox>
                  <w:txbxContent>
                    <w:p w14:paraId="008E4029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Debe ser agencia formativa que opera en medio estable.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6653B1C3" wp14:editId="1264201B">
                <wp:simplePos x="0" y="0"/>
                <wp:positionH relativeFrom="column">
                  <wp:posOffset>4381500</wp:posOffset>
                </wp:positionH>
                <wp:positionV relativeFrom="paragraph">
                  <wp:posOffset>358775</wp:posOffset>
                </wp:positionV>
                <wp:extent cx="22225" cy="259080"/>
                <wp:effectExtent l="57150" t="0" r="53975" b="64770"/>
                <wp:wrapNone/>
                <wp:docPr id="256" name="Conector recto de flecha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61747" id="Conector recto de flecha 256" o:spid="_x0000_s1026" type="#_x0000_t32" style="position:absolute;margin-left:345pt;margin-top:28.25pt;width:1.75pt;height:20.4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1F2C7B" wp14:editId="4E777A34">
                <wp:simplePos x="0" y="0"/>
                <wp:positionH relativeFrom="column">
                  <wp:posOffset>3933190</wp:posOffset>
                </wp:positionH>
                <wp:positionV relativeFrom="paragraph">
                  <wp:posOffset>622935</wp:posOffset>
                </wp:positionV>
                <wp:extent cx="1070610" cy="1175385"/>
                <wp:effectExtent l="0" t="0" r="15240" b="2476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5A9C1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Indagar sobre nuevas Metodologías y estrategias de enseñanza y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2C7B" id="Cuadro de texto 43" o:spid="_x0000_s1097" type="#_x0000_t202" style="position:absolute;margin-left:309.7pt;margin-top:49.05pt;width:84.3pt;height:92.5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" fillcolor="white [3201]" strokeweight=".5pt">
                <v:textbox>
                  <w:txbxContent>
                    <w:p w14:paraId="7945A9C1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Indagar sobre nuevas Metodologías y estrategias de enseñanza y aprendizaje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5C0EC5A2" wp14:editId="14D1BC96">
                <wp:simplePos x="0" y="0"/>
                <wp:positionH relativeFrom="column">
                  <wp:posOffset>-61595</wp:posOffset>
                </wp:positionH>
                <wp:positionV relativeFrom="paragraph">
                  <wp:posOffset>495935</wp:posOffset>
                </wp:positionV>
                <wp:extent cx="30480" cy="182880"/>
                <wp:effectExtent l="57150" t="0" r="64770" b="64770"/>
                <wp:wrapNone/>
                <wp:docPr id="252" name="Conector recto de flecha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4CAED" id="Conector recto de flecha 252" o:spid="_x0000_s1026" type="#_x0000_t32" style="position:absolute;margin-left:-4.85pt;margin-top:39.05pt;width:2.4pt;height:14.4pt;flip:x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376A4A73" wp14:editId="0D387054">
                <wp:simplePos x="0" y="0"/>
                <wp:positionH relativeFrom="column">
                  <wp:posOffset>12846685</wp:posOffset>
                </wp:positionH>
                <wp:positionV relativeFrom="paragraph">
                  <wp:posOffset>4793615</wp:posOffset>
                </wp:positionV>
                <wp:extent cx="194310" cy="685800"/>
                <wp:effectExtent l="57150" t="0" r="34290" b="57150"/>
                <wp:wrapNone/>
                <wp:docPr id="249" name="Conector recto de flecha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CAC1" id="Conector recto de flecha 249" o:spid="_x0000_s1026" type="#_x0000_t32" style="position:absolute;margin-left:1011.55pt;margin-top:377.45pt;width:15.3pt;height:54pt;flip:x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3AEBA7F9" wp14:editId="7D97CB41">
                <wp:simplePos x="0" y="0"/>
                <wp:positionH relativeFrom="column">
                  <wp:posOffset>12812395</wp:posOffset>
                </wp:positionH>
                <wp:positionV relativeFrom="paragraph">
                  <wp:posOffset>4641215</wp:posOffset>
                </wp:positionV>
                <wp:extent cx="78740" cy="441960"/>
                <wp:effectExtent l="57150" t="0" r="35560" b="53340"/>
                <wp:wrapNone/>
                <wp:docPr id="248" name="Conector recto de flecha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4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439A6" id="Conector recto de flecha 248" o:spid="_x0000_s1026" type="#_x0000_t32" style="position:absolute;margin-left:1008.85pt;margin-top:365.45pt;width:6.2pt;height:34.8pt;flip:x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2BF4DF9" wp14:editId="62F66D8A">
                <wp:simplePos x="0" y="0"/>
                <wp:positionH relativeFrom="column">
                  <wp:posOffset>12661265</wp:posOffset>
                </wp:positionH>
                <wp:positionV relativeFrom="paragraph">
                  <wp:posOffset>4488815</wp:posOffset>
                </wp:positionV>
                <wp:extent cx="78740" cy="441960"/>
                <wp:effectExtent l="57150" t="0" r="35560" b="53340"/>
                <wp:wrapNone/>
                <wp:docPr id="247" name="Conector recto de flecha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4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82507" id="Conector recto de flecha 247" o:spid="_x0000_s1026" type="#_x0000_t32" style="position:absolute;margin-left:996.95pt;margin-top:353.45pt;width:6.2pt;height:34.8pt;flip:x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E198145" wp14:editId="4C734457">
                <wp:simplePos x="0" y="0"/>
                <wp:positionH relativeFrom="column">
                  <wp:posOffset>12267565</wp:posOffset>
                </wp:positionH>
                <wp:positionV relativeFrom="paragraph">
                  <wp:posOffset>2660015</wp:posOffset>
                </wp:positionV>
                <wp:extent cx="182880" cy="182880"/>
                <wp:effectExtent l="38100" t="38100" r="26670" b="26670"/>
                <wp:wrapNone/>
                <wp:docPr id="246" name="Conector recto de flecha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7886B" id="Conector recto de flecha 246" o:spid="_x0000_s1026" type="#_x0000_t32" style="position:absolute;margin-left:965.95pt;margin-top:209.45pt;width:14.4pt;height:14.4pt;flip:x y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E642EB0" wp14:editId="6E49EBED">
                <wp:simplePos x="0" y="0"/>
                <wp:positionH relativeFrom="column">
                  <wp:posOffset>7436485</wp:posOffset>
                </wp:positionH>
                <wp:positionV relativeFrom="paragraph">
                  <wp:posOffset>3162935</wp:posOffset>
                </wp:positionV>
                <wp:extent cx="45720" cy="243840"/>
                <wp:effectExtent l="38100" t="0" r="68580" b="60960"/>
                <wp:wrapNone/>
                <wp:docPr id="245" name="Conector recto de flecha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53BEF" id="Conector recto de flecha 245" o:spid="_x0000_s1026" type="#_x0000_t32" style="position:absolute;margin-left:585.55pt;margin-top:249.05pt;width:3.6pt;height:19.2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5F015BDA" wp14:editId="1B01436F">
                <wp:simplePos x="0" y="0"/>
                <wp:positionH relativeFrom="column">
                  <wp:posOffset>4449445</wp:posOffset>
                </wp:positionH>
                <wp:positionV relativeFrom="paragraph">
                  <wp:posOffset>3239135</wp:posOffset>
                </wp:positionV>
                <wp:extent cx="15240" cy="274320"/>
                <wp:effectExtent l="38100" t="0" r="60960" b="49530"/>
                <wp:wrapNone/>
                <wp:docPr id="244" name="Conector recto de flecha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B7C750" id="Conector recto de flecha 244" o:spid="_x0000_s1026" type="#_x0000_t32" style="position:absolute;margin-left:350.35pt;margin-top:255.05pt;width:1.2pt;height:21.6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49AED669" wp14:editId="2718C64B">
                <wp:simplePos x="0" y="0"/>
                <wp:positionH relativeFrom="column">
                  <wp:posOffset>2254885</wp:posOffset>
                </wp:positionH>
                <wp:positionV relativeFrom="paragraph">
                  <wp:posOffset>3041015</wp:posOffset>
                </wp:positionV>
                <wp:extent cx="182880" cy="45720"/>
                <wp:effectExtent l="38100" t="57150" r="26670" b="49530"/>
                <wp:wrapNone/>
                <wp:docPr id="243" name="Conector recto de flecha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88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2DC70" id="Conector recto de flecha 243" o:spid="_x0000_s1026" type="#_x0000_t32" style="position:absolute;margin-left:177.55pt;margin-top:239.45pt;width:14.4pt;height:3.6pt;flip:x y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354AF735" wp14:editId="3203B4A1">
                <wp:simplePos x="0" y="0"/>
                <wp:positionH relativeFrom="column">
                  <wp:posOffset>3717925</wp:posOffset>
                </wp:positionH>
                <wp:positionV relativeFrom="paragraph">
                  <wp:posOffset>3071495</wp:posOffset>
                </wp:positionV>
                <wp:extent cx="60960" cy="0"/>
                <wp:effectExtent l="19050" t="76200" r="15240" b="95250"/>
                <wp:wrapNone/>
                <wp:docPr id="242" name="Conector recto de flecha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5859E" id="Conector recto de flecha 242" o:spid="_x0000_s1026" type="#_x0000_t32" style="position:absolute;margin-left:292.75pt;margin-top:241.85pt;width:4.8pt;height:0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7A539F84" wp14:editId="5CA74100">
                <wp:simplePos x="0" y="0"/>
                <wp:positionH relativeFrom="column">
                  <wp:posOffset>3016885</wp:posOffset>
                </wp:positionH>
                <wp:positionV relativeFrom="paragraph">
                  <wp:posOffset>3269615</wp:posOffset>
                </wp:positionV>
                <wp:extent cx="23495" cy="182880"/>
                <wp:effectExtent l="57150" t="0" r="71755" b="64770"/>
                <wp:wrapNone/>
                <wp:docPr id="241" name="Conector recto de flecha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7E577" id="Conector recto de flecha 241" o:spid="_x0000_s1026" type="#_x0000_t32" style="position:absolute;margin-left:237.55pt;margin-top:257.45pt;width:1.85pt;height:14.4pt;flip:x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1D9A69D" wp14:editId="1F3B8A70">
                <wp:simplePos x="0" y="0"/>
                <wp:positionH relativeFrom="column">
                  <wp:posOffset>1691005</wp:posOffset>
                </wp:positionH>
                <wp:positionV relativeFrom="paragraph">
                  <wp:posOffset>3242945</wp:posOffset>
                </wp:positionV>
                <wp:extent cx="0" cy="255270"/>
                <wp:effectExtent l="76200" t="0" r="57150" b="49530"/>
                <wp:wrapNone/>
                <wp:docPr id="240" name="Conector recto de flecha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AE465" id="Conector recto de flecha 240" o:spid="_x0000_s1026" type="#_x0000_t32" style="position:absolute;margin-left:133.15pt;margin-top:255.35pt;width:0;height:20.1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2C96446" wp14:editId="6819F71E">
                <wp:simplePos x="0" y="0"/>
                <wp:positionH relativeFrom="column">
                  <wp:posOffset>822325</wp:posOffset>
                </wp:positionH>
                <wp:positionV relativeFrom="paragraph">
                  <wp:posOffset>2550795</wp:posOffset>
                </wp:positionV>
                <wp:extent cx="0" cy="200660"/>
                <wp:effectExtent l="76200" t="0" r="57150" b="66040"/>
                <wp:wrapNone/>
                <wp:docPr id="239" name="Conector recto de flecha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6C7D2" id="Conector recto de flecha 239" o:spid="_x0000_s1026" type="#_x0000_t32" style="position:absolute;margin-left:64.75pt;margin-top:200.85pt;width:0;height:15.8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54A80F12" wp14:editId="462CE061">
                <wp:simplePos x="0" y="0"/>
                <wp:positionH relativeFrom="column">
                  <wp:posOffset>1142365</wp:posOffset>
                </wp:positionH>
                <wp:positionV relativeFrom="paragraph">
                  <wp:posOffset>1776095</wp:posOffset>
                </wp:positionV>
                <wp:extent cx="274320" cy="365760"/>
                <wp:effectExtent l="38100" t="0" r="30480" b="53340"/>
                <wp:wrapNone/>
                <wp:docPr id="238" name="Conector recto de flecha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432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82679" id="Conector recto de flecha 238" o:spid="_x0000_s1026" type="#_x0000_t32" style="position:absolute;margin-left:89.95pt;margin-top:139.85pt;width:21.6pt;height:28.8pt;flip:x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7480F3F" wp14:editId="4C2489E6">
                <wp:simplePos x="0" y="0"/>
                <wp:positionH relativeFrom="column">
                  <wp:posOffset>3656965</wp:posOffset>
                </wp:positionH>
                <wp:positionV relativeFrom="paragraph">
                  <wp:posOffset>2004695</wp:posOffset>
                </wp:positionV>
                <wp:extent cx="30480" cy="198120"/>
                <wp:effectExtent l="38100" t="0" r="64770" b="49530"/>
                <wp:wrapNone/>
                <wp:docPr id="237" name="Conector recto de flecha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9C92A" id="Conector recto de flecha 237" o:spid="_x0000_s1026" type="#_x0000_t32" style="position:absolute;margin-left:287.95pt;margin-top:157.85pt;width:2.4pt;height:15.6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7D9F7C60" wp14:editId="789E31EA">
                <wp:simplePos x="0" y="0"/>
                <wp:positionH relativeFrom="column">
                  <wp:posOffset>2468245</wp:posOffset>
                </wp:positionH>
                <wp:positionV relativeFrom="paragraph">
                  <wp:posOffset>1958975</wp:posOffset>
                </wp:positionV>
                <wp:extent cx="152400" cy="152400"/>
                <wp:effectExtent l="38100" t="0" r="19050" b="57150"/>
                <wp:wrapNone/>
                <wp:docPr id="236" name="Conector recto de flecha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A7BF6" id="Conector recto de flecha 236" o:spid="_x0000_s1026" type="#_x0000_t32" style="position:absolute;margin-left:194.35pt;margin-top:154.25pt;width:12pt;height:12pt;flip:x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" strokecolor="#ffc000 [3207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4D77127" wp14:editId="20DA3CED">
                <wp:simplePos x="0" y="0"/>
                <wp:positionH relativeFrom="column">
                  <wp:posOffset>3077845</wp:posOffset>
                </wp:positionH>
                <wp:positionV relativeFrom="paragraph">
                  <wp:posOffset>2054225</wp:posOffset>
                </wp:positionV>
                <wp:extent cx="60960" cy="590550"/>
                <wp:effectExtent l="57150" t="0" r="34290" b="57150"/>
                <wp:wrapNone/>
                <wp:docPr id="235" name="Conector recto de flecha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DCD3E" id="Conector recto de flecha 235" o:spid="_x0000_s1026" type="#_x0000_t32" style="position:absolute;margin-left:242.35pt;margin-top:161.75pt;width:4.8pt;height:46.5pt;flip:x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9EEE0B8" wp14:editId="161AE330">
                <wp:simplePos x="0" y="0"/>
                <wp:positionH relativeFrom="column">
                  <wp:posOffset>2590165</wp:posOffset>
                </wp:positionH>
                <wp:positionV relativeFrom="paragraph">
                  <wp:posOffset>1188085</wp:posOffset>
                </wp:positionV>
                <wp:extent cx="1306195" cy="848995"/>
                <wp:effectExtent l="0" t="0" r="27305" b="2730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A29B5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565875">
                              <w:rPr>
                                <w:lang w:val="es-ES"/>
                              </w:rPr>
                              <w:t>Rev. Tecnológica:</w:t>
                            </w:r>
                          </w:p>
                          <w:p w14:paraId="2ABEEAE2" w14:textId="77777777" w:rsidR="002214B8" w:rsidRPr="00565875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Nuevas tecnologías de información y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EE0B8" id="Cuadro de texto 30" o:spid="_x0000_s1098" type="#_x0000_t202" style="position:absolute;margin-left:203.95pt;margin-top:93.55pt;width:102.85pt;height:66.8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" fillcolor="white [3201]" strokeweight=".5pt">
                <v:textbox>
                  <w:txbxContent>
                    <w:p w14:paraId="741A29B5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 w:rsidRPr="00565875">
                        <w:rPr>
                          <w:lang w:val="es-ES"/>
                        </w:rPr>
                        <w:t>Rev. Tecnológica:</w:t>
                      </w:r>
                    </w:p>
                    <w:p w14:paraId="2ABEEAE2" w14:textId="77777777" w:rsidR="002214B8" w:rsidRPr="00565875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Nuevas tecnologías de información y comunicación</w:t>
                      </w:r>
                    </w:p>
                  </w:txbxContent>
                </v:textbox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11B46CF8" wp14:editId="4E6DA63C">
                <wp:simplePos x="0" y="0"/>
                <wp:positionH relativeFrom="column">
                  <wp:posOffset>2385060</wp:posOffset>
                </wp:positionH>
                <wp:positionV relativeFrom="paragraph">
                  <wp:posOffset>1638935</wp:posOffset>
                </wp:positionV>
                <wp:extent cx="144145" cy="30480"/>
                <wp:effectExtent l="38100" t="38100" r="0" b="83820"/>
                <wp:wrapNone/>
                <wp:docPr id="234" name="Conector recto de flech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145" cy="30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21724" id="Conector recto de flecha 234" o:spid="_x0000_s1026" type="#_x0000_t32" style="position:absolute;margin-left:187.8pt;margin-top:129.05pt;width:11.35pt;height:2.4pt;flip:x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" strokecolor="#ffc000 [3207]" strokeweight="1pt">
                <v:stroke endarrow="block" joinstyle="miter"/>
              </v:shape>
            </w:pict>
          </mc:Fallback>
        </mc:AlternateContent>
      </w:r>
      <w:r w:rsidR="002214B8">
        <w:br w:type="page"/>
      </w:r>
    </w:p>
    <w:p w14:paraId="01F73F61" w14:textId="2103D808" w:rsidR="002214B8" w:rsidRDefault="002214B8" w:rsidP="002214B8">
      <w:r>
        <w:rPr>
          <w:noProof/>
        </w:rPr>
        <w:lastRenderedPageBreak/>
        <w:drawing>
          <wp:anchor distT="0" distB="0" distL="114300" distR="114300" simplePos="0" relativeHeight="251887616" behindDoc="0" locked="0" layoutInCell="1" allowOverlap="1" wp14:anchorId="160978FE" wp14:editId="4EB91782">
            <wp:simplePos x="0" y="0"/>
            <wp:positionH relativeFrom="column">
              <wp:posOffset>5267440</wp:posOffset>
            </wp:positionH>
            <wp:positionV relativeFrom="paragraph">
              <wp:posOffset>288</wp:posOffset>
            </wp:positionV>
            <wp:extent cx="2845435" cy="2115820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11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473705C" wp14:editId="18F5F986">
                <wp:simplePos x="0" y="0"/>
                <wp:positionH relativeFrom="margin">
                  <wp:align>center</wp:align>
                </wp:positionH>
                <wp:positionV relativeFrom="paragraph">
                  <wp:posOffset>1958975</wp:posOffset>
                </wp:positionV>
                <wp:extent cx="6742430" cy="216725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213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D6879" w14:textId="77777777" w:rsidR="002214B8" w:rsidRDefault="002214B8" w:rsidP="002214B8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EDUCACÓN</w:t>
                            </w:r>
                          </w:p>
                          <w:p w14:paraId="128DB603" w14:textId="77777777" w:rsidR="002214B8" w:rsidRDefault="002214B8" w:rsidP="002214B8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PREESCOLAR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3705C" id="Cuadro de texto 26" o:spid="_x0000_s1099" type="#_x0000_t202" style="position:absolute;margin-left:0;margin-top:154.25pt;width:530.9pt;height:170.65pt;z-index:2518886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" filled="f" stroked="f">
                <v:textbox style="mso-fit-shape-to-text:t">
                  <w:txbxContent>
                    <w:p w14:paraId="37AD6879" w14:textId="77777777" w:rsidR="002214B8" w:rsidRDefault="002214B8" w:rsidP="002214B8">
                      <w:pPr>
                        <w:jc w:val="center"/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EDUCACÓN</w:t>
                      </w:r>
                    </w:p>
                    <w:p w14:paraId="128DB603" w14:textId="77777777" w:rsidR="002214B8" w:rsidRDefault="002214B8" w:rsidP="002214B8">
                      <w:pPr>
                        <w:jc w:val="center"/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BAA22DB" wp14:editId="788E286E">
                <wp:simplePos x="0" y="0"/>
                <wp:positionH relativeFrom="column">
                  <wp:posOffset>5564505</wp:posOffset>
                </wp:positionH>
                <wp:positionV relativeFrom="paragraph">
                  <wp:posOffset>3330575</wp:posOffset>
                </wp:positionV>
                <wp:extent cx="2141855" cy="499745"/>
                <wp:effectExtent l="0" t="0" r="0" b="63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39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48C829" w14:textId="77777777" w:rsidR="002214B8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A22DB" id="Cuadro de texto 24" o:spid="_x0000_s1100" type="#_x0000_t202" style="position:absolute;margin-left:438.15pt;margin-top:262.25pt;width:168.65pt;height:39.35pt;z-index:251889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" filled="f" stroked="f">
                <v:textbox style="mso-fit-shape-to-text:t">
                  <w:txbxContent>
                    <w:p w14:paraId="5F48C829" w14:textId="77777777" w:rsidR="002214B8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2021-2022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908168F" wp14:editId="28C6C9D4">
                <wp:simplePos x="0" y="0"/>
                <wp:positionH relativeFrom="margin">
                  <wp:align>center</wp:align>
                </wp:positionH>
                <wp:positionV relativeFrom="paragraph">
                  <wp:posOffset>3539490</wp:posOffset>
                </wp:positionV>
                <wp:extent cx="6743700" cy="1520190"/>
                <wp:effectExtent l="0" t="0" r="0" b="508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BD705A" w14:textId="77777777" w:rsidR="002214B8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sujeto y su Formacion Profesional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8168F" id="Cuadro de texto 22" o:spid="_x0000_s1101" type="#_x0000_t202" style="position:absolute;margin-left:0;margin-top:278.7pt;width:531pt;height:119.7pt;z-index:2518906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" filled="f" stroked="f">
                <v:textbox style="mso-fit-shape-to-text:t">
                  <w:txbxContent>
                    <w:p w14:paraId="0BBD705A" w14:textId="77777777" w:rsidR="002214B8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sujeto y su Formacion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AABFE" w14:textId="054721AB" w:rsidR="002214B8" w:rsidRDefault="002214B8"/>
    <w:p w14:paraId="6BC44EA8" w14:textId="093C1574" w:rsidR="002214B8" w:rsidRDefault="002214B8" w:rsidP="002214B8"/>
    <w:p w14:paraId="610FAA54" w14:textId="2B837636" w:rsidR="002214B8" w:rsidRDefault="002214B8"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333D0EC" wp14:editId="0AD6239E">
                <wp:simplePos x="0" y="0"/>
                <wp:positionH relativeFrom="column">
                  <wp:posOffset>65405</wp:posOffset>
                </wp:positionH>
                <wp:positionV relativeFrom="paragraph">
                  <wp:posOffset>4041313</wp:posOffset>
                </wp:positionV>
                <wp:extent cx="6739890" cy="3015615"/>
                <wp:effectExtent l="0" t="0" r="0" b="57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890" cy="301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40AFE9" w14:textId="77777777" w:rsidR="002214B8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Competencia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2DA96CD7" w14:textId="1136A330" w:rsidR="002214B8" w:rsidRDefault="002214B8" w:rsidP="002214B8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781F1325" w14:textId="06679160" w:rsidR="002214B8" w:rsidRDefault="002214B8" w:rsidP="002214B8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  <w:t>Primer Semestre</w:t>
                            </w:r>
                          </w:p>
                          <w:p w14:paraId="4E40CC91" w14:textId="1486BF16" w:rsidR="002214B8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  <w:t>Sección: “D”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3D0EC" id="Cuadro de texto 13" o:spid="_x0000_s1102" type="#_x0000_t202" style="position:absolute;margin-left:5.15pt;margin-top:318.2pt;width:530.7pt;height:237.45pt;z-index:251892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" filled="f" stroked="f">
                <v:textbox style="mso-fit-shape-to-text:t">
                  <w:txbxContent>
                    <w:p w14:paraId="5540AFE9" w14:textId="77777777" w:rsidR="002214B8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Competencia</w:t>
                      </w: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2DA96CD7" w14:textId="1136A330" w:rsidR="002214B8" w:rsidRDefault="002214B8" w:rsidP="002214B8">
                      <w:pPr>
                        <w:jc w:val="center"/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14:paraId="781F1325" w14:textId="06679160" w:rsidR="002214B8" w:rsidRDefault="002214B8" w:rsidP="002214B8">
                      <w:pPr>
                        <w:jc w:val="center"/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  <w:t>Primer Semestre</w:t>
                      </w:r>
                    </w:p>
                    <w:p w14:paraId="4E40CC91" w14:textId="1486BF16" w:rsidR="002214B8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  <w:t>Sección: “D”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6562E1D" wp14:editId="36DCFCC6">
                <wp:simplePos x="0" y="0"/>
                <wp:positionH relativeFrom="margin">
                  <wp:posOffset>902970</wp:posOffset>
                </wp:positionH>
                <wp:positionV relativeFrom="paragraph">
                  <wp:posOffset>3242137</wp:posOffset>
                </wp:positionV>
                <wp:extent cx="11638915" cy="1384935"/>
                <wp:effectExtent l="0" t="0" r="0" b="571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8915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D2CABE" w14:textId="77777777" w:rsidR="002214B8" w:rsidRDefault="002214B8" w:rsidP="00221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Mapa conceptual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  <w:p w14:paraId="3DB8E75D" w14:textId="77777777" w:rsidR="002214B8" w:rsidRDefault="002214B8" w:rsidP="00221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La investigación biográfica y narrativa en Iberoamérica campos de desarrollo y estado actual</w:t>
                            </w:r>
                          </w:p>
                          <w:p w14:paraId="7990BCDD" w14:textId="77777777" w:rsidR="002214B8" w:rsidRDefault="002214B8" w:rsidP="00221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40AA6192" w14:textId="77777777" w:rsidR="002214B8" w:rsidRDefault="002214B8" w:rsidP="002214B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es-MX"/>
                              </w:rPr>
                            </w:pPr>
                          </w:p>
                          <w:p w14:paraId="636DFE78" w14:textId="77777777" w:rsidR="002214B8" w:rsidRDefault="002214B8" w:rsidP="00221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2E1D" id="Cuadro de texto 14" o:spid="_x0000_s1103" type="#_x0000_t202" style="position:absolute;margin-left:71.1pt;margin-top:255.3pt;width:916.45pt;height:109.0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" filled="f" stroked="f">
                <v:textbox>
                  <w:txbxContent>
                    <w:p w14:paraId="7CD2CABE" w14:textId="77777777" w:rsidR="002214B8" w:rsidRDefault="002214B8" w:rsidP="002214B8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Mapa conceptual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</w:p>
                    <w:p w14:paraId="3DB8E75D" w14:textId="77777777" w:rsidR="002214B8" w:rsidRDefault="002214B8" w:rsidP="002214B8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La investigación biográfica y narrativa en Iberoamérica campos de desarrollo y estado actual</w:t>
                      </w:r>
                    </w:p>
                    <w:p w14:paraId="7990BCDD" w14:textId="77777777" w:rsidR="002214B8" w:rsidRDefault="002214B8" w:rsidP="002214B8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40AA6192" w14:textId="77777777" w:rsidR="002214B8" w:rsidRDefault="002214B8" w:rsidP="002214B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es-MX"/>
                        </w:rPr>
                      </w:pPr>
                    </w:p>
                    <w:p w14:paraId="636DFE78" w14:textId="77777777" w:rsidR="002214B8" w:rsidRDefault="002214B8" w:rsidP="002214B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5E2C507" wp14:editId="4C109296">
                <wp:simplePos x="0" y="0"/>
                <wp:positionH relativeFrom="margin">
                  <wp:posOffset>2719705</wp:posOffset>
                </wp:positionH>
                <wp:positionV relativeFrom="paragraph">
                  <wp:posOffset>6981710</wp:posOffset>
                </wp:positionV>
                <wp:extent cx="6743700" cy="2285365"/>
                <wp:effectExtent l="0" t="0" r="0" b="63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8AC13" w14:textId="77777777" w:rsidR="002214B8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Alumno: Liliana Aracely Esquivel Orozco #4</w:t>
                            </w:r>
                          </w:p>
                          <w:p w14:paraId="1DFE1AD0" w14:textId="77777777" w:rsidR="002214B8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 Graciano Montoya hoyos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C507" id="Cuadro de texto 2" o:spid="_x0000_s1104" type="#_x0000_t202" style="position:absolute;margin-left:214.15pt;margin-top:549.75pt;width:531pt;height:179.95pt;z-index:2518937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" filled="f" stroked="f">
                <v:textbox style="mso-fit-shape-to-text:t">
                  <w:txbxContent>
                    <w:p w14:paraId="2B48AC13" w14:textId="77777777" w:rsidR="002214B8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Alumno: Liliana Aracely Esquivel Orozco #4</w:t>
                      </w:r>
                    </w:p>
                    <w:p w14:paraId="1DFE1AD0" w14:textId="77777777" w:rsidR="002214B8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 Graciano Montoya hoyos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3A44569E" w14:textId="77777777" w:rsidR="002214B8" w:rsidRDefault="002214B8" w:rsidP="002214B8"/>
    <w:p w14:paraId="6ABBC037" w14:textId="5610096B" w:rsidR="002214B8" w:rsidRDefault="002214B8" w:rsidP="002214B8"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1E2BBDD" wp14:editId="1679B48C">
                <wp:simplePos x="0" y="0"/>
                <wp:positionH relativeFrom="column">
                  <wp:posOffset>4547235</wp:posOffset>
                </wp:positionH>
                <wp:positionV relativeFrom="paragraph">
                  <wp:posOffset>-935990</wp:posOffset>
                </wp:positionV>
                <wp:extent cx="3605530" cy="705485"/>
                <wp:effectExtent l="0" t="0" r="13970" b="18415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895" cy="704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16527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investigación biográfica y narrativa en Iberoamérica campos de desarrollo y estado actual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2BBDD" id="Cuadro de texto 123" o:spid="_x0000_s1105" type="#_x0000_t202" style="position:absolute;margin-left:358.05pt;margin-top:-73.7pt;width:283.9pt;height:55.5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" fillcolor="#e2efd9 [665]" strokeweight=".5pt">
                <v:textbox>
                  <w:txbxContent>
                    <w:p w14:paraId="46616527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investigación biográfica y narrativa en Iberoamérica campos de desarrollo y estado actual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24DD883" wp14:editId="0D78F993">
                <wp:simplePos x="0" y="0"/>
                <wp:positionH relativeFrom="column">
                  <wp:posOffset>5219065</wp:posOffset>
                </wp:positionH>
                <wp:positionV relativeFrom="paragraph">
                  <wp:posOffset>537210</wp:posOffset>
                </wp:positionV>
                <wp:extent cx="2246630" cy="1031875"/>
                <wp:effectExtent l="0" t="0" r="20320" b="15875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03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5020C8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Ofrece un amplio panorama de este campo de investigación delimitando las principales áreas de investigación narrativa y (auto) biográfica.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DD883" id="Cuadro de texto 122" o:spid="_x0000_s1106" type="#_x0000_t202" style="position:absolute;margin-left:410.95pt;margin-top:42.3pt;width:176.9pt;height:81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" fillcolor="white [3201]" strokeweight=".5pt">
                <v:textbox>
                  <w:txbxContent>
                    <w:p w14:paraId="3B5020C8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Ofrece un amplio panorama de este campo de investigación delimitando las principales áreas de investigación narrativa y (auto) biográfica.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F780184" wp14:editId="5EEEA401">
                <wp:simplePos x="0" y="0"/>
                <wp:positionH relativeFrom="column">
                  <wp:posOffset>-497205</wp:posOffset>
                </wp:positionH>
                <wp:positionV relativeFrom="paragraph">
                  <wp:posOffset>1792605</wp:posOffset>
                </wp:positionV>
                <wp:extent cx="2611755" cy="1580515"/>
                <wp:effectExtent l="0" t="0" r="17145" b="19685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755" cy="158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D28CB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una herramienta para entrar al mundo de la identidad de los significados.</w:t>
                            </w:r>
                          </w:p>
                          <w:p w14:paraId="3E82E8DC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 un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genero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relevante para representar y hablar de la acción en la vida cotidiana.</w:t>
                            </w:r>
                          </w:p>
                          <w:p w14:paraId="3F2C162A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 hoy un lugar de encuentro entre diversas ciencias sociales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como  ;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historia, educación, antropología, y filosofía </w:t>
                            </w:r>
                          </w:p>
                          <w:p w14:paraId="195B25B9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0184" id="Cuadro de texto 121" o:spid="_x0000_s1107" type="#_x0000_t202" style="position:absolute;margin-left:-39.15pt;margin-top:141.15pt;width:205.65pt;height:124.4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" fillcolor="white [3201]" strokeweight=".5pt">
                <v:textbox>
                  <w:txbxContent>
                    <w:p w14:paraId="6B2D28CB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una herramienta para entrar al mundo de la identidad de los significados.</w:t>
                      </w:r>
                    </w:p>
                    <w:p w14:paraId="3E82E8DC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 un </w:t>
                      </w:r>
                      <w:proofErr w:type="spellStart"/>
                      <w:r>
                        <w:rPr>
                          <w:lang w:val="es-ES"/>
                        </w:rPr>
                        <w:t>genero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relevante para representar y hablar de la acción en la vida cotidiana.</w:t>
                      </w:r>
                    </w:p>
                    <w:p w14:paraId="3F2C162A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 hoy un lugar de encuentro entre diversas ciencias sociales </w:t>
                      </w:r>
                      <w:proofErr w:type="gramStart"/>
                      <w:r>
                        <w:rPr>
                          <w:lang w:val="es-ES"/>
                        </w:rPr>
                        <w:t>como  ;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historia, educación, antropología, y filosofía </w:t>
                      </w:r>
                    </w:p>
                    <w:p w14:paraId="195B25B9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9DEFC52" wp14:editId="420D5C51">
                <wp:simplePos x="0" y="0"/>
                <wp:positionH relativeFrom="column">
                  <wp:posOffset>2861310</wp:posOffset>
                </wp:positionH>
                <wp:positionV relativeFrom="paragraph">
                  <wp:posOffset>1753870</wp:posOffset>
                </wp:positionV>
                <wp:extent cx="1136650" cy="1554480"/>
                <wp:effectExtent l="0" t="0" r="25400" b="2667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40AAD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Escuela chicago: </w:t>
                            </w:r>
                          </w:p>
                          <w:p w14:paraId="156A6A30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ciencias sociales </w:t>
                            </w:r>
                          </w:p>
                          <w:p w14:paraId="2E787706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Sociología</w:t>
                            </w:r>
                          </w:p>
                          <w:p w14:paraId="5E7AF4E0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Antropología </w:t>
                            </w:r>
                          </w:p>
                          <w:p w14:paraId="2E110B18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educación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FC52" id="Cuadro de texto 120" o:spid="_x0000_s1108" type="#_x0000_t202" style="position:absolute;margin-left:225.3pt;margin-top:138.1pt;width:89.5pt;height:122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" fillcolor="white [3201]" strokeweight=".5pt">
                <v:textbox>
                  <w:txbxContent>
                    <w:p w14:paraId="47940AAD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Escuela chicago: </w:t>
                      </w:r>
                    </w:p>
                    <w:p w14:paraId="156A6A30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ciencias sociales </w:t>
                      </w:r>
                    </w:p>
                    <w:p w14:paraId="2E787706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Sociología</w:t>
                      </w:r>
                    </w:p>
                    <w:p w14:paraId="5E7AF4E0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Antropología </w:t>
                      </w:r>
                    </w:p>
                    <w:p w14:paraId="2E110B18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educación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A82A7B0" wp14:editId="326F8CF8">
                <wp:simplePos x="0" y="0"/>
                <wp:positionH relativeFrom="column">
                  <wp:posOffset>929005</wp:posOffset>
                </wp:positionH>
                <wp:positionV relativeFrom="paragraph">
                  <wp:posOffset>4993005</wp:posOffset>
                </wp:positionV>
                <wp:extent cx="1920240" cy="457200"/>
                <wp:effectExtent l="0" t="0" r="22860" b="1905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457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D5A12" w14:textId="77777777" w:rsidR="002214B8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Marco Biográfico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A7B0" id="Cuadro de texto 119" o:spid="_x0000_s1109" type="#_x0000_t202" style="position:absolute;margin-left:73.15pt;margin-top:393.15pt;width:151.2pt;height:3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" fillcolor="#cf9" strokeweight=".5pt">
                <v:textbox>
                  <w:txbxContent>
                    <w:p w14:paraId="555D5A12" w14:textId="77777777" w:rsidR="002214B8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Marco Biográfico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167D2DF" wp14:editId="31835C61">
                <wp:simplePos x="0" y="0"/>
                <wp:positionH relativeFrom="column">
                  <wp:posOffset>5015865</wp:posOffset>
                </wp:positionH>
                <wp:positionV relativeFrom="paragraph">
                  <wp:posOffset>2011045</wp:posOffset>
                </wp:positionV>
                <wp:extent cx="2664460" cy="457200"/>
                <wp:effectExtent l="0" t="0" r="21590" b="1905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460" cy="457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2964E" w14:textId="77777777" w:rsidR="002214B8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Autobiografía -biografía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D2DF" id="Cuadro de texto 118" o:spid="_x0000_s1110" type="#_x0000_t202" style="position:absolute;margin-left:394.95pt;margin-top:158.35pt;width:209.8pt;height:3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" fillcolor="#cf9" strokeweight=".5pt">
                <v:textbox>
                  <w:txbxContent>
                    <w:p w14:paraId="5732964E" w14:textId="77777777" w:rsidR="002214B8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Autobiografía -biografía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71176E0" wp14:editId="72B2145B">
                <wp:simplePos x="0" y="0"/>
                <wp:positionH relativeFrom="margin">
                  <wp:posOffset>4912995</wp:posOffset>
                </wp:positionH>
                <wp:positionV relativeFrom="paragraph">
                  <wp:posOffset>3648075</wp:posOffset>
                </wp:positionV>
                <wp:extent cx="2912745" cy="1175385"/>
                <wp:effectExtent l="0" t="0" r="20955" b="24765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1175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7EC1F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Constructivistas: </w:t>
                            </w:r>
                          </w:p>
                          <w:p w14:paraId="2F2A3F26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 una continua atribución de significados de historias que se van reconstruyendo en pasajes o episodios en función de exploración del presente, pasado y futuro.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76E0" id="Cuadro de texto 117" o:spid="_x0000_s1111" type="#_x0000_t202" style="position:absolute;margin-left:386.85pt;margin-top:287.25pt;width:229.35pt;height:92.5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" fillcolor="white [3201]" strokeweight=".5pt">
                <v:textbox>
                  <w:txbxContent>
                    <w:p w14:paraId="51F7EC1F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Constructivistas: </w:t>
                      </w:r>
                    </w:p>
                    <w:p w14:paraId="2F2A3F26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 una continua atribución de significados de historias que se van reconstruyendo en pasajes o episodios en función de exploración del presente, pasado y futuro.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40A3C40" wp14:editId="38C44CB9">
                <wp:simplePos x="0" y="0"/>
                <wp:positionH relativeFrom="margin">
                  <wp:posOffset>8103870</wp:posOffset>
                </wp:positionH>
                <wp:positionV relativeFrom="paragraph">
                  <wp:posOffset>3251200</wp:posOffset>
                </wp:positionV>
                <wp:extent cx="1358265" cy="287020"/>
                <wp:effectExtent l="0" t="0" r="13335" b="1778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F7C62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abores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A3C40" id="Cuadro de texto 116" o:spid="_x0000_s1112" type="#_x0000_t202" style="position:absolute;margin-left:638.1pt;margin-top:256pt;width:106.95pt;height:22.6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" fillcolor="white [3201]" strokeweight=".5pt">
                <v:textbox>
                  <w:txbxContent>
                    <w:p w14:paraId="68DF7C62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Los </w:t>
                      </w:r>
                      <w:proofErr w:type="spellStart"/>
                      <w:r>
                        <w:rPr>
                          <w:lang w:val="es-ES"/>
                        </w:rPr>
                        <w:t>abores</w:t>
                      </w:r>
                      <w:proofErr w:type="spellEnd"/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7B64B06" wp14:editId="5646CD6D">
                <wp:simplePos x="0" y="0"/>
                <wp:positionH relativeFrom="margin">
                  <wp:posOffset>8047990</wp:posOffset>
                </wp:positionH>
                <wp:positionV relativeFrom="paragraph">
                  <wp:posOffset>1898015</wp:posOffset>
                </wp:positionV>
                <wp:extent cx="1528445" cy="1097280"/>
                <wp:effectExtent l="0" t="0" r="14605" b="2667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389DA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España y en países de Iberoamérica tiene un largo pasado.</w:t>
                            </w:r>
                          </w:p>
                          <w:p w14:paraId="198C5953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Principales momentos foco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64B06" id="Cuadro de texto 115" o:spid="_x0000_s1113" type="#_x0000_t202" style="position:absolute;margin-left:633.7pt;margin-top:149.45pt;width:120.35pt;height:86.4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" fillcolor="white [3201]" strokeweight=".5pt">
                <v:textbox>
                  <w:txbxContent>
                    <w:p w14:paraId="65C389DA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España y en países de Iberoamérica tiene un largo pasado.</w:t>
                      </w:r>
                    </w:p>
                    <w:p w14:paraId="198C5953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Principales momentos foco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76914F9" wp14:editId="11CF3FA6">
                <wp:simplePos x="0" y="0"/>
                <wp:positionH relativeFrom="column">
                  <wp:posOffset>9614535</wp:posOffset>
                </wp:positionH>
                <wp:positionV relativeFrom="paragraph">
                  <wp:posOffset>2390775</wp:posOffset>
                </wp:positionV>
                <wp:extent cx="222250" cy="169545"/>
                <wp:effectExtent l="0" t="0" r="44450" b="20955"/>
                <wp:wrapNone/>
                <wp:docPr id="114" name="Flecha: pentágon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16954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1AA3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14" o:spid="_x0000_s1026" type="#_x0000_t15" style="position:absolute;margin-left:757.05pt;margin-top:188.25pt;width:17.5pt;height:13.3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" adj="1333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5566E9A" wp14:editId="5BAAD20E">
                <wp:simplePos x="0" y="0"/>
                <wp:positionH relativeFrom="column">
                  <wp:posOffset>3232785</wp:posOffset>
                </wp:positionH>
                <wp:positionV relativeFrom="paragraph">
                  <wp:posOffset>5013960</wp:posOffset>
                </wp:positionV>
                <wp:extent cx="1920240" cy="457200"/>
                <wp:effectExtent l="0" t="0" r="22860" b="1905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457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6B4A3" w14:textId="77777777" w:rsidR="002214B8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Narrativa </w:t>
                            </w:r>
                          </w:p>
                          <w:p w14:paraId="01FC9F25" w14:textId="77777777" w:rsidR="002214B8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6E9A" id="Cuadro de texto 113" o:spid="_x0000_s1114" type="#_x0000_t202" style="position:absolute;margin-left:254.55pt;margin-top:394.8pt;width:151.2pt;height:3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" fillcolor="#cf9" strokeweight=".5pt">
                <v:textbox>
                  <w:txbxContent>
                    <w:p w14:paraId="4176B4A3" w14:textId="77777777" w:rsidR="002214B8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Narrativa </w:t>
                      </w:r>
                    </w:p>
                    <w:p w14:paraId="01FC9F25" w14:textId="77777777" w:rsidR="002214B8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DDAAC3" wp14:editId="543E5866">
                <wp:simplePos x="0" y="0"/>
                <wp:positionH relativeFrom="column">
                  <wp:posOffset>3186430</wp:posOffset>
                </wp:positionH>
                <wp:positionV relativeFrom="paragraph">
                  <wp:posOffset>5668645</wp:posOffset>
                </wp:positionV>
                <wp:extent cx="2246630" cy="822960"/>
                <wp:effectExtent l="0" t="0" r="20320" b="1524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66C40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expresa la dimensión emotiva de la experiencia, la complejidad y las relaciones.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AAC3" id="Cuadro de texto 112" o:spid="_x0000_s1115" type="#_x0000_t202" style="position:absolute;margin-left:250.9pt;margin-top:446.35pt;width:176.9pt;height:64.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" fillcolor="white [3201]" strokeweight=".5pt">
                <v:textbox>
                  <w:txbxContent>
                    <w:p w14:paraId="57366C40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expresa la dimensión emotiva de la experiencia, la complejidad y las relaciones.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5ECEA1B" wp14:editId="3D832E44">
                <wp:simplePos x="0" y="0"/>
                <wp:positionH relativeFrom="margin">
                  <wp:posOffset>5369560</wp:posOffset>
                </wp:positionH>
                <wp:positionV relativeFrom="paragraph">
                  <wp:posOffset>4928235</wp:posOffset>
                </wp:positionV>
                <wp:extent cx="2912745" cy="692150"/>
                <wp:effectExtent l="0" t="0" r="20955" b="1270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69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B4BC2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Contextual: las narraciones biográficas y los episodios se encuentran en sentido del contexto que son contadas.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EA1B" id="Cuadro de texto 111" o:spid="_x0000_s1116" type="#_x0000_t202" style="position:absolute;margin-left:422.8pt;margin-top:388.05pt;width:229.35pt;height:54.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" fillcolor="white [3201]" strokeweight=".5pt">
                <v:textbox>
                  <w:txbxContent>
                    <w:p w14:paraId="06BB4BC2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Contextual: las narraciones biográficas y los episodios se encuentran en sentido del contexto que son contadas.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CDE03E4" wp14:editId="3E11C55A">
                <wp:simplePos x="0" y="0"/>
                <wp:positionH relativeFrom="margin">
                  <wp:posOffset>5540375</wp:posOffset>
                </wp:positionH>
                <wp:positionV relativeFrom="paragraph">
                  <wp:posOffset>5803900</wp:posOffset>
                </wp:positionV>
                <wp:extent cx="2912745" cy="809625"/>
                <wp:effectExtent l="0" t="0" r="20955" b="28575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1F24E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Interaccionista: los significados se adquieren e interpretan en función del contexto en el que se desenvuelven y en continua interacción con los mismo.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03E4" id="Cuadro de texto 110" o:spid="_x0000_s1117" type="#_x0000_t202" style="position:absolute;margin-left:436.25pt;margin-top:457pt;width:229.35pt;height:63.75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" fillcolor="white [3201]" strokeweight=".5pt">
                <v:textbox>
                  <w:txbxContent>
                    <w:p w14:paraId="3161F24E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Interaccionista: los significados se adquieren e interpretan en función del contexto en el que se desenvuelven y en continua interacción con los mismo.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C484C38" wp14:editId="33C3CC6A">
                <wp:simplePos x="0" y="0"/>
                <wp:positionH relativeFrom="margin">
                  <wp:posOffset>8413750</wp:posOffset>
                </wp:positionH>
                <wp:positionV relativeFrom="paragraph">
                  <wp:posOffset>5137785</wp:posOffset>
                </wp:positionV>
                <wp:extent cx="1083945" cy="666115"/>
                <wp:effectExtent l="0" t="0" r="20955" b="19685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3AAA7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Racionalización biográfica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4C38" id="Cuadro de texto 109" o:spid="_x0000_s1118" type="#_x0000_t202" style="position:absolute;margin-left:662.5pt;margin-top:404.55pt;width:85.35pt;height:52.4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" fillcolor="white [3201]" strokeweight=".5pt">
                <v:textbox>
                  <w:txbxContent>
                    <w:p w14:paraId="3913AAA7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Racionalización biográfica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CA0ED11" wp14:editId="1CF6C5C1">
                <wp:simplePos x="0" y="0"/>
                <wp:positionH relativeFrom="column">
                  <wp:posOffset>9572625</wp:posOffset>
                </wp:positionH>
                <wp:positionV relativeFrom="paragraph">
                  <wp:posOffset>5354955</wp:posOffset>
                </wp:positionV>
                <wp:extent cx="222250" cy="169545"/>
                <wp:effectExtent l="0" t="0" r="44450" b="20955"/>
                <wp:wrapNone/>
                <wp:docPr id="108" name="Flecha: pentágon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16954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9C76C" id="Flecha: pentágono 108" o:spid="_x0000_s1026" type="#_x0000_t15" style="position:absolute;margin-left:753.75pt;margin-top:421.65pt;width:17.5pt;height:13.3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" adj="1333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4B36E3B" wp14:editId="6E005248">
                <wp:simplePos x="0" y="0"/>
                <wp:positionH relativeFrom="column">
                  <wp:posOffset>9677400</wp:posOffset>
                </wp:positionH>
                <wp:positionV relativeFrom="paragraph">
                  <wp:posOffset>6413500</wp:posOffset>
                </wp:positionV>
                <wp:extent cx="222250" cy="169545"/>
                <wp:effectExtent l="0" t="0" r="44450" b="20955"/>
                <wp:wrapNone/>
                <wp:docPr id="107" name="Flecha: pentágon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16954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174D" id="Flecha: pentágono 107" o:spid="_x0000_s1026" type="#_x0000_t15" style="position:absolute;margin-left:762pt;margin-top:505pt;width:17.5pt;height:13.3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" adj="1333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298AB18" wp14:editId="79C84829">
                <wp:simplePos x="0" y="0"/>
                <wp:positionH relativeFrom="margin">
                  <wp:posOffset>8570595</wp:posOffset>
                </wp:positionH>
                <wp:positionV relativeFrom="paragraph">
                  <wp:posOffset>5960745</wp:posOffset>
                </wp:positionV>
                <wp:extent cx="1083945" cy="862330"/>
                <wp:effectExtent l="0" t="0" r="20955" b="1397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861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BD4FF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recuperación de la memoria de histórica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AB18" id="Cuadro de texto 106" o:spid="_x0000_s1119" type="#_x0000_t202" style="position:absolute;margin-left:674.85pt;margin-top:469.35pt;width:85.35pt;height:67.9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" fillcolor="white [3201]" strokeweight=".5pt">
                <v:textbox>
                  <w:txbxContent>
                    <w:p w14:paraId="40DBD4FF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recuperación de la memoria de histórica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5E89382" wp14:editId="0B114118">
                <wp:simplePos x="0" y="0"/>
                <wp:positionH relativeFrom="column">
                  <wp:posOffset>11203940</wp:posOffset>
                </wp:positionH>
                <wp:positionV relativeFrom="paragraph">
                  <wp:posOffset>744220</wp:posOffset>
                </wp:positionV>
                <wp:extent cx="2664460" cy="457200"/>
                <wp:effectExtent l="0" t="0" r="21590" b="1905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460" cy="457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BD209" w14:textId="77777777" w:rsidR="002214B8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Precursores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9382" id="Cuadro de texto 105" o:spid="_x0000_s1120" type="#_x0000_t202" style="position:absolute;margin-left:882.2pt;margin-top:58.6pt;width:209.8pt;height:3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" fillcolor="#cf9" strokeweight=".5pt">
                <v:textbox>
                  <w:txbxContent>
                    <w:p w14:paraId="736BD209" w14:textId="77777777" w:rsidR="002214B8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Precursores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66FA943" wp14:editId="0C443DA2">
                <wp:simplePos x="0" y="0"/>
                <wp:positionH relativeFrom="margin">
                  <wp:posOffset>11224260</wp:posOffset>
                </wp:positionH>
                <wp:positionV relativeFrom="paragraph">
                  <wp:posOffset>1434465</wp:posOffset>
                </wp:positionV>
                <wp:extent cx="1358265" cy="287020"/>
                <wp:effectExtent l="0" t="0" r="13335" b="1778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962B3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México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FA943" id="Cuadro de texto 104" o:spid="_x0000_s1121" type="#_x0000_t202" style="position:absolute;margin-left:883.8pt;margin-top:112.95pt;width:106.95pt;height:22.6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" fillcolor="white [3201]" strokeweight=".5pt">
                <v:textbox>
                  <w:txbxContent>
                    <w:p w14:paraId="762962B3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México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4BD2A4F" wp14:editId="5A7932D5">
                <wp:simplePos x="0" y="0"/>
                <wp:positionH relativeFrom="page">
                  <wp:posOffset>10710545</wp:posOffset>
                </wp:positionH>
                <wp:positionV relativeFrom="paragraph">
                  <wp:posOffset>1985010</wp:posOffset>
                </wp:positionV>
                <wp:extent cx="1278255" cy="862330"/>
                <wp:effectExtent l="0" t="0" r="17145" b="13970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861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1D362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SARABIA y ZARCO </w:t>
                            </w:r>
                          </w:p>
                          <w:p w14:paraId="4217305E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Medina Echeverria</w:t>
                            </w:r>
                          </w:p>
                          <w:p w14:paraId="0EA750DB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Escuela de chicago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2A4F" id="Cuadro de texto 103" o:spid="_x0000_s1122" type="#_x0000_t202" style="position:absolute;margin-left:843.35pt;margin-top:156.3pt;width:100.65pt;height:67.9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" fillcolor="white [3201]" strokeweight=".5pt">
                <v:textbox>
                  <w:txbxContent>
                    <w:p w14:paraId="5501D362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SARABIA y ZARCO </w:t>
                      </w:r>
                    </w:p>
                    <w:p w14:paraId="4217305E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Medina Echeverria</w:t>
                      </w:r>
                    </w:p>
                    <w:p w14:paraId="0EA750DB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Escuela de chicago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80CF0A9" wp14:editId="0BDE002C">
                <wp:simplePos x="0" y="0"/>
                <wp:positionH relativeFrom="page">
                  <wp:posOffset>10645775</wp:posOffset>
                </wp:positionH>
                <wp:positionV relativeFrom="paragraph">
                  <wp:posOffset>2942590</wp:posOffset>
                </wp:positionV>
                <wp:extent cx="1383030" cy="966470"/>
                <wp:effectExtent l="0" t="0" r="26670" b="2413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96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0259A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Campos de estudio que empiezan ocuparse de la otra historia de realidad social.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CF0A9" id="Cuadro de texto 100" o:spid="_x0000_s1123" type="#_x0000_t202" style="position:absolute;margin-left:838.25pt;margin-top:231.7pt;width:108.9pt;height:76.1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" fillcolor="white [3201]" strokeweight=".5pt">
                <v:textbox>
                  <w:txbxContent>
                    <w:p w14:paraId="7450259A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Campos de estudio que empiezan ocuparse de la otra historia de realidad social.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3798D0A" wp14:editId="33957A25">
                <wp:simplePos x="0" y="0"/>
                <wp:positionH relativeFrom="page">
                  <wp:posOffset>10704195</wp:posOffset>
                </wp:positionH>
                <wp:positionV relativeFrom="paragraph">
                  <wp:posOffset>3983990</wp:posOffset>
                </wp:positionV>
                <wp:extent cx="1383030" cy="966470"/>
                <wp:effectExtent l="0" t="0" r="26670" b="2413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96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E86DC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 un nuevo escenario que hay que ir armando con enfoques y metodología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98D0A" id="Cuadro de texto 94" o:spid="_x0000_s1124" type="#_x0000_t202" style="position:absolute;margin-left:842.85pt;margin-top:313.7pt;width:108.9pt;height:76.1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" fillcolor="white [3201]" strokeweight=".5pt">
                <v:textbox>
                  <w:txbxContent>
                    <w:p w14:paraId="69CE86DC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 un nuevo escenario que hay que ir armando con enfoques y metodología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924860A" wp14:editId="21891C64">
                <wp:simplePos x="0" y="0"/>
                <wp:positionH relativeFrom="page">
                  <wp:posOffset>10774045</wp:posOffset>
                </wp:positionH>
                <wp:positionV relativeFrom="paragraph">
                  <wp:posOffset>5041265</wp:posOffset>
                </wp:positionV>
                <wp:extent cx="1383030" cy="966470"/>
                <wp:effectExtent l="0" t="0" r="26670" b="2413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96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72C88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 abordan nuevos roles y se tierne la necesidad de asegurar el enfoque.</w:t>
                            </w:r>
                          </w:p>
                          <w:p w14:paraId="04044E1A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860A" id="Cuadro de texto 89" o:spid="_x0000_s1125" type="#_x0000_t202" style="position:absolute;margin-left:848.35pt;margin-top:396.95pt;width:108.9pt;height:76.1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" fillcolor="white [3201]" strokeweight=".5pt">
                <v:textbox>
                  <w:txbxContent>
                    <w:p w14:paraId="50C72C88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 abordan nuevos roles y se tierne la necesidad de asegurar el enfoque.</w:t>
                      </w:r>
                    </w:p>
                    <w:p w14:paraId="04044E1A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936D319" wp14:editId="335520B5">
                <wp:simplePos x="0" y="0"/>
                <wp:positionH relativeFrom="page">
                  <wp:posOffset>12221845</wp:posOffset>
                </wp:positionH>
                <wp:positionV relativeFrom="paragraph">
                  <wp:posOffset>1958975</wp:posOffset>
                </wp:positionV>
                <wp:extent cx="1278255" cy="862330"/>
                <wp:effectExtent l="0" t="0" r="17145" b="1397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861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298FD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Jorge Aceves</w:t>
                            </w:r>
                          </w:p>
                          <w:p w14:paraId="204415AD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su uso de la historia oral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D319" id="Cuadro de texto 82" o:spid="_x0000_s1126" type="#_x0000_t202" style="position:absolute;margin-left:962.35pt;margin-top:154.25pt;width:100.65pt;height:67.9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" fillcolor="white [3201]" strokeweight=".5pt">
                <v:textbox>
                  <w:txbxContent>
                    <w:p w14:paraId="6ED298FD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Jorge Aceves</w:t>
                      </w:r>
                    </w:p>
                    <w:p w14:paraId="204415AD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su uso de la historia oral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74D3908" wp14:editId="69D29E7E">
                <wp:simplePos x="0" y="0"/>
                <wp:positionH relativeFrom="page">
                  <wp:posOffset>13689965</wp:posOffset>
                </wp:positionH>
                <wp:positionV relativeFrom="paragraph">
                  <wp:posOffset>1950720</wp:posOffset>
                </wp:positionV>
                <wp:extent cx="1278255" cy="979805"/>
                <wp:effectExtent l="0" t="0" r="17145" b="1079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97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FF4A9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Creación de archivo de Historia oral del instituto </w:t>
                            </w:r>
                          </w:p>
                          <w:p w14:paraId="76D9F665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Di Tello de Buenos Aires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D3908" id="Cuadro de texto 78" o:spid="_x0000_s1127" type="#_x0000_t202" style="position:absolute;margin-left:1077.95pt;margin-top:153.6pt;width:100.65pt;height:77.15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" fillcolor="white [3201]" strokeweight=".5pt">
                <v:textbox>
                  <w:txbxContent>
                    <w:p w14:paraId="7B7FF4A9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Creación de archivo de Historia oral del instituto </w:t>
                      </w:r>
                    </w:p>
                    <w:p w14:paraId="76D9F665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Di Tello de Buenos Aires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8919E4E" wp14:editId="509FAC9A">
                <wp:simplePos x="0" y="0"/>
                <wp:positionH relativeFrom="margin">
                  <wp:posOffset>11235055</wp:posOffset>
                </wp:positionH>
                <wp:positionV relativeFrom="paragraph">
                  <wp:posOffset>3176270</wp:posOffset>
                </wp:positionV>
                <wp:extent cx="2912745" cy="1123315"/>
                <wp:effectExtent l="0" t="0" r="20955" b="19685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112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72AB2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Aportes y desarrollos metodológicos en historia oral </w:t>
                            </w:r>
                          </w:p>
                          <w:p w14:paraId="6A7DE01A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Implicación personal de los investigadores en la recogida de información y construcción de la narración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9E4E" id="Cuadro de texto 76" o:spid="_x0000_s1128" type="#_x0000_t202" style="position:absolute;margin-left:884.65pt;margin-top:250.1pt;width:229.35pt;height:88.4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" fillcolor="white [3201]" strokeweight=".5pt">
                <v:textbox>
                  <w:txbxContent>
                    <w:p w14:paraId="66872AB2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Aportes y desarrollos metodológicos en historia oral </w:t>
                      </w:r>
                    </w:p>
                    <w:p w14:paraId="6A7DE01A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Implicación personal de los investigadores en la recogida de información y construcción de la narración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572EB3A" wp14:editId="5F704489">
                <wp:simplePos x="0" y="0"/>
                <wp:positionH relativeFrom="page">
                  <wp:posOffset>12278995</wp:posOffset>
                </wp:positionH>
                <wp:positionV relativeFrom="paragraph">
                  <wp:posOffset>4497705</wp:posOffset>
                </wp:positionV>
                <wp:extent cx="2716530" cy="1593850"/>
                <wp:effectExtent l="0" t="0" r="26670" b="2540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30" cy="159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182B8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 el análisis de documentos y testimonios personales.</w:t>
                            </w:r>
                          </w:p>
                          <w:p w14:paraId="0C809DFF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Una gran aportación de esta línea supuso integrar toda la fundamentación en el campo de entreviste en profundidad en grupos de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discuccion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llevados al ámbito personal.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EB3A" id="Cuadro de texto 70" o:spid="_x0000_s1129" type="#_x0000_t202" style="position:absolute;margin-left:966.85pt;margin-top:354.15pt;width:213.9pt;height:125.5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" fillcolor="white [3201]" strokeweight=".5pt">
                <v:textbox>
                  <w:txbxContent>
                    <w:p w14:paraId="1D8182B8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 el análisis de documentos y testimonios personales.</w:t>
                      </w:r>
                    </w:p>
                    <w:p w14:paraId="0C809DFF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Una gran aportación de esta línea supuso integrar toda la fundamentación en el campo de entreviste en profundidad en grupos de </w:t>
                      </w:r>
                      <w:proofErr w:type="spellStart"/>
                      <w:r>
                        <w:rPr>
                          <w:lang w:val="es-ES"/>
                        </w:rPr>
                        <w:t>discuccion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llevados al ámbito personal.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4B7088F" wp14:editId="0E66DA37">
                <wp:simplePos x="0" y="0"/>
                <wp:positionH relativeFrom="margin">
                  <wp:posOffset>12728575</wp:posOffset>
                </wp:positionH>
                <wp:positionV relativeFrom="paragraph">
                  <wp:posOffset>1423035</wp:posOffset>
                </wp:positionV>
                <wp:extent cx="1358265" cy="287020"/>
                <wp:effectExtent l="0" t="0" r="13335" b="1778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FA3F5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Argentina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088F" id="Cuadro de texto 68" o:spid="_x0000_s1130" type="#_x0000_t202" style="position:absolute;margin-left:1002.25pt;margin-top:112.05pt;width:106.95pt;height:22.6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" fillcolor="white [3201]" strokeweight=".5pt">
                <v:textbox>
                  <w:txbxContent>
                    <w:p w14:paraId="718FA3F5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Argentina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CD00C6B" wp14:editId="6598BA55">
                <wp:simplePos x="0" y="0"/>
                <wp:positionH relativeFrom="page">
                  <wp:posOffset>10824210</wp:posOffset>
                </wp:positionH>
                <wp:positionV relativeFrom="paragraph">
                  <wp:posOffset>6178550</wp:posOffset>
                </wp:positionV>
                <wp:extent cx="1383030" cy="966470"/>
                <wp:effectExtent l="0" t="0" r="26670" b="2413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966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B35C4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Tras la restauración de la democracia en diversas partes se restaura la historia silenciada u oculta.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0C6B" id="Cuadro de texto 66" o:spid="_x0000_s1131" type="#_x0000_t202" style="position:absolute;margin-left:852.3pt;margin-top:486.5pt;width:108.9pt;height:76.1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" fillcolor="white [3201]" strokeweight=".5pt">
                <v:textbox>
                  <w:txbxContent>
                    <w:p w14:paraId="2CEB35C4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Tras la restauración de la democracia en diversas partes se restaura la historia silenciada u oculta.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4796718" wp14:editId="36340A93">
                <wp:simplePos x="0" y="0"/>
                <wp:positionH relativeFrom="margin">
                  <wp:posOffset>8202930</wp:posOffset>
                </wp:positionH>
                <wp:positionV relativeFrom="paragraph">
                  <wp:posOffset>3790950</wp:posOffset>
                </wp:positionV>
                <wp:extent cx="1293495" cy="914400"/>
                <wp:effectExtent l="0" t="0" r="20955" b="1905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56D6B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Proceso del desarrollo de </w:t>
                            </w:r>
                          </w:p>
                          <w:p w14:paraId="6F537FAE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¨sistema biográfico narrativo¨</w:t>
                            </w:r>
                          </w:p>
                          <w:p w14:paraId="71561FEF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6718" id="Cuadro de texto 64" o:spid="_x0000_s1132" type="#_x0000_t202" style="position:absolute;margin-left:645.9pt;margin-top:298.5pt;width:101.85pt;height:1in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" fillcolor="white [3201]" strokeweight=".5pt">
                <v:textbox>
                  <w:txbxContent>
                    <w:p w14:paraId="33556D6B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Proceso del desarrollo de </w:t>
                      </w:r>
                    </w:p>
                    <w:p w14:paraId="6F537FAE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¨sistema biográfico narrativo¨</w:t>
                      </w:r>
                    </w:p>
                    <w:p w14:paraId="71561FEF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074F83B" wp14:editId="52B1E7D9">
                <wp:simplePos x="0" y="0"/>
                <wp:positionH relativeFrom="column">
                  <wp:posOffset>9519920</wp:posOffset>
                </wp:positionH>
                <wp:positionV relativeFrom="paragraph">
                  <wp:posOffset>4153535</wp:posOffset>
                </wp:positionV>
                <wp:extent cx="222250" cy="169545"/>
                <wp:effectExtent l="0" t="0" r="44450" b="20955"/>
                <wp:wrapNone/>
                <wp:docPr id="63" name="Flecha: pentágon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16954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D3818" id="Flecha: pentágono 63" o:spid="_x0000_s1026" type="#_x0000_t15" style="position:absolute;margin-left:749.6pt;margin-top:327.05pt;width:17.5pt;height:13.3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" adj="1333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263DA95" wp14:editId="14646B82">
                <wp:simplePos x="0" y="0"/>
                <wp:positionH relativeFrom="column">
                  <wp:posOffset>9524365</wp:posOffset>
                </wp:positionH>
                <wp:positionV relativeFrom="paragraph">
                  <wp:posOffset>3295650</wp:posOffset>
                </wp:positionV>
                <wp:extent cx="222250" cy="169545"/>
                <wp:effectExtent l="0" t="0" r="44450" b="20955"/>
                <wp:wrapNone/>
                <wp:docPr id="61" name="Flecha: pentágon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16954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744C" id="Flecha: pentágono 61" o:spid="_x0000_s1026" type="#_x0000_t15" style="position:absolute;margin-left:749.95pt;margin-top:259.5pt;width:17.5pt;height:13.3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" adj="1333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BC5563A" wp14:editId="1533BA4B">
                <wp:simplePos x="0" y="0"/>
                <wp:positionH relativeFrom="column">
                  <wp:posOffset>7613015</wp:posOffset>
                </wp:positionH>
                <wp:positionV relativeFrom="paragraph">
                  <wp:posOffset>1110615</wp:posOffset>
                </wp:positionV>
                <wp:extent cx="2664460" cy="457200"/>
                <wp:effectExtent l="0" t="0" r="21590" b="1905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460" cy="457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650D8" w14:textId="77777777" w:rsidR="002214B8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La metodología cualitativa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563A" id="Cuadro de texto 59" o:spid="_x0000_s1133" type="#_x0000_t202" style="position:absolute;margin-left:599.45pt;margin-top:87.45pt;width:209.8pt;height:3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" fillcolor="#cf9" strokeweight=".5pt">
                <v:textbox>
                  <w:txbxContent>
                    <w:p w14:paraId="694650D8" w14:textId="77777777" w:rsidR="002214B8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La metodología cualitativa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C89CF95" wp14:editId="3B49B691">
                <wp:simplePos x="0" y="0"/>
                <wp:positionH relativeFrom="margin">
                  <wp:posOffset>4909185</wp:posOffset>
                </wp:positionH>
                <wp:positionV relativeFrom="paragraph">
                  <wp:posOffset>2590800</wp:posOffset>
                </wp:positionV>
                <wp:extent cx="2912745" cy="862330"/>
                <wp:effectExtent l="0" t="0" r="20955" b="1397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745" cy="861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1B8A1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Narrativo: </w:t>
                            </w:r>
                          </w:p>
                          <w:p w14:paraId="3244ECC7" w14:textId="77777777" w:rsidR="002214B8" w:rsidRDefault="002214B8" w:rsidP="002214B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percepciones de practica y conocimientos experienciales, No se trasmite de otro modo.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9CF95" id="Cuadro de texto 57" o:spid="_x0000_s1134" type="#_x0000_t202" style="position:absolute;margin-left:386.55pt;margin-top:204pt;width:229.35pt;height:67.9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" fillcolor="white [3201]" strokeweight=".5pt">
                <v:textbox>
                  <w:txbxContent>
                    <w:p w14:paraId="76F1B8A1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Narrativo: </w:t>
                      </w:r>
                    </w:p>
                    <w:p w14:paraId="3244ECC7" w14:textId="77777777" w:rsidR="002214B8" w:rsidRDefault="002214B8" w:rsidP="002214B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percepciones de practica y conocimientos experienciales, No se trasmite de otro modo.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DED38CE" wp14:editId="509D1DF1">
                <wp:simplePos x="0" y="0"/>
                <wp:positionH relativeFrom="column">
                  <wp:posOffset>771525</wp:posOffset>
                </wp:positionH>
                <wp:positionV relativeFrom="paragraph">
                  <wp:posOffset>5655945</wp:posOffset>
                </wp:positionV>
                <wp:extent cx="2246630" cy="822960"/>
                <wp:effectExtent l="0" t="0" r="20320" b="1524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9B83B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investigación que se ocupa de todo tipo de fuentes que aportan información de tipo personal y que sirven para documentar una vida.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38CE" id="Cuadro de texto 55" o:spid="_x0000_s1135" type="#_x0000_t202" style="position:absolute;margin-left:60.75pt;margin-top:445.35pt;width:176.9pt;height:64.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" fillcolor="white [3201]" strokeweight=".5pt">
                <v:textbox>
                  <w:txbxContent>
                    <w:p w14:paraId="3CE9B83B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investigación que se ocupa de todo tipo de fuentes que aportan información de tipo personal y que sirven para documentar una vida.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0A92116" wp14:editId="40A935E5">
                <wp:simplePos x="0" y="0"/>
                <wp:positionH relativeFrom="column">
                  <wp:posOffset>2116455</wp:posOffset>
                </wp:positionH>
                <wp:positionV relativeFrom="paragraph">
                  <wp:posOffset>3514725</wp:posOffset>
                </wp:positionV>
                <wp:extent cx="2611755" cy="1306195"/>
                <wp:effectExtent l="0" t="0" r="17145" b="2730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755" cy="130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CCA88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Están empleado una metodología hermenéutica.</w:t>
                            </w:r>
                          </w:p>
                          <w:p w14:paraId="0FA29EBF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Para dar significativo y comprender</w:t>
                            </w:r>
                          </w:p>
                          <w:p w14:paraId="6CB0C8F8" w14:textId="77777777" w:rsidR="002214B8" w:rsidRDefault="002214B8" w:rsidP="002214B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Las dimensiones, cognitivas, afectivas y de acción.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2116" id="Cuadro de texto 54" o:spid="_x0000_s1136" type="#_x0000_t202" style="position:absolute;margin-left:166.65pt;margin-top:276.75pt;width:205.65pt;height:102.8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" fillcolor="white [3201]" strokeweight=".5pt">
                <v:textbox>
                  <w:txbxContent>
                    <w:p w14:paraId="536CCA88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Están empleado una metodología hermenéutica.</w:t>
                      </w:r>
                    </w:p>
                    <w:p w14:paraId="0FA29EBF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Para dar significativo y comprender</w:t>
                      </w:r>
                    </w:p>
                    <w:p w14:paraId="6CB0C8F8" w14:textId="77777777" w:rsidR="002214B8" w:rsidRDefault="002214B8" w:rsidP="002214B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Las dimensiones, cognitivas, afectivas y de acción.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3671259" wp14:editId="6037E93D">
                <wp:simplePos x="0" y="0"/>
                <wp:positionH relativeFrom="column">
                  <wp:posOffset>2362200</wp:posOffset>
                </wp:positionH>
                <wp:positionV relativeFrom="paragraph">
                  <wp:posOffset>1110615</wp:posOffset>
                </wp:positionV>
                <wp:extent cx="2664460" cy="457200"/>
                <wp:effectExtent l="0" t="0" r="21590" b="1905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460" cy="457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6C9F7" w14:textId="77777777" w:rsidR="002214B8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Enfoque biográfico -narrativo </w:t>
                            </w:r>
                          </w:p>
                          <w:p w14:paraId="054EBB63" w14:textId="77777777" w:rsidR="002214B8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1259" id="Cuadro de texto 53" o:spid="_x0000_s1137" type="#_x0000_t202" style="position:absolute;margin-left:186pt;margin-top:87.45pt;width:209.8pt;height:36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" fillcolor="#cf9" strokeweight=".5pt">
                <v:textbox>
                  <w:txbxContent>
                    <w:p w14:paraId="0016C9F7" w14:textId="77777777" w:rsidR="002214B8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Enfoque biográfico -narrativo </w:t>
                      </w:r>
                    </w:p>
                    <w:p w14:paraId="054EBB63" w14:textId="77777777" w:rsidR="002214B8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437B381" wp14:editId="2D878BEF">
                <wp:simplePos x="0" y="0"/>
                <wp:positionH relativeFrom="margin">
                  <wp:posOffset>5054600</wp:posOffset>
                </wp:positionH>
                <wp:positionV relativeFrom="paragraph">
                  <wp:posOffset>-2540</wp:posOffset>
                </wp:positionV>
                <wp:extent cx="2625090" cy="391795"/>
                <wp:effectExtent l="0" t="0" r="22860" b="2730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090" cy="3917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DF458" w14:textId="77777777" w:rsidR="002214B8" w:rsidRPr="007E701D" w:rsidRDefault="002214B8" w:rsidP="002214B8">
                            <w:pPr>
                              <w:jc w:val="center"/>
                              <w:rPr>
                                <w:color w:val="FFFFFF" w:themeColor="background1"/>
                                <w:lang w:val="es-ES"/>
                              </w:rPr>
                            </w:pPr>
                            <w:r w:rsidRPr="007E701D">
                              <w:rPr>
                                <w:color w:val="FFFFFF" w:themeColor="background1"/>
                                <w:lang w:val="es-ES"/>
                              </w:rPr>
                              <w:t>La investigación cualitativa.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B381" id="Cuadro de texto 51" o:spid="_x0000_s1138" type="#_x0000_t202" style="position:absolute;margin-left:398pt;margin-top:-.2pt;width:206.7pt;height:30.8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" fillcolor="#538135 [2409]" strokeweight=".5pt">
                <v:textbox>
                  <w:txbxContent>
                    <w:p w14:paraId="591DF458" w14:textId="77777777" w:rsidR="002214B8" w:rsidRPr="007E701D" w:rsidRDefault="002214B8" w:rsidP="002214B8">
                      <w:pPr>
                        <w:jc w:val="center"/>
                        <w:rPr>
                          <w:color w:val="FFFFFF" w:themeColor="background1"/>
                          <w:lang w:val="es-ES"/>
                        </w:rPr>
                      </w:pPr>
                      <w:r w:rsidRPr="007E701D">
                        <w:rPr>
                          <w:color w:val="FFFFFF" w:themeColor="background1"/>
                          <w:lang w:val="es-ES"/>
                        </w:rPr>
                        <w:t>La investigación cualitativa.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7EE272B" wp14:editId="06AD90DC">
                <wp:simplePos x="0" y="0"/>
                <wp:positionH relativeFrom="column">
                  <wp:posOffset>-525780</wp:posOffset>
                </wp:positionH>
                <wp:positionV relativeFrom="paragraph">
                  <wp:posOffset>1137285</wp:posOffset>
                </wp:positionV>
                <wp:extent cx="2664460" cy="457200"/>
                <wp:effectExtent l="0" t="0" r="21590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460" cy="4572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C3283" w14:textId="77777777" w:rsidR="002214B8" w:rsidRDefault="002214B8" w:rsidP="002214B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Investigación biográfico-narrativo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272B" id="Cuadro de texto 49" o:spid="_x0000_s1139" type="#_x0000_t202" style="position:absolute;margin-left:-41.4pt;margin-top:89.55pt;width:209.8pt;height:3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" fillcolor="#cf9" strokeweight=".5pt">
                <v:textbox>
                  <w:txbxContent>
                    <w:p w14:paraId="752C3283" w14:textId="77777777" w:rsidR="002214B8" w:rsidRDefault="002214B8" w:rsidP="002214B8">
                      <w:pPr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Investigación biográfico-narrativo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23C2F4F5" w14:textId="517DDB6F" w:rsidR="002214B8" w:rsidRDefault="002214B8" w:rsidP="002214B8"/>
    <w:p w14:paraId="6457FF2C" w14:textId="77777777" w:rsidR="002214B8" w:rsidRDefault="002214B8">
      <w:r>
        <w:br w:type="page"/>
      </w:r>
    </w:p>
    <w:p w14:paraId="457B5153" w14:textId="0A67A714" w:rsidR="002214B8" w:rsidRDefault="00732F02" w:rsidP="002214B8">
      <w:r>
        <w:rPr>
          <w:noProof/>
        </w:rPr>
        <w:lastRenderedPageBreak/>
        <w:drawing>
          <wp:anchor distT="0" distB="0" distL="114300" distR="114300" simplePos="0" relativeHeight="251937792" behindDoc="0" locked="0" layoutInCell="1" allowOverlap="1" wp14:anchorId="5B577CC1" wp14:editId="171B8E01">
            <wp:simplePos x="0" y="0"/>
            <wp:positionH relativeFrom="column">
              <wp:posOffset>5370946</wp:posOffset>
            </wp:positionH>
            <wp:positionV relativeFrom="paragraph">
              <wp:posOffset>-173</wp:posOffset>
            </wp:positionV>
            <wp:extent cx="2845435" cy="2115820"/>
            <wp:effectExtent l="0" t="0" r="0" b="0"/>
            <wp:wrapSquare wrapText="bothSides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11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DA611" w14:textId="5A65F665" w:rsidR="00B12F94" w:rsidRDefault="00321270" w:rsidP="002214B8"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8302845" wp14:editId="68374FDE">
                <wp:simplePos x="0" y="0"/>
                <wp:positionH relativeFrom="column">
                  <wp:posOffset>-442595</wp:posOffset>
                </wp:positionH>
                <wp:positionV relativeFrom="paragraph">
                  <wp:posOffset>5257627</wp:posOffset>
                </wp:positionV>
                <wp:extent cx="14484639" cy="3140710"/>
                <wp:effectExtent l="0" t="0" r="0" b="254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639" cy="314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F1A9B" w14:textId="77777777" w:rsidR="002214B8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Competencia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06BC7FA2" w14:textId="791C6917" w:rsidR="002214B8" w:rsidRPr="00321270" w:rsidRDefault="002214B8" w:rsidP="002214B8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321270">
                              <w:rPr>
                                <w:rFonts w:ascii="Verdana" w:hAnsi="Verdana"/>
                                <w:color w:val="000000"/>
                                <w:sz w:val="44"/>
                                <w:szCs w:val="44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14:paraId="51F89F33" w14:textId="7D2FF372" w:rsidR="002214B8" w:rsidRDefault="002214B8" w:rsidP="002214B8">
                            <w:pPr>
                              <w:jc w:val="center"/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  <w:t>Primer semestre</w:t>
                            </w:r>
                          </w:p>
                          <w:p w14:paraId="339B59EC" w14:textId="2F38D8EF" w:rsidR="002214B8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48"/>
                                <w:szCs w:val="48"/>
                              </w:rPr>
                              <w:t>Sección;” D”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02845" id="Cuadro de texto 125" o:spid="_x0000_s1140" type="#_x0000_t202" style="position:absolute;margin-left:-34.85pt;margin-top:414pt;width:1140.5pt;height:247.3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" filled="f" stroked="f">
                <v:textbox>
                  <w:txbxContent>
                    <w:p w14:paraId="454F1A9B" w14:textId="77777777" w:rsidR="002214B8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Competencia</w:t>
                      </w:r>
                      <w:r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06BC7FA2" w14:textId="791C6917" w:rsidR="002214B8" w:rsidRPr="00321270" w:rsidRDefault="002214B8" w:rsidP="002214B8">
                      <w:pPr>
                        <w:jc w:val="center"/>
                        <w:rPr>
                          <w:rFonts w:ascii="Verdana" w:hAnsi="Verdana"/>
                          <w:color w:val="000000"/>
                          <w:sz w:val="44"/>
                          <w:szCs w:val="44"/>
                        </w:rPr>
                      </w:pPr>
                      <w:r w:rsidRPr="00321270">
                        <w:rPr>
                          <w:rFonts w:ascii="Verdana" w:hAnsi="Verdana"/>
                          <w:color w:val="000000"/>
                          <w:sz w:val="44"/>
                          <w:szCs w:val="44"/>
                        </w:rP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14:paraId="51F89F33" w14:textId="7D2FF372" w:rsidR="002214B8" w:rsidRDefault="002214B8" w:rsidP="002214B8">
                      <w:pPr>
                        <w:jc w:val="center"/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  <w:t>Primer semestre</w:t>
                      </w:r>
                    </w:p>
                    <w:p w14:paraId="339B59EC" w14:textId="2F38D8EF" w:rsidR="002214B8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48"/>
                          <w:szCs w:val="48"/>
                        </w:rPr>
                        <w:t>Sección;” 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3763085" wp14:editId="0E13596E">
                <wp:simplePos x="0" y="0"/>
                <wp:positionH relativeFrom="margin">
                  <wp:posOffset>0</wp:posOffset>
                </wp:positionH>
                <wp:positionV relativeFrom="paragraph">
                  <wp:posOffset>3909695</wp:posOffset>
                </wp:positionV>
                <wp:extent cx="13320395" cy="1384935"/>
                <wp:effectExtent l="0" t="0" r="0" b="5715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395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42B6B" w14:textId="77777777" w:rsidR="002214B8" w:rsidRDefault="002214B8" w:rsidP="00221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Mapa conceptual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  <w:p w14:paraId="436F11F2" w14:textId="27A30C7B" w:rsidR="002214B8" w:rsidRDefault="002214B8" w:rsidP="00221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Identidad Profesional docente, Reflexi</w:t>
                            </w:r>
                            <w:r w:rsidR="0032127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ó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 xml:space="preserve">n y Práctica </w:t>
                            </w:r>
                            <w:r w:rsidR="0032127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Pedagógica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 xml:space="preserve"> consid</w:t>
                            </w:r>
                            <w:r w:rsidR="00321270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  <w:lang w:val="es-ES"/>
                              </w:rPr>
                              <w:t>eraciones claves para la formación de Profesores.</w:t>
                            </w:r>
                          </w:p>
                          <w:p w14:paraId="17105120" w14:textId="77777777" w:rsidR="002214B8" w:rsidRDefault="002214B8" w:rsidP="002214B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eastAsia="es-MX"/>
                              </w:rPr>
                            </w:pPr>
                          </w:p>
                          <w:p w14:paraId="6804F4CA" w14:textId="77777777" w:rsidR="002214B8" w:rsidRDefault="002214B8" w:rsidP="002214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3085" id="Cuadro de texto 126" o:spid="_x0000_s1141" type="#_x0000_t202" style="position:absolute;margin-left:0;margin-top:307.85pt;width:1048.85pt;height:109.0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" filled="f" stroked="f">
                <v:textbox>
                  <w:txbxContent>
                    <w:p w14:paraId="7CB42B6B" w14:textId="77777777" w:rsidR="002214B8" w:rsidRDefault="002214B8" w:rsidP="002214B8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Mapa conceptual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48"/>
                          <w:szCs w:val="4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</w:p>
                    <w:p w14:paraId="436F11F2" w14:textId="27A30C7B" w:rsidR="002214B8" w:rsidRDefault="002214B8" w:rsidP="002214B8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Identidad Profesional docente, Reflexi</w:t>
                      </w:r>
                      <w:r w:rsidR="0032127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ó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 xml:space="preserve">n y Práctica </w:t>
                      </w:r>
                      <w:r w:rsidR="0032127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Pedagógica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 xml:space="preserve"> consid</w:t>
                      </w:r>
                      <w:r w:rsidR="00321270">
                        <w:rPr>
                          <w:rFonts w:ascii="Times New Roman" w:hAnsi="Times New Roman" w:cs="Times New Roman"/>
                          <w:sz w:val="48"/>
                          <w:szCs w:val="48"/>
                          <w:lang w:val="es-ES"/>
                        </w:rPr>
                        <w:t>eraciones claves para la formación de Profesores.</w:t>
                      </w:r>
                    </w:p>
                    <w:p w14:paraId="17105120" w14:textId="77777777" w:rsidR="002214B8" w:rsidRDefault="002214B8" w:rsidP="002214B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eastAsia="es-MX"/>
                        </w:rPr>
                      </w:pPr>
                    </w:p>
                    <w:p w14:paraId="6804F4CA" w14:textId="77777777" w:rsidR="002214B8" w:rsidRDefault="002214B8" w:rsidP="002214B8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5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C88496F" wp14:editId="687FE5ED">
                <wp:simplePos x="0" y="0"/>
                <wp:positionH relativeFrom="margin">
                  <wp:posOffset>3224530</wp:posOffset>
                </wp:positionH>
                <wp:positionV relativeFrom="paragraph">
                  <wp:posOffset>3309158</wp:posOffset>
                </wp:positionV>
                <wp:extent cx="6743700" cy="1520190"/>
                <wp:effectExtent l="0" t="0" r="0" b="508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3DECFE" w14:textId="77777777" w:rsidR="002214B8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sujeto y su Formacion Profesional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8496F" id="Cuadro de texto 127" o:spid="_x0000_s1142" type="#_x0000_t202" style="position:absolute;margin-left:253.9pt;margin-top:260.55pt;width:531pt;height:119.7pt;z-index:2519408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" filled="f" stroked="f">
                <v:textbox style="mso-fit-shape-to-text:t">
                  <w:txbxContent>
                    <w:p w14:paraId="2A3DECFE" w14:textId="77777777" w:rsidR="002214B8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sujeto y su Formacion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766832" wp14:editId="2A011D82">
                <wp:simplePos x="0" y="0"/>
                <wp:positionH relativeFrom="column">
                  <wp:posOffset>5564505</wp:posOffset>
                </wp:positionH>
                <wp:positionV relativeFrom="paragraph">
                  <wp:posOffset>3143539</wp:posOffset>
                </wp:positionV>
                <wp:extent cx="2141855" cy="499745"/>
                <wp:effectExtent l="0" t="0" r="0" b="635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8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BDE9DF" w14:textId="77777777" w:rsidR="002214B8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 escolar 2021-2022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66832" id="Cuadro de texto 128" o:spid="_x0000_s1143" type="#_x0000_t202" style="position:absolute;margin-left:438.15pt;margin-top:247.5pt;width:168.65pt;height:39.35pt;z-index:251939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" filled="f" stroked="f">
                <v:textbox style="mso-fit-shape-to-text:t">
                  <w:txbxContent>
                    <w:p w14:paraId="29BDE9DF" w14:textId="77777777" w:rsidR="002214B8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 escolar 2021-2022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A85C39F" wp14:editId="6B83AA9F">
                <wp:simplePos x="0" y="0"/>
                <wp:positionH relativeFrom="margin">
                  <wp:posOffset>3446607</wp:posOffset>
                </wp:positionH>
                <wp:positionV relativeFrom="paragraph">
                  <wp:posOffset>8006541</wp:posOffset>
                </wp:positionV>
                <wp:extent cx="6743700" cy="2285365"/>
                <wp:effectExtent l="0" t="0" r="0" b="635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28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4FF239" w14:textId="77777777" w:rsidR="002214B8" w:rsidRPr="00321270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270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Alumno: Liliana Aracely Esquivel Orozco #4</w:t>
                            </w:r>
                          </w:p>
                          <w:p w14:paraId="7B0C48B3" w14:textId="77777777" w:rsidR="002214B8" w:rsidRPr="00321270" w:rsidRDefault="002214B8" w:rsidP="002214B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1270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Docente: Graciano Montoya hoyos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5C39F" id="Cuadro de texto 124" o:spid="_x0000_s1144" type="#_x0000_t202" style="position:absolute;margin-left:271.4pt;margin-top:630.45pt;width:531pt;height:179.95pt;z-index:2519439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" filled="f" stroked="f">
                <v:textbox style="mso-fit-shape-to-text:t">
                  <w:txbxContent>
                    <w:p w14:paraId="294FF239" w14:textId="77777777" w:rsidR="002214B8" w:rsidRPr="00321270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270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Alumno: Liliana Aracely Esquivel Orozco #4</w:t>
                      </w:r>
                    </w:p>
                    <w:p w14:paraId="7B0C48B3" w14:textId="77777777" w:rsidR="002214B8" w:rsidRPr="00321270" w:rsidRDefault="002214B8" w:rsidP="002214B8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1270">
                        <w:rPr>
                          <w:noProof/>
                          <w:color w:val="000000" w:themeColor="text1"/>
                          <w:sz w:val="56"/>
                          <w:szCs w:val="5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Docente: Graciano Montoya hoyos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659D613" wp14:editId="3E6ADA0A">
                <wp:simplePos x="0" y="0"/>
                <wp:positionH relativeFrom="margin">
                  <wp:align>center</wp:align>
                </wp:positionH>
                <wp:positionV relativeFrom="paragraph">
                  <wp:posOffset>1958975</wp:posOffset>
                </wp:positionV>
                <wp:extent cx="6742430" cy="2167255"/>
                <wp:effectExtent l="0" t="0" r="0" b="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213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E7B75" w14:textId="77777777" w:rsidR="002214B8" w:rsidRDefault="002214B8" w:rsidP="002214B8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NORMAL DE EDUCACÓN</w:t>
                            </w:r>
                          </w:p>
                          <w:p w14:paraId="08C32966" w14:textId="77777777" w:rsidR="002214B8" w:rsidRDefault="002214B8" w:rsidP="002214B8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0000"/>
                                <w:sz w:val="72"/>
                                <w:szCs w:val="7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PREESCOLAR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D613" id="Cuadro de texto 129" o:spid="_x0000_s1145" type="#_x0000_t202" style="position:absolute;margin-left:0;margin-top:154.25pt;width:530.9pt;height:170.65pt;z-index:2519388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" filled="f" stroked="f">
                <v:textbox style="mso-fit-shape-to-text:t">
                  <w:txbxContent>
                    <w:p w14:paraId="68AE7B75" w14:textId="77777777" w:rsidR="002214B8" w:rsidRDefault="002214B8" w:rsidP="002214B8">
                      <w:pPr>
                        <w:jc w:val="center"/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NORMAL DE EDUCACÓN</w:t>
                      </w:r>
                    </w:p>
                    <w:p w14:paraId="08C32966" w14:textId="77777777" w:rsidR="002214B8" w:rsidRDefault="002214B8" w:rsidP="002214B8">
                      <w:pPr>
                        <w:jc w:val="center"/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askerville Old Face" w:hAnsi="Baskerville Old Face"/>
                          <w:color w:val="FF0000"/>
                          <w:sz w:val="72"/>
                          <w:szCs w:val="7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PREESCOLAR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4B8">
        <w:br w:type="page"/>
      </w:r>
    </w:p>
    <w:p w14:paraId="3C239B47" w14:textId="0B9FC5C7" w:rsidR="00B12F94" w:rsidRDefault="00553E82" w:rsidP="00B12F9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0C996B1" wp14:editId="5AA4A512">
                <wp:simplePos x="0" y="0"/>
                <wp:positionH relativeFrom="column">
                  <wp:posOffset>8091805</wp:posOffset>
                </wp:positionH>
                <wp:positionV relativeFrom="paragraph">
                  <wp:posOffset>-348615</wp:posOffset>
                </wp:positionV>
                <wp:extent cx="4008120" cy="746760"/>
                <wp:effectExtent l="0" t="76200" r="0" b="34290"/>
                <wp:wrapNone/>
                <wp:docPr id="214" name="Conector: angula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8120" cy="7467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E014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14" o:spid="_x0000_s1026" type="#_x0000_t34" style="position:absolute;margin-left:637.15pt;margin-top:-27.45pt;width:315.6pt;height:58.8pt;flip:y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2FFD4677" wp14:editId="521BE1B5">
                <wp:simplePos x="0" y="0"/>
                <wp:positionH relativeFrom="column">
                  <wp:posOffset>12313285</wp:posOffset>
                </wp:positionH>
                <wp:positionV relativeFrom="paragraph">
                  <wp:posOffset>-776605</wp:posOffset>
                </wp:positionV>
                <wp:extent cx="1767840" cy="1203960"/>
                <wp:effectExtent l="0" t="0" r="22860" b="15240"/>
                <wp:wrapNone/>
                <wp:docPr id="213" name="Cuadro de texto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203960"/>
                        </a:xfrm>
                        <a:prstGeom prst="rect">
                          <a:avLst/>
                        </a:prstGeom>
                        <a:solidFill>
                          <a:srgbClr val="B685DB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9F22C06" w14:textId="6B65A224" w:rsidR="00553E82" w:rsidRPr="00553E82" w:rsidRDefault="00553E82" w:rsidP="00553E82">
                            <w:pPr>
                              <w:ind w:left="360"/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La identidad de los actores de los prácticos pedagógico.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D4677" id="Cuadro de texto 213" o:spid="_x0000_s1146" type="#_x0000_t202" style="position:absolute;margin-left:969.55pt;margin-top:-61.15pt;width:139.2pt;height:94.8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" fillcolor="#b685db" strokecolor="#00b050" strokeweight=".5pt">
                <v:textbox>
                  <w:txbxContent>
                    <w:p w14:paraId="49F22C06" w14:textId="6B65A224" w:rsidR="00553E82" w:rsidRPr="00553E82" w:rsidRDefault="00553E82" w:rsidP="00553E82">
                      <w:pPr>
                        <w:ind w:left="360"/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La identidad de los actores de los prácticos pedagógico.</w:t>
                      </w:r>
                    </w:p>
                  </w:txbxContent>
                </v:textbox>
              </v:shape>
            </w:pict>
          </mc:Fallback>
        </mc:AlternateContent>
      </w:r>
    </w:p>
    <w:p w14:paraId="3D08D6F9" w14:textId="178766FA" w:rsidR="00B12F94" w:rsidRDefault="00B12F94" w:rsidP="00B12F94"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FE106BE" wp14:editId="2B95F592">
                <wp:simplePos x="0" y="0"/>
                <wp:positionH relativeFrom="column">
                  <wp:posOffset>10160635</wp:posOffset>
                </wp:positionH>
                <wp:positionV relativeFrom="paragraph">
                  <wp:posOffset>3872865</wp:posOffset>
                </wp:positionV>
                <wp:extent cx="45719" cy="356870"/>
                <wp:effectExtent l="57150" t="0" r="50165" b="62230"/>
                <wp:wrapNone/>
                <wp:docPr id="197" name="Conector recto de flech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6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EF309" id="Conector recto de flecha 197" o:spid="_x0000_s1026" type="#_x0000_t32" style="position:absolute;margin-left:800.05pt;margin-top:304.95pt;width:3.6pt;height:28.1pt;flip:x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4047026" wp14:editId="094F1941">
                <wp:simplePos x="0" y="0"/>
                <wp:positionH relativeFrom="column">
                  <wp:posOffset>10302240</wp:posOffset>
                </wp:positionH>
                <wp:positionV relativeFrom="paragraph">
                  <wp:posOffset>2536190</wp:posOffset>
                </wp:positionV>
                <wp:extent cx="45719" cy="356870"/>
                <wp:effectExtent l="57150" t="0" r="50165" b="62230"/>
                <wp:wrapNone/>
                <wp:docPr id="196" name="Conector recto de fl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6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E1F9" id="Conector recto de flecha 196" o:spid="_x0000_s1026" type="#_x0000_t32" style="position:absolute;margin-left:811.2pt;margin-top:199.7pt;width:3.6pt;height:28.1pt;flip:x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67D80C0" wp14:editId="0CBAAB82">
                <wp:simplePos x="0" y="0"/>
                <wp:positionH relativeFrom="column">
                  <wp:posOffset>9646285</wp:posOffset>
                </wp:positionH>
                <wp:positionV relativeFrom="paragraph">
                  <wp:posOffset>4208145</wp:posOffset>
                </wp:positionV>
                <wp:extent cx="1417320" cy="1859280"/>
                <wp:effectExtent l="0" t="0" r="11430" b="2667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185928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6FF5A05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Las practicas pedagógicas permiten la formación inicial y desarrollar la identidad profesional docente.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80C0" id="Cuadro de texto 194" o:spid="_x0000_s1147" type="#_x0000_t202" style="position:absolute;margin-left:759.55pt;margin-top:331.35pt;width:111.6pt;height:146.4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" fillcolor="#d1b2e8" strokecolor="#00b050" strokeweight=".5pt">
                <v:textbox>
                  <w:txbxContent>
                    <w:p w14:paraId="56FF5A05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Las practicas pedagógicas permiten la formación inicial y desarrollar la identidad profesional docente.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B4F62B4" wp14:editId="3F8A648A">
                <wp:simplePos x="0" y="0"/>
                <wp:positionH relativeFrom="column">
                  <wp:posOffset>8030845</wp:posOffset>
                </wp:positionH>
                <wp:positionV relativeFrom="paragraph">
                  <wp:posOffset>4970145</wp:posOffset>
                </wp:positionV>
                <wp:extent cx="1356360" cy="2392680"/>
                <wp:effectExtent l="0" t="0" r="15240" b="26670"/>
                <wp:wrapNone/>
                <wp:docPr id="1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39268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D2D6895" w14:textId="77777777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Los procesos de practica marcaran la primera tensión del profesional de la educación.</w:t>
                            </w:r>
                          </w:p>
                          <w:p w14:paraId="7211CBC8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La transición del rol de estudiante y el rol del profesor.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62B4" id="Cuadro de texto 166" o:spid="_x0000_s1148" type="#_x0000_t202" style="position:absolute;margin-left:632.35pt;margin-top:391.35pt;width:106.8pt;height:188.4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" fillcolor="#d1b2e8" strokecolor="#00b050" strokeweight=".5pt">
                <v:textbox>
                  <w:txbxContent>
                    <w:p w14:paraId="1D2D6895" w14:textId="77777777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Los procesos de practica marcaran la primera tensión del profesional de la educación.</w:t>
                      </w:r>
                    </w:p>
                    <w:p w14:paraId="7211CBC8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La transición del rol de estudiante y el rol del profesor.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B3FD11C" wp14:editId="1A45E3E2">
                <wp:simplePos x="0" y="0"/>
                <wp:positionH relativeFrom="column">
                  <wp:posOffset>9631045</wp:posOffset>
                </wp:positionH>
                <wp:positionV relativeFrom="paragraph">
                  <wp:posOffset>2927985</wp:posOffset>
                </wp:positionV>
                <wp:extent cx="1508760" cy="1021080"/>
                <wp:effectExtent l="0" t="0" r="15240" b="26670"/>
                <wp:wrapNone/>
                <wp:docPr id="174" name="Cuadro de tex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02108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FC3A594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3. proyecto identitario personal y el de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FD11C" id="Cuadro de texto 174" o:spid="_x0000_s1149" type="#_x0000_t202" style="position:absolute;margin-left:758.35pt;margin-top:230.55pt;width:118.8pt;height:80.4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" fillcolor="#d1b2e8" strokecolor="#00b050" strokeweight=".5pt">
                <v:textbox>
                  <w:txbxContent>
                    <w:p w14:paraId="2FC3A594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3. proyecto identitario personal y el de los demás.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06441E3C" wp14:editId="7E48A20F">
                <wp:simplePos x="0" y="0"/>
                <wp:positionH relativeFrom="page">
                  <wp:posOffset>10317480</wp:posOffset>
                </wp:positionH>
                <wp:positionV relativeFrom="paragraph">
                  <wp:posOffset>1266825</wp:posOffset>
                </wp:positionV>
                <wp:extent cx="1569720" cy="1417320"/>
                <wp:effectExtent l="0" t="0" r="11430" b="11430"/>
                <wp:wrapNone/>
                <wp:docPr id="178" name="Cuadro de tex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41732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FB3E438" w14:textId="57AA4A09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2- identidad atribuida a la formación y la identidad reivindicada comprobada.</w:t>
                            </w:r>
                            <w:r w:rsidR="00CF5160" w:rsidRPr="00CF516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CF5160" w:rsidRPr="00CF5160">
                              <w:rPr>
                                <w:rFonts w:ascii="Baskerville Old Face" w:hAnsi="Baskerville Old Face"/>
                                <w:noProof/>
                                <w:sz w:val="28"/>
                                <w:szCs w:val="28"/>
                                <w:lang w:val="es-ES"/>
                              </w:rPr>
                              <w:drawing>
                                <wp:inline distT="0" distB="0" distL="0" distR="0" wp14:anchorId="0C27F636" wp14:editId="5A126698">
                                  <wp:extent cx="1380490" cy="1247775"/>
                                  <wp:effectExtent l="0" t="0" r="0" b="9525"/>
                                  <wp:docPr id="221" name="Imagen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490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41E3C" id="Cuadro de texto 178" o:spid="_x0000_s1150" type="#_x0000_t202" style="position:absolute;margin-left:812.4pt;margin-top:99.75pt;width:123.6pt;height:111.6pt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" fillcolor="#d1b2e8" strokecolor="#00b050" strokeweight=".5pt">
                <v:textbox>
                  <w:txbxContent>
                    <w:p w14:paraId="7FB3E438" w14:textId="57AA4A09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2- identidad atribuida a la formación y la identidad reivindicada comprobada.</w:t>
                      </w:r>
                      <w:r w:rsidR="00CF5160" w:rsidRPr="00CF516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CF5160" w:rsidRPr="00CF5160">
                        <w:rPr>
                          <w:rFonts w:ascii="Baskerville Old Face" w:hAnsi="Baskerville Old Face"/>
                          <w:noProof/>
                          <w:sz w:val="28"/>
                          <w:szCs w:val="28"/>
                          <w:lang w:val="es-ES"/>
                        </w:rPr>
                        <w:drawing>
                          <wp:inline distT="0" distB="0" distL="0" distR="0" wp14:anchorId="0C27F636" wp14:editId="5A126698">
                            <wp:extent cx="1380490" cy="1247775"/>
                            <wp:effectExtent l="0" t="0" r="0" b="9525"/>
                            <wp:docPr id="221" name="Imagen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0490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37E177B" wp14:editId="49ECDD0C">
                <wp:simplePos x="0" y="0"/>
                <wp:positionH relativeFrom="column">
                  <wp:posOffset>8015605</wp:posOffset>
                </wp:positionH>
                <wp:positionV relativeFrom="paragraph">
                  <wp:posOffset>3552824</wp:posOffset>
                </wp:positionV>
                <wp:extent cx="1417320" cy="1233805"/>
                <wp:effectExtent l="0" t="0" r="11430" b="23495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1233805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3474728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Ingresan con un firme conjunto de creencias sobre el papel del profesor</w:t>
                            </w: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177B" id="Cuadro de texto 167" o:spid="_x0000_s1151" type="#_x0000_t202" style="position:absolute;margin-left:631.15pt;margin-top:279.75pt;width:111.6pt;height:97.1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" fillcolor="#d1b2e8" strokecolor="#00b050" strokeweight=".5pt">
                <v:textbox>
                  <w:txbxContent>
                    <w:p w14:paraId="33474728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Ingresan con un firme conjunto de creencias sobre el papel del profesor</w:t>
                      </w: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56BBCE8" wp14:editId="213AF1C4">
                <wp:simplePos x="0" y="0"/>
                <wp:positionH relativeFrom="column">
                  <wp:posOffset>7954645</wp:posOffset>
                </wp:positionH>
                <wp:positionV relativeFrom="paragraph">
                  <wp:posOffset>1343025</wp:posOffset>
                </wp:positionV>
                <wp:extent cx="1295400" cy="1828800"/>
                <wp:effectExtent l="0" t="0" r="19050" b="19050"/>
                <wp:wrapNone/>
                <wp:docPr id="168" name="Cuadro de tex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2880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081AB76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Relación de la identidad profesional docente con la práctica pedagógica y los procesos reflexivos.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BCE8" id="Cuadro de texto 168" o:spid="_x0000_s1152" type="#_x0000_t202" style="position:absolute;margin-left:626.35pt;margin-top:105.75pt;width:102pt;height:2in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" fillcolor="#d1b2e8" strokecolor="#00b050" strokeweight=".5pt">
                <v:textbox>
                  <w:txbxContent>
                    <w:p w14:paraId="5081AB76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Relación de la identidad profesional docente con la práctica pedagógica y los procesos reflexivos.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D59ABBD" wp14:editId="241E7310">
                <wp:simplePos x="0" y="0"/>
                <wp:positionH relativeFrom="column">
                  <wp:posOffset>8594725</wp:posOffset>
                </wp:positionH>
                <wp:positionV relativeFrom="paragraph">
                  <wp:posOffset>3079750</wp:posOffset>
                </wp:positionV>
                <wp:extent cx="45719" cy="356870"/>
                <wp:effectExtent l="57150" t="0" r="50165" b="62230"/>
                <wp:wrapNone/>
                <wp:docPr id="170" name="Conector recto de flecha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6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2FC2" id="Conector recto de flecha 170" o:spid="_x0000_s1026" type="#_x0000_t32" style="position:absolute;margin-left:676.75pt;margin-top:242.5pt;width:3.6pt;height:28.1pt;flip:x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F30FAF7" wp14:editId="55189A84">
                <wp:simplePos x="0" y="0"/>
                <wp:positionH relativeFrom="column">
                  <wp:posOffset>6113145</wp:posOffset>
                </wp:positionH>
                <wp:positionV relativeFrom="paragraph">
                  <wp:posOffset>5823585</wp:posOffset>
                </wp:positionV>
                <wp:extent cx="1432560" cy="1844040"/>
                <wp:effectExtent l="0" t="0" r="15240" b="2286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8440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99BB738" w14:textId="77777777" w:rsidR="00B12F94" w:rsidRPr="0032127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Conexiones explicitas entre lo objetivo lo pedagógico siendo necesario la consideración de lo individual y grupal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FAF7" id="Cuadro de texto 162" o:spid="_x0000_s1153" type="#_x0000_t202" style="position:absolute;margin-left:481.35pt;margin-top:458.55pt;width:112.8pt;height:145.2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" fillcolor="#d1b2e8" strokecolor="#00b050" strokeweight=".5pt">
                <v:textbox>
                  <w:txbxContent>
                    <w:p w14:paraId="199BB738" w14:textId="77777777" w:rsidR="00B12F94" w:rsidRPr="0032127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Conexiones explicitas entre lo objetivo lo pedagógico siendo necesario la consideración de lo individual y grupal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BEC8A0E" wp14:editId="2C78F53B">
                <wp:simplePos x="0" y="0"/>
                <wp:positionH relativeFrom="margin">
                  <wp:align>center</wp:align>
                </wp:positionH>
                <wp:positionV relativeFrom="paragraph">
                  <wp:posOffset>5259705</wp:posOffset>
                </wp:positionV>
                <wp:extent cx="50165" cy="426720"/>
                <wp:effectExtent l="19050" t="0" r="64135" b="49530"/>
                <wp:wrapNone/>
                <wp:docPr id="163" name="Conector recto de flecha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4450" id="Conector recto de flecha 163" o:spid="_x0000_s1026" type="#_x0000_t32" style="position:absolute;margin-left:0;margin-top:414.15pt;width:3.95pt;height:33.6pt;z-index:252055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764B07A" wp14:editId="2CD2FC35">
                <wp:simplePos x="0" y="0"/>
                <wp:positionH relativeFrom="column">
                  <wp:posOffset>6049645</wp:posOffset>
                </wp:positionH>
                <wp:positionV relativeFrom="paragraph">
                  <wp:posOffset>3446145</wp:posOffset>
                </wp:positionV>
                <wp:extent cx="1783080" cy="1844040"/>
                <wp:effectExtent l="0" t="0" r="26670" b="22860"/>
                <wp:wrapNone/>
                <wp:docPr id="160" name="Cuadro de tex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18440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5D0A1A9" w14:textId="77777777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permite pensar en la trasformación de las prácticas de los profesores de las relaciones entre </w:t>
                            </w:r>
                          </w:p>
                          <w:p w14:paraId="2FD67A5B" w14:textId="77777777" w:rsidR="00B12F94" w:rsidRPr="0032127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sujeto y conocimiento y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4B07A" id="Cuadro de texto 160" o:spid="_x0000_s1154" type="#_x0000_t202" style="position:absolute;margin-left:476.35pt;margin-top:271.35pt;width:140.4pt;height:145.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" fillcolor="#d1b2e8" strokecolor="#00b050" strokeweight=".5pt">
                <v:textbox>
                  <w:txbxContent>
                    <w:p w14:paraId="05D0A1A9" w14:textId="77777777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permite pensar en la trasformación de las prácticas de los profesores de las relaciones entre </w:t>
                      </w:r>
                    </w:p>
                    <w:p w14:paraId="2FD67A5B" w14:textId="77777777" w:rsidR="00B12F94" w:rsidRPr="0032127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sujeto y conocimiento y cultura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5224676" wp14:editId="7EF5E219">
                <wp:simplePos x="0" y="0"/>
                <wp:positionH relativeFrom="margin">
                  <wp:posOffset>2079625</wp:posOffset>
                </wp:positionH>
                <wp:positionV relativeFrom="paragraph">
                  <wp:posOffset>6417945</wp:posOffset>
                </wp:positionV>
                <wp:extent cx="3215640" cy="1813560"/>
                <wp:effectExtent l="0" t="0" r="22860" b="15240"/>
                <wp:wrapNone/>
                <wp:docPr id="156" name="Cuadro de tex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81356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220C41B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Las practicas se basa en el discurso de la experiencia en el que no necesariamente hay una reflexión. </w:t>
                            </w:r>
                          </w:p>
                          <w:p w14:paraId="4E1031D9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La investigación permite concluir que hasta el momento. los procesos reflexivos durante las practicas pedagógicas de formación</w:t>
                            </w:r>
                            <w: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inicial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4676" id="Cuadro de texto 156" o:spid="_x0000_s1155" type="#_x0000_t202" style="position:absolute;margin-left:163.75pt;margin-top:505.35pt;width:253.2pt;height:142.8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" fillcolor="#d1b2e8" strokecolor="#00b050" strokeweight=".5pt">
                <v:textbox>
                  <w:txbxContent>
                    <w:p w14:paraId="5220C41B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Las practicas se basa en el discurso de la experiencia en el que no necesariamente hay una reflexión. </w:t>
                      </w:r>
                    </w:p>
                    <w:p w14:paraId="4E1031D9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La investigación permite concluir que hasta el momento. los procesos reflexivos durante las practicas pedagógicas de formación</w:t>
                      </w:r>
                      <w:r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inicial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9EFD2FE" wp14:editId="407E2221">
                <wp:simplePos x="0" y="0"/>
                <wp:positionH relativeFrom="column">
                  <wp:posOffset>4589145</wp:posOffset>
                </wp:positionH>
                <wp:positionV relativeFrom="paragraph">
                  <wp:posOffset>5945505</wp:posOffset>
                </wp:positionV>
                <wp:extent cx="45719" cy="402590"/>
                <wp:effectExtent l="38100" t="0" r="69215" b="54610"/>
                <wp:wrapNone/>
                <wp:docPr id="157" name="Conector recto de flecha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25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05C5" id="Conector recto de flecha 157" o:spid="_x0000_s1026" type="#_x0000_t32" style="position:absolute;margin-left:361.35pt;margin-top:468.15pt;width:3.6pt;height:31.7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1F02D3F" wp14:editId="36049AE3">
                <wp:simplePos x="0" y="0"/>
                <wp:positionH relativeFrom="margin">
                  <wp:posOffset>4177665</wp:posOffset>
                </wp:positionH>
                <wp:positionV relativeFrom="paragraph">
                  <wp:posOffset>4497705</wp:posOffset>
                </wp:positionV>
                <wp:extent cx="1828800" cy="1463040"/>
                <wp:effectExtent l="0" t="0" r="19050" b="22860"/>
                <wp:wrapNone/>
                <wp:docPr id="154" name="Cuadro de tex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630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E553D34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Producen prácticas gastadas y descontextualizadas que son heredadas de los demás experimentos.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02D3F" id="Cuadro de texto 154" o:spid="_x0000_s1156" type="#_x0000_t202" style="position:absolute;margin-left:328.95pt;margin-top:354.15pt;width:2in;height:115.2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" fillcolor="#d1b2e8" strokecolor="#00b050" strokeweight=".5pt">
                <v:textbox>
                  <w:txbxContent>
                    <w:p w14:paraId="5E553D34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Producen prácticas gastadas y descontextualizadas que son heredadas de los demás experimentos.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9B6B780" wp14:editId="21AA9CD1">
                <wp:simplePos x="0" y="0"/>
                <wp:positionH relativeFrom="column">
                  <wp:posOffset>4940300</wp:posOffset>
                </wp:positionH>
                <wp:positionV relativeFrom="paragraph">
                  <wp:posOffset>4040505</wp:posOffset>
                </wp:positionV>
                <wp:extent cx="45719" cy="387350"/>
                <wp:effectExtent l="38100" t="0" r="88265" b="50800"/>
                <wp:wrapNone/>
                <wp:docPr id="155" name="Conector recto de flecha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E0F5" id="Conector recto de flecha 155" o:spid="_x0000_s1026" type="#_x0000_t32" style="position:absolute;margin-left:389pt;margin-top:318.15pt;width:3.6pt;height:30.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94EC64F" wp14:editId="4E1A8A02">
                <wp:simplePos x="0" y="0"/>
                <wp:positionH relativeFrom="column">
                  <wp:posOffset>5290185</wp:posOffset>
                </wp:positionH>
                <wp:positionV relativeFrom="paragraph">
                  <wp:posOffset>3034665</wp:posOffset>
                </wp:positionV>
                <wp:extent cx="45719" cy="295910"/>
                <wp:effectExtent l="38100" t="0" r="50165" b="66040"/>
                <wp:wrapNone/>
                <wp:docPr id="153" name="Conector recto de flecha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5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ACBF" id="Conector recto de flecha 153" o:spid="_x0000_s1026" type="#_x0000_t32" style="position:absolute;margin-left:416.55pt;margin-top:238.95pt;width:3.6pt;height:23.3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B2D493D" wp14:editId="435F932F">
                <wp:simplePos x="0" y="0"/>
                <wp:positionH relativeFrom="column">
                  <wp:posOffset>4350385</wp:posOffset>
                </wp:positionH>
                <wp:positionV relativeFrom="paragraph">
                  <wp:posOffset>3330575</wp:posOffset>
                </wp:positionV>
                <wp:extent cx="1310640" cy="762000"/>
                <wp:effectExtent l="0" t="0" r="22860" b="1905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76200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719D8E6" w14:textId="77777777" w:rsidR="00B12F94" w:rsidRPr="0032127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Que denomina la identidad de los profesore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493D" id="Cuadro de texto 152" o:spid="_x0000_s1157" type="#_x0000_t202" style="position:absolute;margin-left:342.55pt;margin-top:262.25pt;width:103.2pt;height:60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" fillcolor="#d1b2e8" strokecolor="#00b050" strokeweight=".5pt">
                <v:textbox>
                  <w:txbxContent>
                    <w:p w14:paraId="0719D8E6" w14:textId="77777777" w:rsidR="00B12F94" w:rsidRPr="0032127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Que denomina la identidad de los profesore</w:t>
                      </w: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49E4CD0" wp14:editId="109F7A62">
                <wp:simplePos x="0" y="0"/>
                <wp:positionH relativeFrom="column">
                  <wp:posOffset>2026285</wp:posOffset>
                </wp:positionH>
                <wp:positionV relativeFrom="paragraph">
                  <wp:posOffset>3171825</wp:posOffset>
                </wp:positionV>
                <wp:extent cx="2042160" cy="2011680"/>
                <wp:effectExtent l="0" t="0" r="15240" b="26670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01168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5A29D57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Reflexión del motor que da sentido y construye significados o las prácticas.</w:t>
                            </w:r>
                          </w:p>
                          <w:p w14:paraId="4A7AC568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El enfoque reflexivo permanente de profesores desde aspecto que superan los contenidos.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E4CD0" id="Cuadro de texto 144" o:spid="_x0000_s1158" type="#_x0000_t202" style="position:absolute;margin-left:159.55pt;margin-top:249.75pt;width:160.8pt;height:158.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" fillcolor="#d1b2e8" strokecolor="#00b050" strokeweight=".5pt">
                <v:textbox>
                  <w:txbxContent>
                    <w:p w14:paraId="05A29D57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Reflexión del motor que da sentido y construye significados o las prácticas.</w:t>
                      </w:r>
                    </w:p>
                    <w:p w14:paraId="4A7AC568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El enfoque reflexivo permanente de profesores desde aspecto que superan los contenidos.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7E5872B" wp14:editId="0B7F3785">
                <wp:simplePos x="0" y="0"/>
                <wp:positionH relativeFrom="column">
                  <wp:posOffset>7482205</wp:posOffset>
                </wp:positionH>
                <wp:positionV relativeFrom="paragraph">
                  <wp:posOffset>1209675</wp:posOffset>
                </wp:positionV>
                <wp:extent cx="398953" cy="311727"/>
                <wp:effectExtent l="0" t="0" r="77470" b="50800"/>
                <wp:wrapNone/>
                <wp:docPr id="169" name="Conector recto de flecha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953" cy="311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7582" id="Conector recto de flecha 169" o:spid="_x0000_s1026" type="#_x0000_t32" style="position:absolute;margin-left:589.15pt;margin-top:95.25pt;width:31.4pt;height:24.5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A8193F4" wp14:editId="4815B8AE">
                <wp:simplePos x="0" y="0"/>
                <wp:positionH relativeFrom="column">
                  <wp:posOffset>7181215</wp:posOffset>
                </wp:positionH>
                <wp:positionV relativeFrom="paragraph">
                  <wp:posOffset>3013075</wp:posOffset>
                </wp:positionV>
                <wp:extent cx="45719" cy="356870"/>
                <wp:effectExtent l="57150" t="0" r="50165" b="62230"/>
                <wp:wrapNone/>
                <wp:docPr id="161" name="Conector recto de flecha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56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66003" id="Conector recto de flecha 161" o:spid="_x0000_s1026" type="#_x0000_t32" style="position:absolute;margin-left:565.45pt;margin-top:237.25pt;width:3.6pt;height:28.1pt;flip:x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045AB82B" wp14:editId="2757EBA4">
                <wp:simplePos x="0" y="0"/>
                <wp:positionH relativeFrom="column">
                  <wp:posOffset>6831965</wp:posOffset>
                </wp:positionH>
                <wp:positionV relativeFrom="paragraph">
                  <wp:posOffset>2312035</wp:posOffset>
                </wp:positionV>
                <wp:extent cx="398953" cy="311727"/>
                <wp:effectExtent l="0" t="0" r="77470" b="50800"/>
                <wp:wrapNone/>
                <wp:docPr id="159" name="Conector recto de flech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953" cy="311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3CE33" id="Conector recto de flecha 159" o:spid="_x0000_s1026" type="#_x0000_t32" style="position:absolute;margin-left:537.95pt;margin-top:182.05pt;width:31.4pt;height:24.5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2F7B7E2" wp14:editId="245659FB">
                <wp:simplePos x="0" y="0"/>
                <wp:positionH relativeFrom="column">
                  <wp:posOffset>6613525</wp:posOffset>
                </wp:positionH>
                <wp:positionV relativeFrom="paragraph">
                  <wp:posOffset>2638425</wp:posOffset>
                </wp:positionV>
                <wp:extent cx="1203960" cy="350520"/>
                <wp:effectExtent l="0" t="0" r="15240" b="11430"/>
                <wp:wrapNone/>
                <wp:docPr id="158" name="Cuadro de tex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5052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6F3B02F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  <w:lang w:val="es-ES"/>
                              </w:rPr>
                              <w:t>reflexivo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B7E2" id="Cuadro de texto 158" o:spid="_x0000_s1159" type="#_x0000_t202" style="position:absolute;margin-left:520.75pt;margin-top:207.75pt;width:94.8pt;height:27.6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" fillcolor="#d1b2e8" strokecolor="#00b050" strokeweight=".5pt">
                <v:textbox>
                  <w:txbxContent>
                    <w:p w14:paraId="56F3B02F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32"/>
                          <w:szCs w:val="32"/>
                          <w:lang w:val="es-ES"/>
                        </w:rPr>
                        <w:t>reflexivo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FC6B5D9" wp14:editId="253AFA22">
                <wp:simplePos x="0" y="0"/>
                <wp:positionH relativeFrom="column">
                  <wp:posOffset>5211445</wp:posOffset>
                </wp:positionH>
                <wp:positionV relativeFrom="paragraph">
                  <wp:posOffset>2607945</wp:posOffset>
                </wp:positionV>
                <wp:extent cx="1127760" cy="396240"/>
                <wp:effectExtent l="0" t="0" r="15240" b="2286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962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DBAE685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32"/>
                                <w:szCs w:val="32"/>
                                <w:lang w:val="es-ES"/>
                              </w:rPr>
                              <w:t>mecanismo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B5D9" id="Cuadro de texto 150" o:spid="_x0000_s1160" type="#_x0000_t202" style="position:absolute;margin-left:410.35pt;margin-top:205.35pt;width:88.8pt;height:31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" fillcolor="#d1b2e8" strokecolor="#00b050" strokeweight=".5pt">
                <v:textbox>
                  <w:txbxContent>
                    <w:p w14:paraId="5DBAE685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32"/>
                          <w:szCs w:val="32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32"/>
                          <w:szCs w:val="32"/>
                          <w:lang w:val="es-ES"/>
                        </w:rPr>
                        <w:t>mecanismo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29ABBF2" wp14:editId="65292BB2">
                <wp:simplePos x="0" y="0"/>
                <wp:positionH relativeFrom="column">
                  <wp:posOffset>5608320</wp:posOffset>
                </wp:positionH>
                <wp:positionV relativeFrom="paragraph">
                  <wp:posOffset>2226310</wp:posOffset>
                </wp:positionV>
                <wp:extent cx="398953" cy="311727"/>
                <wp:effectExtent l="0" t="0" r="77470" b="50800"/>
                <wp:wrapNone/>
                <wp:docPr id="151" name="Conector recto de flecha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953" cy="311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954DB" id="Conector recto de flecha 151" o:spid="_x0000_s1026" type="#_x0000_t32" style="position:absolute;margin-left:441.6pt;margin-top:175.3pt;width:31.4pt;height:24.5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77E445F" wp14:editId="4211E241">
                <wp:simplePos x="0" y="0"/>
                <wp:positionH relativeFrom="column">
                  <wp:posOffset>5716905</wp:posOffset>
                </wp:positionH>
                <wp:positionV relativeFrom="paragraph">
                  <wp:posOffset>1111250</wp:posOffset>
                </wp:positionV>
                <wp:extent cx="398953" cy="311727"/>
                <wp:effectExtent l="0" t="0" r="77470" b="50800"/>
                <wp:wrapNone/>
                <wp:docPr id="146" name="Conector recto de flecha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953" cy="311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3ABB3" id="Conector recto de flecha 146" o:spid="_x0000_s1026" type="#_x0000_t32" style="position:absolute;margin-left:450.15pt;margin-top:87.5pt;width:31.4pt;height:24.5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321A743" wp14:editId="11072EDC">
                <wp:simplePos x="0" y="0"/>
                <wp:positionH relativeFrom="column">
                  <wp:posOffset>5132070</wp:posOffset>
                </wp:positionH>
                <wp:positionV relativeFrom="paragraph">
                  <wp:posOffset>1452880</wp:posOffset>
                </wp:positionV>
                <wp:extent cx="2095500" cy="893618"/>
                <wp:effectExtent l="0" t="0" r="19050" b="20955"/>
                <wp:wrapNone/>
                <wp:docPr id="148" name="Cuadro de tex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93618"/>
                        </a:xfrm>
                        <a:prstGeom prst="rect">
                          <a:avLst/>
                        </a:prstGeom>
                        <a:solidFill>
                          <a:srgbClr val="B685DB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62A6849" w14:textId="77777777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  <w:t>Discurso de la experiencia</w:t>
                            </w:r>
                            <w:r w:rsidRPr="00321270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  <w:t>.</w:t>
                            </w:r>
                          </w:p>
                          <w:p w14:paraId="03EFAEE9" w14:textId="77777777" w:rsidR="00B12F94" w:rsidRPr="00321270" w:rsidRDefault="00B12F94" w:rsidP="00B12F94">
                            <w:pPr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1A743" id="Cuadro de texto 148" o:spid="_x0000_s1161" type="#_x0000_t202" style="position:absolute;margin-left:404.1pt;margin-top:114.4pt;width:165pt;height:70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" fillcolor="#b685db" strokecolor="#00b050" strokeweight=".5pt">
                <v:textbox>
                  <w:txbxContent>
                    <w:p w14:paraId="662A6849" w14:textId="77777777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  <w:t>Discurso de la experiencia</w:t>
                      </w:r>
                      <w:r w:rsidRPr="00321270"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  <w:t>.</w:t>
                      </w:r>
                    </w:p>
                    <w:p w14:paraId="03EFAEE9" w14:textId="77777777" w:rsidR="00B12F94" w:rsidRPr="00321270" w:rsidRDefault="00B12F94" w:rsidP="00B12F94">
                      <w:pPr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F6F43D1" wp14:editId="6A89B75D">
                <wp:simplePos x="0" y="0"/>
                <wp:positionH relativeFrom="column">
                  <wp:posOffset>3582035</wp:posOffset>
                </wp:positionH>
                <wp:positionV relativeFrom="paragraph">
                  <wp:posOffset>2618740</wp:posOffset>
                </wp:positionV>
                <wp:extent cx="45719" cy="456854"/>
                <wp:effectExtent l="38100" t="0" r="50165" b="57785"/>
                <wp:wrapNone/>
                <wp:docPr id="145" name="Conector recto de flecha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6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7853" id="Conector recto de flecha 145" o:spid="_x0000_s1026" type="#_x0000_t32" style="position:absolute;margin-left:282.05pt;margin-top:206.2pt;width:3.6pt;height:35.95pt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04C502A" wp14:editId="4AAC2BE1">
                <wp:simplePos x="0" y="0"/>
                <wp:positionH relativeFrom="column">
                  <wp:posOffset>2498725</wp:posOffset>
                </wp:positionH>
                <wp:positionV relativeFrom="paragraph">
                  <wp:posOffset>1449705</wp:posOffset>
                </wp:positionV>
                <wp:extent cx="2407920" cy="1371600"/>
                <wp:effectExtent l="0" t="0" r="11430" b="1905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37160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D15D3D3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Genera procesos de reflexión en cada uno de los actores y en la asociación triádica los cuales están condicionados por contexto sociocultural.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502A" id="Cuadro de texto 135" o:spid="_x0000_s1162" type="#_x0000_t202" style="position:absolute;margin-left:196.75pt;margin-top:114.15pt;width:189.6pt;height:108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" fillcolor="#d1b2e8" strokecolor="#00b050" strokeweight=".5pt">
                <v:textbox>
                  <w:txbxContent>
                    <w:p w14:paraId="1D15D3D3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Genera procesos de reflexión en cada uno de los actores y en la asociación triádica los cuales están condicionados por contexto sociocultural.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A1C41A9" wp14:editId="390FD1F4">
                <wp:simplePos x="0" y="0"/>
                <wp:positionH relativeFrom="column">
                  <wp:posOffset>4255135</wp:posOffset>
                </wp:positionH>
                <wp:positionV relativeFrom="paragraph">
                  <wp:posOffset>1182370</wp:posOffset>
                </wp:positionV>
                <wp:extent cx="45719" cy="249382"/>
                <wp:effectExtent l="38100" t="0" r="69215" b="55880"/>
                <wp:wrapNone/>
                <wp:docPr id="136" name="Conector recto de flech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93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E09D" id="Conector recto de flecha 136" o:spid="_x0000_s1026" type="#_x0000_t32" style="position:absolute;margin-left:335.05pt;margin-top:93.1pt;width:3.6pt;height:19.6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EF64426" wp14:editId="38A13CB9">
                <wp:simplePos x="0" y="0"/>
                <wp:positionH relativeFrom="page">
                  <wp:posOffset>228600</wp:posOffset>
                </wp:positionH>
                <wp:positionV relativeFrom="paragraph">
                  <wp:posOffset>4817745</wp:posOffset>
                </wp:positionV>
                <wp:extent cx="2392680" cy="1661160"/>
                <wp:effectExtent l="0" t="0" r="26670" b="15240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166116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96BFB73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Comprende la naturaleza y características de los procesos reflexivos que resulta fundamental.</w:t>
                            </w:r>
                          </w:p>
                          <w:p w14:paraId="6E9A54A6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Además, facilita el intercambio de modelos y ejemplos de mejores prácticas.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4426" id="Cuadro de texto 142" o:spid="_x0000_s1163" type="#_x0000_t202" style="position:absolute;margin-left:18pt;margin-top:379.35pt;width:188.4pt;height:130.8pt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" fillcolor="#d1b2e8" strokecolor="#00b050" strokeweight=".5pt">
                <v:textbox>
                  <w:txbxContent>
                    <w:p w14:paraId="696BFB73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Comprende la naturaleza y características de los procesos reflexivos que resulta fundamental.</w:t>
                      </w:r>
                    </w:p>
                    <w:p w14:paraId="6E9A54A6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Además, facilita el intercambio de modelos y ejemplos de mejores prácticas.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CA353A9" wp14:editId="40CD34B0">
                <wp:simplePos x="0" y="0"/>
                <wp:positionH relativeFrom="column">
                  <wp:posOffset>425450</wp:posOffset>
                </wp:positionH>
                <wp:positionV relativeFrom="paragraph">
                  <wp:posOffset>4324350</wp:posOffset>
                </wp:positionV>
                <wp:extent cx="45719" cy="456854"/>
                <wp:effectExtent l="38100" t="0" r="50165" b="57785"/>
                <wp:wrapNone/>
                <wp:docPr id="143" name="Conector recto de flecha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6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C5FD0" id="Conector recto de flecha 143" o:spid="_x0000_s1026" type="#_x0000_t32" style="position:absolute;margin-left:33.5pt;margin-top:340.5pt;width:3.6pt;height:35.95pt;flip:x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B6B29EB" wp14:editId="7933D803">
                <wp:simplePos x="0" y="0"/>
                <wp:positionH relativeFrom="column">
                  <wp:posOffset>-579755</wp:posOffset>
                </wp:positionH>
                <wp:positionV relativeFrom="paragraph">
                  <wp:posOffset>1891665</wp:posOffset>
                </wp:positionV>
                <wp:extent cx="2301240" cy="2423160"/>
                <wp:effectExtent l="0" t="0" r="22860" b="15240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242316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1AE5765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Valores actitudes, emociones, desarrollo de identidad toma de decisiones análisis dilemas éticos, examinación de puntos de vista.</w:t>
                            </w:r>
                          </w:p>
                          <w:p w14:paraId="085B9789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CD10E14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34790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Conjunto interaccional de procesos cognitivos y actividades desde problemas vivenciados.</w:t>
                            </w:r>
                          </w:p>
                          <w:p w14:paraId="3B15EEA8" w14:textId="77777777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53717141" w14:textId="77777777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4212BCBB" w14:textId="77777777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  <w:p w14:paraId="63DF1DE9" w14:textId="77777777" w:rsidR="00B12F94" w:rsidRPr="0032127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B29EB" id="Cuadro de texto 139" o:spid="_x0000_s1164" type="#_x0000_t202" style="position:absolute;margin-left:-45.65pt;margin-top:148.95pt;width:181.2pt;height:190.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" fillcolor="#d1b2e8" strokecolor="#00b050" strokeweight=".5pt">
                <v:textbox>
                  <w:txbxContent>
                    <w:p w14:paraId="31AE5765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Valores actitudes, emociones, desarrollo de identidad toma de decisiones análisis dilemas éticos, examinación de puntos de vista.</w:t>
                      </w:r>
                    </w:p>
                    <w:p w14:paraId="085B9789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</w:p>
                    <w:p w14:paraId="3CD10E14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934790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Conjunto interaccional de procesos cognitivos y actividades desde problemas vivenciados.</w:t>
                      </w:r>
                    </w:p>
                    <w:p w14:paraId="3B15EEA8" w14:textId="77777777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</w:p>
                    <w:p w14:paraId="53717141" w14:textId="77777777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</w:p>
                    <w:p w14:paraId="4212BCBB" w14:textId="77777777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</w:p>
                    <w:p w14:paraId="63DF1DE9" w14:textId="77777777" w:rsidR="00B12F94" w:rsidRPr="0032127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4F2DB68" wp14:editId="03D8096A">
                <wp:simplePos x="0" y="0"/>
                <wp:positionH relativeFrom="column">
                  <wp:posOffset>485140</wp:posOffset>
                </wp:positionH>
                <wp:positionV relativeFrom="paragraph">
                  <wp:posOffset>1435100</wp:posOffset>
                </wp:positionV>
                <wp:extent cx="45719" cy="456854"/>
                <wp:effectExtent l="38100" t="0" r="50165" b="57785"/>
                <wp:wrapNone/>
                <wp:docPr id="140" name="Conector recto de flech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68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B550D" id="Conector recto de flecha 140" o:spid="_x0000_s1026" type="#_x0000_t32" style="position:absolute;margin-left:38.2pt;margin-top:113pt;width:3.6pt;height:35.95p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1EDD8D0" wp14:editId="6CA36AF7">
                <wp:simplePos x="0" y="0"/>
                <wp:positionH relativeFrom="column">
                  <wp:posOffset>2026285</wp:posOffset>
                </wp:positionH>
                <wp:positionV relativeFrom="paragraph">
                  <wp:posOffset>809625</wp:posOffset>
                </wp:positionV>
                <wp:extent cx="2213610" cy="167640"/>
                <wp:effectExtent l="19050" t="76200" r="15240" b="22860"/>
                <wp:wrapNone/>
                <wp:docPr id="138" name="Conector: curvad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3610" cy="167640"/>
                        </a:xfrm>
                        <a:prstGeom prst="curvedConnector3">
                          <a:avLst>
                            <a:gd name="adj1" fmla="val 31514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C38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38" o:spid="_x0000_s1026" type="#_x0000_t38" style="position:absolute;margin-left:159.55pt;margin-top:63.75pt;width:174.3pt;height:13.2pt;flip:x 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" adj="6807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44B89E7" wp14:editId="1F5C52A9">
                <wp:simplePos x="0" y="0"/>
                <wp:positionH relativeFrom="column">
                  <wp:posOffset>-625475</wp:posOffset>
                </wp:positionH>
                <wp:positionV relativeFrom="paragraph">
                  <wp:posOffset>489585</wp:posOffset>
                </wp:positionV>
                <wp:extent cx="2484120" cy="944245"/>
                <wp:effectExtent l="0" t="0" r="11430" b="27305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944245"/>
                        </a:xfrm>
                        <a:prstGeom prst="rect">
                          <a:avLst/>
                        </a:prstGeom>
                        <a:solidFill>
                          <a:srgbClr val="B685DB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18B5488" w14:textId="77777777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21270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  <w:t xml:space="preserve">Métodos </w:t>
                            </w:r>
                          </w:p>
                          <w:p w14:paraId="59369390" w14:textId="77777777" w:rsidR="00B12F94" w:rsidRPr="0032127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21270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  <w:t>pedagógicos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89E7" id="Cuadro de texto 134" o:spid="_x0000_s1165" type="#_x0000_t202" style="position:absolute;margin-left:-49.25pt;margin-top:38.55pt;width:195.6pt;height:74.3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" fillcolor="#b685db" strokecolor="#00b050" strokeweight=".5pt">
                <v:textbox>
                  <w:txbxContent>
                    <w:p w14:paraId="018B5488" w14:textId="77777777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  <w:r w:rsidRPr="00321270"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  <w:t xml:space="preserve">Métodos </w:t>
                      </w:r>
                    </w:p>
                    <w:p w14:paraId="59369390" w14:textId="77777777" w:rsidR="00B12F94" w:rsidRPr="0032127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  <w:r w:rsidRPr="00321270"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  <w:t>pedagógicos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3E714BB" wp14:editId="43132C2A">
                <wp:simplePos x="0" y="0"/>
                <wp:positionH relativeFrom="column">
                  <wp:posOffset>4211955</wp:posOffset>
                </wp:positionH>
                <wp:positionV relativeFrom="paragraph">
                  <wp:posOffset>333029</wp:posOffset>
                </wp:positionV>
                <wp:extent cx="4218190" cy="872836"/>
                <wp:effectExtent l="0" t="0" r="11430" b="22860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8190" cy="87283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DC7D0F6" w14:textId="77777777" w:rsidR="00B12F94" w:rsidRPr="0032127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21270">
                              <w:rPr>
                                <w:rFonts w:ascii="Baskerville Old Face" w:hAnsi="Baskerville Old Face"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  <w:t>Relacionada e interacciones que dan complejidad.</w:t>
                            </w:r>
                          </w:p>
                          <w:p w14:paraId="15A81D8D" w14:textId="77777777" w:rsidR="00B12F94" w:rsidRPr="0032127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FFFF" w:themeColor="background1"/>
                                <w:sz w:val="44"/>
                                <w:szCs w:val="4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14BB" id="Cuadro de texto 132" o:spid="_x0000_s1166" type="#_x0000_t202" style="position:absolute;margin-left:331.65pt;margin-top:26.2pt;width:332.15pt;height:68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" fillcolor="#7030a0" strokecolor="#00b050" strokeweight=".5pt">
                <v:textbox>
                  <w:txbxContent>
                    <w:p w14:paraId="1DC7D0F6" w14:textId="77777777" w:rsidR="00B12F94" w:rsidRPr="0032127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  <w:r w:rsidRPr="00321270">
                        <w:rPr>
                          <w:rFonts w:ascii="Baskerville Old Face" w:hAnsi="Baskerville Old Face"/>
                          <w:color w:val="FFFFFF" w:themeColor="background1"/>
                          <w:sz w:val="44"/>
                          <w:szCs w:val="44"/>
                          <w:lang w:val="es-ES"/>
                        </w:rPr>
                        <w:t>Relacionada e interacciones que dan complejidad.</w:t>
                      </w:r>
                    </w:p>
                    <w:p w14:paraId="15A81D8D" w14:textId="77777777" w:rsidR="00B12F94" w:rsidRPr="0032127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color w:val="FFFFFF" w:themeColor="background1"/>
                          <w:sz w:val="44"/>
                          <w:szCs w:val="4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192261E" wp14:editId="6ECD2516">
                <wp:simplePos x="0" y="0"/>
                <wp:positionH relativeFrom="column">
                  <wp:posOffset>6228369</wp:posOffset>
                </wp:positionH>
                <wp:positionV relativeFrom="paragraph">
                  <wp:posOffset>20724</wp:posOffset>
                </wp:positionV>
                <wp:extent cx="0" cy="166832"/>
                <wp:effectExtent l="76200" t="0" r="57150" b="62230"/>
                <wp:wrapNone/>
                <wp:docPr id="133" name="Conector recto de fl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4DB38" id="Conector recto de flecha 133" o:spid="_x0000_s1026" type="#_x0000_t32" style="position:absolute;margin-left:490.4pt;margin-top:1.65pt;width:0;height:13.1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F14B52D" wp14:editId="687766AC">
                <wp:simplePos x="0" y="0"/>
                <wp:positionH relativeFrom="column">
                  <wp:posOffset>4150187</wp:posOffset>
                </wp:positionH>
                <wp:positionV relativeFrom="paragraph">
                  <wp:posOffset>-519026</wp:posOffset>
                </wp:positionV>
                <wp:extent cx="4281054" cy="540327"/>
                <wp:effectExtent l="0" t="0" r="24765" b="1270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1054" cy="54032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D8255D4" w14:textId="77777777" w:rsidR="00B12F94" w:rsidRPr="0032127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321270">
                              <w:rPr>
                                <w:rFonts w:ascii="Baskerville Old Face" w:hAnsi="Baskerville Old Face"/>
                                <w:sz w:val="44"/>
                                <w:szCs w:val="44"/>
                                <w:lang w:val="es-ES"/>
                              </w:rPr>
                              <w:t>Practicas Pedagógicas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4B52D" id="Cuadro de texto 131" o:spid="_x0000_s1167" type="#_x0000_t202" style="position:absolute;margin-left:326.8pt;margin-top:-40.85pt;width:337.1pt;height:42.5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" fillcolor="#ffc000" strokecolor="#00b050" strokeweight=".5pt">
                <v:textbox>
                  <w:txbxContent>
                    <w:p w14:paraId="6D8255D4" w14:textId="77777777" w:rsidR="00B12F94" w:rsidRPr="0032127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</w:pPr>
                      <w:r w:rsidRPr="00321270">
                        <w:rPr>
                          <w:rFonts w:ascii="Baskerville Old Face" w:hAnsi="Baskerville Old Face"/>
                          <w:sz w:val="44"/>
                          <w:szCs w:val="44"/>
                          <w:lang w:val="es-ES"/>
                        </w:rPr>
                        <w:t>Practicas Pedagógicas</w:t>
                      </w:r>
                    </w:p>
                  </w:txbxContent>
                </v:textbox>
              </v:shape>
            </w:pict>
          </mc:Fallback>
        </mc:AlternateContent>
      </w:r>
    </w:p>
    <w:p w14:paraId="55C3BEDC" w14:textId="1655431A" w:rsidR="004B2704" w:rsidRDefault="00CF5160" w:rsidP="00B12F94"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385043C" wp14:editId="564A916F">
                <wp:simplePos x="0" y="0"/>
                <wp:positionH relativeFrom="margin">
                  <wp:posOffset>12880975</wp:posOffset>
                </wp:positionH>
                <wp:positionV relativeFrom="paragraph">
                  <wp:posOffset>8469630</wp:posOffset>
                </wp:positionV>
                <wp:extent cx="50165" cy="457200"/>
                <wp:effectExtent l="19050" t="0" r="64135" b="57150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7C50" id="Conector recto de flecha 226" o:spid="_x0000_s1026" type="#_x0000_t32" style="position:absolute;margin-left:1014.25pt;margin-top:666.9pt;width:3.95pt;height:36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1293377D" wp14:editId="62B49A16">
                <wp:simplePos x="0" y="0"/>
                <wp:positionH relativeFrom="page">
                  <wp:posOffset>12664440</wp:posOffset>
                </wp:positionH>
                <wp:positionV relativeFrom="paragraph">
                  <wp:posOffset>6244590</wp:posOffset>
                </wp:positionV>
                <wp:extent cx="2225040" cy="2087880"/>
                <wp:effectExtent l="0" t="0" r="22860" b="26670"/>
                <wp:wrapNone/>
                <wp:docPr id="218" name="Cuadro de tex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08788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ABFAF88" w14:textId="4D906F0B" w:rsidR="00CF5160" w:rsidRDefault="00CF5160" w:rsidP="00CF516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Como se observa este tipo de identidad representa con reto personal para el futuro docente </w:t>
                            </w:r>
                          </w:p>
                          <w:p w14:paraId="6ACEEBAE" w14:textId="156DE55C" w:rsidR="00CF5160" w:rsidRPr="00934790" w:rsidRDefault="00CF5160" w:rsidP="00CF516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Porque implica cambios en los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conocimientos ,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 los emocioné y los responsabilice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3377D" id="Cuadro de texto 218" o:spid="_x0000_s1168" type="#_x0000_t202" style="position:absolute;margin-left:997.2pt;margin-top:491.7pt;width:175.2pt;height:164.4pt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" fillcolor="#d1b2e8" strokecolor="#00b050" strokeweight=".5pt">
                <v:textbox>
                  <w:txbxContent>
                    <w:p w14:paraId="7ABFAF88" w14:textId="4D906F0B" w:rsidR="00CF5160" w:rsidRDefault="00CF5160" w:rsidP="00CF516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Como se observa este tipo de identidad representa con reto personal para el futuro docente </w:t>
                      </w:r>
                    </w:p>
                    <w:p w14:paraId="6ACEEBAE" w14:textId="156DE55C" w:rsidR="00CF5160" w:rsidRPr="00934790" w:rsidRDefault="00CF5160" w:rsidP="00CF516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Porque implica cambios en los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conocimientos ,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 los emocioné y los responsabilice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4CE47F8D" wp14:editId="185A8B18">
                <wp:simplePos x="0" y="0"/>
                <wp:positionH relativeFrom="page">
                  <wp:posOffset>12877800</wp:posOffset>
                </wp:positionH>
                <wp:positionV relativeFrom="paragraph">
                  <wp:posOffset>4613910</wp:posOffset>
                </wp:positionV>
                <wp:extent cx="1981200" cy="1524000"/>
                <wp:effectExtent l="0" t="0" r="19050" b="19050"/>
                <wp:wrapNone/>
                <wp:docPr id="222" name="Cuadro de tex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52400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1223652" w14:textId="77777777" w:rsidR="00CF5160" w:rsidRPr="00934790" w:rsidRDefault="00CF5160" w:rsidP="00CF516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Implica en la trasformación sustancial y profunda en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los forma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 en que se mira lee, interpreta y actúa sobre el sistema 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7F8D" id="Cuadro de texto 222" o:spid="_x0000_s1169" type="#_x0000_t202" style="position:absolute;margin-left:1014pt;margin-top:363.3pt;width:156pt;height:120pt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" fillcolor="#d1b2e8" strokecolor="#00b050" strokeweight=".5pt">
                <v:textbox>
                  <w:txbxContent>
                    <w:p w14:paraId="71223652" w14:textId="77777777" w:rsidR="00CF5160" w:rsidRPr="00934790" w:rsidRDefault="00CF5160" w:rsidP="00CF516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Implica en la trasformación sustancial y profunda en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los forma</w:t>
                      </w:r>
                      <w:proofErr w:type="gramEnd"/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 en que se mira lee, interpreta y actúa sobre el sistema educativo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CBB5802" wp14:editId="697FC0BE">
                <wp:simplePos x="0" y="0"/>
                <wp:positionH relativeFrom="page">
                  <wp:posOffset>13167360</wp:posOffset>
                </wp:positionH>
                <wp:positionV relativeFrom="paragraph">
                  <wp:posOffset>2175510</wp:posOffset>
                </wp:positionV>
                <wp:extent cx="1828800" cy="1158240"/>
                <wp:effectExtent l="0" t="0" r="19050" b="22860"/>
                <wp:wrapNone/>
                <wp:docPr id="220" name="Cuadro de tex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582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2262CDB" w14:textId="38BCC6B9" w:rsidR="00CF5160" w:rsidRPr="00934790" w:rsidRDefault="00CF5160" w:rsidP="00CF516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Incluyendo dimensiones de formador y como formador no es enseñar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5802" id="Cuadro de texto 220" o:spid="_x0000_s1170" type="#_x0000_t202" style="position:absolute;margin-left:1036.8pt;margin-top:171.3pt;width:2in;height:91.2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" fillcolor="#d1b2e8" strokecolor="#00b050" strokeweight=".5pt">
                <v:textbox>
                  <w:txbxContent>
                    <w:p w14:paraId="12262CDB" w14:textId="38BCC6B9" w:rsidR="00CF5160" w:rsidRPr="00934790" w:rsidRDefault="00CF5160" w:rsidP="00CF516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Incluyendo dimensiones de formador y como formador no es enseñar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5D1B9F4E" wp14:editId="7282237C">
                <wp:simplePos x="0" y="0"/>
                <wp:positionH relativeFrom="page">
                  <wp:posOffset>13197840</wp:posOffset>
                </wp:positionH>
                <wp:positionV relativeFrom="paragraph">
                  <wp:posOffset>3608070</wp:posOffset>
                </wp:positionV>
                <wp:extent cx="1569720" cy="762000"/>
                <wp:effectExtent l="0" t="0" r="11430" b="19050"/>
                <wp:wrapNone/>
                <wp:docPr id="219" name="Cuadro de tex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76200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43D04B4" w14:textId="39934B9B" w:rsidR="00CF5160" w:rsidRPr="00934790" w:rsidRDefault="00CF5160" w:rsidP="00CF516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Identidad del profesor en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9F4E" id="Cuadro de texto 219" o:spid="_x0000_s1171" type="#_x0000_t202" style="position:absolute;margin-left:1039.2pt;margin-top:284.1pt;width:123.6pt;height:60pt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" fillcolor="#d1b2e8" strokecolor="#00b050" strokeweight=".5pt">
                <v:textbox>
                  <w:txbxContent>
                    <w:p w14:paraId="343D04B4" w14:textId="39934B9B" w:rsidR="00CF5160" w:rsidRPr="00934790" w:rsidRDefault="00CF5160" w:rsidP="00CF516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Identidad del profesor en formación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390D2B6" wp14:editId="67AAF403">
                <wp:simplePos x="0" y="0"/>
                <wp:positionH relativeFrom="page">
                  <wp:posOffset>13335000</wp:posOffset>
                </wp:positionH>
                <wp:positionV relativeFrom="paragraph">
                  <wp:posOffset>224790</wp:posOffset>
                </wp:positionV>
                <wp:extent cx="1569720" cy="1691640"/>
                <wp:effectExtent l="0" t="0" r="11430" b="22860"/>
                <wp:wrapNone/>
                <wp:docPr id="217" name="Cuadro de texto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6916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67C8640" w14:textId="20D06810" w:rsidR="00CF5160" w:rsidRPr="00934790" w:rsidRDefault="00CF5160" w:rsidP="00CF516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Sobre la identidad profesional docente influye el rol que cada actor tiene y forma en que interactúa con sus padres.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D2B6" id="Cuadro de texto 217" o:spid="_x0000_s1172" type="#_x0000_t202" style="position:absolute;margin-left:1050pt;margin-top:17.7pt;width:123.6pt;height:133.2pt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" fillcolor="#d1b2e8" strokecolor="#00b050" strokeweight=".5pt">
                <v:textbox>
                  <w:txbxContent>
                    <w:p w14:paraId="267C8640" w14:textId="20D06810" w:rsidR="00CF5160" w:rsidRPr="00934790" w:rsidRDefault="00CF5160" w:rsidP="00CF516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Sobre la identidad profesional docente influye el rol que cada actor tiene y forma en que interactúa con sus padres.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DB1FEF8" wp14:editId="0E6387B2">
                <wp:simplePos x="0" y="0"/>
                <wp:positionH relativeFrom="column">
                  <wp:posOffset>8382000</wp:posOffset>
                </wp:positionH>
                <wp:positionV relativeFrom="paragraph">
                  <wp:posOffset>350520</wp:posOffset>
                </wp:positionV>
                <wp:extent cx="398953" cy="311727"/>
                <wp:effectExtent l="0" t="0" r="77470" b="50800"/>
                <wp:wrapNone/>
                <wp:docPr id="215" name="Conector recto de flech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953" cy="311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0958" id="Conector recto de flecha 215" o:spid="_x0000_s1026" type="#_x0000_t32" style="position:absolute;margin-left:660pt;margin-top:27.6pt;width:31.4pt;height:24.5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A8895F9" wp14:editId="267C1D16">
                <wp:simplePos x="0" y="0"/>
                <wp:positionH relativeFrom="column">
                  <wp:posOffset>11094084</wp:posOffset>
                </wp:positionH>
                <wp:positionV relativeFrom="paragraph">
                  <wp:posOffset>910590</wp:posOffset>
                </wp:positionV>
                <wp:extent cx="193675" cy="289560"/>
                <wp:effectExtent l="38100" t="0" r="34925" b="53340"/>
                <wp:wrapNone/>
                <wp:docPr id="195" name="Conector recto de flech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675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B03B2" id="Conector recto de flecha 195" o:spid="_x0000_s1026" type="#_x0000_t32" style="position:absolute;margin-left:873.55pt;margin-top:71.7pt;width:15.25pt;height:22.8pt;flip:x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750CE049" wp14:editId="5B08DCAF">
                <wp:simplePos x="0" y="0"/>
                <wp:positionH relativeFrom="column">
                  <wp:posOffset>8804275</wp:posOffset>
                </wp:positionH>
                <wp:positionV relativeFrom="paragraph">
                  <wp:posOffset>11430</wp:posOffset>
                </wp:positionV>
                <wp:extent cx="3383280" cy="868680"/>
                <wp:effectExtent l="0" t="0" r="26670" b="26670"/>
                <wp:wrapNone/>
                <wp:docPr id="182" name="Cuadro de tex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86868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2F40676" w14:textId="77777777" w:rsidR="00B12F94" w:rsidRDefault="00B12F94" w:rsidP="00B12F94">
                            <w:pP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Identidad profesional del docente. </w:t>
                            </w:r>
                          </w:p>
                          <w:p w14:paraId="46A8DB59" w14:textId="77777777" w:rsidR="00B12F94" w:rsidRPr="00BD6618" w:rsidRDefault="00B12F94" w:rsidP="00B12F9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Confirmación de la identidad o vocación y la adquisición de una nueva identidad.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CE049" id="Cuadro de texto 182" o:spid="_x0000_s1173" type="#_x0000_t202" style="position:absolute;margin-left:693.25pt;margin-top:.9pt;width:266.4pt;height:68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" fillcolor="#d1b2e8" strokecolor="#00b050" strokeweight=".5pt">
                <v:textbox>
                  <w:txbxContent>
                    <w:p w14:paraId="62F40676" w14:textId="77777777" w:rsidR="00B12F94" w:rsidRDefault="00B12F94" w:rsidP="00B12F94">
                      <w:pP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Identidad profesional del docente. </w:t>
                      </w:r>
                    </w:p>
                    <w:p w14:paraId="46A8DB59" w14:textId="77777777" w:rsidR="00B12F94" w:rsidRPr="00BD6618" w:rsidRDefault="00B12F94" w:rsidP="00B12F9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Confirmación de la identidad o vocación y la adquisición de una nueva identidad.</w:t>
                      </w:r>
                    </w:p>
                  </w:txbxContent>
                </v:textbox>
              </v:shape>
            </w:pict>
          </mc:Fallback>
        </mc:AlternateContent>
      </w:r>
      <w:r w:rsidR="00B12F94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4A5226F" wp14:editId="1EEEAC96">
                <wp:simplePos x="0" y="0"/>
                <wp:positionH relativeFrom="margin">
                  <wp:posOffset>10290175</wp:posOffset>
                </wp:positionH>
                <wp:positionV relativeFrom="paragraph">
                  <wp:posOffset>8622030</wp:posOffset>
                </wp:positionV>
                <wp:extent cx="50165" cy="426720"/>
                <wp:effectExtent l="19050" t="0" r="64135" b="49530"/>
                <wp:wrapNone/>
                <wp:docPr id="198" name="Conector recto de fl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7F4D" id="Conector recto de flecha 198" o:spid="_x0000_s1026" type="#_x0000_t32" style="position:absolute;margin-left:810.25pt;margin-top:678.9pt;width:3.95pt;height:33.6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B12F94"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72BE2AE" wp14:editId="66FE958E">
                <wp:simplePos x="0" y="0"/>
                <wp:positionH relativeFrom="column">
                  <wp:posOffset>9600565</wp:posOffset>
                </wp:positionH>
                <wp:positionV relativeFrom="paragraph">
                  <wp:posOffset>5939790</wp:posOffset>
                </wp:positionV>
                <wp:extent cx="1889760" cy="2529840"/>
                <wp:effectExtent l="0" t="0" r="15240" b="2286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25298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0A50351" w14:textId="77777777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Pillen Bei Jaard y Brok (2013)</w:t>
                            </w:r>
                          </w:p>
                          <w:p w14:paraId="257D055B" w14:textId="77777777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Plantean que la identidad docente no es algo que se fija ni se impone.</w:t>
                            </w:r>
                          </w:p>
                          <w:p w14:paraId="4843401C" w14:textId="77777777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Si no que se negocia a través de la experiencia y el sentido que se le da a esa experiencia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BE2AE" id="Cuadro de texto 193" o:spid="_x0000_s1174" type="#_x0000_t202" style="position:absolute;margin-left:755.95pt;margin-top:467.7pt;width:148.8pt;height:199.2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" fillcolor="#d1b2e8" strokecolor="#00b050" strokeweight=".5pt">
                <v:textbox>
                  <w:txbxContent>
                    <w:p w14:paraId="10A50351" w14:textId="77777777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Pillen Bei Jaard y Brok (2013)</w:t>
                      </w:r>
                    </w:p>
                    <w:p w14:paraId="257D055B" w14:textId="77777777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Plantean que la identidad docente no es algo que se fija ni se impone.</w:t>
                      </w:r>
                    </w:p>
                    <w:p w14:paraId="4843401C" w14:textId="77777777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Si no que se negocia a través de la experiencia y el sentido que se le da a esa experiencia</w:t>
                      </w:r>
                    </w:p>
                  </w:txbxContent>
                </v:textbox>
              </v:shape>
            </w:pict>
          </mc:Fallback>
        </mc:AlternateContent>
      </w:r>
      <w:r w:rsidR="00B12F94">
        <w:br w:type="page"/>
      </w:r>
      <w:r w:rsidR="007E70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05427AC9" wp14:editId="1AAABB4E">
                <wp:simplePos x="0" y="0"/>
                <wp:positionH relativeFrom="page">
                  <wp:posOffset>12039600</wp:posOffset>
                </wp:positionH>
                <wp:positionV relativeFrom="paragraph">
                  <wp:posOffset>6311265</wp:posOffset>
                </wp:positionV>
                <wp:extent cx="2697480" cy="1524000"/>
                <wp:effectExtent l="0" t="0" r="26670" b="19050"/>
                <wp:wrapNone/>
                <wp:docPr id="233" name="Cuadro de tex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152400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17071C4" w14:textId="6A5BE5CB" w:rsidR="007E701D" w:rsidRPr="007E701D" w:rsidRDefault="007E701D" w:rsidP="007E701D">
                            <w:pPr>
                              <w:pStyle w:val="Prrafodelista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Similar al tutor, el profesor guía atraviesa por un proceso en el que su identidad como profesor se ve robustecida por las capacidades y recursos específicos.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27AC9" id="Cuadro de texto 233" o:spid="_x0000_s1175" type="#_x0000_t202" style="position:absolute;margin-left:948pt;margin-top:496.95pt;width:212.4pt;height:120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" fillcolor="#d1b2e8" strokecolor="#00b050" strokeweight=".5pt">
                <v:textbox>
                  <w:txbxContent>
                    <w:p w14:paraId="517071C4" w14:textId="6A5BE5CB" w:rsidR="007E701D" w:rsidRPr="007E701D" w:rsidRDefault="007E701D" w:rsidP="007E701D">
                      <w:pPr>
                        <w:pStyle w:val="Prrafodelista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Similar al tutor, el profesor guía atraviesa por un proceso en el que su identidad como profesor se ve robustecida por las capacidades y recursos específicos.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1CF3AC6D" wp14:editId="1B8F6B28">
                <wp:simplePos x="0" y="0"/>
                <wp:positionH relativeFrom="page">
                  <wp:posOffset>9083040</wp:posOffset>
                </wp:positionH>
                <wp:positionV relativeFrom="paragraph">
                  <wp:posOffset>3644265</wp:posOffset>
                </wp:positionV>
                <wp:extent cx="2697480" cy="1249680"/>
                <wp:effectExtent l="0" t="0" r="26670" b="26670"/>
                <wp:wrapNone/>
                <wp:docPr id="232" name="Cuadro de tex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124968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F876CCF" w14:textId="0246587F" w:rsidR="007E701D" w:rsidRPr="007E701D" w:rsidRDefault="007E701D" w:rsidP="007E701D">
                            <w:pPr>
                              <w:pStyle w:val="Prrafodelista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Profesor guía de prácticas pedagógicas con la capacidad de verbalizar su experiencia y los fundamentos que la sostienen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AC6D" id="Cuadro de texto 232" o:spid="_x0000_s1176" type="#_x0000_t202" style="position:absolute;margin-left:715.2pt;margin-top:286.95pt;width:212.4pt;height:98.4pt;z-index: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" fillcolor="#d1b2e8" strokecolor="#00b050" strokeweight=".5pt">
                <v:textbox>
                  <w:txbxContent>
                    <w:p w14:paraId="6F876CCF" w14:textId="0246587F" w:rsidR="007E701D" w:rsidRPr="007E701D" w:rsidRDefault="007E701D" w:rsidP="007E701D">
                      <w:pPr>
                        <w:pStyle w:val="Prrafodelista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Profesor guía de prácticas pedagógicas con la capacidad de verbalizar su experiencia y los fundamentos que la sostienen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778F2B15" wp14:editId="221A2A13">
                <wp:simplePos x="0" y="0"/>
                <wp:positionH relativeFrom="margin">
                  <wp:posOffset>12157074</wp:posOffset>
                </wp:positionH>
                <wp:positionV relativeFrom="paragraph">
                  <wp:posOffset>5092065</wp:posOffset>
                </wp:positionV>
                <wp:extent cx="45719" cy="259080"/>
                <wp:effectExtent l="38100" t="0" r="50165" b="64770"/>
                <wp:wrapNone/>
                <wp:docPr id="231" name="Conector recto de flecha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7972F" id="Conector recto de flecha 231" o:spid="_x0000_s1026" type="#_x0000_t32" style="position:absolute;margin-left:957.25pt;margin-top:400.95pt;width:3.6pt;height:20.4pt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1D926C1" wp14:editId="25FE1C75">
                <wp:simplePos x="0" y="0"/>
                <wp:positionH relativeFrom="margin">
                  <wp:align>right</wp:align>
                </wp:positionH>
                <wp:positionV relativeFrom="paragraph">
                  <wp:posOffset>5381625</wp:posOffset>
                </wp:positionV>
                <wp:extent cx="1965960" cy="624840"/>
                <wp:effectExtent l="0" t="0" r="15240" b="22860"/>
                <wp:wrapNone/>
                <wp:docPr id="230" name="Cuadro de tex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6248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54F5A49" w14:textId="17FC0CCA" w:rsidR="007E701D" w:rsidRPr="00934790" w:rsidRDefault="007E701D" w:rsidP="007E701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Identificación del profesor guía.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926C1" id="Cuadro de texto 230" o:spid="_x0000_s1177" type="#_x0000_t202" style="position:absolute;margin-left:103.6pt;margin-top:423.75pt;width:154.8pt;height:49.2pt;z-index:252129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" fillcolor="#d1b2e8" strokecolor="#00b050" strokeweight=".5pt">
                <v:textbox>
                  <w:txbxContent>
                    <w:p w14:paraId="754F5A49" w14:textId="17FC0CCA" w:rsidR="007E701D" w:rsidRPr="00934790" w:rsidRDefault="007E701D" w:rsidP="007E701D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Identificación del profesor guía.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A69B9E3" wp14:editId="741636B0">
                <wp:simplePos x="0" y="0"/>
                <wp:positionH relativeFrom="page">
                  <wp:posOffset>9525000</wp:posOffset>
                </wp:positionH>
                <wp:positionV relativeFrom="paragraph">
                  <wp:posOffset>2684145</wp:posOffset>
                </wp:positionV>
                <wp:extent cx="1965960" cy="624840"/>
                <wp:effectExtent l="0" t="0" r="15240" b="22860"/>
                <wp:wrapNone/>
                <wp:docPr id="228" name="Cuadro de tex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6248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B423449" w14:textId="05DB063F" w:rsidR="007E701D" w:rsidRPr="00934790" w:rsidRDefault="007E701D" w:rsidP="007E701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Identificación del profesor 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B9E3" id="Cuadro de texto 228" o:spid="_x0000_s1178" type="#_x0000_t202" style="position:absolute;margin-left:750pt;margin-top:211.35pt;width:154.8pt;height:49.2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" fillcolor="#d1b2e8" strokecolor="#00b050" strokeweight=".5pt">
                <v:textbox>
                  <w:txbxContent>
                    <w:p w14:paraId="4B423449" w14:textId="05DB063F" w:rsidR="007E701D" w:rsidRPr="00934790" w:rsidRDefault="007E701D" w:rsidP="007E701D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Identificación del profesor tutor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60550128" wp14:editId="6FB87942">
                <wp:simplePos x="0" y="0"/>
                <wp:positionH relativeFrom="margin">
                  <wp:posOffset>10820400</wp:posOffset>
                </wp:positionH>
                <wp:positionV relativeFrom="paragraph">
                  <wp:posOffset>2922270</wp:posOffset>
                </wp:positionV>
                <wp:extent cx="358140" cy="49530"/>
                <wp:effectExtent l="19050" t="57150" r="22860" b="45720"/>
                <wp:wrapNone/>
                <wp:docPr id="229" name="Conector recto de flech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" cy="49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6268" id="Conector recto de flecha 229" o:spid="_x0000_s1026" type="#_x0000_t32" style="position:absolute;margin-left:852pt;margin-top:230.1pt;width:28.2pt;height:3.9pt;flip:x y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7E701D"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094C7D3" wp14:editId="732F38E1">
                <wp:simplePos x="0" y="0"/>
                <wp:positionH relativeFrom="page">
                  <wp:posOffset>12222480</wp:posOffset>
                </wp:positionH>
                <wp:positionV relativeFrom="paragraph">
                  <wp:posOffset>1602105</wp:posOffset>
                </wp:positionV>
                <wp:extent cx="2697480" cy="3444240"/>
                <wp:effectExtent l="0" t="0" r="26670" b="22860"/>
                <wp:wrapNone/>
                <wp:docPr id="227" name="Cuadro de text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34442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F7FC032" w14:textId="7B93C6C4" w:rsidR="007E701D" w:rsidRDefault="007E701D" w:rsidP="007E701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Profesor en formación se siente como estudiante.</w:t>
                            </w:r>
                          </w:p>
                          <w:p w14:paraId="7F80F55B" w14:textId="1A6496E3" w:rsidR="007E701D" w:rsidRDefault="007E701D" w:rsidP="007E701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Existe temor por la gente y validación </w:t>
                            </w:r>
                          </w:p>
                          <w:p w14:paraId="1FFD3079" w14:textId="382B1523" w:rsidR="007E701D" w:rsidRDefault="007E701D" w:rsidP="007E701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Sentimiento de impotencia</w:t>
                            </w:r>
                          </w:p>
                          <w:p w14:paraId="67D6AE63" w14:textId="6BBBEBA3" w:rsidR="007E701D" w:rsidRDefault="007E701D" w:rsidP="007E701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Identificación de discrepancias e incoherencias </w:t>
                            </w:r>
                          </w:p>
                          <w:p w14:paraId="234BBE68" w14:textId="5C7CE0EB" w:rsidR="007E701D" w:rsidRDefault="007E701D" w:rsidP="007E701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Conflictos entre formas de aprendizaje.</w:t>
                            </w:r>
                          </w:p>
                          <w:p w14:paraId="3DCD6C7D" w14:textId="6323CD57" w:rsidR="007E701D" w:rsidRDefault="007E701D" w:rsidP="007E701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Actitud cultura y criterios</w:t>
                            </w:r>
                          </w:p>
                          <w:p w14:paraId="6F89643C" w14:textId="3E3C9FB7" w:rsidR="007E701D" w:rsidRDefault="007E701D" w:rsidP="007E701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Preocupación por el tiempo</w:t>
                            </w:r>
                          </w:p>
                          <w:p w14:paraId="36C80640" w14:textId="624F0D63" w:rsidR="007E701D" w:rsidRDefault="007E701D" w:rsidP="007E701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8.la forma de relacionarse.</w:t>
                            </w:r>
                          </w:p>
                          <w:p w14:paraId="0DC17D30" w14:textId="14AC87AE" w:rsidR="007E701D" w:rsidRPr="007E701D" w:rsidRDefault="007E701D" w:rsidP="007E701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Poca claridad confusión e inseguridad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4C7D3" id="Cuadro de texto 227" o:spid="_x0000_s1179" type="#_x0000_t202" style="position:absolute;margin-left:962.4pt;margin-top:126.15pt;width:212.4pt;height:271.2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" fillcolor="#d1b2e8" strokecolor="#00b050" strokeweight=".5pt">
                <v:textbox>
                  <w:txbxContent>
                    <w:p w14:paraId="4F7FC032" w14:textId="7B93C6C4" w:rsidR="007E701D" w:rsidRDefault="007E701D" w:rsidP="007E701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Profesor en formación se siente como estudiante.</w:t>
                      </w:r>
                    </w:p>
                    <w:p w14:paraId="7F80F55B" w14:textId="1A6496E3" w:rsidR="007E701D" w:rsidRDefault="007E701D" w:rsidP="007E701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Existe temor por la gente y validación </w:t>
                      </w:r>
                    </w:p>
                    <w:p w14:paraId="1FFD3079" w14:textId="382B1523" w:rsidR="007E701D" w:rsidRDefault="007E701D" w:rsidP="007E701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Sentimiento de impotencia</w:t>
                      </w:r>
                    </w:p>
                    <w:p w14:paraId="67D6AE63" w14:textId="6BBBEBA3" w:rsidR="007E701D" w:rsidRDefault="007E701D" w:rsidP="007E701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Identificación de discrepancias e incoherencias </w:t>
                      </w:r>
                    </w:p>
                    <w:p w14:paraId="234BBE68" w14:textId="5C7CE0EB" w:rsidR="007E701D" w:rsidRDefault="007E701D" w:rsidP="007E701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Conflictos entre formas de aprendizaje.</w:t>
                      </w:r>
                    </w:p>
                    <w:p w14:paraId="3DCD6C7D" w14:textId="6323CD57" w:rsidR="007E701D" w:rsidRDefault="007E701D" w:rsidP="007E701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Actitud cultura y criterios</w:t>
                      </w:r>
                    </w:p>
                    <w:p w14:paraId="6F89643C" w14:textId="3E3C9FB7" w:rsidR="007E701D" w:rsidRDefault="007E701D" w:rsidP="007E701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Preocupación por el tiempo</w:t>
                      </w:r>
                    </w:p>
                    <w:p w14:paraId="36C80640" w14:textId="624F0D63" w:rsidR="007E701D" w:rsidRDefault="007E701D" w:rsidP="007E701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8.la forma de relacionarse.</w:t>
                      </w:r>
                    </w:p>
                    <w:p w14:paraId="0DC17D30" w14:textId="14AC87AE" w:rsidR="007E701D" w:rsidRPr="007E701D" w:rsidRDefault="007E701D" w:rsidP="007E701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Poca claridad confusión e inseguridad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A95E259" wp14:editId="35F9DD20">
                <wp:simplePos x="0" y="0"/>
                <wp:positionH relativeFrom="page">
                  <wp:posOffset>12633960</wp:posOffset>
                </wp:positionH>
                <wp:positionV relativeFrom="paragraph">
                  <wp:posOffset>733425</wp:posOffset>
                </wp:positionV>
                <wp:extent cx="2331720" cy="624840"/>
                <wp:effectExtent l="0" t="0" r="11430" b="22860"/>
                <wp:wrapNone/>
                <wp:docPr id="225" name="Cuadro de text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6248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45CAB3B" w14:textId="6CF2DE28" w:rsidR="00CF5160" w:rsidRPr="00934790" w:rsidRDefault="007E701D" w:rsidP="00CF516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Revisión de literatura permite tener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presente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E259" id="Cuadro de texto 225" o:spid="_x0000_s1180" type="#_x0000_t202" style="position:absolute;margin-left:994.8pt;margin-top:57.75pt;width:183.6pt;height:49.2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" fillcolor="#d1b2e8" strokecolor="#00b050" strokeweight=".5pt">
                <v:textbox>
                  <w:txbxContent>
                    <w:p w14:paraId="545CAB3B" w14:textId="6CF2DE28" w:rsidR="00CF5160" w:rsidRPr="00934790" w:rsidRDefault="007E701D" w:rsidP="00CF516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Revisión de literatura permite tener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presente :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1E84E8A" wp14:editId="226AC84E">
                <wp:simplePos x="0" y="0"/>
                <wp:positionH relativeFrom="page">
                  <wp:posOffset>12633960</wp:posOffset>
                </wp:positionH>
                <wp:positionV relativeFrom="paragraph">
                  <wp:posOffset>-13335</wp:posOffset>
                </wp:positionV>
                <wp:extent cx="2331720" cy="548640"/>
                <wp:effectExtent l="0" t="0" r="11430" b="22860"/>
                <wp:wrapNone/>
                <wp:docPr id="224" name="Cuadro de tex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54864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108C6D1" w14:textId="36AA7844" w:rsidR="00CF5160" w:rsidRPr="00934790" w:rsidRDefault="00CF5160" w:rsidP="00CF516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Permite abordar la tensión de identidad profesional docente.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4E8A" id="Cuadro de texto 224" o:spid="_x0000_s1181" type="#_x0000_t202" style="position:absolute;margin-left:994.8pt;margin-top:-1.05pt;width:183.6pt;height:43.2pt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" fillcolor="#d1b2e8" strokecolor="#00b050" strokeweight=".5pt">
                <v:textbox>
                  <w:txbxContent>
                    <w:p w14:paraId="1108C6D1" w14:textId="36AA7844" w:rsidR="00CF5160" w:rsidRPr="00934790" w:rsidRDefault="00CF5160" w:rsidP="00CF516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Permite abordar la tensión de identidad profesional docente.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4059B56" wp14:editId="79B371A4">
                <wp:simplePos x="0" y="0"/>
                <wp:positionH relativeFrom="page">
                  <wp:posOffset>12694920</wp:posOffset>
                </wp:positionH>
                <wp:positionV relativeFrom="paragraph">
                  <wp:posOffset>-729615</wp:posOffset>
                </wp:positionV>
                <wp:extent cx="2331720" cy="441960"/>
                <wp:effectExtent l="0" t="0" r="11430" b="15240"/>
                <wp:wrapNone/>
                <wp:docPr id="223" name="Cuadro de tex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44196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460608D" w14:textId="76E1E642" w:rsidR="00CF5160" w:rsidRPr="00934790" w:rsidRDefault="00CF5160" w:rsidP="00CF5160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Procesos reflexivos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9B56" id="Cuadro de texto 223" o:spid="_x0000_s1182" type="#_x0000_t202" style="position:absolute;margin-left:999.6pt;margin-top:-57.45pt;width:183.6pt;height:34.8pt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" fillcolor="#d1b2e8" strokecolor="#00b050" strokeweight=".5pt">
                <v:textbox>
                  <w:txbxContent>
                    <w:p w14:paraId="2460608D" w14:textId="76E1E642" w:rsidR="00CF5160" w:rsidRPr="00934790" w:rsidRDefault="00CF5160" w:rsidP="00CF5160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Procesos reflexivos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3E82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DF1B914" wp14:editId="4361215F">
                <wp:simplePos x="0" y="0"/>
                <wp:positionH relativeFrom="column">
                  <wp:posOffset>-701675</wp:posOffset>
                </wp:positionH>
                <wp:positionV relativeFrom="paragraph">
                  <wp:posOffset>4573905</wp:posOffset>
                </wp:positionV>
                <wp:extent cx="4328160" cy="2407920"/>
                <wp:effectExtent l="0" t="0" r="15240" b="11430"/>
                <wp:wrapNone/>
                <wp:docPr id="212" name="Cuadro de tex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240792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A14CC" w14:textId="004A093D" w:rsidR="00553E82" w:rsidRPr="00553E82" w:rsidRDefault="00553E82" w:rsidP="00553E8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53E82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Construcción y trasformación de identidad profesional docente</w:t>
                            </w:r>
                          </w:p>
                          <w:p w14:paraId="66A5D0F2" w14:textId="246BDBF6" w:rsidR="00553E82" w:rsidRDefault="00553E82" w:rsidP="00553E8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53E82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Es un proceso dinámico e interactivo que permite configurar una presentación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14:paraId="58E22FCD" w14:textId="30F3DF5B" w:rsidR="00553E82" w:rsidRDefault="00553E82" w:rsidP="00553E8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Esta identidad se basa en el desarrollo conocimientos, creencias, valores, actitudes, conductas habilidades, objetivos y aspiraciones que se asignan como propios.</w:t>
                            </w:r>
                          </w:p>
                          <w:p w14:paraId="595965E2" w14:textId="6C8D18CA" w:rsidR="00553E82" w:rsidRPr="00553E82" w:rsidRDefault="00553E82" w:rsidP="00553E82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La responsabilidad profesional, los colegas y la escuela como institución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B914" id="Cuadro de texto 212" o:spid="_x0000_s1183" type="#_x0000_t202" style="position:absolute;margin-left:-55.25pt;margin-top:360.15pt;width:340.8pt;height:189.6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" fillcolor="#d1b2e8" strokeweight=".5pt">
                <v:textbox>
                  <w:txbxContent>
                    <w:p w14:paraId="095A14CC" w14:textId="004A093D" w:rsidR="00553E82" w:rsidRPr="00553E82" w:rsidRDefault="00553E82" w:rsidP="00553E82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553E82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Construcción y trasformación de identidad profesional docente</w:t>
                      </w:r>
                    </w:p>
                    <w:p w14:paraId="66A5D0F2" w14:textId="246BDBF6" w:rsidR="00553E82" w:rsidRDefault="00553E82" w:rsidP="00553E82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 w:rsidRPr="00553E82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Es un proceso dinámico e interactivo que permite configurar una presentación</w:t>
                      </w: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14:paraId="58E22FCD" w14:textId="30F3DF5B" w:rsidR="00553E82" w:rsidRDefault="00553E82" w:rsidP="00553E82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Esta identidad se basa en el desarrollo conocimientos, creencias, valores, actitudes, conductas habilidades, objetivos y aspiraciones que se asignan como propios.</w:t>
                      </w:r>
                    </w:p>
                    <w:p w14:paraId="595965E2" w14:textId="6C8D18CA" w:rsidR="00553E82" w:rsidRPr="00553E82" w:rsidRDefault="00553E82" w:rsidP="00553E82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La responsabilidad profesional, los colegas y la escuela como institución social.</w:t>
                      </w:r>
                    </w:p>
                  </w:txbxContent>
                </v:textbox>
              </v:shape>
            </w:pict>
          </mc:Fallback>
        </mc:AlternateContent>
      </w:r>
      <w:r w:rsidR="00553E82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43FED43D" wp14:editId="757090BB">
                <wp:simplePos x="0" y="0"/>
                <wp:positionH relativeFrom="margin">
                  <wp:posOffset>2571115</wp:posOffset>
                </wp:positionH>
                <wp:positionV relativeFrom="paragraph">
                  <wp:posOffset>1083945</wp:posOffset>
                </wp:positionV>
                <wp:extent cx="45720" cy="281940"/>
                <wp:effectExtent l="57150" t="0" r="49530" b="60960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8742" id="Conector recto de flecha 211" o:spid="_x0000_s1026" type="#_x0000_t32" style="position:absolute;margin-left:202.45pt;margin-top:85.35pt;width:3.6pt;height:22.2pt;flip:x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553E82"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7C22DFA" wp14:editId="787A0D90">
                <wp:simplePos x="0" y="0"/>
                <wp:positionH relativeFrom="margin">
                  <wp:posOffset>700405</wp:posOffset>
                </wp:positionH>
                <wp:positionV relativeFrom="paragraph">
                  <wp:posOffset>1061085</wp:posOffset>
                </wp:positionV>
                <wp:extent cx="45720" cy="281940"/>
                <wp:effectExtent l="57150" t="0" r="49530" b="60960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7BFA" id="Conector recto de flecha 210" o:spid="_x0000_s1026" type="#_x0000_t32" style="position:absolute;margin-left:55.15pt;margin-top:83.55pt;width:3.6pt;height:22.2pt;flip:x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553E82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5D704B3" wp14:editId="614B362D">
                <wp:simplePos x="0" y="0"/>
                <wp:positionH relativeFrom="margin">
                  <wp:posOffset>669925</wp:posOffset>
                </wp:positionH>
                <wp:positionV relativeFrom="paragraph">
                  <wp:posOffset>3689985</wp:posOffset>
                </wp:positionV>
                <wp:extent cx="1493520" cy="685800"/>
                <wp:effectExtent l="0" t="0" r="11430" b="19050"/>
                <wp:wrapNone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685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03769DD" w14:textId="477D87DF" w:rsidR="00553E82" w:rsidRDefault="00553E82" w:rsidP="00553E82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Identización</w:t>
                            </w:r>
                            <w:proofErr w:type="spellEnd"/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69F58E5F" w14:textId="64BD22DD" w:rsidR="00553E82" w:rsidRPr="00C46A4C" w:rsidRDefault="00553E82" w:rsidP="00553E82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E </w:t>
                            </w:r>
                            <w:r w:rsidRPr="00C46A4C"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id</w:t>
                            </w:r>
                            <w:r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entificación</w:t>
                            </w:r>
                            <w:r w:rsidRPr="00C46A4C"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04B3" id="Cuadro de texto 208" o:spid="_x0000_s1184" type="#_x0000_t202" style="position:absolute;margin-left:52.75pt;margin-top:290.55pt;width:117.6pt;height:54pt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" fillcolor="#7030a0" strokecolor="#00b050" strokeweight=".5pt">
                <v:textbox>
                  <w:txbxContent>
                    <w:p w14:paraId="603769DD" w14:textId="477D87DF" w:rsidR="00553E82" w:rsidRDefault="00553E82" w:rsidP="00553E82">
                      <w:pPr>
                        <w:jc w:val="center"/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Identización</w:t>
                      </w:r>
                      <w:proofErr w:type="spellEnd"/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9F58E5F" w14:textId="64BD22DD" w:rsidR="00553E82" w:rsidRPr="00C46A4C" w:rsidRDefault="00553E82" w:rsidP="00553E82">
                      <w:pPr>
                        <w:jc w:val="center"/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E </w:t>
                      </w:r>
                      <w:r w:rsidRPr="00C46A4C"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id</w:t>
                      </w:r>
                      <w:r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entificación</w:t>
                      </w:r>
                      <w:r w:rsidRPr="00C46A4C"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E82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8A70062" wp14:editId="04651AC0">
                <wp:simplePos x="0" y="0"/>
                <wp:positionH relativeFrom="column">
                  <wp:posOffset>1160145</wp:posOffset>
                </wp:positionH>
                <wp:positionV relativeFrom="paragraph">
                  <wp:posOffset>3140710</wp:posOffset>
                </wp:positionV>
                <wp:extent cx="558800" cy="433782"/>
                <wp:effectExtent l="19050" t="38100" r="31750" b="23495"/>
                <wp:wrapNone/>
                <wp:docPr id="209" name="Flecha: a la izquierda, derecha y arrib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65055">
                          <a:off x="0" y="0"/>
                          <a:ext cx="558800" cy="433782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9184" id="Flecha: a la izquierda, derecha y arriba 209" o:spid="_x0000_s1026" style="position:absolute;margin-left:91.35pt;margin-top:247.3pt;width:44pt;height:34.15pt;rotation:-11616196fd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800,43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" path="m,325337l108446,216891r,54223l225177,271114r,-162668l170955,108446,279400,,387846,108446r-54223,l333623,271114r116732,l450355,216891,558800,325337,450355,433782r,-54223l108446,379559r,54223l,325337xe" fillcolor="#4472c4 [3204]" strokecolor="#1f3763 [1604]" strokeweight="1pt">
                <v:stroke joinstyle="miter"/>
                <v:path arrowok="t" o:connecttype="custom" o:connectlocs="0,325337;108446,216891;108446,271114;225177,271114;225177,108446;170955,108446;279400,0;387846,108446;333623,108446;333623,271114;450355,271114;450355,216891;558800,325337;450355,433782;450355,379559;108446,379559;108446,433782;0,325337" o:connectangles="0,0,0,0,0,0,0,0,0,0,0,0,0,0,0,0,0,0"/>
              </v:shape>
            </w:pict>
          </mc:Fallback>
        </mc:AlternateContent>
      </w:r>
      <w:r w:rsidR="00553E82"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1F1B050D" wp14:editId="0946498E">
                <wp:simplePos x="0" y="0"/>
                <wp:positionH relativeFrom="page">
                  <wp:posOffset>2600530</wp:posOffset>
                </wp:positionH>
                <wp:positionV relativeFrom="paragraph">
                  <wp:posOffset>1312545</wp:posOffset>
                </wp:positionV>
                <wp:extent cx="1798320" cy="2240280"/>
                <wp:effectExtent l="0" t="0" r="11430" b="26670"/>
                <wp:wrapNone/>
                <wp:docPr id="207" name="Cuadro de tex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24028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55A46AC" w14:textId="04BE97F0" w:rsidR="00C46A4C" w:rsidRDefault="00C46A4C" w:rsidP="00C46A4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Individualización donde el sujeto decide que elementos del grupo son propios cuales adopta y </w:t>
                            </w:r>
                            <w:r w:rsidR="00553E82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cuáles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 no.</w:t>
                            </w:r>
                          </w:p>
                          <w:p w14:paraId="2D9AB980" w14:textId="3F8F25DE" w:rsidR="00C46A4C" w:rsidRPr="00934790" w:rsidRDefault="00C46A4C" w:rsidP="00C46A4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Es la </w:t>
                            </w:r>
                            <w:r w:rsidR="00553E82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construcción</w:t>
                            </w: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 discursiva del individuo.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050D" id="Cuadro de texto 207" o:spid="_x0000_s1185" type="#_x0000_t202" style="position:absolute;margin-left:204.75pt;margin-top:103.35pt;width:141.6pt;height:176.4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" fillcolor="#d1b2e8" strokecolor="#00b050" strokeweight=".5pt">
                <v:textbox>
                  <w:txbxContent>
                    <w:p w14:paraId="455A46AC" w14:textId="04BE97F0" w:rsidR="00C46A4C" w:rsidRDefault="00C46A4C" w:rsidP="00C46A4C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Individualización donde el sujeto decide que elementos del grupo son propios cuales adopta y </w:t>
                      </w:r>
                      <w:r w:rsidR="00553E82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cuáles</w:t>
                      </w: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 no.</w:t>
                      </w:r>
                    </w:p>
                    <w:p w14:paraId="2D9AB980" w14:textId="3F8F25DE" w:rsidR="00C46A4C" w:rsidRPr="00934790" w:rsidRDefault="00C46A4C" w:rsidP="00C46A4C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Es la </w:t>
                      </w:r>
                      <w:r w:rsidR="00553E82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construcción</w:t>
                      </w: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 discursiva del individuo.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3E82"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34D0DA0" wp14:editId="75B0264A">
                <wp:simplePos x="0" y="0"/>
                <wp:positionH relativeFrom="page">
                  <wp:posOffset>289560</wp:posOffset>
                </wp:positionH>
                <wp:positionV relativeFrom="paragraph">
                  <wp:posOffset>1358265</wp:posOffset>
                </wp:positionV>
                <wp:extent cx="1798320" cy="1981200"/>
                <wp:effectExtent l="0" t="0" r="11430" b="19050"/>
                <wp:wrapNone/>
                <wp:docPr id="206" name="Cuadro de tex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98120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B225EAB" w14:textId="26F50C2A" w:rsidR="00C46A4C" w:rsidRDefault="00C46A4C" w:rsidP="00C46A4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Sentido pertenencia y caracterizada y asocia un sujeto con un colectivo.</w:t>
                            </w:r>
                          </w:p>
                          <w:p w14:paraId="21E07C87" w14:textId="460AD58C" w:rsidR="00C46A4C" w:rsidRPr="00934790" w:rsidRDefault="00C46A4C" w:rsidP="00C46A4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Se integra dimensiones psicológicas y sociológicas.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0DA0" id="Cuadro de texto 206" o:spid="_x0000_s1186" type="#_x0000_t202" style="position:absolute;margin-left:22.8pt;margin-top:106.95pt;width:141.6pt;height:156pt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" fillcolor="#d1b2e8" strokecolor="#00b050" strokeweight=".5pt">
                <v:textbox>
                  <w:txbxContent>
                    <w:p w14:paraId="1B225EAB" w14:textId="26F50C2A" w:rsidR="00C46A4C" w:rsidRDefault="00C46A4C" w:rsidP="00C46A4C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Sentido pertenencia y caracterizada y asocia un sujeto con un colectivo.</w:t>
                      </w:r>
                    </w:p>
                    <w:p w14:paraId="21E07C87" w14:textId="460AD58C" w:rsidR="00C46A4C" w:rsidRPr="00934790" w:rsidRDefault="00C46A4C" w:rsidP="00C46A4C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Se integra dimensiones psicológicas y sociológicas.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6A4C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B448DF1" wp14:editId="2F96C105">
                <wp:simplePos x="0" y="0"/>
                <wp:positionH relativeFrom="margin">
                  <wp:posOffset>2273935</wp:posOffset>
                </wp:positionH>
                <wp:positionV relativeFrom="paragraph">
                  <wp:posOffset>398145</wp:posOffset>
                </wp:positionV>
                <wp:extent cx="50165" cy="426720"/>
                <wp:effectExtent l="19050" t="0" r="64135" b="49530"/>
                <wp:wrapNone/>
                <wp:docPr id="205" name="Conector recto de flech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701C" id="Conector recto de flecha 205" o:spid="_x0000_s1026" type="#_x0000_t32" style="position:absolute;margin-left:179.05pt;margin-top:31.35pt;width:3.95pt;height:33.6pt;z-index:25208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C46A4C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ABDC1EC" wp14:editId="789C8866">
                <wp:simplePos x="0" y="0"/>
                <wp:positionH relativeFrom="margin">
                  <wp:posOffset>838200</wp:posOffset>
                </wp:positionH>
                <wp:positionV relativeFrom="paragraph">
                  <wp:posOffset>386715</wp:posOffset>
                </wp:positionV>
                <wp:extent cx="50165" cy="426720"/>
                <wp:effectExtent l="19050" t="0" r="64135" b="49530"/>
                <wp:wrapNone/>
                <wp:docPr id="200" name="Conector recto de flech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403D" id="Conector recto de flecha 200" o:spid="_x0000_s1026" type="#_x0000_t32" style="position:absolute;margin-left:66pt;margin-top:30.45pt;width:3.95pt;height:33.6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C46A4C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0DF3F91" wp14:editId="1760D9E8">
                <wp:simplePos x="0" y="0"/>
                <wp:positionH relativeFrom="margin">
                  <wp:posOffset>1569085</wp:posOffset>
                </wp:positionH>
                <wp:positionV relativeFrom="paragraph">
                  <wp:posOffset>794385</wp:posOffset>
                </wp:positionV>
                <wp:extent cx="1493520" cy="335280"/>
                <wp:effectExtent l="0" t="0" r="11430" b="26670"/>
                <wp:wrapNone/>
                <wp:docPr id="204" name="Cuadro de text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3352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6B98C26" w14:textId="5D9C0422" w:rsidR="00C46A4C" w:rsidRPr="00C46A4C" w:rsidRDefault="00C46A4C" w:rsidP="00C46A4C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C46A4C"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identizacion</w:t>
                            </w:r>
                            <w:proofErr w:type="spellEnd"/>
                            <w:r w:rsidRPr="00C46A4C"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F3F91" id="Cuadro de texto 204" o:spid="_x0000_s1187" type="#_x0000_t202" style="position:absolute;margin-left:123.55pt;margin-top:62.55pt;width:117.6pt;height:26.4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" fillcolor="#7030a0" strokecolor="#00b050" strokeweight=".5pt">
                <v:textbox>
                  <w:txbxContent>
                    <w:p w14:paraId="46B98C26" w14:textId="5D9C0422" w:rsidR="00C46A4C" w:rsidRPr="00C46A4C" w:rsidRDefault="00C46A4C" w:rsidP="00C46A4C">
                      <w:pPr>
                        <w:jc w:val="center"/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C46A4C"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identizacion</w:t>
                      </w:r>
                      <w:proofErr w:type="spellEnd"/>
                      <w:r w:rsidRPr="00C46A4C"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4C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01B569BE" wp14:editId="1183614C">
                <wp:simplePos x="0" y="0"/>
                <wp:positionH relativeFrom="margin">
                  <wp:posOffset>-635</wp:posOffset>
                </wp:positionH>
                <wp:positionV relativeFrom="paragraph">
                  <wp:posOffset>794385</wp:posOffset>
                </wp:positionV>
                <wp:extent cx="1463040" cy="335280"/>
                <wp:effectExtent l="0" t="0" r="22860" b="26670"/>
                <wp:wrapNone/>
                <wp:docPr id="164" name="Cuadro de tex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352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1C051CF" w14:textId="5A3688C5" w:rsidR="00BD6618" w:rsidRPr="00C46A4C" w:rsidRDefault="00C46A4C" w:rsidP="00BD6618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46A4C">
                              <w:rPr>
                                <w:rFonts w:ascii="Baskerville Old Face" w:hAnsi="Baskerville Old Face"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Identificada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569BE" id="Cuadro de texto 164" o:spid="_x0000_s1188" type="#_x0000_t202" style="position:absolute;margin-left:-.05pt;margin-top:62.55pt;width:115.2pt;height:26.4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" fillcolor="#7030a0" strokecolor="#00b050" strokeweight=".5pt">
                <v:textbox>
                  <w:txbxContent>
                    <w:p w14:paraId="51C051CF" w14:textId="5A3688C5" w:rsidR="00BD6618" w:rsidRPr="00C46A4C" w:rsidRDefault="00C46A4C" w:rsidP="00BD6618">
                      <w:pPr>
                        <w:jc w:val="center"/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</w:pPr>
                      <w:r w:rsidRPr="00C46A4C">
                        <w:rPr>
                          <w:rFonts w:ascii="Baskerville Old Face" w:hAnsi="Baskerville Old Face"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Identificada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4C"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FE79A70" wp14:editId="02E1CA9F">
                <wp:simplePos x="0" y="0"/>
                <wp:positionH relativeFrom="margin">
                  <wp:posOffset>3081655</wp:posOffset>
                </wp:positionH>
                <wp:positionV relativeFrom="paragraph">
                  <wp:posOffset>40005</wp:posOffset>
                </wp:positionV>
                <wp:extent cx="358140" cy="49530"/>
                <wp:effectExtent l="19050" t="57150" r="22860" b="45720"/>
                <wp:wrapNone/>
                <wp:docPr id="203" name="Conector recto de flech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" cy="49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2A5D" id="Conector recto de flecha 203" o:spid="_x0000_s1026" type="#_x0000_t32" style="position:absolute;margin-left:242.65pt;margin-top:3.15pt;width:28.2pt;height:3.9pt;flip:x y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C46A4C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EE69C2D" wp14:editId="39BE803A">
                <wp:simplePos x="0" y="0"/>
                <wp:positionH relativeFrom="margin">
                  <wp:posOffset>5885815</wp:posOffset>
                </wp:positionH>
                <wp:positionV relativeFrom="paragraph">
                  <wp:posOffset>516255</wp:posOffset>
                </wp:positionV>
                <wp:extent cx="358140" cy="49530"/>
                <wp:effectExtent l="19050" t="57150" r="22860" b="45720"/>
                <wp:wrapNone/>
                <wp:docPr id="202" name="Conector recto de flech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" cy="49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15DE8" id="Conector recto de flecha 202" o:spid="_x0000_s1026" type="#_x0000_t32" style="position:absolute;margin-left:463.45pt;margin-top:40.65pt;width:28.2pt;height:3.9pt;flip:x y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C46A4C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8EAAF42" wp14:editId="5FDC7C3F">
                <wp:simplePos x="0" y="0"/>
                <wp:positionH relativeFrom="margin">
                  <wp:posOffset>8602345</wp:posOffset>
                </wp:positionH>
                <wp:positionV relativeFrom="paragraph">
                  <wp:posOffset>89535</wp:posOffset>
                </wp:positionV>
                <wp:extent cx="358140" cy="49530"/>
                <wp:effectExtent l="19050" t="57150" r="22860" b="45720"/>
                <wp:wrapNone/>
                <wp:docPr id="201" name="Conector recto de flech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" cy="49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858A" id="Conector recto de flecha 201" o:spid="_x0000_s1026" type="#_x0000_t32" style="position:absolute;margin-left:677.35pt;margin-top:7.05pt;width:28.2pt;height:3.9pt;flip:x y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C46A4C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C531C43" wp14:editId="701B9CF0">
                <wp:simplePos x="0" y="0"/>
                <wp:positionH relativeFrom="column">
                  <wp:posOffset>6141085</wp:posOffset>
                </wp:positionH>
                <wp:positionV relativeFrom="paragraph">
                  <wp:posOffset>-821055</wp:posOffset>
                </wp:positionV>
                <wp:extent cx="2346960" cy="2560320"/>
                <wp:effectExtent l="0" t="0" r="15240" b="11430"/>
                <wp:wrapNone/>
                <wp:docPr id="199" name="Cuadro de tex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56032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6BDDFAB" w14:textId="59C08F9F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Implica tensiones entre el ámbito personal y profesional </w:t>
                            </w:r>
                          </w:p>
                          <w:p w14:paraId="3704AFA3" w14:textId="7016F510" w:rsidR="00C46A4C" w:rsidRPr="00934790" w:rsidRDefault="00B12F94" w:rsidP="00C46A4C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Las relaciones entre person</w:t>
                            </w:r>
                            <w:r w:rsidR="00C46A4C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as pueden situar en el contexto de las practicas pedagógicas ya que es allí donde el sujeto pone le juego el conjunto de creencias: personales y teorías en situaciones reales de enseñanza y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1C43" id="Cuadro de texto 199" o:spid="_x0000_s1189" type="#_x0000_t202" style="position:absolute;margin-left:483.55pt;margin-top:-64.65pt;width:184.8pt;height:201.6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" fillcolor="#d1b2e8" strokecolor="#00b050" strokeweight=".5pt">
                <v:textbox>
                  <w:txbxContent>
                    <w:p w14:paraId="76BDDFAB" w14:textId="59C08F9F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Implica tensiones entre el ámbito personal y profesional </w:t>
                      </w:r>
                    </w:p>
                    <w:p w14:paraId="3704AFA3" w14:textId="7016F510" w:rsidR="00C46A4C" w:rsidRPr="00934790" w:rsidRDefault="00B12F94" w:rsidP="00C46A4C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Las relaciones entre person</w:t>
                      </w:r>
                      <w:r w:rsidR="00C46A4C"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as pueden situar en el contexto de las practicas pedagógicas ya que es allí donde el sujeto pone le juego el conjunto de creencias: personales y teorías en situaciones reales de enseñanza y aprendizaje</w:t>
                      </w:r>
                    </w:p>
                  </w:txbxContent>
                </v:textbox>
              </v:shape>
            </w:pict>
          </mc:Fallback>
        </mc:AlternateContent>
      </w:r>
      <w:r w:rsidR="00C46A4C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C68426A" wp14:editId="220E2B14">
                <wp:simplePos x="0" y="0"/>
                <wp:positionH relativeFrom="margin">
                  <wp:posOffset>3474085</wp:posOffset>
                </wp:positionH>
                <wp:positionV relativeFrom="paragraph">
                  <wp:posOffset>-866775</wp:posOffset>
                </wp:positionV>
                <wp:extent cx="2346960" cy="2194560"/>
                <wp:effectExtent l="0" t="0" r="15240" b="15240"/>
                <wp:wrapNone/>
                <wp:docPr id="191" name="Cuadro de tex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19456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E6B8E4D" w14:textId="06A10F5D" w:rsidR="00B12F94" w:rsidRDefault="00C46A4C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Un modelo para comprender la construcción de la identidad profesional docente.</w:t>
                            </w:r>
                          </w:p>
                          <w:p w14:paraId="74596B37" w14:textId="242A0D51" w:rsidR="00C46A4C" w:rsidRPr="00934790" w:rsidRDefault="00C46A4C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Es un proceso NO lineal caracterizado por dificultades que su eficazmente superado con la aprobación b de competencias profesionales puestos en contextos reales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426A" id="Cuadro de texto 191" o:spid="_x0000_s1190" type="#_x0000_t202" style="position:absolute;margin-left:273.55pt;margin-top:-68.25pt;width:184.8pt;height:172.8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" fillcolor="#d1b2e8" strokecolor="#00b050" strokeweight=".5pt">
                <v:textbox>
                  <w:txbxContent>
                    <w:p w14:paraId="3E6B8E4D" w14:textId="06A10F5D" w:rsidR="00B12F94" w:rsidRDefault="00C46A4C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Un modelo para comprender la construcción de la identidad profesional docente.</w:t>
                      </w:r>
                    </w:p>
                    <w:p w14:paraId="74596B37" w14:textId="242A0D51" w:rsidR="00C46A4C" w:rsidRPr="00934790" w:rsidRDefault="00C46A4C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Es un proceso NO lineal caracterizado por dificultades que su eficazmente superado con la aprobación b de competencias profesionales puestos en contextos reales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4C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0A72DF7" wp14:editId="190461E6">
                <wp:simplePos x="0" y="0"/>
                <wp:positionH relativeFrom="column">
                  <wp:posOffset>395605</wp:posOffset>
                </wp:positionH>
                <wp:positionV relativeFrom="paragraph">
                  <wp:posOffset>-942975</wp:posOffset>
                </wp:positionV>
                <wp:extent cx="2407920" cy="1371600"/>
                <wp:effectExtent l="0" t="0" r="11430" b="19050"/>
                <wp:wrapNone/>
                <wp:docPr id="165" name="Cuadro de tex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37160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6A943E4" w14:textId="074C7A8F" w:rsidR="00BD6618" w:rsidRPr="00934790" w:rsidRDefault="00C46A4C" w:rsidP="00BD661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Plantea que la identidad profesional docente NO consiste en repetición de Modelo Fijo si no en la trayectoria autónomamente elegida.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2DF7" id="Cuadro de texto 165" o:spid="_x0000_s1191" type="#_x0000_t202" style="position:absolute;margin-left:31.15pt;margin-top:-74.25pt;width:189.6pt;height:10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" fillcolor="#d1b2e8" strokecolor="#00b050" strokeweight=".5pt">
                <v:textbox>
                  <w:txbxContent>
                    <w:p w14:paraId="26A943E4" w14:textId="074C7A8F" w:rsidR="00BD6618" w:rsidRPr="00934790" w:rsidRDefault="00C46A4C" w:rsidP="00BD6618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Plantea que la identidad profesional docente NO consiste en repetición de Modelo Fijo si no en la trayectoria autónomamente elegida.</w:t>
                      </w:r>
                    </w:p>
                  </w:txbxContent>
                </v:textbox>
              </v:shape>
            </w:pict>
          </mc:Fallback>
        </mc:AlternateContent>
      </w:r>
      <w:r w:rsidR="00B12F94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B57ECDC" wp14:editId="10BE4128">
                <wp:simplePos x="0" y="0"/>
                <wp:positionH relativeFrom="column">
                  <wp:posOffset>8823325</wp:posOffset>
                </wp:positionH>
                <wp:positionV relativeFrom="paragraph">
                  <wp:posOffset>-851535</wp:posOffset>
                </wp:positionV>
                <wp:extent cx="2468880" cy="1402080"/>
                <wp:effectExtent l="0" t="0" r="26670" b="2667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402080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5D38719" w14:textId="211E038A" w:rsidR="00B12F94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 xml:space="preserve">Propone una visión articulada de la identidad del futo profesor </w:t>
                            </w:r>
                          </w:p>
                          <w:p w14:paraId="177A9562" w14:textId="75EE8CBA" w:rsidR="00B12F94" w:rsidRPr="00934790" w:rsidRDefault="00B12F94" w:rsidP="00B12F9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  <w:lang w:val="es-ES"/>
                              </w:rPr>
                              <w:t>Atreves del EQUILIBRIO entre la identidad Personal y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ECDC" id="Cuadro de texto 192" o:spid="_x0000_s1192" type="#_x0000_t202" style="position:absolute;margin-left:694.75pt;margin-top:-67.05pt;width:194.4pt;height:110.4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" fillcolor="#d1b2e8" strokecolor="#00b050" strokeweight=".5pt">
                <v:textbox>
                  <w:txbxContent>
                    <w:p w14:paraId="55D38719" w14:textId="211E038A" w:rsidR="00B12F94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 xml:space="preserve">Propone una visión articulada de la identidad del futo profesor </w:t>
                      </w:r>
                    </w:p>
                    <w:p w14:paraId="177A9562" w14:textId="75EE8CBA" w:rsidR="00B12F94" w:rsidRPr="00934790" w:rsidRDefault="00B12F94" w:rsidP="00B12F94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  <w:lang w:val="es-ES"/>
                        </w:rPr>
                        <w:t>Atreves del EQUILIBRIO entre la identidad Personal y Profesional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2704" w:rsidSect="002214B8">
      <w:footerReference w:type="default" r:id="rId11"/>
      <w:pgSz w:w="23811" w:h="16838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69AA" w14:textId="77777777" w:rsidR="00886E9A" w:rsidRDefault="00886E9A" w:rsidP="002214B8">
      <w:pPr>
        <w:spacing w:after="0" w:line="240" w:lineRule="auto"/>
      </w:pPr>
      <w:r>
        <w:separator/>
      </w:r>
    </w:p>
  </w:endnote>
  <w:endnote w:type="continuationSeparator" w:id="0">
    <w:p w14:paraId="7DF7B299" w14:textId="77777777" w:rsidR="00886E9A" w:rsidRDefault="00886E9A" w:rsidP="0022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ocado Creamy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AE69" w14:textId="77777777" w:rsidR="00B12F94" w:rsidRDefault="00B12F94">
    <w:pPr>
      <w:pStyle w:val="Piedepgina"/>
    </w:pPr>
  </w:p>
  <w:p w14:paraId="6D307326" w14:textId="76BE5C62" w:rsidR="002214B8" w:rsidRDefault="002214B8">
    <w:pPr>
      <w:pStyle w:val="Piedepgina"/>
    </w:pPr>
  </w:p>
  <w:p w14:paraId="7FEB04DF" w14:textId="7626E727" w:rsidR="002214B8" w:rsidRDefault="002214B8">
    <w:pPr>
      <w:pStyle w:val="Piedepgina"/>
    </w:pPr>
  </w:p>
  <w:p w14:paraId="4D7EC505" w14:textId="77777777" w:rsidR="002214B8" w:rsidRDefault="002214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DA26" w14:textId="77777777" w:rsidR="00886E9A" w:rsidRDefault="00886E9A" w:rsidP="002214B8">
      <w:pPr>
        <w:spacing w:after="0" w:line="240" w:lineRule="auto"/>
      </w:pPr>
      <w:r>
        <w:separator/>
      </w:r>
    </w:p>
  </w:footnote>
  <w:footnote w:type="continuationSeparator" w:id="0">
    <w:p w14:paraId="49AF293B" w14:textId="77777777" w:rsidR="00886E9A" w:rsidRDefault="00886E9A" w:rsidP="0022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253B7"/>
    <w:multiLevelType w:val="hybridMultilevel"/>
    <w:tmpl w:val="7B283EBE"/>
    <w:lvl w:ilvl="0" w:tplc="EBE08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E1F44"/>
    <w:multiLevelType w:val="hybridMultilevel"/>
    <w:tmpl w:val="2F0AF3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1"/>
    <w:rsid w:val="001B3CEC"/>
    <w:rsid w:val="0020355E"/>
    <w:rsid w:val="002214B8"/>
    <w:rsid w:val="00321270"/>
    <w:rsid w:val="003372F6"/>
    <w:rsid w:val="00393825"/>
    <w:rsid w:val="004B2704"/>
    <w:rsid w:val="00553E82"/>
    <w:rsid w:val="00565875"/>
    <w:rsid w:val="006A4C34"/>
    <w:rsid w:val="007133E3"/>
    <w:rsid w:val="00732F02"/>
    <w:rsid w:val="007E701D"/>
    <w:rsid w:val="00886E9A"/>
    <w:rsid w:val="008A433B"/>
    <w:rsid w:val="00906105"/>
    <w:rsid w:val="00934790"/>
    <w:rsid w:val="0096706A"/>
    <w:rsid w:val="009676F1"/>
    <w:rsid w:val="00B12F94"/>
    <w:rsid w:val="00BD6618"/>
    <w:rsid w:val="00C46A4C"/>
    <w:rsid w:val="00CF5160"/>
    <w:rsid w:val="00D018D3"/>
    <w:rsid w:val="00EB6218"/>
    <w:rsid w:val="00EF632E"/>
    <w:rsid w:val="00F5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B1C17"/>
  <w15:chartTrackingRefBased/>
  <w15:docId w15:val="{419F6AFE-CDD6-4D67-A95D-C8DFBCD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F1"/>
  </w:style>
  <w:style w:type="paragraph" w:styleId="Ttulo1">
    <w:name w:val="heading 1"/>
    <w:basedOn w:val="Normal"/>
    <w:next w:val="Normal"/>
    <w:link w:val="Ttulo1Car"/>
    <w:uiPriority w:val="9"/>
    <w:qFormat/>
    <w:rsid w:val="009676F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76F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76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76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76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76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76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76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76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76F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76F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76F1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76F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76F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76F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76F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76F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76F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9676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76F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76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676F1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676F1"/>
    <w:rPr>
      <w:b/>
      <w:bCs/>
    </w:rPr>
  </w:style>
  <w:style w:type="character" w:styleId="nfasis">
    <w:name w:val="Emphasis"/>
    <w:basedOn w:val="Fuentedeprrafopredeter"/>
    <w:uiPriority w:val="20"/>
    <w:qFormat/>
    <w:rsid w:val="009676F1"/>
    <w:rPr>
      <w:i/>
      <w:iCs/>
    </w:rPr>
  </w:style>
  <w:style w:type="paragraph" w:styleId="Sinespaciado">
    <w:name w:val="No Spacing"/>
    <w:uiPriority w:val="1"/>
    <w:qFormat/>
    <w:rsid w:val="009676F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676F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76F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76F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76F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9676F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676F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676F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676F1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9676F1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676F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22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14B8"/>
  </w:style>
  <w:style w:type="paragraph" w:styleId="Piedepgina">
    <w:name w:val="footer"/>
    <w:basedOn w:val="Normal"/>
    <w:link w:val="PiedepginaCar"/>
    <w:uiPriority w:val="99"/>
    <w:unhideWhenUsed/>
    <w:rsid w:val="00221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4B8"/>
  </w:style>
  <w:style w:type="paragraph" w:styleId="Prrafodelista">
    <w:name w:val="List Paragraph"/>
    <w:basedOn w:val="Normal"/>
    <w:uiPriority w:val="34"/>
    <w:qFormat/>
    <w:rsid w:val="00BD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F444-27F8-47A6-9BE4-0BE28A1D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ARACELY ESQUIVEL OROZCO</dc:creator>
  <cp:keywords/>
  <dc:description/>
  <cp:lastModifiedBy>LILIANA ARACELY ESQUIVEL OROZCO</cp:lastModifiedBy>
  <cp:revision>2</cp:revision>
  <dcterms:created xsi:type="dcterms:W3CDTF">2021-09-13T01:03:00Z</dcterms:created>
  <dcterms:modified xsi:type="dcterms:W3CDTF">2021-09-13T01:03:00Z</dcterms:modified>
</cp:coreProperties>
</file>