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F1" w:rsidRDefault="00F030F1"/>
    <w:p w:rsidR="00EE3063" w:rsidRDefault="00B34CF5">
      <w:r>
        <w:rPr>
          <w:rFonts w:ascii="Times New Roman" w:hAnsi="Times New Roman" w:cs="Times New Roman"/>
          <w:noProof/>
          <w:sz w:val="44"/>
          <w:szCs w:val="44"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285115</wp:posOffset>
            </wp:positionV>
            <wp:extent cx="1266825" cy="12668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63" w:rsidRDefault="00B34CF5" w:rsidP="00B34CF5">
      <w:pPr>
        <w:jc w:val="center"/>
        <w:rPr>
          <w:rFonts w:ascii="Times New Roman" w:hAnsi="Times New Roman" w:cs="Times New Roman"/>
          <w:sz w:val="56"/>
          <w:szCs w:val="56"/>
        </w:rPr>
      </w:pPr>
      <w:r w:rsidRPr="00B34CF5">
        <w:rPr>
          <w:rFonts w:ascii="Times New Roman" w:hAnsi="Times New Roman" w:cs="Times New Roman"/>
          <w:sz w:val="56"/>
          <w:szCs w:val="56"/>
        </w:rPr>
        <w:t>ESCUELA NORMAL DE EDUCACIÓN PREESCOLAR</w:t>
      </w:r>
    </w:p>
    <w:p w:rsidR="00B34CF5" w:rsidRPr="009E2136" w:rsidRDefault="00B34CF5" w:rsidP="00B34CF5">
      <w:pPr>
        <w:jc w:val="center"/>
        <w:rPr>
          <w:rFonts w:ascii="Times New Roman" w:hAnsi="Times New Roman" w:cs="Times New Roman"/>
          <w:sz w:val="48"/>
          <w:szCs w:val="56"/>
        </w:rPr>
      </w:pPr>
      <w:r w:rsidRPr="009E2136">
        <w:rPr>
          <w:rFonts w:ascii="Times New Roman" w:hAnsi="Times New Roman" w:cs="Times New Roman"/>
          <w:sz w:val="48"/>
          <w:szCs w:val="56"/>
        </w:rPr>
        <w:t>CICLO ESCOLAR 2021-2022</w:t>
      </w:r>
    </w:p>
    <w:p w:rsidR="00B34CF5" w:rsidRPr="00DE3BC8" w:rsidRDefault="00B34CF5" w:rsidP="00B34CF5">
      <w:pPr>
        <w:jc w:val="center"/>
        <w:rPr>
          <w:rFonts w:ascii="Times New Roman" w:hAnsi="Times New Roman" w:cs="Times New Roman"/>
          <w:sz w:val="36"/>
          <w:szCs w:val="56"/>
        </w:rPr>
      </w:pPr>
      <w:r w:rsidRPr="00DE3BC8">
        <w:rPr>
          <w:rFonts w:ascii="Times New Roman" w:hAnsi="Times New Roman" w:cs="Times New Roman"/>
          <w:sz w:val="36"/>
          <w:szCs w:val="56"/>
        </w:rPr>
        <w:t xml:space="preserve">CURSO: HERRAMIENTAS </w:t>
      </w:r>
      <w:r w:rsidR="009E267C" w:rsidRPr="00DE3BC8">
        <w:rPr>
          <w:rFonts w:ascii="Times New Roman" w:hAnsi="Times New Roman" w:cs="Times New Roman"/>
          <w:sz w:val="36"/>
          <w:szCs w:val="56"/>
        </w:rPr>
        <w:t xml:space="preserve">PARA LA OBSERVACIÓN Y ÁNALISIS DE LA PRÁCTICA EDUCATIVA </w:t>
      </w:r>
    </w:p>
    <w:p w:rsidR="009E267C" w:rsidRPr="00DE3BC8" w:rsidRDefault="009E267C" w:rsidP="00B34CF5">
      <w:pPr>
        <w:jc w:val="center"/>
        <w:rPr>
          <w:rFonts w:ascii="Times New Roman" w:hAnsi="Times New Roman" w:cs="Times New Roman"/>
          <w:sz w:val="36"/>
          <w:szCs w:val="56"/>
        </w:rPr>
      </w:pPr>
      <w:r w:rsidRPr="00DE3BC8">
        <w:rPr>
          <w:rFonts w:ascii="Times New Roman" w:hAnsi="Times New Roman" w:cs="Times New Roman"/>
          <w:sz w:val="36"/>
          <w:szCs w:val="56"/>
        </w:rPr>
        <w:t xml:space="preserve">DOCENTE: EDUARDA MALDONADO MARTÍNEZ </w:t>
      </w:r>
    </w:p>
    <w:p w:rsidR="009E2136" w:rsidRPr="00DE3BC8" w:rsidRDefault="009E267C" w:rsidP="009E2136">
      <w:pPr>
        <w:jc w:val="center"/>
        <w:rPr>
          <w:rFonts w:ascii="Times New Roman" w:hAnsi="Times New Roman" w:cs="Times New Roman"/>
          <w:sz w:val="32"/>
          <w:szCs w:val="56"/>
        </w:rPr>
      </w:pPr>
      <w:r w:rsidRPr="00DE3BC8">
        <w:rPr>
          <w:rFonts w:ascii="Times New Roman" w:hAnsi="Times New Roman" w:cs="Times New Roman"/>
          <w:sz w:val="40"/>
          <w:szCs w:val="56"/>
        </w:rPr>
        <w:t>Participantes</w:t>
      </w:r>
      <w:r w:rsidRPr="00DE3BC8">
        <w:rPr>
          <w:rFonts w:ascii="Times New Roman" w:hAnsi="Times New Roman" w:cs="Times New Roman"/>
          <w:sz w:val="32"/>
          <w:szCs w:val="56"/>
        </w:rPr>
        <w:t xml:space="preserve">: </w:t>
      </w:r>
      <w:r w:rsidR="009E2136" w:rsidRPr="00DE3BC8">
        <w:rPr>
          <w:rFonts w:ascii="Times New Roman" w:hAnsi="Times New Roman" w:cs="Times New Roman"/>
          <w:sz w:val="32"/>
          <w:szCs w:val="56"/>
        </w:rPr>
        <w:t>Estrella Janeth Sánchez Moncada</w:t>
      </w:r>
    </w:p>
    <w:p w:rsidR="009E2136" w:rsidRPr="00DE3BC8" w:rsidRDefault="009E2136" w:rsidP="009E2136">
      <w:pPr>
        <w:jc w:val="center"/>
        <w:rPr>
          <w:rFonts w:ascii="Times New Roman" w:hAnsi="Times New Roman" w:cs="Times New Roman"/>
          <w:sz w:val="32"/>
          <w:szCs w:val="56"/>
        </w:rPr>
      </w:pPr>
      <w:r w:rsidRPr="00DE3BC8">
        <w:rPr>
          <w:rFonts w:ascii="Times New Roman" w:hAnsi="Times New Roman" w:cs="Times New Roman"/>
          <w:sz w:val="32"/>
          <w:szCs w:val="56"/>
        </w:rPr>
        <w:t xml:space="preserve">Arely Hernández Serrano </w:t>
      </w:r>
    </w:p>
    <w:p w:rsidR="009E2136" w:rsidRPr="00DE3BC8" w:rsidRDefault="009E2136" w:rsidP="00B34CF5">
      <w:pPr>
        <w:jc w:val="center"/>
        <w:rPr>
          <w:rFonts w:ascii="Times New Roman" w:hAnsi="Times New Roman" w:cs="Times New Roman"/>
          <w:sz w:val="32"/>
          <w:szCs w:val="56"/>
        </w:rPr>
      </w:pPr>
      <w:proofErr w:type="spellStart"/>
      <w:r w:rsidRPr="00DE3BC8">
        <w:rPr>
          <w:rFonts w:ascii="Times New Roman" w:hAnsi="Times New Roman" w:cs="Times New Roman"/>
          <w:sz w:val="32"/>
          <w:szCs w:val="56"/>
        </w:rPr>
        <w:t>Jenifer</w:t>
      </w:r>
      <w:proofErr w:type="spellEnd"/>
      <w:r w:rsidRPr="00DE3BC8">
        <w:rPr>
          <w:rFonts w:ascii="Times New Roman" w:hAnsi="Times New Roman" w:cs="Times New Roman"/>
          <w:sz w:val="32"/>
          <w:szCs w:val="56"/>
        </w:rPr>
        <w:t xml:space="preserve"> Janeth García Escobedo</w:t>
      </w:r>
    </w:p>
    <w:p w:rsidR="00DE3BC8" w:rsidRDefault="009E2136" w:rsidP="009E2136">
      <w:pPr>
        <w:rPr>
          <w:rFonts w:ascii="Times New Roman" w:hAnsi="Times New Roman" w:cs="Times New Roman"/>
          <w:sz w:val="32"/>
          <w:szCs w:val="56"/>
        </w:rPr>
      </w:pPr>
      <w:r w:rsidRPr="00DE3BC8">
        <w:rPr>
          <w:rFonts w:ascii="Times New Roman" w:hAnsi="Times New Roman" w:cs="Times New Roman"/>
          <w:sz w:val="32"/>
          <w:szCs w:val="56"/>
        </w:rPr>
        <w:t xml:space="preserve">       </w:t>
      </w:r>
      <w:r w:rsidR="00DE3BC8">
        <w:rPr>
          <w:rFonts w:ascii="Times New Roman" w:hAnsi="Times New Roman" w:cs="Times New Roman"/>
          <w:sz w:val="32"/>
          <w:szCs w:val="56"/>
        </w:rPr>
        <w:t xml:space="preserve">                                                </w:t>
      </w:r>
      <w:r w:rsidRPr="00DE3BC8">
        <w:rPr>
          <w:rFonts w:ascii="Times New Roman" w:hAnsi="Times New Roman" w:cs="Times New Roman"/>
          <w:sz w:val="32"/>
          <w:szCs w:val="56"/>
        </w:rPr>
        <w:t xml:space="preserve">     </w:t>
      </w:r>
      <w:proofErr w:type="spellStart"/>
      <w:r w:rsidRPr="00DE3BC8">
        <w:rPr>
          <w:rFonts w:ascii="Times New Roman" w:hAnsi="Times New Roman" w:cs="Times New Roman"/>
          <w:sz w:val="32"/>
          <w:szCs w:val="56"/>
        </w:rPr>
        <w:t>Lesly</w:t>
      </w:r>
      <w:proofErr w:type="spellEnd"/>
      <w:r w:rsidRPr="00DE3BC8">
        <w:rPr>
          <w:rFonts w:ascii="Times New Roman" w:hAnsi="Times New Roman" w:cs="Times New Roman"/>
          <w:sz w:val="32"/>
          <w:szCs w:val="56"/>
        </w:rPr>
        <w:t xml:space="preserve"> Itzel Salazar López    </w:t>
      </w:r>
    </w:p>
    <w:p w:rsidR="00DE3BC8" w:rsidRDefault="00DE3BC8" w:rsidP="00DE3BC8">
      <w:pPr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                        Dania Alejandra Cepeda Rocamontes                     1 “D”</w:t>
      </w:r>
    </w:p>
    <w:p w:rsidR="009E267C" w:rsidRDefault="009E2136" w:rsidP="009E2136">
      <w:pPr>
        <w:rPr>
          <w:rFonts w:ascii="Times New Roman" w:hAnsi="Times New Roman" w:cs="Times New Roman"/>
          <w:sz w:val="44"/>
          <w:szCs w:val="56"/>
        </w:rPr>
      </w:pPr>
      <w:r w:rsidRPr="00DE3BC8">
        <w:rPr>
          <w:rFonts w:ascii="Times New Roman" w:hAnsi="Times New Roman" w:cs="Times New Roman"/>
          <w:sz w:val="32"/>
          <w:szCs w:val="56"/>
        </w:rPr>
        <w:t xml:space="preserve"> </w:t>
      </w:r>
    </w:p>
    <w:p w:rsidR="00C14F9A" w:rsidRDefault="00752216" w:rsidP="009E2136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noProof/>
          <w:sz w:val="44"/>
          <w:szCs w:val="5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1788228</wp:posOffset>
                </wp:positionH>
                <wp:positionV relativeFrom="paragraph">
                  <wp:posOffset>328295</wp:posOffset>
                </wp:positionV>
                <wp:extent cx="1685580" cy="1630496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580" cy="163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216" w:rsidRPr="007F5D25" w:rsidRDefault="00E1136B" w:rsidP="007522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7F5D25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Es una plática que tiene una composición y un objetivo, busca comprender el planeta a partir de, el punto de vista del entrevistado y desmenuzar los significados de las vivencias.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140.8pt;margin-top:25.85pt;width:132.7pt;height:12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ZikgIAAGwFAAAOAAAAZHJzL2Uyb0RvYy54bWysVM1u2zAMvg/YOwi6r7azJGuNOEWQosOA&#10;oi3aDj0rshQbkEVNUmJnb7Nn2YuVkh23a4sdhuWgUPz5RH4muTjvGkX2wroadEGzk5QSoTmUtd4W&#10;9PvD5adTSpxnumQKtCjoQTh6vvz4YdGaXEygAlUKSxBEu7w1Ba28N3mSOF6JhrkTMEKjUYJtmMer&#10;3SalZS2iNyqZpOk8acGWxgIXzqH2ojfSZcSXUnB/I6UTnqiCYm4+njaem3AmywXLt5aZquZDGuwf&#10;smhYrfHREeqCeUZ2tn4D1dTcggPpTzg0CUhZcxFrwGqy9FU19xUzItaC5Dgz0uT+Hyy/3t9aUpcF&#10;ncwo0azBb3SHrP3+pbc7BQS1SFFrXI6e9+bWDjeHYqi3k7YJ/1gJ6SKth5FW0XnCUZnNT2ezU2Sf&#10;oy2bf06nZ/OAmjyHG+v8VwENCUJBLWYQ6WT7K+d716NLeE3DZa0U6lmu9B8KxAyaJGTc5xglf1Ci&#10;974TEsvFrCbxgdhoYq0s2TNsEca50D7rTRUrRa+epfgbUh4jYgFKI2BAlpjQiD0AhCZ+i92XM/iH&#10;UBH7dAxO/5ZYHzxGxJdB+zG4qTXY9wAUVjW83PsfSeqpCSz5btOhSxA3UB6wLyz0A+MMv6zxy1wx&#10;52+ZxQnBr4lT72/wkAragsIgUVKB/fmePvhj46KVkhYnrqDux45ZQYn6prGlz7LpNIxovExnXyZ4&#10;sS8tm5cWvWvWgF8sw/1ieBSDv1dHUVpoHnE5rMKraGKa49sF5d4eL2vfbwJcL1ysVtENx9Iwf6Xv&#10;DQ/ggeDQeQ/dI7NmaE+PnX0Nx+lk+asu7X1DpIbVzoOsYws/8zpQjyMde2hYP2FnvLxHr+cluXwC&#10;AAD//wMAUEsDBBQABgAIAAAAIQCdXiRV3wAAAAoBAAAPAAAAZHJzL2Rvd25yZXYueG1sTI/LTsMw&#10;EEX3SPyDNUjsqJNC2iiNUwESQqgLRKF7x54mEfE4sp1H/x6zguVoju49t9wvpmcTOt9ZEpCuEmBI&#10;yuqOGgFfny93OTAfJGnZW0IBF/Swr66vSlloO9MHTsfQsBhCvpAC2hCGgnOvWjTSr+yAFH9n64wM&#10;8XQN107OMdz0fJ0kG25kR7GhlQM+t6i+j6MRcLLnp9momt6my3s3vh6cUvlBiNub5XEHLOAS/mD4&#10;1Y/qUEWn2o6kPesFrPN0E1EBWboFFoHsYRvH1QLukzwDXpX8/4TqBwAA//8DAFBLAQItABQABgAI&#10;AAAAIQC2gziS/gAAAOEBAAATAAAAAAAAAAAAAAAAAAAAAABbQ29udGVudF9UeXBlc10ueG1sUEsB&#10;Ai0AFAAGAAgAAAAhADj9If/WAAAAlAEAAAsAAAAAAAAAAAAAAAAALwEAAF9yZWxzLy5yZWxzUEsB&#10;Ai0AFAAGAAgAAAAhALASNmKSAgAAbAUAAA4AAAAAAAAAAAAAAAAALgIAAGRycy9lMm9Eb2MueG1s&#10;UEsBAi0AFAAGAAgAAAAhAJ1eJFXfAAAACgEAAA8AAAAAAAAAAAAAAAAA7AQAAGRycy9kb3ducmV2&#10;LnhtbFBLBQYAAAAABAAEAPMAAAD4BQAAAAA=&#10;" filled="f" stroked="f" strokeweight="1pt">
                <v:textbox>
                  <w:txbxContent>
                    <w:p w:rsidR="00752216" w:rsidRPr="007F5D25" w:rsidRDefault="00E1136B" w:rsidP="0075221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7F5D25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Es una plática que tiene una composición y un objetivo, busca comprender el planeta a partir de, el punto de vista del entrevistado y desmenuzar los significados de las vivencias.</w:t>
                      </w:r>
                    </w:p>
                  </w:txbxContent>
                </v:textbox>
              </v:rect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939304" wp14:editId="357BC11E">
                <wp:simplePos x="0" y="0"/>
                <wp:positionH relativeFrom="column">
                  <wp:posOffset>4739762</wp:posOffset>
                </wp:positionH>
                <wp:positionV relativeFrom="paragraph">
                  <wp:posOffset>206652</wp:posOffset>
                </wp:positionV>
                <wp:extent cx="1949985" cy="1938710"/>
                <wp:effectExtent l="0" t="0" r="12700" b="2349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985" cy="1938710"/>
                          <a:chOff x="-77118" y="88135"/>
                          <a:chExt cx="1872615" cy="1883410"/>
                        </a:xfrm>
                      </wpg:grpSpPr>
                      <wps:wsp>
                        <wps:cNvPr id="9" name="Elipse 9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nillo 10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F776C" id="Grupo 8" o:spid="_x0000_s1026" style="position:absolute;margin-left:373.2pt;margin-top:16.25pt;width:153.55pt;height:152.65pt;z-index:251664384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D/jgMAAIkLAAAOAAAAZHJzL2Uyb0RvYy54bWzsVltv5SYQfq/U/4B4T2ycc7GtOKujZBNV&#10;SnejZqt9JhhfKgwUOPFJf30HsJ00PXvRVqr2YaPIB4ZhLt/MfOL8zWEQ6JEb2ytZYXKaYsQlU3Uv&#10;2wr//uH6JMfIOiprKpTkFX7iFr+5+Pmn81GXPFOdEjU3CIxIW466wp1zukwSyzo+UHuqNJdw2Cgz&#10;UAdb0ya1oSNYH0SSpekmGZWptVGMWwvSq3iIL4L9puHMvW8ayx0SFYbYXPia8H3w3+TinJatobrr&#10;2RQG/YYoBtpLcLqYuqKOor3p/2Vq6JlRVjXulKkhUU3TMx5ygGxI+iqbG6P2OuTSlmOrF5gA2lc4&#10;fbNZ9u7xzqC+rjAUStIBSnRj9lqh3EMz6rYEjRuj7/WdmQRt3PlsD40Z/C/kgQ4B1KcFVH5wiIGQ&#10;FKuiyNcYMTgjxVm+JRPsrIPa+Hsn2y0h4B8U8pycrWNVWPd2NpFvsw2ZTeT52SqaSOYIEh/oEteo&#10;oZfsM1z2v8F131HNQxWsB2OCq5jheit6bTkqIl5BZQHLlhZwO4LUCQnZku0mJSSmu+C1JfnmLJvw&#10;2mZFkYZaLMnSUhvrbrgakF9UmIsQQug/+nhrHRQKtGct794q0dfXvRBh44eLXwqDHimMBWWMS7cK&#10;18V++FXVUb5K4S/GBmJfqqC+mcXgIoyptxQc/sOJkN6VVN5pjMdLoFAzJmHlngT3ekL+xhtoQ2iG&#10;LASyWH4ZI4lHHa15FK8/GUsw6C034H+xPRk4ln+oAqQ06furPPDHcjn9XGAxxeVG8KykWy4PvVTm&#10;mAHhFs9RfwYpQuNRelD1E3SdUZG9rGbXPRT+llp3Rw3QFRAbULB7D59GqLHCalph1Cnz1zG514ex&#10;gFOMRqC/Cts/99RwjMQvEgamIKuV58uwWa23GWzMy5OHlydyP1wqaCXoaoguLL2+E/OyMWr4CEy9&#10;817hiEoGvivMnJk3ly7SMnA947tdUAOO1NTdynvNvHGPqu/qD4eP1Oip+x0Mzjs1DyktX01A1PU3&#10;pdrtnWr6MB7PuE54A2F4vvsfmAO4a2LanYTmVCiSmfcN9PIV3HGULRf6+BJXPhPDBGCt5N4FbAN0&#10;Hqq2niKk9R8YNYOAJoPhRyRPM88IMCeT7nfAMwgavlhn66U9rqjtIj+I1q+vlIP/Ke4fLPSDhb5z&#10;FgqvGXjvhTmb3qb+QflyH1jr+QV98TcAAAD//wMAUEsDBBQABgAIAAAAIQC9SaNu4QAAAAsBAAAP&#10;AAAAZHJzL2Rvd25yZXYueG1sTI9Nb4JAEIbvTfofNmPSW10QUYMsxpi2J9Ok2qTpbYURiOwsYVfA&#10;f9/xVG/z8eSdZ9LNaBrRY+dqSwrCaQACKbdFTaWC7+P76wqE85oK3VhCBTd0sMmen1KdFHagL+wP&#10;vhQcQi7RCirv20RKl1dotJvaFol3Z9sZ7bntSll0euBw08hZECyk0TXxhUq3uKswvxyuRsHHoIdt&#10;FL71+8t5d/s9xp8/+xCVepmM2zUIj6P/h+Guz+qQsdPJXqlwolGwnC/mjCqIZjGIOxDEEVcnnkTL&#10;FcgslY8/ZH8AAAD//wMAUEsBAi0AFAAGAAgAAAAhALaDOJL+AAAA4QEAABMAAAAAAAAAAAAAAAAA&#10;AAAAAFtDb250ZW50X1R5cGVzXS54bWxQSwECLQAUAAYACAAAACEAOP0h/9YAAACUAQAACwAAAAAA&#10;AAAAAAAAAAAvAQAAX3JlbHMvLnJlbHNQSwECLQAUAAYACAAAACEAZsdA/44DAACJCwAADgAAAAAA&#10;AAAAAAAAAAAuAgAAZHJzL2Uyb0RvYy54bWxQSwECLQAUAAYACAAAACEAvUmjbuEAAAALAQAADwAA&#10;AAAAAAAAAAAAAADoBQAAZHJzL2Rvd25yZXYueG1sUEsFBgAAAAAEAAQA8wAAAPYGAAAAAA==&#10;">
                <v:oval id="Elipse 9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wIsIA&#10;AADaAAAADwAAAGRycy9kb3ducmV2LnhtbESPQWvCQBSE7wX/w/IK3ppNipQmZg1aEbxqa8+v2WcS&#10;m30bsmuM/vquIPQ4zMw3TF6MphUD9a6xrCCJYhDEpdUNVwq+Pjcv7yCcR9bYWiYFV3JQLCZPOWba&#10;XnhHw95XIkDYZaig9r7LpHRlTQZdZDvi4B1tb9AH2VdS93gJcNPK1zh+kwYbDgs1dvRRU/m7PxsF&#10;x1XyPabL22Gd3oYz4WE9i39OSk2fx+UchKfR/4cf7a1WkML9Sr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LAiwgAAANoAAAAPAAAAAAAAAAAAAAAAAJgCAABkcnMvZG93&#10;bnJldi54bWxQSwUGAAAAAAQABAD1AAAAhwMAAAAA&#10;" fillcolor="#ffe599 [1303]" stroked="f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nillo 10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0F8IA&#10;AADbAAAADwAAAGRycy9kb3ducmV2LnhtbESPzYrCQBCE7wu+w9CCt3XiDyLRUWRhUcHDGn2AJtMm&#10;wUxPzIwa9+m3Dwveuqnqqq+X687V6kFtqDwbGA0TUMS5txUXBs6n7885qBCRLdaeycCLAqxXvY8l&#10;ptY/+UiPLBZKQjikaKCMsUm1DnlJDsPQN8SiXXzrMMraFtq2+JRwV+txksy0w4qlocSGvkrKr9nd&#10;GdD+tp2dk31mp6efgOQmv4cRGzPod5sFqEhdfJv/r3dW8IVe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jQXwgAAANsAAAAPAAAAAAAAAAAAAAAAAJgCAABkcnMvZG93&#10;bnJldi54bWxQSwUGAAAAAAQABAD1AAAAhwMAAAAA&#10;" adj="389" fillcolor="#ffe599 [1303]" strokecolor="#1f4d78 [1604]">
                  <v:stroke dashstyle="longDashDotDot" joinstyle="miter"/>
                </v:shape>
              </v:group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939304" wp14:editId="357BC11E">
                <wp:simplePos x="0" y="0"/>
                <wp:positionH relativeFrom="column">
                  <wp:posOffset>1674548</wp:posOffset>
                </wp:positionH>
                <wp:positionV relativeFrom="paragraph">
                  <wp:posOffset>114905</wp:posOffset>
                </wp:positionV>
                <wp:extent cx="1872615" cy="1883410"/>
                <wp:effectExtent l="0" t="0" r="13335" b="2159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1883410"/>
                          <a:chOff x="-77118" y="88135"/>
                          <a:chExt cx="1872615" cy="1883410"/>
                        </a:xfrm>
                      </wpg:grpSpPr>
                      <wps:wsp>
                        <wps:cNvPr id="6" name="Elipse 6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nillo 7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337C9" id="Grupo 5" o:spid="_x0000_s1026" style="position:absolute;margin-left:131.85pt;margin-top:9.05pt;width:147.45pt;height:148.3pt;z-index:251662336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cifQMAAIcLAAAOAAAAZHJzL2Uyb0RvYy54bWzsVltv2zYUfh/Q/0DwPZGo2JYiRCmMpAkG&#10;ZG2wdOgzQ1GXgiI5ko6c/vodkpKSZc6GtUC3hxoGTR4ensvHcz7z7O1+EOiBG9srWWFynGLEJVN1&#10;L9sK//bx6qjAyDoqayqU5BV+5Ba/PX/z09moS56pTomaGwRGpC1HXeHOOV0miWUdH6g9VppL2GyU&#10;GaiDpWmT2tARrA8iydJ0k4zK1Nooxq0F6WXcxOfBftNw5j40jeUOiQpDbC6MJoz3fkzOz2jZGqq7&#10;nk1h0K+IYqC9BKeLqUvqKNqZ/i+mhp4ZZVXjjpkaEtU0PeMhB8iGpC+yuTZqp0MubTm2eoEJoH2B&#10;01ebZe8fbg3q6wqvMZJ0gCu6Njut0NpDM+q2BI1ro+/0rZkEbVz5bPeNGfwv5IH2AdTHBVS+d4iB&#10;kBR5tiFgncEeKYqTFZlgZx3cjT93lOeEQKGAQlGQk+Calqx79w8mkjmCxAe6xDVqqCX7BJf9Nrju&#10;Oqp5uAXrwZjg2sxwvRO9thxtIl5BZQHLlhZwO4DUEQnZknyTEhKLcMErJ8XmJJvwyrPT07TwGkuy&#10;tNTGumuuBuQnFeYihBDqjz7cWBe1Zy3v3irR11e9EGHhm4tfCIMeKLQFZYxLl4XjYjf8ouooX6Xw&#10;ibGB2F9VUN/MYggotKm3FML7kxMhvSupvNMYj5fARc2YhJl7FNzrCfkrb6AMoRhiIIvl5zGSEKPt&#10;aM2jeP1qLMGgt9yA/8X2ZOBQ/uEWIKVJ3x/lgT+Ww2n0/neHlxPBs5JuOTz0UplDBoRbPEf9GaQI&#10;jUfpXtWPUHVGRfayml31cPE31LpbaoCugNiAgt0HGBqhxgqraYZRp8yXQ3KvD20BuxiNQH8Vtr/v&#10;qOEYiZ8lNMwpWa08X4bFap1nsDDPd+6f78jdcKGglKCqIbow9fpOzNPGqOETMPXWe4UtKhn4rjBz&#10;Zl5cuEjLwPWMb7dBDThSU3cj7zTzxj2qvqo/7j9Ro6fqd9A479XcpLR80QFR15+UartzqulDezzh&#10;OuENhOH57jswRz4zx1ZCbSqU/zvmOMiVC3m8Qravk0et5M4FZANwHqi2nv4JaP0Zo2YQUGLQ+ogU&#10;aTYx0aQLZv9rlkFQ7qfrbL0UxyW1XWQH0fr5pXLwneL+wUE/OOh/zkHhLQOvvfCXOr1M/XPy+Tpw&#10;1tP7+fwPAAAA//8DAFBLAwQUAAYACAAAACEAf3m+YeEAAAAKAQAADwAAAGRycy9kb3ducmV2Lnht&#10;bEyPwWrDMBBE74X+g9hCb42suHaMazmE0PYUCk0KpTfF2tgm1spYiu38fdVTc1zmMfO2WM+mYyMO&#10;rrUkQSwiYEiV1S3VEr4Ob08ZMOcVadVZQglXdLAu7+8KlWs70SeOe1+zUEIuVxIa7/ucc1c1aJRb&#10;2B4pZCc7GOXDOdRcD2oK5abjyyhKuVEthYVG9bhtsDrvL0bC+6SmTSxex935tL3+HJKP751AKR8f&#10;5s0LMI+z/4fhTz+oQxmcjvZC2rFOwjKNVwENQSaABSBJshTYUUIsnlfAy4LfvlD+AgAA//8DAFBL&#10;AQItABQABgAIAAAAIQC2gziS/gAAAOEBAAATAAAAAAAAAAAAAAAAAAAAAABbQ29udGVudF9UeXBl&#10;c10ueG1sUEsBAi0AFAAGAAgAAAAhADj9If/WAAAAlAEAAAsAAAAAAAAAAAAAAAAALwEAAF9yZWxz&#10;Ly5yZWxzUEsBAi0AFAAGAAgAAAAhADt0VyJ9AwAAhwsAAA4AAAAAAAAAAAAAAAAALgIAAGRycy9l&#10;Mm9Eb2MueG1sUEsBAi0AFAAGAAgAAAAhAH95vmHhAAAACgEAAA8AAAAAAAAAAAAAAAAA1wUAAGRy&#10;cy9kb3ducmV2LnhtbFBLBQYAAAAABAAEAPMAAADlBgAAAAA=&#10;">
                <v:oval id="Elipse 6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va8EA&#10;AADaAAAADwAAAGRycy9kb3ducmV2LnhtbESPQYvCMBSE74L/ITzBm6YWKVKNIoKysl5WBfX2aJ5t&#10;sXnpNlG7/94sCB6HmfmGmS1aU4kHNa60rGA0jEAQZ1aXnCs4HtaDCQjnkTVWlknBHzlYzLudGaba&#10;PvmHHnufiwBhl6KCwvs6ldJlBRl0Q1sTB+9qG4M+yCaXusFngJtKxlGUSIMlh4UCa1oVlN32d6Ng&#10;i+Pq8h3H/oybJDuXdve7OU2U6vfa5RSEp9Z/wu/2l1aQwP+Vc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Xr2vBAAAA2gAAAA8AAAAAAAAAAAAAAAAAmAIAAGRycy9kb3du&#10;cmV2LnhtbFBLBQYAAAAABAAEAPUAAACGAwAAAAA=&#10;" fillcolor="#f7caac [1301]" stroked="f" strokeweight="1pt">
                  <v:stroke joinstyle="miter"/>
                </v:oval>
                <v:shape id="Anillo 7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248QA&#10;AADaAAAADwAAAGRycy9kb3ducmV2LnhtbESPQWvCQBSE74L/YXmCN91UrC2pq4igePDStKX09si+&#10;bEKzb2N2jbG/visIHoeZ+YZZrntbi45aXzlW8DRNQBDnTldsFHx+7CavIHxA1lg7JgVX8rBeDQdL&#10;TLW78Dt1WTAiQtinqKAMoUml9HlJFv3UNcTRK1xrMUTZGqlbvES4reUsSRbSYsVxocSGtiXlv9nZ&#10;KjiZw774Mcd9Vv99f3XPJ1fY+Vyp8ajfvIEI1IdH+N4+aAUvcLsSb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tuPEAAAA2gAAAA8AAAAAAAAAAAAAAAAAmAIAAGRycy9k&#10;b3ducmV2LnhtbFBLBQYAAAAABAAEAPUAAACJAwAAAAA=&#10;" adj="389" fillcolor="#f7caac [1301]" strokecolor="#1f4d78 [1604]">
                  <v:stroke dashstyle="longDashDotDot" joinstyle="miter"/>
                </v:shape>
              </v:group>
            </w:pict>
          </mc:Fallback>
        </mc:AlternateContent>
      </w:r>
    </w:p>
    <w:p w:rsidR="00C14F9A" w:rsidRDefault="00752216" w:rsidP="009E2136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4837126</wp:posOffset>
                </wp:positionH>
                <wp:positionV relativeFrom="paragraph">
                  <wp:posOffset>44589</wp:posOffset>
                </wp:positionV>
                <wp:extent cx="1740665" cy="1653436"/>
                <wp:effectExtent l="0" t="0" r="0" b="444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665" cy="165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216" w:rsidRPr="007F5D25" w:rsidRDefault="00E1136B" w:rsidP="007522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5D2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COMO ELABORAR UN GUIÓN DE ENTREVISTA </w:t>
                            </w:r>
                          </w:p>
                          <w:p w:rsidR="00A40B21" w:rsidRPr="00A40B21" w:rsidRDefault="00A40B21" w:rsidP="00A40B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B2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1-SELECCIÓN DEL TEMA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40B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–DISEÑO, 3- ENTREVISTA, 4-TRANSCRIPCIÓN, 5-ANÁLISIS, 6-VERIFICACIÓN, 7-PREPARACIÓN DEL INFORME.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27" style="position:absolute;margin-left:380.9pt;margin-top:3.5pt;width:137.05pt;height:13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zClAIAAHMFAAAOAAAAZHJzL2Uyb0RvYy54bWysVN1O2zAUvp+0d7B8P5KUtmwRKaqKOk1C&#10;gICJa9exm0iOj2e7Tbq32bPsxTh20sAA7WJaL1z7/HznJ9855xddo8heWFeDLmh2klIiNIey1tuC&#10;fn9Yf/pMifNMl0yBFgU9CEcvFh8/nLcmFxOoQJXCEgTRLm9NQSvvTZ4kjleiYe4EjNColGAb5vFp&#10;t0lpWYvojUomaTpPWrClscCFcyi97JV0EfGlFNzfSOmEJ6qgmJuPp43nJpzJ4pzlW8tMVfMhDfYP&#10;WTSs1hh0hLpknpGdrd9ANTW34ED6Ew5NAlLWXMQasJosfVXNfcWMiLVgc5wZ2+T+Hyy/3t9aUpcF&#10;nZxRolmD3+gOu/b7l97uFBCUYota43K0vDe3dng5vIZ6O2mb8I+VkC629TC2VXSecBRmZ9N0Pp9R&#10;wlGXzWen09N5QE2e3Y11/quAhoRLQS1mENvJ9lfO96ZHkxBNw7pWCuUsV/oPAWIGSRIy7nOMN39Q&#10;ore+ExLLxawmMUAkmlgpS/YMKcI4F9pnvapipejFsxR/Q8qjRyxAaQQMyBITGrEHgEDit9h9OYN9&#10;cBWRp6Nz+rfEeufRI0YG7UfnptZg3wNQWNUQubc/NqlvTeiS7zZdpEK0DJINlAekh4V+bpzh6xo/&#10;0BVz/pZZHBQcKRx+f4OHVNAWFIYbJRXYn+/Jgz3yF7WUtDh4BXU/dswKStQ3jcz+kk2nYVLjYzo7&#10;m+DDvtRsXmr0rlkBfrgM14zh8RrsvTpepYXmEXfEMkRFFdMcYxeUe3t8rHy/EHDLcLFcRjOcTsP8&#10;lb43PICHPgcCPnSPzJqBpR4Jfg3HIWX5K7L2tsFTw3LnQdaRyc99Hb4ATnak0rCFwup4+Y5Wz7ty&#10;8QQAAP//AwBQSwMEFAAGAAgAAAAhAEx5c1nfAAAACgEAAA8AAABkcnMvZG93bnJldi54bWxMj81O&#10;wzAQhO9IvIO1SNyo0wJpCXEqQEII9YAocHfsbRIRr6PY+enbsz2V26xmNfNNvp1dK0bsQ+NJwXKR&#10;gEAy3jZUKfj+er3ZgAhRk9WtJ1RwxADb4vIi15n1E33iuI+V4BAKmVZQx9hlUgZTo9Nh4Tsk9g6+&#10;dzry2VfS9nricNfKVZKk0umGuKHWHb7UaH73g1Pw4w/PkzMlvY/Hj2Z42/XGbHZKXV/NT48gIs7x&#10;/AwnfEaHgplKP5ANolWwTpeMHlnwpJOf3N4/gCgVrNL1Hcgil/8nFH8AAAD//wMAUEsBAi0AFAAG&#10;AAgAAAAhALaDOJL+AAAA4QEAABMAAAAAAAAAAAAAAAAAAAAAAFtDb250ZW50X1R5cGVzXS54bWxQ&#10;SwECLQAUAAYACAAAACEAOP0h/9YAAACUAQAACwAAAAAAAAAAAAAAAAAvAQAAX3JlbHMvLnJlbHNQ&#10;SwECLQAUAAYACAAAACEAU4QMwpQCAABzBQAADgAAAAAAAAAAAAAAAAAuAgAAZHJzL2Uyb0RvYy54&#10;bWxQSwECLQAUAAYACAAAACEATHlzWd8AAAAKAQAADwAAAAAAAAAAAAAAAADuBAAAZHJzL2Rvd25y&#10;ZXYueG1sUEsFBgAAAAAEAAQA8wAAAPoFAAAAAA==&#10;" filled="f" stroked="f" strokeweight="1pt">
                <v:textbox>
                  <w:txbxContent>
                    <w:p w:rsidR="00752216" w:rsidRPr="007F5D25" w:rsidRDefault="00E1136B" w:rsidP="0075221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F5D2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COMO ELABORAR UN GUIÓN DE ENTREVISTA </w:t>
                      </w:r>
                    </w:p>
                    <w:p w:rsidR="00A40B21" w:rsidRPr="00A40B21" w:rsidRDefault="00A40B21" w:rsidP="00A40B2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0B2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1-SELECCIÓN DEL TEMA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A40B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–DISEÑO, 3- ENTREVISTA, 4-TRANSCRIPCIÓN, 5-ANÁLISIS, 6-VERIFICACIÓN, 7-PREPARACIÓN DEL INFORME.</w:t>
                      </w:r>
                    </w:p>
                  </w:txbxContent>
                </v:textbox>
              </v:rect>
            </w:pict>
          </mc:Fallback>
        </mc:AlternateContent>
      </w:r>
    </w:p>
    <w:p w:rsidR="00A65375" w:rsidRDefault="00A65375" w:rsidP="009E2136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2857882</wp:posOffset>
                </wp:positionV>
                <wp:extent cx="1821784" cy="1784158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784" cy="178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75" w:rsidRPr="00A65375" w:rsidRDefault="007F5D25" w:rsidP="00A653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…SENSIBILIDAD, SITUACIÓN INTERPERSONAL Y EXPERIENCIA POSITIVA</w:t>
                            </w:r>
                            <w:r w:rsidR="00A65375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7" o:spid="_x0000_s1028" style="position:absolute;margin-left:387.15pt;margin-top:225.05pt;width:143.45pt;height:1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5vkwIAAHMFAAAOAAAAZHJzL2Uyb0RvYy54bWysVM1u2zAMvg/YOwi6r46zdM2MOkWQosOA&#10;oi3aDj0rshQbkERNUmJnb7Nn2YuNkh2na4sdhuWgUPz5RNIfeX7RaUV2wvkGTEnzkwklwnCoGrMp&#10;6bfHqw9zSnxgpmIKjCjpXnh6sXj/7ry1hZhCDaoSjiCI8UVrS1qHYIss87wWmvkTsMKgUYLTLODV&#10;bbLKsRbRtcqmk8mnrAVXWQdceI/ay95IFwlfSsHDrZReBKJKirmFdLp0ruOZLc5ZsXHM1g0f0mD/&#10;kIVmjcFHR6hLFhjZuuYVlG64Aw8ynHDQGUjZcJFqwGryyYtqHmpmRaoFm+Pt2Cb//2D5ze7OkaYq&#10;6cczSgzT+I3usWu/fprNVgFBLbaotb5Azwd754abRzHW20mn4z9WQrrU1v3YVtEFwlGZz6f52XxG&#10;CUdblPLTeUTNjuHW+fBFgCZRKKnDDFI72e7ah9714BJfM3DVKIV6VijzhwIxoyaLGfc5Jinslei9&#10;74XEcjGraXogEU2slCM7hhRhnAsT8t5Us0r06tMJ/oaUx4hUgDIIGJElJjRiDwCRxK+x+3IG/xgq&#10;Ek/H4MnfEuuDx4j0MpgwBuvGgHsLQGFVw8u9/6FJfWtil0K37hIVptEzatZQ7ZEeDvq58ZZfNfiB&#10;rpkPd8zhoOBI4fCHWzykgrakMEiU1OB+vKWP/shftFLS4uCV1H/fMicoUV8NMvtzPpvFSU2X2enZ&#10;FC/uuWX93GK2egX44XJcM5YnMfoHdRClA/2EO2IZX0UTMxzfLikP7nBZhX4h4JbhYrlMbjidloVr&#10;82B5BI99jgR87J6YswNLAxL8Bg5DyooXZO19Y6SB5TaAbBKTj30dvgBOdqLSsIXi6nh+T17HXbn4&#10;DQAA//8DAFBLAwQUAAYACAAAACEA/aMasOAAAAAMAQAADwAAAGRycy9kb3ducmV2LnhtbEyPy07D&#10;MBBF90j8gzVI7KidtrRViFMBEkKoC0SBvWNPk4h4HNnOo3+Pu4Ll6B7de6bYz7ZjI/rQOpKQLQQw&#10;JO1MS7WEr8+Xux2wEBUZ1TlCCWcMsC+vrwqVGzfRB47HWLNUQiFXEpoY+5zzoBu0Kixcj5Syk/NW&#10;xXT6mhuvplRuO74UYsOtaiktNKrH5wb1z3GwEr7d6WmyuqK38fzeDq8Hr/XuIOXtzfz4ACziHP9g&#10;uOgndSiTU+UGMoF1Erbb9SqhEtb3IgN2IcQmWwKrUrbKMuBlwf8/Uf4CAAD//wMAUEsBAi0AFAAG&#10;AAgAAAAhALaDOJL+AAAA4QEAABMAAAAAAAAAAAAAAAAAAAAAAFtDb250ZW50X1R5cGVzXS54bWxQ&#10;SwECLQAUAAYACAAAACEAOP0h/9YAAACUAQAACwAAAAAAAAAAAAAAAAAvAQAAX3JlbHMvLnJlbHNQ&#10;SwECLQAUAAYACAAAACEAN8iOb5MCAABzBQAADgAAAAAAAAAAAAAAAAAuAgAAZHJzL2Uyb0RvYy54&#10;bWxQSwECLQAUAAYACAAAACEA/aMasOAAAAAMAQAADwAAAAAAAAAAAAAAAADtBAAAZHJzL2Rvd25y&#10;ZXYueG1sUEsFBgAAAAAEAAQA8wAAAPoFAAAAAA==&#10;" filled="f" stroked="f" strokeweight="1pt">
                <v:textbox>
                  <w:txbxContent>
                    <w:p w:rsidR="00A65375" w:rsidRPr="00A65375" w:rsidRDefault="007F5D25" w:rsidP="00A6537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…SENSIBILIDAD, SITUACIÓN INTERPERSONAL Y EXPERIENCIA POSITIVA</w:t>
                      </w:r>
                      <w:r w:rsidR="00A65375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46105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9B6EE" wp14:editId="1B5B9BB5">
                <wp:simplePos x="0" y="0"/>
                <wp:positionH relativeFrom="column">
                  <wp:posOffset>5170499</wp:posOffset>
                </wp:positionH>
                <wp:positionV relativeFrom="paragraph">
                  <wp:posOffset>1877978</wp:posOffset>
                </wp:positionV>
                <wp:extent cx="1156748" cy="67119"/>
                <wp:effectExtent l="76200" t="76200" r="100965" b="1047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748" cy="671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97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407.15pt;margin-top:147.85pt;width:91.1pt;height: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SIAIAALoEAAAOAAAAZHJzL2Uyb0RvYy54bWysVNty0zAQfWeGf9DondhuSVo8cfqQUl64&#10;ZAp8gCqtYs3oNpIaJ3/PSnZcKAwDDC+ytNqze/Zo1+ubo9HkACEqZzvaLGpKwHInlN139OuXu1fX&#10;lMTErGDaWejoCSK92bx8sR58Cxeud1pAIBjExnbwHe1T8m1VRd6DYXHhPFi8lC4YlvAY9pUIbMDo&#10;RlcXdb2qBheED45DjGi9HS/ppsSXEnj6JGWERHRHkVsqayjrQ16rzZq1+8B8r/hEg/0DC8OUxaRz&#10;qFuWGHkM6qdQRvHgopNpwZ2pnJSKQ6kBq2nqZ9V87pmHUguKE/0sU/x/YfnHwy4QJTp6eUmJZQbf&#10;aIsvxZMLJOQPEUCkBt4zgi6o1+Bji7Ct3YXpFP0u5OKPMpj8xbLIsWh8mjWGYyIcjU2zXF29xq7g&#10;eLe6apo3OWb1BPYhpnfgDMmbjsYUmNr3CUmNrJqiMzu8j2kEngE5s7Zk6OjyqlnWxS06rcSd0jpf&#10;lqaCrQ7kwLAdGOdg07L46UfzwYnRjm1VT42BZmyf0Xx9NiPXOVJh/kOSHph4awVJJ49SOsxEMyUD&#10;ghINOCN5h8RZm5jSf+KJ+bTFRFn3UemySycNY8n3IPEFs7ZjzXl2npfZTCpri94ZJlGUGTiJ9Tvg&#10;5J+hUObqb8AzomR2Ns1go6wLv6KdjmfKcvQ/KzDWnSV4cOJUerBIgwNSXmMa5jyB358L/OmXs/kG&#10;AAD//wMAUEsDBBQABgAIAAAAIQBNVDs34QAAAAsBAAAPAAAAZHJzL2Rvd25yZXYueG1sTI/LTsMw&#10;EEX3SPyDNUjsqNOGpknIpEIIEBIrShcs3XhIosbjKHbz+HvMCpaje3TvmWI/m06MNLjWMsJ6FYEg&#10;rqxuuUY4fr7cpSCcV6xVZ5kQFnKwL6+vCpVrO/EHjQdfi1DCLlcIjfd9LqWrGjLKrWxPHLJvOxjl&#10;wznUUg9qCuWmk5soSqRRLYeFRvX01FB1PlwMgn4/tuNkzmb5etY7LV+XtyptEW9v5scHEJ5m/wfD&#10;r35QhzI4neyFtRMdQrq+jwOKsMm2OxCByLJkC+KEEEdJDLIs5P8fyh8AAAD//wMAUEsBAi0AFAAG&#10;AAgAAAAhALaDOJL+AAAA4QEAABMAAAAAAAAAAAAAAAAAAAAAAFtDb250ZW50X1R5cGVzXS54bWxQ&#10;SwECLQAUAAYACAAAACEAOP0h/9YAAACUAQAACwAAAAAAAAAAAAAAAAAvAQAAX3JlbHMvLnJlbHNQ&#10;SwECLQAUAAYACAAAACEAGDVuEiACAAC6BAAADgAAAAAAAAAAAAAAAAAuAgAAZHJzL2Uyb0RvYy54&#10;bWxQSwECLQAUAAYACAAAACEATVQ7N+EAAAALAQAADwAAAAAAAAAAAAAAAAB6BAAAZHJzL2Rvd25y&#10;ZXYueG1sUEsFBgAAAAAEAAQA8wAAAIgFAAAAAA==&#10;" strokecolor="#d9e2f3 [664]" strokeweight="4.5pt">
                <v:stroke startarrow="oval" endarrow="oval" joinstyle="miter"/>
              </v:shape>
            </w:pict>
          </mc:Fallback>
        </mc:AlternateContent>
      </w:r>
      <w:r w:rsidR="00B46105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9B6EE" wp14:editId="1B5B9BB5">
                <wp:simplePos x="0" y="0"/>
                <wp:positionH relativeFrom="column">
                  <wp:posOffset>4817959</wp:posOffset>
                </wp:positionH>
                <wp:positionV relativeFrom="paragraph">
                  <wp:posOffset>886459</wp:posOffset>
                </wp:positionV>
                <wp:extent cx="330506" cy="307944"/>
                <wp:effectExtent l="76200" t="76200" r="107950" b="11176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06" cy="30794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95CD" id="Conector recto de flecha 34" o:spid="_x0000_s1026" type="#_x0000_t32" style="position:absolute;margin-left:379.35pt;margin-top:69.8pt;width:26pt;height:24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wKwIAAMQEAAAOAAAAZHJzL2Uyb0RvYy54bWysVMlyGyEQvacq/0Bxj2ZkLU5UGvkgx7lk&#10;UTnLHUOjoYqtAGukv08D0sR2LkkqOiBo+r3ufnTP+uZoNDlAiMrZjk4nLSVguRPK7jv6/dvdm7eU&#10;xMSsYNpZ6OgJIr3ZvH61HvwKrlzvtIBAkMTG1eA72qfkV00TeQ+GxYnzYPFSumBYwmPYNyKwAdmN&#10;bq7adtkMLggfHIcY0XpbL+mm8EsJPH2RMkIiuqOYWyprKOtDXpvNmq32gfle8XMa7B+yMExZDDpS&#10;3bLEyGNQv1EZxYOLTqYJd6ZxUioOpQasZtq+qOZrzzyUWlCc6EeZ4v+j5Z8Pu0CU6OhsTollBt9o&#10;iy/Fkwsk5D8igEgNvGcEXVCvwccVwrZ2F86n6HchF3+UwaCv8j+wFYocWCA5FrVPo9pwTISjcTZr&#10;F+2SEo5Xs/b63bywN5Um0/kQ0wdwhuRNR2MKTO37hOnV/GoIdvgYEyaCwAsgg7UlQ0cX19NFWzKJ&#10;Titxp7TOl6W9YKsDOTBsDMY52DQvfvrRfHKi2uct/mqLoBkbqZqXFzOGHJlKAs+C9MDEeytIOnkU&#10;1WEkmlMyICjRgNOSd6X/ElP6TzwxnrYYKL9A1bzs0klDLfkeJL4lalulGZN7WuY0xyxM6J1hEkUZ&#10;gWex8vi91OcCPPtnKJQJ+xvwiCiRnU0j2CjrQn2q59HTcYxc/S8K1LqzBA9OnEo3FmlwVEqF57HO&#10;s/j0XOC/Pj6bnwAAAP//AwBQSwMEFAAGAAgAAAAhAJTrvCngAAAACwEAAA8AAABkcnMvZG93bnJl&#10;di54bWxMj81OwzAQhO9IvIO1SNyoHRCpE+JUCPGnigsFwdWNTRyI1yF2m8DTs5zguDOfZmeq1ex7&#10;trdj7AIqyBYCmMUmmA5bBc9PNycSWEwaje4DWgVfNsKqPjyodGnChI92v0ktoxCMpVbgUhpKzmPj&#10;rNdxEQaL5L2F0etE59hyM+qJwn3PT4XIudcd0genB3vlbPOx2XkFuXt4eX2/vpuH78/7GKZ1IW6x&#10;UOr4aL68AJbsnP5g+K1P1aGmTtuwQxNZr2B5LpeEknFW5MCIkJkgZUuKlBnwuuL/N9Q/AAAA//8D&#10;AFBLAQItABQABgAIAAAAIQC2gziS/gAAAOEBAAATAAAAAAAAAAAAAAAAAAAAAABbQ29udGVudF9U&#10;eXBlc10ueG1sUEsBAi0AFAAGAAgAAAAhADj9If/WAAAAlAEAAAsAAAAAAAAAAAAAAAAALwEAAF9y&#10;ZWxzLy5yZWxzUEsBAi0AFAAGAAgAAAAhAOPE9bArAgAAxAQAAA4AAAAAAAAAAAAAAAAALgIAAGRy&#10;cy9lMm9Eb2MueG1sUEsBAi0AFAAGAAgAAAAhAJTrvCngAAAACwEAAA8AAAAAAAAAAAAAAAAAhQQA&#10;AGRycy9kb3ducmV2LnhtbFBLBQYAAAAABAAEAPMAAACSBQAAAAA=&#10;" strokecolor="#ffe599 [1303]" strokeweight="4.5pt">
                <v:stroke startarrow="oval" endarrow="oval" joinstyle="miter"/>
              </v:shape>
            </w:pict>
          </mc:Fallback>
        </mc:AlternateContent>
      </w:r>
      <w:r w:rsidR="00B46105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2008659</wp:posOffset>
                </wp:positionH>
                <wp:positionV relativeFrom="paragraph">
                  <wp:posOffset>1955095</wp:posOffset>
                </wp:positionV>
                <wp:extent cx="1101082" cy="66101"/>
                <wp:effectExtent l="76200" t="76200" r="99695" b="10541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082" cy="6610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ECF0" id="Conector recto de flecha 30" o:spid="_x0000_s1026" type="#_x0000_t32" style="position:absolute;margin-left:158.15pt;margin-top:153.95pt;width:86.7pt;height:5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HCIwIAAMQEAAAOAAAAZHJzL2Uyb0RvYy54bWysVEuP0zAQviPxHyzfadLCllXUdA9dlguP&#10;itfda48bS37J9jbtv2dsNwEWhADRg2uP55v55vNMNjcno8kRQlTO9nS5aCkBy51Q9tDTz5/unl1T&#10;EhOzgmlnoadniPRm+/TJZvQdrNzgtIBAMIiN3eh7OqTku6aJfADD4sJ5sHgpXTAs4TEcGhHYiNGN&#10;blZtu25GF4QPjkOMaL2tl3Rb4ksJPL2XMkIiuqfILZU1lPU+r812w7pDYH5Q/EKD/QMLw5TFpHOo&#10;W5YYeQjqp1BG8eCik2nBnWmclIpDqQGrWbaPqvk4MA+lFhQn+lmm+P/C8nfHfSBK9PQ5ymOZwTfa&#10;4Uvx5AIJ+Y8IIFIDHxhBF9Rr9LFD2M7uw+UU/T7k4k8yGPRV/gu2QpEDCySnovZ5VhtOiXA0LpdY&#10;8fWKEo536zWecvSmhsnhfIjpNThD8qanMQWmDkNCepVfTcGOb2KqwAmQwdqSsadXL5dXbWESnVbi&#10;TmmdL0t7wU4HcmTYGIxzsGld/PSDeetEta9b/NUWQTM2UjW/mMzIdY5UmP+QZAAmXllB0tmjqA4z&#10;0UzJgKBEA05L3iFx1iWm9J94Yj5tMVF+gap52aWzhlryB5D4llnbWnOeosdlTipri94ZJlGUGXgR&#10;63fAi3+GQpmwvwHPiJLZ2TSDjbIu/Ip2Ok2UZfWfFKh1ZwnunTiXbizS4KiU17iMdZ7F788F/u3j&#10;s/0KAAD//wMAUEsDBBQABgAIAAAAIQD3V7ZT4wAAAAsBAAAPAAAAZHJzL2Rvd25yZXYueG1sTI/L&#10;TsMwEEX3SPyDNUhsELWDUZuGOFWBUhCLqg8+wI2HJCK2o9ht079nuoLdjO7RnTP5bLAtO2IfGu8U&#10;JCMBDF3pTeMqBV+7t/sUWIjaGd16hwrOGGBWXF/lOjP+5DZ43MaKUYkLmVZQx9hlnIeyRqvDyHfo&#10;KPv2vdWR1r7iptcnKrctfxBizK1uHF2odYcvNZY/24NVcJes5afv1qKan5cfq/fnxUa+LpS6vRnm&#10;T8AiDvEPhos+qUNBTnt/cCawVoFMxpJQGsRkCoyIx3Q6Aba/RKkEXuT8/w/FLwAAAP//AwBQSwEC&#10;LQAUAAYACAAAACEAtoM4kv4AAADhAQAAEwAAAAAAAAAAAAAAAAAAAAAAW0NvbnRlbnRfVHlwZXNd&#10;LnhtbFBLAQItABQABgAIAAAAIQA4/SH/1gAAAJQBAAALAAAAAAAAAAAAAAAAAC8BAABfcmVscy8u&#10;cmVsc1BLAQItABQABgAIAAAAIQCqCTHCIwIAAMQEAAAOAAAAAAAAAAAAAAAAAC4CAABkcnMvZTJv&#10;RG9jLnhtbFBLAQItABQABgAIAAAAIQD3V7ZT4wAAAAsBAAAPAAAAAAAAAAAAAAAAAH0EAABkcnMv&#10;ZG93bnJldi54bWxQSwUGAAAAAAQABADzAAAAjQUAAAAA&#10;" strokecolor="#a8d08d [1945]" strokeweight="4.5pt">
                <v:stroke startarrow="oval" endarrow="oval" joinstyle="miter"/>
              </v:shape>
            </w:pict>
          </mc:Fallback>
        </mc:AlternateContent>
      </w:r>
      <w:r w:rsidR="00B46105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9B6EE" wp14:editId="1B5B9BB5">
                <wp:simplePos x="0" y="0"/>
                <wp:positionH relativeFrom="column">
                  <wp:posOffset>4851009</wp:posOffset>
                </wp:positionH>
                <wp:positionV relativeFrom="paragraph">
                  <wp:posOffset>2733218</wp:posOffset>
                </wp:positionV>
                <wp:extent cx="473465" cy="389750"/>
                <wp:effectExtent l="76200" t="76200" r="98425" b="10604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65" cy="389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0EEB6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DFBD" id="Conector recto de flecha 32" o:spid="_x0000_s1026" type="#_x0000_t32" style="position:absolute;margin-left:381.95pt;margin-top:215.2pt;width:37.3pt;height:3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iVEgIAAHwEAAAOAAAAZHJzL2Uyb0RvYy54bWysVNuO0zAQfUfiHyy/0/Sy7e5GTVei2+UF&#10;QcXlA1x73FjyTbZp2r9n7KRZFoQEiBfbE8+ZmXNmnPXD2WhyghCVsw2dTaaUgOVOKHts6NcvT2/u&#10;KImJWcG0s9DQC0T6sHn9at35GuaudVpAIBjExrrzDW1T8nVVRd6CYXHiPFi8lC4YltAMx0oE1mF0&#10;o6v5dLqqOheED45DjPj1sb+kmxJfSuDpo5QREtENxdpSWUNZD3mtNmtWHwPzreJDGewfqjBMWUw6&#10;hnpkiZFvQf0SyigeXHQyTbgzlZNScSgckM1s+hObzy3zULigONGPMsX/F5Z/OO0DUaKhizkllhns&#10;0RY7xZMLJOSNCCBSA28ZQRfUq/OxRtjW7sNgRb8PmfxZBpN3pEXORePLqDGcE+H48eZ2cbNaUsLx&#10;anF3f7ssPaiewT7E9A6cIfnQ0JgCU8c2YVF9VbOiMzu9jwnTI/AKyJm1JV1Dl7czDJvt6LQST0rr&#10;YoTjYasDOTEchvvpbvd2lflgiBduLTCxs4Kki0cxHHrTHNSAoEQDTnk+IY7ViSn9J56YQVtMlJXr&#10;tSqndNHQF/0JJPYA1enJlemHsVTGOdg0G2rVFr0zTCKtETjQzc/md8DBP0OhvIy/AY+IktnZNIKN&#10;si70Yr/Mns7XkmXvf1Wg550lODhxKVNUpMERL90YnmN+Qz/aBf7809h8BwAA//8DAFBLAwQUAAYA&#10;CAAAACEATpOK0OQAAAALAQAADwAAAGRycy9kb3ducmV2LnhtbEyPwUrDQBCG74LvsIzgReymTUyT&#10;mE0pQhGhFNqUnjfZNYlmZ2N228a3dzzpcWY+/vn+fDWZnl306DqLAuazAJjG2qoOGwHHcvOYAHNe&#10;opK9RS3gWztYFbc3ucyUveJeXw6+YRSCLpMCWu+HjHNXt9pIN7ODRrq929FIT+PYcDXKK4Wbni+C&#10;IOZGdkgfWjnol1bXn4ezEVAuVRWV28U6fj2lH7s9f3j72uyEuL+b1s/AvJ78Hwy/+qQOBTlV9ozK&#10;sV7AMg5TQgVEYRABIyIJkydgFW3SeQK8yPn/DsUPAAAA//8DAFBLAQItABQABgAIAAAAIQC2gziS&#10;/gAAAOEBAAATAAAAAAAAAAAAAAAAAAAAAABbQ29udGVudF9UeXBlc10ueG1sUEsBAi0AFAAGAAgA&#10;AAAhADj9If/WAAAAlAEAAAsAAAAAAAAAAAAAAAAALwEAAF9yZWxzLy5yZWxzUEsBAi0AFAAGAAgA&#10;AAAhANhzeJUSAgAAfAQAAA4AAAAAAAAAAAAAAAAALgIAAGRycy9lMm9Eb2MueG1sUEsBAi0AFAAG&#10;AAgAAAAhAE6TitDkAAAACwEAAA8AAAAAAAAAAAAAAAAAbAQAAGRycy9kb3ducmV2LnhtbFBLBQYA&#10;AAAABAAEAPMAAAB9BQAAAAA=&#10;" strokecolor="#90eeb6" strokeweight="4.5pt">
                <v:stroke startarrow="oval" endarrow="oval" joinstyle="miter"/>
              </v:shape>
            </w:pict>
          </mc:Fallback>
        </mc:AlternateContent>
      </w:r>
      <w:r w:rsidR="00B46105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9B6EE" wp14:editId="1B5B9BB5">
                <wp:simplePos x="0" y="0"/>
                <wp:positionH relativeFrom="column">
                  <wp:posOffset>3143395</wp:posOffset>
                </wp:positionH>
                <wp:positionV relativeFrom="paragraph">
                  <wp:posOffset>2858479</wp:posOffset>
                </wp:positionV>
                <wp:extent cx="407372" cy="506599"/>
                <wp:effectExtent l="76200" t="76200" r="107315" b="10350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372" cy="50659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E19D9F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2920" id="Conector recto de flecha 31" o:spid="_x0000_s1026" type="#_x0000_t32" style="position:absolute;margin-left:247.5pt;margin-top:225.1pt;width:32.1pt;height:39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akFQIAAIYEAAAOAAAAZHJzL2Uyb0RvYy54bWysVE2P2jAQvVfqf7B8LwlsWUpE2AMsvVQt&#10;2n7cjT0mlvwl2yXw7zt2IO22qtRWvRg7nvdm3vMMq4ez0eQEISpnWzqd1JSA5U4oe2zp50+7V28o&#10;iYlZwbSz0NILRPqwfvli1fsGZq5zWkAgSGJj0/uWdin5pqoi78CwOHEeLF5KFwxLeAzHSgTWI7vR&#10;1ayu76veBeGD4xAjft0Ol3Rd+KUEnj5IGSER3VKsLZU1lPWQ12q9Ys0xMN8pfi2D/UMVhimLSUeq&#10;LUuMfA3qFyqjeHDRyTThzlROSsWhaEA10/onNR875qFoQXOiH22K/4+Wvz/tA1GipXdTSiwz+EYb&#10;fCmeXCAh/xABRGrgHSMYgn71PjYI29h9uJ6i34cs/iyDwVjlv2ArFDtQIDkXty+j23BOhOPH1/Xi&#10;bjGjhOPVvL6fL5eZvRpoMp0PMb0FZ0jetDSmwNSxS1jeUN+Qgp3exTQAb4AM1pb0yLuYzutSSXRa&#10;iZ3SOl/GcDxsdCAnhm3xOF1ul7tr7mdhHTDxaAVJF4+2OIymmdSAoEQD9nveYWrWJKb0n0SiOm1R&#10;ZPZwcK3s0kXDUPQTSHwNdGcQV+YAxlIZ52BTeYXChNEZJlHWCLzKzQP0O+A1PkOhzMjfgEdEyexs&#10;GsFGWRcGs59nT+dbyXKIvzkw6M4WHJy4lH4q1mCzl064Dmaeph/PBf7972P9DQAA//8DAFBLAwQU&#10;AAYACAAAACEAcRJ+ZeAAAAALAQAADwAAAGRycy9kb3ducmV2LnhtbEyPwU7DMBBE70j8g7VIXBC1&#10;KaRqQ5wKVUI9IUSK1KsbL0nAXkexm6Z8PcsJbm+0o9mZYj15J0YcYhdIw91MgUCqg+2o0fC+e75d&#10;gojJkDUuEGo4Y4R1eXlRmNyGE73hWKVGcAjF3GhoU+pzKWPdojdxFnokvn2EwZvEcmikHcyJw72T&#10;c6UW0puO+ENrety0WH9VR6/h+3Oxu/FbV73QdtwMqF79/jxqfX01PT2CSDilPzP81ufqUHKnQziS&#10;jcJpeFhlvCUxZGoOgh1ZtmI4MNwrBbIs5P8N5Q8AAAD//wMAUEsBAi0AFAAGAAgAAAAhALaDOJL+&#10;AAAA4QEAABMAAAAAAAAAAAAAAAAAAAAAAFtDb250ZW50X1R5cGVzXS54bWxQSwECLQAUAAYACAAA&#10;ACEAOP0h/9YAAACUAQAACwAAAAAAAAAAAAAAAAAvAQAAX3JlbHMvLnJlbHNQSwECLQAUAAYACAAA&#10;ACEAiBQmpBUCAACGBAAADgAAAAAAAAAAAAAAAAAuAgAAZHJzL2Uyb0RvYy54bWxQSwECLQAUAAYA&#10;CAAAACEAcRJ+ZeAAAAALAQAADwAAAAAAAAAAAAAAAABvBAAAZHJzL2Rvd25yZXYueG1sUEsFBgAA&#10;AAAEAAQA8wAAAHwFAAAAAA==&#10;" strokecolor="#e19d9f" strokeweight="4.5pt">
                <v:stroke startarrow="oval" endarrow="oval" joinstyle="miter"/>
              </v:shape>
            </w:pict>
          </mc:Fallback>
        </mc:AlternateContent>
      </w:r>
      <w:r w:rsidR="00752216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3176447</wp:posOffset>
                </wp:positionH>
                <wp:positionV relativeFrom="paragraph">
                  <wp:posOffset>677140</wp:posOffset>
                </wp:positionV>
                <wp:extent cx="385476" cy="463964"/>
                <wp:effectExtent l="76200" t="76200" r="109855" b="1079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76" cy="46396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F2C5" id="Conector recto de flecha 26" o:spid="_x0000_s1026" type="#_x0000_t32" style="position:absolute;margin-left:250.1pt;margin-top:53.3pt;width:30.35pt;height:3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mfJQIAALoEAAAOAAAAZHJzL2Uyb0RvYy54bWysVMlu2zAQvRfoPxC815Id20kFyzk4TS9d&#10;jC4fwJBDiwA3kIxl/32HlKwsvbRFfaDI4bx5M48z3tyejCZHCFE529L5rKYELHdC2UNLf/64f3dD&#10;SUzMCqadhZaeIdLb7ds3m943sHCd0wICwSA2Nr1vaZeSb6oq8g4MizPnweKldMGwhMdwqERgPUY3&#10;ulrU9brqXRA+OA4xovVuuKTbEl9K4OmrlBES0S3F3FJZQ1kf8lptN6w5BOY7xcc02D9kYZiySDqF&#10;umOJkcegfgtlFA8uOplm3JnKSak4lBqwmnn9qprvHfNQakFxop9kiv8vLP9y3AeiREsXa0osM/hG&#10;O3wpnlwgIX+IACI18I4RdEG9eh8bhO3sPoyn6PchF3+SweQvlkVORePzpDGcEuFovLpZLa+RiuPV&#10;cn31fr3MMasnsA8xfQRnSN60NKbA1KFLmNSQ1bzozI6fYhqAF0Bm1pb0LV1dz1d1cYtOK3GvtM6X&#10;palgpwM5MmwHxjnYtCh++tF8dmKwL2v8DY2BZmyfwby+mDHXKVLJ/AVJB0x8sIKks0cpHTLRnJIB&#10;QYkGnJG8w8RZk5jSf+KJfNoiUdZ9ULrs0lnDUPI3kPiCqO0gzZTc8zLno8raoneGSRRlAo5i5aF7&#10;rc8FOPpnKJS5+hvwhCjMzqYJbJR1YXiql+zpNDEP/hcFhrqzBA9OnEsPFmlwQMprjMOcJ/D5ucCf&#10;/nK2vwAAAP//AwBQSwMEFAAGAAgAAAAhANjHcrXfAAAACwEAAA8AAABkcnMvZG93bnJldi54bWxM&#10;j8FKxDAQhu+C7xBG8OYmFrZ1u02XRehJEOwuqLdsk22KzaQk6W59e8eTHmf+j3++qXaLG9nFhDh4&#10;lPC4EsAMdl4P2Es4HpqHJ2AxKdRq9GgkfJsIu/r2plKl9ld8M5c29YxKMJZKgk1pKjmPnTVOxZWf&#10;DFJ29sGpRGPouQ7qSuVu5JkQOXdqQLpg1WSerem+2tlJeC9ePj5ts0/NHELv29fukLWdlPd3y34L&#10;LJkl/cHwq0/qUJPTyc+oIxslrIXICKVA5DkwIta52AA70abYFMDriv//of4BAAD//wMAUEsBAi0A&#10;FAAGAAgAAAAhALaDOJL+AAAA4QEAABMAAAAAAAAAAAAAAAAAAAAAAFtDb250ZW50X1R5cGVzXS54&#10;bWxQSwECLQAUAAYACAAAACEAOP0h/9YAAACUAQAACwAAAAAAAAAAAAAAAAAvAQAAX3JlbHMvLnJl&#10;bHNQSwECLQAUAAYACAAAACEAEN/5nyUCAAC6BAAADgAAAAAAAAAAAAAAAAAuAgAAZHJzL2Uyb0Rv&#10;Yy54bWxQSwECLQAUAAYACAAAACEA2Mdytd8AAAALAQAADwAAAAAAAAAAAAAAAAB/BAAAZHJzL2Rv&#10;d25yZXYueG1sUEsFBgAAAAAEAAQA8wAAAIsFAAAAAA==&#10;" strokecolor="#f7caac [1301]" strokeweight="4.5pt">
                <v:stroke startarrow="oval" endarrow="oval" joinstyle="miter"/>
              </v:shape>
            </w:pict>
          </mc:Fallback>
        </mc:AlternateContent>
      </w:r>
      <w:r w:rsidR="00752216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1296226</wp:posOffset>
                </wp:positionV>
                <wp:extent cx="1509311" cy="1410159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11" cy="141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216" w:rsidRPr="00752216" w:rsidRDefault="00752216" w:rsidP="00752216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</w:rPr>
                            </w:pPr>
                            <w:r w:rsidRPr="00752216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</w:rPr>
                              <w:t xml:space="preserve">ENTREVISTA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9" style="position:absolute;margin-left:0;margin-top:102.05pt;width:118.85pt;height:111.0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TDkwIAAHMFAAAOAAAAZHJzL2Uyb0RvYy54bWysVN1O2zAUvp+0d7B8P5KUdhsRKapATJMQ&#10;IGDi2nXsJpLj49luk+5t9ix7sR3baWCAdjEtF459fr7z4+/49GzoFNkJ61rQFS2OckqE5lC3elPR&#10;bw+XHz5T4jzTNVOgRUX3wtGz5ft3p70pxQwaULWwBEG0K3tT0cZ7U2aZ443omDsCIzQqJdiOeTza&#10;TVZb1iN6p7JZnn/MerC1scCFcyi9SEq6jPhSCu5vpHTCE1VRzM3H1cZ1HdZsecrKjWWmafmYBvuH&#10;LDrWagw6QV0wz8jWtq+gupZbcCD9EYcuAylbLmINWE2Rv6jmvmFGxFqwOc5MbXL/D5Zf724taeuK&#10;zuaUaNbhHd1h13791JutAoJSbFFvXImW9+bWjieH21DvIG0X/lgJGWJb91NbxeAJR2GxyE+Oi4IS&#10;jrpiXuTF4iSgZk/uxjr/RUBHwqaiFjOI7WS7K+eT6cEkRNNw2SqFclYq/YcAMYMkCxmnHOPO75VI&#10;1ndCYrmY1SwGiEQT58qSHUOKMM6F9kVSNawWSbzI8RtTnjxiAUojYECWmNCEPQIEEr/GTuWM9sFV&#10;RJ5OzvnfEkvOk0eMDNpPzl2rwb4FoLCqMXKyPzQptSZ0yQ/rIVLhOFgGyRrqPdLDQpobZ/hlixd0&#10;xZy/ZRYHBUcKh9/f4CIV9BWFcUdJA/bHW/Jgj/xFLSU9Dl5F3fcts4IS9VUjs0+K+TxMajzMF59m&#10;eLDPNevnGr3tzgEvDtmF2cVtsPfqsJUWukd8I1YhKqqY5hi7otzbw+HcpwcBXxkuVqtohtNpmL/S&#10;94YH8NDnQMCH4ZFZM7LUI8Gv4TCkrHxB1mQbPDWsth5kG5n81NfxBnCyI5XGVyg8Hc/P0erprVz+&#10;BgAA//8DAFBLAwQUAAYACAAAACEAWmPXA94AAAAIAQAADwAAAGRycy9kb3ducmV2LnhtbEyPzU7D&#10;MBCE70i8g7VI3KhTU7VVmk0FSAihHhAF7o7tJlHjdWQ7P317zIkeRzOa+abYz7Zjo/GhdYSwXGTA&#10;DCmnW6oRvr9eH7bAQpSkZefIIFxMgH15e1PIXLuJPs14jDVLJRRyidDE2OecB9UYK8PC9YaSd3Le&#10;ypikr7n2ckrltuMiy9bcypbSQiN789IYdT4OFuHHnZ4nqyp6Hy8f7fB28EptD4j3d/PTDlg0c/wP&#10;wx9+QocyMVVuIB1Yh5CORASRrZbAki0eNxtgFcJKrAXwsuDXB8pfAAAA//8DAFBLAQItABQABgAI&#10;AAAAIQC2gziS/gAAAOEBAAATAAAAAAAAAAAAAAAAAAAAAABbQ29udGVudF9UeXBlc10ueG1sUEsB&#10;Ai0AFAAGAAgAAAAhADj9If/WAAAAlAEAAAsAAAAAAAAAAAAAAAAALwEAAF9yZWxzLy5yZWxzUEsB&#10;Ai0AFAAGAAgAAAAhAB8FVMOTAgAAcwUAAA4AAAAAAAAAAAAAAAAALgIAAGRycy9lMm9Eb2MueG1s&#10;UEsBAi0AFAAGAAgAAAAhAFpj1wPeAAAACAEAAA8AAAAAAAAAAAAAAAAA7QQAAGRycy9kb3ducmV2&#10;LnhtbFBLBQYAAAAABAAEAPMAAAD4BQAAAAA=&#10;" filled="f" stroked="f" strokeweight="1pt">
                <v:textbox>
                  <w:txbxContent>
                    <w:p w:rsidR="00752216" w:rsidRPr="00752216" w:rsidRDefault="00752216" w:rsidP="00752216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8"/>
                        </w:rPr>
                      </w:pPr>
                      <w:r w:rsidRPr="00752216">
                        <w:rPr>
                          <w:rFonts w:ascii="Bookman Old Style" w:hAnsi="Bookman Old Style"/>
                          <w:color w:val="000000" w:themeColor="text1"/>
                          <w:sz w:val="28"/>
                        </w:rPr>
                        <w:t xml:space="preserve">ENTREVISTA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939304" wp14:editId="357BC11E">
                <wp:simplePos x="0" y="0"/>
                <wp:positionH relativeFrom="margin">
                  <wp:posOffset>4794885</wp:posOffset>
                </wp:positionH>
                <wp:positionV relativeFrom="paragraph">
                  <wp:posOffset>2637155</wp:posOffset>
                </wp:positionV>
                <wp:extent cx="2015490" cy="2037715"/>
                <wp:effectExtent l="0" t="0" r="22860" b="1968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37715"/>
                          <a:chOff x="-77118" y="88135"/>
                          <a:chExt cx="1872615" cy="1883410"/>
                        </a:xfrm>
                      </wpg:grpSpPr>
                      <wps:wsp>
                        <wps:cNvPr id="21" name="Elipse 21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rgbClr val="90EE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nillo 22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rgbClr val="90EEB6"/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F1C9A" id="Grupo 20" o:spid="_x0000_s1026" style="position:absolute;margin-left:377.55pt;margin-top:207.65pt;width:158.7pt;height:160.45pt;z-index:251672576;mso-position-horizontal-relative:margin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icfwMAABELAAAOAAAAZHJzL2Uyb0RvYy54bWzsVltP3DgUfl9p/4Pld0gc5pKJCNWUm1ZC&#10;FJVWfTaOc1k5tmt7yNBf32M7CZSi7gqk1T4UoWD73D+f8+Hjd/teoHtubKdkiclhihGXTFWdbEr8&#10;+dPFQY6RdVRWVCjJS/zALX538ucfx4MueKZaJSpuEDiRthh0iVvndJEklrW8p/ZQaS5BWCvTUwdb&#10;0ySVoQN470WSpekqGZSptFGMWwunZ1GIT4L/uubMfahryx0SJYbcXPia8L3z3+TkmBaNobrt2JgG&#10;fUUWPe0kBJ1dnVFH0c50P7nqO2aUVbU7ZKpPVF13jIcaoBqSPqvm0qidDrU0xdDoGSaA9hlOr3bL&#10;ru9vDOqqEmcAj6Q93NGl2WmFYA/gDLopQOfS6Ft9Y8aDJu58vfva9P4vVIL2AdaHGVa+d4jBIVS2&#10;XGzAPQNZlh6t12QZgWct3I63O4AzAq0CCnlOjmbx+eiC5OtsBVbBBcnzowUJ6SVTBolPdM5r0NBN&#10;9hEw+zbAbluqebgH68GYACMTYOei05ajjETEgtIMly0sIPcCVgdgD/WS9SolwZIWE2JkTfLVUTaW&#10;u842mzT3vudyaaGNdZdc9cgvSsxFyCH0IL2/si5qT1o+vFWiqy46IcLGNHenwqB7CoOxSc/P36/G&#10;AD+oCemVpfJm0aM/AbCnqsLKPQju9YT8yGtoJn/nIZMwxnyOQxnj0pEoamnFY/hlCj9TdD/43iIU&#10;Gxx6zzXEn32PDibN6GTyHbMc9b0pDywwG6e/SiwazxYhspJuNu47qcxLDgRUNUaO+hNIERqP0p2q&#10;HqBzjIocZDW76ODqrqh1N9QA6cCAAJG6D/CphRpKrMYVRq0y31469/rQ2iDFaAASK7H9uqOGYyT+&#10;ktD0G7JYeNYLm8Vy7WfcPJXcPZXIXX+qoB2gLyG7sPT6TkzL2qj+C/Dt1kcFEZUMYpeYOTNtTl0k&#10;V2BsxrfboAZMp6m7kreaeeceVd+Xn/ZfqNFj/zpo/Ws1DRotnvVw1PWWUm13TtVdaPBHXEe8Yeg9&#10;Z/0X0w/TGelyK6E5gS8z3wE+NlDEv5j+FxlvJoB/4rufCKBScucCtgE6D1VTjRnS6m+M6l5Ak8G8&#10;I5KnIVdgk1EXVm9nCgQtu1lmy/mCz6ht43CKxq/PlIPfcU5+88hvHvmf80h4U8C7K/wrGt+I/mH3&#10;dB945/Ele/IdAAD//wMAUEsDBBQABgAIAAAAIQCmKdIX4gAAAAwBAAAPAAAAZHJzL2Rvd25yZXYu&#10;eG1sTI/BasMwEETvhf6D2EJvjSy7ToJjOYTQ9hQKTQqlt421sU0syViK7fx9lVNzXOYx8zZfT7pl&#10;A/WusUaCmEXAyJRWNaaS8H14f1kCcx6NwtYaknAlB+vi8SHHTNnRfNGw9xULJcZlKKH2vss4d2VN&#10;Gt3MdmRCdrK9Rh/OvuKqxzGU65bHUTTnGhsTFmrsaFtTed5ftISPEcdNIt6G3fm0vf4e0s+fnSAp&#10;n5+mzQqYp8n/w3DTD+pQBKejvRjlWCthkaYioBJeRZoAuxHRIk6BHUOWzGPgRc7vnyj+AAAA//8D&#10;AFBLAQItABQABgAIAAAAIQC2gziS/gAAAOEBAAATAAAAAAAAAAAAAAAAAAAAAABbQ29udGVudF9U&#10;eXBlc10ueG1sUEsBAi0AFAAGAAgAAAAhADj9If/WAAAAlAEAAAsAAAAAAAAAAAAAAAAALwEAAF9y&#10;ZWxzLy5yZWxzUEsBAi0AFAAGAAgAAAAhAOPJKJx/AwAAEQsAAA4AAAAAAAAAAAAAAAAALgIAAGRy&#10;cy9lMm9Eb2MueG1sUEsBAi0AFAAGAAgAAAAhAKYp0hfiAAAADAEAAA8AAAAAAAAAAAAAAAAA2QUA&#10;AGRycy9kb3ducmV2LnhtbFBLBQYAAAAABAAEAPMAAADoBgAAAAA=&#10;">
                <v:oval id="Elipse 21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aSL4A&#10;AADbAAAADwAAAGRycy9kb3ducmV2LnhtbESPwQrCMBBE74L/EFbwpqk9iFSjiCjqSVr7AUuztsVm&#10;U5qo9e+NIHgcZuYNs9r0phFP6lxtWcFsGoEgLqyuuVSQXw+TBQjnkTU2lknBmxxs1sPBChNtX5zS&#10;M/OlCBB2CSqovG8TKV1RkUE3tS1x8G62M+iD7EqpO3wFuGlkHEVzabDmsFBhS7uKinv2MAouZ9v2&#10;Mkrtvkib+Hg87R9Znis1HvXbJQhPvf+Hf+2TVhD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42ki+AAAA2wAAAA8AAAAAAAAAAAAAAAAAmAIAAGRycy9kb3ducmV2&#10;LnhtbFBLBQYAAAAABAAEAPUAAACDAwAAAAA=&#10;" fillcolor="#90eeb6" stroked="f" strokeweight="1pt">
                  <v:stroke joinstyle="miter"/>
                </v:oval>
                <v:shape id="Anillo 22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yNcIA&#10;AADbAAAADwAAAGRycy9kb3ducmV2LnhtbESPQYvCMBSE74L/IbyFvWm6PSxL1ygiKIJejIteH83b&#10;tti8lCTW6q83wsIeh5n5hpktBtuKnnxoHCv4mGYgiEtnGq4U/BzXky8QISIbbB2TgjsFWMzHoxkW&#10;xt34QL2OlUgQDgUqqGPsCilDWZPFMHUdcfJ+nbcYk/SVNB5vCW5bmWfZp7TYcFqosaNVTeVFX62C&#10;g/aD60/mgcft+bHZ653u9jul3t+G5TeISEP8D/+1t0ZBnsPrS/o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7I1wgAAANsAAAAPAAAAAAAAAAAAAAAAAJgCAABkcnMvZG93&#10;bnJldi54bWxQSwUGAAAAAAQABAD1AAAAhwMAAAAA&#10;" adj="389" fillcolor="#90eeb6" strokecolor="#1f4d78 [1604]">
                  <v:stroke dashstyle="longDashDotDot" joinstyle="miter"/>
                </v:shape>
                <w10:wrap anchorx="margin"/>
              </v:group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939304" wp14:editId="357BC11E">
                <wp:simplePos x="0" y="0"/>
                <wp:positionH relativeFrom="margin">
                  <wp:posOffset>6165541</wp:posOffset>
                </wp:positionH>
                <wp:positionV relativeFrom="paragraph">
                  <wp:posOffset>976852</wp:posOffset>
                </wp:positionV>
                <wp:extent cx="1894901" cy="1817784"/>
                <wp:effectExtent l="0" t="0" r="10160" b="1143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901" cy="1817784"/>
                          <a:chOff x="-77118" y="88135"/>
                          <a:chExt cx="1872615" cy="1883410"/>
                        </a:xfrm>
                      </wpg:grpSpPr>
                      <wps:wsp>
                        <wps:cNvPr id="12" name="Elipse 12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nillo 13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439B7" id="Grupo 11" o:spid="_x0000_s1026" style="position:absolute;margin-left:485.5pt;margin-top:76.9pt;width:149.2pt;height:143.15pt;z-index:251666432;mso-position-horizontal-relative:margin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T0lwMAAIkLAAAOAAAAZHJzL2Uyb0RvYy54bWzsVttO3DAQfa/Uf7D8DrnsLslGhGoFBVWi&#10;FJVWfTaOc6kc27W9ZOnXd2wngVJ6r6o+VELBl/GZmeOZsz58tus5umHadFKUONmPMWKCyqoTTYnf&#10;vjndyzEyloiKcClYiW+Zwc+Onj45HFTBUtlKXjGNAESYYlAlbq1VRRQZ2rKemH2pmIDNWuqeWJjq&#10;Jqo0GQC951EaxwfRIHWltKTMGFg9CZv4yOPXNaP2VV0bZhEvMcRm/Vf777X7RkeHpGg0UW1HxzDI&#10;L0TRk06A0xnqhFiCtrr7AqrvqJZG1nafyj6Sdd1R5nOAbJL4QTZnWm6Vz6UphkbNNAG1D3j6ZVh6&#10;cXOpUVfB3SUYCdLDHZ3prZII5kDOoJoCbM60ulKXelxowszlu6t17/5DJmjnab2daWU7iygsJvl6&#10;uY4BnsJekidZli8D8bSF23Hn9rIsSaBUwCDPk8Vq2n4+Q2TpQbKaIPLFMvF3F00RRC7QOa5BQTWZ&#10;O8LM7xF21RLF/D0YR8ZEWDoR9px3yjCUpIExbzTTZQoDzD3C1R4w4gjJDuLANSlmxrIkP1gAvmcs&#10;S9frOHfYc7qkUNrYMyZ75AYlZtzH4GuQ3JwbG6wnK+feSN5Vpx3nfuIajB1zjW4ItIbdpf4o3/Yv&#10;ZRXWoL3isUFg2V2UN82nZQjGt6lD8aF95oAL50ZI5zDE4lbgmiY+/MjecubsuHjNaihDKIUQyIwc&#10;nBJKmbCJj9G0pGJhefXVWDygQ67B/4w9Anye+4Qdohzt3VHm9WM+HAfv3zo8n/CepbDz4b4TUj8G&#10;wCGr0XOwn0gK1DiWrmV1CzWnZVAvo+hpB5d+Toy9JBrkCoQNJNi+gk/N5VBiOY4waqX++Ni6s4em&#10;gF2MBpC/EpsPW6IZRvyFgHZZJ8ul00s/Wa6yFCb6/s71/R2x7Y8llBFUNETnh87e8mlYa9m/A6Xe&#10;OK+wRQQF3yWmVk+TYxtkGbSess3Gm4FGKmLPxZWiDtyx6ir6ze4d0WqsfAtNcyGnFiXFg+oPtu6k&#10;kJutlXXnW+OO15FvkAundn9DNxaTbmwEFCco7eLndONRrZylI/+OUn4hHZUUW+u59dQ5qppq/Ckg&#10;1XuM6p5DkUHzoySPvcZB64+2MPpRjQl9tvCe/qTOICj49SpdzeVxQkwb9IE3bnwiLfyNXfZfhTxP&#10;D/T1vwqNkvQvqJB/y8B7z/+ojm9T96C8P/eqdfeCPvoEAAD//wMAUEsDBBQABgAIAAAAIQBdQoft&#10;4gAAAAwBAAAPAAAAZHJzL2Rvd25yZXYueG1sTI9BT8JAEIXvJv6HzZh4k+1CQandEkLUEyERTIy3&#10;oR3ahu5u013a8u8dTnqcvJc335euRtOInjpfO6tBTSIQZHNX1LbU8HV4f3oB4QPaAhtnScOVPKyy&#10;+7sUk8IN9pP6fSgFj1ifoIYqhDaR0ucVGfQT15Ll7OQ6g4HPrpRFhwOPm0ZOo2ghDdaWP1TY0qai&#10;/Ly/GA0fAw7rmXrrt+fT5vpzmO++t4q0fnwY168gAo3hrww3fEaHjJmO7mILLxoNy2fFLoGD+Ywd&#10;bo3pYhmDOGqI40iBzFL5XyL7BQAA//8DAFBLAQItABQABgAIAAAAIQC2gziS/gAAAOEBAAATAAAA&#10;AAAAAAAAAAAAAAAAAABbQ29udGVudF9UeXBlc10ueG1sUEsBAi0AFAAGAAgAAAAhADj9If/WAAAA&#10;lAEAAAsAAAAAAAAAAAAAAAAALwEAAF9yZWxzLy5yZWxzUEsBAi0AFAAGAAgAAAAhAFufJPSXAwAA&#10;iQsAAA4AAAAAAAAAAAAAAAAALgIAAGRycy9lMm9Eb2MueG1sUEsBAi0AFAAGAAgAAAAhAF1Ch+3i&#10;AAAADAEAAA8AAAAAAAAAAAAAAAAA8QUAAGRycy9kb3ducmV2LnhtbFBLBQYAAAAABAAEAPMAAAAA&#10;BwAAAAA=&#10;">
                <v:oval id="Elipse 12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giMUA&#10;AADbAAAADwAAAGRycy9kb3ducmV2LnhtbESPQW/CMAyF75P4D5En7YJGCgjECgHBxAQHDgy47GY1&#10;pulonKrJSvn3BAlpN1vv+X3Ps0VrS9FQ7QvHCvq9BARx5nTBuYLT8et9AsIHZI2lY1JwIw+Leedl&#10;hql2V/6m5hByEUPYp6jAhFClUvrMkEXfcxVx1M6uthjiWudS13iN4baUgyQZS4sFR4LBij4NZZfD&#10;n42Q7W9X7icrPVo35uOHNrv18OKVenttl1MQgdrwb35eb3WsP4DHL3E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2CIxQAAANsAAAAPAAAAAAAAAAAAAAAAAJgCAABkcnMv&#10;ZG93bnJldi54bWxQSwUGAAAAAAQABAD1AAAAigMAAAAA&#10;" fillcolor="#d5dce4 [671]" stroked="f" strokeweight="1pt">
                  <v:stroke joinstyle="miter"/>
                </v:oval>
                <v:shape id="Anillo 13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JZcMA&#10;AADbAAAADwAAAGRycy9kb3ducmV2LnhtbERP22rCQBB9L/gPywi+FN20gpToKtZSFAWLF9THMTsm&#10;odnZkF01/r0rCL7N4VxnMKpNIS5Uudyygo9OBII4sTrnVMF289v+AuE8ssbCMim4kYPRsPE2wFjb&#10;K6/osvapCCHsYlSQeV/GUrokI4OuY0viwJ1sZdAHWKVSV3gN4aaQn1HUkwZzDg0ZljTJKPlfn42C&#10;6Di5vf/J/TRPy+/lbnr4mS/GG6VazXrcB+Gp9i/x0z3TYX4XHr+EA+Tw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LJZcMAAADbAAAADwAAAAAAAAAAAAAAAACYAgAAZHJzL2Rv&#10;d25yZXYueG1sUEsFBgAAAAAEAAQA9QAAAIgDAAAAAA==&#10;" adj="389" fillcolor="#ededed [662]" strokecolor="#1f4d78 [1604]">
                  <v:stroke dashstyle="longDashDotDot" joinstyle="miter"/>
                </v:shape>
                <w10:wrap anchorx="margin"/>
              </v:group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939304" wp14:editId="357BC11E">
                <wp:simplePos x="0" y="0"/>
                <wp:positionH relativeFrom="margin">
                  <wp:posOffset>1843405</wp:posOffset>
                </wp:positionH>
                <wp:positionV relativeFrom="paragraph">
                  <wp:posOffset>2803395</wp:posOffset>
                </wp:positionV>
                <wp:extent cx="1894328" cy="1872424"/>
                <wp:effectExtent l="0" t="0" r="10795" b="1397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328" cy="1872424"/>
                          <a:chOff x="-77118" y="88135"/>
                          <a:chExt cx="1872615" cy="1883410"/>
                        </a:xfrm>
                      </wpg:grpSpPr>
                      <wps:wsp>
                        <wps:cNvPr id="18" name="Elipse 18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rgbClr val="E19D9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nillo 19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rgbClr val="E19D9F"/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26C46" id="Grupo 17" o:spid="_x0000_s1026" style="position:absolute;margin-left:145.15pt;margin-top:220.75pt;width:149.15pt;height:147.45pt;z-index:251670528;mso-position-horizontal-relative:margin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FeggMAABELAAAOAAAAZHJzL2Uyb0RvYy54bWzsVltP3DgUfl9p/4Pld0gcZsgkIlQjBlAl&#10;1KLSVZ+N41xWju3aHjLsr++xnQSWoqpqq9U+FKFg+9w/n/PhszeHQaAHbmyvZIXJcYoRl0zVvWwr&#10;/NfHq6MNRtZRWVOhJK/wI7f4zfmff5yNuuSZ6pSouUHgRNpy1BXunNNlkljW8YHaY6W5BGGjzEAd&#10;bE2b1IaO4H0QSZamp8moTK2NYtxaON1FIT4P/puGM/e+aSx3SFQYcnPha8L33n+T8zNatobqrmdT&#10;GvQHshhoLyHo4mpHHUV703/lauiZUVY17pipIVFN0zMeaoBqSPqimmuj9jrU0pZjqxeYANoXOP2w&#10;W/bu4dagvoa7yzGSdIA7ujZ7rRDsAZxRtyXoXBt9p2/NdNDGna/30JjB/4VK0CHA+rjAyg8OMTgk&#10;m2J1kkEjMJCRTZ6tslUEnnVwO97uKM8JAQ1Q2GzIyXoWXy4u8uyUrGcXm5MVCXeXzBkkPtElr1FD&#10;N9knwOzPAXbXUc3DPVgPxgwY5BsBuxS9thxBAQGgoLTAZUsLyL2C1REJ9ZL8NCUkFrwglpPN6Uk2&#10;lZtnRZEG30u5tNTGumuuBuQXFeYi5BB6kD7cWAeZgPas5cNbJfr6qhcibEx7fyEMeqAwGJek2BVX&#10;PgUw+ZeakF5ZKm8Wxf4EwJ6rCiv3KLjXE/IDb6CZ4EKzkEkYY77EoYxx6UgUdbTmMfw6hZ85uh98&#10;bxFyCQ695wbiL74nB7NmdDL7jllO+t6UBxZYjNNvJRaNF4sQWUm3GA+9VOY1BwKqmiJH/RmkCI1H&#10;6V7Vj9A5RkUOsppd9XB1N9S6W2qAdICegEjde/g0Qo0VVtMKo06Zf1479/rQ2iDFaAQSq7D9vKeG&#10;YyTeSmj6gqxWnvXCZrXOM9iY55L75xK5Hy4UtAP0JWQXll7fiXnZGDV8Ar7d+qggopJB7AozZ+bN&#10;hYvkCozN+HYb1IDpNHU38k4z79yj6vvy4+ETNXrqXwet/07Ng0bLFz0cdb2lVNu9U00fGvwJ1wlv&#10;GHrPWf/F9Bfz9G8lNCfwZeE7wMcGiviO6X+V8RYCAJb8Jt89jfYEYK3k3gVsA3Qeqrae+InWf2PU&#10;DAKaDOYdeCrNpm6ddH8JUyBo2WKdrZcL3lHbxeEUrV/vlIPfKfJvHvnNI/9zHglvCnh3hX9F0xvR&#10;P+ye7wPvPL1kz78AAAD//wMAUEsDBBQABgAIAAAAIQCxpPi24wAAAAsBAAAPAAAAZHJzL2Rvd25y&#10;ZXYueG1sTI/LasMwEEX3hf6DmEJ3jez4Uce1HEJouwqFJoWSnWJNbBNrZCzFdv6+6qpdDvdw75li&#10;PeuOjTjY1pCAcBEAQ6qMaqkW8HV4e8qAWSdJyc4QCrihhXV5f1fIXJmJPnHcu5r5ErK5FNA41+ec&#10;26pBLe3C9Eg+O5tBS+fPoeZqkJMv1x1fBkHKtWzJLzSyx22D1WV/1QLeJzltovB13F3O29vxkHx8&#10;70IU4vFh3rwAczi7Pxh+9b06lN7pZK6kLOsELFdB5FEBcRwmwDyRZFkK7CTgOUpj4GXB//9Q/gAA&#10;AP//AwBQSwECLQAUAAYACAAAACEAtoM4kv4AAADhAQAAEwAAAAAAAAAAAAAAAAAAAAAAW0NvbnRl&#10;bnRfVHlwZXNdLnhtbFBLAQItABQABgAIAAAAIQA4/SH/1gAAAJQBAAALAAAAAAAAAAAAAAAAAC8B&#10;AABfcmVscy8ucmVsc1BLAQItABQABgAIAAAAIQCtiFFeggMAABELAAAOAAAAAAAAAAAAAAAAAC4C&#10;AABkcnMvZTJvRG9jLnhtbFBLAQItABQABgAIAAAAIQCxpPi24wAAAAsBAAAPAAAAAAAAAAAAAAAA&#10;ANwFAABkcnMvZG93bnJldi54bWxQSwUGAAAAAAQABADzAAAA7AYAAAAA&#10;">
                <v:oval id="Elipse 18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l38cIA&#10;AADbAAAADwAAAGRycy9kb3ducmV2LnhtbESPT2vCQBDF7wW/wzIFb3VTKSLRVUSwFDz57z5kp9nY&#10;7GzIbmPip3cOgrcZ3pv3frNc975WHbWxCmzgc5KBIi6Crbg0cD7tPuagYkK2WAcmAwNFWK9Gb0vM&#10;bbjxgbpjKpWEcMzRgEupybWOhSOPcRIaYtF+Q+sxydqW2rZ4k3Bf62mWzbTHiqXBYUNbR8Xf8d8b&#10;uFyb72mxn3kchnN5/dqfDq67GzN+7zcLUIn69DI/r3+s4Aus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XfxwgAAANsAAAAPAAAAAAAAAAAAAAAAAJgCAABkcnMvZG93&#10;bnJldi54bWxQSwUGAAAAAAQABAD1AAAAhwMAAAAA&#10;" fillcolor="#e19d9f" stroked="f" strokeweight="1pt">
                  <v:stroke joinstyle="miter"/>
                </v:oval>
                <v:shape id="Anillo 19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9Z8IA&#10;AADbAAAADwAAAGRycy9kb3ducmV2LnhtbERP22rCQBB9F/yHZQTfdKNo0egqpdDaFjR4wecxOybB&#10;7GzIrjH9+26h4NscznWW69aUoqHaFZYVjIYRCOLU6oIzBafj+2AGwnlkjaVlUvBDDtarbmeJsbYP&#10;3lNz8JkIIexiVJB7X8VSujQng25oK+LAXW1t0AdYZ1LX+AjhppTjKHqRBgsODTlW9JZTejvcjYJs&#10;cuaZbqJv2n19JNPpJrmMt4lS/V77ugDhqfVP8b/7U4f5c/j7JR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P1nwgAAANsAAAAPAAAAAAAAAAAAAAAAAJgCAABkcnMvZG93&#10;bnJldi54bWxQSwUGAAAAAAQABAD1AAAAhwMAAAAA&#10;" adj="389" fillcolor="#e19d9f" strokecolor="#1f4d78 [1604]">
                  <v:stroke dashstyle="longDashDotDot" joinstyle="miter"/>
                </v:shape>
                <w10:wrap anchorx="margin"/>
              </v:group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939304" wp14:editId="357BC11E">
                <wp:simplePos x="0" y="0"/>
                <wp:positionH relativeFrom="column">
                  <wp:posOffset>289223</wp:posOffset>
                </wp:positionH>
                <wp:positionV relativeFrom="paragraph">
                  <wp:posOffset>1062156</wp:posOffset>
                </wp:positionV>
                <wp:extent cx="1894901" cy="1927951"/>
                <wp:effectExtent l="0" t="0" r="10160" b="1524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901" cy="1927951"/>
                          <a:chOff x="-77118" y="88135"/>
                          <a:chExt cx="1872615" cy="1883410"/>
                        </a:xfrm>
                      </wpg:grpSpPr>
                      <wps:wsp>
                        <wps:cNvPr id="15" name="Elipse 15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nillo 16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941CB" id="Grupo 14" o:spid="_x0000_s1026" style="position:absolute;margin-left:22.75pt;margin-top:83.65pt;width:149.2pt;height:151.8pt;z-index:251668480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MLlgMAAI0LAAAOAAAAZHJzL2Uyb0RvYy54bWzsVttu3DYQfS+QfyD4buvivWgFy8HCjo0C&#10;bmLUCfJMU9QloEiW5Frrfn2HpERvnU2DJkCQhxiGTHKGczkzc8zz1/uBo0emTS9FhbPTFCMmqKx7&#10;0Vb4w/vrkwIjY4moCZeCVfiJGfz64tVv56MqWS47yWumERgRphxVhTtrVZkkhnZsIOZUKiZA2Eg9&#10;EAtb3Sa1JiNYH3iSp+kqGaWulZaUGQOnV0GIL7z9pmHUvmsawyziFYbYrP9q/31w3+TinJStJqrr&#10;6RQG+YYoBtILcBpNXRFL0E73n5kaeqqlkY09pXJIZNP0lPkcIJssfZHNjZY75XNpy7FVESaA9gVO&#10;32yWvn2806ivoXYLjAQZoEY3eqckgj2AM6q2BJ0bre7VnZ4O2rBz+e4bPbi/kAnae1ifIqxsbxGF&#10;w6zYLDZphhEFWbbJ15tlFoCnHVTH3TtZr7MMWgUUiiI7W87iN9HEOl9ly8lEUZwtMl+7ZI4gcYHG&#10;uEYF3WSeATPfB9h9RxTzdTAOjBkwCCcA9ob3yjAE8XmAvFKEy5QGkDuC1Qkg4gBZr9JswiMits6K&#10;1Vk+pbvON5u0cLZjuqRU2tgbJgfkFhVm3Mfge5A83hobtGct595I3tfXPed+4waMXXKNHgmMBqGU&#10;Cbvy1/lu+EPW4XyVwk8oBhy7Ynn1xXwMAflRdZZ8eP9ywoVzJaRzGuJxJ1CqGRO/sk+cOT0u/mQN&#10;tCK0Q+4DiZYPY8yCqCM1C8fLL8biDTrLDfiPticDx/L3VYCUJn13lXkOiZfT/wospBhveM9S2Hh5&#10;6IXUxwxwGz0H/RmkAI1D6UHWT9B3WgYGM4pe91D4W2LsHdFAWUBuQMP2HXwaLscKy2mFUSf138fO&#10;nT4MBkgxGoECK2z+2hHNMOK/CxiZTbZYOM70m8VyncNGH0oeDiViN1xKaCXoaojOL52+5fOy0XL4&#10;CGy9dV5BRAQF3xWmVs+bSxuoGfiesu3WqwFPKmJvxb2izrhD1XX1+/1HotXU/RYG562cx5SULyYg&#10;6LqbQm53Vja9H49nXCe8gTIc4/0I7ljN3LEV0JzAtqv/xx1H+TLSR/EVtvyMPmopdtZj66FzULX1&#10;xG6k/oRRM3BoMhh+lBVpPnHRpAsT8708EwkFaOCAZyL9fI1nEDT8ZpkvY3tcEdMFfuCtW19JC79T&#10;3L9Y6BcL/eQs5N8z8Obz/1Sn96l7VB7uPWs9v6Iv/gEAAP//AwBQSwMEFAAGAAgAAAAhAKhGSanh&#10;AAAACgEAAA8AAABkcnMvZG93bnJldi54bWxMj8FOwzAMhu9IvENkJG4sLV03VppO0wScJiQ2JMTN&#10;a7y2WpNUTdZ2b485wdH+P/3+nK8n04qBet84qyCeRSDIlk43tlLweXh9eALhA1qNrbOk4Eoe1sXt&#10;TY6ZdqP9oGEfKsEl1meooA6hy6T0ZU0G/cx1ZDk7ud5g4LGvpO5x5HLTyscoWkiDjeULNXa0rak8&#10;7y9GwduI4yaJX4bd+bS9fh/S969dTErd302bZxCBpvAHw68+q0PBTkd3sdqLVsE8TZnk/WKZgGAg&#10;mScrEEdOltEKZJHL/y8UPwAAAP//AwBQSwECLQAUAAYACAAAACEAtoM4kv4AAADhAQAAEwAAAAAA&#10;AAAAAAAAAAAAAAAAW0NvbnRlbnRfVHlwZXNdLnhtbFBLAQItABQABgAIAAAAIQA4/SH/1gAAAJQB&#10;AAALAAAAAAAAAAAAAAAAAC8BAABfcmVscy8ucmVsc1BLAQItABQABgAIAAAAIQCvQKMLlgMAAI0L&#10;AAAOAAAAAAAAAAAAAAAAAC4CAABkcnMvZTJvRG9jLnhtbFBLAQItABQABgAIAAAAIQCoRkmp4QAA&#10;AAoBAAAPAAAAAAAAAAAAAAAAAPAFAABkcnMvZG93bnJldi54bWxQSwUGAAAAAAQABADzAAAA/gYA&#10;AAAA&#10;">
                <v:oval id="Elipse 15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/XcQA&#10;AADbAAAADwAAAGRycy9kb3ducmV2LnhtbERP22rCQBB9L/gPywi+1U21iqZZRQVpEVuoN9K3ITtN&#10;gtnZkF01/n23UOjbHM51knlrKnGlxpWWFTz1IxDEmdUl5woO+/XjBITzyBory6TgTg7ms85DgrG2&#10;N/6k687nIoSwi1FB4X0dS+myggy6vq2JA/dtG4M+wCaXusFbCDeVHETRWBosOTQUWNOqoOy8uxgF&#10;X+7jeTEevq4vp2OVTu/vy3SzbZXqddvFCwhPrf8X/7nfdJg/gt9fwg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S/13EAAAA2wAAAA8AAAAAAAAAAAAAAAAAmAIAAGRycy9k&#10;b3ducmV2LnhtbFBLBQYAAAAABAAEAPUAAACJAwAAAAA=&#10;" fillcolor="#a8d08d [1945]" stroked="f" strokeweight="1pt">
                  <v:stroke joinstyle="miter"/>
                </v:oval>
                <v:shape id="Anillo 16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3XD7sA&#10;AADbAAAADwAAAGRycy9kb3ducmV2LnhtbERPSwrCMBDdC94hjOBGNFVQpBpFBMFt1YXuhmb60WZS&#10;mljr7Y0guJvH+85625lKtNS40rKC6SQCQZxaXXKu4HI+jJcgnEfWWFkmBW9ysN30e2uMtX1xQu3J&#10;5yKEsItRQeF9HUvp0oIMuomtiQOX2cagD7DJpW7wFcJNJWdRtJAGSw4NBda0Lyh9nJ5GwW2UJeXd&#10;acmHjuiczI/YZlelhoNutwLhqfN/8c991GH+Ar6/hAPk5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vd1w+7AAAA2wAAAA8AAAAAAAAAAAAAAAAAmAIAAGRycy9kb3ducmV2Lnht&#10;bFBLBQYAAAAABAAEAPUAAACAAwAAAAA=&#10;" adj="389" fillcolor="#c5e0b3 [1305]" strokecolor="#1f4d78 [1604]">
                  <v:stroke dashstyle="longDashDotDot" joinstyle="miter"/>
                </v:shape>
              </v:group>
            </w:pict>
          </mc:Fallback>
        </mc:AlternateContent>
      </w:r>
      <w:r w:rsidR="008542AE"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1039464</wp:posOffset>
                </wp:positionV>
                <wp:extent cx="1872615" cy="1883410"/>
                <wp:effectExtent l="0" t="0" r="13335" b="2159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1883410"/>
                          <a:chOff x="-77118" y="88135"/>
                          <a:chExt cx="1872615" cy="1883410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-1" y="176011"/>
                            <a:ext cx="1718632" cy="1729908"/>
                          </a:xfrm>
                          <a:prstGeom prst="ellipse">
                            <a:avLst/>
                          </a:prstGeom>
                          <a:solidFill>
                            <a:srgbClr val="E19B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nillo 3"/>
                        <wps:cNvSpPr/>
                        <wps:spPr>
                          <a:xfrm>
                            <a:off x="-77118" y="88135"/>
                            <a:ext cx="1872615" cy="1883410"/>
                          </a:xfrm>
                          <a:prstGeom prst="donut">
                            <a:avLst>
                              <a:gd name="adj" fmla="val 1802"/>
                            </a:avLst>
                          </a:prstGeom>
                          <a:solidFill>
                            <a:srgbClr val="E19BE3"/>
                          </a:solidFill>
                          <a:ln w="952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31572" id="Grupo 4" o:spid="_x0000_s1026" style="position:absolute;margin-left:0;margin-top:81.85pt;width:147.45pt;height:148.3pt;z-index:251660288;mso-position-horizontal:center;mso-position-horizontal-relative:margin;mso-width-relative:margin;mso-height-relative:margin" coordorigin="-771,881" coordsize="18726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HzdQMAAAsLAAAOAAAAZHJzL2Uyb0RvYy54bWzsVltP3DgUfl9p/4Pld0icmWEyEaGa5aaV&#10;UItKK56N41xWju21PWTor++xnQRKaXdFpaoPRSj4cvydcz6f8+HjN/teoHtubKdkiclhihGXTFWd&#10;bEr88cPFQY6RdVRWVCjJS/zALX5z8ucfx4MueKZaJSpuEIBIWwy6xK1zukgSy1reU3uoNJewWSvT&#10;UwdT0ySVoQOg9yLJ0vQoGZSptFGMWwurZ3ETnwT8uubMvatryx0SJYbYXPia8L3z3+TkmBaNobrt&#10;2BgGfUUUPe0kOJ2hzqijaGe6r6D6jhllVe0OmeoTVdcd4yEHyIakz7K5NGqnQy5NMTR6pgmofcbT&#10;q2HZ2/trg7qqxEuMJO3hii7NTiu09NQMuinA4tLoG31txoUmzny2+9r0/i/kgfaB1IeZVL53iMEi&#10;ydfZEVlhxGCP5PliSUbaWQt3488drNeEQKGAQZ6TxSreCmvP/wMimSJIfKBzXIOGWrKPdNkfo+um&#10;pZqHW7CejJGubKLrXHTacpRFvoLJTJYtLPD2AlMHJGRL1kcpITHdma81yY8WAB/4WmebTZp7izlZ&#10;Wmhj3SVXPfKDEnMRQgj1R++vrIvWk5V3b5XoqotOiDAxzd2pMOieQlOck81f54vRwRdmQnpjqfyx&#10;iOhXgOopqzByD4J7OyHf8xoKCa4zC5GEFuazH8oYl47ErZZWPLpfpfAzefdN70+EZAOgR67B/4w9&#10;AkyWEWTCjlGO9v4oDwowH06/F1g8PJ8InpV08+G+k8q8BCAgq9FztJ9IitR4lu5U9QB1Y1TUH6vZ&#10;RQdXd0Wtu6YGBAekCUTUvYNPLdRQYjWOMGqV+fTSureHwoZdjAYQsBLbf3fUcIzE3xJKfkOWS694&#10;YbJcrTOYmKc7d0935K4/VVAOUJcQXRh6eyemYW1Ufwtau/VeYYtKBr5LzJyZJqcuCiuoNePbbTAD&#10;ldPUXckbzTy4Z9XX5Yf9LTV6rF8Hpf9WTW1Gi2c1HG39Sam2O6fqLhT4I68j39DyXrF+Qu8vpt7f&#10;SqhNhUL7eM8gD/+j919Uu7n9vyGX327/SsmdC8wG4jxRTTVqOa3+wajuBZQYdDsieRp0CsBGWxj9&#10;uE4gKNjNKlvN13tGbRtbUzR+fKYc/I5d8ltFfqvIL64i4T0BL67wj2h8Hfon3dN5UJ3HN+zJZwAA&#10;AP//AwBQSwMEFAAGAAgAAAAhAIKh9XfgAAAACAEAAA8AAABkcnMvZG93bnJldi54bWxMj8FOwzAQ&#10;RO9I/IO1SNyok6YEGuJUVQWcqkq0SIjbNt4mUWM7it0k/XuWExxnZzXzJl9NphUD9b5xVkE8i0CQ&#10;LZ1ubKXg8/D28AzCB7QaW2dJwZU8rIrbmxwz7Ub7QcM+VIJDrM9QQR1Cl0npy5oM+pnryLJ3cr3B&#10;wLKvpO5x5HDTynkUpdJgY7mhxo42NZXn/cUoeB9xXCfx67A9nzbX78Pj7msbk1L3d9P6BUSgKfw9&#10;wy8+o0PBTEd3sdqLVgEPCXxNkycQbM+XiyWIo4JFGiUgi1z+H1D8AAAA//8DAFBLAQItABQABgAI&#10;AAAAIQC2gziS/gAAAOEBAAATAAAAAAAAAAAAAAAAAAAAAABbQ29udGVudF9UeXBlc10ueG1sUEsB&#10;Ai0AFAAGAAgAAAAhADj9If/WAAAAlAEAAAsAAAAAAAAAAAAAAAAALwEAAF9yZWxzLy5yZWxzUEsB&#10;Ai0AFAAGAAgAAAAhAEgb8fN1AwAACwsAAA4AAAAAAAAAAAAAAAAALgIAAGRycy9lMm9Eb2MueG1s&#10;UEsBAi0AFAAGAAgAAAAhAIKh9XfgAAAACAEAAA8AAAAAAAAAAAAAAAAAzwUAAGRycy9kb3ducmV2&#10;LnhtbFBLBQYAAAAABAAEAPMAAADcBgAAAAA=&#10;">
                <v:oval id="Elipse 2" o:spid="_x0000_s1027" style="position:absolute;top:1760;width:17186;height:1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MfMQA&#10;AADaAAAADwAAAGRycy9kb3ducmV2LnhtbESPT2vCQBTE7wW/w/IEL0U3Ki0luor/KqKnGr0/s88k&#10;bfZtzK4av31XKPQ4zMxvmPG0MaW4Ue0Kywr6vQgEcWp1wZmCQ/LZ/QDhPLLG0jIpeJCD6aT1MsZY&#10;2zt/0W3vMxEg7GJUkHtfxVK6NCeDrmcr4uCdbW3QB1lnUtd4D3BTykEUvUuDBYeFHCta5JT+7K9G&#10;wetJ7nZvx9UlGW7nyXrerJfRt1Gq025mIxCeGv8f/mtvtIIBPK+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zHzEAAAA2gAAAA8AAAAAAAAAAAAAAAAAmAIAAGRycy9k&#10;b3ducmV2LnhtbFBLBQYAAAAABAAEAPUAAACJAwAAAAA=&#10;" fillcolor="#e19be3" stroked="f" strokeweight="1pt">
                  <v:stroke joinstyle="miter"/>
                </v:oval>
                <v:shape id="Anillo 3" o:spid="_x0000_s1028" type="#_x0000_t23" style="position:absolute;left:-771;top:881;width:18725;height:18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RYsEA&#10;AADaAAAADwAAAGRycy9kb3ducmV2LnhtbESPT2sCMRTE74LfITyht5poqchqFLVIpSf/3p+b5+7i&#10;5mWbRN1++6ZQ8DjMzG+Y6by1tbiTD5VjDYO+AkGcO1NxoeF4WL+OQYSIbLB2TBp+KMB81u1MMTPu&#10;wTu672MhEoRDhhrKGJtMypCXZDH0XUOcvIvzFmOSvpDG4yPBbS2HSo2kxYrTQokNrUrKr/ub1fC+&#10;/FTLY9j6cDqvv9WXdR+3y0brl167mICI1MZn+L+9MRre4O9Ku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V0WLBAAAA2gAAAA8AAAAAAAAAAAAAAAAAmAIAAGRycy9kb3du&#10;cmV2LnhtbFBLBQYAAAAABAAEAPUAAACGAwAAAAA=&#10;" adj="389" fillcolor="#e19be3" strokecolor="#1f4d78 [1604]">
                  <v:stroke dashstyle="longDashDotDot" joinstyle="miter"/>
                </v:shape>
                <w10:wrap anchorx="margin"/>
              </v:group>
            </w:pict>
          </mc:Fallback>
        </mc:AlternateContent>
      </w:r>
    </w:p>
    <w:p w:rsidR="00A65375" w:rsidRPr="00A65375" w:rsidRDefault="00A65375" w:rsidP="00A65375">
      <w:pPr>
        <w:rPr>
          <w:rFonts w:ascii="Times New Roman" w:hAnsi="Times New Roman" w:cs="Times New Roman"/>
          <w:sz w:val="44"/>
          <w:szCs w:val="56"/>
        </w:rPr>
      </w:pPr>
    </w:p>
    <w:p w:rsidR="00A65375" w:rsidRPr="00A65375" w:rsidRDefault="007F5D25" w:rsidP="00A65375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6177410</wp:posOffset>
                </wp:positionH>
                <wp:positionV relativeFrom="paragraph">
                  <wp:posOffset>282664</wp:posOffset>
                </wp:positionV>
                <wp:extent cx="1894205" cy="1606557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1606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67F" w:rsidRPr="007F5D25" w:rsidRDefault="007F5D25" w:rsidP="000006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 DEBE CONTEXTUALIZAR A LAS PERSONAS ENTREVISTADAS ANTES Y AL TERMINAR DE LA ENTREVISTA, CONVIENE DESCRIBIR LA SITUACIÓN EXPLICAR EL PROPÓSITO DE LA ENTREVISTA POR SI LA PERSONA TIENE ALGUNA DUDA.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30" style="position:absolute;margin-left:486.4pt;margin-top:22.25pt;width:149.15pt;height:12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j9lAIAAHMFAAAOAAAAZHJzL2Uyb0RvYy54bWysVN1O2zAUvp+0d7B8P5JULYyIFFUgpkkI&#10;EDBx7Tp2E8nx8Wy3Sfc2e5a92I7tNDBAu5jWC9c+P9/5yXfO2fnQKbIT1rWgK1oc5ZQIzaFu9aai&#10;3x6vPn2mxHmma6ZAi4ruhaPny48fznpTihk0oGphCYJoV/amoo33pswyxxvRMXcERmhUSrAd8/i0&#10;m6y2rEf0TmWzPD/OerC1scCFcyi9TEq6jPhSCu5vpXTCE1VRzM3H08ZzHc5secbKjWWmafmYBvuH&#10;LDrWagw6QV0yz8jWtm+gupZbcCD9EYcuAylbLmINWE2Rv6rmoWFGxFqwOc5MbXL/D5bf7O4saeuK&#10;zk4p0azDb3SPXfv1U2+2CghKsUW9cSVaPpg7O74cXkO9g7Rd+MdKyBDbup/aKgZPOAqLz6fzWb6g&#10;hKOuOM6PF4uTgJo9uxvr/BcBHQmXilrMILaT7a6dT6YHkxBNw1WrFMpZqfQfAsQMkixknHKMN79X&#10;IlnfC4nlYlazGCASTVwoS3YMKcI4F9oXSdWwWiTxIsffmPLkEQtQGgEDssSEJuwRIJD4LXYqZ7QP&#10;riLydHLO/5ZYcp48YmTQfnLuWg32PQCFVY2Rk/2hSak1oUt+WA+RCvNgGSRrqPdIDwtpbpzhVy1+&#10;oGvm/B2zOCg4Ujj8/hYPqaCvKIw3ShqwP96TB3vkL2op6XHwKuq+b5kVlKivGpl9WsznYVLjY744&#10;meHDvtSsX2r0trsA/HAFrhnD4zXYe3W4SgvdE+6IVYiKKqY5xq4o9/bwuPBpIeCW4WK1imY4nYb5&#10;a/1geAAPfQ4EfByemDUjSz0S/AYOQ8rKV2RNtsFTw2rrQbaRyc99Hb8ATnak0riFwup4+Y5Wz7ty&#10;+RsAAP//AwBQSwMEFAAGAAgAAAAhAPccPHDgAAAACwEAAA8AAABkcnMvZG93bnJldi54bWxMj81O&#10;wzAQhO9IvIO1SNyok6glbcimAiSEUA+IAnfHdpOIeB3Zzk/fHvcEx9GMZr4p94vp2aSd7ywhpKsE&#10;mCZpVUcNwtfny90WmA+ClOgtaYSz9rCvrq9KUSg704eejqFhsYR8IRDaEIaCcy9bbYRf2UFT9E7W&#10;GRGidA1XTsyx3PQ8S5J7bkRHcaEVg35utfw5jgbh256eZiNrepvO7934enBSbg+ItzfL4wOwoJfw&#10;F4YLfkSHKjLVdiTlWY+wy7OIHhDW6w2wSyDL0xRYjZDt8g3wquT/P1S/AAAA//8DAFBLAQItABQA&#10;BgAIAAAAIQC2gziS/gAAAOEBAAATAAAAAAAAAAAAAAAAAAAAAABbQ29udGVudF9UeXBlc10ueG1s&#10;UEsBAi0AFAAGAAgAAAAhADj9If/WAAAAlAEAAAsAAAAAAAAAAAAAAAAALwEAAF9yZWxzLy5yZWxz&#10;UEsBAi0AFAAGAAgAAAAhAA5/yP2UAgAAcwUAAA4AAAAAAAAAAAAAAAAALgIAAGRycy9lMm9Eb2Mu&#10;eG1sUEsBAi0AFAAGAAgAAAAhAPccPHDgAAAACwEAAA8AAAAAAAAAAAAAAAAA7gQAAGRycy9kb3du&#10;cmV2LnhtbFBLBQYAAAAABAAEAPMAAAD7BQAAAAA=&#10;" filled="f" stroked="f" strokeweight="1pt">
                <v:textbox>
                  <w:txbxContent>
                    <w:p w:rsidR="0000067F" w:rsidRPr="007F5D25" w:rsidRDefault="007F5D25" w:rsidP="0000067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 DEBE CONTEXTUALIZAR A LAS PERSONAS ENTREVISTADAS ANTES Y AL TERMINAR DE LA ENTREVISTA, CONVIENE DESCRIBIR LA SITUACIÓN EXPLICAR EL PROPÓSITO DE LA ENTREVISTA POR SI LA PERSONA TIENE ALGUNA DUDA.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264673</wp:posOffset>
                </wp:positionH>
                <wp:positionV relativeFrom="paragraph">
                  <wp:posOffset>327486</wp:posOffset>
                </wp:positionV>
                <wp:extent cx="1935176" cy="1711438"/>
                <wp:effectExtent l="0" t="0" r="0" b="31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76" cy="171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41E" w:rsidRPr="007F5D25" w:rsidRDefault="0014241E" w:rsidP="00B461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F5D2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Cada pregunta debe ser </w:t>
                            </w:r>
                            <w:r w:rsidR="007F5D25" w:rsidRPr="007F5D2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relevante, tanto desde la dimensión temática como desde la dimensión dinámica. Las contestaciones del entrevistado se presentan espontáneamente con riqueza y especificidad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31" style="position:absolute;margin-left:20.85pt;margin-top:25.8pt;width:152.4pt;height:1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ULlQIAAHMFAAAOAAAAZHJzL2Uyb0RvYy54bWysVN1O2zAUvp+0d7B8P9KUlp+IFFUgpkkI&#10;EDBx7Tp2E8nx8Wy3Sfc2e5a9GMd2GhigXUzrRWqfn+/8+Dvn7LxvFdkK6xrQJc0PJpQIzaFq9Lqk&#10;3x+vvpxQ4jzTFVOgRUl3wtHzxedPZ50pxBRqUJWwBEG0KzpT0tp7U2SZ47VomTsAIzQqJdiWebza&#10;dVZZ1iF6q7LpZHKUdWArY4EL51B6mZR0EfGlFNzfSumEJ6qkmJuPXxu/q/DNFmesWFtm6oYPabB/&#10;yKJljcagI9Ql84xsbPMOqm24BQfSH3BoM5Cy4SLWgNXkkzfVPNTMiFgLNseZsU3u/8Hym+2dJU1V&#10;0sM5JZq1+Eb32LXfv/R6o4CgFFvUGVeg5YO5s8PN4THU20vbhn+shPSxrbuxraL3hKMwPz2c58dH&#10;lHDU5cd5Pjs8CajZi7uxzn8V0JJwKKnFDGI72fba+WS6NwnRNFw1SqGcFUr/IUDMIMlCxinHePI7&#10;JZL1vZBYLmY1jQEi0cSFsmTLkCKMc6F9nlQ1q0QSzyf4G1IePWIBSiNgQJaY0Ig9AAQSv8dO5Qz2&#10;wVVEno7Ok78llpxHjxgZtB+d20aD/QhAYVVD5GS/b1JqTeiS71d9pML45iuodkgPC2lunOFXDT7Q&#10;NXP+jlkcFBwpHH5/ix+poCspDCdKarA/P5IHe+QvainpcPBK6n5smBWUqG8amX2az2ZhUuNlNj+e&#10;4sW+1qxea/SmvQB8uBzXjOHxGOy92h+lhfYJd8QyREUV0xxjl5R7u79c+LQQcMtwsVxGM5xOw/y1&#10;fjA8gIc+BwI+9k/MmoGlHgl+A/shZcUbsibb4KlhufEgm8jk0OnU1+EFcLIjlYYtFFbH63u0etmV&#10;i2cAAAD//wMAUEsDBBQABgAIAAAAIQBFMkyD3gAAAAkBAAAPAAAAZHJzL2Rvd25yZXYueG1sTI/N&#10;TsMwEITvSLyDtUjcqOPShirEqQAJIdQDosDdsbdJRLyObOenb485wW1WM5r5ttwvtmcT+tA5kiBW&#10;GTAk7UxHjYTPj+ebHbAQFRnVO0IJZwywry4vSlUYN9M7TsfYsFRCoVAS2hiHgvOgW7QqrNyAlLyT&#10;81bFdPqGG6/mVG57vs6ynFvVUVpo1YBPLerv42glfLnT42x1Ta/T+a0bXw5e691Byuur5eEeWMQl&#10;/oXhFz+hQ5WYajeSCayXsBF3KSlhK3Jgyb/d5FtgdRJrIYBXJf//QfUDAAD//wMAUEsBAi0AFAAG&#10;AAgAAAAhALaDOJL+AAAA4QEAABMAAAAAAAAAAAAAAAAAAAAAAFtDb250ZW50X1R5cGVzXS54bWxQ&#10;SwECLQAUAAYACAAAACEAOP0h/9YAAACUAQAACwAAAAAAAAAAAAAAAAAvAQAAX3JlbHMvLnJlbHNQ&#10;SwECLQAUAAYACAAAACEAQ1M1C5UCAABzBQAADgAAAAAAAAAAAAAAAAAuAgAAZHJzL2Uyb0RvYy54&#10;bWxQSwECLQAUAAYACAAAACEARTJMg94AAAAJAQAADwAAAAAAAAAAAAAAAADvBAAAZHJzL2Rvd25y&#10;ZXYueG1sUEsFBgAAAAAEAAQA8wAAAPoFAAAAAA==&#10;" filled="f" stroked="f" strokeweight="1pt">
                <v:textbox>
                  <w:txbxContent>
                    <w:p w:rsidR="0014241E" w:rsidRPr="007F5D25" w:rsidRDefault="0014241E" w:rsidP="00B4610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7F5D25">
                        <w:rPr>
                          <w:b/>
                          <w:color w:val="000000" w:themeColor="text1"/>
                          <w:sz w:val="20"/>
                        </w:rPr>
                        <w:t xml:space="preserve">Cada pregunta debe ser </w:t>
                      </w:r>
                      <w:r w:rsidR="007F5D25" w:rsidRPr="007F5D25">
                        <w:rPr>
                          <w:b/>
                          <w:color w:val="000000" w:themeColor="text1"/>
                          <w:sz w:val="20"/>
                        </w:rPr>
                        <w:t>relevante, tanto desde la dimensión temática como desde la dimensión dinámica. Las contestaciones del entrevistado se presentan espontáneamente con riqueza y especificidad</w:t>
                      </w:r>
                    </w:p>
                  </w:txbxContent>
                </v:textbox>
              </v:rect>
            </w:pict>
          </mc:Fallback>
        </mc:AlternateContent>
      </w:r>
    </w:p>
    <w:p w:rsidR="00A65375" w:rsidRPr="00A65375" w:rsidRDefault="00A65375" w:rsidP="00A65375">
      <w:pPr>
        <w:rPr>
          <w:rFonts w:ascii="Times New Roman" w:hAnsi="Times New Roman" w:cs="Times New Roman"/>
          <w:sz w:val="44"/>
          <w:szCs w:val="56"/>
        </w:rPr>
      </w:pPr>
    </w:p>
    <w:p w:rsidR="00A65375" w:rsidRPr="00A65375" w:rsidRDefault="00A65375" w:rsidP="00A65375">
      <w:pPr>
        <w:rPr>
          <w:rFonts w:ascii="Times New Roman" w:hAnsi="Times New Roman" w:cs="Times New Roman"/>
          <w:sz w:val="44"/>
          <w:szCs w:val="56"/>
        </w:rPr>
      </w:pPr>
    </w:p>
    <w:p w:rsidR="00A65375" w:rsidRPr="00A65375" w:rsidRDefault="00A65375" w:rsidP="00A65375">
      <w:pPr>
        <w:rPr>
          <w:rFonts w:ascii="Times New Roman" w:hAnsi="Times New Roman" w:cs="Times New Roman"/>
          <w:sz w:val="44"/>
          <w:szCs w:val="56"/>
        </w:rPr>
      </w:pPr>
    </w:p>
    <w:p w:rsidR="00A65375" w:rsidRPr="00A65375" w:rsidRDefault="007F5D25" w:rsidP="00A65375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noProof/>
          <w:sz w:val="44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1908937</wp:posOffset>
                </wp:positionH>
                <wp:positionV relativeFrom="paragraph">
                  <wp:posOffset>358479</wp:posOffset>
                </wp:positionV>
                <wp:extent cx="1753644" cy="1530985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644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D25" w:rsidRDefault="007F5D25" w:rsidP="00B461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TIPOS DE ENTREVISTA </w:t>
                            </w:r>
                          </w:p>
                          <w:p w:rsidR="00B46105" w:rsidRPr="00B46105" w:rsidRDefault="007F5D25" w:rsidP="00B461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MUNDO DE LA VIDA, SIGNIFICADO, CUALIDAD, DESCRIPCIÓN ESPECIFICIDAD, INGENUIDAD PROPOSITIVA, FOCALIZACIÓN, AMBIGÜEDAD, CAMBIO…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6" o:spid="_x0000_s1032" style="position:absolute;margin-left:150.3pt;margin-top:28.25pt;width:138.1pt;height:1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+ClQIAAHMFAAAOAAAAZHJzL2Uyb0RvYy54bWysVN1O2zAUvp+0d7B8P5KWlp+IFFUgpkkI&#10;EDBx7Tp2E8nx8Wy3Sfc2e5a9GMd2GhigXUzrRWqfn+/8+Dvn7LxvFdkK6xrQJZ0c5JQIzaFq9Lqk&#10;3x+vvpxQ4jzTFVOgRUl3wtHzxedPZ50pxBRqUJWwBEG0KzpT0tp7U2SZ47VomTsAIzQqJdiWebza&#10;dVZZ1iF6q7Jpnh9lHdjKWODCOZReJiVdRHwpBfe3UjrhiSop5ubj18bvKnyzxRkr1paZuuFDGuwf&#10;smhZozHoCHXJPCMb27yDahtuwYH0BxzaDKRsuIg1YDWT/E01DzUzItaCzXFmbJP7f7D8ZntnSVOV&#10;9PCIEs1afKN77NrvX3q9UUBQii3qjCvQ8sHc2eHm8Bjq7aVtwz9WQvrY1t3YVtF7wlE4OZ4fHs1m&#10;lHDUTeaH+enJPKBmL+7GOv9VQEvCoaQWM4jtZNtr55Pp3iRE03DVKIVyVij9hwAxgyQLGacc48nv&#10;lEjW90JiuZjVNAaIRBMXypItQ4owzoX2k6SqWSWSeJ7jb0h59IgFKI2AAVliQiP2ABBI/B47lTPY&#10;B1cReTo6539LLDmPHjEyaD86t40G+xGAwqqGyMl+36TUmtAl36/6SIXxzVdQ7ZAeFtLcOMOvGnyg&#10;a+b8HbM4KDhSOPz+Fj9SQVdSGE6U1GB/fiQP9shf1FLS4eCV1P3YMCsoUd80Mvt0MpuFSY2X2fx4&#10;ihf7WrN6rdGb9gLw4Sa4ZgyPx2Dv1f4oLbRPuCOWISqqmOYYu6Tc2/3lwqeFgFuGi+UymuF0Guav&#10;9YPhATz0ORDwsX9i1gws9UjwG9gPKSvekDXZBk8Ny40H2UQmh06nvg4vgJMdqTRsobA6Xt+j1cuu&#10;XDwDAAD//wMAUEsDBBQABgAIAAAAIQBfp39+3gAAAAoBAAAPAAAAZHJzL2Rvd25yZXYueG1sTI/L&#10;TsMwEEX3SPyDNUjsqENR0hLiVICEEOqiosDesadJRDyOYufRv2dYwXI0R+feW+wW14kJh9B6UnC7&#10;SkAgGW9bqhV8frzcbEGEqMnqzhMqOGOAXXl5Uejc+pnecTrGWrCEQq4VNDH2uZTBNOh0WPkeiX8n&#10;Pzgd+RxqaQc9s9x1cp0kmXS6JU5odI/PDZrv4+gUfPnT0+xMRW/T+dCOr/vBmO1eqeur5fEBRMQl&#10;/sHwW5+rQ8mdKj+SDaJTcMd2RhWkWQqCgXST8ZZKwfp+k4EsC/l/QvkDAAD//wMAUEsBAi0AFAAG&#10;AAgAAAAhALaDOJL+AAAA4QEAABMAAAAAAAAAAAAAAAAAAAAAAFtDb250ZW50X1R5cGVzXS54bWxQ&#10;SwECLQAUAAYACAAAACEAOP0h/9YAAACUAQAACwAAAAAAAAAAAAAAAAAvAQAAX3JlbHMvLnJlbHNQ&#10;SwECLQAUAAYACAAAACEAsHCfgpUCAABzBQAADgAAAAAAAAAAAAAAAAAuAgAAZHJzL2Uyb0RvYy54&#10;bWxQSwECLQAUAAYACAAAACEAX6d/ft4AAAAKAQAADwAAAAAAAAAAAAAAAADvBAAAZHJzL2Rvd25y&#10;ZXYueG1sUEsFBgAAAAAEAAQA8wAAAPoFAAAAAA==&#10;" filled="f" stroked="f" strokeweight="1pt">
                <v:textbox>
                  <w:txbxContent>
                    <w:p w:rsidR="007F5D25" w:rsidRDefault="007F5D25" w:rsidP="00B4610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TIPOS DE ENTREVISTA </w:t>
                      </w:r>
                    </w:p>
                    <w:p w:rsidR="00B46105" w:rsidRPr="00B46105" w:rsidRDefault="007F5D25" w:rsidP="00B4610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MUNDO DE LA VIDA, SIGNIFICADO, CUALIDAD, DESCRIPCIÓN ESPECIFICIDAD, INGENUIDAD PROPOSITIVA, FOCALIZACIÓN, AMBIGÜEDAD, CAMBIO…</w:t>
                      </w:r>
                    </w:p>
                  </w:txbxContent>
                </v:textbox>
              </v:rect>
            </w:pict>
          </mc:Fallback>
        </mc:AlternateContent>
      </w:r>
    </w:p>
    <w:p w:rsidR="00A65375" w:rsidRDefault="00A65375" w:rsidP="00A65375">
      <w:pPr>
        <w:rPr>
          <w:rFonts w:ascii="Times New Roman" w:hAnsi="Times New Roman" w:cs="Times New Roman"/>
          <w:sz w:val="44"/>
          <w:szCs w:val="56"/>
        </w:rPr>
      </w:pPr>
    </w:p>
    <w:p w:rsidR="00DE3BC8" w:rsidRDefault="00DE3BC8" w:rsidP="00DE3BC8">
      <w:pPr>
        <w:tabs>
          <w:tab w:val="left" w:pos="11678"/>
        </w:tabs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sz w:val="44"/>
          <w:szCs w:val="56"/>
        </w:rPr>
        <w:tab/>
      </w:r>
    </w:p>
    <w:p w:rsidR="00A65375" w:rsidRDefault="00A65375" w:rsidP="00A65375">
      <w:pPr>
        <w:tabs>
          <w:tab w:val="left" w:pos="11485"/>
        </w:tabs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sz w:val="44"/>
          <w:szCs w:val="56"/>
        </w:rPr>
        <w:tab/>
      </w:r>
      <w:bookmarkStart w:id="0" w:name="_GoBack"/>
      <w:bookmarkEnd w:id="0"/>
    </w:p>
    <w:sectPr w:rsidR="00A65375" w:rsidSect="009E26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63"/>
    <w:rsid w:val="0000067F"/>
    <w:rsid w:val="000710AC"/>
    <w:rsid w:val="0014241E"/>
    <w:rsid w:val="00752216"/>
    <w:rsid w:val="007F5D25"/>
    <w:rsid w:val="008542AE"/>
    <w:rsid w:val="00860315"/>
    <w:rsid w:val="009444AE"/>
    <w:rsid w:val="009E2136"/>
    <w:rsid w:val="009E267C"/>
    <w:rsid w:val="00A40B21"/>
    <w:rsid w:val="00A65375"/>
    <w:rsid w:val="00AA65E9"/>
    <w:rsid w:val="00AF2763"/>
    <w:rsid w:val="00B34CF5"/>
    <w:rsid w:val="00B46105"/>
    <w:rsid w:val="00C14F9A"/>
    <w:rsid w:val="00DE3BC8"/>
    <w:rsid w:val="00E1136B"/>
    <w:rsid w:val="00E55B93"/>
    <w:rsid w:val="00EE3063"/>
    <w:rsid w:val="00F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0CEF-808F-4AA4-AE4E-D9D50E4A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Sergio Cepeda</cp:lastModifiedBy>
  <cp:revision>3</cp:revision>
  <dcterms:created xsi:type="dcterms:W3CDTF">2021-09-10T00:05:00Z</dcterms:created>
  <dcterms:modified xsi:type="dcterms:W3CDTF">2021-09-10T19:46:00Z</dcterms:modified>
</cp:coreProperties>
</file>