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1AB36" w14:textId="3F9C8BDF" w:rsidR="00DE4C67" w:rsidRDefault="00DE4C67" w:rsidP="00E1456D">
      <w:pPr>
        <w:jc w:val="center"/>
      </w:pPr>
    </w:p>
    <w:p w14:paraId="6C386560" w14:textId="73AEBF81" w:rsidR="00E1456D" w:rsidRPr="005D11CB" w:rsidRDefault="00E1423F" w:rsidP="00E1456D">
      <w:pPr>
        <w:jc w:val="center"/>
      </w:pPr>
      <w:r>
        <w:rPr>
          <w:noProof/>
        </w:rPr>
        <w:drawing>
          <wp:anchor distT="114300" distB="114300" distL="114300" distR="114300" simplePos="0" relativeHeight="252663296" behindDoc="0" locked="0" layoutInCell="1" hidden="0" allowOverlap="1" wp14:anchorId="4343206D" wp14:editId="27F1E273">
            <wp:simplePos x="0" y="0"/>
            <wp:positionH relativeFrom="column">
              <wp:posOffset>6672580</wp:posOffset>
            </wp:positionH>
            <wp:positionV relativeFrom="paragraph">
              <wp:posOffset>5715</wp:posOffset>
            </wp:positionV>
            <wp:extent cx="1971675" cy="1228725"/>
            <wp:effectExtent l="0" t="0" r="0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56D" w:rsidRPr="005D11CB">
        <w:rPr>
          <w:rFonts w:ascii="Times New Roman" w:eastAsia="Arial Rounded" w:hAnsi="Times New Roman" w:cs="Times New Roman"/>
          <w:b/>
          <w:sz w:val="36"/>
          <w:szCs w:val="36"/>
        </w:rPr>
        <w:t>ESCUELA</w:t>
      </w:r>
      <w:r w:rsidR="00E1456D" w:rsidRPr="005D11CB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E1456D" w:rsidRPr="005D11CB">
        <w:rPr>
          <w:rFonts w:ascii="Times New Roman" w:eastAsia="Arial Rounded" w:hAnsi="Times New Roman" w:cs="Times New Roman"/>
          <w:b/>
          <w:sz w:val="36"/>
          <w:szCs w:val="36"/>
        </w:rPr>
        <w:t>NORMAL DE EDUCACIÓN PREESCOLAR</w:t>
      </w:r>
    </w:p>
    <w:p w14:paraId="4A95FE93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6"/>
          <w:szCs w:val="36"/>
        </w:rPr>
      </w:pPr>
      <w:r w:rsidRPr="005D11CB">
        <w:rPr>
          <w:rFonts w:ascii="Times New Roman" w:eastAsia="Arial Rounded" w:hAnsi="Times New Roman" w:cs="Times New Roman"/>
          <w:b/>
          <w:sz w:val="36"/>
          <w:szCs w:val="36"/>
        </w:rPr>
        <w:t>CICLO ESCOLAR 2021-2022</w:t>
      </w:r>
    </w:p>
    <w:p w14:paraId="70785DF4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2"/>
          <w:szCs w:val="32"/>
        </w:rPr>
      </w:pPr>
    </w:p>
    <w:p w14:paraId="0E150B38" w14:textId="7BFF107E" w:rsidR="00E26550" w:rsidRPr="005D11CB" w:rsidRDefault="00E1456D" w:rsidP="00E26550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>NOMBRE</w:t>
      </w:r>
      <w:r>
        <w:rPr>
          <w:rFonts w:ascii="Times New Roman" w:eastAsia="Arial Rounded" w:hAnsi="Times New Roman" w:cs="Times New Roman"/>
          <w:b/>
          <w:sz w:val="32"/>
          <w:szCs w:val="32"/>
        </w:rPr>
        <w:t xml:space="preserve"> DE LA ALUMNA:</w:t>
      </w: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E26550">
        <w:rPr>
          <w:rFonts w:ascii="Times New Roman" w:eastAsia="Arial" w:hAnsi="Times New Roman" w:cs="Times New Roman"/>
          <w:b/>
          <w:sz w:val="32"/>
          <w:szCs w:val="32"/>
        </w:rPr>
        <w:t>Valeria Lucio Cruz</w:t>
      </w:r>
    </w:p>
    <w:p w14:paraId="65230BF0" w14:textId="5661F709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BCADC2B" w14:textId="1CA340C1" w:rsidR="00E1456D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 Rounded" w:hAnsi="Times New Roman" w:cs="Times New Roman"/>
          <w:b/>
          <w:sz w:val="32"/>
          <w:szCs w:val="32"/>
        </w:rPr>
        <w:t xml:space="preserve">SEMESTRE Y </w:t>
      </w: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 xml:space="preserve">SECCIÓN: </w:t>
      </w:r>
      <w:r>
        <w:rPr>
          <w:rFonts w:ascii="Times New Roman" w:eastAsia="Arial Rounded" w:hAnsi="Times New Roman" w:cs="Times New Roman"/>
          <w:b/>
          <w:sz w:val="32"/>
          <w:szCs w:val="32"/>
        </w:rPr>
        <w:t>1</w:t>
      </w: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>“</w:t>
      </w:r>
      <w:r w:rsidRPr="005D11CB">
        <w:rPr>
          <w:rFonts w:ascii="Times New Roman" w:eastAsia="Arial" w:hAnsi="Times New Roman" w:cs="Times New Roman"/>
          <w:b/>
          <w:sz w:val="32"/>
          <w:szCs w:val="32"/>
        </w:rPr>
        <w:t>C”</w:t>
      </w:r>
    </w:p>
    <w:p w14:paraId="3DF7FA7D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706D210E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 Rounded" w:hAnsi="Times New Roman" w:cs="Times New Roman"/>
          <w:b/>
          <w:sz w:val="32"/>
          <w:szCs w:val="32"/>
        </w:rPr>
        <w:t>PROFESORA:</w:t>
      </w:r>
      <w:r w:rsidRPr="005D11CB">
        <w:rPr>
          <w:rFonts w:ascii="Times New Roman" w:eastAsia="Arial" w:hAnsi="Times New Roman" w:cs="Times New Roman"/>
          <w:b/>
          <w:sz w:val="32"/>
          <w:szCs w:val="32"/>
        </w:rPr>
        <w:t xml:space="preserve"> Eduarda Maldonado Martínez.</w:t>
      </w:r>
    </w:p>
    <w:p w14:paraId="223D16DF" w14:textId="77777777" w:rsidR="00E1456D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2"/>
          <w:szCs w:val="32"/>
        </w:rPr>
      </w:pPr>
    </w:p>
    <w:p w14:paraId="3FC6B426" w14:textId="62278C45" w:rsidR="00E1456D" w:rsidRPr="005D11CB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2"/>
          <w:szCs w:val="32"/>
        </w:rPr>
      </w:pP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>NOMBRE DEL CURSO:</w:t>
      </w:r>
    </w:p>
    <w:p w14:paraId="44F9EE98" w14:textId="36FADA3C" w:rsidR="00E1456D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D11CB">
        <w:rPr>
          <w:rFonts w:ascii="Times New Roman" w:eastAsia="Arial" w:hAnsi="Times New Roman" w:cs="Times New Roman"/>
          <w:b/>
          <w:sz w:val="32"/>
          <w:szCs w:val="32"/>
        </w:rPr>
        <w:t>Herramientas para la observación y análisis de la práctica educativa.</w:t>
      </w:r>
    </w:p>
    <w:p w14:paraId="5092F7F4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2079EBE0" w14:textId="074EEF29" w:rsidR="00DE4C67" w:rsidRDefault="00E1456D" w:rsidP="00E145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56D">
        <w:rPr>
          <w:rFonts w:ascii="Times New Roman" w:hAnsi="Times New Roman" w:cs="Times New Roman"/>
          <w:b/>
          <w:bCs/>
          <w:sz w:val="32"/>
          <w:szCs w:val="32"/>
        </w:rPr>
        <w:t xml:space="preserve">Actividad: La entrevista </w:t>
      </w:r>
      <w:r>
        <w:rPr>
          <w:rFonts w:ascii="Times New Roman" w:hAnsi="Times New Roman" w:cs="Times New Roman"/>
          <w:b/>
          <w:bCs/>
          <w:sz w:val="32"/>
          <w:szCs w:val="32"/>
        </w:rPr>
        <w:t>cualitativa</w:t>
      </w:r>
    </w:p>
    <w:p w14:paraId="7A39B808" w14:textId="032AEDA3" w:rsidR="00E1423F" w:rsidRPr="00E1456D" w:rsidRDefault="00E1423F" w:rsidP="00E145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Equipo 5: Valeria Lucio Cruz, Karen Alondra Hernández Rodríguez, Ana Paulina Serrato Montenegro </w:t>
      </w:r>
    </w:p>
    <w:p w14:paraId="0C9C17F1" w14:textId="6187ACFD" w:rsidR="00DE4C67" w:rsidRPr="00E1456D" w:rsidRDefault="00E1456D" w:rsidP="00E145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56D">
        <w:rPr>
          <w:rFonts w:ascii="Times New Roman" w:hAnsi="Times New Roman" w:cs="Times New Roman"/>
          <w:b/>
          <w:bCs/>
          <w:sz w:val="32"/>
          <w:szCs w:val="32"/>
        </w:rPr>
        <w:t xml:space="preserve">Fecha: </w:t>
      </w:r>
      <w:r w:rsidR="00561714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E1456D">
        <w:rPr>
          <w:rFonts w:ascii="Times New Roman" w:hAnsi="Times New Roman" w:cs="Times New Roman"/>
          <w:b/>
          <w:bCs/>
          <w:sz w:val="32"/>
          <w:szCs w:val="32"/>
        </w:rPr>
        <w:t>/09/202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6603D7EF" w14:textId="74688752" w:rsidR="00DE4C67" w:rsidRDefault="0056171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3006336" behindDoc="0" locked="0" layoutInCell="1" allowOverlap="1" wp14:anchorId="1A89718F" wp14:editId="68009C3B">
                <wp:simplePos x="0" y="0"/>
                <wp:positionH relativeFrom="column">
                  <wp:posOffset>1300480</wp:posOffset>
                </wp:positionH>
                <wp:positionV relativeFrom="paragraph">
                  <wp:posOffset>-3810</wp:posOffset>
                </wp:positionV>
                <wp:extent cx="523875" cy="4076700"/>
                <wp:effectExtent l="0" t="0" r="66675" b="19050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76700"/>
                        </a:xfrm>
                        <a:prstGeom prst="rightBrace">
                          <a:avLst>
                            <a:gd name="adj1" fmla="val 11969"/>
                            <a:gd name="adj2" fmla="val 514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23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102.4pt;margin-top:-.3pt;width:41.25pt;height:321pt;z-index:2530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" adj="332,11122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531776" behindDoc="1" locked="0" layoutInCell="1" allowOverlap="1" wp14:anchorId="279917AF" wp14:editId="547AF884">
            <wp:simplePos x="0" y="0"/>
            <wp:positionH relativeFrom="column">
              <wp:posOffset>3062605</wp:posOffset>
            </wp:positionH>
            <wp:positionV relativeFrom="paragraph">
              <wp:posOffset>-737235</wp:posOffset>
            </wp:positionV>
            <wp:extent cx="1991995" cy="1609725"/>
            <wp:effectExtent l="0" t="0" r="0" b="0"/>
            <wp:wrapNone/>
            <wp:docPr id="10" name="Imagen 10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44" b="24359" l="321" r="506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37" b="72504"/>
                    <a:stretch/>
                  </pic:blipFill>
                  <pic:spPr bwMode="auto">
                    <a:xfrm>
                      <a:off x="0" y="0"/>
                      <a:ext cx="19919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w:drawing>
          <wp:anchor distT="0" distB="0" distL="114300" distR="114300" simplePos="0" relativeHeight="250455552" behindDoc="1" locked="0" layoutInCell="1" allowOverlap="1" wp14:anchorId="667F6D14" wp14:editId="6580D7A6">
            <wp:simplePos x="0" y="0"/>
            <wp:positionH relativeFrom="column">
              <wp:posOffset>242570</wp:posOffset>
            </wp:positionH>
            <wp:positionV relativeFrom="paragraph">
              <wp:posOffset>-2404745</wp:posOffset>
            </wp:positionV>
            <wp:extent cx="7810500" cy="10078720"/>
            <wp:effectExtent l="8890" t="0" r="8890" b="8890"/>
            <wp:wrapNone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10500" cy="1007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E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0427904" behindDoc="0" locked="0" layoutInCell="1" allowOverlap="1" wp14:anchorId="0827F503" wp14:editId="1B8D7D82">
                <wp:simplePos x="0" y="0"/>
                <wp:positionH relativeFrom="column">
                  <wp:posOffset>5310505</wp:posOffset>
                </wp:positionH>
                <wp:positionV relativeFrom="paragraph">
                  <wp:posOffset>-384811</wp:posOffset>
                </wp:positionV>
                <wp:extent cx="2952750" cy="1552575"/>
                <wp:effectExtent l="0" t="0" r="0" b="0"/>
                <wp:wrapNone/>
                <wp:docPr id="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8E99" w14:textId="77777777" w:rsidR="002B0EA8" w:rsidRDefault="00DE4C67" w:rsidP="00BA43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Obtener descripciones d</w:t>
                            </w:r>
                            <w:r w:rsidR="007B1634"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</w:t>
                            </w: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 mundo de vida del </w:t>
                            </w:r>
                            <w:r w:rsidR="007B1634"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entrevistado</w:t>
                            </w: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respecto a la interpretación de los significados de </w:t>
                            </w:r>
                            <w:r w:rsidR="007B1634"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los fenómenos descritos </w:t>
                            </w: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21E4C6AB" w14:textId="083CF748" w:rsidR="00BA437A" w:rsidRPr="00181DA9" w:rsidRDefault="002B0EA8" w:rsidP="00BA43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Para </w:t>
                            </w:r>
                            <w:r w:rsidR="00626D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sus realizaciones necesario una </w:t>
                            </w:r>
                            <w:r w:rsidR="005617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guía,</w:t>
                            </w:r>
                            <w:r w:rsidR="00626D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así como una actitud reflexiva del conocimiento que se pretende.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F5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8.15pt;margin-top:-30.3pt;width:232.5pt;height:122.25pt;z-index:25042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" filled="f" stroked="f">
                <v:textbox>
                  <w:txbxContent>
                    <w:p w14:paraId="68038E99" w14:textId="77777777" w:rsidR="002B0EA8" w:rsidRDefault="00DE4C67" w:rsidP="00BA43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>Obtener descripciones d</w:t>
                      </w:r>
                      <w:r w:rsidR="007B1634" w:rsidRPr="00181DA9">
                        <w:rPr>
                          <w:rFonts w:ascii="Times New Roman" w:hAnsi="Times New Roman" w:cs="Times New Roman"/>
                          <w:sz w:val="24"/>
                        </w:rPr>
                        <w:t>e</w:t>
                      </w: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l mundo de vida del </w:t>
                      </w:r>
                      <w:r w:rsidR="007B1634" w:rsidRPr="00181DA9">
                        <w:rPr>
                          <w:rFonts w:ascii="Times New Roman" w:hAnsi="Times New Roman" w:cs="Times New Roman"/>
                          <w:sz w:val="24"/>
                        </w:rPr>
                        <w:t>entrevistado</w:t>
                      </w: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 respecto a la interpretación de los significados de </w:t>
                      </w:r>
                      <w:r w:rsidR="007B1634"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los fenómenos descritos </w:t>
                      </w: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21E4C6AB" w14:textId="083CF748" w:rsidR="00BA437A" w:rsidRPr="00181DA9" w:rsidRDefault="002B0EA8" w:rsidP="00BA43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Para </w:t>
                      </w:r>
                      <w:r w:rsidR="00626DB5">
                        <w:rPr>
                          <w:rFonts w:ascii="Times New Roman" w:hAnsi="Times New Roman" w:cs="Times New Roman"/>
                          <w:sz w:val="24"/>
                        </w:rPr>
                        <w:t xml:space="preserve">sus realizaciones necesario una </w:t>
                      </w:r>
                      <w:r w:rsidR="00561714">
                        <w:rPr>
                          <w:rFonts w:ascii="Times New Roman" w:hAnsi="Times New Roman" w:cs="Times New Roman"/>
                          <w:sz w:val="24"/>
                        </w:rPr>
                        <w:t>guía,</w:t>
                      </w:r>
                      <w:r w:rsidR="00626DB5">
                        <w:rPr>
                          <w:rFonts w:ascii="Times New Roman" w:hAnsi="Times New Roman" w:cs="Times New Roman"/>
                          <w:sz w:val="24"/>
                        </w:rPr>
                        <w:t xml:space="preserve"> así como una actitud reflexiva del conocimiento que se pretende.</w:t>
                      </w:r>
                    </w:p>
                  </w:txbxContent>
                </v:textbox>
              </v:shape>
            </w:pict>
          </mc:Fallback>
        </mc:AlternateContent>
      </w:r>
      <w:r w:rsidR="002B0EA8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0377728" behindDoc="0" locked="0" layoutInCell="1" allowOverlap="1" wp14:anchorId="34A66C70" wp14:editId="1E149F7F">
                <wp:simplePos x="0" y="0"/>
                <wp:positionH relativeFrom="column">
                  <wp:posOffset>-795020</wp:posOffset>
                </wp:positionH>
                <wp:positionV relativeFrom="paragraph">
                  <wp:posOffset>154940</wp:posOffset>
                </wp:positionV>
                <wp:extent cx="2381250" cy="2076517"/>
                <wp:effectExtent l="0" t="0" r="0" b="3810"/>
                <wp:wrapNone/>
                <wp:docPr id="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076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7C2C" w14:textId="77777777" w:rsidR="00181DA9" w:rsidRDefault="00181DA9" w:rsidP="00181DA9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BF21244" w14:textId="77777777" w:rsidR="00860D5E" w:rsidRPr="002B0EA8" w:rsidRDefault="00860D5E" w:rsidP="002B0EA8">
                            <w:pPr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Abiertas</w:t>
                            </w:r>
                            <w:r w:rsidRPr="002B0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 Son preguntas generales que buscan hacer fluir el diálogo entre el entrevistador y el candidato, permiten que la persona de una respuesta amplia.</w:t>
                            </w:r>
                          </w:p>
                          <w:p w14:paraId="30B375D3" w14:textId="17AB2C7A" w:rsidR="00860D5E" w:rsidRPr="002B0EA8" w:rsidRDefault="00860D5E" w:rsidP="002B0EA8">
                            <w:pPr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De aptitud. </w:t>
                            </w: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Su objetivo es evaluar si el candidato tiene los conocimientos necesarios para desempeñar el puesto.</w:t>
                            </w:r>
                          </w:p>
                          <w:p w14:paraId="378E908A" w14:textId="2ED42826" w:rsidR="00860D5E" w:rsidRPr="002B0EA8" w:rsidRDefault="00860D5E" w:rsidP="002B0EA8">
                            <w:pPr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De comportamiento</w:t>
                            </w: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. A la hora de realizar una contratación no solo es importante que el candidato pueda hacer el trabajo</w:t>
                            </w: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8526D97" w14:textId="79590C9B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6C70" id="_x0000_s1027" type="#_x0000_t202" style="position:absolute;margin-left:-62.6pt;margin-top:12.2pt;width:187.5pt;height:163.5pt;z-index:2503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YJFAIAAAM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" filled="f" stroked="f">
                <v:textbox>
                  <w:txbxContent>
                    <w:p w14:paraId="63487C2C" w14:textId="77777777" w:rsidR="00181DA9" w:rsidRDefault="00181DA9" w:rsidP="00181DA9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BF21244" w14:textId="77777777" w:rsidR="00860D5E" w:rsidRPr="002B0EA8" w:rsidRDefault="00860D5E" w:rsidP="002B0EA8">
                      <w:pPr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Abiertas</w:t>
                      </w:r>
                      <w:r w:rsidRPr="002B0E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. Son preguntas generales que buscan hacer fluir el diálogo entre el entrevistador y el candidato, permiten que la persona de una respuesta amplia.</w:t>
                      </w:r>
                    </w:p>
                    <w:p w14:paraId="30B375D3" w14:textId="17AB2C7A" w:rsidR="00860D5E" w:rsidRPr="002B0EA8" w:rsidRDefault="00860D5E" w:rsidP="002B0EA8">
                      <w:pPr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De aptitud. </w:t>
                      </w: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Su objetivo es evaluar si el candidato tiene los conocimientos necesarios para desempeñar el puesto.</w:t>
                      </w:r>
                    </w:p>
                    <w:p w14:paraId="378E908A" w14:textId="2ED42826" w:rsidR="00860D5E" w:rsidRPr="002B0EA8" w:rsidRDefault="00860D5E" w:rsidP="002B0EA8">
                      <w:pPr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De comportamiento</w:t>
                      </w: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. A la hora de realizar una contratación no solo es importante que el candidato pueda hacer el trabajo</w:t>
                      </w: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</w:p>
                    <w:p w14:paraId="38526D97" w14:textId="79590C9B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091328" behindDoc="0" locked="0" layoutInCell="1" allowOverlap="1" wp14:anchorId="4B0DD818" wp14:editId="1837989E">
                <wp:simplePos x="0" y="0"/>
                <wp:positionH relativeFrom="column">
                  <wp:posOffset>5034280</wp:posOffset>
                </wp:positionH>
                <wp:positionV relativeFrom="paragraph">
                  <wp:posOffset>-1080135</wp:posOffset>
                </wp:positionV>
                <wp:extent cx="714375" cy="2095500"/>
                <wp:effectExtent l="38100" t="0" r="2857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0955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C46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396.4pt;margin-top:-85.05pt;width:56.25pt;height:165pt;z-index:2530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" adj="614" strokecolor="#4472c4" strokeweight=".5pt">
                <v:stroke joinstyle="miter"/>
              </v:shape>
            </w:pict>
          </mc:Fallback>
        </mc:AlternateContent>
      </w:r>
      <w:r w:rsidR="002B0E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354048" behindDoc="0" locked="0" layoutInCell="1" allowOverlap="1" wp14:anchorId="021E1508" wp14:editId="27E691D5">
                <wp:simplePos x="0" y="0"/>
                <wp:positionH relativeFrom="column">
                  <wp:posOffset>3143250</wp:posOffset>
                </wp:positionH>
                <wp:positionV relativeFrom="paragraph">
                  <wp:posOffset>-227330</wp:posOffset>
                </wp:positionV>
                <wp:extent cx="1760561" cy="1404620"/>
                <wp:effectExtent l="0" t="0" r="0" b="0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16E5" w14:textId="4481BAE9" w:rsidR="00DE4C67" w:rsidRPr="002B0EA8" w:rsidRDefault="002B0EA8" w:rsidP="00DE4C67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2B0EA8"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>¿Qué</w:t>
                            </w:r>
                            <w:r w:rsidR="00DE4C67" w:rsidRPr="002B0EA8"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es una entrevista</w:t>
                            </w:r>
                            <w:r w:rsidRPr="002B0EA8"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E1508" id="_x0000_s1028" type="#_x0000_t202" style="position:absolute;margin-left:247.5pt;margin-top:-17.9pt;width:138.65pt;height:110.6pt;z-index:252354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" filled="f" stroked="f">
                <v:textbox style="mso-fit-shape-to-text:t">
                  <w:txbxContent>
                    <w:p w14:paraId="38EF16E5" w14:textId="4481BAE9" w:rsidR="00DE4C67" w:rsidRPr="002B0EA8" w:rsidRDefault="002B0EA8" w:rsidP="00DE4C67">
                      <w:pPr>
                        <w:jc w:val="center"/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</w:pPr>
                      <w:r w:rsidRPr="002B0EA8"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  <w:t>¿Qué</w:t>
                      </w:r>
                      <w:r w:rsidR="00DE4C67" w:rsidRPr="002B0EA8"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  <w:t xml:space="preserve"> es una entrevista</w:t>
                      </w:r>
                      <w:r w:rsidRPr="002B0EA8"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60D5E">
        <w:rPr>
          <w:noProof/>
          <w:lang w:eastAsia="es-MX"/>
        </w:rPr>
        <w:drawing>
          <wp:anchor distT="0" distB="0" distL="114300" distR="114300" simplePos="0" relativeHeight="252532224" behindDoc="1" locked="0" layoutInCell="1" allowOverlap="1" wp14:anchorId="5C7544A6" wp14:editId="53756734">
            <wp:simplePos x="0" y="0"/>
            <wp:positionH relativeFrom="column">
              <wp:posOffset>1818857</wp:posOffset>
            </wp:positionH>
            <wp:positionV relativeFrom="paragraph">
              <wp:posOffset>-582930</wp:posOffset>
            </wp:positionV>
            <wp:extent cx="1235801" cy="1911825"/>
            <wp:effectExtent l="0" t="0" r="0" b="0"/>
            <wp:wrapNone/>
            <wp:docPr id="210" name="Imagen 210" descr="POR UN PAÍS AL ALCANCE DE LOS NIÑOS |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R UN PAÍS AL ALCANCE DE LOS NIÑOS | Mapa Me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01" cy="19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DA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0406400" behindDoc="0" locked="0" layoutInCell="1" allowOverlap="1" wp14:anchorId="707A9ABA" wp14:editId="5A051306">
                <wp:simplePos x="0" y="0"/>
                <wp:positionH relativeFrom="column">
                  <wp:posOffset>5330825</wp:posOffset>
                </wp:positionH>
                <wp:positionV relativeFrom="paragraph">
                  <wp:posOffset>-842010</wp:posOffset>
                </wp:positionV>
                <wp:extent cx="3257550" cy="1404620"/>
                <wp:effectExtent l="0" t="0" r="0" b="0"/>
                <wp:wrapNone/>
                <wp:docPr id="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FEA9" w14:textId="118E7D99" w:rsidR="00BA437A" w:rsidRPr="00181DA9" w:rsidRDefault="007B1634" w:rsidP="00BA43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Conversación</w:t>
                            </w:r>
                            <w:r w:rsidR="00DE4C67" w:rsidRPr="00181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que tiene una estructura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A9ABA" id="_x0000_s1029" type="#_x0000_t202" style="position:absolute;margin-left:419.75pt;margin-top:-66.3pt;width:256.5pt;height:110.6pt;z-index:25040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" filled="f" stroked="f">
                <v:textbox style="mso-fit-shape-to-text:t">
                  <w:txbxContent>
                    <w:p w14:paraId="7004FEA9" w14:textId="118E7D99" w:rsidR="00BA437A" w:rsidRPr="00181DA9" w:rsidRDefault="007B1634" w:rsidP="00BA43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1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Conversación</w:t>
                      </w:r>
                      <w:r w:rsidR="00DE4C67" w:rsidRPr="00181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que tiene una estructura </w:t>
                      </w:r>
                    </w:p>
                  </w:txbxContent>
                </v:textbox>
              </v:shape>
            </w:pict>
          </mc:Fallback>
        </mc:AlternateContent>
      </w:r>
    </w:p>
    <w:p w14:paraId="12499D52" w14:textId="388D8DE0" w:rsidR="00DE4C67" w:rsidRDefault="00860D5E">
      <w:r>
        <w:rPr>
          <w:noProof/>
          <w:lang w:eastAsia="es-MX"/>
        </w:rPr>
        <w:drawing>
          <wp:anchor distT="0" distB="0" distL="114300" distR="114300" simplePos="0" relativeHeight="252504576" behindDoc="0" locked="0" layoutInCell="1" allowOverlap="1" wp14:anchorId="0AE248BE" wp14:editId="0FB7C4EB">
            <wp:simplePos x="0" y="0"/>
            <wp:positionH relativeFrom="column">
              <wp:posOffset>7640019</wp:posOffset>
            </wp:positionH>
            <wp:positionV relativeFrom="paragraph">
              <wp:posOffset>272415</wp:posOffset>
            </wp:positionV>
            <wp:extent cx="1804904" cy="1445715"/>
            <wp:effectExtent l="0" t="0" r="0" b="0"/>
            <wp:wrapNone/>
            <wp:docPr id="209" name="Imagen 209" descr="Cerebro, El Cerebro Humano, Dibuj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rebro, El Cerebro Humano, Dibuj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639" l="10000" r="90000">
                                  <a14:foregroundMark x1="37889" y1="45833" x2="67111" y2="48889"/>
                                  <a14:foregroundMark x1="63444" y1="38333" x2="63333" y2="54028"/>
                                  <a14:foregroundMark x1="38222" y1="40000" x2="38667" y2="55972"/>
                                  <a14:foregroundMark x1="33222" y1="43472" x2="33333" y2="5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04" cy="14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278F3" w14:textId="077244A5" w:rsidR="00703C4C" w:rsidRDefault="00E2655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654F65" wp14:editId="50A945B6">
                <wp:simplePos x="0" y="0"/>
                <wp:positionH relativeFrom="column">
                  <wp:posOffset>3054936</wp:posOffset>
                </wp:positionH>
                <wp:positionV relativeFrom="paragraph">
                  <wp:posOffset>1821327</wp:posOffset>
                </wp:positionV>
                <wp:extent cx="2150745" cy="828675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F9002" w14:textId="430DAA91" w:rsidR="00964883" w:rsidRPr="00DE4C67" w:rsidRDefault="00DE4C67" w:rsidP="00964883">
                            <w:pPr>
                              <w:jc w:val="center"/>
                              <w:rPr>
                                <w:rFonts w:ascii="Good Vibes - Demo" w:hAnsi="Good Vibes - Demo"/>
                                <w:sz w:val="144"/>
                                <w:szCs w:val="96"/>
                              </w:rPr>
                            </w:pPr>
                            <w:r w:rsidRPr="00E26550">
                              <w:rPr>
                                <w:rFonts w:ascii="Good Vibes - Demo" w:hAnsi="Good Vibes - Demo"/>
                                <w:sz w:val="46"/>
                                <w:szCs w:val="16"/>
                              </w:rPr>
                              <w:t>E</w:t>
                            </w:r>
                            <w:r w:rsidRPr="00E26550">
                              <w:rPr>
                                <w:rFonts w:ascii="Good Vibes - Demo" w:hAnsi="Good Vibes - Demo"/>
                                <w:sz w:val="70"/>
                                <w:szCs w:val="18"/>
                              </w:rPr>
                              <w:t>ntrevis</w:t>
                            </w:r>
                            <w:r w:rsidRPr="00E26550">
                              <w:rPr>
                                <w:rFonts w:ascii="Good Vibes - Demo" w:hAnsi="Good Vibes - Demo"/>
                                <w:sz w:val="74"/>
                                <w:szCs w:val="20"/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4F65" id="35 Cuadro de texto" o:spid="_x0000_s1030" type="#_x0000_t202" style="position:absolute;margin-left:240.55pt;margin-top:143.4pt;width:169.35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" filled="f" stroked="f" strokeweight=".5pt">
                <v:textbox>
                  <w:txbxContent>
                    <w:p w14:paraId="36CF9002" w14:textId="430DAA91" w:rsidR="00964883" w:rsidRPr="00DE4C67" w:rsidRDefault="00DE4C67" w:rsidP="00964883">
                      <w:pPr>
                        <w:jc w:val="center"/>
                        <w:rPr>
                          <w:rFonts w:ascii="Good Vibes - Demo" w:hAnsi="Good Vibes - Demo"/>
                          <w:sz w:val="144"/>
                          <w:szCs w:val="96"/>
                        </w:rPr>
                      </w:pPr>
                      <w:r w:rsidRPr="00E26550">
                        <w:rPr>
                          <w:rFonts w:ascii="Good Vibes - Demo" w:hAnsi="Good Vibes - Demo"/>
                          <w:sz w:val="46"/>
                          <w:szCs w:val="16"/>
                        </w:rPr>
                        <w:t>E</w:t>
                      </w:r>
                      <w:r w:rsidRPr="00E26550">
                        <w:rPr>
                          <w:rFonts w:ascii="Good Vibes - Demo" w:hAnsi="Good Vibes - Demo"/>
                          <w:sz w:val="70"/>
                          <w:szCs w:val="18"/>
                        </w:rPr>
                        <w:t>ntrevis</w:t>
                      </w:r>
                      <w:r w:rsidRPr="00E26550">
                        <w:rPr>
                          <w:rFonts w:ascii="Good Vibes - Demo" w:hAnsi="Good Vibes - Demo"/>
                          <w:sz w:val="74"/>
                          <w:szCs w:val="20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 w:rsidR="00561714">
        <w:rPr>
          <w:noProof/>
          <w:lang w:eastAsia="es-MX"/>
        </w:rPr>
        <w:drawing>
          <wp:anchor distT="0" distB="0" distL="114300" distR="114300" simplePos="0" relativeHeight="251661824" behindDoc="0" locked="0" layoutInCell="1" allowOverlap="1" wp14:anchorId="13124087" wp14:editId="164A0A7F">
            <wp:simplePos x="0" y="0"/>
            <wp:positionH relativeFrom="column">
              <wp:posOffset>5424170</wp:posOffset>
            </wp:positionH>
            <wp:positionV relativeFrom="paragraph">
              <wp:posOffset>1859014</wp:posOffset>
            </wp:positionV>
            <wp:extent cx="572398" cy="887237"/>
            <wp:effectExtent l="0" t="5080" r="0" b="0"/>
            <wp:wrapNone/>
            <wp:docPr id="198" name="Imagen 198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0450">
                      <a:off x="0" y="0"/>
                      <a:ext cx="572398" cy="88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1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CB64F77" wp14:editId="4089D076">
                <wp:simplePos x="0" y="0"/>
                <wp:positionH relativeFrom="column">
                  <wp:posOffset>1643380</wp:posOffset>
                </wp:positionH>
                <wp:positionV relativeFrom="paragraph">
                  <wp:posOffset>3539490</wp:posOffset>
                </wp:positionV>
                <wp:extent cx="5305425" cy="2686050"/>
                <wp:effectExtent l="0" t="0" r="0" b="0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9F02" w14:textId="66805A39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•Tener Un conocimiento suficiente del tema</w:t>
                            </w:r>
                          </w:p>
                          <w:p w14:paraId="5E8DC466" w14:textId="65123471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•Capacidad de estructurar, dar un propósito a la entrevista.</w:t>
                            </w:r>
                          </w:p>
                          <w:p w14:paraId="7FB4717D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Claridad de expresar en forma sencilla y comprensible las preguntas.</w:t>
                            </w:r>
                          </w:p>
                          <w:p w14:paraId="4872D2F4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•De pensamiento de expresión verbal y tolerancia a las pausas</w:t>
                            </w:r>
                          </w:p>
                          <w:p w14:paraId="7813AEEF" w14:textId="0672B6EF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Sensibilidad de escuchar con atención y cuidado lo que se dice;</w:t>
                            </w:r>
                          </w:p>
                          <w:p w14:paraId="262AEDED" w14:textId="79E0A72B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Apertura a los asuntos importantes para el entrevistado</w:t>
                            </w:r>
                          </w:p>
                          <w:p w14:paraId="57F6748A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•Capacidad directiva.</w:t>
                            </w:r>
                          </w:p>
                          <w:p w14:paraId="24E1AB00" w14:textId="15FEA7C9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Capacidad de interrogar críticamente para evaluar la veracidad de la persona entrevistada.</w:t>
                            </w:r>
                          </w:p>
                          <w:p w14:paraId="0069E2D0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•Buena memoria y retención de lo dicho.</w:t>
                            </w:r>
                          </w:p>
                          <w:p w14:paraId="792F07CC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Capacidad interpretativa.</w:t>
                            </w:r>
                          </w:p>
                          <w:p w14:paraId="340DF9CA" w14:textId="17F91BCB" w:rsidR="00AB13C1" w:rsidRPr="00AB13C1" w:rsidRDefault="00AB13C1" w:rsidP="00AB13C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4F77" id="_x0000_s1031" type="#_x0000_t202" style="position:absolute;margin-left:129.4pt;margin-top:278.7pt;width:417.75pt;height:21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" filled="f" stroked="f">
                <v:textbox>
                  <w:txbxContent>
                    <w:p w14:paraId="25919F02" w14:textId="66805A39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•Tener Un conocimiento suficiente del tema</w:t>
                      </w:r>
                    </w:p>
                    <w:p w14:paraId="5E8DC466" w14:textId="65123471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•Capacidad de estructurar, dar un propósito a la entrevista.</w:t>
                      </w:r>
                    </w:p>
                    <w:p w14:paraId="7FB4717D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Claridad de expresar en forma sencilla y comprensible las preguntas.</w:t>
                      </w:r>
                    </w:p>
                    <w:p w14:paraId="4872D2F4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•De pensamiento de expresión verbal y tolerancia a las pausas</w:t>
                      </w:r>
                    </w:p>
                    <w:p w14:paraId="7813AEEF" w14:textId="0672B6EF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Sensibilidad de escuchar con atención y cuidado lo que se dice;</w:t>
                      </w:r>
                    </w:p>
                    <w:p w14:paraId="262AEDED" w14:textId="79E0A72B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Apertura a los asuntos importantes para el entrevistado</w:t>
                      </w:r>
                    </w:p>
                    <w:p w14:paraId="57F6748A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•Capacidad directiva.</w:t>
                      </w:r>
                    </w:p>
                    <w:p w14:paraId="24E1AB00" w14:textId="15FEA7C9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Capacidad de interrogar críticamente para evaluar la veracidad de la persona entrevistada.</w:t>
                      </w:r>
                    </w:p>
                    <w:p w14:paraId="0069E2D0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•Buena memoria y retención de lo dicho.</w:t>
                      </w:r>
                    </w:p>
                    <w:p w14:paraId="792F07CC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Capacidad interpretativa.</w:t>
                      </w:r>
                    </w:p>
                    <w:p w14:paraId="340DF9CA" w14:textId="17F91BCB" w:rsidR="00AB13C1" w:rsidRPr="00AB13C1" w:rsidRDefault="00AB13C1" w:rsidP="00AB13C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71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999492C" wp14:editId="2C50E35E">
                <wp:simplePos x="0" y="0"/>
                <wp:positionH relativeFrom="column">
                  <wp:posOffset>1624330</wp:posOffset>
                </wp:positionH>
                <wp:positionV relativeFrom="paragraph">
                  <wp:posOffset>729615</wp:posOffset>
                </wp:positionV>
                <wp:extent cx="1581150" cy="1404620"/>
                <wp:effectExtent l="0" t="0" r="0" b="4445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38ED" w14:textId="125FFC2F" w:rsidR="00AB13C1" w:rsidRPr="002B0EA8" w:rsidRDefault="00860D5E" w:rsidP="00AB13C1">
                            <w:pPr>
                              <w:jc w:val="center"/>
                              <w:rPr>
                                <w:rFonts w:ascii="Algerian" w:hAnsi="Algerian" w:cs="Arial"/>
                                <w:sz w:val="28"/>
                                <w:szCs w:val="20"/>
                              </w:rPr>
                            </w:pPr>
                            <w:r w:rsidRPr="002B0EA8">
                              <w:rPr>
                                <w:rFonts w:ascii="Algerian" w:hAnsi="Algerian" w:cs="Arial"/>
                                <w:sz w:val="28"/>
                                <w:szCs w:val="20"/>
                              </w:rPr>
                              <w:t xml:space="preserve">Tipos de preguntas en una entrevista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9492C" id="_x0000_s1032" type="#_x0000_t202" style="position:absolute;margin-left:127.9pt;margin-top:57.45pt;width:124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" filled="f" stroked="f">
                <v:textbox style="mso-fit-shape-to-text:t">
                  <w:txbxContent>
                    <w:p w14:paraId="6D2C38ED" w14:textId="125FFC2F" w:rsidR="00AB13C1" w:rsidRPr="002B0EA8" w:rsidRDefault="00860D5E" w:rsidP="00AB13C1">
                      <w:pPr>
                        <w:jc w:val="center"/>
                        <w:rPr>
                          <w:rFonts w:ascii="Algerian" w:hAnsi="Algerian" w:cs="Arial"/>
                          <w:sz w:val="28"/>
                          <w:szCs w:val="20"/>
                        </w:rPr>
                      </w:pPr>
                      <w:r w:rsidRPr="002B0EA8">
                        <w:rPr>
                          <w:rFonts w:ascii="Algerian" w:hAnsi="Algerian" w:cs="Arial"/>
                          <w:sz w:val="28"/>
                          <w:szCs w:val="20"/>
                        </w:rPr>
                        <w:t xml:space="preserve">Tipos de preguntas en una entrevista </w:t>
                      </w:r>
                    </w:p>
                  </w:txbxContent>
                </v:textbox>
              </v:shape>
            </w:pict>
          </mc:Fallback>
        </mc:AlternateContent>
      </w:r>
      <w:r w:rsidR="00561714">
        <w:rPr>
          <w:noProof/>
          <w:lang w:eastAsia="es-MX"/>
        </w:rPr>
        <w:drawing>
          <wp:anchor distT="0" distB="0" distL="114300" distR="114300" simplePos="0" relativeHeight="251611648" behindDoc="1" locked="0" layoutInCell="1" allowOverlap="1" wp14:anchorId="5EF8B8B8" wp14:editId="44CB8AFC">
            <wp:simplePos x="0" y="0"/>
            <wp:positionH relativeFrom="column">
              <wp:posOffset>1567180</wp:posOffset>
            </wp:positionH>
            <wp:positionV relativeFrom="paragraph">
              <wp:posOffset>586740</wp:posOffset>
            </wp:positionV>
            <wp:extent cx="1762125" cy="1850390"/>
            <wp:effectExtent l="0" t="0" r="0" b="0"/>
            <wp:wrapNone/>
            <wp:docPr id="16" name="Imagen 16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0577" b="75641" l="0" r="5128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00" r="47600" b="16800"/>
                    <a:stretch/>
                  </pic:blipFill>
                  <pic:spPr bwMode="auto">
                    <a:xfrm>
                      <a:off x="0" y="0"/>
                      <a:ext cx="176212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14">
        <w:rPr>
          <w:noProof/>
          <w:lang w:eastAsia="es-MX"/>
        </w:rPr>
        <w:drawing>
          <wp:anchor distT="0" distB="0" distL="114300" distR="114300" simplePos="0" relativeHeight="251564544" behindDoc="1" locked="0" layoutInCell="1" allowOverlap="1" wp14:anchorId="27FC67B6" wp14:editId="62A23B51">
            <wp:simplePos x="0" y="0"/>
            <wp:positionH relativeFrom="column">
              <wp:posOffset>5815330</wp:posOffset>
            </wp:positionH>
            <wp:positionV relativeFrom="paragraph">
              <wp:posOffset>1348740</wp:posOffset>
            </wp:positionV>
            <wp:extent cx="1718310" cy="1761677"/>
            <wp:effectExtent l="0" t="0" r="0" b="0"/>
            <wp:wrapNone/>
            <wp:docPr id="11" name="Imagen 11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44" b="25321" l="4455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5" b="71186"/>
                    <a:stretch/>
                  </pic:blipFill>
                  <pic:spPr bwMode="auto">
                    <a:xfrm>
                      <a:off x="0" y="0"/>
                      <a:ext cx="1718310" cy="17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1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199424" behindDoc="0" locked="0" layoutInCell="1" allowOverlap="1" wp14:anchorId="78F38216" wp14:editId="2CC1C037">
                <wp:simplePos x="0" y="0"/>
                <wp:positionH relativeFrom="column">
                  <wp:posOffset>5948680</wp:posOffset>
                </wp:positionH>
                <wp:positionV relativeFrom="paragraph">
                  <wp:posOffset>1863090</wp:posOffset>
                </wp:positionV>
                <wp:extent cx="1562100" cy="742950"/>
                <wp:effectExtent l="0" t="0" r="0" b="0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1FD1" w14:textId="5EDA8A0F" w:rsidR="00AB13C1" w:rsidRPr="002B0EA8" w:rsidRDefault="00DE4C67" w:rsidP="002B0EA8">
                            <w:pPr>
                              <w:jc w:val="center"/>
                              <w:rPr>
                                <w:rFonts w:ascii="Algerian" w:hAnsi="Algerian" w:cs="Times New Roman"/>
                                <w:sz w:val="36"/>
                                <w:szCs w:val="24"/>
                              </w:rPr>
                            </w:pPr>
                            <w:r w:rsidRPr="002B0EA8">
                              <w:rPr>
                                <w:rFonts w:ascii="Algerian" w:hAnsi="Algerian" w:cs="Times New Roman"/>
                                <w:sz w:val="36"/>
                                <w:szCs w:val="24"/>
                              </w:rPr>
                              <w:t>Tipos de entrevista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8216" id="_x0000_s1033" type="#_x0000_t202" style="position:absolute;margin-left:468.4pt;margin-top:146.7pt;width:123pt;height:58.5pt;z-index:25219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" filled="f" stroked="f">
                <v:textbox>
                  <w:txbxContent>
                    <w:p w14:paraId="45D21FD1" w14:textId="5EDA8A0F" w:rsidR="00AB13C1" w:rsidRPr="002B0EA8" w:rsidRDefault="00DE4C67" w:rsidP="002B0EA8">
                      <w:pPr>
                        <w:jc w:val="center"/>
                        <w:rPr>
                          <w:rFonts w:ascii="Algerian" w:hAnsi="Algerian" w:cs="Times New Roman"/>
                          <w:sz w:val="36"/>
                          <w:szCs w:val="24"/>
                        </w:rPr>
                      </w:pPr>
                      <w:r w:rsidRPr="002B0EA8">
                        <w:rPr>
                          <w:rFonts w:ascii="Algerian" w:hAnsi="Algerian" w:cs="Times New Roman"/>
                          <w:sz w:val="36"/>
                          <w:szCs w:val="24"/>
                        </w:rPr>
                        <w:t>Tipos de entrevista</w:t>
                      </w:r>
                    </w:p>
                  </w:txbxContent>
                </v:textbox>
              </v:shape>
            </w:pict>
          </mc:Fallback>
        </mc:AlternateContent>
      </w:r>
      <w:r w:rsidR="005617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079040" behindDoc="0" locked="0" layoutInCell="1" allowOverlap="1" wp14:anchorId="7949885A" wp14:editId="4F4A96AC">
                <wp:simplePos x="0" y="0"/>
                <wp:positionH relativeFrom="column">
                  <wp:posOffset>7072630</wp:posOffset>
                </wp:positionH>
                <wp:positionV relativeFrom="paragraph">
                  <wp:posOffset>1186815</wp:posOffset>
                </wp:positionV>
                <wp:extent cx="828675" cy="2990850"/>
                <wp:effectExtent l="38100" t="0" r="28575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90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5F0F" id="Abrir llave 4" o:spid="_x0000_s1026" type="#_x0000_t87" style="position:absolute;margin-left:556.9pt;margin-top:93.45pt;width:65.25pt;height:235.5pt;z-index:2530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" adj="499" strokecolor="#4472c4 [3204]" strokeweight=".5pt">
                <v:stroke joinstyle="miter"/>
              </v:shape>
            </w:pict>
          </mc:Fallback>
        </mc:AlternateContent>
      </w:r>
      <w:r w:rsidR="0056171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86432" behindDoc="0" locked="0" layoutInCell="1" allowOverlap="1" wp14:anchorId="10D54875" wp14:editId="0D34D48E">
                <wp:simplePos x="0" y="0"/>
                <wp:positionH relativeFrom="column">
                  <wp:posOffset>7053580</wp:posOffset>
                </wp:positionH>
                <wp:positionV relativeFrom="paragraph">
                  <wp:posOffset>1542415</wp:posOffset>
                </wp:positionV>
                <wp:extent cx="2428875" cy="3009900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4768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laboral.</w:t>
                            </w:r>
                          </w:p>
                          <w:p w14:paraId="47171DFF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psicológica.</w:t>
                            </w:r>
                          </w:p>
                          <w:p w14:paraId="5CE6A8D6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clínica.</w:t>
                            </w:r>
                          </w:p>
                          <w:p w14:paraId="17E80B7C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periodística.</w:t>
                            </w:r>
                          </w:p>
                          <w:p w14:paraId="3C0D638C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abierta.</w:t>
                            </w:r>
                          </w:p>
                          <w:p w14:paraId="68B0C0FB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estructurada o cerrada.</w:t>
                            </w:r>
                          </w:p>
                          <w:p w14:paraId="5FE85631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mixta.</w:t>
                            </w:r>
                          </w:p>
                          <w:p w14:paraId="6F3F7D0D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presencial.</w:t>
                            </w:r>
                          </w:p>
                          <w:p w14:paraId="101B7B3E" w14:textId="71AD4119" w:rsidR="00AB13C1" w:rsidRPr="006D760A" w:rsidRDefault="006D760A" w:rsidP="006D76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4"/>
                              </w:rPr>
                            </w:pPr>
                            <w:r w:rsidRPr="006D760A">
                              <w:rPr>
                                <w:rFonts w:ascii="Arial" w:hAnsi="Arial" w:cs="Arial"/>
                              </w:rPr>
                              <w:t>Entrevista telefónica</w:t>
                            </w:r>
                            <w:r w:rsidRPr="006D760A">
                              <w:rPr>
                                <w:rFonts w:ascii="Arial" w:hAnsi="Arial" w:cs="Arial"/>
                                <w:sz w:val="20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4875" id="_x0000_s1034" type="#_x0000_t202" style="position:absolute;margin-left:555.4pt;margin-top:121.45pt;width:191.25pt;height:237pt;z-index:25198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" filled="f" stroked="f">
                <v:textbox>
                  <w:txbxContent>
                    <w:p w14:paraId="03434768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laboral.</w:t>
                      </w:r>
                    </w:p>
                    <w:p w14:paraId="47171DFF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psicológica.</w:t>
                      </w:r>
                    </w:p>
                    <w:p w14:paraId="5CE6A8D6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clínica.</w:t>
                      </w:r>
                    </w:p>
                    <w:p w14:paraId="17E80B7C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periodística.</w:t>
                      </w:r>
                    </w:p>
                    <w:p w14:paraId="3C0D638C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abierta.</w:t>
                      </w:r>
                    </w:p>
                    <w:p w14:paraId="68B0C0FB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estructurada o cerrada.</w:t>
                      </w:r>
                    </w:p>
                    <w:p w14:paraId="5FE85631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mixta.</w:t>
                      </w:r>
                    </w:p>
                    <w:p w14:paraId="6F3F7D0D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presencial.</w:t>
                      </w:r>
                    </w:p>
                    <w:p w14:paraId="101B7B3E" w14:textId="71AD4119" w:rsidR="00AB13C1" w:rsidRPr="006D760A" w:rsidRDefault="006D760A" w:rsidP="006D760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4"/>
                        </w:rPr>
                      </w:pPr>
                      <w:r w:rsidRPr="006D760A">
                        <w:rPr>
                          <w:rFonts w:ascii="Arial" w:hAnsi="Arial" w:cs="Arial"/>
                        </w:rPr>
                        <w:t>Entrevista telefónica</w:t>
                      </w:r>
                      <w:r w:rsidRPr="006D760A">
                        <w:rPr>
                          <w:rFonts w:ascii="Arial" w:hAnsi="Arial" w:cs="Arial"/>
                          <w:sz w:val="20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61714">
        <w:rPr>
          <w:noProof/>
          <w:lang w:eastAsia="es-MX"/>
        </w:rPr>
        <w:drawing>
          <wp:anchor distT="0" distB="0" distL="114300" distR="114300" simplePos="0" relativeHeight="251589120" behindDoc="1" locked="0" layoutInCell="1" allowOverlap="1" wp14:anchorId="31CB7D67" wp14:editId="03A8A0AA">
            <wp:simplePos x="0" y="0"/>
            <wp:positionH relativeFrom="column">
              <wp:posOffset>2405379</wp:posOffset>
            </wp:positionH>
            <wp:positionV relativeFrom="paragraph">
              <wp:posOffset>2967990</wp:posOffset>
            </wp:positionV>
            <wp:extent cx="3457575" cy="818515"/>
            <wp:effectExtent l="0" t="0" r="0" b="0"/>
            <wp:wrapNone/>
            <wp:docPr id="13" name="Imagen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3718" b="42308" l="50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0" t="21961" b="55239"/>
                    <a:stretch/>
                  </pic:blipFill>
                  <pic:spPr bwMode="auto">
                    <a:xfrm>
                      <a:off x="0" y="0"/>
                      <a:ext cx="3459054" cy="8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217408" behindDoc="1" locked="0" layoutInCell="1" allowOverlap="1" wp14:anchorId="6B264E34" wp14:editId="180A28E4">
                <wp:simplePos x="0" y="0"/>
                <wp:positionH relativeFrom="column">
                  <wp:posOffset>3091180</wp:posOffset>
                </wp:positionH>
                <wp:positionV relativeFrom="paragraph">
                  <wp:posOffset>1720215</wp:posOffset>
                </wp:positionV>
                <wp:extent cx="2306320" cy="955040"/>
                <wp:effectExtent l="0" t="0" r="17780" b="1651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95504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D3D1D" id="18 Rectángulo redondeado" o:spid="_x0000_s1026" style="position:absolute;margin-left:243.4pt;margin-top:135.45pt;width:181.6pt;height:75.2pt;z-index:-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" fillcolor="black [3213]" strokecolor="black [3213]" strokeweight=".5pt">
                <v:fill r:id="rId17" o:title="" color2="white [3212]" type="pattern"/>
                <v:stroke joinstyle="miter"/>
              </v:roundrect>
            </w:pict>
          </mc:Fallback>
        </mc:AlternateContent>
      </w:r>
      <w:r w:rsidR="00626DB5">
        <w:rPr>
          <w:noProof/>
          <w:lang w:eastAsia="es-MX"/>
        </w:rPr>
        <w:drawing>
          <wp:anchor distT="0" distB="0" distL="114300" distR="114300" simplePos="0" relativeHeight="251702784" behindDoc="0" locked="0" layoutInCell="1" allowOverlap="1" wp14:anchorId="15890DE3" wp14:editId="45C02769">
            <wp:simplePos x="0" y="0"/>
            <wp:positionH relativeFrom="column">
              <wp:posOffset>1910639</wp:posOffset>
            </wp:positionH>
            <wp:positionV relativeFrom="paragraph">
              <wp:posOffset>1830069</wp:posOffset>
            </wp:positionV>
            <wp:extent cx="886460" cy="1374140"/>
            <wp:effectExtent l="0" t="0" r="0" b="0"/>
            <wp:wrapNone/>
            <wp:docPr id="201" name="Imagen 201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59680">
                      <a:off x="0" y="0"/>
                      <a:ext cx="88646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w:drawing>
          <wp:anchor distT="0" distB="0" distL="114300" distR="114300" simplePos="0" relativeHeight="251525632" behindDoc="0" locked="0" layoutInCell="1" allowOverlap="1" wp14:anchorId="110D0A51" wp14:editId="6AD1884D">
            <wp:simplePos x="0" y="0"/>
            <wp:positionH relativeFrom="column">
              <wp:posOffset>4080510</wp:posOffset>
            </wp:positionH>
            <wp:positionV relativeFrom="paragraph">
              <wp:posOffset>2609850</wp:posOffset>
            </wp:positionV>
            <wp:extent cx="449932" cy="697410"/>
            <wp:effectExtent l="0" t="0" r="0" b="0"/>
            <wp:wrapNone/>
            <wp:docPr id="199" name="Imagen 199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87070">
                      <a:off x="0" y="0"/>
                      <a:ext cx="449932" cy="6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w:drawing>
          <wp:anchor distT="0" distB="0" distL="114300" distR="114300" simplePos="0" relativeHeight="252922368" behindDoc="0" locked="0" layoutInCell="1" allowOverlap="1" wp14:anchorId="497761E6" wp14:editId="0366E55E">
            <wp:simplePos x="0" y="0"/>
            <wp:positionH relativeFrom="column">
              <wp:posOffset>3796539</wp:posOffset>
            </wp:positionH>
            <wp:positionV relativeFrom="paragraph">
              <wp:posOffset>384617</wp:posOffset>
            </wp:positionV>
            <wp:extent cx="697788" cy="1275034"/>
            <wp:effectExtent l="0" t="0" r="0" b="0"/>
            <wp:wrapNone/>
            <wp:docPr id="197" name="Imagen 197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9842" flipH="1">
                      <a:off x="0" y="0"/>
                      <a:ext cx="699733" cy="127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785152" behindDoc="0" locked="0" layoutInCell="1" allowOverlap="1" wp14:anchorId="57B2FA1F" wp14:editId="1D79F023">
                <wp:simplePos x="0" y="0"/>
                <wp:positionH relativeFrom="column">
                  <wp:posOffset>2672080</wp:posOffset>
                </wp:positionH>
                <wp:positionV relativeFrom="paragraph">
                  <wp:posOffset>3168015</wp:posOffset>
                </wp:positionV>
                <wp:extent cx="3276600" cy="714375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FE5B" w14:textId="3C1CBA5B" w:rsidR="00AB13C1" w:rsidRPr="002B0EA8" w:rsidRDefault="00181DA9" w:rsidP="00AB13C1">
                            <w:pPr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</w:pPr>
                            <w:r w:rsidRPr="002B0EA8"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  <w:t>Como elaborar una entrevista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FA1F" id="_x0000_s1035" type="#_x0000_t202" style="position:absolute;margin-left:210.4pt;margin-top:249.45pt;width:258pt;height:56.25pt;z-index:25278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" filled="f" stroked="f">
                <v:textbox>
                  <w:txbxContent>
                    <w:p w14:paraId="2036FE5B" w14:textId="3C1CBA5B" w:rsidR="00AB13C1" w:rsidRPr="002B0EA8" w:rsidRDefault="00181DA9" w:rsidP="00AB13C1">
                      <w:pPr>
                        <w:rPr>
                          <w:rFonts w:ascii="Algerian" w:hAnsi="Algerian" w:cs="Arial"/>
                          <w:sz w:val="28"/>
                          <w:szCs w:val="24"/>
                        </w:rPr>
                      </w:pPr>
                      <w:r w:rsidRPr="002B0EA8">
                        <w:rPr>
                          <w:rFonts w:ascii="Algerian" w:hAnsi="Algerian" w:cs="Arial"/>
                          <w:sz w:val="28"/>
                          <w:szCs w:val="24"/>
                        </w:rPr>
                        <w:t>Como elaborar una entrevista</w:t>
                      </w:r>
                    </w:p>
                  </w:txbxContent>
                </v:textbox>
              </v:shape>
            </w:pict>
          </mc:Fallback>
        </mc:AlternateContent>
      </w:r>
      <w:r w:rsidR="00626D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533376" behindDoc="0" locked="0" layoutInCell="1" allowOverlap="1" wp14:anchorId="459264DF" wp14:editId="58B0F954">
                <wp:simplePos x="0" y="0"/>
                <wp:positionH relativeFrom="column">
                  <wp:posOffset>3073400</wp:posOffset>
                </wp:positionH>
                <wp:positionV relativeFrom="paragraph">
                  <wp:posOffset>1786890</wp:posOffset>
                </wp:positionV>
                <wp:extent cx="2324100" cy="888365"/>
                <wp:effectExtent l="0" t="0" r="0" b="6985"/>
                <wp:wrapTopAndBottom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883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21000">
                              <a:srgbClr val="D0B2F0"/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826EC" id="34 Rectángulo redondeado" o:spid="_x0000_s1026" style="position:absolute;margin-left:242pt;margin-top:140.7pt;width:183pt;height:69.95pt;z-index:2505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" fillcolor="#fbe4d5 [661]" stroked="f" strokeweight="1pt">
                <v:fill color2="#c5e0b3 [1305]" rotate="t" angle="45" colors="0 #fbe5d6;13763f #d0b2f0;.5 #8faadc;1 #c5e0b4" focus="100%" type="gradient"/>
                <v:stroke joinstyle="miter"/>
                <w10:wrap type="topAndBottom"/>
              </v:roundrect>
            </w:pict>
          </mc:Fallback>
        </mc:AlternateContent>
      </w:r>
      <w:r w:rsidR="00626DB5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399680" behindDoc="0" locked="0" layoutInCell="1" allowOverlap="1" wp14:anchorId="4BD6B5E7" wp14:editId="48CA83AA">
                <wp:simplePos x="0" y="0"/>
                <wp:positionH relativeFrom="column">
                  <wp:posOffset>967105</wp:posOffset>
                </wp:positionH>
                <wp:positionV relativeFrom="paragraph">
                  <wp:posOffset>5022215</wp:posOffset>
                </wp:positionV>
                <wp:extent cx="1414780" cy="1404620"/>
                <wp:effectExtent l="0" t="0" r="0" b="0"/>
                <wp:wrapNone/>
                <wp:docPr id="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8378" w14:textId="18D80B10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6B5E7" id="_x0000_s1036" type="#_x0000_t202" style="position:absolute;margin-left:76.15pt;margin-top:395.45pt;width:111.4pt;height:110.6pt;z-index:25139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" filled="f" stroked="f">
                <v:textbox style="mso-fit-shape-to-text:t">
                  <w:txbxContent>
                    <w:p w14:paraId="17718378" w14:textId="18D80B10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DB5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067328" behindDoc="0" locked="0" layoutInCell="1" allowOverlap="1" wp14:anchorId="22CE2A90" wp14:editId="1C29E44E">
                <wp:simplePos x="0" y="0"/>
                <wp:positionH relativeFrom="column">
                  <wp:posOffset>970280</wp:posOffset>
                </wp:positionH>
                <wp:positionV relativeFrom="paragraph">
                  <wp:posOffset>4600575</wp:posOffset>
                </wp:positionV>
                <wp:extent cx="1150620" cy="1404620"/>
                <wp:effectExtent l="0" t="0" r="0" b="0"/>
                <wp:wrapNone/>
                <wp:docPr id="1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47A4" w14:textId="332D1990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E2A90" id="_x0000_s1037" type="#_x0000_t202" style="position:absolute;margin-left:76.4pt;margin-top:362.25pt;width:90.6pt;height:110.6pt;z-index:25206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" filled="f" stroked="f">
                <v:textbox style="mso-fit-shape-to-text:t">
                  <w:txbxContent>
                    <w:p w14:paraId="78CD47A4" w14:textId="332D1990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7344" behindDoc="0" locked="0" layoutInCell="1" allowOverlap="1" wp14:anchorId="17F55225" wp14:editId="0E284C1F">
                <wp:simplePos x="0" y="0"/>
                <wp:positionH relativeFrom="column">
                  <wp:posOffset>5596255</wp:posOffset>
                </wp:positionH>
                <wp:positionV relativeFrom="paragraph">
                  <wp:posOffset>4311015</wp:posOffset>
                </wp:positionV>
                <wp:extent cx="1500505" cy="485775"/>
                <wp:effectExtent l="0" t="0" r="0" b="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188E" w14:textId="3AB92650" w:rsidR="00AB13C1" w:rsidRPr="00AB13C1" w:rsidRDefault="00AB13C1" w:rsidP="00AB13C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55225" id="_x0000_s1038" type="#_x0000_t202" style="position:absolute;margin-left:440.65pt;margin-top:339.45pt;width:118.15pt;height:38.25pt;z-index:251897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" filled="f" stroked="f">
                <v:textbox style="mso-fit-shape-to-text:t">
                  <w:txbxContent>
                    <w:p w14:paraId="0F86188E" w14:textId="3AB92650" w:rsidR="00AB13C1" w:rsidRPr="00AB13C1" w:rsidRDefault="00AB13C1" w:rsidP="00AB13C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039232" behindDoc="0" locked="0" layoutInCell="1" allowOverlap="1" wp14:anchorId="68F08AC9" wp14:editId="3AFCF530">
                <wp:simplePos x="0" y="0"/>
                <wp:positionH relativeFrom="column">
                  <wp:posOffset>-1109345</wp:posOffset>
                </wp:positionH>
                <wp:positionV relativeFrom="paragraph">
                  <wp:posOffset>2739390</wp:posOffset>
                </wp:positionV>
                <wp:extent cx="2781300" cy="1400175"/>
                <wp:effectExtent l="0" t="0" r="0" b="0"/>
                <wp:wrapNone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9408" w14:textId="77777777" w:rsidR="00860D5E" w:rsidRPr="00860D5E" w:rsidRDefault="00860D5E" w:rsidP="002B0EA8">
                            <w:pPr>
                              <w:ind w:left="720"/>
                              <w:contextualSpacing/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val="es-US" w:eastAsia="es-ES"/>
                              </w:rPr>
                            </w:pPr>
                            <w:r w:rsidRPr="00860D5E">
                              <w:rPr>
                                <w:rFonts w:ascii="Nunito Sans" w:eastAsia="Times New Roman" w:hAnsi="Nunito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US" w:eastAsia="es-ES"/>
                              </w:rPr>
                              <w:t>Capciosas</w:t>
                            </w:r>
                          </w:p>
                          <w:p w14:paraId="434BBF70" w14:textId="77777777" w:rsidR="00860D5E" w:rsidRPr="00860D5E" w:rsidRDefault="00860D5E" w:rsidP="002B0EA8">
                            <w:pPr>
                              <w:ind w:left="720"/>
                              <w:contextualSpacing/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val="es-US" w:eastAsia="es-ES"/>
                              </w:rPr>
                            </w:pPr>
                            <w:r w:rsidRPr="00860D5E">
                              <w:rPr>
                                <w:rFonts w:eastAsiaTheme="minorEastAsia"/>
                                <w:sz w:val="18"/>
                                <w:szCs w:val="18"/>
                                <w:lang w:val="es-US" w:eastAsia="es-ES"/>
                              </w:rPr>
                              <w:t>Su propósito es alejar un poco al candidato de las preguntas estándar y someterlo a un reto mental que revele un poco más sobre su personalidad.</w:t>
                            </w:r>
                          </w:p>
                          <w:p w14:paraId="43B1CF7B" w14:textId="6283F634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8AC9" id="_x0000_s1039" type="#_x0000_t202" style="position:absolute;margin-left:-87.35pt;margin-top:215.7pt;width:219pt;height:110.25pt;z-index:25103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" filled="f" stroked="f">
                <v:textbox>
                  <w:txbxContent>
                    <w:p w14:paraId="19509408" w14:textId="77777777" w:rsidR="00860D5E" w:rsidRPr="00860D5E" w:rsidRDefault="00860D5E" w:rsidP="002B0EA8">
                      <w:pPr>
                        <w:ind w:left="720"/>
                        <w:contextualSpacing/>
                        <w:jc w:val="center"/>
                        <w:rPr>
                          <w:rFonts w:eastAsiaTheme="minorEastAsia"/>
                          <w:sz w:val="18"/>
                          <w:szCs w:val="18"/>
                          <w:lang w:val="es-US" w:eastAsia="es-ES"/>
                        </w:rPr>
                      </w:pPr>
                      <w:r w:rsidRPr="00860D5E">
                        <w:rPr>
                          <w:rFonts w:ascii="Nunito Sans" w:eastAsia="Times New Roman" w:hAnsi="Nunito Sans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s-US" w:eastAsia="es-ES"/>
                        </w:rPr>
                        <w:t>Capciosas</w:t>
                      </w:r>
                    </w:p>
                    <w:p w14:paraId="434BBF70" w14:textId="77777777" w:rsidR="00860D5E" w:rsidRPr="00860D5E" w:rsidRDefault="00860D5E" w:rsidP="002B0EA8">
                      <w:pPr>
                        <w:ind w:left="720"/>
                        <w:contextualSpacing/>
                        <w:jc w:val="center"/>
                        <w:rPr>
                          <w:rFonts w:eastAsiaTheme="minorEastAsia"/>
                          <w:sz w:val="18"/>
                          <w:szCs w:val="18"/>
                          <w:lang w:val="es-US" w:eastAsia="es-ES"/>
                        </w:rPr>
                      </w:pPr>
                      <w:r w:rsidRPr="00860D5E">
                        <w:rPr>
                          <w:rFonts w:eastAsiaTheme="minorEastAsia"/>
                          <w:sz w:val="18"/>
                          <w:szCs w:val="18"/>
                          <w:lang w:val="es-US" w:eastAsia="es-ES"/>
                        </w:rPr>
                        <w:t>Su propósito es alejar un poco al candidato de las preguntas estándar y someterlo a un reto mental que revele un poco más sobre su personalidad.</w:t>
                      </w:r>
                    </w:p>
                    <w:p w14:paraId="43B1CF7B" w14:textId="6283F634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0704384" behindDoc="0" locked="0" layoutInCell="1" allowOverlap="1" wp14:anchorId="3C33D492" wp14:editId="121F2A5F">
                <wp:simplePos x="0" y="0"/>
                <wp:positionH relativeFrom="column">
                  <wp:posOffset>-1080770</wp:posOffset>
                </wp:positionH>
                <wp:positionV relativeFrom="paragraph">
                  <wp:posOffset>1741805</wp:posOffset>
                </wp:positionV>
                <wp:extent cx="2628900" cy="981075"/>
                <wp:effectExtent l="0" t="0" r="0" b="0"/>
                <wp:wrapNone/>
                <wp:docPr id="1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B959" w14:textId="77777777" w:rsidR="00860D5E" w:rsidRPr="00860D5E" w:rsidRDefault="00860D5E" w:rsidP="002B0EA8">
                            <w:pPr>
                              <w:ind w:left="720"/>
                              <w:contextualSpacing/>
                              <w:jc w:val="center"/>
                              <w:rPr>
                                <w:rFonts w:eastAsiaTheme="minorEastAsia"/>
                                <w:lang w:val="es-US" w:eastAsia="es-ES"/>
                              </w:rPr>
                            </w:pPr>
                            <w:r w:rsidRPr="00860D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US" w:eastAsia="es-ES"/>
                              </w:rPr>
                              <w:t>Situacionales.</w:t>
                            </w:r>
                            <w:r w:rsidRPr="00860D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US" w:eastAsia="es-ES"/>
                              </w:rPr>
                              <w:t> Una vez que el entrevistador analiza tu comportamiento en el pasado podrá recurrir a las preguntas situacionales para darse una idea de cuáles serán tus comportamientos futuros</w:t>
                            </w:r>
                            <w:r w:rsidRPr="00860D5E">
                              <w:rPr>
                                <w:rFonts w:ascii="Nunito Sans" w:eastAsia="Times New Roman" w:hAnsi="Nunito Sans"/>
                                <w:color w:val="000000"/>
                                <w:shd w:val="clear" w:color="auto" w:fill="FFFFFF"/>
                                <w:lang w:val="es-US" w:eastAsia="es-ES"/>
                              </w:rPr>
                              <w:t>.</w:t>
                            </w:r>
                          </w:p>
                          <w:p w14:paraId="205D5097" w14:textId="50B2C26F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D492" id="_x0000_s1040" type="#_x0000_t202" style="position:absolute;margin-left:-85.1pt;margin-top:137.15pt;width:207pt;height:77.25pt;z-index:25070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" filled="f" stroked="f">
                <v:textbox>
                  <w:txbxContent>
                    <w:p w14:paraId="1CDDB959" w14:textId="77777777" w:rsidR="00860D5E" w:rsidRPr="00860D5E" w:rsidRDefault="00860D5E" w:rsidP="002B0EA8">
                      <w:pPr>
                        <w:ind w:left="720"/>
                        <w:contextualSpacing/>
                        <w:jc w:val="center"/>
                        <w:rPr>
                          <w:rFonts w:eastAsiaTheme="minorEastAsia"/>
                          <w:lang w:val="es-US" w:eastAsia="es-ES"/>
                        </w:rPr>
                      </w:pPr>
                      <w:r w:rsidRPr="00860D5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s-US" w:eastAsia="es-ES"/>
                        </w:rPr>
                        <w:t>Situacionales.</w:t>
                      </w:r>
                      <w:r w:rsidRPr="00860D5E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US" w:eastAsia="es-ES"/>
                        </w:rPr>
                        <w:t> Una vez que el entrevistador analiza tu comportamiento en el pasado podrá recurrir a las preguntas situacionales para darse una idea de cuáles serán tus comportamientos futuros</w:t>
                      </w:r>
                      <w:r w:rsidRPr="00860D5E">
                        <w:rPr>
                          <w:rFonts w:ascii="Nunito Sans" w:eastAsia="Times New Roman" w:hAnsi="Nunito Sans"/>
                          <w:color w:val="000000"/>
                          <w:shd w:val="clear" w:color="auto" w:fill="FFFFFF"/>
                          <w:lang w:val="es-US" w:eastAsia="es-ES"/>
                        </w:rPr>
                        <w:t>.</w:t>
                      </w:r>
                    </w:p>
                    <w:p w14:paraId="205D5097" w14:textId="50B2C26F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D5E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300352" behindDoc="0" locked="0" layoutInCell="1" allowOverlap="1" wp14:anchorId="0E0D7C3B" wp14:editId="252AC58D">
                <wp:simplePos x="0" y="0"/>
                <wp:positionH relativeFrom="column">
                  <wp:posOffset>986155</wp:posOffset>
                </wp:positionH>
                <wp:positionV relativeFrom="paragraph">
                  <wp:posOffset>3470275</wp:posOffset>
                </wp:positionV>
                <wp:extent cx="1790700" cy="1404620"/>
                <wp:effectExtent l="0" t="0" r="0" b="1905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B1D0" w14:textId="60CF8D6D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D7C3B" id="_x0000_s1041" type="#_x0000_t202" style="position:absolute;margin-left:77.65pt;margin-top:273.25pt;width:141pt;height:110.6pt;z-index:25130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" filled="f" stroked="f">
                <v:textbox style="mso-fit-shape-to-text:t">
                  <w:txbxContent>
                    <w:p w14:paraId="78C8B1D0" w14:textId="60CF8D6D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D5E">
        <w:rPr>
          <w:noProof/>
          <w:lang w:eastAsia="es-MX"/>
        </w:rPr>
        <w:drawing>
          <wp:anchor distT="0" distB="0" distL="114300" distR="114300" simplePos="0" relativeHeight="252611072" behindDoc="0" locked="0" layoutInCell="1" allowOverlap="1" wp14:anchorId="16166CC2" wp14:editId="1A0DFFA2">
            <wp:simplePos x="0" y="0"/>
            <wp:positionH relativeFrom="column">
              <wp:posOffset>-821055</wp:posOffset>
            </wp:positionH>
            <wp:positionV relativeFrom="paragraph">
              <wp:posOffset>4730115</wp:posOffset>
            </wp:positionV>
            <wp:extent cx="2210938" cy="1672332"/>
            <wp:effectExtent l="0" t="0" r="0" b="0"/>
            <wp:wrapNone/>
            <wp:docPr id="211" name="Imagen 211" descr="La Creatividad, Diseño Gráfico, Iconos De Equip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Creatividad, Diseño Gráfico, Iconos De Equip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147" b="90000" l="16333" r="83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8" cy="16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0A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795520" behindDoc="0" locked="0" layoutInCell="1" allowOverlap="1" wp14:anchorId="39CA04A0" wp14:editId="7A6BF76E">
                <wp:simplePos x="0" y="0"/>
                <wp:positionH relativeFrom="column">
                  <wp:posOffset>4558665</wp:posOffset>
                </wp:positionH>
                <wp:positionV relativeFrom="paragraph">
                  <wp:posOffset>3777615</wp:posOffset>
                </wp:positionV>
                <wp:extent cx="2378710" cy="1247775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EFF4" w14:textId="6BFFABF1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04A0" id="_x0000_s1042" type="#_x0000_t202" style="position:absolute;margin-left:358.95pt;margin-top:297.45pt;width:187.3pt;height:98.25pt;z-index:2507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" filled="f" stroked="f">
                <v:textbox>
                  <w:txbxContent>
                    <w:p w14:paraId="6C36EFF4" w14:textId="6BFFABF1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DA9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878464" behindDoc="0" locked="0" layoutInCell="1" allowOverlap="1" wp14:anchorId="6F58E1B1" wp14:editId="2AF7D7D1">
                <wp:simplePos x="0" y="0"/>
                <wp:positionH relativeFrom="column">
                  <wp:posOffset>4854575</wp:posOffset>
                </wp:positionH>
                <wp:positionV relativeFrom="paragraph">
                  <wp:posOffset>5252793</wp:posOffset>
                </wp:positionV>
                <wp:extent cx="1150620" cy="1404620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4E57" w14:textId="718E7028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8E1B1" id="_x0000_s1043" type="#_x0000_t202" style="position:absolute;margin-left:382.25pt;margin-top:413.6pt;width:90.6pt;height:110.6pt;z-index:25087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" filled="f" stroked="f">
                <v:textbox style="mso-fit-shape-to-text:t">
                  <w:txbxContent>
                    <w:p w14:paraId="12A04E57" w14:textId="718E7028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634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950144" behindDoc="0" locked="0" layoutInCell="1" allowOverlap="1" wp14:anchorId="40A17979" wp14:editId="011F2966">
                <wp:simplePos x="0" y="0"/>
                <wp:positionH relativeFrom="column">
                  <wp:posOffset>7474585</wp:posOffset>
                </wp:positionH>
                <wp:positionV relativeFrom="paragraph">
                  <wp:posOffset>4760595</wp:posOffset>
                </wp:positionV>
                <wp:extent cx="1150620" cy="1404620"/>
                <wp:effectExtent l="0" t="0" r="0" b="0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2C42" w14:textId="0F635A5E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17979" id="_x0000_s1044" type="#_x0000_t202" style="position:absolute;margin-left:588.55pt;margin-top:374.85pt;width:90.6pt;height:110.6pt;z-index:250950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" filled="f" stroked="f">
                <v:textbox style="mso-fit-shape-to-text:t">
                  <w:txbxContent>
                    <w:p w14:paraId="2AEA2C42" w14:textId="0F635A5E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634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106816" behindDoc="0" locked="0" layoutInCell="1" allowOverlap="1" wp14:anchorId="338E1A50" wp14:editId="2383DD13">
                <wp:simplePos x="0" y="0"/>
                <wp:positionH relativeFrom="column">
                  <wp:posOffset>5854700</wp:posOffset>
                </wp:positionH>
                <wp:positionV relativeFrom="paragraph">
                  <wp:posOffset>4129405</wp:posOffset>
                </wp:positionV>
                <wp:extent cx="1150620" cy="1404620"/>
                <wp:effectExtent l="0" t="0" r="0" b="0"/>
                <wp:wrapNone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66B7" w14:textId="120F4EE8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E1A50" id="_x0000_s1045" type="#_x0000_t202" style="position:absolute;margin-left:461pt;margin-top:325.15pt;width:90.6pt;height:110.6pt;z-index:251106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" filled="f" stroked="f">
                <v:textbox style="mso-fit-shape-to-text:t">
                  <w:txbxContent>
                    <w:p w14:paraId="77B766B7" w14:textId="120F4EE8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3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0224" behindDoc="0" locked="0" layoutInCell="1" allowOverlap="1" wp14:anchorId="27DD50FC" wp14:editId="14C4E7C7">
                <wp:simplePos x="0" y="0"/>
                <wp:positionH relativeFrom="column">
                  <wp:posOffset>410210</wp:posOffset>
                </wp:positionH>
                <wp:positionV relativeFrom="paragraph">
                  <wp:posOffset>6048375</wp:posOffset>
                </wp:positionV>
                <wp:extent cx="2270125" cy="447040"/>
                <wp:effectExtent l="0" t="0" r="0" b="0"/>
                <wp:wrapNone/>
                <wp:docPr id="212" name="2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489DA" w14:textId="77777777" w:rsidR="00AB13C1" w:rsidRDefault="00AB13C1" w:rsidP="00AB13C1">
                            <w:pPr>
                              <w:jc w:val="center"/>
                            </w:pPr>
                            <w:proofErr w:type="spellStart"/>
                            <w:r>
                              <w:t>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ale.digitaal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50FC" id="212 Cuadro de texto" o:spid="_x0000_s1046" type="#_x0000_t202" style="position:absolute;margin-left:32.3pt;margin-top:476.25pt;width:178.75pt;height:35.2pt;z-index:25266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" filled="f" stroked="f" strokeweight=".5pt">
                <v:textbox>
                  <w:txbxContent>
                    <w:p w14:paraId="7CD489DA" w14:textId="77777777" w:rsidR="00AB13C1" w:rsidRDefault="00AB13C1" w:rsidP="00AB13C1">
                      <w:pPr>
                        <w:jc w:val="center"/>
                      </w:pPr>
                      <w:proofErr w:type="spellStart"/>
                      <w:r>
                        <w:t>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ale.digitaal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B13C1">
        <w:rPr>
          <w:noProof/>
          <w:lang w:eastAsia="es-MX"/>
        </w:rPr>
        <w:drawing>
          <wp:anchor distT="0" distB="0" distL="114300" distR="114300" simplePos="0" relativeHeight="250359296" behindDoc="1" locked="0" layoutInCell="1" allowOverlap="1" wp14:anchorId="23B3F469" wp14:editId="60FC77A9">
            <wp:simplePos x="0" y="0"/>
            <wp:positionH relativeFrom="column">
              <wp:posOffset>2359660</wp:posOffset>
            </wp:positionH>
            <wp:positionV relativeFrom="paragraph">
              <wp:posOffset>4671060</wp:posOffset>
            </wp:positionV>
            <wp:extent cx="1968500" cy="818515"/>
            <wp:effectExtent l="0" t="0" r="0" b="0"/>
            <wp:wrapNone/>
            <wp:docPr id="17" name="Imagen 17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8013" b="75321" l="50962" r="9871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5" t="56193" b="22247"/>
                    <a:stretch/>
                  </pic:blipFill>
                  <pic:spPr bwMode="auto">
                    <a:xfrm>
                      <a:off x="0" y="0"/>
                      <a:ext cx="19685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C1">
        <w:rPr>
          <w:noProof/>
          <w:lang w:eastAsia="es-MX"/>
        </w:rPr>
        <w:drawing>
          <wp:anchor distT="0" distB="0" distL="114300" distR="114300" simplePos="0" relativeHeight="250338816" behindDoc="1" locked="0" layoutInCell="1" allowOverlap="1" wp14:anchorId="63F7B234" wp14:editId="50877B57">
            <wp:simplePos x="0" y="0"/>
            <wp:positionH relativeFrom="column">
              <wp:posOffset>1153795</wp:posOffset>
            </wp:positionH>
            <wp:positionV relativeFrom="paragraph">
              <wp:posOffset>3055620</wp:posOffset>
            </wp:positionV>
            <wp:extent cx="1555115" cy="581660"/>
            <wp:effectExtent l="0" t="0" r="0" b="0"/>
            <wp:wrapNone/>
            <wp:docPr id="15" name="Imagen 15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1667" b="57372" l="962" r="503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 r="47600" b="40400"/>
                    <a:stretch/>
                  </pic:blipFill>
                  <pic:spPr bwMode="auto">
                    <a:xfrm>
                      <a:off x="0" y="0"/>
                      <a:ext cx="15551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C1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0390016" behindDoc="0" locked="0" layoutInCell="1" allowOverlap="1" wp14:anchorId="21272BF0" wp14:editId="0E1FE8A1">
                <wp:simplePos x="0" y="0"/>
                <wp:positionH relativeFrom="column">
                  <wp:posOffset>-621665</wp:posOffset>
                </wp:positionH>
                <wp:positionV relativeFrom="paragraph">
                  <wp:posOffset>641350</wp:posOffset>
                </wp:positionV>
                <wp:extent cx="1150620" cy="1404620"/>
                <wp:effectExtent l="0" t="0" r="0" b="0"/>
                <wp:wrapNone/>
                <wp:docPr id="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0D2D" w14:textId="12F0B724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72BF0" id="_x0000_s1047" type="#_x0000_t202" style="position:absolute;margin-left:-48.95pt;margin-top:50.5pt;width:90.6pt;height:110.6pt;z-index:25039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" filled="f" stroked="f">
                <v:textbox style="mso-fit-shape-to-text:t">
                  <w:txbxContent>
                    <w:p w14:paraId="4D430D2D" w14:textId="12F0B724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883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1E5485C1" wp14:editId="34B9087A">
                <wp:simplePos x="0" y="0"/>
                <wp:positionH relativeFrom="column">
                  <wp:posOffset>7437120</wp:posOffset>
                </wp:positionH>
                <wp:positionV relativeFrom="paragraph">
                  <wp:posOffset>3493770</wp:posOffset>
                </wp:positionV>
                <wp:extent cx="1150620" cy="1404620"/>
                <wp:effectExtent l="0" t="0" r="0" b="0"/>
                <wp:wrapNone/>
                <wp:docPr id="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5FF13" w14:textId="39BAE02A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485C1" id="_x0000_s1048" type="#_x0000_t202" style="position:absolute;margin-left:585.6pt;margin-top:275.1pt;width:90.6pt;height:110.6pt;z-index:251623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" filled="f" stroked="f">
                <v:textbox style="mso-fit-shape-to-text:t">
                  <w:txbxContent>
                    <w:p w14:paraId="7805FF13" w14:textId="39BAE02A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883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6DF129C0" wp14:editId="332237A9">
                <wp:simplePos x="0" y="0"/>
                <wp:positionH relativeFrom="column">
                  <wp:posOffset>7433310</wp:posOffset>
                </wp:positionH>
                <wp:positionV relativeFrom="paragraph">
                  <wp:posOffset>2846705</wp:posOffset>
                </wp:positionV>
                <wp:extent cx="1150620" cy="1404620"/>
                <wp:effectExtent l="0" t="0" r="0" b="0"/>
                <wp:wrapNone/>
                <wp:docPr id="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79B5" w14:textId="754A2D5B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129C0" id="_x0000_s1049" type="#_x0000_t202" style="position:absolute;margin-left:585.3pt;margin-top:224.15pt;width:90.6pt;height:110.6pt;z-index:251617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" filled="f" stroked="f">
                <v:textbox style="mso-fit-shape-to-text:t">
                  <w:txbxContent>
                    <w:p w14:paraId="51EC79B5" w14:textId="754A2D5B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88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527680" behindDoc="0" locked="0" layoutInCell="1" allowOverlap="1" wp14:anchorId="50EF32FA" wp14:editId="179F3E70">
                <wp:simplePos x="0" y="0"/>
                <wp:positionH relativeFrom="column">
                  <wp:posOffset>5193030</wp:posOffset>
                </wp:positionH>
                <wp:positionV relativeFrom="paragraph">
                  <wp:posOffset>373911</wp:posOffset>
                </wp:positionV>
                <wp:extent cx="1150620" cy="1404620"/>
                <wp:effectExtent l="0" t="0" r="0" b="0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7895" w14:textId="049B3E05" w:rsidR="00BA437A" w:rsidRPr="00964883" w:rsidRDefault="00BA437A" w:rsidP="00BA437A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F32FA" id="_x0000_s1050" type="#_x0000_t202" style="position:absolute;margin-left:408.9pt;margin-top:29.45pt;width:90.6pt;height:110.6pt;z-index:25152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" filled="f" stroked="f">
                <v:textbox style="mso-fit-shape-to-text:t">
                  <w:txbxContent>
                    <w:p w14:paraId="19BA7895" w14:textId="049B3E05" w:rsidR="00BA437A" w:rsidRPr="00964883" w:rsidRDefault="00BA437A" w:rsidP="00BA437A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C4C" w:rsidSect="00964883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od Vibes - Demo">
    <w:altName w:val="Calibri"/>
    <w:charset w:val="00"/>
    <w:family w:val="auto"/>
    <w:pitch w:val="variable"/>
    <w:sig w:usb0="8000023F" w:usb1="5000004A" w:usb2="00000000" w:usb3="00000000" w:csb0="00000001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0245A"/>
    <w:multiLevelType w:val="multilevel"/>
    <w:tmpl w:val="A220501A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2CED42A1"/>
    <w:multiLevelType w:val="multilevel"/>
    <w:tmpl w:val="93CED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E227B"/>
    <w:multiLevelType w:val="hybridMultilevel"/>
    <w:tmpl w:val="009E0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C2221"/>
    <w:multiLevelType w:val="multilevel"/>
    <w:tmpl w:val="F55C6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A3E89"/>
    <w:multiLevelType w:val="hybridMultilevel"/>
    <w:tmpl w:val="009E0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6CA8"/>
    <w:multiLevelType w:val="multilevel"/>
    <w:tmpl w:val="528C1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434AE"/>
    <w:multiLevelType w:val="multilevel"/>
    <w:tmpl w:val="6BF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7D4"/>
    <w:rsid w:val="000228DA"/>
    <w:rsid w:val="000A27D4"/>
    <w:rsid w:val="00181DA9"/>
    <w:rsid w:val="00240E0D"/>
    <w:rsid w:val="002716AE"/>
    <w:rsid w:val="002B0EA8"/>
    <w:rsid w:val="00363083"/>
    <w:rsid w:val="00561714"/>
    <w:rsid w:val="00626DB5"/>
    <w:rsid w:val="006D760A"/>
    <w:rsid w:val="00703C4C"/>
    <w:rsid w:val="007B1634"/>
    <w:rsid w:val="00860D5E"/>
    <w:rsid w:val="00964883"/>
    <w:rsid w:val="00AB13C1"/>
    <w:rsid w:val="00B903D8"/>
    <w:rsid w:val="00BA437A"/>
    <w:rsid w:val="00DE4C67"/>
    <w:rsid w:val="00E1423F"/>
    <w:rsid w:val="00E1456D"/>
    <w:rsid w:val="00E26550"/>
    <w:rsid w:val="00F66597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F61B"/>
  <w15:docId w15:val="{5172CFA3-37E8-4511-8C82-1279EA05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5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8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81DA9"/>
  </w:style>
  <w:style w:type="character" w:customStyle="1" w:styleId="eop">
    <w:name w:val="eop"/>
    <w:basedOn w:val="Fuentedeprrafopredeter"/>
    <w:rsid w:val="00181DA9"/>
  </w:style>
  <w:style w:type="character" w:styleId="Textoennegrita">
    <w:name w:val="Strong"/>
    <w:basedOn w:val="Fuentedeprrafopredeter"/>
    <w:uiPriority w:val="22"/>
    <w:qFormat/>
    <w:rsid w:val="00860D5E"/>
    <w:rPr>
      <w:b/>
      <w:bCs/>
    </w:rPr>
  </w:style>
  <w:style w:type="paragraph" w:styleId="Prrafodelista">
    <w:name w:val="List Paragraph"/>
    <w:basedOn w:val="Normal"/>
    <w:uiPriority w:val="34"/>
    <w:qFormat/>
    <w:rsid w:val="00860D5E"/>
    <w:pPr>
      <w:ind w:left="720"/>
      <w:contextualSpacing/>
    </w:pPr>
    <w:rPr>
      <w:rFonts w:eastAsiaTheme="minorEastAsia"/>
      <w:lang w:val="es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3.wdp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0.gi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microsoft.com/office/2007/relationships/hdphoto" Target="media/hdphoto6.wdp"/><Relationship Id="rId10" Type="http://schemas.openxmlformats.org/officeDocument/2006/relationships/image" Target="media/image5.png"/><Relationship Id="rId19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Tecpro Digital</dc:creator>
  <cp:lastModifiedBy>Valeria Lucio</cp:lastModifiedBy>
  <cp:revision>3</cp:revision>
  <dcterms:created xsi:type="dcterms:W3CDTF">2021-09-13T15:49:00Z</dcterms:created>
  <dcterms:modified xsi:type="dcterms:W3CDTF">2021-09-13T15:52:00Z</dcterms:modified>
</cp:coreProperties>
</file>