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8BA27" w14:textId="77777777" w:rsidR="00016DE0" w:rsidRPr="00016DE0" w:rsidRDefault="003959D0" w:rsidP="00016DE0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Hlk524473337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7728" behindDoc="1" locked="0" layoutInCell="1" allowOverlap="1" wp14:anchorId="542391D1" wp14:editId="07777777">
            <wp:simplePos x="0" y="0"/>
            <wp:positionH relativeFrom="column">
              <wp:posOffset>142875</wp:posOffset>
            </wp:positionH>
            <wp:positionV relativeFrom="paragraph">
              <wp:posOffset>-142875</wp:posOffset>
            </wp:positionV>
            <wp:extent cx="476250" cy="600075"/>
            <wp:effectExtent l="0" t="0" r="0" b="0"/>
            <wp:wrapTight wrapText="bothSides">
              <wp:wrapPolygon edited="0">
                <wp:start x="0" y="0"/>
                <wp:lineTo x="0" y="21257"/>
                <wp:lineTo x="20736" y="21257"/>
                <wp:lineTo x="20736" y="0"/>
                <wp:lineTo x="0" y="0"/>
              </wp:wrapPolygon>
            </wp:wrapTight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35" r="1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DE0" w:rsidRPr="00016DE0">
        <w:rPr>
          <w:rFonts w:ascii="Arial" w:hAnsi="Arial" w:cs="Arial"/>
          <w:b/>
        </w:rPr>
        <w:t>ESCUELA NORMAL DE EDUCACIÓN PREESCOLAR</w:t>
      </w:r>
    </w:p>
    <w:p w14:paraId="7E9E5421" w14:textId="70B1AE32" w:rsidR="00016DE0" w:rsidRDefault="003C7D79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INNOVACIÓN Y TRABAJO DOCENTE</w:t>
      </w:r>
      <w:r w:rsidR="00016DE0" w:rsidRPr="00016DE0">
        <w:rPr>
          <w:rFonts w:ascii="Arial" w:hAnsi="Arial" w:cs="Arial"/>
          <w:b/>
        </w:rPr>
        <w:t xml:space="preserve">   </w:t>
      </w:r>
      <w:r w:rsidR="00016DE0">
        <w:rPr>
          <w:rFonts w:ascii="Arial" w:hAnsi="Arial" w:cs="Arial"/>
          <w:b/>
        </w:rPr>
        <w:tab/>
      </w:r>
      <w:r w:rsidR="00016DE0">
        <w:rPr>
          <w:rFonts w:ascii="Arial" w:hAnsi="Arial" w:cs="Arial"/>
          <w:b/>
        </w:rPr>
        <w:tab/>
      </w:r>
      <w:r w:rsidR="00016DE0" w:rsidRPr="00016DE0">
        <w:rPr>
          <w:rFonts w:ascii="Arial" w:hAnsi="Arial" w:cs="Arial"/>
          <w:b/>
        </w:rPr>
        <w:t xml:space="preserve"> </w:t>
      </w:r>
      <w:r w:rsidR="00781DA0">
        <w:rPr>
          <w:rFonts w:ascii="Arial" w:hAnsi="Arial" w:cs="Arial"/>
          <w:b/>
        </w:rPr>
        <w:t>5t</w:t>
      </w:r>
      <w:r w:rsidR="00016DE0" w:rsidRPr="00016DE0">
        <w:rPr>
          <w:rFonts w:ascii="Arial" w:hAnsi="Arial" w:cs="Arial"/>
          <w:b/>
        </w:rPr>
        <w:t>o SEMESTRE</w:t>
      </w:r>
    </w:p>
    <w:p w14:paraId="672A6659" w14:textId="77777777" w:rsidR="00016DE0" w:rsidRDefault="00016DE0" w:rsidP="00016DE0">
      <w:pPr>
        <w:spacing w:after="0" w:line="240" w:lineRule="auto"/>
        <w:jc w:val="center"/>
        <w:rPr>
          <w:rFonts w:ascii="Arial" w:hAnsi="Arial" w:cs="Arial"/>
          <w:b/>
        </w:rPr>
      </w:pPr>
    </w:p>
    <w:p w14:paraId="7823345B" w14:textId="5A7E4708" w:rsidR="00016DE0" w:rsidRDefault="00781DA0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REVISIÓN DE INSUMOS DE PRACTICA</w:t>
      </w:r>
      <w:r w:rsidR="00714528">
        <w:rPr>
          <w:rFonts w:ascii="Arial" w:hAnsi="Arial" w:cs="Arial"/>
          <w:b/>
        </w:rPr>
        <w:t>(CAJA DE HERRAMIENTAS)</w:t>
      </w:r>
      <w:r>
        <w:rPr>
          <w:rFonts w:ascii="Arial" w:hAnsi="Arial" w:cs="Arial"/>
          <w:b/>
        </w:rPr>
        <w:t xml:space="preserve"> </w:t>
      </w:r>
    </w:p>
    <w:bookmarkEnd w:id="0"/>
    <w:p w14:paraId="0A37501D" w14:textId="1B10B0D5" w:rsidR="00016DE0" w:rsidRDefault="009251E0" w:rsidP="00016DE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C9DEA" wp14:editId="2F1F6668">
                <wp:simplePos x="0" y="0"/>
                <wp:positionH relativeFrom="column">
                  <wp:posOffset>762000</wp:posOffset>
                </wp:positionH>
                <wp:positionV relativeFrom="paragraph">
                  <wp:posOffset>119380</wp:posOffset>
                </wp:positionV>
                <wp:extent cx="2990850" cy="2667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8DE567" w14:textId="4204E61A" w:rsidR="009251E0" w:rsidRPr="009251E0" w:rsidRDefault="009251E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251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America Monserrath Barrozo Mata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C9DE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60pt;margin-top:9.4pt;width:235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" filled="f" stroked="f" strokeweight=".5pt">
                <v:textbox>
                  <w:txbxContent>
                    <w:p w14:paraId="388DE567" w14:textId="4204E61A" w:rsidR="009251E0" w:rsidRPr="009251E0" w:rsidRDefault="009251E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251E0">
                        <w:rPr>
                          <w:rFonts w:ascii="Arial" w:hAnsi="Arial" w:cs="Arial"/>
                          <w:sz w:val="24"/>
                          <w:szCs w:val="24"/>
                        </w:rPr>
                        <w:t>America Monserrath Barrozo Mata</w:t>
                      </w:r>
                    </w:p>
                  </w:txbxContent>
                </v:textbox>
              </v:shape>
            </w:pict>
          </mc:Fallback>
        </mc:AlternateContent>
      </w:r>
    </w:p>
    <w:p w14:paraId="3D1D377A" w14:textId="77777777" w:rsidR="00016DE0" w:rsidRDefault="00016DE0" w:rsidP="00016DE0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ALUMNA: ______________________________________________________________________________________________</w:t>
      </w:r>
    </w:p>
    <w:p w14:paraId="5DAB6C7B" w14:textId="77777777" w:rsidR="00016DE0" w:rsidRPr="00016DE0" w:rsidRDefault="00016DE0" w:rsidP="00016DE0">
      <w:pPr>
        <w:spacing w:after="0" w:line="240" w:lineRule="auto"/>
        <w:jc w:val="both"/>
        <w:rPr>
          <w:rFonts w:ascii="Arial" w:hAnsi="Arial" w:cs="Arial"/>
        </w:rPr>
      </w:pPr>
    </w:p>
    <w:p w14:paraId="0F09FE0B" w14:textId="77777777" w:rsidR="00016DE0" w:rsidRPr="00016DE0" w:rsidRDefault="00016DE0" w:rsidP="00016DE0">
      <w:pPr>
        <w:spacing w:after="0" w:line="240" w:lineRule="auto"/>
        <w:jc w:val="both"/>
        <w:rPr>
          <w:rFonts w:ascii="Arial" w:hAnsi="Arial" w:cs="Arial"/>
          <w:b/>
        </w:rPr>
      </w:pPr>
      <w:r w:rsidRPr="00016DE0">
        <w:rPr>
          <w:rFonts w:ascii="Arial" w:hAnsi="Arial" w:cs="Arial"/>
          <w:b/>
        </w:rPr>
        <w:t>DIARIO DE OBSERVACIÓN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522CAC" w:rsidRPr="00C06AA6" w14:paraId="3D92E0CE" w14:textId="77777777" w:rsidTr="3B1B2693">
        <w:tc>
          <w:tcPr>
            <w:tcW w:w="4467" w:type="dxa"/>
          </w:tcPr>
          <w:p w14:paraId="02EB378F" w14:textId="77777777" w:rsidR="00016DE0" w:rsidRPr="00C06AA6" w:rsidRDefault="00016D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233811E3" w14:textId="77777777" w:rsidR="00016DE0" w:rsidRPr="00C06AA6" w:rsidRDefault="003C7D79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206CDBB0" w14:textId="77777777" w:rsidR="00016DE0" w:rsidRPr="00C06AA6" w:rsidRDefault="00781DA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522CAC" w:rsidRPr="00C06AA6" w14:paraId="470C0F2E" w14:textId="77777777" w:rsidTr="3B1B2693">
        <w:tc>
          <w:tcPr>
            <w:tcW w:w="4467" w:type="dxa"/>
          </w:tcPr>
          <w:p w14:paraId="6A05A809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7D853DD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3C62568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0BA066C8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04BD1724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243F107E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7700C8DB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522CAC" w:rsidRPr="00C06AA6" w14:paraId="48F87B23" w14:textId="77777777" w:rsidTr="3B1B2693">
        <w:tc>
          <w:tcPr>
            <w:tcW w:w="4467" w:type="dxa"/>
          </w:tcPr>
          <w:p w14:paraId="5A39BBE3" w14:textId="4BC093F4" w:rsidR="00522CAC" w:rsidRPr="00C06AA6" w:rsidRDefault="00522CAC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 w:rsidR="00545922">
              <w:rPr>
                <w:rFonts w:cs="Arial"/>
              </w:rPr>
              <w:t xml:space="preserve"> (Contiene los 10 días que dura la práctica docente con su fecha)</w:t>
            </w:r>
          </w:p>
          <w:p w14:paraId="41C8F396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72A3D3EC" w14:textId="77777777" w:rsidR="00522CAC" w:rsidRPr="009B7AD1" w:rsidRDefault="00522CAC" w:rsidP="009B7AD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0D0B940D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0E27B00A" w14:textId="77777777" w:rsidR="00522CAC" w:rsidRPr="00C06AA6" w:rsidRDefault="00522CAC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60061E4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44EAFD9C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B94D5A5" w14:textId="77777777" w:rsidR="00522CAC" w:rsidRPr="00C06AA6" w:rsidRDefault="00522CAC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F3CABC7" w14:textId="771A5C3D" w:rsidR="00623A6D" w:rsidRDefault="00623A6D" w:rsidP="00016DE0">
      <w:pPr>
        <w:spacing w:after="0" w:line="240" w:lineRule="auto"/>
      </w:pPr>
    </w:p>
    <w:p w14:paraId="49517730" w14:textId="35978E48" w:rsid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  <w:r w:rsidRPr="00714528">
        <w:rPr>
          <w:rFonts w:ascii="Arial" w:hAnsi="Arial" w:cs="Arial"/>
          <w:b/>
          <w:bCs/>
        </w:rPr>
        <w:t xml:space="preserve">DIARIO DE LA EDUCADORA  </w:t>
      </w:r>
    </w:p>
    <w:tbl>
      <w:tblPr>
        <w:tblW w:w="143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467"/>
        <w:gridCol w:w="614"/>
        <w:gridCol w:w="563"/>
        <w:gridCol w:w="3786"/>
        <w:gridCol w:w="578"/>
        <w:gridCol w:w="690"/>
        <w:gridCol w:w="3692"/>
      </w:tblGrid>
      <w:tr w:rsidR="00714528" w:rsidRPr="00C06AA6" w14:paraId="69E9C4CB" w14:textId="77777777" w:rsidTr="00172205">
        <w:tc>
          <w:tcPr>
            <w:tcW w:w="4467" w:type="dxa"/>
          </w:tcPr>
          <w:p w14:paraId="56FA36FA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3" w:type="dxa"/>
            <w:gridSpan w:val="3"/>
          </w:tcPr>
          <w:p w14:paraId="581C01B1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0" w:type="dxa"/>
            <w:gridSpan w:val="3"/>
          </w:tcPr>
          <w:p w14:paraId="4579BA38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714528" w:rsidRPr="00C06AA6" w14:paraId="6BECE8B6" w14:textId="77777777" w:rsidTr="00172205">
        <w:tc>
          <w:tcPr>
            <w:tcW w:w="4467" w:type="dxa"/>
          </w:tcPr>
          <w:p w14:paraId="482F8067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615DD565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67D065B2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6" w:type="dxa"/>
          </w:tcPr>
          <w:p w14:paraId="40DA4DFB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8" w:type="dxa"/>
          </w:tcPr>
          <w:p w14:paraId="11EE7AB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690" w:type="dxa"/>
          </w:tcPr>
          <w:p w14:paraId="04E7755D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692" w:type="dxa"/>
          </w:tcPr>
          <w:p w14:paraId="3E8E15F3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30087525" w14:textId="77777777" w:rsidTr="00172205">
        <w:tc>
          <w:tcPr>
            <w:tcW w:w="4467" w:type="dxa"/>
          </w:tcPr>
          <w:p w14:paraId="2C917255" w14:textId="4930CA86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Registro de diario</w:t>
            </w:r>
            <w:r>
              <w:rPr>
                <w:rFonts w:cs="Arial"/>
              </w:rPr>
              <w:t xml:space="preserve"> (Contiene los 10 días que dura la práctica docente con su fecha)</w:t>
            </w:r>
          </w:p>
        </w:tc>
        <w:tc>
          <w:tcPr>
            <w:tcW w:w="614" w:type="dxa"/>
          </w:tcPr>
          <w:p w14:paraId="62DBEEBC" w14:textId="77777777" w:rsidR="00714528" w:rsidRPr="009B7AD1" w:rsidRDefault="00714528" w:rsidP="009B7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2A62838E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205DAF96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4525CE88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5671045B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48C105CD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714528" w:rsidRPr="00C06AA6" w14:paraId="7247095A" w14:textId="77777777" w:rsidTr="00172205">
        <w:tc>
          <w:tcPr>
            <w:tcW w:w="4467" w:type="dxa"/>
          </w:tcPr>
          <w:p w14:paraId="08BB641B" w14:textId="77777777" w:rsidR="00714528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Los datos de portada llenos</w:t>
            </w:r>
          </w:p>
          <w:p w14:paraId="5F5E81A7" w14:textId="4476482B" w:rsidR="00714528" w:rsidRPr="00C06AA6" w:rsidRDefault="00714528" w:rsidP="00172205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614" w:type="dxa"/>
          </w:tcPr>
          <w:p w14:paraId="47A0C4DA" w14:textId="77777777" w:rsidR="00714528" w:rsidRPr="009B7AD1" w:rsidRDefault="00714528" w:rsidP="009B7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7DACA939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6" w:type="dxa"/>
          </w:tcPr>
          <w:p w14:paraId="63E4DB3A" w14:textId="77777777" w:rsidR="00714528" w:rsidRPr="00C06AA6" w:rsidRDefault="00714528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" w:type="dxa"/>
          </w:tcPr>
          <w:p w14:paraId="5DBB3315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0" w:type="dxa"/>
          </w:tcPr>
          <w:p w14:paraId="71A3A5DC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692" w:type="dxa"/>
          </w:tcPr>
          <w:p w14:paraId="2E1EE514" w14:textId="77777777" w:rsidR="00714528" w:rsidRPr="00C06AA6" w:rsidRDefault="00714528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23A2A1D" w14:textId="77777777" w:rsidR="00714528" w:rsidRPr="00714528" w:rsidRDefault="00714528" w:rsidP="00016DE0">
      <w:pPr>
        <w:spacing w:after="0" w:line="240" w:lineRule="auto"/>
        <w:rPr>
          <w:rFonts w:ascii="Arial" w:hAnsi="Arial" w:cs="Arial"/>
          <w:b/>
          <w:bCs/>
        </w:rPr>
      </w:pPr>
    </w:p>
    <w:p w14:paraId="063982C2" w14:textId="77777777" w:rsidR="00623A6D" w:rsidRPr="00623A6D" w:rsidRDefault="00623A6D" w:rsidP="00623A6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EXPEDIENTES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2"/>
        <w:gridCol w:w="614"/>
        <w:gridCol w:w="563"/>
        <w:gridCol w:w="3788"/>
        <w:gridCol w:w="579"/>
        <w:gridCol w:w="516"/>
        <w:gridCol w:w="3868"/>
      </w:tblGrid>
      <w:tr w:rsidR="00781DA0" w:rsidRPr="00C06AA6" w14:paraId="5E7F3CE6" w14:textId="77777777" w:rsidTr="00C06AA6">
        <w:tc>
          <w:tcPr>
            <w:tcW w:w="4560" w:type="dxa"/>
          </w:tcPr>
          <w:p w14:paraId="5B08B5D1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029" w:type="dxa"/>
            <w:gridSpan w:val="3"/>
          </w:tcPr>
          <w:p w14:paraId="0F9C03BA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PRIMERA JORNADA </w:t>
            </w:r>
          </w:p>
        </w:tc>
        <w:tc>
          <w:tcPr>
            <w:tcW w:w="5027" w:type="dxa"/>
            <w:gridSpan w:val="3"/>
          </w:tcPr>
          <w:p w14:paraId="5AAF31C3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623A6D" w:rsidRPr="00C06AA6" w14:paraId="20387B8A" w14:textId="77777777" w:rsidTr="00C06AA6">
        <w:tc>
          <w:tcPr>
            <w:tcW w:w="4560" w:type="dxa"/>
          </w:tcPr>
          <w:p w14:paraId="16DEB4A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1" w:type="dxa"/>
          </w:tcPr>
          <w:p w14:paraId="04C5844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4" w:type="dxa"/>
          </w:tcPr>
          <w:p w14:paraId="55834DC6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44" w:type="dxa"/>
          </w:tcPr>
          <w:p w14:paraId="32EC78A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84" w:type="dxa"/>
          </w:tcPr>
          <w:p w14:paraId="02ED7219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16C8B955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927" w:type="dxa"/>
          </w:tcPr>
          <w:p w14:paraId="7E2ED4C8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623A6D" w:rsidRPr="00C06AA6" w14:paraId="79A0D060" w14:textId="77777777" w:rsidTr="00C06AA6">
        <w:tc>
          <w:tcPr>
            <w:tcW w:w="4560" w:type="dxa"/>
          </w:tcPr>
          <w:p w14:paraId="0AD9C6F4" w14:textId="0D2E7BE6" w:rsidR="00623A6D" w:rsidRPr="00545922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Contiene una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carpeta por alumno con el nombre completo, grado y sección</w:t>
            </w:r>
          </w:p>
        </w:tc>
        <w:tc>
          <w:tcPr>
            <w:tcW w:w="621" w:type="dxa"/>
          </w:tcPr>
          <w:p w14:paraId="4B1F511A" w14:textId="77777777" w:rsidR="00623A6D" w:rsidRPr="009B7AD1" w:rsidRDefault="00623A6D" w:rsidP="009B7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5F9C3D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023141B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1F3B1409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562C75D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64355A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24E05B98" w14:textId="77777777" w:rsidTr="00C06AA6">
        <w:tc>
          <w:tcPr>
            <w:tcW w:w="4560" w:type="dxa"/>
          </w:tcPr>
          <w:p w14:paraId="011604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una evidencia </w:t>
            </w:r>
            <w:r w:rsidR="00781DA0">
              <w:rPr>
                <w:rFonts w:cs="Arial"/>
              </w:rPr>
              <w:t xml:space="preserve">de </w:t>
            </w:r>
            <w:r w:rsidRPr="00C06AA6">
              <w:rPr>
                <w:rFonts w:cs="Arial"/>
              </w:rPr>
              <w:t>los alumnos (procurando tener una de cada</w:t>
            </w:r>
            <w:r w:rsidR="00781DA0">
              <w:rPr>
                <w:rFonts w:cs="Arial"/>
              </w:rPr>
              <w:t xml:space="preserve"> </w:t>
            </w:r>
            <w:r w:rsidRPr="00C06AA6">
              <w:rPr>
                <w:rFonts w:cs="Arial"/>
              </w:rPr>
              <w:t>campo formativo al término del semestre)</w:t>
            </w:r>
          </w:p>
        </w:tc>
        <w:tc>
          <w:tcPr>
            <w:tcW w:w="621" w:type="dxa"/>
          </w:tcPr>
          <w:p w14:paraId="1A965116" w14:textId="77777777" w:rsidR="00623A6D" w:rsidRPr="009B7AD1" w:rsidRDefault="00623A6D" w:rsidP="009B7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7DF4E37C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4FB30F8" w14:textId="503DC2A9" w:rsidR="00623A6D" w:rsidRPr="00C06AA6" w:rsidRDefault="009B7AD1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INCLUYE PORTADAS POR ÁREAS Y CAMPOS DE FORMACIÓN</w:t>
            </w:r>
          </w:p>
        </w:tc>
        <w:tc>
          <w:tcPr>
            <w:tcW w:w="584" w:type="dxa"/>
          </w:tcPr>
          <w:p w14:paraId="1DA6542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041E394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22B00A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8785AB4" w14:textId="77777777" w:rsidTr="00C06AA6">
        <w:tc>
          <w:tcPr>
            <w:tcW w:w="4560" w:type="dxa"/>
          </w:tcPr>
          <w:p w14:paraId="746161AA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 xml:space="preserve">Incluir </w:t>
            </w:r>
            <w:r w:rsidR="00623A6D" w:rsidRPr="00C06AA6">
              <w:rPr>
                <w:rFonts w:cs="Arial"/>
              </w:rPr>
              <w:t>fecha</w:t>
            </w:r>
            <w:r w:rsidRPr="00C06AA6">
              <w:rPr>
                <w:rFonts w:cs="Arial"/>
              </w:rPr>
              <w:t xml:space="preserve"> en la evidencia</w:t>
            </w:r>
          </w:p>
        </w:tc>
        <w:tc>
          <w:tcPr>
            <w:tcW w:w="621" w:type="dxa"/>
          </w:tcPr>
          <w:p w14:paraId="42C6D796" w14:textId="77777777" w:rsidR="00623A6D" w:rsidRPr="009B7AD1" w:rsidRDefault="00623A6D" w:rsidP="009B7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6E1831B3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4E11D2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1126E5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DE403A5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62431CDC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67D7A9CE" w14:textId="77777777" w:rsidTr="00C06AA6">
        <w:tc>
          <w:tcPr>
            <w:tcW w:w="4560" w:type="dxa"/>
          </w:tcPr>
          <w:p w14:paraId="7C4D7DB2" w14:textId="77777777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aprendizaje esperado</w:t>
            </w:r>
          </w:p>
        </w:tc>
        <w:tc>
          <w:tcPr>
            <w:tcW w:w="621" w:type="dxa"/>
          </w:tcPr>
          <w:p w14:paraId="49E398E2" w14:textId="77777777" w:rsidR="00623A6D" w:rsidRPr="009B7AD1" w:rsidRDefault="00623A6D" w:rsidP="009B7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6287F21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5BE93A62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384BA73E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4B3F2EB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7D34F5C7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623A6D" w:rsidRPr="00C06AA6" w14:paraId="0A21B990" w14:textId="77777777" w:rsidTr="00C06AA6">
        <w:tc>
          <w:tcPr>
            <w:tcW w:w="4560" w:type="dxa"/>
          </w:tcPr>
          <w:p w14:paraId="29D6B04F" w14:textId="236FA58B" w:rsidR="00623A6D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Incluir</w:t>
            </w:r>
            <w:r w:rsidR="00623A6D" w:rsidRPr="00C06AA6">
              <w:rPr>
                <w:rFonts w:cs="Arial"/>
              </w:rPr>
              <w:t xml:space="preserve"> el proceso del desempeño del alumno</w:t>
            </w:r>
          </w:p>
        </w:tc>
        <w:tc>
          <w:tcPr>
            <w:tcW w:w="621" w:type="dxa"/>
          </w:tcPr>
          <w:p w14:paraId="0B4020A7" w14:textId="77777777" w:rsidR="00623A6D" w:rsidRPr="009B7AD1" w:rsidRDefault="00623A6D" w:rsidP="009B7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4" w:type="dxa"/>
          </w:tcPr>
          <w:p w14:paraId="1D7B270A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44" w:type="dxa"/>
          </w:tcPr>
          <w:p w14:paraId="4F904CB7" w14:textId="77777777" w:rsidR="00623A6D" w:rsidRPr="00C06AA6" w:rsidRDefault="00623A6D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4" w:type="dxa"/>
          </w:tcPr>
          <w:p w14:paraId="06971CD3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2A1F701D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927" w:type="dxa"/>
          </w:tcPr>
          <w:p w14:paraId="03EFCA41" w14:textId="77777777" w:rsidR="00623A6D" w:rsidRPr="00C06AA6" w:rsidRDefault="00623A6D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F96A722" w14:textId="77777777" w:rsidR="00623A6D" w:rsidRDefault="00623A6D" w:rsidP="00623A6D">
      <w:pPr>
        <w:spacing w:after="0" w:line="240" w:lineRule="auto"/>
      </w:pPr>
    </w:p>
    <w:p w14:paraId="57F5C120" w14:textId="77777777" w:rsidR="00DC5FE0" w:rsidRPr="00DC5FE0" w:rsidRDefault="00DC5FE0" w:rsidP="00DC5FE0">
      <w:pPr>
        <w:spacing w:after="0" w:line="240" w:lineRule="auto"/>
        <w:rPr>
          <w:rFonts w:ascii="Arial" w:hAnsi="Arial" w:cs="Arial"/>
          <w:b/>
        </w:rPr>
      </w:pPr>
      <w:r w:rsidRPr="00DC5FE0">
        <w:rPr>
          <w:b/>
        </w:rPr>
        <w:t>NOTAS CIENTÍFICAS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563"/>
        <w:gridCol w:w="3787"/>
        <w:gridCol w:w="579"/>
        <w:gridCol w:w="516"/>
        <w:gridCol w:w="3868"/>
      </w:tblGrid>
      <w:tr w:rsidR="00781DA0" w:rsidRPr="00C06AA6" w14:paraId="0EC5F59F" w14:textId="77777777" w:rsidTr="00545922">
        <w:tc>
          <w:tcPr>
            <w:tcW w:w="4463" w:type="dxa"/>
          </w:tcPr>
          <w:p w14:paraId="5B95CD12" w14:textId="77777777" w:rsidR="00781DA0" w:rsidRPr="00C06AA6" w:rsidRDefault="00781DA0" w:rsidP="00781D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3CADAC42" w14:textId="77777777" w:rsidR="00781DA0" w:rsidRPr="00C06AA6" w:rsidRDefault="003C7D79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2A4002C5" w14:textId="77777777" w:rsidR="00781DA0" w:rsidRPr="00C06AA6" w:rsidRDefault="00781DA0" w:rsidP="00781DA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</w:t>
            </w:r>
            <w:r w:rsidR="003C7D79">
              <w:rPr>
                <w:rFonts w:ascii="Arial" w:hAnsi="Arial" w:cs="Arial"/>
                <w:b/>
                <w:sz w:val="20"/>
              </w:rPr>
              <w:t>SEGUNDA JORNADA</w:t>
            </w:r>
          </w:p>
        </w:tc>
      </w:tr>
      <w:tr w:rsidR="00DC5FE0" w:rsidRPr="00C06AA6" w14:paraId="05BC4F7B" w14:textId="77777777" w:rsidTr="00545922">
        <w:tc>
          <w:tcPr>
            <w:tcW w:w="4463" w:type="dxa"/>
          </w:tcPr>
          <w:p w14:paraId="5220BBB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56390A3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380683F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7" w:type="dxa"/>
          </w:tcPr>
          <w:p w14:paraId="7C972ED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4AB59382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0912C255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0A2978B0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DC5FE0" w:rsidRPr="00C06AA6" w14:paraId="53D65899" w14:textId="77777777" w:rsidTr="00545922">
        <w:tc>
          <w:tcPr>
            <w:tcW w:w="4463" w:type="dxa"/>
          </w:tcPr>
          <w:p w14:paraId="54AE5F3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Incluye la investigación científica con referencias bibliográfica</w:t>
            </w:r>
          </w:p>
        </w:tc>
        <w:tc>
          <w:tcPr>
            <w:tcW w:w="614" w:type="dxa"/>
          </w:tcPr>
          <w:p w14:paraId="13CB595B" w14:textId="77777777" w:rsidR="00DC5FE0" w:rsidRPr="009B7AD1" w:rsidRDefault="00DC5FE0" w:rsidP="009B7AD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6D9C8D39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</w:tcPr>
          <w:p w14:paraId="675E05EE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2FC17F8B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0A4F722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AE48A43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6E0AE0A1" w14:textId="77777777" w:rsidTr="00545922">
        <w:tc>
          <w:tcPr>
            <w:tcW w:w="4463" w:type="dxa"/>
          </w:tcPr>
          <w:p w14:paraId="74D05F8D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lastRenderedPageBreak/>
              <w:t xml:space="preserve">Dosifica diariamente la investigación </w:t>
            </w:r>
          </w:p>
        </w:tc>
        <w:tc>
          <w:tcPr>
            <w:tcW w:w="614" w:type="dxa"/>
          </w:tcPr>
          <w:p w14:paraId="50F40DEB" w14:textId="77777777" w:rsidR="00DC5FE0" w:rsidRPr="009B7AD1" w:rsidRDefault="00DC5FE0" w:rsidP="009B7A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77A52294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</w:tcPr>
          <w:p w14:paraId="007DCDA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450EA2D7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3DD355C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1A81F0B1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5B8F3725" w14:textId="77777777" w:rsidTr="00545922">
        <w:tc>
          <w:tcPr>
            <w:tcW w:w="4463" w:type="dxa"/>
          </w:tcPr>
          <w:p w14:paraId="76F9C6A9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La información que se imparte diariamente es adecuada al nivel del alumno</w:t>
            </w:r>
          </w:p>
        </w:tc>
        <w:tc>
          <w:tcPr>
            <w:tcW w:w="614" w:type="dxa"/>
          </w:tcPr>
          <w:p w14:paraId="717AAFBA" w14:textId="77777777" w:rsidR="00DC5FE0" w:rsidRPr="009B7AD1" w:rsidRDefault="00DC5FE0" w:rsidP="009B7A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56EE48EE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</w:tcPr>
          <w:p w14:paraId="2908EB2C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121FD38A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FE2DD96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27357532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DC5FE0" w:rsidRPr="00C06AA6" w14:paraId="178B8E5F" w14:textId="77777777" w:rsidTr="00545922">
        <w:tc>
          <w:tcPr>
            <w:tcW w:w="4463" w:type="dxa"/>
          </w:tcPr>
          <w:p w14:paraId="7B415B9C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cs="Arial"/>
              </w:rPr>
            </w:pPr>
            <w:r w:rsidRPr="00C06AA6">
              <w:rPr>
                <w:rFonts w:cs="Arial"/>
              </w:rPr>
              <w:t>Menciona la estrategia que utilizará para dar a conocer la información (cuento, rima, adivinanza, exposición, etc)</w:t>
            </w:r>
          </w:p>
        </w:tc>
        <w:tc>
          <w:tcPr>
            <w:tcW w:w="614" w:type="dxa"/>
          </w:tcPr>
          <w:p w14:paraId="07F023C8" w14:textId="77777777" w:rsidR="00DC5FE0" w:rsidRPr="009B7AD1" w:rsidRDefault="00DC5FE0" w:rsidP="009B7AD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</w:tcPr>
          <w:p w14:paraId="4BDB5498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</w:tcPr>
          <w:p w14:paraId="2916C19D" w14:textId="77777777" w:rsidR="00DC5FE0" w:rsidRPr="00C06AA6" w:rsidRDefault="00DC5FE0" w:rsidP="00C06A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</w:tcPr>
          <w:p w14:paraId="74869460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16" w:type="dxa"/>
          </w:tcPr>
          <w:p w14:paraId="187F57B8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68" w:type="dxa"/>
          </w:tcPr>
          <w:p w14:paraId="54738AF4" w14:textId="77777777" w:rsidR="00DC5FE0" w:rsidRPr="00C06AA6" w:rsidRDefault="00DC5FE0" w:rsidP="00C06AA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3F89AC21" w14:textId="77777777" w:rsidR="00714528" w:rsidRDefault="00714528" w:rsidP="00DC5FE0">
      <w:pPr>
        <w:rPr>
          <w:rFonts w:cs="Arial"/>
          <w:b/>
        </w:rPr>
      </w:pPr>
    </w:p>
    <w:p w14:paraId="715A12D6" w14:textId="3BC63FC8" w:rsidR="00545922" w:rsidRDefault="00545922" w:rsidP="00DC5FE0">
      <w:pPr>
        <w:rPr>
          <w:rFonts w:cs="Arial"/>
          <w:b/>
        </w:rPr>
      </w:pPr>
      <w:r>
        <w:rPr>
          <w:rFonts w:cs="Arial"/>
          <w:b/>
        </w:rPr>
        <w:t>OTROS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3"/>
        <w:gridCol w:w="614"/>
        <w:gridCol w:w="563"/>
        <w:gridCol w:w="3787"/>
        <w:gridCol w:w="579"/>
        <w:gridCol w:w="516"/>
        <w:gridCol w:w="3868"/>
      </w:tblGrid>
      <w:tr w:rsidR="00545922" w:rsidRPr="00C06AA6" w14:paraId="2D2C69FA" w14:textId="77777777" w:rsidTr="00172205">
        <w:tc>
          <w:tcPr>
            <w:tcW w:w="4463" w:type="dxa"/>
          </w:tcPr>
          <w:p w14:paraId="1B7EBD7B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964" w:type="dxa"/>
            <w:gridSpan w:val="3"/>
          </w:tcPr>
          <w:p w14:paraId="6837D57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PRIMERA JORNADA</w:t>
            </w:r>
          </w:p>
        </w:tc>
        <w:tc>
          <w:tcPr>
            <w:tcW w:w="4963" w:type="dxa"/>
            <w:gridSpan w:val="3"/>
          </w:tcPr>
          <w:p w14:paraId="410663B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       SEGUNDA JORNADA</w:t>
            </w:r>
          </w:p>
        </w:tc>
      </w:tr>
      <w:tr w:rsidR="00545922" w:rsidRPr="00C06AA6" w14:paraId="22638481" w14:textId="77777777" w:rsidTr="00172205">
        <w:tc>
          <w:tcPr>
            <w:tcW w:w="4463" w:type="dxa"/>
          </w:tcPr>
          <w:p w14:paraId="1BEA7763" w14:textId="77777777" w:rsidR="00545922" w:rsidRPr="00C06AA6" w:rsidRDefault="00545922" w:rsidP="00172205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14" w:type="dxa"/>
          </w:tcPr>
          <w:p w14:paraId="0CF2C31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63" w:type="dxa"/>
          </w:tcPr>
          <w:p w14:paraId="5833370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787" w:type="dxa"/>
          </w:tcPr>
          <w:p w14:paraId="3FD3C491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  <w:tc>
          <w:tcPr>
            <w:tcW w:w="579" w:type="dxa"/>
          </w:tcPr>
          <w:p w14:paraId="3A28B628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SI</w:t>
            </w:r>
          </w:p>
        </w:tc>
        <w:tc>
          <w:tcPr>
            <w:tcW w:w="516" w:type="dxa"/>
          </w:tcPr>
          <w:p w14:paraId="46E1014F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NO</w:t>
            </w:r>
          </w:p>
        </w:tc>
        <w:tc>
          <w:tcPr>
            <w:tcW w:w="3868" w:type="dxa"/>
          </w:tcPr>
          <w:p w14:paraId="40FC194D" w14:textId="77777777" w:rsidR="00545922" w:rsidRPr="00C06AA6" w:rsidRDefault="00545922" w:rsidP="0017220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06AA6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714528" w:rsidRPr="00C06AA6" w14:paraId="50931847" w14:textId="77777777" w:rsidTr="0071452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EBA8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Entrega en la fecha y hora señalada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7BD3" w14:textId="77777777" w:rsidR="00714528" w:rsidRPr="009B7AD1" w:rsidRDefault="00714528" w:rsidP="009B7AD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27C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5DE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3C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B1E0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9C0A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2E64F6A0" w14:textId="77777777" w:rsidTr="0071452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4452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Excelente presentación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C02D" w14:textId="77777777" w:rsidR="00714528" w:rsidRPr="009B7AD1" w:rsidRDefault="00714528" w:rsidP="009B7AD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55A5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3F81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2A4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CDA6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0358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14528" w:rsidRPr="00C06AA6" w14:paraId="72AD22BB" w14:textId="77777777" w:rsidTr="00714528"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2B2E" w14:textId="77777777" w:rsidR="00714528" w:rsidRPr="00714528" w:rsidRDefault="00714528" w:rsidP="0071452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714528">
              <w:rPr>
                <w:rFonts w:asciiTheme="minorHAnsi" w:hAnsiTheme="minorHAnsi" w:cstheme="minorHAnsi"/>
                <w:bCs/>
                <w:szCs w:val="20"/>
              </w:rPr>
              <w:t>Ortografía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671A" w14:textId="77777777" w:rsidR="00714528" w:rsidRPr="009B7AD1" w:rsidRDefault="00714528" w:rsidP="009B7AD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3B84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2687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A7E9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B8F8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195E" w14:textId="77777777" w:rsidR="00714528" w:rsidRPr="00714528" w:rsidRDefault="00714528" w:rsidP="009310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73D0893" w14:textId="77777777" w:rsidR="00545922" w:rsidRDefault="00545922" w:rsidP="00DC5FE0">
      <w:pPr>
        <w:rPr>
          <w:rFonts w:cs="Arial"/>
          <w:b/>
        </w:rPr>
      </w:pPr>
    </w:p>
    <w:p w14:paraId="578DF56A" w14:textId="77777777" w:rsidR="00545922" w:rsidRPr="00DC5FE0" w:rsidRDefault="00545922" w:rsidP="00545922">
      <w:pPr>
        <w:rPr>
          <w:rFonts w:cs="Arial"/>
          <w:b/>
        </w:rPr>
      </w:pPr>
    </w:p>
    <w:p w14:paraId="4A5E2B18" w14:textId="77777777" w:rsidR="00545922" w:rsidRPr="00DC5FE0" w:rsidRDefault="00545922" w:rsidP="00DC5FE0">
      <w:pPr>
        <w:rPr>
          <w:rFonts w:cs="Arial"/>
          <w:b/>
        </w:rPr>
      </w:pPr>
    </w:p>
    <w:sectPr w:rsidR="00545922" w:rsidRPr="00DC5FE0" w:rsidSect="00016DE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17549"/>
    <w:multiLevelType w:val="hybridMultilevel"/>
    <w:tmpl w:val="CCB4A004"/>
    <w:lvl w:ilvl="0" w:tplc="FCEED654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70" w:hanging="360"/>
      </w:pPr>
    </w:lvl>
    <w:lvl w:ilvl="2" w:tplc="080A001B" w:tentative="1">
      <w:start w:val="1"/>
      <w:numFmt w:val="lowerRoman"/>
      <w:lvlText w:val="%3."/>
      <w:lvlJc w:val="right"/>
      <w:pPr>
        <w:ind w:left="2190" w:hanging="180"/>
      </w:pPr>
    </w:lvl>
    <w:lvl w:ilvl="3" w:tplc="080A000F" w:tentative="1">
      <w:start w:val="1"/>
      <w:numFmt w:val="decimal"/>
      <w:lvlText w:val="%4."/>
      <w:lvlJc w:val="left"/>
      <w:pPr>
        <w:ind w:left="2910" w:hanging="360"/>
      </w:pPr>
    </w:lvl>
    <w:lvl w:ilvl="4" w:tplc="080A0019" w:tentative="1">
      <w:start w:val="1"/>
      <w:numFmt w:val="lowerLetter"/>
      <w:lvlText w:val="%5."/>
      <w:lvlJc w:val="left"/>
      <w:pPr>
        <w:ind w:left="3630" w:hanging="360"/>
      </w:pPr>
    </w:lvl>
    <w:lvl w:ilvl="5" w:tplc="080A001B" w:tentative="1">
      <w:start w:val="1"/>
      <w:numFmt w:val="lowerRoman"/>
      <w:lvlText w:val="%6."/>
      <w:lvlJc w:val="right"/>
      <w:pPr>
        <w:ind w:left="4350" w:hanging="180"/>
      </w:pPr>
    </w:lvl>
    <w:lvl w:ilvl="6" w:tplc="080A000F" w:tentative="1">
      <w:start w:val="1"/>
      <w:numFmt w:val="decimal"/>
      <w:lvlText w:val="%7."/>
      <w:lvlJc w:val="left"/>
      <w:pPr>
        <w:ind w:left="5070" w:hanging="360"/>
      </w:pPr>
    </w:lvl>
    <w:lvl w:ilvl="7" w:tplc="080A0019" w:tentative="1">
      <w:start w:val="1"/>
      <w:numFmt w:val="lowerLetter"/>
      <w:lvlText w:val="%8."/>
      <w:lvlJc w:val="left"/>
      <w:pPr>
        <w:ind w:left="5790" w:hanging="360"/>
      </w:pPr>
    </w:lvl>
    <w:lvl w:ilvl="8" w:tplc="0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33852C6B"/>
    <w:multiLevelType w:val="hybridMultilevel"/>
    <w:tmpl w:val="95BE47A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A3D96"/>
    <w:multiLevelType w:val="hybridMultilevel"/>
    <w:tmpl w:val="ED0691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6111D"/>
    <w:multiLevelType w:val="hybridMultilevel"/>
    <w:tmpl w:val="90383C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40569"/>
    <w:multiLevelType w:val="hybridMultilevel"/>
    <w:tmpl w:val="614C0C5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E0"/>
    <w:rsid w:val="00016DE0"/>
    <w:rsid w:val="00104C30"/>
    <w:rsid w:val="001C225C"/>
    <w:rsid w:val="002F047F"/>
    <w:rsid w:val="003959D0"/>
    <w:rsid w:val="003C54E2"/>
    <w:rsid w:val="003C7D79"/>
    <w:rsid w:val="004A0B96"/>
    <w:rsid w:val="00522CAC"/>
    <w:rsid w:val="00545922"/>
    <w:rsid w:val="005A0ECA"/>
    <w:rsid w:val="005E7057"/>
    <w:rsid w:val="00623A6D"/>
    <w:rsid w:val="00714528"/>
    <w:rsid w:val="00781DA0"/>
    <w:rsid w:val="00797753"/>
    <w:rsid w:val="009251E0"/>
    <w:rsid w:val="009B7AD1"/>
    <w:rsid w:val="00B6124E"/>
    <w:rsid w:val="00C06AA6"/>
    <w:rsid w:val="00CF482F"/>
    <w:rsid w:val="00D81B5A"/>
    <w:rsid w:val="00DC5FE0"/>
    <w:rsid w:val="00F02182"/>
    <w:rsid w:val="00FA44B5"/>
    <w:rsid w:val="3B1B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1C1B"/>
  <w15:chartTrackingRefBased/>
  <w15:docId w15:val="{8EA78848-5649-411E-9945-6959C8F4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DE0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D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DC5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</dc:creator>
  <cp:keywords/>
  <cp:lastModifiedBy>elena monserrat</cp:lastModifiedBy>
  <cp:revision>4</cp:revision>
  <cp:lastPrinted>2018-09-12T07:41:00Z</cp:lastPrinted>
  <dcterms:created xsi:type="dcterms:W3CDTF">2021-09-27T01:46:00Z</dcterms:created>
  <dcterms:modified xsi:type="dcterms:W3CDTF">2021-09-27T01:50:00Z</dcterms:modified>
</cp:coreProperties>
</file>