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8BA27" w14:textId="77777777" w:rsidR="00016DE0" w:rsidRPr="00DA2150" w:rsidRDefault="003959D0" w:rsidP="00DA2150">
      <w:pPr>
        <w:pStyle w:val="Prrafodelista"/>
        <w:numPr>
          <w:ilvl w:val="0"/>
          <w:numId w:val="12"/>
        </w:numPr>
        <w:spacing w:after="0" w:line="240" w:lineRule="auto"/>
        <w:jc w:val="center"/>
        <w:rPr>
          <w:rFonts w:ascii="Arial" w:hAnsi="Arial" w:cs="Arial"/>
          <w:b/>
        </w:rPr>
      </w:pPr>
      <w:bookmarkStart w:id="0" w:name="_Hlk524473337"/>
      <w:r>
        <w:rPr>
          <w:noProof/>
        </w:rPr>
        <w:drawing>
          <wp:anchor distT="0" distB="0" distL="114300" distR="114300" simplePos="0" relativeHeight="251657728" behindDoc="1" locked="0" layoutInCell="1" allowOverlap="1" wp14:anchorId="542391D1" wp14:editId="07777777">
            <wp:simplePos x="0" y="0"/>
            <wp:positionH relativeFrom="column">
              <wp:posOffset>142875</wp:posOffset>
            </wp:positionH>
            <wp:positionV relativeFrom="paragraph">
              <wp:posOffset>-142875</wp:posOffset>
            </wp:positionV>
            <wp:extent cx="476250" cy="600075"/>
            <wp:effectExtent l="0" t="0" r="0" b="0"/>
            <wp:wrapTight wrapText="bothSides">
              <wp:wrapPolygon edited="0">
                <wp:start x="0" y="0"/>
                <wp:lineTo x="0" y="21257"/>
                <wp:lineTo x="20736" y="21257"/>
                <wp:lineTo x="20736" y="0"/>
                <wp:lineTo x="0" y="0"/>
              </wp:wrapPolygon>
            </wp:wrapTight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5" r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DE0" w:rsidRPr="00DA2150">
        <w:rPr>
          <w:rFonts w:ascii="Arial" w:hAnsi="Arial" w:cs="Arial"/>
          <w:b/>
        </w:rPr>
        <w:t>ESCUELA NORMAL DE EDUCACIÓN PREESCOLAR</w:t>
      </w:r>
    </w:p>
    <w:p w14:paraId="7E9E5421" w14:textId="70B1AE32" w:rsidR="00016DE0" w:rsidRDefault="003C7D79" w:rsidP="00016DE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INNOVACIÓN Y TRABAJO DOCENTE</w:t>
      </w:r>
      <w:r w:rsidR="00016DE0" w:rsidRPr="00016DE0">
        <w:rPr>
          <w:rFonts w:ascii="Arial" w:hAnsi="Arial" w:cs="Arial"/>
          <w:b/>
        </w:rPr>
        <w:t xml:space="preserve">   </w:t>
      </w:r>
      <w:r w:rsidR="00016DE0">
        <w:rPr>
          <w:rFonts w:ascii="Arial" w:hAnsi="Arial" w:cs="Arial"/>
          <w:b/>
        </w:rPr>
        <w:tab/>
      </w:r>
      <w:r w:rsidR="00016DE0">
        <w:rPr>
          <w:rFonts w:ascii="Arial" w:hAnsi="Arial" w:cs="Arial"/>
          <w:b/>
        </w:rPr>
        <w:tab/>
      </w:r>
      <w:r w:rsidR="00016DE0" w:rsidRPr="00016DE0">
        <w:rPr>
          <w:rFonts w:ascii="Arial" w:hAnsi="Arial" w:cs="Arial"/>
          <w:b/>
        </w:rPr>
        <w:t xml:space="preserve"> </w:t>
      </w:r>
      <w:r w:rsidR="00781DA0">
        <w:rPr>
          <w:rFonts w:ascii="Arial" w:hAnsi="Arial" w:cs="Arial"/>
          <w:b/>
        </w:rPr>
        <w:t>5t</w:t>
      </w:r>
      <w:r w:rsidR="00016DE0" w:rsidRPr="00016DE0">
        <w:rPr>
          <w:rFonts w:ascii="Arial" w:hAnsi="Arial" w:cs="Arial"/>
          <w:b/>
        </w:rPr>
        <w:t>o SEMESTRE</w:t>
      </w:r>
    </w:p>
    <w:p w14:paraId="672A6659" w14:textId="77777777" w:rsidR="00016DE0" w:rsidRDefault="00016DE0" w:rsidP="00016DE0">
      <w:pPr>
        <w:spacing w:after="0" w:line="240" w:lineRule="auto"/>
        <w:jc w:val="center"/>
        <w:rPr>
          <w:rFonts w:ascii="Arial" w:hAnsi="Arial" w:cs="Arial"/>
          <w:b/>
        </w:rPr>
      </w:pPr>
    </w:p>
    <w:p w14:paraId="7823345B" w14:textId="5A7E4708" w:rsidR="00016DE0" w:rsidRDefault="00781DA0" w:rsidP="00016DE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REVISIÓN DE INSUMOS DE PRACTICA</w:t>
      </w:r>
      <w:r w:rsidR="00714528">
        <w:rPr>
          <w:rFonts w:ascii="Arial" w:hAnsi="Arial" w:cs="Arial"/>
          <w:b/>
        </w:rPr>
        <w:t>(CAJA DE HERRAMIENTAS)</w:t>
      </w:r>
      <w:r>
        <w:rPr>
          <w:rFonts w:ascii="Arial" w:hAnsi="Arial" w:cs="Arial"/>
          <w:b/>
        </w:rPr>
        <w:t xml:space="preserve"> </w:t>
      </w:r>
    </w:p>
    <w:bookmarkEnd w:id="0"/>
    <w:p w14:paraId="0A37501D" w14:textId="77777777" w:rsidR="00016DE0" w:rsidRDefault="00016DE0" w:rsidP="00016DE0">
      <w:pPr>
        <w:spacing w:after="0" w:line="240" w:lineRule="auto"/>
        <w:jc w:val="center"/>
        <w:rPr>
          <w:rFonts w:ascii="Arial" w:hAnsi="Arial" w:cs="Arial"/>
          <w:b/>
        </w:rPr>
      </w:pPr>
    </w:p>
    <w:p w14:paraId="3D1D377A" w14:textId="4D2328F5" w:rsidR="00016DE0" w:rsidRDefault="00016DE0" w:rsidP="00016DE0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ALUMNA: ___</w:t>
      </w:r>
      <w:r w:rsidR="003F250B">
        <w:rPr>
          <w:rFonts w:ascii="Arial" w:hAnsi="Arial" w:cs="Arial"/>
          <w:sz w:val="24"/>
        </w:rPr>
        <w:t xml:space="preserve">Claudia Paola González Sánchez </w:t>
      </w:r>
      <w:r>
        <w:rPr>
          <w:rFonts w:ascii="Arial" w:hAnsi="Arial" w:cs="Arial"/>
          <w:sz w:val="24"/>
        </w:rPr>
        <w:t>___________________________________________________________________________________________</w:t>
      </w:r>
    </w:p>
    <w:p w14:paraId="5DAB6C7B" w14:textId="5CF5703C" w:rsidR="00016DE0" w:rsidRDefault="00016DE0" w:rsidP="00016DE0">
      <w:pPr>
        <w:spacing w:after="0" w:line="240" w:lineRule="auto"/>
        <w:jc w:val="both"/>
        <w:rPr>
          <w:rFonts w:ascii="Arial" w:hAnsi="Arial" w:cs="Arial"/>
        </w:rPr>
      </w:pPr>
    </w:p>
    <w:p w14:paraId="55D77F31" w14:textId="77777777" w:rsidR="00703CF2" w:rsidRPr="00703CF2" w:rsidRDefault="00703CF2" w:rsidP="00703CF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0"/>
          <w:szCs w:val="40"/>
          <w:lang w:eastAsia="es-419"/>
        </w:rPr>
        <w:t>Registro</w:t>
      </w:r>
      <w:r w:rsidRPr="00703CF2">
        <w:rPr>
          <w:rFonts w:ascii="Arial" w:eastAsia="Times New Roman" w:hAnsi="Arial" w:cs="Arial"/>
          <w:b/>
          <w:bCs/>
          <w:sz w:val="40"/>
          <w:szCs w:val="40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0"/>
          <w:szCs w:val="40"/>
          <w:lang w:eastAsia="es-419"/>
        </w:rPr>
        <w:t>semanal del</w:t>
      </w:r>
      <w:r w:rsidRPr="00703CF2">
        <w:rPr>
          <w:rFonts w:ascii="Arial" w:eastAsia="Times New Roman" w:hAnsi="Arial" w:cs="Arial"/>
          <w:b/>
          <w:bCs/>
          <w:sz w:val="40"/>
          <w:szCs w:val="40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0"/>
          <w:szCs w:val="40"/>
          <w:lang w:eastAsia="es-419"/>
        </w:rPr>
        <w:t>Profesor Titular</w:t>
      </w:r>
      <w:r w:rsidRPr="00703CF2">
        <w:rPr>
          <w:rFonts w:ascii="Arial" w:eastAsia="Times New Roman" w:hAnsi="Arial" w:cs="Arial"/>
          <w:sz w:val="40"/>
          <w:szCs w:val="40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0"/>
          <w:szCs w:val="40"/>
          <w:lang w:val="es-419" w:eastAsia="es-419"/>
        </w:rPr>
        <w:t> </w:t>
      </w:r>
    </w:p>
    <w:p w14:paraId="47376054" w14:textId="77777777" w:rsidR="00703CF2" w:rsidRPr="00703CF2" w:rsidRDefault="00703CF2" w:rsidP="00703CF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24"/>
          <w:szCs w:val="2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os: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2775514" w14:textId="01E39A84" w:rsidR="00703CF2" w:rsidRPr="00703CF2" w:rsidRDefault="00703CF2" w:rsidP="00703CF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Estudiante normalista: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</w:t>
      </w:r>
      <w:r w:rsidR="003F250B" w:rsidRPr="003F250B">
        <w:rPr>
          <w:rFonts w:ascii="Arial" w:hAnsi="Arial" w:cs="Arial"/>
          <w:sz w:val="24"/>
        </w:rPr>
        <w:t xml:space="preserve"> </w:t>
      </w:r>
      <w:r w:rsidR="003F250B">
        <w:rPr>
          <w:rFonts w:ascii="Arial" w:hAnsi="Arial" w:cs="Arial"/>
          <w:sz w:val="24"/>
        </w:rPr>
        <w:t xml:space="preserve">Claudia Paola González Sánchez 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27079C96" w14:textId="77777777" w:rsidR="00703CF2" w:rsidRPr="00703CF2" w:rsidRDefault="00703CF2" w:rsidP="00703CF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Profesor</w:t>
      </w:r>
      <w:r w:rsidRPr="00703CF2">
        <w:rPr>
          <w:rFonts w:ascii="Arial" w:eastAsia="Times New Roman" w:hAnsi="Arial" w:cs="Arial"/>
          <w:b/>
          <w:bCs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titular: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6A0EE26F" w14:textId="77777777" w:rsidR="00703CF2" w:rsidRPr="00703CF2" w:rsidRDefault="00703CF2" w:rsidP="00703CF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Semana</w:t>
      </w:r>
      <w:r w:rsidRPr="00703CF2">
        <w:rPr>
          <w:rFonts w:ascii="Arial" w:eastAsia="Times New Roman" w:hAnsi="Arial" w:cs="Arial"/>
          <w:b/>
          <w:bCs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de pr</w:t>
      </w:r>
      <w:r w:rsidRPr="00703CF2">
        <w:rPr>
          <w:rFonts w:ascii="Candara Light" w:eastAsia="Times New Roman" w:hAnsi="Candara Light" w:cs="Candara Light"/>
          <w:b/>
          <w:bCs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ctica: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811A227" w14:textId="77777777" w:rsidR="00703CF2" w:rsidRPr="00703CF2" w:rsidRDefault="00703CF2" w:rsidP="00703CF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786863D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Instrucciones: Este instrumento se realizará de manera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semanal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y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contendr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informaci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 de lo realizado durante la pr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ctica, es importante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el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llenado de todos los indicadores,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para de esta manera conocer la din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mica de trabajo que existe al interior de nuestras instituciones de práctica.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Favor de contestar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de la manera m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 honesta posible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y compartir con la alumna estas sugerencias y/o recomendaciones de la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observado con la finalidad de que la alumna mejore los aspectos en los que presenta áreas de oportunidad: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ED8A45B" w14:textId="77777777" w:rsidR="00703CF2" w:rsidRPr="00703CF2" w:rsidRDefault="00703CF2" w:rsidP="00703CF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8261ADE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Comunicación con el profesor titular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08E16808" w14:textId="77777777" w:rsidR="00703CF2" w:rsidRPr="00703CF2" w:rsidRDefault="00703CF2" w:rsidP="00703CF2">
      <w:pPr>
        <w:numPr>
          <w:ilvl w:val="0"/>
          <w:numId w:val="2"/>
        </w:numPr>
        <w:spacing w:after="0" w:line="240" w:lineRule="auto"/>
        <w:ind w:left="1800" w:firstLine="330"/>
        <w:jc w:val="both"/>
        <w:textAlignment w:val="baseline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 estudiante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normalista mantiene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comunicaci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 constante con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el profesor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titular: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Si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No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A60A2EB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Especifica los días de la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semana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7856EB0F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984888C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Lunes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Martes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Mi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é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rcoles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Jueves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Viernes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2C77447E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768B633F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Especifica por favor el medio de comunicación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entre la estudiante normalista y el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profesor titular: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C6B610B" w14:textId="4CDDC8F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hAnsi="Arial" w:cs="Arial"/>
          <w:noProof/>
        </w:rPr>
        <w:drawing>
          <wp:inline distT="0" distB="0" distL="0" distR="0" wp14:anchorId="16887A93" wp14:editId="44B41D88">
            <wp:extent cx="304800" cy="304800"/>
            <wp:effectExtent l="0" t="0" r="0" b="0"/>
            <wp:docPr id="10" name="Imagen 10" descr="Imagen que contiene dibuj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dibuj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E76D843" w14:textId="26D6763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hAnsi="Arial" w:cs="Arial"/>
          <w:noProof/>
        </w:rPr>
        <w:drawing>
          <wp:inline distT="0" distB="0" distL="0" distR="0" wp14:anchorId="0CD31653" wp14:editId="0D73998D">
            <wp:extent cx="352425" cy="3810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190C151E" wp14:editId="1632CD50">
            <wp:extent cx="390525" cy="428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7F92E4C1" wp14:editId="633EE281">
            <wp:extent cx="361950" cy="361950"/>
            <wp:effectExtent l="0" t="0" r="0" b="0"/>
            <wp:docPr id="7" name="Imagen 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0534015" w14:textId="77777777" w:rsidR="00703CF2" w:rsidRPr="00703CF2" w:rsidRDefault="00703CF2" w:rsidP="00703CF2">
      <w:pPr>
        <w:spacing w:after="0" w:line="240" w:lineRule="auto"/>
        <w:ind w:left="72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Segoe UI" w:eastAsia="Times New Roman" w:hAnsi="Segoe UI" w:cs="Segoe UI"/>
          <w:sz w:val="18"/>
          <w:szCs w:val="18"/>
          <w:lang w:val="es-419" w:eastAsia="es-419"/>
        </w:rPr>
        <w:t> </w:t>
      </w:r>
    </w:p>
    <w:p w14:paraId="24CE32E2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582C5FF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       WhatsApp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Facebook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  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Correo electr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nico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Segoe UI" w:eastAsia="Times New Roman" w:hAnsi="Segoe UI" w:cs="Segoe UI"/>
          <w:sz w:val="18"/>
          <w:szCs w:val="18"/>
          <w:lang w:eastAsia="es-419"/>
        </w:rPr>
        <w:t>                                  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Llamadas telefónicas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4F27C76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759D96E0" w14:textId="77777777" w:rsidR="00703CF2" w:rsidRPr="00703CF2" w:rsidRDefault="00703CF2" w:rsidP="00703CF2">
      <w:pPr>
        <w:numPr>
          <w:ilvl w:val="0"/>
          <w:numId w:val="3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 estudiante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normalista env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í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 planeaci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 para ser revisada de manera oportuna y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atendi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las sugerencias de cambio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9B211AD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u w:val="single"/>
          <w:lang w:eastAsia="es-419"/>
        </w:rPr>
        <w:lastRenderedPageBreak/>
        <w:t>Sí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No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7F5CEEE3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Recomendaciones y/o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sugerencias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2B4580E3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246E5936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86130CD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u w:val="single"/>
          <w:lang w:eastAsia="es-419"/>
        </w:rPr>
        <w:t>Referente al trabajo con el grupo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039A0D8E" w14:textId="77777777" w:rsidR="00703CF2" w:rsidRPr="00703CF2" w:rsidRDefault="00703CF2" w:rsidP="00703CF2">
      <w:pPr>
        <w:numPr>
          <w:ilvl w:val="0"/>
          <w:numId w:val="4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Medios por el cual realizan las clases virtuales: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806B556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4677949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0A4C594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C3C935C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AEE0D09" w14:textId="15BA9872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hAnsi="Arial" w:cs="Arial"/>
          <w:noProof/>
        </w:rPr>
        <w:drawing>
          <wp:inline distT="0" distB="0" distL="0" distR="0" wp14:anchorId="415EBD8B" wp14:editId="51F09616">
            <wp:extent cx="1009650" cy="1000125"/>
            <wp:effectExtent l="0" t="0" r="0" b="9525"/>
            <wp:docPr id="6" name="Imagen 6" descr="Imagen que contiene dibujo, cuarto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dibujo, cuarto, aliment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6A9A5A08" wp14:editId="4F1D9432">
            <wp:extent cx="314325" cy="533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3E7CCB42" wp14:editId="78D04652">
            <wp:extent cx="542925" cy="495300"/>
            <wp:effectExtent l="0" t="0" r="9525" b="0"/>
            <wp:docPr id="3" name="Imagen 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548E8176" wp14:editId="69B6E6B0">
            <wp:extent cx="895350" cy="904875"/>
            <wp:effectExtent l="0" t="0" r="0" b="9525"/>
            <wp:docPr id="2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7A096794" wp14:editId="4301A818">
            <wp:extent cx="371475" cy="3524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3976D93A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1F786070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68185E69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09EAC50E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0E965493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u w:val="single"/>
          <w:lang w:val="en-US" w:eastAsia="es-419"/>
        </w:rPr>
        <w:t>WhatsApp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 xml:space="preserve"> Facebook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 xml:space="preserve"> Zoom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Classroom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Meet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38373E81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val="en-US"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n-US" w:eastAsia="es-419"/>
        </w:rPr>
        <w:t> </w:t>
      </w:r>
    </w:p>
    <w:p w14:paraId="3A65B00F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val="en-US"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n-US" w:eastAsia="es-419"/>
        </w:rPr>
        <w:t> </w:t>
      </w:r>
    </w:p>
    <w:p w14:paraId="6A1FF714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Otro (especifica por favor): _______________________________________________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6756ACFB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0336F68C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Día de la semana en que se impartió Lunes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Martes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Mi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é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rcoles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Jueves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Viernes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6E9D18C5" w14:textId="77777777" w:rsidR="00703CF2" w:rsidRPr="00703CF2" w:rsidRDefault="00703CF2" w:rsidP="00703CF2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BCC3B73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Tiempo de duración ____________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05117B54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0AB5031C" w14:textId="77777777" w:rsidR="00703CF2" w:rsidRPr="00703CF2" w:rsidRDefault="00703CF2" w:rsidP="00703CF2">
      <w:pPr>
        <w:numPr>
          <w:ilvl w:val="0"/>
          <w:numId w:val="5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8"/>
          <w:szCs w:val="2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En las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clases virtuales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o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presenciales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Candara Light"/>
          <w:sz w:val="28"/>
          <w:szCs w:val="28"/>
          <w:lang w:eastAsia="es-419"/>
        </w:rPr>
        <w:t>¿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cu</w:t>
      </w:r>
      <w:r w:rsidRPr="00703CF2">
        <w:rPr>
          <w:rFonts w:ascii="Candara Light" w:eastAsia="Times New Roman" w:hAnsi="Candara Light" w:cs="Candara Light"/>
          <w:sz w:val="28"/>
          <w:szCs w:val="28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l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es el desempe</w:t>
      </w:r>
      <w:r w:rsidRPr="00703CF2">
        <w:rPr>
          <w:rFonts w:ascii="Candara Light" w:eastAsia="Times New Roman" w:hAnsi="Candara Light" w:cs="Candara Light"/>
          <w:sz w:val="28"/>
          <w:szCs w:val="28"/>
          <w:lang w:eastAsia="es-419"/>
        </w:rPr>
        <w:t>ñ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o de la alumna?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550"/>
        <w:gridCol w:w="2550"/>
        <w:gridCol w:w="2685"/>
      </w:tblGrid>
      <w:tr w:rsidR="00703CF2" w:rsidRPr="00703CF2" w14:paraId="16524887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5D45087C" w14:textId="77777777" w:rsidR="00703CF2" w:rsidRPr="00703CF2" w:rsidRDefault="00703CF2" w:rsidP="00703CF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Competente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3C63698B" w14:textId="77777777" w:rsidR="00703CF2" w:rsidRPr="00703CF2" w:rsidRDefault="00703CF2" w:rsidP="00703CF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Satisfactorio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4CD4D3EF" w14:textId="77777777" w:rsidR="00703CF2" w:rsidRPr="00703CF2" w:rsidRDefault="00703CF2" w:rsidP="00703CF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Regular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1BD35AE2" w14:textId="77777777" w:rsidR="00703CF2" w:rsidRPr="00703CF2" w:rsidRDefault="00703CF2" w:rsidP="00703CF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Básico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</w:tr>
      <w:tr w:rsidR="00703CF2" w:rsidRPr="00703CF2" w14:paraId="7035D0D6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B50DE6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lastRenderedPageBreak/>
              <w:t>Las actividades son retadoras y significativas para el niño.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E32CDC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Las actividades son retadoras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significativas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para el ni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073CDAF4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A86CC0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 actividad implementada implica muy poco reto para los alumnos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0DEBD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Las actividades no presentan ningún reto para los niños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7B4DBC18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703CF2" w:rsidRPr="00703CF2" w14:paraId="16A55023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9A624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actividad logra el aprendizaje esperado.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878B6B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actividad favorece el aprendizaje esperado.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FC67A1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 actividad tiene poca relación con el aprendizaje esperado.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206A93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actividad no tiene relación con el aprendizaje esperado.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703CF2" w:rsidRPr="00703CF2" w14:paraId="2026B1EA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00142C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 presencial presenta una secuencia lógica de inicio, desarrollo y cierre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12C470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 presencial presenta una secuencia lógica de inicio y desarrollo, pero no muestra cierre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06B81B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presencial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presenta solo el, desarrollo de la actividad, sin inicio ni cierre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D1BF38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presencial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presenta secuencia.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5DA1B842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703CF2" w:rsidRPr="00703CF2" w14:paraId="69F70547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4341B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 xml:space="preserve">La alumna normalista logra el control de grupo y la </w:t>
            </w:r>
            <w:proofErr w:type="gramStart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participación activa</w:t>
            </w:r>
            <w:proofErr w:type="gramEnd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 xml:space="preserve"> y ordenada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CF97F8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presenta algunas dificultades para el control grupo y para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participaci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activa.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05ECB8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 xml:space="preserve">La alumna normalista presenta mucha dificultad para mantener el control del grupo y tiene poca </w:t>
            </w:r>
            <w:proofErr w:type="gramStart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participación activa</w:t>
            </w:r>
            <w:proofErr w:type="gramEnd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 xml:space="preserve"> de los alumnos.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5730C6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 presenta control de grupo y omite la participación de los alumnos.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703CF2" w:rsidRPr="00703CF2" w14:paraId="6F104204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925D78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 normalista aplica diferentes estrategias para lograr captar la atención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1894EB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 normalista aplica diferentes estrategias para lograr captar la atención de la mayoría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15CA6B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 normalista no aplica estrategias por lo que capta la atención de muy pocos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integrantes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035CE9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normalista no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logra atraer la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atenci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 de los alumnos.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703CF2" w:rsidRPr="00703CF2" w14:paraId="3AA2377B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C17888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Modula su voz y utiliza un lenguaje técnico y apropiado 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mencionar las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indicaciones de las actividades.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39D498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Ocasionalmente modula su voz y utiliza un lenguaje y apropiado al mencionar las indicaciones de las actividades.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9DA73B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realiza modulación de voz y utiliza un lenguaje coloquial.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255E5F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realiza modulación de voz y el lenguaje es inapropiado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para la edad del alumno.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703CF2" w:rsidRPr="00703CF2" w14:paraId="7777ACE2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742C5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utiliza material llamativo, colorido, de buen tamaño, con relación al contenido de las actividades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097EA4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presenta material llamativo y colorido,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pero de tama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poco apreciable y con relaci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al contenido de la actividad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4C5C2D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presenta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material poco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colorido de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tama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peque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o,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sin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relaci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 al contenido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3E791B44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17CF47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no presenta material.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703CF2" w:rsidRPr="00703CF2" w14:paraId="690461A8" w14:textId="77777777" w:rsidTr="00703CF2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304EFD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Promueve un ambiente de aprendizaje adecuado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al nivel y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caracter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í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sticas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532789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Promueve un ambiente de aprendizaje poco adecuado al nivel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y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caracter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í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sticas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2094A0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Promueve un ambiente de aprendizaje tomando en cuenta solo el nivel o las características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2A082" w14:textId="77777777" w:rsidR="00703CF2" w:rsidRPr="00703CF2" w:rsidRDefault="00703CF2" w:rsidP="00703CF2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favorece un ambiente de aprendizaje ni toma en cuenta el nivel y características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</w:tbl>
    <w:p w14:paraId="68236057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3033E28B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5186A86A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Sugerencias y/o recomendaciones para la estudiante normalista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35F7D402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7F8D20F9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De que otra manera podría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intervenir: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6436DEE6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281213DE" w14:textId="77777777" w:rsidR="00703CF2" w:rsidRPr="00703CF2" w:rsidRDefault="00703CF2" w:rsidP="00703CF2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Que no debe olvidar la alumna al desempeñar su intervención: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5890FE38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4D758AA0" w14:textId="77777777" w:rsidR="00703CF2" w:rsidRPr="00703CF2" w:rsidRDefault="00703CF2" w:rsidP="00703CF2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315405A0" w14:textId="77777777" w:rsidR="00703CF2" w:rsidRPr="00703CF2" w:rsidRDefault="00703CF2" w:rsidP="00703CF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7F689B5F" w14:textId="77777777" w:rsidR="00703CF2" w:rsidRPr="00703CF2" w:rsidRDefault="00703CF2" w:rsidP="00703CF2">
      <w:pPr>
        <w:numPr>
          <w:ilvl w:val="0"/>
          <w:numId w:val="6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8"/>
          <w:szCs w:val="2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Suceso relevante o particular ocurrido durante la semana que considere importante mencionar al profesor de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aprendizaje en el servicio.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6B1D79F4" w14:textId="77777777" w:rsidR="00703CF2" w:rsidRPr="00703CF2" w:rsidRDefault="00703CF2" w:rsidP="00703CF2">
      <w:pPr>
        <w:spacing w:after="0" w:line="240" w:lineRule="auto"/>
        <w:ind w:left="138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4EDFA36F" w14:textId="111D40C5" w:rsidR="00703CF2" w:rsidRDefault="00703CF2" w:rsidP="00016DE0">
      <w:pPr>
        <w:spacing w:after="0" w:line="240" w:lineRule="auto"/>
        <w:jc w:val="both"/>
        <w:rPr>
          <w:rFonts w:ascii="Arial" w:hAnsi="Arial" w:cs="Arial"/>
        </w:rPr>
      </w:pPr>
    </w:p>
    <w:p w14:paraId="0D70D073" w14:textId="15032FAF" w:rsidR="00703CF2" w:rsidRDefault="00703CF2" w:rsidP="00016DE0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720F7D" wp14:editId="5B2BA494">
                <wp:simplePos x="0" y="0"/>
                <wp:positionH relativeFrom="column">
                  <wp:posOffset>1857375</wp:posOffset>
                </wp:positionH>
                <wp:positionV relativeFrom="paragraph">
                  <wp:posOffset>838200</wp:posOffset>
                </wp:positionV>
                <wp:extent cx="3076575" cy="304800"/>
                <wp:effectExtent l="0" t="0" r="28575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5AE56" w14:textId="77777777" w:rsidR="00703CF2" w:rsidRDefault="00703CF2" w:rsidP="00703CF2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Style w:val="normaltextrun"/>
                                <w:rFonts w:ascii="Arial" w:hAnsi="Arial" w:cs="Arial"/>
                                <w:lang w:val="es-MX"/>
                              </w:rPr>
                              <w:t>M</w:t>
                            </w:r>
                            <w:r>
                              <w:rPr>
                                <w:rStyle w:val="normaltextrun"/>
                              </w:rPr>
                              <w:t>I MEXICO LINDO</w:t>
                            </w:r>
                          </w:p>
                          <w:p w14:paraId="3CFFBB8D" w14:textId="77777777" w:rsidR="00703CF2" w:rsidRDefault="00703C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720F7D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146.25pt;margin-top:66pt;width:242.2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" fillcolor="white [3201]" strokeweight=".5pt">
                <v:textbox>
                  <w:txbxContent>
                    <w:p w14:paraId="3455AE56" w14:textId="77777777" w:rsidR="00703CF2" w:rsidRDefault="00703CF2" w:rsidP="00703CF2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Style w:val="normaltextrun"/>
                          <w:rFonts w:ascii="Arial" w:hAnsi="Arial" w:cs="Arial"/>
                          <w:lang w:val="es-MX"/>
                        </w:rPr>
                        <w:t>M</w:t>
                      </w:r>
                      <w:r>
                        <w:rPr>
                          <w:rStyle w:val="normaltextrun"/>
                        </w:rPr>
                        <w:t>I MEXICO LINDO</w:t>
                      </w:r>
                    </w:p>
                    <w:p w14:paraId="3CFFBB8D" w14:textId="77777777" w:rsidR="00703CF2" w:rsidRDefault="00703C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E3D42" wp14:editId="1531C183">
                <wp:simplePos x="0" y="0"/>
                <wp:positionH relativeFrom="column">
                  <wp:posOffset>1000125</wp:posOffset>
                </wp:positionH>
                <wp:positionV relativeFrom="paragraph">
                  <wp:posOffset>171450</wp:posOffset>
                </wp:positionV>
                <wp:extent cx="419100" cy="219075"/>
                <wp:effectExtent l="0" t="0" r="19050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AAA2F" w14:textId="30D98A45" w:rsidR="00703CF2" w:rsidRPr="00703CF2" w:rsidRDefault="00703CF2" w:rsidP="00703CF2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E3D42" id="Rectángulo 23" o:spid="_x0000_s1027" style="position:absolute;left:0;text-align:left;margin-left:78.75pt;margin-top:13.5pt;width:33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" fillcolor="white [3201]" strokecolor="#70ad47 [3209]" strokeweight="1pt">
                <v:textbox>
                  <w:txbxContent>
                    <w:p w14:paraId="174AAA2F" w14:textId="30D98A45" w:rsidR="00703CF2" w:rsidRPr="00703CF2" w:rsidRDefault="00703CF2" w:rsidP="00703CF2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403EB" wp14:editId="03104175">
                <wp:simplePos x="0" y="0"/>
                <wp:positionH relativeFrom="column">
                  <wp:posOffset>1524000</wp:posOffset>
                </wp:positionH>
                <wp:positionV relativeFrom="paragraph">
                  <wp:posOffset>190500</wp:posOffset>
                </wp:positionV>
                <wp:extent cx="381000" cy="22860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909D6" w14:textId="087CF8B5" w:rsidR="00703CF2" w:rsidRPr="00703CF2" w:rsidRDefault="00703CF2" w:rsidP="00703CF2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403EB" id="Rectángulo 24" o:spid="_x0000_s1028" style="position:absolute;left:0;text-align:left;margin-left:120pt;margin-top:15pt;width:30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" fillcolor="white [3201]" strokecolor="#70ad47 [3209]" strokeweight="1pt">
                <v:textbox>
                  <w:txbxContent>
                    <w:p w14:paraId="7AB909D6" w14:textId="087CF8B5" w:rsidR="00703CF2" w:rsidRPr="00703CF2" w:rsidRDefault="00703CF2" w:rsidP="00703CF2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5D7DA" wp14:editId="738A3050">
                <wp:simplePos x="0" y="0"/>
                <wp:positionH relativeFrom="column">
                  <wp:posOffset>485775</wp:posOffset>
                </wp:positionH>
                <wp:positionV relativeFrom="paragraph">
                  <wp:posOffset>180975</wp:posOffset>
                </wp:positionV>
                <wp:extent cx="333375" cy="209550"/>
                <wp:effectExtent l="0" t="0" r="28575" b="1905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ED489" w14:textId="312D5B6A" w:rsidR="00703CF2" w:rsidRPr="00703CF2" w:rsidRDefault="00703CF2" w:rsidP="00703CF2">
                            <w:pPr>
                              <w:jc w:val="center"/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5D7DA" id="Rectángulo 21" o:spid="_x0000_s1029" style="position:absolute;left:0;text-align:left;margin-left:38.25pt;margin-top:14.25pt;width:26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" fillcolor="white [3201]" strokecolor="#70ad47 [3209]" strokeweight="1pt">
                <v:textbox>
                  <w:txbxContent>
                    <w:p w14:paraId="040ED489" w14:textId="312D5B6A" w:rsidR="00703CF2" w:rsidRPr="00703CF2" w:rsidRDefault="00703CF2" w:rsidP="00703CF2">
                      <w:pPr>
                        <w:jc w:val="center"/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t> </w:t>
      </w:r>
      <w:r>
        <w:rPr>
          <w:noProof/>
        </w:rPr>
        <w:drawing>
          <wp:inline distT="0" distB="0" distL="0" distR="0" wp14:anchorId="521C1893" wp14:editId="182B1842">
            <wp:extent cx="5313045" cy="6858000"/>
            <wp:effectExtent l="0" t="0" r="1905" b="0"/>
            <wp:docPr id="20" name="Imagen 20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CD0B" w14:textId="7B6EF03D" w:rsidR="00703CF2" w:rsidRDefault="00703CF2" w:rsidP="00016DE0">
      <w:pPr>
        <w:spacing w:after="0" w:line="24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FCBC9B" wp14:editId="1ADC42EE">
                <wp:simplePos x="0" y="0"/>
                <wp:positionH relativeFrom="column">
                  <wp:posOffset>457200</wp:posOffset>
                </wp:positionH>
                <wp:positionV relativeFrom="paragraph">
                  <wp:posOffset>123825</wp:posOffset>
                </wp:positionV>
                <wp:extent cx="400050" cy="247650"/>
                <wp:effectExtent l="0" t="0" r="19050" b="1905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9A17D9" w14:textId="77777777" w:rsidR="00703CF2" w:rsidRPr="00703CF2" w:rsidRDefault="00703CF2" w:rsidP="00703CF2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CBC9B" id="Cuadro de texto 42" o:spid="_x0000_s1030" type="#_x0000_t202" style="position:absolute;left:0;text-align:left;margin-left:36pt;margin-top:9.75pt;width:31.5pt;height:19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" fillcolor="white [3201]" strokeweight=".5pt">
                <v:textbox>
                  <w:txbxContent>
                    <w:p w14:paraId="649A17D9" w14:textId="77777777" w:rsidR="00703CF2" w:rsidRPr="00703CF2" w:rsidRDefault="00703CF2" w:rsidP="00703CF2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EA10A6" wp14:editId="2EBF22BE">
                <wp:simplePos x="0" y="0"/>
                <wp:positionH relativeFrom="column">
                  <wp:posOffset>1790700</wp:posOffset>
                </wp:positionH>
                <wp:positionV relativeFrom="paragraph">
                  <wp:posOffset>790574</wp:posOffset>
                </wp:positionV>
                <wp:extent cx="2800350" cy="295275"/>
                <wp:effectExtent l="0" t="0" r="19050" b="285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44764" w14:textId="17E4BD26" w:rsidR="00703CF2" w:rsidRPr="00703CF2" w:rsidRDefault="00703CF2" w:rsidP="00703CF2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COMO CURARNOS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A10A6" id="Cuadro de texto 38" o:spid="_x0000_s1031" type="#_x0000_t202" style="position:absolute;left:0;text-align:left;margin-left:141pt;margin-top:62.25pt;width:220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" fillcolor="white [3201]" strokeweight=".5pt">
                <v:textbox>
                  <w:txbxContent>
                    <w:p w14:paraId="01C44764" w14:textId="17E4BD26" w:rsidR="00703CF2" w:rsidRPr="00703CF2" w:rsidRDefault="00703CF2" w:rsidP="00703CF2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COMO CURARNOS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F4C728" wp14:editId="2140930C">
                <wp:simplePos x="0" y="0"/>
                <wp:positionH relativeFrom="column">
                  <wp:posOffset>971550</wp:posOffset>
                </wp:positionH>
                <wp:positionV relativeFrom="paragraph">
                  <wp:posOffset>142875</wp:posOffset>
                </wp:positionV>
                <wp:extent cx="371475" cy="247650"/>
                <wp:effectExtent l="0" t="0" r="28575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5C9052" w14:textId="66B524BE" w:rsidR="00703CF2" w:rsidRPr="00703CF2" w:rsidRDefault="00703CF2" w:rsidP="00703CF2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4C728" id="Cuadro de texto 36" o:spid="_x0000_s1032" type="#_x0000_t202" style="position:absolute;left:0;text-align:left;margin-left:76.5pt;margin-top:11.25pt;width:29.2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" fillcolor="white [3201]" strokeweight=".5pt">
                <v:textbox>
                  <w:txbxContent>
                    <w:p w14:paraId="325C9052" w14:textId="66B524BE" w:rsidR="00703CF2" w:rsidRPr="00703CF2" w:rsidRDefault="00703CF2" w:rsidP="00703CF2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351CE" wp14:editId="7DBD8CE8">
                <wp:simplePos x="0" y="0"/>
                <wp:positionH relativeFrom="column">
                  <wp:posOffset>1495425</wp:posOffset>
                </wp:positionH>
                <wp:positionV relativeFrom="paragraph">
                  <wp:posOffset>171450</wp:posOffset>
                </wp:positionV>
                <wp:extent cx="371475" cy="247650"/>
                <wp:effectExtent l="0" t="0" r="28575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5058E" w14:textId="2393903D" w:rsidR="00703CF2" w:rsidRPr="00703CF2" w:rsidRDefault="00703CF2" w:rsidP="00703CF2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351CE" id="Cuadro de texto 37" o:spid="_x0000_s1033" type="#_x0000_t202" style="position:absolute;left:0;text-align:left;margin-left:117.75pt;margin-top:13.5pt;width:29.2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" fillcolor="white [3201]" strokeweight=".5pt">
                <v:textbox>
                  <w:txbxContent>
                    <w:p w14:paraId="48A5058E" w14:textId="2393903D" w:rsidR="00703CF2" w:rsidRPr="00703CF2" w:rsidRDefault="00703CF2" w:rsidP="00703CF2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A9493E" wp14:editId="4EAD8E6C">
                <wp:simplePos x="0" y="0"/>
                <wp:positionH relativeFrom="column">
                  <wp:posOffset>457200</wp:posOffset>
                </wp:positionH>
                <wp:positionV relativeFrom="paragraph">
                  <wp:posOffset>161925</wp:posOffset>
                </wp:positionV>
                <wp:extent cx="371475" cy="247650"/>
                <wp:effectExtent l="0" t="0" r="28575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E512B4" w14:textId="733DA4C4" w:rsidR="00703CF2" w:rsidRPr="00703CF2" w:rsidRDefault="00703CF2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9493E" id="Cuadro de texto 35" o:spid="_x0000_s1034" type="#_x0000_t202" style="position:absolute;left:0;text-align:left;margin-left:36pt;margin-top:12.75pt;width:29.2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" fillcolor="white [3201]" strokeweight=".5pt">
                <v:textbox>
                  <w:txbxContent>
                    <w:p w14:paraId="77E512B4" w14:textId="733DA4C4" w:rsidR="00703CF2" w:rsidRPr="00703CF2" w:rsidRDefault="00703CF2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3DB489" wp14:editId="5643B69F">
            <wp:extent cx="5313045" cy="6858000"/>
            <wp:effectExtent l="0" t="0" r="1905" b="0"/>
            <wp:docPr id="26" name="Imagen 26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6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F4EDAE" wp14:editId="14891ADD">
                <wp:simplePos x="0" y="0"/>
                <wp:positionH relativeFrom="column">
                  <wp:posOffset>1914525</wp:posOffset>
                </wp:positionH>
                <wp:positionV relativeFrom="paragraph">
                  <wp:posOffset>809625</wp:posOffset>
                </wp:positionV>
                <wp:extent cx="2800350" cy="285750"/>
                <wp:effectExtent l="0" t="0" r="19050" b="1905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A604A" w14:textId="5EC77610" w:rsidR="00920668" w:rsidRPr="00920668" w:rsidRDefault="00920668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MIS ANTEPASADOS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4EDAE" id="Cuadro de texto 45" o:spid="_x0000_s1035" type="#_x0000_t202" style="position:absolute;left:0;text-align:left;margin-left:150.75pt;margin-top:63.75pt;width:220.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" fillcolor="white [3201]" strokeweight=".5pt">
                <v:textbox>
                  <w:txbxContent>
                    <w:p w14:paraId="313A604A" w14:textId="5EC77610" w:rsidR="00920668" w:rsidRPr="00920668" w:rsidRDefault="00920668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MIS ANTEPASADOS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D5279" wp14:editId="0A255385">
                <wp:simplePos x="0" y="0"/>
                <wp:positionH relativeFrom="column">
                  <wp:posOffset>457200</wp:posOffset>
                </wp:positionH>
                <wp:positionV relativeFrom="paragraph">
                  <wp:posOffset>123825</wp:posOffset>
                </wp:positionV>
                <wp:extent cx="1333500" cy="247650"/>
                <wp:effectExtent l="0" t="0" r="19050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1D48A4" w14:textId="7810BD04" w:rsidR="00703CF2" w:rsidRPr="00703CF2" w:rsidRDefault="00703CF2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7              10           21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D5279" id="Cuadro de texto 41" o:spid="_x0000_s1036" type="#_x0000_t202" style="position:absolute;left:0;text-align:left;margin-left:36pt;margin-top:9.75pt;width:10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" fillcolor="white [3201]" strokeweight=".5pt">
                <v:textbox>
                  <w:txbxContent>
                    <w:p w14:paraId="681D48A4" w14:textId="7810BD04" w:rsidR="00703CF2" w:rsidRPr="00703CF2" w:rsidRDefault="00703CF2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7              10           21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502639" wp14:editId="13D74F2C">
            <wp:extent cx="5313045" cy="6858000"/>
            <wp:effectExtent l="0" t="0" r="1905" b="0"/>
            <wp:docPr id="27" name="Imagen 27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6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D672BB" wp14:editId="48063D62">
                <wp:simplePos x="0" y="0"/>
                <wp:positionH relativeFrom="column">
                  <wp:posOffset>1981200</wp:posOffset>
                </wp:positionH>
                <wp:positionV relativeFrom="paragraph">
                  <wp:posOffset>790575</wp:posOffset>
                </wp:positionV>
                <wp:extent cx="3038475" cy="32385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1F7B0" w14:textId="44019A6B" w:rsidR="00920668" w:rsidRPr="00920668" w:rsidRDefault="00920668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CHEF POR UN 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672BB" id="Cuadro de texto 47" o:spid="_x0000_s1037" type="#_x0000_t202" style="position:absolute;left:0;text-align:left;margin-left:156pt;margin-top:62.25pt;width:239.2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" fillcolor="white [3201]" strokeweight=".5pt">
                <v:textbox>
                  <w:txbxContent>
                    <w:p w14:paraId="0FD1F7B0" w14:textId="44019A6B" w:rsidR="00920668" w:rsidRPr="00920668" w:rsidRDefault="00920668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CHEF POR UN DIA</w:t>
                      </w:r>
                    </w:p>
                  </w:txbxContent>
                </v:textbox>
              </v:shape>
            </w:pict>
          </mc:Fallback>
        </mc:AlternateContent>
      </w:r>
      <w:r w:rsidR="009206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CAE811" wp14:editId="38689986">
                <wp:simplePos x="0" y="0"/>
                <wp:positionH relativeFrom="column">
                  <wp:posOffset>447675</wp:posOffset>
                </wp:positionH>
                <wp:positionV relativeFrom="paragraph">
                  <wp:posOffset>152400</wp:posOffset>
                </wp:positionV>
                <wp:extent cx="1409700" cy="276225"/>
                <wp:effectExtent l="0" t="0" r="19050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FC72E" w14:textId="297EABF8" w:rsidR="00920668" w:rsidRPr="00920668" w:rsidRDefault="00920668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8          10                21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E811" id="Cuadro de texto 46" o:spid="_x0000_s1038" type="#_x0000_t202" style="position:absolute;left:0;text-align:left;margin-left:35.25pt;margin-top:12pt;width:111pt;height:21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" fillcolor="white [3201]" strokeweight=".5pt">
                <v:textbox>
                  <w:txbxContent>
                    <w:p w14:paraId="69FFC72E" w14:textId="297EABF8" w:rsidR="00920668" w:rsidRPr="00920668" w:rsidRDefault="00920668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8          10                21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A57AE6" wp14:editId="6C68AFAE">
            <wp:extent cx="5313045" cy="6858000"/>
            <wp:effectExtent l="0" t="0" r="1905" b="0"/>
            <wp:docPr id="28" name="Imagen 28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66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03581B" wp14:editId="27702621">
                <wp:simplePos x="0" y="0"/>
                <wp:positionH relativeFrom="column">
                  <wp:posOffset>1895475</wp:posOffset>
                </wp:positionH>
                <wp:positionV relativeFrom="paragraph">
                  <wp:posOffset>866775</wp:posOffset>
                </wp:positionV>
                <wp:extent cx="3048000" cy="247650"/>
                <wp:effectExtent l="0" t="0" r="19050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B9D71" w14:textId="0F088CC5" w:rsidR="00920668" w:rsidRPr="00920668" w:rsidRDefault="00920668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CREANDO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3581B" id="Cuadro de texto 49" o:spid="_x0000_s1039" type="#_x0000_t202" style="position:absolute;left:0;text-align:left;margin-left:149.25pt;margin-top:68.25pt;width:240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" fillcolor="white [3201]" strokeweight=".5pt">
                <v:textbox>
                  <w:txbxContent>
                    <w:p w14:paraId="79FB9D71" w14:textId="0F088CC5" w:rsidR="00920668" w:rsidRPr="00920668" w:rsidRDefault="00920668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CREANDO</w:t>
                      </w:r>
                    </w:p>
                  </w:txbxContent>
                </v:textbox>
              </v:shape>
            </w:pict>
          </mc:Fallback>
        </mc:AlternateContent>
      </w:r>
      <w:r w:rsidR="009206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2150C0" wp14:editId="7A9F47BA">
                <wp:simplePos x="0" y="0"/>
                <wp:positionH relativeFrom="column">
                  <wp:posOffset>485775</wp:posOffset>
                </wp:positionH>
                <wp:positionV relativeFrom="paragraph">
                  <wp:posOffset>161925</wp:posOffset>
                </wp:positionV>
                <wp:extent cx="1409700" cy="238125"/>
                <wp:effectExtent l="0" t="0" r="19050" b="285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85E4A" w14:textId="4AD7E71C" w:rsidR="00920668" w:rsidRPr="00920668" w:rsidRDefault="00920668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8           10               21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150C0" id="Cuadro de texto 48" o:spid="_x0000_s1040" type="#_x0000_t202" style="position:absolute;left:0;text-align:left;margin-left:38.25pt;margin-top:12.75pt;width:111pt;height:18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" fillcolor="white [3201]" strokeweight=".5pt">
                <v:textbox>
                  <w:txbxContent>
                    <w:p w14:paraId="7CB85E4A" w14:textId="4AD7E71C" w:rsidR="00920668" w:rsidRPr="00920668" w:rsidRDefault="00920668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8           10               21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153E65" wp14:editId="39077592">
            <wp:extent cx="5313045" cy="6858000"/>
            <wp:effectExtent l="0" t="0" r="1905" b="0"/>
            <wp:docPr id="29" name="Imagen 29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1155" w14:textId="77777777" w:rsidR="00920668" w:rsidRDefault="00703CF2" w:rsidP="00016DE0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 wp14:anchorId="018DBD40" wp14:editId="6C865D8D">
            <wp:extent cx="9779620" cy="8347710"/>
            <wp:effectExtent l="0" t="0" r="0" b="0"/>
            <wp:docPr id="44" name="Imagen 44" descr="Expedientes de alumnos en 2021 | Etiquetas preescolares, Dibujo de escuela,  Información del estudi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xpedientes de alumnos en 2021 | Etiquetas preescolares, Dibujo de escuela,  Información del estudia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418" cy="836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036A1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lastRenderedPageBreak/>
        <w:t>EXPEDIENTE DE ALUMNO</w:t>
      </w:r>
    </w:p>
    <w:p w14:paraId="43A3EAB4" w14:textId="676599F5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26FD622" w14:textId="79DD18D9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776888E" w14:textId="428413A9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D4DF8C7" w14:textId="33415855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Campo formativo Lenguaje y formación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87B9914" w14:textId="68FC7913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9A2F2FE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40EA8808" w14:textId="1C8A0A33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76B5F8A7" w14:textId="1D262921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FEB6A08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75B722FD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B49919D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31A755EE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E6AC40E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4D08947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6E2B56ED" w14:textId="5A7F51B1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616DC69F" w14:textId="4B699B00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D6C35A7" w14:textId="2B531BAA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E5913FD" w14:textId="2A609279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DEC590D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3F210FA7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26261E4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3525B11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97C831A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Campo formativo Lenguaje y formación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8BE53D0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8A22475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0F5D8ACD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12A29C56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3545C1F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5E00353" w14:textId="565ED2AC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EC50048" w14:textId="36A894F0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7C66794D" w14:textId="02486F12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FD9AED3" w14:textId="4D14B1B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DF29AE4" w14:textId="4F2CD566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6038938" w14:textId="50B3D0AE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D598AEA" w14:textId="0F32F579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EC69FBB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lastRenderedPageBreak/>
        <w:t>EXPEDIENTE DE ALUMNO</w:t>
      </w:r>
    </w:p>
    <w:p w14:paraId="04EAAB18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9B2693F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C7C7234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D35DFFA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Campo formativo Lenguaje y formación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6DE3E4E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70910EE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01DB1EBB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4E369C1D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00FD683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420F4493" w14:textId="1AA51F22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4BA81007" w14:textId="097BAA9F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684D5393" w14:textId="798C28FB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10D2BAF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5BCBDE0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C3F6021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551E74C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2C666AB" w14:textId="777777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3A078728" w14:textId="5510BE2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lastRenderedPageBreak/>
        <w:t>EXPEDIENTE DE ALUMNO</w:t>
      </w:r>
    </w:p>
    <w:p w14:paraId="4DD8D43C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252DF4F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04DA78E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E219B80" w14:textId="70BB9D4A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Pensamiento matemático: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A5737B8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F016CDA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34B9CD53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5706B2BB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38F2E58" w14:textId="45068D46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76690CC" w14:textId="24CD97D6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E46A948" w14:textId="77D9265D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0A1BDB0" w14:textId="37F6E52D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5C2B9D4" w14:textId="6A5FC29E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6BA27F9" w14:textId="764BC29D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375E810" w14:textId="6D547E5C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D807360" w14:textId="23D70FB4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C824077" w14:textId="7BEFC10F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F709A74" w14:textId="0DE22DD5" w:rsidR="00920668" w:rsidRDefault="00920668" w:rsidP="00920668">
      <w:pPr>
        <w:spacing w:after="0" w:line="240" w:lineRule="auto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F7FB686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518A0852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76E233B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74A686D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C94D6D8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Pensamiento matemático: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502ED9E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C629560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5D094895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48326B9F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905081D" w14:textId="1115222B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2CC9918" w14:textId="2E1A26E1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C5254A3" w14:textId="3D85D552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255780A" w14:textId="33EAFBE3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8CE0EA7" w14:textId="7414F8AD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3950725" w14:textId="674011D9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FF991E4" w14:textId="445EAC6C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F0987D8" w14:textId="2BAD56CA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3E75DD3" w14:textId="4E072458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1579764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2857AEFF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6E1340B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89667CE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D19338F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Pensamiento matemático: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ADBDA1A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F4AF987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3A5380F7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3087642A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30A22C2" w14:textId="36E41756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760142F" w14:textId="6BF34D0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FDEEC58" w14:textId="561DCDE6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070D9FA" w14:textId="14673B7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761106E" w14:textId="41C041C0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7A72AE9" w14:textId="3325DD0D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4E9DFC3C" w14:textId="1DE272B3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356FBE5" w14:textId="0B0A42E2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3B47E8B" w14:textId="5E6754F0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D326F1A" w14:textId="52DD1235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6106C53" w14:textId="3F18634D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850DA43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40D2035F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3D834D8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8701A70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FB2F79A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Exploración del mundo natural y social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FD1C2A3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D24AC12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32EA2BF8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5CA5A5A1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5A64ED3" w14:textId="782AC3EC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BAB3BAF" w14:textId="131D614C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92A6757" w14:textId="1ACB606E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73F1E0D" w14:textId="1B709425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48F0047E" w14:textId="3AE92054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4EE27F5" w14:textId="77777777" w:rsidR="00920668" w:rsidRDefault="00920668" w:rsidP="00920668">
      <w:pPr>
        <w:spacing w:after="0" w:line="240" w:lineRule="auto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2806851" w14:textId="032EC27F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EBF554F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3D38B56E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3950F02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86D9598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F10C834" w14:textId="6354961E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Exploración del mundo natural y social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1DD4084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000E8B0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0DEB6E86" w14:textId="77777777" w:rsidR="00920668" w:rsidRP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1BFBC234" w14:textId="77777777" w:rsidR="00920668" w:rsidRPr="00703CF2" w:rsidRDefault="00920668" w:rsidP="00920668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3E83829" w14:textId="59CFF7D7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A63D198" w14:textId="026C6992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41AC61B" w14:textId="622EB8E6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5783E26" w14:textId="60F5158A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54831E4" w14:textId="2DAEBABE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33EC65E" w14:textId="3A4CD898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11E0DE5" w14:textId="6907D963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D2BAAF1" w14:textId="3F49C2AE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007EBBA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lastRenderedPageBreak/>
        <w:t>EXPEDIENTE DE ALUMNO</w:t>
      </w:r>
    </w:p>
    <w:p w14:paraId="5AEB2273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995747E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5A2A9AA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C53B8D3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Exploración del mundo natural y social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2E636DF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4D3AFAC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58074F33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2B762FB8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BBE730B" w14:textId="4BB1E88E" w:rsidR="00920668" w:rsidRDefault="00920668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33364DC" w14:textId="65B0F428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0939121" w14:textId="48336D5D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7F76279" w14:textId="6889A60E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3B448B9" w14:textId="36568852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0B88496" w14:textId="31C33D51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A142990" w14:textId="628B4AAF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4BCFF75" w14:textId="10FB5931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5996659" w14:textId="77777777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451EC74" w14:textId="55E8D1D7" w:rsidR="003F250B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2180599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0"/>
          <w:szCs w:val="40"/>
          <w:lang w:eastAsia="es-419"/>
        </w:rPr>
        <w:t>Registro</w:t>
      </w:r>
      <w:r w:rsidRPr="00703CF2">
        <w:rPr>
          <w:rFonts w:ascii="Arial" w:eastAsia="Times New Roman" w:hAnsi="Arial" w:cs="Arial"/>
          <w:b/>
          <w:bCs/>
          <w:sz w:val="40"/>
          <w:szCs w:val="40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0"/>
          <w:szCs w:val="40"/>
          <w:lang w:eastAsia="es-419"/>
        </w:rPr>
        <w:t>semanal del</w:t>
      </w:r>
      <w:r w:rsidRPr="00703CF2">
        <w:rPr>
          <w:rFonts w:ascii="Arial" w:eastAsia="Times New Roman" w:hAnsi="Arial" w:cs="Arial"/>
          <w:b/>
          <w:bCs/>
          <w:sz w:val="40"/>
          <w:szCs w:val="40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0"/>
          <w:szCs w:val="40"/>
          <w:lang w:eastAsia="es-419"/>
        </w:rPr>
        <w:t>Profesor Titular</w:t>
      </w:r>
      <w:r w:rsidRPr="00703CF2">
        <w:rPr>
          <w:rFonts w:ascii="Arial" w:eastAsia="Times New Roman" w:hAnsi="Arial" w:cs="Arial"/>
          <w:sz w:val="40"/>
          <w:szCs w:val="40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0"/>
          <w:szCs w:val="40"/>
          <w:lang w:val="es-419" w:eastAsia="es-419"/>
        </w:rPr>
        <w:t> </w:t>
      </w:r>
    </w:p>
    <w:p w14:paraId="1E9BB44C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24"/>
          <w:szCs w:val="2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os: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66088DF" w14:textId="320DAC96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Estudiante normalista: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</w:t>
      </w:r>
      <w:r w:rsidRPr="003F250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Claudia Paola González Sánchez 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06FB4DE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Profesor</w:t>
      </w:r>
      <w:r w:rsidRPr="00703CF2">
        <w:rPr>
          <w:rFonts w:ascii="Arial" w:eastAsia="Times New Roman" w:hAnsi="Arial" w:cs="Arial"/>
          <w:b/>
          <w:bCs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titular: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687A8B07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Semana</w:t>
      </w:r>
      <w:r w:rsidRPr="00703CF2">
        <w:rPr>
          <w:rFonts w:ascii="Arial" w:eastAsia="Times New Roman" w:hAnsi="Arial" w:cs="Arial"/>
          <w:b/>
          <w:bCs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de pr</w:t>
      </w:r>
      <w:r w:rsidRPr="00703CF2">
        <w:rPr>
          <w:rFonts w:ascii="Candara Light" w:eastAsia="Times New Roman" w:hAnsi="Candara Light" w:cs="Candara Light"/>
          <w:b/>
          <w:bCs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ctica: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0347857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7F9718E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Instrucciones: Este instrumento se realizará de manera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semanal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y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contendr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informaci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 de lo realizado durante la pr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ctica, es importante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el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llenado de todos los indicadores,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para de esta manera conocer la din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mica de trabajo que existe al interior de nuestras instituciones de práctica.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Favor de contestar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de la manera m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 honesta posible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y compartir con la alumna estas sugerencias y/o recomendaciones de la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observado con la finalidad de que la alumna mejore los aspectos en los que presenta 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reas de oportunidad: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77862727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709909D0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Comunicación con el profesor titular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A1A5A23" w14:textId="77777777" w:rsidR="003F250B" w:rsidRPr="00703CF2" w:rsidRDefault="003F250B" w:rsidP="003F250B">
      <w:pPr>
        <w:numPr>
          <w:ilvl w:val="0"/>
          <w:numId w:val="7"/>
        </w:numPr>
        <w:spacing w:after="0" w:line="240" w:lineRule="auto"/>
        <w:ind w:left="1800" w:firstLine="330"/>
        <w:jc w:val="both"/>
        <w:textAlignment w:val="baseline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 estudiante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normalista mantiene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comunicaci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 constante con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el profesor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titular: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Si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No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2000C802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Especifica los días de la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semana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905BFA7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C965C15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Lunes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Martes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Mi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é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rcoles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Jueves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Viernes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F57797B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9DC3416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Especifica por favor el medio de comunicación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entre la estudiante normalista y el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profesor titular: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2FC6DFA6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hAnsi="Arial" w:cs="Arial"/>
          <w:noProof/>
        </w:rPr>
        <w:drawing>
          <wp:inline distT="0" distB="0" distL="0" distR="0" wp14:anchorId="78DB4155" wp14:editId="0E665211">
            <wp:extent cx="304800" cy="304800"/>
            <wp:effectExtent l="0" t="0" r="0" b="0"/>
            <wp:docPr id="19" name="Imagen 19" descr="Imagen que contiene dibuj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7B7EAADC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hAnsi="Arial" w:cs="Arial"/>
          <w:noProof/>
        </w:rPr>
        <w:drawing>
          <wp:inline distT="0" distB="0" distL="0" distR="0" wp14:anchorId="06671724" wp14:editId="3BEF8610">
            <wp:extent cx="352425" cy="3810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6EF6E050" wp14:editId="1008485D">
            <wp:extent cx="390525" cy="4286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28CCCF75" wp14:editId="543F93C5">
            <wp:extent cx="361950" cy="361950"/>
            <wp:effectExtent l="0" t="0" r="0" b="0"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56DA5AB" w14:textId="77777777" w:rsidR="003F250B" w:rsidRPr="00703CF2" w:rsidRDefault="003F250B" w:rsidP="003F250B">
      <w:pPr>
        <w:spacing w:after="0" w:line="240" w:lineRule="auto"/>
        <w:ind w:left="720"/>
        <w:jc w:val="both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Segoe UI" w:eastAsia="Times New Roman" w:hAnsi="Segoe UI" w:cs="Segoe UI"/>
          <w:sz w:val="18"/>
          <w:szCs w:val="18"/>
          <w:lang w:val="es-419" w:eastAsia="es-419"/>
        </w:rPr>
        <w:t> </w:t>
      </w:r>
    </w:p>
    <w:p w14:paraId="1A7972C1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0342397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       WhatsApp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Facebook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  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Correo electr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nico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Segoe UI" w:eastAsia="Times New Roman" w:hAnsi="Segoe UI" w:cs="Segoe UI"/>
          <w:sz w:val="18"/>
          <w:szCs w:val="18"/>
          <w:lang w:eastAsia="es-419"/>
        </w:rPr>
        <w:t>                                  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Llamadas telefónicas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2B462AA7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DDF177E" w14:textId="77777777" w:rsidR="003F250B" w:rsidRPr="00703CF2" w:rsidRDefault="003F250B" w:rsidP="003F250B">
      <w:pPr>
        <w:numPr>
          <w:ilvl w:val="0"/>
          <w:numId w:val="8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 estudiante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normalista env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í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 planeaci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n para ser revisada de manera oportuna y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atendi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ó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a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las sugerencias de cambio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329519E9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u w:val="single"/>
          <w:lang w:eastAsia="es-419"/>
        </w:rPr>
        <w:t>Sí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No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D0FD105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Recomendaciones y/o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sugerencias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02D26A56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5D461D96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lastRenderedPageBreak/>
        <w:t> </w:t>
      </w:r>
    </w:p>
    <w:p w14:paraId="65E9F41C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u w:val="single"/>
          <w:lang w:eastAsia="es-419"/>
        </w:rPr>
        <w:t>Referente al trabajo con el grupo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B46C73D" w14:textId="77777777" w:rsidR="003F250B" w:rsidRPr="00703CF2" w:rsidRDefault="003F250B" w:rsidP="003F250B">
      <w:pPr>
        <w:numPr>
          <w:ilvl w:val="0"/>
          <w:numId w:val="9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Medios por el cual realizan las clases virtuales: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45564CAC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1AC83056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0CF32285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66800289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57EE20C7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hAnsi="Arial" w:cs="Arial"/>
          <w:noProof/>
        </w:rPr>
        <w:drawing>
          <wp:inline distT="0" distB="0" distL="0" distR="0" wp14:anchorId="2614C55C" wp14:editId="05E41744">
            <wp:extent cx="1009650" cy="1000125"/>
            <wp:effectExtent l="0" t="0" r="0" b="9525"/>
            <wp:docPr id="15" name="Imagen 15" descr="Imagen que contiene dibujo, cuarto,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bujo, cuarto, alimento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1A5D5210" wp14:editId="0921F8CC">
            <wp:extent cx="314325" cy="5334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77525A6F" wp14:editId="2D645A99">
            <wp:extent cx="542925" cy="495300"/>
            <wp:effectExtent l="0" t="0" r="9525" b="0"/>
            <wp:docPr id="13" name="Imagen 1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7DF4663C" wp14:editId="24031704">
            <wp:extent cx="895350" cy="904875"/>
            <wp:effectExtent l="0" t="0" r="0" b="9525"/>
            <wp:docPr id="12" name="Imagen 1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Arial" w:hAnsi="Arial" w:cs="Arial"/>
          <w:noProof/>
        </w:rPr>
        <w:drawing>
          <wp:inline distT="0" distB="0" distL="0" distR="0" wp14:anchorId="2596BAD0" wp14:editId="2289868B">
            <wp:extent cx="371475" cy="3524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656C586B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0888F0D1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088B43A4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61AEA984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04AA1CFA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u w:val="single"/>
          <w:lang w:val="en-US" w:eastAsia="es-419"/>
        </w:rPr>
        <w:t>WhatsApp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 xml:space="preserve"> Facebook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 xml:space="preserve"> Zoom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Classroom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          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Meet</w:t>
      </w:r>
      <w:r w:rsidRPr="00703CF2">
        <w:rPr>
          <w:rFonts w:ascii="Arial" w:eastAsia="Times New Roman" w:hAnsi="Arial" w:cs="Arial"/>
          <w:sz w:val="24"/>
          <w:szCs w:val="24"/>
          <w:lang w:val="en-US" w:eastAsia="es-419"/>
        </w:rPr>
        <w:t>  </w:t>
      </w:r>
      <w:r w:rsidRPr="00703CF2">
        <w:rPr>
          <w:rFonts w:ascii="Candara Light" w:eastAsia="Times New Roman" w:hAnsi="Candara Light" w:cs="Segoe UI"/>
          <w:sz w:val="24"/>
          <w:szCs w:val="24"/>
          <w:lang w:val="en-US" w:eastAsia="es-419"/>
        </w:rPr>
        <w:t> </w:t>
      </w:r>
    </w:p>
    <w:p w14:paraId="0D264524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val="en-US"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n-US" w:eastAsia="es-419"/>
        </w:rPr>
        <w:t> </w:t>
      </w:r>
    </w:p>
    <w:p w14:paraId="103730E6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n-US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val="en-US"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n-US" w:eastAsia="es-419"/>
        </w:rPr>
        <w:t> </w:t>
      </w:r>
    </w:p>
    <w:p w14:paraId="305BB196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Otro (especifica por favor): _______________________________________________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48B88CA7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6AF8AF3E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Día de la semana en que se impartió Lunes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Martes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Mi</w:t>
      </w:r>
      <w:r w:rsidRPr="00703CF2">
        <w:rPr>
          <w:rFonts w:ascii="Candara Light" w:eastAsia="Times New Roman" w:hAnsi="Candara Light" w:cs="Candara Light"/>
          <w:sz w:val="24"/>
          <w:szCs w:val="24"/>
          <w:lang w:eastAsia="es-419"/>
        </w:rPr>
        <w:t>é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rcoles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Jueves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   </w:t>
      </w:r>
      <w:r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 xml:space="preserve"> Viernes</w:t>
      </w: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6167CFCA" w14:textId="77777777" w:rsidR="003F250B" w:rsidRPr="00703CF2" w:rsidRDefault="003F250B" w:rsidP="003F250B">
      <w:pPr>
        <w:spacing w:after="0" w:line="240" w:lineRule="auto"/>
        <w:ind w:left="72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</w:p>
    <w:p w14:paraId="669B525F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Tiempo de duración ____________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6FB3E61E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63900468" w14:textId="77777777" w:rsidR="003F250B" w:rsidRPr="00703CF2" w:rsidRDefault="003F250B" w:rsidP="003F250B">
      <w:pPr>
        <w:numPr>
          <w:ilvl w:val="0"/>
          <w:numId w:val="10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8"/>
          <w:szCs w:val="2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En las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clases virtuales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o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presenciales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Candara Light"/>
          <w:sz w:val="28"/>
          <w:szCs w:val="28"/>
          <w:lang w:eastAsia="es-419"/>
        </w:rPr>
        <w:t>¿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cu</w:t>
      </w:r>
      <w:r w:rsidRPr="00703CF2">
        <w:rPr>
          <w:rFonts w:ascii="Candara Light" w:eastAsia="Times New Roman" w:hAnsi="Candara Light" w:cs="Candara Light"/>
          <w:sz w:val="28"/>
          <w:szCs w:val="28"/>
          <w:lang w:eastAsia="es-419"/>
        </w:rPr>
        <w:t>á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l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es el desempe</w:t>
      </w:r>
      <w:r w:rsidRPr="00703CF2">
        <w:rPr>
          <w:rFonts w:ascii="Candara Light" w:eastAsia="Times New Roman" w:hAnsi="Candara Light" w:cs="Candara Light"/>
          <w:sz w:val="28"/>
          <w:szCs w:val="28"/>
          <w:lang w:eastAsia="es-419"/>
        </w:rPr>
        <w:t>ñ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o de la alumna?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550"/>
        <w:gridCol w:w="2550"/>
        <w:gridCol w:w="2685"/>
      </w:tblGrid>
      <w:tr w:rsidR="003F250B" w:rsidRPr="00703CF2" w14:paraId="0D4DB44D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2705FF32" w14:textId="77777777" w:rsidR="003F250B" w:rsidRPr="00703CF2" w:rsidRDefault="003F250B" w:rsidP="00D311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Competente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2C1BECD8" w14:textId="77777777" w:rsidR="003F250B" w:rsidRPr="00703CF2" w:rsidRDefault="003F250B" w:rsidP="00D311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Satisfactorio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4659DF7A" w14:textId="77777777" w:rsidR="003F250B" w:rsidRPr="00703CF2" w:rsidRDefault="003F250B" w:rsidP="00D311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Regular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14:paraId="00DF3054" w14:textId="77777777" w:rsidR="003F250B" w:rsidRPr="00703CF2" w:rsidRDefault="003F250B" w:rsidP="00D311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28"/>
                <w:szCs w:val="28"/>
                <w:lang w:eastAsia="es-419"/>
              </w:rPr>
              <w:t>Básico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</w:tr>
      <w:tr w:rsidR="003F250B" w:rsidRPr="00703CF2" w14:paraId="4553BC26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0AA0C6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Las actividades son retadoras y significativas para el niño.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6B71E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Las actividades son retadoras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significativas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para el ni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0D6BBA6A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DB370A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 actividad implementada implica muy poco reto para los alumnos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DB863A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Las actividades no presentan ningún reto para los niños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5CB921D4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3F250B" w:rsidRPr="00703CF2" w14:paraId="603CB76D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65DA7E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actividad logra el aprendizaje esperado.</w:t>
            </w:r>
            <w:r w:rsidRPr="00703CF2">
              <w:rPr>
                <w:rFonts w:ascii="Arial" w:eastAsia="Times New Roman" w:hAnsi="Arial" w:cs="Arial"/>
                <w:sz w:val="28"/>
                <w:szCs w:val="2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28"/>
                <w:szCs w:val="2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7BE1B3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actividad favorece el aprendizaje esperado.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E6645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 actividad tiene poca relación con el aprendizaje esperado.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F64186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actividad no tiene relación con el aprendizaje esperado.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3F250B" w:rsidRPr="00703CF2" w14:paraId="4117D5A7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55B348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 presencial presenta una secuencia lógica de inicio, desarrollo y cierre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CB8D1A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 presencial presenta una secuencia lógica de inicio y desarrollo, pero no muestra cierre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F0DDE9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presencial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presenta solo el, desarrollo de la actividad, sin inicio ni cierre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7E07B6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clase virtual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presencial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presenta secuencia.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45FAC9AD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3F250B" w:rsidRPr="00703CF2" w14:paraId="58B9897F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6C3F69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lastRenderedPageBreak/>
              <w:t xml:space="preserve">La alumna normalista logra el control de grupo y la </w:t>
            </w:r>
            <w:proofErr w:type="gramStart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participación activa</w:t>
            </w:r>
            <w:proofErr w:type="gramEnd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 xml:space="preserve"> y ordenada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C96D85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presenta algunas dificultades para el control grupo y para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participaci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activa.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7B6102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 xml:space="preserve">La alumna normalista presenta mucha dificultad para mantener el control del grupo y tiene poca </w:t>
            </w:r>
            <w:proofErr w:type="gramStart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participación activa</w:t>
            </w:r>
            <w:proofErr w:type="gramEnd"/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 xml:space="preserve"> de los alumnos.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454D77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 presenta control de grupo y omite la participación de los alumnos.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3F250B" w:rsidRPr="00703CF2" w14:paraId="43EB23D7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DCC0F9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 normalista aplica diferentes estrategias para lograr captar la atención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E4099F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 normalista aplica diferentes estrategias para lograr captar la atención de la mayoría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51C139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 normalista no aplica estrategias por lo que capta la atención de muy pocos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integrantes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6E84D7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estudiante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normalista no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logra atraer la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atenci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 de los alumnos.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3F250B" w:rsidRPr="00703CF2" w14:paraId="376E2474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CAD323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Modula su voz y utiliza un lenguaje técnico y apropiado al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mencionar las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indicaciones de las actividades.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12AC00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Ocasionalmente modula su voz y utiliza un lenguaje y apropiado al mencionar las indicaciones de las actividades.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5D3E04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realiza modulación de voz y utiliza un lenguaje coloquial.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20D3E7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realiza modulación de voz y el lenguaje es inapropiado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para la edad del alumno.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3F250B" w:rsidRPr="00703CF2" w14:paraId="2B84B4EE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794053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utiliza material llamativo, colorido, de buen tamaño, con relación al contenido de las actividades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A55CE3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presenta material llamativo y colorido,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pero de tama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poco apreciable y con relaci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al contenido de la actividad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E934CC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presenta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material poco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colorido de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tama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 peque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ñ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o,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sin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relaci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ó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 al contenido de la actividad.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  <w:p w14:paraId="109B6921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1CC37F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La alumna normalista no presenta material.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  <w:tr w:rsidR="003F250B" w:rsidRPr="00703CF2" w14:paraId="0D6CAF81" w14:textId="77777777" w:rsidTr="00D311E6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1DE77A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Promueve un ambiente de aprendizaje adecuado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al nivel y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caracter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í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sticas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460512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Promueve un ambiente de aprendizaje poco adecuado al nivel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y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caracter</w:t>
            </w:r>
            <w:r w:rsidRPr="00703CF2">
              <w:rPr>
                <w:rFonts w:ascii="Candara Light" w:eastAsia="Times New Roman" w:hAnsi="Candara Light" w:cs="Candara Light"/>
                <w:sz w:val="18"/>
                <w:szCs w:val="18"/>
                <w:lang w:eastAsia="es-419"/>
              </w:rPr>
              <w:t>í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sticas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  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3D3D88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Promueve un ambiente de aprendizaje tomando en cuenta solo el nivel o las características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6E7AE0" w14:textId="77777777" w:rsidR="003F250B" w:rsidRPr="00703CF2" w:rsidRDefault="003F250B" w:rsidP="00D311E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es-419" w:eastAsia="es-419"/>
              </w:rPr>
            </w:pPr>
            <w:r w:rsidRPr="00703CF2">
              <w:rPr>
                <w:rFonts w:ascii="Candara Light" w:eastAsia="Times New Roman" w:hAnsi="Candara Light"/>
                <w:sz w:val="18"/>
                <w:szCs w:val="18"/>
                <w:lang w:eastAsia="es-419"/>
              </w:rPr>
              <w:t>No favorece un ambiente de aprendizaje ni toma en cuenta el nivel y características del grupo.</w:t>
            </w:r>
            <w:r w:rsidRPr="00703CF2">
              <w:rPr>
                <w:rFonts w:ascii="Arial" w:eastAsia="Times New Roman" w:hAnsi="Arial" w:cs="Arial"/>
                <w:sz w:val="18"/>
                <w:szCs w:val="18"/>
                <w:lang w:eastAsia="es-419"/>
              </w:rPr>
              <w:t> </w:t>
            </w:r>
            <w:r w:rsidRPr="00703CF2">
              <w:rPr>
                <w:rFonts w:ascii="Candara Light" w:eastAsia="Times New Roman" w:hAnsi="Candara Light"/>
                <w:sz w:val="18"/>
                <w:szCs w:val="18"/>
                <w:lang w:val="es-419" w:eastAsia="es-419"/>
              </w:rPr>
              <w:t> </w:t>
            </w:r>
          </w:p>
        </w:tc>
      </w:tr>
    </w:tbl>
    <w:p w14:paraId="1D95B052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129A0612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39E79092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Sugerencias y/o recomendaciones para la estudiante normalista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03A1F514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7743B10A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De que otra manera podría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intervenir: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7AEBD659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448B0F24" w14:textId="77777777" w:rsidR="003F250B" w:rsidRPr="00703CF2" w:rsidRDefault="003F250B" w:rsidP="003F250B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Que no debe olvidar la alumna al desempeñar su intervención: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25D0A6D4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509CE92F" w14:textId="77777777" w:rsidR="003F250B" w:rsidRPr="00703CF2" w:rsidRDefault="003F250B" w:rsidP="003F250B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2EAA8592" w14:textId="77777777" w:rsidR="003F250B" w:rsidRPr="00703CF2" w:rsidRDefault="003F250B" w:rsidP="003F250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5ED2EF2E" w14:textId="77777777" w:rsidR="003F250B" w:rsidRPr="00703CF2" w:rsidRDefault="003F250B" w:rsidP="003F250B">
      <w:pPr>
        <w:numPr>
          <w:ilvl w:val="0"/>
          <w:numId w:val="11"/>
        </w:numPr>
        <w:spacing w:after="0" w:line="240" w:lineRule="auto"/>
        <w:ind w:left="1800" w:firstLine="330"/>
        <w:textAlignment w:val="baseline"/>
        <w:rPr>
          <w:rFonts w:ascii="Candara Light" w:eastAsia="Times New Roman" w:hAnsi="Candara Light" w:cs="Segoe UI"/>
          <w:sz w:val="28"/>
          <w:szCs w:val="2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lastRenderedPageBreak/>
        <w:t>Suceso relevante o particular ocurrido durante la semana que considere importante mencionar al profesor de</w:t>
      </w:r>
      <w:r w:rsidRPr="00703CF2">
        <w:rPr>
          <w:rFonts w:ascii="Arial" w:eastAsia="Times New Roman" w:hAnsi="Arial" w:cs="Arial"/>
          <w:sz w:val="28"/>
          <w:szCs w:val="28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aprendizaje en el servicio.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5D2E99F1" w14:textId="77777777" w:rsidR="003F250B" w:rsidRPr="00703CF2" w:rsidRDefault="003F250B" w:rsidP="003F250B">
      <w:pPr>
        <w:spacing w:after="0" w:line="240" w:lineRule="auto"/>
        <w:ind w:left="1380"/>
        <w:textAlignment w:val="baseline"/>
        <w:rPr>
          <w:rFonts w:ascii="Segoe UI" w:eastAsia="Times New Roman" w:hAnsi="Segoe UI" w:cs="Segoe UI"/>
          <w:sz w:val="18"/>
          <w:szCs w:val="18"/>
          <w:lang w:val="es-419" w:eastAsia="es-419"/>
        </w:rPr>
      </w:pPr>
      <w:r w:rsidRPr="00703CF2">
        <w:rPr>
          <w:rFonts w:ascii="Candara Light" w:eastAsia="Times New Roman" w:hAnsi="Candara Light" w:cs="Segoe UI"/>
          <w:sz w:val="28"/>
          <w:szCs w:val="28"/>
          <w:lang w:eastAsia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03CF2">
        <w:rPr>
          <w:rFonts w:ascii="Candara Light" w:eastAsia="Times New Roman" w:hAnsi="Candara Light" w:cs="Segoe UI"/>
          <w:sz w:val="28"/>
          <w:szCs w:val="28"/>
          <w:lang w:val="es-419" w:eastAsia="es-419"/>
        </w:rPr>
        <w:t> </w:t>
      </w:r>
    </w:p>
    <w:p w14:paraId="5FD49169" w14:textId="77777777" w:rsidR="003F250B" w:rsidRDefault="003F250B" w:rsidP="003F250B">
      <w:pPr>
        <w:spacing w:after="0" w:line="240" w:lineRule="auto"/>
        <w:jc w:val="both"/>
        <w:rPr>
          <w:rFonts w:ascii="Arial" w:hAnsi="Arial" w:cs="Arial"/>
        </w:rPr>
      </w:pPr>
    </w:p>
    <w:p w14:paraId="5FC70BAE" w14:textId="77777777" w:rsidR="003F250B" w:rsidRPr="00703CF2" w:rsidRDefault="003F250B" w:rsidP="00920668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4C100F6" w14:textId="51FED0B4" w:rsidR="003F250B" w:rsidRDefault="003F250B" w:rsidP="00920668">
      <w:pPr>
        <w:spacing w:after="0" w:line="240" w:lineRule="auto"/>
        <w:jc w:val="both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>
        <w:rPr>
          <w:rFonts w:ascii="Candara Light" w:eastAsia="Times New Roman" w:hAnsi="Candara Light" w:cs="Segoe UI"/>
          <w:b/>
          <w:bCs/>
          <w:noProof/>
          <w:sz w:val="24"/>
          <w:szCs w:val="24"/>
          <w:lang w:eastAsia="es-419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8BE0D" wp14:editId="077FD4D2">
                <wp:simplePos x="0" y="0"/>
                <wp:positionH relativeFrom="column">
                  <wp:posOffset>4273356</wp:posOffset>
                </wp:positionH>
                <wp:positionV relativeFrom="paragraph">
                  <wp:posOffset>119241</wp:posOffset>
                </wp:positionV>
                <wp:extent cx="1411357" cy="298174"/>
                <wp:effectExtent l="0" t="0" r="17780" b="2603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357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D4073A" w14:textId="650D4E14" w:rsidR="003F250B" w:rsidRPr="003F250B" w:rsidRDefault="003F250B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11          10         21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8BE0D" id="Cuadro de texto 50" o:spid="_x0000_s1041" type="#_x0000_t202" style="position:absolute;left:0;text-align:left;margin-left:336.5pt;margin-top:9.4pt;width:111.15pt;height:2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" fillcolor="white [3201]" strokeweight=".5pt">
                <v:textbox>
                  <w:txbxContent>
                    <w:p w14:paraId="6FD4073A" w14:textId="650D4E14" w:rsidR="003F250B" w:rsidRPr="003F250B" w:rsidRDefault="003F250B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11          10         21</w:t>
                      </w:r>
                    </w:p>
                  </w:txbxContent>
                </v:textbox>
              </v:shape>
            </w:pict>
          </mc:Fallback>
        </mc:AlternateContent>
      </w:r>
      <w:r w:rsidR="00920668"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Semana</w:t>
      </w:r>
      <w:r w:rsidR="00920668" w:rsidRPr="00703CF2">
        <w:rPr>
          <w:rFonts w:ascii="Arial" w:eastAsia="Times New Roman" w:hAnsi="Arial" w:cs="Arial"/>
          <w:b/>
          <w:bCs/>
          <w:sz w:val="24"/>
          <w:szCs w:val="24"/>
          <w:lang w:eastAsia="es-419"/>
        </w:rPr>
        <w:t> </w:t>
      </w:r>
      <w:r w:rsidR="00920668"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de pr</w:t>
      </w:r>
      <w:r w:rsidR="00920668" w:rsidRPr="00703CF2">
        <w:rPr>
          <w:rFonts w:ascii="Candara Light" w:eastAsia="Times New Roman" w:hAnsi="Candara Light" w:cs="Candara Light"/>
          <w:b/>
          <w:bCs/>
          <w:sz w:val="24"/>
          <w:szCs w:val="24"/>
          <w:lang w:eastAsia="es-419"/>
        </w:rPr>
        <w:t>á</w:t>
      </w:r>
      <w:r w:rsidR="00920668" w:rsidRPr="00703CF2">
        <w:rPr>
          <w:rFonts w:ascii="Candara Light" w:eastAsia="Times New Roman" w:hAnsi="Candara Light" w:cs="Segoe UI"/>
          <w:b/>
          <w:bCs/>
          <w:sz w:val="24"/>
          <w:szCs w:val="24"/>
          <w:lang w:eastAsia="es-419"/>
        </w:rPr>
        <w:t>ctica:</w:t>
      </w:r>
      <w:r w:rsidR="00920668" w:rsidRPr="00703CF2">
        <w:rPr>
          <w:rFonts w:ascii="Arial" w:eastAsia="Times New Roman" w:hAnsi="Arial" w:cs="Arial"/>
          <w:sz w:val="24"/>
          <w:szCs w:val="24"/>
          <w:lang w:eastAsia="es-419"/>
        </w:rPr>
        <w:t> </w:t>
      </w:r>
      <w:r w:rsidR="00920668" w:rsidRPr="00703CF2">
        <w:rPr>
          <w:rFonts w:ascii="Candara Light" w:eastAsia="Times New Roman" w:hAnsi="Candara Light" w:cs="Segoe UI"/>
          <w:sz w:val="24"/>
          <w:szCs w:val="24"/>
          <w:lang w:eastAsia="es-419"/>
        </w:rPr>
        <w:t>______________________________</w:t>
      </w:r>
      <w:r w:rsidR="00920668" w:rsidRPr="00703CF2">
        <w:rPr>
          <w:rFonts w:ascii="Arial" w:eastAsia="Times New Roman" w:hAnsi="Arial" w:cs="Arial"/>
          <w:sz w:val="24"/>
          <w:szCs w:val="24"/>
          <w:lang w:eastAsia="es-419"/>
        </w:rPr>
        <w:t>  </w:t>
      </w:r>
      <w:r w:rsidR="00920668" w:rsidRPr="00703CF2">
        <w:rPr>
          <w:rFonts w:ascii="Candara Light" w:eastAsia="Times New Roman" w:hAnsi="Candara Light" w:cs="Segoe UI"/>
          <w:sz w:val="24"/>
          <w:szCs w:val="24"/>
          <w:lang w:val="es-419" w:eastAsia="es-419"/>
        </w:rPr>
        <w:t> </w:t>
      </w:r>
      <w:r w:rsidR="00703CF2">
        <w:rPr>
          <w:noProof/>
        </w:rPr>
        <w:drawing>
          <wp:inline distT="0" distB="0" distL="0" distR="0" wp14:anchorId="2DFAE292" wp14:editId="0CD2D52E">
            <wp:extent cx="5313045" cy="6858000"/>
            <wp:effectExtent l="0" t="0" r="1905" b="0"/>
            <wp:docPr id="30" name="Imagen 30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2053FF" wp14:editId="159CDB81">
                <wp:simplePos x="0" y="0"/>
                <wp:positionH relativeFrom="column">
                  <wp:posOffset>496389</wp:posOffset>
                </wp:positionH>
                <wp:positionV relativeFrom="paragraph">
                  <wp:posOffset>169817</wp:posOffset>
                </wp:positionV>
                <wp:extent cx="1423851" cy="248194"/>
                <wp:effectExtent l="0" t="0" r="24130" b="1905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851" cy="248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55C3A" w14:textId="187AAF7B" w:rsidR="003F250B" w:rsidRPr="003F250B" w:rsidRDefault="003F250B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12       10                 21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053FF" id="Cuadro de texto 52" o:spid="_x0000_s1042" type="#_x0000_t202" style="position:absolute;left:0;text-align:left;margin-left:39.1pt;margin-top:13.35pt;width:112.1pt;height:19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" fillcolor="white [3201]" strokeweight=".5pt">
                <v:textbox>
                  <w:txbxContent>
                    <w:p w14:paraId="0D155C3A" w14:textId="187AAF7B" w:rsidR="003F250B" w:rsidRPr="003F250B" w:rsidRDefault="003F250B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12       10                 21</w:t>
                      </w:r>
                    </w:p>
                  </w:txbxContent>
                </v:textbox>
              </v:shape>
            </w:pict>
          </mc:Fallback>
        </mc:AlternateContent>
      </w:r>
      <w:r w:rsidR="00703CF2">
        <w:rPr>
          <w:noProof/>
        </w:rPr>
        <w:drawing>
          <wp:inline distT="0" distB="0" distL="0" distR="0" wp14:anchorId="0080761A" wp14:editId="5B3F6CCE">
            <wp:extent cx="5313045" cy="6858000"/>
            <wp:effectExtent l="0" t="0" r="1905" b="0"/>
            <wp:docPr id="31" name="Imagen 31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A55152" wp14:editId="3B839CFF">
                <wp:simplePos x="0" y="0"/>
                <wp:positionH relativeFrom="column">
                  <wp:posOffset>444137</wp:posOffset>
                </wp:positionH>
                <wp:positionV relativeFrom="paragraph">
                  <wp:posOffset>195943</wp:posOffset>
                </wp:positionV>
                <wp:extent cx="1397726" cy="235131"/>
                <wp:effectExtent l="0" t="0" r="12065" b="1270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726" cy="23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AD57D" w14:textId="0FD5A291" w:rsidR="003F250B" w:rsidRPr="003F250B" w:rsidRDefault="003F250B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13               10       21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55152" id="Cuadro de texto 53" o:spid="_x0000_s1043" type="#_x0000_t202" style="position:absolute;left:0;text-align:left;margin-left:34.95pt;margin-top:15.45pt;width:110.05pt;height:1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" fillcolor="white [3201]" strokeweight=".5pt">
                <v:textbox>
                  <w:txbxContent>
                    <w:p w14:paraId="37BAD57D" w14:textId="0FD5A291" w:rsidR="003F250B" w:rsidRPr="003F250B" w:rsidRDefault="003F250B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13               10       21</w:t>
                      </w:r>
                    </w:p>
                  </w:txbxContent>
                </v:textbox>
              </v:shape>
            </w:pict>
          </mc:Fallback>
        </mc:AlternateContent>
      </w:r>
      <w:r w:rsidR="00703CF2">
        <w:rPr>
          <w:noProof/>
        </w:rPr>
        <w:drawing>
          <wp:inline distT="0" distB="0" distL="0" distR="0" wp14:anchorId="04675C66" wp14:editId="0C506F0D">
            <wp:extent cx="5313045" cy="6858000"/>
            <wp:effectExtent l="0" t="0" r="1905" b="0"/>
            <wp:docPr id="32" name="Imagen 32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4D96E5" wp14:editId="116844F3">
                <wp:simplePos x="0" y="0"/>
                <wp:positionH relativeFrom="column">
                  <wp:posOffset>418011</wp:posOffset>
                </wp:positionH>
                <wp:positionV relativeFrom="paragraph">
                  <wp:posOffset>117566</wp:posOffset>
                </wp:positionV>
                <wp:extent cx="1463040" cy="287383"/>
                <wp:effectExtent l="0" t="0" r="22860" b="1778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8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F790C" w14:textId="16C0F997" w:rsidR="003F250B" w:rsidRPr="003F250B" w:rsidRDefault="003F250B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14              10           21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D96E5" id="Cuadro de texto 54" o:spid="_x0000_s1044" type="#_x0000_t202" style="position:absolute;left:0;text-align:left;margin-left:32.9pt;margin-top:9.25pt;width:115.2pt;height:2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" fillcolor="white [3201]" strokeweight=".5pt">
                <v:textbox>
                  <w:txbxContent>
                    <w:p w14:paraId="5C6F790C" w14:textId="16C0F997" w:rsidR="003F250B" w:rsidRPr="003F250B" w:rsidRDefault="003F250B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14              10           21</w:t>
                      </w:r>
                    </w:p>
                  </w:txbxContent>
                </v:textbox>
              </v:shape>
            </w:pict>
          </mc:Fallback>
        </mc:AlternateContent>
      </w:r>
      <w:r w:rsidR="00703CF2">
        <w:rPr>
          <w:noProof/>
        </w:rPr>
        <w:drawing>
          <wp:inline distT="0" distB="0" distL="0" distR="0" wp14:anchorId="7D890424" wp14:editId="0C70C7E7">
            <wp:extent cx="5313045" cy="6858000"/>
            <wp:effectExtent l="0" t="0" r="1905" b="0"/>
            <wp:docPr id="33" name="Imagen 33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997B35" wp14:editId="11831788">
                <wp:simplePos x="0" y="0"/>
                <wp:positionH relativeFrom="column">
                  <wp:posOffset>457200</wp:posOffset>
                </wp:positionH>
                <wp:positionV relativeFrom="paragraph">
                  <wp:posOffset>117566</wp:posOffset>
                </wp:positionV>
                <wp:extent cx="1476103" cy="300445"/>
                <wp:effectExtent l="0" t="0" r="10160" b="2349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103" cy="30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784A3" w14:textId="27E7F0D5" w:rsidR="003F250B" w:rsidRPr="003F250B" w:rsidRDefault="003F250B">
                            <w:pPr>
                              <w:rPr>
                                <w:lang w:val="es-419"/>
                              </w:rPr>
                            </w:pPr>
                            <w:r>
                              <w:rPr>
                                <w:lang w:val="es-419"/>
                              </w:rPr>
                              <w:t>15            10               21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97B35" id="Cuadro de texto 55" o:spid="_x0000_s1045" type="#_x0000_t202" style="position:absolute;left:0;text-align:left;margin-left:36pt;margin-top:9.25pt;width:116.25pt;height:2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" fillcolor="white [3201]" strokeweight=".5pt">
                <v:textbox>
                  <w:txbxContent>
                    <w:p w14:paraId="6EB784A3" w14:textId="27E7F0D5" w:rsidR="003F250B" w:rsidRPr="003F250B" w:rsidRDefault="003F250B">
                      <w:pPr>
                        <w:rPr>
                          <w:lang w:val="es-419"/>
                        </w:rPr>
                      </w:pPr>
                      <w:r>
                        <w:rPr>
                          <w:lang w:val="es-419"/>
                        </w:rPr>
                        <w:t>15            10               21</w:t>
                      </w:r>
                    </w:p>
                  </w:txbxContent>
                </v:textbox>
              </v:shape>
            </w:pict>
          </mc:Fallback>
        </mc:AlternateContent>
      </w:r>
      <w:r w:rsidR="00703CF2">
        <w:rPr>
          <w:noProof/>
        </w:rPr>
        <w:drawing>
          <wp:inline distT="0" distB="0" distL="0" distR="0" wp14:anchorId="7FC437A3" wp14:editId="259774DB">
            <wp:extent cx="5313045" cy="6858000"/>
            <wp:effectExtent l="0" t="0" r="1905" b="0"/>
            <wp:docPr id="34" name="Imagen 34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6C18C" w14:textId="4DE465CA" w:rsidR="003F250B" w:rsidRDefault="003F250B" w:rsidP="00920668">
      <w:pPr>
        <w:spacing w:after="0" w:line="240" w:lineRule="auto"/>
        <w:jc w:val="both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  <w:r>
        <w:rPr>
          <w:rFonts w:ascii="Candara Light" w:eastAsia="Times New Roman" w:hAnsi="Candara Light" w:cs="Segoe UI"/>
          <w:noProof/>
          <w:sz w:val="24"/>
          <w:szCs w:val="24"/>
          <w:lang w:val="es-419" w:eastAsia="es-419"/>
        </w:rPr>
        <w:lastRenderedPageBreak/>
        <w:drawing>
          <wp:inline distT="0" distB="0" distL="0" distR="0" wp14:anchorId="4E21D731" wp14:editId="307191C1">
            <wp:extent cx="9144000" cy="7804150"/>
            <wp:effectExtent l="0" t="0" r="0" b="6350"/>
            <wp:docPr id="51" name="Imagen 51" descr="Imagen que contiene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Imagen que contiene Dibujo de ingenierí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80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8870F" w14:textId="45E233CC" w:rsidR="003F250B" w:rsidRDefault="003F250B" w:rsidP="00920668">
      <w:pPr>
        <w:spacing w:after="0" w:line="240" w:lineRule="auto"/>
        <w:jc w:val="both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</w:p>
    <w:p w14:paraId="11EA01CA" w14:textId="59534C57" w:rsidR="003F250B" w:rsidRDefault="003F250B" w:rsidP="00920668">
      <w:pPr>
        <w:spacing w:after="0" w:line="240" w:lineRule="auto"/>
        <w:jc w:val="both"/>
        <w:rPr>
          <w:rFonts w:ascii="Candara Light" w:eastAsia="Times New Roman" w:hAnsi="Candara Light" w:cs="Segoe UI"/>
          <w:sz w:val="24"/>
          <w:szCs w:val="24"/>
          <w:lang w:val="es-419" w:eastAsia="es-419"/>
        </w:rPr>
      </w:pPr>
    </w:p>
    <w:p w14:paraId="14A3D330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6BE9A456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D527784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FC001F4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417E958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Campo formativo Lenguaje y formación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45FD0E7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ADDF207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5F9AD4A7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51DCE9E7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3061797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3BC3B913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E9FD0B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3417BD6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DC9CAA0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16F0411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6AFBAC8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416CBA0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98E9A7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3EC8527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610A8E0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682B66B3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40FCC3F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D1B8A51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49621D0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Campo formativo Lenguaje y formación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E9C00F9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1DE5D8C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0AB79EE7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4157ABA1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B6023AB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2452B5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29C88BE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4A369639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B2DE134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A253FD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20FCF10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387611E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BA5A09B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6C0F1294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948A16B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2653DD8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102553E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Campo formativo Lenguaje y formación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18D1A31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D32AE80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1C5D6980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46A516DC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66ADB13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0C6349F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81A197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7C4FF10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21DE6A9E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6CACF78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42A1D95A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561C38B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13B8E1AF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</w:p>
    <w:p w14:paraId="36B6AD33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191F40F7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F0C097D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BD4DE5E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063B3CF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Pensamiento matemático: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BF5E92F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3FF99DF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0FBEEC23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2A75B250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046785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A843E5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E5825B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6AB8F63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EA87B63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0928E89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172E421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FA68EF9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3C796C9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AF07CEE" w14:textId="77777777" w:rsidR="003F250B" w:rsidRDefault="003F250B" w:rsidP="003F250B">
      <w:pPr>
        <w:spacing w:after="0" w:line="240" w:lineRule="auto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6F57D1E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72CDCCC0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C34CE52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0DC0145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32999F8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Pensamiento matemático: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E049A22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199D86E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0610B1C8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4980F383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30AD43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17C4AF4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854279E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F809BFB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3ECF1BF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402EA81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EEB209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D4E36DE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C9BBFB5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E167384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3E5A9D64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554EAB5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5BCF261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CAB37CD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Pensamiento matemático: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F886EAB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00A5CA1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38906368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16425B3C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AB2C71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78CA35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962D5E3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FB42F6C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E8C006C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BF9264C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03EFD23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6B82052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60C700C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6337644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F4CFCE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178FCAFE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026B4346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8009577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972E98B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8767F3E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Exploración del mundo natural y social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4FC5035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5E9DBD32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64700CFD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39AF4058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344422B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CAB2910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0D53228F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49616FF6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A110A0F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ABBA52F" w14:textId="77777777" w:rsidR="003F250B" w:rsidRDefault="003F250B" w:rsidP="003F250B">
      <w:pPr>
        <w:spacing w:after="0" w:line="240" w:lineRule="auto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4BBCDDB5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792363B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2F37483B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76DACE41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327971D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60DD04FB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Exploración del mundo natural y social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A14FC09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215997F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01AE67C5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1ACFA0BF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A56915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6135C53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FC9B731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3885A0E0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979958D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486B3CCE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55088AF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43C827A8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70A63085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52"/>
          <w:szCs w:val="52"/>
          <w:lang w:eastAsia="es-419"/>
        </w:rPr>
        <w:t>EXPEDIENTE DE ALUMNO</w:t>
      </w:r>
    </w:p>
    <w:p w14:paraId="32A04C03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Jardín de</w:t>
      </w:r>
      <w:r w:rsidRPr="00703CF2">
        <w:rPr>
          <w:rFonts w:ascii="Arial" w:eastAsia="Times New Roman" w:hAnsi="Arial" w:cs="Arial"/>
          <w:b/>
          <w:bCs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ni</w:t>
      </w:r>
      <w:r w:rsidRPr="00703CF2">
        <w:rPr>
          <w:rFonts w:ascii="Candara Light" w:eastAsia="Times New Roman" w:hAnsi="Candara Light" w:cs="Candara Light"/>
          <w:b/>
          <w:bCs/>
          <w:sz w:val="44"/>
          <w:szCs w:val="44"/>
          <w:lang w:eastAsia="es-419"/>
        </w:rPr>
        <w:t>ñ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os: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4A90E5EE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Nombre del alumno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33D1C94F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Grado y sección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12249A1E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 xml:space="preserve">Campo formativo </w:t>
      </w:r>
      <w:r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Exploración del mundo natural y social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______________________________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1393024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Aprendizaje clave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29F8943F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Evidencia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</w:p>
    <w:p w14:paraId="405BED15" w14:textId="77777777" w:rsidR="003F250B" w:rsidRPr="00920668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Proceso de desempeño</w:t>
      </w:r>
    </w:p>
    <w:p w14:paraId="21A32150" w14:textId="77777777" w:rsidR="003F250B" w:rsidRPr="00703CF2" w:rsidRDefault="003F250B" w:rsidP="003F250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44"/>
          <w:szCs w:val="44"/>
          <w:lang w:val="es-419" w:eastAsia="es-419"/>
        </w:rPr>
      </w:pPr>
      <w:r w:rsidRPr="00920668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Fecha</w:t>
      </w:r>
      <w:r w:rsidRPr="00703CF2"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  <w:t>:</w:t>
      </w:r>
      <w:r w:rsidRPr="00703CF2">
        <w:rPr>
          <w:rFonts w:ascii="Arial" w:eastAsia="Times New Roman" w:hAnsi="Arial" w:cs="Arial"/>
          <w:sz w:val="44"/>
          <w:szCs w:val="44"/>
          <w:lang w:eastAsia="es-419"/>
        </w:rPr>
        <w:t>  </w:t>
      </w:r>
      <w:r w:rsidRPr="00703CF2">
        <w:rPr>
          <w:rFonts w:ascii="Candara Light" w:eastAsia="Times New Roman" w:hAnsi="Candara Light" w:cs="Segoe UI"/>
          <w:sz w:val="44"/>
          <w:szCs w:val="44"/>
          <w:lang w:eastAsia="es-419"/>
        </w:rPr>
        <w:t>__________________________</w:t>
      </w:r>
      <w:r w:rsidRPr="00703CF2">
        <w:rPr>
          <w:rFonts w:ascii="Candara Light" w:eastAsia="Times New Roman" w:hAnsi="Candara Light" w:cs="Segoe UI"/>
          <w:sz w:val="44"/>
          <w:szCs w:val="44"/>
          <w:lang w:val="es-419" w:eastAsia="es-419"/>
        </w:rPr>
        <w:t> </w:t>
      </w:r>
    </w:p>
    <w:p w14:paraId="0A41B602" w14:textId="77777777" w:rsidR="003F250B" w:rsidRDefault="003F250B" w:rsidP="003F250B">
      <w:pPr>
        <w:spacing w:after="0" w:line="240" w:lineRule="auto"/>
        <w:jc w:val="center"/>
        <w:textAlignment w:val="baseline"/>
        <w:rPr>
          <w:rFonts w:ascii="Candara Light" w:eastAsia="Times New Roman" w:hAnsi="Candara Light" w:cs="Segoe UI"/>
          <w:b/>
          <w:bCs/>
          <w:sz w:val="44"/>
          <w:szCs w:val="44"/>
          <w:lang w:eastAsia="es-419"/>
        </w:rPr>
      </w:pPr>
    </w:p>
    <w:p w14:paraId="2159FF4C" w14:textId="77777777" w:rsidR="003F250B" w:rsidRDefault="003F250B" w:rsidP="00920668">
      <w:pPr>
        <w:spacing w:after="0" w:line="240" w:lineRule="auto"/>
        <w:jc w:val="both"/>
      </w:pPr>
    </w:p>
    <w:p w14:paraId="4C4C43E8" w14:textId="77777777" w:rsidR="00703CF2" w:rsidRPr="00016DE0" w:rsidRDefault="00703CF2" w:rsidP="00016DE0">
      <w:pPr>
        <w:spacing w:after="0" w:line="240" w:lineRule="auto"/>
        <w:jc w:val="both"/>
        <w:rPr>
          <w:rFonts w:ascii="Arial" w:hAnsi="Arial" w:cs="Arial"/>
        </w:rPr>
      </w:pPr>
    </w:p>
    <w:p w14:paraId="0F09FE0B" w14:textId="77777777" w:rsidR="00016DE0" w:rsidRPr="00016DE0" w:rsidRDefault="00016DE0" w:rsidP="00016DE0">
      <w:pPr>
        <w:spacing w:after="0" w:line="240" w:lineRule="auto"/>
        <w:jc w:val="both"/>
        <w:rPr>
          <w:rFonts w:ascii="Arial" w:hAnsi="Arial" w:cs="Arial"/>
          <w:b/>
        </w:rPr>
      </w:pPr>
      <w:r w:rsidRPr="00016DE0">
        <w:rPr>
          <w:rFonts w:ascii="Arial" w:hAnsi="Arial" w:cs="Arial"/>
          <w:b/>
        </w:rPr>
        <w:t>DIARIO DE OBSERVACIÓN</w:t>
      </w:r>
    </w:p>
    <w:tbl>
      <w:tblPr>
        <w:tblW w:w="1439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467"/>
        <w:gridCol w:w="614"/>
        <w:gridCol w:w="563"/>
        <w:gridCol w:w="3786"/>
        <w:gridCol w:w="578"/>
        <w:gridCol w:w="690"/>
        <w:gridCol w:w="3692"/>
      </w:tblGrid>
      <w:tr w:rsidR="00522CAC" w:rsidRPr="00C06AA6" w14:paraId="3D92E0CE" w14:textId="77777777" w:rsidTr="3B1B2693">
        <w:tc>
          <w:tcPr>
            <w:tcW w:w="4467" w:type="dxa"/>
          </w:tcPr>
          <w:p w14:paraId="02EB378F" w14:textId="77777777" w:rsidR="00016DE0" w:rsidRPr="00C06AA6" w:rsidRDefault="00016D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63" w:type="dxa"/>
            <w:gridSpan w:val="3"/>
          </w:tcPr>
          <w:p w14:paraId="233811E3" w14:textId="77777777" w:rsidR="00016DE0" w:rsidRPr="00C06AA6" w:rsidRDefault="003C7D79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PRIMERA JORNADA</w:t>
            </w:r>
          </w:p>
        </w:tc>
        <w:tc>
          <w:tcPr>
            <w:tcW w:w="4960" w:type="dxa"/>
            <w:gridSpan w:val="3"/>
          </w:tcPr>
          <w:p w14:paraId="206CDBB0" w14:textId="77777777" w:rsidR="00016DE0" w:rsidRPr="00C06AA6" w:rsidRDefault="00781DA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</w:t>
            </w:r>
            <w:r w:rsidR="003C7D79">
              <w:rPr>
                <w:rFonts w:ascii="Arial" w:hAnsi="Arial" w:cs="Arial"/>
                <w:b/>
                <w:sz w:val="20"/>
              </w:rPr>
              <w:t>SEGUNDA JORNADA</w:t>
            </w:r>
          </w:p>
        </w:tc>
      </w:tr>
      <w:tr w:rsidR="00522CAC" w:rsidRPr="00C06AA6" w14:paraId="470C0F2E" w14:textId="77777777" w:rsidTr="3B1B2693">
        <w:tc>
          <w:tcPr>
            <w:tcW w:w="4467" w:type="dxa"/>
          </w:tcPr>
          <w:p w14:paraId="6A05A809" w14:textId="77777777" w:rsidR="00522CAC" w:rsidRPr="00C06AA6" w:rsidRDefault="00522CAC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4" w:type="dxa"/>
          </w:tcPr>
          <w:p w14:paraId="7D853DDE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563" w:type="dxa"/>
          </w:tcPr>
          <w:p w14:paraId="3C625688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786" w:type="dxa"/>
          </w:tcPr>
          <w:p w14:paraId="0BA066C8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  <w:tc>
          <w:tcPr>
            <w:tcW w:w="578" w:type="dxa"/>
          </w:tcPr>
          <w:p w14:paraId="04BD1724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690" w:type="dxa"/>
          </w:tcPr>
          <w:p w14:paraId="243F107E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692" w:type="dxa"/>
          </w:tcPr>
          <w:p w14:paraId="7700C8DB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</w:tr>
      <w:tr w:rsidR="00522CAC" w:rsidRPr="00C06AA6" w14:paraId="48F87B23" w14:textId="77777777" w:rsidTr="3B1B2693">
        <w:tc>
          <w:tcPr>
            <w:tcW w:w="4467" w:type="dxa"/>
          </w:tcPr>
          <w:p w14:paraId="5A39BBE3" w14:textId="4BC093F4" w:rsidR="00522CAC" w:rsidRPr="00C06AA6" w:rsidRDefault="00522CAC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Registro de diario</w:t>
            </w:r>
            <w:r w:rsidR="00545922">
              <w:rPr>
                <w:rFonts w:cs="Arial"/>
              </w:rPr>
              <w:t xml:space="preserve"> (Contiene los 10 días que dura la práctica docente con su fecha)</w:t>
            </w:r>
          </w:p>
          <w:p w14:paraId="41C8F396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614" w:type="dxa"/>
          </w:tcPr>
          <w:p w14:paraId="72A3D3EC" w14:textId="77777777" w:rsidR="00522CAC" w:rsidRPr="00DA2150" w:rsidRDefault="00522CAC" w:rsidP="00DA2150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3" w:type="dxa"/>
          </w:tcPr>
          <w:p w14:paraId="0D0B940D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86" w:type="dxa"/>
          </w:tcPr>
          <w:p w14:paraId="0E27B00A" w14:textId="77777777" w:rsidR="00522CAC" w:rsidRPr="00C06AA6" w:rsidRDefault="00522CAC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8" w:type="dxa"/>
          </w:tcPr>
          <w:p w14:paraId="60061E4C" w14:textId="77777777" w:rsidR="00522CAC" w:rsidRPr="00C06AA6" w:rsidRDefault="00522CAC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90" w:type="dxa"/>
          </w:tcPr>
          <w:p w14:paraId="44EAFD9C" w14:textId="77777777" w:rsidR="00522CAC" w:rsidRPr="00C06AA6" w:rsidRDefault="00522CAC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692" w:type="dxa"/>
          </w:tcPr>
          <w:p w14:paraId="4B94D5A5" w14:textId="77777777" w:rsidR="00522CAC" w:rsidRPr="00C06AA6" w:rsidRDefault="00522CAC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0F3CABC7" w14:textId="771A5C3D" w:rsidR="00623A6D" w:rsidRDefault="00623A6D" w:rsidP="00016DE0">
      <w:pPr>
        <w:spacing w:after="0" w:line="240" w:lineRule="auto"/>
      </w:pPr>
    </w:p>
    <w:p w14:paraId="49517730" w14:textId="35978E48" w:rsidR="00714528" w:rsidRDefault="00714528" w:rsidP="00016DE0">
      <w:pPr>
        <w:spacing w:after="0" w:line="240" w:lineRule="auto"/>
        <w:rPr>
          <w:rFonts w:ascii="Arial" w:hAnsi="Arial" w:cs="Arial"/>
          <w:b/>
          <w:bCs/>
        </w:rPr>
      </w:pPr>
      <w:r w:rsidRPr="00714528">
        <w:rPr>
          <w:rFonts w:ascii="Arial" w:hAnsi="Arial" w:cs="Arial"/>
          <w:b/>
          <w:bCs/>
        </w:rPr>
        <w:t xml:space="preserve">DIARIO DE LA EDUCADORA  </w:t>
      </w:r>
    </w:p>
    <w:tbl>
      <w:tblPr>
        <w:tblW w:w="1439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467"/>
        <w:gridCol w:w="614"/>
        <w:gridCol w:w="563"/>
        <w:gridCol w:w="3786"/>
        <w:gridCol w:w="578"/>
        <w:gridCol w:w="690"/>
        <w:gridCol w:w="3692"/>
      </w:tblGrid>
      <w:tr w:rsidR="00714528" w:rsidRPr="00C06AA6" w14:paraId="69E9C4CB" w14:textId="77777777" w:rsidTr="00172205">
        <w:tc>
          <w:tcPr>
            <w:tcW w:w="4467" w:type="dxa"/>
          </w:tcPr>
          <w:p w14:paraId="56FA36FA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63" w:type="dxa"/>
            <w:gridSpan w:val="3"/>
          </w:tcPr>
          <w:p w14:paraId="581C01B1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PRIMERA JORNADA</w:t>
            </w:r>
          </w:p>
        </w:tc>
        <w:tc>
          <w:tcPr>
            <w:tcW w:w="4960" w:type="dxa"/>
            <w:gridSpan w:val="3"/>
          </w:tcPr>
          <w:p w14:paraId="4579BA38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SEGUNDA JORNADA</w:t>
            </w:r>
          </w:p>
        </w:tc>
      </w:tr>
      <w:tr w:rsidR="00714528" w:rsidRPr="00C06AA6" w14:paraId="6BECE8B6" w14:textId="77777777" w:rsidTr="00172205">
        <w:tc>
          <w:tcPr>
            <w:tcW w:w="4467" w:type="dxa"/>
          </w:tcPr>
          <w:p w14:paraId="482F8067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4" w:type="dxa"/>
          </w:tcPr>
          <w:p w14:paraId="615DD565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563" w:type="dxa"/>
          </w:tcPr>
          <w:p w14:paraId="67D065B2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786" w:type="dxa"/>
          </w:tcPr>
          <w:p w14:paraId="40DA4DFB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  <w:tc>
          <w:tcPr>
            <w:tcW w:w="578" w:type="dxa"/>
          </w:tcPr>
          <w:p w14:paraId="11EE7ABE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690" w:type="dxa"/>
          </w:tcPr>
          <w:p w14:paraId="04E7755D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692" w:type="dxa"/>
          </w:tcPr>
          <w:p w14:paraId="3E8E15F3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</w:tr>
      <w:tr w:rsidR="00714528" w:rsidRPr="00C06AA6" w14:paraId="30087525" w14:textId="77777777" w:rsidTr="00172205">
        <w:tc>
          <w:tcPr>
            <w:tcW w:w="4467" w:type="dxa"/>
          </w:tcPr>
          <w:p w14:paraId="2C917255" w14:textId="4930CA86" w:rsidR="00714528" w:rsidRPr="00C06AA6" w:rsidRDefault="00714528" w:rsidP="00172205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Registro de diario</w:t>
            </w:r>
            <w:r>
              <w:rPr>
                <w:rFonts w:cs="Arial"/>
              </w:rPr>
              <w:t xml:space="preserve"> (Contiene los 10 días que dura la práctica docente con su fecha)</w:t>
            </w:r>
          </w:p>
        </w:tc>
        <w:tc>
          <w:tcPr>
            <w:tcW w:w="614" w:type="dxa"/>
          </w:tcPr>
          <w:p w14:paraId="62DBEEBC" w14:textId="77777777" w:rsidR="00714528" w:rsidRPr="00DA2150" w:rsidRDefault="00714528" w:rsidP="00DA2150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3" w:type="dxa"/>
          </w:tcPr>
          <w:p w14:paraId="2A62838E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86" w:type="dxa"/>
          </w:tcPr>
          <w:p w14:paraId="205DAF96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8" w:type="dxa"/>
          </w:tcPr>
          <w:p w14:paraId="4525CE88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90" w:type="dxa"/>
          </w:tcPr>
          <w:p w14:paraId="5671045B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692" w:type="dxa"/>
          </w:tcPr>
          <w:p w14:paraId="48C105CD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714528" w:rsidRPr="00C06AA6" w14:paraId="7247095A" w14:textId="77777777" w:rsidTr="00172205">
        <w:tc>
          <w:tcPr>
            <w:tcW w:w="4467" w:type="dxa"/>
          </w:tcPr>
          <w:p w14:paraId="08BB641B" w14:textId="77777777" w:rsidR="00714528" w:rsidRDefault="00714528" w:rsidP="00172205">
            <w:p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Los datos de portada llenos</w:t>
            </w:r>
          </w:p>
          <w:p w14:paraId="5F5E81A7" w14:textId="4476482B" w:rsidR="00714528" w:rsidRPr="00C06AA6" w:rsidRDefault="00714528" w:rsidP="00172205">
            <w:pPr>
              <w:spacing w:after="0" w:line="240" w:lineRule="auto"/>
              <w:jc w:val="both"/>
              <w:rPr>
                <w:rFonts w:cs="Arial"/>
              </w:rPr>
            </w:pPr>
          </w:p>
        </w:tc>
        <w:tc>
          <w:tcPr>
            <w:tcW w:w="614" w:type="dxa"/>
          </w:tcPr>
          <w:p w14:paraId="47A0C4DA" w14:textId="77777777" w:rsidR="00714528" w:rsidRPr="00DA2150" w:rsidRDefault="00714528" w:rsidP="00DA2150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3" w:type="dxa"/>
          </w:tcPr>
          <w:p w14:paraId="7DACA939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86" w:type="dxa"/>
          </w:tcPr>
          <w:p w14:paraId="63E4DB3A" w14:textId="77777777" w:rsidR="00714528" w:rsidRPr="00C06AA6" w:rsidRDefault="00714528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8" w:type="dxa"/>
          </w:tcPr>
          <w:p w14:paraId="5DBB3315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90" w:type="dxa"/>
          </w:tcPr>
          <w:p w14:paraId="71A3A5DC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692" w:type="dxa"/>
          </w:tcPr>
          <w:p w14:paraId="2E1EE514" w14:textId="77777777" w:rsidR="00714528" w:rsidRPr="00C06AA6" w:rsidRDefault="00714528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123A2A1D" w14:textId="77777777" w:rsidR="00714528" w:rsidRPr="00714528" w:rsidRDefault="00714528" w:rsidP="00016DE0">
      <w:pPr>
        <w:spacing w:after="0" w:line="240" w:lineRule="auto"/>
        <w:rPr>
          <w:rFonts w:ascii="Arial" w:hAnsi="Arial" w:cs="Arial"/>
          <w:b/>
          <w:bCs/>
        </w:rPr>
      </w:pPr>
    </w:p>
    <w:p w14:paraId="063982C2" w14:textId="77777777" w:rsidR="00623A6D" w:rsidRPr="00623A6D" w:rsidRDefault="00623A6D" w:rsidP="00623A6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EXPEDIENTES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2"/>
        <w:gridCol w:w="614"/>
        <w:gridCol w:w="563"/>
        <w:gridCol w:w="3788"/>
        <w:gridCol w:w="579"/>
        <w:gridCol w:w="516"/>
        <w:gridCol w:w="3868"/>
      </w:tblGrid>
      <w:tr w:rsidR="00781DA0" w:rsidRPr="00C06AA6" w14:paraId="5E7F3CE6" w14:textId="77777777" w:rsidTr="00C06AA6">
        <w:tc>
          <w:tcPr>
            <w:tcW w:w="4560" w:type="dxa"/>
          </w:tcPr>
          <w:p w14:paraId="5B08B5D1" w14:textId="77777777" w:rsidR="00781DA0" w:rsidRPr="00C06AA6" w:rsidRDefault="00781DA0" w:rsidP="00781DA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029" w:type="dxa"/>
            <w:gridSpan w:val="3"/>
          </w:tcPr>
          <w:p w14:paraId="0F9C03BA" w14:textId="77777777" w:rsidR="00781DA0" w:rsidRPr="00C06AA6" w:rsidRDefault="003C7D79" w:rsidP="00781DA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PRIMERA JORNADA </w:t>
            </w:r>
          </w:p>
        </w:tc>
        <w:tc>
          <w:tcPr>
            <w:tcW w:w="5027" w:type="dxa"/>
            <w:gridSpan w:val="3"/>
          </w:tcPr>
          <w:p w14:paraId="5AAF31C3" w14:textId="77777777" w:rsidR="00781DA0" w:rsidRPr="00C06AA6" w:rsidRDefault="00781DA0" w:rsidP="00781DA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</w:t>
            </w:r>
            <w:r w:rsidR="003C7D79">
              <w:rPr>
                <w:rFonts w:ascii="Arial" w:hAnsi="Arial" w:cs="Arial"/>
                <w:b/>
                <w:sz w:val="20"/>
              </w:rPr>
              <w:t>SEGUNDA JORNADA</w:t>
            </w:r>
          </w:p>
        </w:tc>
      </w:tr>
      <w:tr w:rsidR="00623A6D" w:rsidRPr="00C06AA6" w14:paraId="20387B8A" w14:textId="77777777" w:rsidTr="00C06AA6">
        <w:tc>
          <w:tcPr>
            <w:tcW w:w="4560" w:type="dxa"/>
          </w:tcPr>
          <w:p w14:paraId="16DEB4AB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21" w:type="dxa"/>
          </w:tcPr>
          <w:p w14:paraId="04C5844A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564" w:type="dxa"/>
          </w:tcPr>
          <w:p w14:paraId="55834DC6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844" w:type="dxa"/>
          </w:tcPr>
          <w:p w14:paraId="32EC78A7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  <w:tc>
          <w:tcPr>
            <w:tcW w:w="584" w:type="dxa"/>
          </w:tcPr>
          <w:p w14:paraId="02ED7219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516" w:type="dxa"/>
          </w:tcPr>
          <w:p w14:paraId="16C8B955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927" w:type="dxa"/>
          </w:tcPr>
          <w:p w14:paraId="7E2ED4C8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</w:tr>
      <w:tr w:rsidR="00623A6D" w:rsidRPr="00C06AA6" w14:paraId="79A0D060" w14:textId="77777777" w:rsidTr="00C06AA6">
        <w:tc>
          <w:tcPr>
            <w:tcW w:w="4560" w:type="dxa"/>
          </w:tcPr>
          <w:p w14:paraId="0AD9C6F4" w14:textId="0D2E7BE6" w:rsidR="00623A6D" w:rsidRPr="00545922" w:rsidRDefault="00623A6D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Contiene una</w:t>
            </w:r>
            <w:r w:rsidR="00781DA0">
              <w:rPr>
                <w:rFonts w:cs="Arial"/>
              </w:rPr>
              <w:t xml:space="preserve"> </w:t>
            </w:r>
            <w:r w:rsidRPr="00C06AA6">
              <w:rPr>
                <w:rFonts w:cs="Arial"/>
              </w:rPr>
              <w:t>carpeta por alumno con el nombre completo, grado y sección</w:t>
            </w:r>
          </w:p>
        </w:tc>
        <w:tc>
          <w:tcPr>
            <w:tcW w:w="621" w:type="dxa"/>
          </w:tcPr>
          <w:p w14:paraId="4B1F511A" w14:textId="77777777" w:rsidR="00623A6D" w:rsidRPr="00DA2150" w:rsidRDefault="00623A6D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4" w:type="dxa"/>
          </w:tcPr>
          <w:p w14:paraId="65F9C3DC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4" w:type="dxa"/>
          </w:tcPr>
          <w:p w14:paraId="5023141B" w14:textId="0F47ECD6" w:rsidR="00623A6D" w:rsidRPr="00C06AA6" w:rsidRDefault="00DA215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SUGIERO PUEDAS HACER PORTADAS ALUSIVAS A LOS CAMPOS Y ÁREAS DE FORMACIÓN ACDÉMICOS</w:t>
            </w:r>
          </w:p>
        </w:tc>
        <w:tc>
          <w:tcPr>
            <w:tcW w:w="584" w:type="dxa"/>
          </w:tcPr>
          <w:p w14:paraId="1F3B1409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562C75D1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664355AD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623A6D" w:rsidRPr="00C06AA6" w14:paraId="24E05B98" w14:textId="77777777" w:rsidTr="00C06AA6">
        <w:tc>
          <w:tcPr>
            <w:tcW w:w="4560" w:type="dxa"/>
          </w:tcPr>
          <w:p w14:paraId="011604D3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Incluir una evidencia </w:t>
            </w:r>
            <w:r w:rsidR="00781DA0">
              <w:rPr>
                <w:rFonts w:cs="Arial"/>
              </w:rPr>
              <w:t xml:space="preserve">de </w:t>
            </w:r>
            <w:r w:rsidRPr="00C06AA6">
              <w:rPr>
                <w:rFonts w:cs="Arial"/>
              </w:rPr>
              <w:t>los alumnos (procurando tener una de cada</w:t>
            </w:r>
            <w:r w:rsidR="00781DA0">
              <w:rPr>
                <w:rFonts w:cs="Arial"/>
              </w:rPr>
              <w:t xml:space="preserve"> </w:t>
            </w:r>
            <w:r w:rsidRPr="00C06AA6">
              <w:rPr>
                <w:rFonts w:cs="Arial"/>
              </w:rPr>
              <w:t>campo formativo al término del semestre)</w:t>
            </w:r>
          </w:p>
        </w:tc>
        <w:tc>
          <w:tcPr>
            <w:tcW w:w="621" w:type="dxa"/>
          </w:tcPr>
          <w:p w14:paraId="1A965116" w14:textId="77777777" w:rsidR="00623A6D" w:rsidRPr="00DA2150" w:rsidRDefault="00623A6D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4" w:type="dxa"/>
          </w:tcPr>
          <w:p w14:paraId="7DF4E37C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4" w:type="dxa"/>
          </w:tcPr>
          <w:p w14:paraId="44FB30F8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84" w:type="dxa"/>
          </w:tcPr>
          <w:p w14:paraId="1DA6542E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3041E394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722B00AE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623A6D" w:rsidRPr="00C06AA6" w14:paraId="08785AB4" w14:textId="77777777" w:rsidTr="00C06AA6">
        <w:tc>
          <w:tcPr>
            <w:tcW w:w="4560" w:type="dxa"/>
          </w:tcPr>
          <w:p w14:paraId="746161AA" w14:textId="77777777" w:rsidR="00623A6D" w:rsidRPr="00C06AA6" w:rsidRDefault="00DC5FE0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Incluir </w:t>
            </w:r>
            <w:r w:rsidR="00623A6D" w:rsidRPr="00C06AA6">
              <w:rPr>
                <w:rFonts w:cs="Arial"/>
              </w:rPr>
              <w:t>fecha</w:t>
            </w:r>
            <w:r w:rsidRPr="00C06AA6">
              <w:rPr>
                <w:rFonts w:cs="Arial"/>
              </w:rPr>
              <w:t xml:space="preserve"> en la evidencia</w:t>
            </w:r>
          </w:p>
        </w:tc>
        <w:tc>
          <w:tcPr>
            <w:tcW w:w="621" w:type="dxa"/>
          </w:tcPr>
          <w:p w14:paraId="42C6D796" w14:textId="77777777" w:rsidR="00623A6D" w:rsidRPr="00DA2150" w:rsidRDefault="00623A6D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4" w:type="dxa"/>
          </w:tcPr>
          <w:p w14:paraId="6E1831B3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4" w:type="dxa"/>
          </w:tcPr>
          <w:p w14:paraId="54E11D2A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84" w:type="dxa"/>
          </w:tcPr>
          <w:p w14:paraId="31126E5D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DE403A5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62431CDC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623A6D" w:rsidRPr="00C06AA6" w14:paraId="67D7A9CE" w14:textId="77777777" w:rsidTr="00C06AA6">
        <w:tc>
          <w:tcPr>
            <w:tcW w:w="4560" w:type="dxa"/>
          </w:tcPr>
          <w:p w14:paraId="7C4D7DB2" w14:textId="77777777" w:rsidR="00623A6D" w:rsidRPr="00C06AA6" w:rsidRDefault="00DC5FE0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Incluir</w:t>
            </w:r>
            <w:r w:rsidR="00623A6D" w:rsidRPr="00C06AA6">
              <w:rPr>
                <w:rFonts w:cs="Arial"/>
              </w:rPr>
              <w:t xml:space="preserve"> el aprendizaje esperado</w:t>
            </w:r>
          </w:p>
        </w:tc>
        <w:tc>
          <w:tcPr>
            <w:tcW w:w="621" w:type="dxa"/>
          </w:tcPr>
          <w:p w14:paraId="49E398E2" w14:textId="77777777" w:rsidR="00623A6D" w:rsidRPr="00DA2150" w:rsidRDefault="00623A6D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4" w:type="dxa"/>
          </w:tcPr>
          <w:p w14:paraId="16287F21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4" w:type="dxa"/>
          </w:tcPr>
          <w:p w14:paraId="5BE93A62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84" w:type="dxa"/>
          </w:tcPr>
          <w:p w14:paraId="384BA73E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34B3F2EB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7D34F5C7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623A6D" w:rsidRPr="00C06AA6" w14:paraId="0A21B990" w14:textId="77777777" w:rsidTr="00C06AA6">
        <w:tc>
          <w:tcPr>
            <w:tcW w:w="4560" w:type="dxa"/>
          </w:tcPr>
          <w:p w14:paraId="29D6B04F" w14:textId="236FA58B" w:rsidR="00623A6D" w:rsidRPr="00C06AA6" w:rsidRDefault="00DC5FE0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Incluir</w:t>
            </w:r>
            <w:r w:rsidR="00623A6D" w:rsidRPr="00C06AA6">
              <w:rPr>
                <w:rFonts w:cs="Arial"/>
              </w:rPr>
              <w:t xml:space="preserve"> el proceso del desempeño del alumno</w:t>
            </w:r>
          </w:p>
        </w:tc>
        <w:tc>
          <w:tcPr>
            <w:tcW w:w="621" w:type="dxa"/>
          </w:tcPr>
          <w:p w14:paraId="0B4020A7" w14:textId="77777777" w:rsidR="00623A6D" w:rsidRPr="00DA2150" w:rsidRDefault="00623A6D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4" w:type="dxa"/>
          </w:tcPr>
          <w:p w14:paraId="1D7B270A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44" w:type="dxa"/>
          </w:tcPr>
          <w:p w14:paraId="4F904CB7" w14:textId="77777777" w:rsidR="00623A6D" w:rsidRPr="00C06AA6" w:rsidRDefault="00623A6D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84" w:type="dxa"/>
          </w:tcPr>
          <w:p w14:paraId="06971CD3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2A1F701D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927" w:type="dxa"/>
          </w:tcPr>
          <w:p w14:paraId="03EFCA41" w14:textId="77777777" w:rsidR="00623A6D" w:rsidRPr="00C06AA6" w:rsidRDefault="00623A6D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5F96A722" w14:textId="77777777" w:rsidR="00623A6D" w:rsidRDefault="00623A6D" w:rsidP="00623A6D">
      <w:pPr>
        <w:spacing w:after="0" w:line="240" w:lineRule="auto"/>
      </w:pPr>
    </w:p>
    <w:p w14:paraId="57F5C120" w14:textId="77777777" w:rsidR="00DC5FE0" w:rsidRPr="00DC5FE0" w:rsidRDefault="00DC5FE0" w:rsidP="00DC5FE0">
      <w:pPr>
        <w:spacing w:after="0" w:line="240" w:lineRule="auto"/>
        <w:rPr>
          <w:rFonts w:ascii="Arial" w:hAnsi="Arial" w:cs="Arial"/>
          <w:b/>
        </w:rPr>
      </w:pPr>
      <w:r w:rsidRPr="00DC5FE0">
        <w:rPr>
          <w:b/>
        </w:rPr>
        <w:t>NOTAS CIENTÍFICAS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3"/>
        <w:gridCol w:w="614"/>
        <w:gridCol w:w="730"/>
        <w:gridCol w:w="3620"/>
        <w:gridCol w:w="579"/>
        <w:gridCol w:w="516"/>
        <w:gridCol w:w="3868"/>
      </w:tblGrid>
      <w:tr w:rsidR="00781DA0" w:rsidRPr="00C06AA6" w14:paraId="0EC5F59F" w14:textId="77777777" w:rsidTr="00545922">
        <w:tc>
          <w:tcPr>
            <w:tcW w:w="4463" w:type="dxa"/>
          </w:tcPr>
          <w:p w14:paraId="5B95CD12" w14:textId="77777777" w:rsidR="00781DA0" w:rsidRPr="00C06AA6" w:rsidRDefault="00781DA0" w:rsidP="00781DA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64" w:type="dxa"/>
            <w:gridSpan w:val="3"/>
          </w:tcPr>
          <w:p w14:paraId="3CADAC42" w14:textId="77777777" w:rsidR="00781DA0" w:rsidRPr="00C06AA6" w:rsidRDefault="003C7D79" w:rsidP="00781DA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PRIMERA JORNADA</w:t>
            </w:r>
          </w:p>
        </w:tc>
        <w:tc>
          <w:tcPr>
            <w:tcW w:w="4963" w:type="dxa"/>
            <w:gridSpan w:val="3"/>
          </w:tcPr>
          <w:p w14:paraId="2A4002C5" w14:textId="77777777" w:rsidR="00781DA0" w:rsidRPr="00C06AA6" w:rsidRDefault="00781DA0" w:rsidP="00781DA0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</w:t>
            </w:r>
            <w:r w:rsidR="003C7D79">
              <w:rPr>
                <w:rFonts w:ascii="Arial" w:hAnsi="Arial" w:cs="Arial"/>
                <w:b/>
                <w:sz w:val="20"/>
              </w:rPr>
              <w:t>SEGUNDA JORNADA</w:t>
            </w:r>
          </w:p>
        </w:tc>
      </w:tr>
      <w:tr w:rsidR="00DC5FE0" w:rsidRPr="00C06AA6" w14:paraId="05BC4F7B" w14:textId="77777777" w:rsidTr="00DA2150">
        <w:tc>
          <w:tcPr>
            <w:tcW w:w="4463" w:type="dxa"/>
          </w:tcPr>
          <w:p w14:paraId="5220BBB2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4" w:type="dxa"/>
          </w:tcPr>
          <w:p w14:paraId="56390A3D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730" w:type="dxa"/>
          </w:tcPr>
          <w:p w14:paraId="380683F8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620" w:type="dxa"/>
          </w:tcPr>
          <w:p w14:paraId="7C972EDD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  <w:tc>
          <w:tcPr>
            <w:tcW w:w="579" w:type="dxa"/>
          </w:tcPr>
          <w:p w14:paraId="4AB59382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516" w:type="dxa"/>
          </w:tcPr>
          <w:p w14:paraId="0912C255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868" w:type="dxa"/>
          </w:tcPr>
          <w:p w14:paraId="0A2978B0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</w:tr>
      <w:tr w:rsidR="00DC5FE0" w:rsidRPr="00C06AA6" w14:paraId="53D65899" w14:textId="77777777" w:rsidTr="00DA2150">
        <w:tc>
          <w:tcPr>
            <w:tcW w:w="4463" w:type="dxa"/>
          </w:tcPr>
          <w:p w14:paraId="54AE5F36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Incluye la investigación científica con referencias bibliográfica</w:t>
            </w:r>
          </w:p>
        </w:tc>
        <w:tc>
          <w:tcPr>
            <w:tcW w:w="614" w:type="dxa"/>
          </w:tcPr>
          <w:p w14:paraId="13CB595B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30" w:type="dxa"/>
          </w:tcPr>
          <w:p w14:paraId="6D9C8D39" w14:textId="77777777" w:rsidR="00DC5FE0" w:rsidRPr="00DA2150" w:rsidRDefault="00DC5FE0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14:paraId="675E05EE" w14:textId="19609E12" w:rsidR="00DC5FE0" w:rsidRPr="00C06AA6" w:rsidRDefault="00DA215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ESTE ES UN PUNTO IMPORTANTE QUEDEBES DE REALIZAR YA QUE DENTRO DE LOS PLANEA SE ENCUENTRAN TEMAS QUE DEBES TENER CONSULTADOS, DOSIFICADOS Y QUE PERMITEN ACOTAR LA PROFUNDIDAD DE LOS MISMOS</w:t>
            </w:r>
          </w:p>
        </w:tc>
        <w:tc>
          <w:tcPr>
            <w:tcW w:w="579" w:type="dxa"/>
          </w:tcPr>
          <w:p w14:paraId="2FC17F8B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0A4F7224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868" w:type="dxa"/>
          </w:tcPr>
          <w:p w14:paraId="5AE48A43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DC5FE0" w:rsidRPr="00C06AA6" w14:paraId="6E0AE0A1" w14:textId="77777777" w:rsidTr="00DA2150">
        <w:tc>
          <w:tcPr>
            <w:tcW w:w="4463" w:type="dxa"/>
          </w:tcPr>
          <w:p w14:paraId="74D05F8D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Dosifica diariamente la investigación </w:t>
            </w:r>
          </w:p>
        </w:tc>
        <w:tc>
          <w:tcPr>
            <w:tcW w:w="614" w:type="dxa"/>
          </w:tcPr>
          <w:p w14:paraId="50F40DEB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30" w:type="dxa"/>
          </w:tcPr>
          <w:p w14:paraId="77A52294" w14:textId="77777777" w:rsidR="00DC5FE0" w:rsidRPr="00DA2150" w:rsidRDefault="00DC5FE0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14:paraId="007DCDA8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9" w:type="dxa"/>
          </w:tcPr>
          <w:p w14:paraId="450EA2D7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3DD355C9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868" w:type="dxa"/>
          </w:tcPr>
          <w:p w14:paraId="1A81F0B1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DC5FE0" w:rsidRPr="00C06AA6" w14:paraId="5B8F3725" w14:textId="77777777" w:rsidTr="00DA2150">
        <w:tc>
          <w:tcPr>
            <w:tcW w:w="4463" w:type="dxa"/>
          </w:tcPr>
          <w:p w14:paraId="76F9C6A9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>La información que se imparte diariamente es adecuada al nivel del alumno</w:t>
            </w:r>
          </w:p>
        </w:tc>
        <w:tc>
          <w:tcPr>
            <w:tcW w:w="614" w:type="dxa"/>
          </w:tcPr>
          <w:p w14:paraId="717AAFBA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30" w:type="dxa"/>
          </w:tcPr>
          <w:p w14:paraId="56EE48EE" w14:textId="77777777" w:rsidR="00DC5FE0" w:rsidRPr="00DA2150" w:rsidRDefault="00DC5FE0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14:paraId="2908EB2C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9" w:type="dxa"/>
          </w:tcPr>
          <w:p w14:paraId="121FD38A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1FE2DD96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868" w:type="dxa"/>
          </w:tcPr>
          <w:p w14:paraId="27357532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DC5FE0" w:rsidRPr="00C06AA6" w14:paraId="178B8E5F" w14:textId="77777777" w:rsidTr="00DA2150">
        <w:tc>
          <w:tcPr>
            <w:tcW w:w="4463" w:type="dxa"/>
          </w:tcPr>
          <w:p w14:paraId="7B415B9C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cs="Arial"/>
              </w:rPr>
            </w:pPr>
            <w:r w:rsidRPr="00C06AA6">
              <w:rPr>
                <w:rFonts w:cs="Arial"/>
              </w:rPr>
              <w:t xml:space="preserve">Menciona la estrategia que utilizará para dar a conocer la información (cuento, rima, adivinanza, exposición, </w:t>
            </w:r>
            <w:proofErr w:type="spellStart"/>
            <w:r w:rsidRPr="00C06AA6">
              <w:rPr>
                <w:rFonts w:cs="Arial"/>
              </w:rPr>
              <w:t>etc</w:t>
            </w:r>
            <w:proofErr w:type="spellEnd"/>
            <w:r w:rsidRPr="00C06AA6">
              <w:rPr>
                <w:rFonts w:cs="Arial"/>
              </w:rPr>
              <w:t>)</w:t>
            </w:r>
          </w:p>
        </w:tc>
        <w:tc>
          <w:tcPr>
            <w:tcW w:w="614" w:type="dxa"/>
          </w:tcPr>
          <w:p w14:paraId="07F023C8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730" w:type="dxa"/>
          </w:tcPr>
          <w:p w14:paraId="4BDB5498" w14:textId="77777777" w:rsidR="00DC5FE0" w:rsidRPr="00DA2150" w:rsidRDefault="00DC5FE0" w:rsidP="00DA2150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14:paraId="2916C19D" w14:textId="77777777" w:rsidR="00DC5FE0" w:rsidRPr="00C06AA6" w:rsidRDefault="00DC5FE0" w:rsidP="00C06AA6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9" w:type="dxa"/>
          </w:tcPr>
          <w:p w14:paraId="74869460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516" w:type="dxa"/>
          </w:tcPr>
          <w:p w14:paraId="187F57B8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868" w:type="dxa"/>
          </w:tcPr>
          <w:p w14:paraId="54738AF4" w14:textId="77777777" w:rsidR="00DC5FE0" w:rsidRPr="00C06AA6" w:rsidRDefault="00DC5FE0" w:rsidP="00C06AA6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</w:tbl>
    <w:p w14:paraId="3F89AC21" w14:textId="77777777" w:rsidR="00714528" w:rsidRDefault="00714528" w:rsidP="00DC5FE0">
      <w:pPr>
        <w:rPr>
          <w:rFonts w:cs="Arial"/>
          <w:b/>
        </w:rPr>
      </w:pPr>
    </w:p>
    <w:p w14:paraId="715A12D6" w14:textId="3BC63FC8" w:rsidR="00545922" w:rsidRDefault="00545922" w:rsidP="00DC5FE0">
      <w:pPr>
        <w:rPr>
          <w:rFonts w:cs="Arial"/>
          <w:b/>
        </w:rPr>
      </w:pPr>
      <w:r>
        <w:rPr>
          <w:rFonts w:cs="Arial"/>
          <w:b/>
        </w:rPr>
        <w:t>OTROS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63"/>
        <w:gridCol w:w="614"/>
        <w:gridCol w:w="563"/>
        <w:gridCol w:w="3787"/>
        <w:gridCol w:w="579"/>
        <w:gridCol w:w="516"/>
        <w:gridCol w:w="3868"/>
      </w:tblGrid>
      <w:tr w:rsidR="00545922" w:rsidRPr="00C06AA6" w14:paraId="2D2C69FA" w14:textId="77777777" w:rsidTr="00172205">
        <w:tc>
          <w:tcPr>
            <w:tcW w:w="4463" w:type="dxa"/>
          </w:tcPr>
          <w:p w14:paraId="1B7EBD7B" w14:textId="77777777" w:rsidR="00545922" w:rsidRPr="00C06AA6" w:rsidRDefault="00545922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964" w:type="dxa"/>
            <w:gridSpan w:val="3"/>
          </w:tcPr>
          <w:p w14:paraId="6837D57F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PRIMERA JORNADA</w:t>
            </w:r>
          </w:p>
        </w:tc>
        <w:tc>
          <w:tcPr>
            <w:tcW w:w="4963" w:type="dxa"/>
            <w:gridSpan w:val="3"/>
          </w:tcPr>
          <w:p w14:paraId="410663B8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SEGUNDA JORNADA</w:t>
            </w:r>
          </w:p>
        </w:tc>
      </w:tr>
      <w:tr w:rsidR="00545922" w:rsidRPr="00C06AA6" w14:paraId="22638481" w14:textId="77777777" w:rsidTr="00172205">
        <w:tc>
          <w:tcPr>
            <w:tcW w:w="4463" w:type="dxa"/>
          </w:tcPr>
          <w:p w14:paraId="1BEA7763" w14:textId="77777777" w:rsidR="00545922" w:rsidRPr="00C06AA6" w:rsidRDefault="00545922" w:rsidP="0017220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614" w:type="dxa"/>
          </w:tcPr>
          <w:p w14:paraId="0CF2C318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563" w:type="dxa"/>
          </w:tcPr>
          <w:p w14:paraId="5833370D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787" w:type="dxa"/>
          </w:tcPr>
          <w:p w14:paraId="3FD3C491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  <w:tc>
          <w:tcPr>
            <w:tcW w:w="579" w:type="dxa"/>
          </w:tcPr>
          <w:p w14:paraId="3A28B628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SI</w:t>
            </w:r>
          </w:p>
        </w:tc>
        <w:tc>
          <w:tcPr>
            <w:tcW w:w="516" w:type="dxa"/>
          </w:tcPr>
          <w:p w14:paraId="46E1014F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NO</w:t>
            </w:r>
          </w:p>
        </w:tc>
        <w:tc>
          <w:tcPr>
            <w:tcW w:w="3868" w:type="dxa"/>
          </w:tcPr>
          <w:p w14:paraId="40FC194D" w14:textId="77777777" w:rsidR="00545922" w:rsidRPr="00C06AA6" w:rsidRDefault="00545922" w:rsidP="00172205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C06AA6">
              <w:rPr>
                <w:rFonts w:ascii="Arial" w:hAnsi="Arial" w:cs="Arial"/>
                <w:b/>
                <w:sz w:val="20"/>
              </w:rPr>
              <w:t>OBSERVACIONES</w:t>
            </w:r>
          </w:p>
        </w:tc>
      </w:tr>
      <w:tr w:rsidR="00714528" w:rsidRPr="00C06AA6" w14:paraId="50931847" w14:textId="77777777" w:rsidTr="00714528"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DEBA8" w14:textId="77777777" w:rsidR="00714528" w:rsidRPr="00714528" w:rsidRDefault="00714528" w:rsidP="00714528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0"/>
              </w:rPr>
            </w:pPr>
            <w:r w:rsidRPr="00714528">
              <w:rPr>
                <w:rFonts w:asciiTheme="minorHAnsi" w:hAnsiTheme="minorHAnsi" w:cstheme="minorHAnsi"/>
                <w:bCs/>
                <w:szCs w:val="20"/>
              </w:rPr>
              <w:t>Entrega en la fecha y hora señalada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7BD3" w14:textId="77777777" w:rsidR="00714528" w:rsidRPr="00DA2150" w:rsidRDefault="00714528" w:rsidP="00DA215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27CA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5DEE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3C5E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B1E0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9C0A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714528" w:rsidRPr="00C06AA6" w14:paraId="2E64F6A0" w14:textId="77777777" w:rsidTr="00714528"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74452" w14:textId="77777777" w:rsidR="00714528" w:rsidRPr="00714528" w:rsidRDefault="00714528" w:rsidP="00714528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0"/>
              </w:rPr>
            </w:pPr>
            <w:r w:rsidRPr="00714528">
              <w:rPr>
                <w:rFonts w:asciiTheme="minorHAnsi" w:hAnsiTheme="minorHAnsi" w:cstheme="minorHAnsi"/>
                <w:bCs/>
                <w:szCs w:val="20"/>
              </w:rPr>
              <w:t>Excelente presentación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4C02D" w14:textId="77777777" w:rsidR="00714528" w:rsidRPr="00DA2150" w:rsidRDefault="00714528" w:rsidP="00DA215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D55A5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3F81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02A47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CDA6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80358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714528" w:rsidRPr="00C06AA6" w14:paraId="72AD22BB" w14:textId="77777777" w:rsidTr="00714528"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62B2E" w14:textId="77777777" w:rsidR="00714528" w:rsidRPr="00714528" w:rsidRDefault="00714528" w:rsidP="00714528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Cs w:val="20"/>
              </w:rPr>
            </w:pPr>
            <w:r w:rsidRPr="00714528">
              <w:rPr>
                <w:rFonts w:asciiTheme="minorHAnsi" w:hAnsiTheme="minorHAnsi" w:cstheme="minorHAnsi"/>
                <w:bCs/>
                <w:szCs w:val="20"/>
              </w:rPr>
              <w:lastRenderedPageBreak/>
              <w:t>Ortografía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671A" w14:textId="77777777" w:rsidR="00714528" w:rsidRPr="00DA2150" w:rsidRDefault="00714528" w:rsidP="00DA2150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73B84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32687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9A7E9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8F8E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195E" w14:textId="77777777" w:rsidR="00714528" w:rsidRPr="00714528" w:rsidRDefault="00714528" w:rsidP="009310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173D0893" w14:textId="77777777" w:rsidR="00545922" w:rsidRDefault="00545922" w:rsidP="00DC5FE0">
      <w:pPr>
        <w:rPr>
          <w:rFonts w:cs="Arial"/>
          <w:b/>
        </w:rPr>
      </w:pPr>
    </w:p>
    <w:p w14:paraId="578DF56A" w14:textId="77777777" w:rsidR="00545922" w:rsidRPr="00DC5FE0" w:rsidRDefault="00545922" w:rsidP="00545922">
      <w:pPr>
        <w:rPr>
          <w:rFonts w:cs="Arial"/>
          <w:b/>
        </w:rPr>
      </w:pPr>
    </w:p>
    <w:p w14:paraId="4A5E2B18" w14:textId="77777777" w:rsidR="00545922" w:rsidRPr="00DC5FE0" w:rsidRDefault="00545922" w:rsidP="00DC5FE0">
      <w:pPr>
        <w:rPr>
          <w:rFonts w:cs="Arial"/>
          <w:b/>
        </w:rPr>
      </w:pPr>
    </w:p>
    <w:sectPr w:rsidR="00545922" w:rsidRPr="00DC5FE0" w:rsidSect="00016DE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071F8"/>
    <w:multiLevelType w:val="multilevel"/>
    <w:tmpl w:val="22EE5A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B159C"/>
    <w:multiLevelType w:val="multilevel"/>
    <w:tmpl w:val="6D665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D51B36"/>
    <w:multiLevelType w:val="multilevel"/>
    <w:tmpl w:val="575CD4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417549"/>
    <w:multiLevelType w:val="hybridMultilevel"/>
    <w:tmpl w:val="CCB4A004"/>
    <w:lvl w:ilvl="0" w:tplc="FCEED65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70" w:hanging="360"/>
      </w:pPr>
    </w:lvl>
    <w:lvl w:ilvl="2" w:tplc="080A001B" w:tentative="1">
      <w:start w:val="1"/>
      <w:numFmt w:val="lowerRoman"/>
      <w:lvlText w:val="%3."/>
      <w:lvlJc w:val="right"/>
      <w:pPr>
        <w:ind w:left="2190" w:hanging="180"/>
      </w:pPr>
    </w:lvl>
    <w:lvl w:ilvl="3" w:tplc="080A000F" w:tentative="1">
      <w:start w:val="1"/>
      <w:numFmt w:val="decimal"/>
      <w:lvlText w:val="%4."/>
      <w:lvlJc w:val="left"/>
      <w:pPr>
        <w:ind w:left="2910" w:hanging="360"/>
      </w:pPr>
    </w:lvl>
    <w:lvl w:ilvl="4" w:tplc="080A0019" w:tentative="1">
      <w:start w:val="1"/>
      <w:numFmt w:val="lowerLetter"/>
      <w:lvlText w:val="%5."/>
      <w:lvlJc w:val="left"/>
      <w:pPr>
        <w:ind w:left="3630" w:hanging="360"/>
      </w:pPr>
    </w:lvl>
    <w:lvl w:ilvl="5" w:tplc="080A001B" w:tentative="1">
      <w:start w:val="1"/>
      <w:numFmt w:val="lowerRoman"/>
      <w:lvlText w:val="%6."/>
      <w:lvlJc w:val="right"/>
      <w:pPr>
        <w:ind w:left="4350" w:hanging="180"/>
      </w:pPr>
    </w:lvl>
    <w:lvl w:ilvl="6" w:tplc="080A000F" w:tentative="1">
      <w:start w:val="1"/>
      <w:numFmt w:val="decimal"/>
      <w:lvlText w:val="%7."/>
      <w:lvlJc w:val="left"/>
      <w:pPr>
        <w:ind w:left="5070" w:hanging="360"/>
      </w:pPr>
    </w:lvl>
    <w:lvl w:ilvl="7" w:tplc="080A0019" w:tentative="1">
      <w:start w:val="1"/>
      <w:numFmt w:val="lowerLetter"/>
      <w:lvlText w:val="%8."/>
      <w:lvlJc w:val="left"/>
      <w:pPr>
        <w:ind w:left="5790" w:hanging="360"/>
      </w:pPr>
    </w:lvl>
    <w:lvl w:ilvl="8" w:tplc="08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 w15:restartNumberingAfterBreak="0">
    <w:nsid w:val="33FD2945"/>
    <w:multiLevelType w:val="hybridMultilevel"/>
    <w:tmpl w:val="E1622E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8A281A"/>
    <w:multiLevelType w:val="multilevel"/>
    <w:tmpl w:val="48D8D8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24468A"/>
    <w:multiLevelType w:val="multilevel"/>
    <w:tmpl w:val="AD0AD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C91F32"/>
    <w:multiLevelType w:val="multilevel"/>
    <w:tmpl w:val="EB5236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BA3AB5"/>
    <w:multiLevelType w:val="hybridMultilevel"/>
    <w:tmpl w:val="AAA8971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86DE4"/>
    <w:multiLevelType w:val="multilevel"/>
    <w:tmpl w:val="308E37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50208D"/>
    <w:multiLevelType w:val="hybridMultilevel"/>
    <w:tmpl w:val="F676B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95975"/>
    <w:multiLevelType w:val="multilevel"/>
    <w:tmpl w:val="3C8A01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3927C83"/>
    <w:multiLevelType w:val="multilevel"/>
    <w:tmpl w:val="25360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FE60C2"/>
    <w:multiLevelType w:val="hybridMultilevel"/>
    <w:tmpl w:val="7526B98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36E59"/>
    <w:multiLevelType w:val="multilevel"/>
    <w:tmpl w:val="250ECC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17733B"/>
    <w:multiLevelType w:val="hybridMultilevel"/>
    <w:tmpl w:val="C726760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12"/>
  </w:num>
  <w:num w:numId="8">
    <w:abstractNumId w:val="14"/>
  </w:num>
  <w:num w:numId="9">
    <w:abstractNumId w:val="9"/>
  </w:num>
  <w:num w:numId="10">
    <w:abstractNumId w:val="11"/>
  </w:num>
  <w:num w:numId="11">
    <w:abstractNumId w:val="7"/>
  </w:num>
  <w:num w:numId="12">
    <w:abstractNumId w:val="10"/>
  </w:num>
  <w:num w:numId="13">
    <w:abstractNumId w:val="4"/>
  </w:num>
  <w:num w:numId="14">
    <w:abstractNumId w:val="13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DE0"/>
    <w:rsid w:val="00016DE0"/>
    <w:rsid w:val="00104C30"/>
    <w:rsid w:val="003959D0"/>
    <w:rsid w:val="003C54E2"/>
    <w:rsid w:val="003C7D79"/>
    <w:rsid w:val="003F250B"/>
    <w:rsid w:val="004A0B96"/>
    <w:rsid w:val="00522CAC"/>
    <w:rsid w:val="00545922"/>
    <w:rsid w:val="005A0ECA"/>
    <w:rsid w:val="005E7057"/>
    <w:rsid w:val="00623A6D"/>
    <w:rsid w:val="00703CF2"/>
    <w:rsid w:val="00714528"/>
    <w:rsid w:val="00781DA0"/>
    <w:rsid w:val="00797753"/>
    <w:rsid w:val="00920668"/>
    <w:rsid w:val="00B6124E"/>
    <w:rsid w:val="00C06AA6"/>
    <w:rsid w:val="00D81B5A"/>
    <w:rsid w:val="00DA2150"/>
    <w:rsid w:val="00DC5FE0"/>
    <w:rsid w:val="00FA44B5"/>
    <w:rsid w:val="3B1B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1C1B"/>
  <w15:chartTrackingRefBased/>
  <w15:docId w15:val="{8EA78848-5649-411E-9945-6959C8F49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DE0"/>
    <w:pPr>
      <w:spacing w:after="200" w:line="276" w:lineRule="auto"/>
    </w:pPr>
    <w:rPr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16D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DC5FE0"/>
    <w:pPr>
      <w:ind w:left="720"/>
      <w:contextualSpacing/>
    </w:pPr>
  </w:style>
  <w:style w:type="paragraph" w:customStyle="1" w:styleId="paragraph">
    <w:name w:val="paragraph"/>
    <w:basedOn w:val="Normal"/>
    <w:rsid w:val="00703C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419" w:eastAsia="es-419"/>
    </w:rPr>
  </w:style>
  <w:style w:type="character" w:customStyle="1" w:styleId="normaltextrun">
    <w:name w:val="normaltextrun"/>
    <w:basedOn w:val="Fuentedeprrafopredeter"/>
    <w:rsid w:val="00703CF2"/>
  </w:style>
  <w:style w:type="character" w:customStyle="1" w:styleId="eop">
    <w:name w:val="eop"/>
    <w:basedOn w:val="Fuentedeprrafopredeter"/>
    <w:rsid w:val="00703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2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5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7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839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08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94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5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48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7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63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2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8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72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8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85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7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79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22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8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5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94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2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1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8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0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8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9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9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8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9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4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31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88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4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43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2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7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83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6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53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49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82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3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7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0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4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4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5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77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1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49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3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0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7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0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3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9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71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9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0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76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6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1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2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87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9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09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8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84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1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9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2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7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7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95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5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2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27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9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7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1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4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1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82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6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79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6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0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7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8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9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9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7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1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4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8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9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9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26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0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0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6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0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3420</Words>
  <Characters>18812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paty</dc:creator>
  <cp:keywords/>
  <cp:lastModifiedBy>elena monserrat</cp:lastModifiedBy>
  <cp:revision>2</cp:revision>
  <cp:lastPrinted>2018-09-12T07:41:00Z</cp:lastPrinted>
  <dcterms:created xsi:type="dcterms:W3CDTF">2021-09-27T02:40:00Z</dcterms:created>
  <dcterms:modified xsi:type="dcterms:W3CDTF">2021-09-27T02:40:00Z</dcterms:modified>
</cp:coreProperties>
</file>