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5DAB6C7B" w14:textId="7B7BA7B1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ALUMNA:</w:t>
      </w:r>
      <w:r w:rsidR="007C7274">
        <w:rPr>
          <w:rFonts w:ascii="Arial" w:hAnsi="Arial" w:cs="Arial"/>
          <w:sz w:val="24"/>
        </w:rPr>
        <w:t xml:space="preserve"> FERNANDA MEERARY RUIZ BOCANEGRA </w:t>
      </w: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A728DE" w:rsidRDefault="00522CAC" w:rsidP="00A728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7777777" w:rsidR="00714528" w:rsidRPr="00A728DE" w:rsidRDefault="00714528" w:rsidP="00A728D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A728DE" w:rsidRDefault="00714528" w:rsidP="00A728D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A728DE" w:rsidRDefault="00623A6D" w:rsidP="00A728D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A728DE" w:rsidRDefault="00623A6D" w:rsidP="00A728D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63978686" w:rsidR="00623A6D" w:rsidRPr="00C06AA6" w:rsidRDefault="00A728D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 ARMA COONFORMA SE VA CONSTRUYENDO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A728DE" w:rsidRDefault="00623A6D" w:rsidP="00A728D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A728DE" w:rsidRDefault="00623A6D" w:rsidP="00A728D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A728DE" w:rsidRDefault="00623A6D" w:rsidP="00A728D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A728DE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A728DE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A728DE" w:rsidRDefault="00DC5FE0" w:rsidP="00A728D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A728DE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A728DE" w:rsidRDefault="00DC5FE0" w:rsidP="00A728D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A728DE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A728DE" w:rsidRDefault="00DC5FE0" w:rsidP="00A728DE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A728DE" w:rsidRDefault="00DC5FE0" w:rsidP="00A728D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4D74899C" w:rsidR="00DC5FE0" w:rsidRPr="00C06AA6" w:rsidRDefault="00A728DE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 PARA QUE QQUEDE MAS COMPLETO TU TRABAJO</w:t>
            </w: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A728DE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estrategia que utilizará para dar a conocer la información (cuento, rima, adivinanza, exposición, etc)</w:t>
            </w:r>
          </w:p>
        </w:tc>
        <w:tc>
          <w:tcPr>
            <w:tcW w:w="614" w:type="dxa"/>
          </w:tcPr>
          <w:p w14:paraId="07F023C8" w14:textId="77777777" w:rsidR="00DC5FE0" w:rsidRPr="00A728DE" w:rsidRDefault="00DC5FE0" w:rsidP="00A728D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A728DE" w:rsidRDefault="00DC5FE0" w:rsidP="00A728D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A728DE" w:rsidRDefault="00714528" w:rsidP="00A728D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A728DE" w:rsidRDefault="00714528" w:rsidP="00A728D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A728DE" w:rsidRDefault="00714528" w:rsidP="00A728D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3883"/>
    <w:multiLevelType w:val="hybridMultilevel"/>
    <w:tmpl w:val="6868D9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3D7"/>
    <w:multiLevelType w:val="hybridMultilevel"/>
    <w:tmpl w:val="676E7D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4B65"/>
    <w:multiLevelType w:val="hybridMultilevel"/>
    <w:tmpl w:val="33D4B7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BBC68EE"/>
    <w:multiLevelType w:val="hybridMultilevel"/>
    <w:tmpl w:val="9A902C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96090"/>
    <w:multiLevelType w:val="hybridMultilevel"/>
    <w:tmpl w:val="5C78CA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06D5"/>
    <w:multiLevelType w:val="hybridMultilevel"/>
    <w:tmpl w:val="8D0C8E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42FA4"/>
    <w:multiLevelType w:val="hybridMultilevel"/>
    <w:tmpl w:val="D73A88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6E7524"/>
    <w:rsid w:val="00714528"/>
    <w:rsid w:val="00781DA0"/>
    <w:rsid w:val="00797753"/>
    <w:rsid w:val="007C7274"/>
    <w:rsid w:val="00A728DE"/>
    <w:rsid w:val="00B6124E"/>
    <w:rsid w:val="00C06AA6"/>
    <w:rsid w:val="00D81B5A"/>
    <w:rsid w:val="00DC5FE0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4</cp:revision>
  <cp:lastPrinted>2018-09-12T07:41:00Z</cp:lastPrinted>
  <dcterms:created xsi:type="dcterms:W3CDTF">2021-09-27T00:04:00Z</dcterms:created>
  <dcterms:modified xsi:type="dcterms:W3CDTF">2021-09-27T00:11:00Z</dcterms:modified>
</cp:coreProperties>
</file>