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5A7E4708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</w:t>
      </w:r>
      <w:r w:rsidR="00714528">
        <w:rPr>
          <w:rFonts w:ascii="Arial" w:hAnsi="Arial" w:cs="Arial"/>
          <w:b/>
        </w:rPr>
        <w:t>(CAJA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139DAA9D" w14:textId="77777777" w:rsidR="000019E0" w:rsidRPr="000019E0" w:rsidRDefault="00016DE0" w:rsidP="000019E0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</w:rPr>
        <w:t>ALUMNA:</w:t>
      </w:r>
      <w:r w:rsidR="00E54513">
        <w:rPr>
          <w:rFonts w:ascii="Arial" w:hAnsi="Arial" w:cs="Arial"/>
          <w:sz w:val="24"/>
        </w:rPr>
        <w:t xml:space="preserve"> </w:t>
      </w:r>
      <w:r w:rsidR="000019E0" w:rsidRPr="000019E0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DAVILA BUSTOS MARIA FERNANDA</w:t>
      </w:r>
    </w:p>
    <w:p w14:paraId="3D1D377A" w14:textId="22A71803" w:rsidR="00016DE0" w:rsidRDefault="00016DE0" w:rsidP="00016DE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DAB6C7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</w:rPr>
      </w:pPr>
    </w:p>
    <w:p w14:paraId="0F09FE0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77777777" w:rsidR="00522CAC" w:rsidRPr="00E54513" w:rsidRDefault="00522CAC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14528" w:rsidRPr="00C06AA6" w14:paraId="69E9C4CB" w14:textId="77777777" w:rsidTr="00172205">
        <w:tc>
          <w:tcPr>
            <w:tcW w:w="4467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172205">
        <w:tc>
          <w:tcPr>
            <w:tcW w:w="4467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172205">
        <w:tc>
          <w:tcPr>
            <w:tcW w:w="4467" w:type="dxa"/>
          </w:tcPr>
          <w:p w14:paraId="2C917255" w14:textId="15A41C3C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</w:t>
            </w:r>
            <w:r w:rsidR="00E5451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="00E54513">
              <w:rPr>
                <w:rFonts w:cs="Arial"/>
              </w:rPr>
              <w:t>formatos, uno por semana</w:t>
            </w:r>
            <w:r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62DBEEBC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2A62838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05DAF96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172205">
        <w:tc>
          <w:tcPr>
            <w:tcW w:w="4467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47A0C4DA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ACA939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E54513" w:rsidRDefault="00623A6D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77777777" w:rsidR="00623A6D" w:rsidRPr="000019E0" w:rsidRDefault="00623A6D" w:rsidP="000019E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4B6D32E1" w:rsidR="00623A6D" w:rsidRPr="00C06AA6" w:rsidRDefault="00E54513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la evidencia que se recolecta colocas los organizadores curriculares</w:t>
            </w: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0019E0" w:rsidRDefault="00623A6D" w:rsidP="000019E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0019E0" w:rsidRDefault="00623A6D" w:rsidP="000019E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0019E0" w:rsidRDefault="00623A6D" w:rsidP="000019E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781DA0" w:rsidRPr="00C06AA6" w14:paraId="0EC5F59F" w14:textId="77777777" w:rsidTr="00545922">
        <w:tc>
          <w:tcPr>
            <w:tcW w:w="4463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DC5FE0" w:rsidRPr="00C06AA6" w14:paraId="05BC4F7B" w14:textId="77777777" w:rsidTr="00E54513">
        <w:tc>
          <w:tcPr>
            <w:tcW w:w="4463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C5FE0" w:rsidRPr="00C06AA6" w14:paraId="53D65899" w14:textId="77777777" w:rsidTr="00E54513">
        <w:tc>
          <w:tcPr>
            <w:tcW w:w="4463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>Incluye la investigación científica con referencias bibliográfica</w:t>
            </w:r>
          </w:p>
        </w:tc>
        <w:tc>
          <w:tcPr>
            <w:tcW w:w="614" w:type="dxa"/>
          </w:tcPr>
          <w:p w14:paraId="13CB595B" w14:textId="77777777" w:rsidR="00DC5FE0" w:rsidRPr="000019E0" w:rsidRDefault="00DC5FE0" w:rsidP="000019E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6D9C8D39" w14:textId="77777777" w:rsidR="00DC5FE0" w:rsidRPr="000019E0" w:rsidRDefault="00DC5FE0" w:rsidP="000019E0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675E05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6E0AE0A1" w14:textId="77777777" w:rsidTr="00E54513">
        <w:tc>
          <w:tcPr>
            <w:tcW w:w="4463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Dosifica diariamente la investigación </w:t>
            </w:r>
          </w:p>
        </w:tc>
        <w:tc>
          <w:tcPr>
            <w:tcW w:w="614" w:type="dxa"/>
          </w:tcPr>
          <w:p w14:paraId="50F40DEB" w14:textId="77777777" w:rsidR="00DC5FE0" w:rsidRPr="000019E0" w:rsidRDefault="00DC5FE0" w:rsidP="000019E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77A52294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007DCDA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5B8F3725" w14:textId="77777777" w:rsidTr="00E54513">
        <w:tc>
          <w:tcPr>
            <w:tcW w:w="4463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14" w:type="dxa"/>
          </w:tcPr>
          <w:p w14:paraId="717AAFBA" w14:textId="77777777" w:rsidR="00DC5FE0" w:rsidRPr="000019E0" w:rsidRDefault="00DC5FE0" w:rsidP="000019E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56EE48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08EB2C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178B8E5F" w14:textId="77777777" w:rsidTr="00E54513">
        <w:tc>
          <w:tcPr>
            <w:tcW w:w="4463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07F023C8" w14:textId="77777777" w:rsidR="00DC5FE0" w:rsidRPr="000019E0" w:rsidRDefault="00DC5FE0" w:rsidP="000019E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4BDB549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16C19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E54513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7777777" w:rsidR="00714528" w:rsidRPr="000019E0" w:rsidRDefault="00714528" w:rsidP="000019E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0019E0" w:rsidRDefault="00714528" w:rsidP="000019E0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sectPr w:rsidR="00545922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543362A7"/>
    <w:multiLevelType w:val="hybridMultilevel"/>
    <w:tmpl w:val="E1C273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27C84"/>
    <w:multiLevelType w:val="hybridMultilevel"/>
    <w:tmpl w:val="6DB8A2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F5D44"/>
    <w:multiLevelType w:val="hybridMultilevel"/>
    <w:tmpl w:val="D0DE78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019E0"/>
    <w:rsid w:val="00016DE0"/>
    <w:rsid w:val="00104C30"/>
    <w:rsid w:val="003959D0"/>
    <w:rsid w:val="003C54E2"/>
    <w:rsid w:val="003C7D79"/>
    <w:rsid w:val="004A0B96"/>
    <w:rsid w:val="00522CAC"/>
    <w:rsid w:val="00545922"/>
    <w:rsid w:val="005A0ECA"/>
    <w:rsid w:val="005E7057"/>
    <w:rsid w:val="00623A6D"/>
    <w:rsid w:val="00714528"/>
    <w:rsid w:val="00781DA0"/>
    <w:rsid w:val="00797753"/>
    <w:rsid w:val="00B6124E"/>
    <w:rsid w:val="00C06AA6"/>
    <w:rsid w:val="00D81B5A"/>
    <w:rsid w:val="00DC5FE0"/>
    <w:rsid w:val="00E54513"/>
    <w:rsid w:val="00FA44B5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01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019E0"/>
    <w:rPr>
      <w:rFonts w:ascii="Times New Roman" w:eastAsia="Times New Roman" w:hAnsi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elena monserrat</cp:lastModifiedBy>
  <cp:revision>2</cp:revision>
  <cp:lastPrinted>2018-09-12T07:41:00Z</cp:lastPrinted>
  <dcterms:created xsi:type="dcterms:W3CDTF">2021-09-26T22:22:00Z</dcterms:created>
  <dcterms:modified xsi:type="dcterms:W3CDTF">2021-09-26T22:22:00Z</dcterms:modified>
</cp:coreProperties>
</file>