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7F4E2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b/>
        </w:rPr>
      </w:pPr>
      <w:r w:rsidRPr="00360B09">
        <w:rPr>
          <w:rFonts w:ascii="Arial" w:eastAsia="Calibri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01689CF" wp14:editId="7BB17F18">
            <wp:simplePos x="0" y="0"/>
            <wp:positionH relativeFrom="margin">
              <wp:posOffset>2094230</wp:posOffset>
            </wp:positionH>
            <wp:positionV relativeFrom="paragraph">
              <wp:posOffset>234950</wp:posOffset>
            </wp:positionV>
            <wp:extent cx="1107440" cy="826135"/>
            <wp:effectExtent l="0" t="0" r="0" b="0"/>
            <wp:wrapTight wrapText="bothSides">
              <wp:wrapPolygon edited="0">
                <wp:start x="4459" y="0"/>
                <wp:lineTo x="4459" y="17433"/>
                <wp:lineTo x="8174" y="20919"/>
                <wp:lineTo x="9661" y="20919"/>
                <wp:lineTo x="12633" y="20919"/>
                <wp:lineTo x="13748" y="20919"/>
                <wp:lineTo x="17835" y="16935"/>
                <wp:lineTo x="17835" y="0"/>
                <wp:lineTo x="4459" y="0"/>
              </wp:wrapPolygon>
            </wp:wrapTight>
            <wp:docPr id="2" name="Imagen 1" descr="Resultado de imagen de logo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logo ene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09">
        <w:rPr>
          <w:rFonts w:ascii="Arial" w:eastAsia="Calibri" w:hAnsi="Arial" w:cs="Arial"/>
          <w:b/>
        </w:rPr>
        <w:t>ESCUELA NORMAL DE EDUCACIÓN PREESCOLAR DEL ESTADO DE COAHUILA.</w:t>
      </w:r>
    </w:p>
    <w:p w14:paraId="7ADA6800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27D4C967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293F4292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7AE99FD2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b/>
          <w:sz w:val="28"/>
        </w:rPr>
      </w:pPr>
      <w:r w:rsidRPr="00360B09">
        <w:rPr>
          <w:rFonts w:ascii="Arial" w:eastAsia="Calibri" w:hAnsi="Arial" w:cs="Arial"/>
          <w:b/>
          <w:sz w:val="28"/>
        </w:rPr>
        <w:t>Licenciatura en Educación Preescolar.</w:t>
      </w:r>
    </w:p>
    <w:p w14:paraId="6FA531C0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b/>
          <w:sz w:val="28"/>
        </w:rPr>
      </w:pPr>
      <w:r w:rsidRPr="00360B09">
        <w:rPr>
          <w:rFonts w:ascii="Arial" w:eastAsia="Calibri" w:hAnsi="Arial" w:cs="Arial"/>
          <w:b/>
          <w:sz w:val="28"/>
        </w:rPr>
        <w:t>Ciclo escolar 2021-2022.</w:t>
      </w:r>
    </w:p>
    <w:p w14:paraId="2F727355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54BF62F6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sz w:val="28"/>
        </w:rPr>
      </w:pPr>
      <w:r w:rsidRPr="00360B09">
        <w:rPr>
          <w:rFonts w:ascii="Arial" w:eastAsia="Calibri" w:hAnsi="Arial" w:cs="Arial"/>
          <w:b/>
          <w:sz w:val="28"/>
        </w:rPr>
        <w:t>Asignatura:</w:t>
      </w:r>
      <w:r w:rsidRPr="00360B09">
        <w:rPr>
          <w:rFonts w:ascii="Arial" w:eastAsia="Calibri" w:hAnsi="Arial" w:cs="Arial"/>
          <w:sz w:val="28"/>
        </w:rPr>
        <w:t xml:space="preserve"> INNOVACIÓN Y TRABAJO DOCENTE.</w:t>
      </w:r>
    </w:p>
    <w:p w14:paraId="4D446476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sz w:val="28"/>
        </w:rPr>
      </w:pPr>
      <w:r w:rsidRPr="00360B09">
        <w:rPr>
          <w:rFonts w:ascii="Arial" w:eastAsia="Calibri" w:hAnsi="Arial" w:cs="Arial"/>
          <w:b/>
          <w:sz w:val="28"/>
        </w:rPr>
        <w:t>Maestra:</w:t>
      </w:r>
      <w:r w:rsidRPr="00360B09">
        <w:rPr>
          <w:rFonts w:ascii="Arial" w:eastAsia="Calibri" w:hAnsi="Arial" w:cs="Arial"/>
          <w:sz w:val="28"/>
        </w:rPr>
        <w:t xml:space="preserve"> Elena Monserrat Gámez Cepeda.</w:t>
      </w:r>
    </w:p>
    <w:p w14:paraId="53CEEEB0" w14:textId="77777777" w:rsidR="00360B09" w:rsidRPr="00360B09" w:rsidRDefault="00360B09" w:rsidP="00360B09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44A7BE63" w14:textId="77777777" w:rsidR="00360B09" w:rsidRPr="00360B09" w:rsidRDefault="00360B09" w:rsidP="00360B09">
      <w:pPr>
        <w:spacing w:after="0" w:line="254" w:lineRule="auto"/>
        <w:jc w:val="center"/>
        <w:rPr>
          <w:rFonts w:ascii="Arial" w:eastAsia="Calibri" w:hAnsi="Arial" w:cs="Arial"/>
          <w:sz w:val="20"/>
          <w:szCs w:val="16"/>
        </w:rPr>
      </w:pPr>
      <w:r w:rsidRPr="00360B09">
        <w:rPr>
          <w:rFonts w:ascii="Arial" w:eastAsia="Calibri" w:hAnsi="Arial" w:cs="Arial"/>
          <w:sz w:val="20"/>
          <w:szCs w:val="16"/>
        </w:rPr>
        <w:t>UNIDAD DE APRENDIZAJE I. INNOVAR EL TRABAJO DOCENTE: ¿NUEVOS ESCENARIOS, NUEVAS PRÁCTICAS, NUEVOS RECURSOS?</w:t>
      </w:r>
      <w:r w:rsidRPr="00360B09">
        <w:rPr>
          <w:rFonts w:ascii="Arial" w:eastAsia="Calibri" w:hAnsi="Arial" w:cs="Arial"/>
          <w:sz w:val="20"/>
          <w:szCs w:val="16"/>
        </w:rPr>
        <w:tab/>
      </w:r>
    </w:p>
    <w:p w14:paraId="723FBDBE" w14:textId="77777777" w:rsidR="00360B09" w:rsidRPr="00360B09" w:rsidRDefault="00360B09" w:rsidP="00360B09">
      <w:pPr>
        <w:numPr>
          <w:ilvl w:val="0"/>
          <w:numId w:val="1"/>
        </w:numPr>
        <w:spacing w:after="0" w:line="254" w:lineRule="auto"/>
        <w:contextualSpacing/>
        <w:rPr>
          <w:rFonts w:ascii="Arial" w:eastAsia="Calibri" w:hAnsi="Arial" w:cs="Arial"/>
          <w:szCs w:val="18"/>
        </w:rPr>
      </w:pPr>
      <w:r w:rsidRPr="00360B09">
        <w:rPr>
          <w:rFonts w:ascii="Arial" w:eastAsia="Calibri" w:hAnsi="Arial" w:cs="Arial"/>
          <w:szCs w:val="18"/>
        </w:rPr>
        <w:t>Detecta los procesos de aprendizaje de sus alumnos para favorecer su desarrollo cognitivo y socioemocional.</w:t>
      </w:r>
    </w:p>
    <w:p w14:paraId="125F23CD" w14:textId="77777777" w:rsidR="00360B09" w:rsidRPr="00360B09" w:rsidRDefault="00360B09" w:rsidP="00360B09">
      <w:pPr>
        <w:numPr>
          <w:ilvl w:val="0"/>
          <w:numId w:val="1"/>
        </w:numPr>
        <w:spacing w:after="0" w:line="254" w:lineRule="auto"/>
        <w:contextualSpacing/>
        <w:rPr>
          <w:rFonts w:ascii="Arial" w:eastAsia="Calibri" w:hAnsi="Arial" w:cs="Arial"/>
          <w:szCs w:val="18"/>
        </w:rPr>
      </w:pPr>
      <w:r w:rsidRPr="00360B09">
        <w:rPr>
          <w:rFonts w:ascii="Arial" w:eastAsia="Calibri" w:hAnsi="Arial" w:cs="Arial"/>
          <w:szCs w:val="18"/>
        </w:rPr>
        <w:t>Aplica el plan y programa de estudio para alcanzar los propósitos educativos y contribuir al pleno desenvolvimiento de las capacidades de sus alumnos.</w:t>
      </w:r>
    </w:p>
    <w:p w14:paraId="66ED3A06" w14:textId="77777777" w:rsidR="00360B09" w:rsidRPr="00360B09" w:rsidRDefault="00360B09" w:rsidP="00360B09">
      <w:pPr>
        <w:numPr>
          <w:ilvl w:val="0"/>
          <w:numId w:val="1"/>
        </w:numPr>
        <w:spacing w:after="0" w:line="254" w:lineRule="auto"/>
        <w:contextualSpacing/>
        <w:rPr>
          <w:rFonts w:ascii="Arial" w:eastAsia="Calibri" w:hAnsi="Arial" w:cs="Arial"/>
          <w:szCs w:val="18"/>
        </w:rPr>
      </w:pPr>
      <w:r w:rsidRPr="00360B09">
        <w:rPr>
          <w:rFonts w:ascii="Arial" w:eastAsia="Calibri" w:hAnsi="Arial" w:cs="Arial"/>
          <w:szCs w:val="18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35D7EE1E" w14:textId="77777777" w:rsidR="00360B09" w:rsidRPr="00360B09" w:rsidRDefault="00360B09" w:rsidP="00360B09">
      <w:pPr>
        <w:numPr>
          <w:ilvl w:val="0"/>
          <w:numId w:val="1"/>
        </w:numPr>
        <w:spacing w:after="0" w:line="254" w:lineRule="auto"/>
        <w:contextualSpacing/>
        <w:rPr>
          <w:rFonts w:ascii="Arial" w:eastAsia="Calibri" w:hAnsi="Arial" w:cs="Arial"/>
          <w:szCs w:val="18"/>
        </w:rPr>
      </w:pPr>
      <w:r w:rsidRPr="00360B09">
        <w:rPr>
          <w:rFonts w:ascii="Arial" w:eastAsia="Calibri" w:hAnsi="Arial" w:cs="Arial"/>
          <w:szCs w:val="18"/>
        </w:rPr>
        <w:t>Integra recursos de la investigación educativa para enriquecer su práctica profesional, expresando su interés por el conocimiento, la ciencia y la mejora de la educación.</w:t>
      </w:r>
    </w:p>
    <w:p w14:paraId="37D6CAFE" w14:textId="77777777" w:rsidR="00360B09" w:rsidRPr="00360B09" w:rsidRDefault="00360B09" w:rsidP="00360B09">
      <w:pPr>
        <w:numPr>
          <w:ilvl w:val="0"/>
          <w:numId w:val="1"/>
        </w:numPr>
        <w:spacing w:after="0" w:line="254" w:lineRule="auto"/>
        <w:contextualSpacing/>
        <w:rPr>
          <w:rFonts w:ascii="Arial" w:eastAsia="Calibri" w:hAnsi="Arial" w:cs="Arial"/>
          <w:szCs w:val="18"/>
        </w:rPr>
      </w:pPr>
      <w:r w:rsidRPr="00360B09">
        <w:rPr>
          <w:rFonts w:ascii="Arial" w:eastAsia="Calibri" w:hAnsi="Arial" w:cs="Arial"/>
          <w:szCs w:val="18"/>
        </w:rPr>
        <w:t>Emplea la evaluación para intervenir en los diferentes ámbitos y momentos de la tarea educativa para mejorar los aprendizajes de sus alumnos.</w:t>
      </w:r>
    </w:p>
    <w:p w14:paraId="463640CC" w14:textId="77777777" w:rsidR="00360B09" w:rsidRPr="00360B09" w:rsidRDefault="00360B09" w:rsidP="00360B09">
      <w:pPr>
        <w:numPr>
          <w:ilvl w:val="0"/>
          <w:numId w:val="1"/>
        </w:numPr>
        <w:spacing w:after="0" w:line="254" w:lineRule="auto"/>
        <w:contextualSpacing/>
        <w:rPr>
          <w:rFonts w:ascii="Arial" w:eastAsia="Calibri" w:hAnsi="Arial" w:cs="Arial"/>
          <w:szCs w:val="18"/>
        </w:rPr>
      </w:pPr>
      <w:r w:rsidRPr="00360B09">
        <w:rPr>
          <w:rFonts w:ascii="Arial" w:eastAsia="Calibri" w:hAnsi="Arial" w:cs="Arial"/>
          <w:szCs w:val="18"/>
        </w:rPr>
        <w:t>Actúa de manera ética ante la diversidad de situaciones que se presentan en la práctica profesional.</w:t>
      </w:r>
    </w:p>
    <w:p w14:paraId="2A60B9BD" w14:textId="77777777" w:rsidR="00360B09" w:rsidRPr="00360B09" w:rsidRDefault="00360B09" w:rsidP="00360B09">
      <w:pPr>
        <w:spacing w:after="0" w:line="254" w:lineRule="auto"/>
        <w:ind w:left="720"/>
        <w:contextualSpacing/>
        <w:rPr>
          <w:rFonts w:ascii="Arial" w:eastAsia="Calibri" w:hAnsi="Arial" w:cs="Arial"/>
          <w:sz w:val="28"/>
        </w:rPr>
      </w:pPr>
    </w:p>
    <w:p w14:paraId="5BC24327" w14:textId="1DEC0124" w:rsidR="00360B09" w:rsidRPr="00360B09" w:rsidRDefault="00360B09" w:rsidP="00360B09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  <w:r w:rsidRPr="00360B09">
        <w:rPr>
          <w:rFonts w:ascii="Arial" w:eastAsia="Calibri" w:hAnsi="Arial" w:cs="Arial"/>
          <w:b/>
          <w:sz w:val="28"/>
        </w:rPr>
        <w:t xml:space="preserve">Trabajo: </w:t>
      </w:r>
      <w:r w:rsidRPr="00360B09">
        <w:rPr>
          <w:rFonts w:ascii="Arial" w:eastAsia="Calibri" w:hAnsi="Arial" w:cs="Arial"/>
          <w:bCs/>
          <w:sz w:val="28"/>
          <w:u w:val="single"/>
        </w:rPr>
        <w:t>CAJA DE HERRAMIENTAS.</w:t>
      </w:r>
    </w:p>
    <w:p w14:paraId="4697118C" w14:textId="77777777" w:rsidR="00360B09" w:rsidRPr="00360B09" w:rsidRDefault="00360B09" w:rsidP="00360B09">
      <w:pPr>
        <w:spacing w:after="0" w:line="254" w:lineRule="auto"/>
        <w:jc w:val="center"/>
        <w:rPr>
          <w:rFonts w:ascii="Arial" w:eastAsia="Calibri" w:hAnsi="Arial" w:cs="Arial"/>
          <w:sz w:val="28"/>
        </w:rPr>
      </w:pPr>
    </w:p>
    <w:p w14:paraId="2C8914A8" w14:textId="77777777" w:rsidR="00360B09" w:rsidRPr="00360B09" w:rsidRDefault="00360B09" w:rsidP="00360B09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  <w:r w:rsidRPr="00360B09">
        <w:rPr>
          <w:rFonts w:ascii="Arial" w:eastAsia="Calibri" w:hAnsi="Arial" w:cs="Arial"/>
          <w:b/>
          <w:sz w:val="28"/>
        </w:rPr>
        <w:t>Nombre: Karen Lucero Muñiz Torres. #14</w:t>
      </w:r>
    </w:p>
    <w:p w14:paraId="21EA40FB" w14:textId="77777777" w:rsidR="00360B09" w:rsidRPr="00360B09" w:rsidRDefault="00360B09" w:rsidP="00360B09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  <w:r w:rsidRPr="00360B09">
        <w:rPr>
          <w:rFonts w:ascii="Arial" w:eastAsia="Calibri" w:hAnsi="Arial" w:cs="Arial"/>
          <w:b/>
          <w:sz w:val="28"/>
        </w:rPr>
        <w:t>Quinto Semestre.</w:t>
      </w:r>
    </w:p>
    <w:p w14:paraId="32CBAFC1" w14:textId="7605CCED" w:rsidR="00360B09" w:rsidRDefault="00360B09" w:rsidP="00360B09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  <w:r w:rsidRPr="00360B09">
        <w:rPr>
          <w:rFonts w:ascii="Arial" w:eastAsia="Calibri" w:hAnsi="Arial" w:cs="Arial"/>
          <w:b/>
          <w:sz w:val="28"/>
        </w:rPr>
        <w:t>3° “D”</w:t>
      </w:r>
    </w:p>
    <w:p w14:paraId="5793A817" w14:textId="77777777" w:rsidR="00BE125D" w:rsidRPr="00360B09" w:rsidRDefault="00BE125D" w:rsidP="00360B09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</w:p>
    <w:p w14:paraId="00B28F32" w14:textId="5B6A4034" w:rsidR="00360B09" w:rsidRPr="00360B09" w:rsidRDefault="00360B09" w:rsidP="00360B09">
      <w:pPr>
        <w:spacing w:line="254" w:lineRule="auto"/>
        <w:rPr>
          <w:rFonts w:ascii="Arial" w:eastAsia="Calibri" w:hAnsi="Arial" w:cs="Arial"/>
        </w:rPr>
      </w:pPr>
      <w:r w:rsidRPr="00BE125D">
        <w:rPr>
          <w:rFonts w:ascii="Arial" w:eastAsia="Calibri" w:hAnsi="Arial" w:cs="Arial"/>
        </w:rPr>
        <w:t>2</w:t>
      </w:r>
      <w:r w:rsidR="0023686E">
        <w:rPr>
          <w:rFonts w:ascii="Arial" w:eastAsia="Calibri" w:hAnsi="Arial" w:cs="Arial"/>
        </w:rPr>
        <w:t>3</w:t>
      </w:r>
      <w:r w:rsidRPr="00BE125D">
        <w:rPr>
          <w:rFonts w:ascii="Arial" w:eastAsia="Calibri" w:hAnsi="Arial" w:cs="Arial"/>
        </w:rPr>
        <w:t xml:space="preserve"> de septiembre</w:t>
      </w:r>
      <w:r w:rsidRPr="00360B09">
        <w:rPr>
          <w:rFonts w:ascii="Arial" w:eastAsia="Calibri" w:hAnsi="Arial" w:cs="Arial"/>
        </w:rPr>
        <w:t xml:space="preserve"> del 2021, Saltillo Coahuila.</w:t>
      </w:r>
    </w:p>
    <w:p w14:paraId="0406E0F6" w14:textId="16F0EE4C" w:rsidR="005C394D" w:rsidRPr="000827BA" w:rsidRDefault="005C394D" w:rsidP="000827BA">
      <w:pPr>
        <w:rPr>
          <w:sz w:val="44"/>
          <w:szCs w:val="44"/>
        </w:rPr>
      </w:pPr>
    </w:p>
    <w:p w14:paraId="33F2A48A" w14:textId="7E9F0E2E" w:rsidR="005C394D" w:rsidRPr="000827BA" w:rsidRDefault="005C394D" w:rsidP="000827BA">
      <w:pPr>
        <w:jc w:val="center"/>
        <w:rPr>
          <w:sz w:val="96"/>
          <w:szCs w:val="96"/>
        </w:rPr>
      </w:pPr>
    </w:p>
    <w:p w14:paraId="5FDBEEEE" w14:textId="1369F848" w:rsidR="000827BA" w:rsidRPr="009957E2" w:rsidRDefault="000827BA" w:rsidP="000827BA">
      <w:pPr>
        <w:shd w:val="clear" w:color="auto" w:fill="FFCCCC"/>
        <w:spacing w:after="0" w:line="240" w:lineRule="auto"/>
        <w:jc w:val="center"/>
        <w:rPr>
          <w:rFonts w:ascii="Comic Sans MS" w:eastAsia="Calibri" w:hAnsi="Comic Sans MS" w:cs="Arial"/>
          <w:b/>
          <w:color w:val="FF0066"/>
          <w:sz w:val="96"/>
          <w:szCs w:val="96"/>
        </w:rPr>
      </w:pPr>
      <w:r w:rsidRPr="009957E2">
        <w:rPr>
          <w:rFonts w:ascii="Comic Sans MS" w:eastAsia="Calibri" w:hAnsi="Comic Sans MS" w:cs="Arial"/>
          <w:b/>
          <w:color w:val="FF0066"/>
          <w:sz w:val="96"/>
          <w:szCs w:val="96"/>
        </w:rPr>
        <w:t>DIARIO DE OBSERVACIÓN.</w:t>
      </w:r>
    </w:p>
    <w:p w14:paraId="36F008ED" w14:textId="31933CA6" w:rsidR="005C394D" w:rsidRDefault="005C394D"/>
    <w:p w14:paraId="788A69E5" w14:textId="710D5BDE" w:rsidR="005C394D" w:rsidRDefault="005C394D"/>
    <w:p w14:paraId="288A4039" w14:textId="5ACE85D3" w:rsidR="005C394D" w:rsidRDefault="005C394D"/>
    <w:p w14:paraId="3FF0D58E" w14:textId="153D83A0" w:rsidR="005C394D" w:rsidRDefault="005C394D"/>
    <w:p w14:paraId="73EF5F33" w14:textId="24641FBA" w:rsidR="005C394D" w:rsidRDefault="005C394D"/>
    <w:p w14:paraId="1EE1F30D" w14:textId="6B5A7105" w:rsidR="005C394D" w:rsidRDefault="000827BA">
      <w:r>
        <w:rPr>
          <w:noProof/>
        </w:rPr>
        <w:drawing>
          <wp:anchor distT="0" distB="0" distL="114300" distR="114300" simplePos="0" relativeHeight="251662336" behindDoc="1" locked="0" layoutInCell="1" allowOverlap="1" wp14:anchorId="15ED5C19" wp14:editId="550CBB68">
            <wp:simplePos x="0" y="0"/>
            <wp:positionH relativeFrom="margin">
              <wp:align>center</wp:align>
            </wp:positionH>
            <wp:positionV relativeFrom="paragraph">
              <wp:posOffset>158931</wp:posOffset>
            </wp:positionV>
            <wp:extent cx="4554747" cy="3450011"/>
            <wp:effectExtent l="19050" t="0" r="17780" b="1236345"/>
            <wp:wrapNone/>
            <wp:docPr id="1" name="Imagen 1" descr="Dibujo animado de un personaje anima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bujo animado de un personaje anima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47" cy="34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584E" w14:textId="5DED1563" w:rsidR="005C394D" w:rsidRDefault="005C394D"/>
    <w:p w14:paraId="765729A2" w14:textId="4C9EF478" w:rsidR="005C394D" w:rsidRDefault="005C394D"/>
    <w:p w14:paraId="59651797" w14:textId="1646DDB7" w:rsidR="005C394D" w:rsidRDefault="005C394D"/>
    <w:p w14:paraId="37B47180" w14:textId="207301EF" w:rsidR="005C394D" w:rsidRDefault="005C394D"/>
    <w:p w14:paraId="771DFDC5" w14:textId="6BC8D47E" w:rsidR="005C394D" w:rsidRDefault="005C394D"/>
    <w:p w14:paraId="359879EF" w14:textId="358A96E6" w:rsidR="005C394D" w:rsidRDefault="005C394D"/>
    <w:p w14:paraId="20CBBD90" w14:textId="43340625" w:rsidR="005C394D" w:rsidRDefault="005C394D"/>
    <w:p w14:paraId="3DDC8232" w14:textId="4F7BA050" w:rsidR="005C394D" w:rsidRDefault="005C394D"/>
    <w:p w14:paraId="54C20955" w14:textId="53DEB0D3" w:rsidR="005C394D" w:rsidRDefault="005C394D"/>
    <w:p w14:paraId="21326366" w14:textId="11A2C7D5" w:rsidR="00360B09" w:rsidRDefault="00360B09"/>
    <w:p w14:paraId="3EDB7D3D" w14:textId="3E6F399F" w:rsidR="00360B09" w:rsidRDefault="00360B09"/>
    <w:p w14:paraId="4C0256C3" w14:textId="1CEDD820" w:rsidR="0017692C" w:rsidRDefault="0017692C"/>
    <w:p w14:paraId="6B890A5B" w14:textId="035F30E2" w:rsidR="0017692C" w:rsidRDefault="0017692C"/>
    <w:p w14:paraId="75E31043" w14:textId="22F3C317" w:rsidR="0017692C" w:rsidRDefault="0017692C"/>
    <w:p w14:paraId="7C9020CB" w14:textId="1B4F02A4" w:rsidR="0017692C" w:rsidRDefault="0017692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138C79D" wp14:editId="5C6E3AA6">
            <wp:simplePos x="0" y="0"/>
            <wp:positionH relativeFrom="margin">
              <wp:posOffset>-1001758</wp:posOffset>
            </wp:positionH>
            <wp:positionV relativeFrom="paragraph">
              <wp:posOffset>-860607</wp:posOffset>
            </wp:positionV>
            <wp:extent cx="7602093" cy="9927771"/>
            <wp:effectExtent l="0" t="0" r="0" b="0"/>
            <wp:wrapNone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395" cy="99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CDCC9" w14:textId="794D0894" w:rsidR="0017692C" w:rsidRDefault="0017692C"/>
    <w:p w14:paraId="07DC107F" w14:textId="20719129" w:rsidR="0017692C" w:rsidRDefault="0017692C"/>
    <w:p w14:paraId="3FDA8E23" w14:textId="3E8BB00E" w:rsidR="0017692C" w:rsidRDefault="0017692C"/>
    <w:p w14:paraId="0FEDCCAD" w14:textId="01EAA5E2" w:rsidR="0017692C" w:rsidRDefault="0017692C"/>
    <w:p w14:paraId="21EA7791" w14:textId="3AF9AC74" w:rsidR="0017692C" w:rsidRDefault="0017692C"/>
    <w:p w14:paraId="1759A028" w14:textId="6461D2FB" w:rsidR="0017692C" w:rsidRDefault="0017692C"/>
    <w:p w14:paraId="17E7C6B8" w14:textId="31BF4B06" w:rsidR="0017692C" w:rsidRDefault="0017692C"/>
    <w:p w14:paraId="12ADF847" w14:textId="371A8021" w:rsidR="0017692C" w:rsidRDefault="0017692C"/>
    <w:p w14:paraId="0EB23EA5" w14:textId="6719EC72" w:rsidR="0017692C" w:rsidRDefault="0017692C"/>
    <w:p w14:paraId="6890CD91" w14:textId="162B330F" w:rsidR="0017692C" w:rsidRDefault="0017692C"/>
    <w:p w14:paraId="125271D6" w14:textId="7FE5D8BC" w:rsidR="0017692C" w:rsidRDefault="0017692C"/>
    <w:p w14:paraId="2FB894C4" w14:textId="572FEF67" w:rsidR="0017692C" w:rsidRDefault="0017692C"/>
    <w:p w14:paraId="65003834" w14:textId="54791169" w:rsidR="0017692C" w:rsidRDefault="0017692C"/>
    <w:p w14:paraId="439DBFE9" w14:textId="15D83486" w:rsidR="0017692C" w:rsidRDefault="0017692C"/>
    <w:p w14:paraId="2263BB38" w14:textId="67121235" w:rsidR="0017692C" w:rsidRDefault="0017692C"/>
    <w:p w14:paraId="3B51644E" w14:textId="3C81D123" w:rsidR="0017692C" w:rsidRDefault="0017692C"/>
    <w:p w14:paraId="5B410C85" w14:textId="698A3E3A" w:rsidR="0017692C" w:rsidRDefault="0017692C"/>
    <w:p w14:paraId="77823732" w14:textId="598C6A3B" w:rsidR="0017692C" w:rsidRDefault="0017692C"/>
    <w:p w14:paraId="7AD43704" w14:textId="3A4F8FA3" w:rsidR="0017692C" w:rsidRDefault="0017692C"/>
    <w:p w14:paraId="19462B5F" w14:textId="33FA961B" w:rsidR="0017692C" w:rsidRDefault="0017692C"/>
    <w:p w14:paraId="2F5D654C" w14:textId="2D03E622" w:rsidR="0017692C" w:rsidRDefault="0017692C"/>
    <w:p w14:paraId="09A071CF" w14:textId="6B3AC24D" w:rsidR="0017692C" w:rsidRDefault="0017692C"/>
    <w:p w14:paraId="483CF557" w14:textId="659CDDB3" w:rsidR="0017692C" w:rsidRDefault="0017692C"/>
    <w:p w14:paraId="4DF206BA" w14:textId="58F8DA39" w:rsidR="0017692C" w:rsidRDefault="0017692C"/>
    <w:p w14:paraId="5DD88F94" w14:textId="5808F68F" w:rsidR="0017692C" w:rsidRDefault="0017692C"/>
    <w:p w14:paraId="6AE7A4F6" w14:textId="53B0697A" w:rsidR="0017692C" w:rsidRDefault="0017692C"/>
    <w:p w14:paraId="31CB4DC1" w14:textId="5F72B62F" w:rsidR="0017692C" w:rsidRDefault="0017692C"/>
    <w:p w14:paraId="4EC41771" w14:textId="53C4393E" w:rsidR="0017692C" w:rsidRDefault="0017692C"/>
    <w:p w14:paraId="29D4EEA5" w14:textId="6F3F981B" w:rsidR="0017692C" w:rsidRDefault="0017692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FA77C7F" wp14:editId="4F2AF199">
            <wp:simplePos x="0" y="0"/>
            <wp:positionH relativeFrom="page">
              <wp:posOffset>117566</wp:posOffset>
            </wp:positionH>
            <wp:positionV relativeFrom="paragraph">
              <wp:posOffset>-899795</wp:posOffset>
            </wp:positionV>
            <wp:extent cx="7550059" cy="9926172"/>
            <wp:effectExtent l="0" t="0" r="0" b="0"/>
            <wp:wrapNone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58" cy="992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D58D8" w14:textId="68AA7B0D" w:rsidR="0017692C" w:rsidRDefault="0017692C"/>
    <w:p w14:paraId="571D1B6B" w14:textId="12B1B589" w:rsidR="0017692C" w:rsidRDefault="0017692C"/>
    <w:p w14:paraId="468DFE31" w14:textId="505D8B32" w:rsidR="0017692C" w:rsidRDefault="0017692C"/>
    <w:p w14:paraId="2FB1DE7F" w14:textId="55B1861A" w:rsidR="0017692C" w:rsidRDefault="0017692C"/>
    <w:p w14:paraId="167276BA" w14:textId="40418AE6" w:rsidR="0017692C" w:rsidRDefault="0017692C"/>
    <w:p w14:paraId="2D7A5E6A" w14:textId="4A84DF93" w:rsidR="0017692C" w:rsidRDefault="0017692C"/>
    <w:p w14:paraId="6681E6C9" w14:textId="207FABCD" w:rsidR="0017692C" w:rsidRDefault="0017692C"/>
    <w:p w14:paraId="5CEE97D6" w14:textId="4843C7B4" w:rsidR="0017692C" w:rsidRDefault="0017692C"/>
    <w:p w14:paraId="6B5131DC" w14:textId="24F2AD39" w:rsidR="0017692C" w:rsidRDefault="0017692C"/>
    <w:p w14:paraId="0CEC378E" w14:textId="5D1BFFE0" w:rsidR="0017692C" w:rsidRDefault="0017692C"/>
    <w:p w14:paraId="1634248C" w14:textId="696ABF1C" w:rsidR="0017692C" w:rsidRDefault="0017692C"/>
    <w:p w14:paraId="3F32947A" w14:textId="1276D71A" w:rsidR="0017692C" w:rsidRDefault="0017692C"/>
    <w:p w14:paraId="7426BE8F" w14:textId="0D69640C" w:rsidR="0017692C" w:rsidRDefault="0017692C"/>
    <w:p w14:paraId="1F2FC9A6" w14:textId="07579C02" w:rsidR="0017692C" w:rsidRDefault="0017692C"/>
    <w:p w14:paraId="47089CC4" w14:textId="3072F334" w:rsidR="0017692C" w:rsidRDefault="0017692C"/>
    <w:p w14:paraId="44E8F03A" w14:textId="3754AED9" w:rsidR="0017692C" w:rsidRDefault="0017692C"/>
    <w:p w14:paraId="46C48323" w14:textId="7BE7BA6A" w:rsidR="0017692C" w:rsidRDefault="0017692C"/>
    <w:p w14:paraId="03E77982" w14:textId="622D3396" w:rsidR="0017692C" w:rsidRDefault="0017692C"/>
    <w:p w14:paraId="7B20E6A4" w14:textId="383D2A06" w:rsidR="0017692C" w:rsidRDefault="0017692C"/>
    <w:p w14:paraId="1D81F92E" w14:textId="1E411AC0" w:rsidR="0017692C" w:rsidRDefault="0017692C"/>
    <w:p w14:paraId="42AC04B4" w14:textId="5C3D35C5" w:rsidR="0017692C" w:rsidRDefault="0017692C"/>
    <w:p w14:paraId="3344B23D" w14:textId="6D76A8AC" w:rsidR="0017692C" w:rsidRDefault="0017692C"/>
    <w:p w14:paraId="7C31B881" w14:textId="1A802DF8" w:rsidR="0017692C" w:rsidRDefault="0017692C"/>
    <w:p w14:paraId="4270355F" w14:textId="65BC52C7" w:rsidR="0017692C" w:rsidRDefault="0017692C"/>
    <w:p w14:paraId="04C09143" w14:textId="6A915935" w:rsidR="0017692C" w:rsidRDefault="0017692C"/>
    <w:p w14:paraId="651823FD" w14:textId="6A2983AA" w:rsidR="0017692C" w:rsidRDefault="0017692C"/>
    <w:p w14:paraId="55ACFA08" w14:textId="6800E69C" w:rsidR="0017692C" w:rsidRDefault="0017692C"/>
    <w:p w14:paraId="059BE97C" w14:textId="4958E25C" w:rsidR="0017692C" w:rsidRDefault="0017692C"/>
    <w:p w14:paraId="71F0B29E" w14:textId="5B67DCBA" w:rsidR="0017692C" w:rsidRDefault="0017692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52783ED" wp14:editId="15F3A047">
            <wp:simplePos x="0" y="0"/>
            <wp:positionH relativeFrom="page">
              <wp:posOffset>195942</wp:posOffset>
            </wp:positionH>
            <wp:positionV relativeFrom="paragraph">
              <wp:posOffset>-912858</wp:posOffset>
            </wp:positionV>
            <wp:extent cx="7392307" cy="9926752"/>
            <wp:effectExtent l="0" t="0" r="0" b="0"/>
            <wp:wrapNone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39" cy="992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1E101" w14:textId="4C2FA8B4" w:rsidR="0017692C" w:rsidRDefault="0017692C"/>
    <w:p w14:paraId="66AD50FF" w14:textId="22094365" w:rsidR="0017692C" w:rsidRDefault="0017692C"/>
    <w:p w14:paraId="586B3DBA" w14:textId="252BDFB7" w:rsidR="0017692C" w:rsidRDefault="0017692C"/>
    <w:p w14:paraId="1F322C79" w14:textId="62E0F240" w:rsidR="0017692C" w:rsidRDefault="0017692C"/>
    <w:p w14:paraId="6ABA6859" w14:textId="0C421C24" w:rsidR="0017692C" w:rsidRDefault="0017692C"/>
    <w:p w14:paraId="5F3E4394" w14:textId="72B36EF0" w:rsidR="0017692C" w:rsidRDefault="0017692C"/>
    <w:p w14:paraId="68B3D5C9" w14:textId="561D6FBD" w:rsidR="0017692C" w:rsidRDefault="0017692C"/>
    <w:p w14:paraId="425478D5" w14:textId="3DAC4EAF" w:rsidR="0017692C" w:rsidRDefault="0017692C"/>
    <w:p w14:paraId="1653581C" w14:textId="1667D70F" w:rsidR="0017692C" w:rsidRDefault="0017692C"/>
    <w:p w14:paraId="28B2065C" w14:textId="50AABBD5" w:rsidR="0017692C" w:rsidRDefault="0017692C"/>
    <w:p w14:paraId="40F4AE00" w14:textId="05C404C1" w:rsidR="0017692C" w:rsidRDefault="0017692C"/>
    <w:p w14:paraId="4BF70FEB" w14:textId="1ABAB9F2" w:rsidR="0017692C" w:rsidRDefault="0017692C"/>
    <w:p w14:paraId="597824CA" w14:textId="09EE4FDA" w:rsidR="0017692C" w:rsidRDefault="0017692C"/>
    <w:p w14:paraId="2F83D4E5" w14:textId="224AEA5C" w:rsidR="0017692C" w:rsidRDefault="0017692C"/>
    <w:p w14:paraId="495E9A2A" w14:textId="4D4D1C7E" w:rsidR="0017692C" w:rsidRDefault="0017692C"/>
    <w:p w14:paraId="224AE272" w14:textId="2DDDECA2" w:rsidR="0017692C" w:rsidRDefault="0017692C"/>
    <w:p w14:paraId="35CBC5B0" w14:textId="656BCBAC" w:rsidR="0017692C" w:rsidRDefault="0017692C"/>
    <w:p w14:paraId="73718469" w14:textId="77777777" w:rsidR="0017692C" w:rsidRDefault="0017692C"/>
    <w:p w14:paraId="7846D86D" w14:textId="50E9C602" w:rsidR="0017692C" w:rsidRDefault="0017692C"/>
    <w:p w14:paraId="335E10AC" w14:textId="3AB25713" w:rsidR="0017692C" w:rsidRDefault="0017692C"/>
    <w:p w14:paraId="66C33D68" w14:textId="6B179FE3" w:rsidR="0017692C" w:rsidRDefault="0017692C"/>
    <w:p w14:paraId="045DB0E5" w14:textId="1957E430" w:rsidR="0017692C" w:rsidRDefault="0017692C"/>
    <w:p w14:paraId="5BD9B23E" w14:textId="5421E3F9" w:rsidR="0017692C" w:rsidRDefault="0017692C"/>
    <w:p w14:paraId="6366AE54" w14:textId="753AC61F" w:rsidR="0017692C" w:rsidRDefault="0017692C"/>
    <w:p w14:paraId="6ACF8BE5" w14:textId="77777777" w:rsidR="0017692C" w:rsidRDefault="0017692C"/>
    <w:p w14:paraId="5E98920C" w14:textId="37F7D898" w:rsidR="00360B09" w:rsidRDefault="00360B09"/>
    <w:p w14:paraId="06AC1C41" w14:textId="5BF41358" w:rsidR="00360B09" w:rsidRDefault="00360B09"/>
    <w:p w14:paraId="3D970B7C" w14:textId="5AFBB322" w:rsidR="00360B09" w:rsidRDefault="00360B09"/>
    <w:p w14:paraId="447DB00E" w14:textId="7767483C" w:rsidR="00360B09" w:rsidRDefault="0017692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04B2865" wp14:editId="7A3F9D2E">
            <wp:simplePos x="0" y="0"/>
            <wp:positionH relativeFrom="margin">
              <wp:align>center</wp:align>
            </wp:positionH>
            <wp:positionV relativeFrom="paragraph">
              <wp:posOffset>-783136</wp:posOffset>
            </wp:positionV>
            <wp:extent cx="7392307" cy="9926752"/>
            <wp:effectExtent l="0" t="0" r="0" b="0"/>
            <wp:wrapNone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07" cy="992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29787" w14:textId="3A7ACFC6" w:rsidR="0017692C" w:rsidRDefault="0017692C"/>
    <w:p w14:paraId="1481A4C4" w14:textId="4C9AB1C5" w:rsidR="0017692C" w:rsidRDefault="0017692C"/>
    <w:p w14:paraId="65A29FBE" w14:textId="2AD71950" w:rsidR="0017692C" w:rsidRDefault="0017692C"/>
    <w:p w14:paraId="18F2CB03" w14:textId="3562E75D" w:rsidR="0017692C" w:rsidRDefault="0017692C"/>
    <w:p w14:paraId="2E52BA3F" w14:textId="36BFC619" w:rsidR="0017692C" w:rsidRDefault="0017692C"/>
    <w:p w14:paraId="761F844C" w14:textId="322341EF" w:rsidR="0017692C" w:rsidRDefault="0017692C"/>
    <w:p w14:paraId="0DA53E13" w14:textId="174B26FC" w:rsidR="0017692C" w:rsidRDefault="0017692C"/>
    <w:p w14:paraId="39236159" w14:textId="1D5A57F8" w:rsidR="0017692C" w:rsidRDefault="0017692C"/>
    <w:p w14:paraId="2DED8742" w14:textId="0C6AB15E" w:rsidR="0017692C" w:rsidRDefault="0017692C"/>
    <w:p w14:paraId="74231413" w14:textId="00C60E33" w:rsidR="0017692C" w:rsidRDefault="0017692C"/>
    <w:p w14:paraId="491B6037" w14:textId="3A4705D5" w:rsidR="0017692C" w:rsidRDefault="0017692C"/>
    <w:p w14:paraId="51B7983E" w14:textId="0B585087" w:rsidR="0017692C" w:rsidRDefault="0017692C"/>
    <w:p w14:paraId="561601E4" w14:textId="2553602C" w:rsidR="0017692C" w:rsidRDefault="0017692C"/>
    <w:p w14:paraId="0A9D3162" w14:textId="4B7C3552" w:rsidR="0017692C" w:rsidRDefault="0017692C"/>
    <w:p w14:paraId="771677E2" w14:textId="340204ED" w:rsidR="0017692C" w:rsidRDefault="0017692C"/>
    <w:p w14:paraId="4C83BA42" w14:textId="748D5EB9" w:rsidR="0017692C" w:rsidRDefault="0017692C"/>
    <w:p w14:paraId="6E77DCDC" w14:textId="0760D54B" w:rsidR="0017692C" w:rsidRDefault="0017692C"/>
    <w:p w14:paraId="28E34AFB" w14:textId="32C04385" w:rsidR="0017692C" w:rsidRDefault="0017692C"/>
    <w:p w14:paraId="14EB11F9" w14:textId="191D29F8" w:rsidR="0017692C" w:rsidRDefault="0017692C"/>
    <w:p w14:paraId="0EDFBE87" w14:textId="389CF3B2" w:rsidR="0017692C" w:rsidRDefault="0017692C"/>
    <w:p w14:paraId="783DC568" w14:textId="74CB2D80" w:rsidR="0017692C" w:rsidRDefault="0017692C"/>
    <w:p w14:paraId="319D781E" w14:textId="0115F10B" w:rsidR="0017692C" w:rsidRDefault="0017692C"/>
    <w:p w14:paraId="41CCD3D1" w14:textId="69E6C1D4" w:rsidR="0017692C" w:rsidRDefault="0017692C"/>
    <w:p w14:paraId="54A6E391" w14:textId="21750DB1" w:rsidR="0017692C" w:rsidRDefault="0017692C"/>
    <w:p w14:paraId="229AF4E0" w14:textId="2DB10A58" w:rsidR="0017692C" w:rsidRDefault="0017692C"/>
    <w:p w14:paraId="7BE6AB0E" w14:textId="5B3D372A" w:rsidR="0017692C" w:rsidRDefault="0017692C"/>
    <w:p w14:paraId="567A227E" w14:textId="268A2C9E" w:rsidR="0017692C" w:rsidRDefault="0017692C"/>
    <w:p w14:paraId="1DDE7202" w14:textId="79C86A93" w:rsidR="0017692C" w:rsidRDefault="0017692C"/>
    <w:p w14:paraId="18AD7DEB" w14:textId="3772B8B1" w:rsidR="0017692C" w:rsidRDefault="0017692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7243F08" wp14:editId="12AAB6BE">
            <wp:simplePos x="0" y="0"/>
            <wp:positionH relativeFrom="margin">
              <wp:align>center</wp:align>
            </wp:positionH>
            <wp:positionV relativeFrom="paragraph">
              <wp:posOffset>-783318</wp:posOffset>
            </wp:positionV>
            <wp:extent cx="7392307" cy="9926752"/>
            <wp:effectExtent l="0" t="0" r="0" b="0"/>
            <wp:wrapNone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07" cy="992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C8FED" w14:textId="6F0A749A" w:rsidR="0017692C" w:rsidRDefault="0017692C"/>
    <w:p w14:paraId="7F281B5F" w14:textId="40AF0D36" w:rsidR="0017692C" w:rsidRDefault="0017692C"/>
    <w:p w14:paraId="169ABAA5" w14:textId="48F7003E" w:rsidR="0017692C" w:rsidRDefault="0017692C"/>
    <w:p w14:paraId="46D11C1F" w14:textId="5F30A3AE" w:rsidR="0017692C" w:rsidRDefault="0017692C"/>
    <w:p w14:paraId="680442EB" w14:textId="0688231E" w:rsidR="0017692C" w:rsidRDefault="0017692C"/>
    <w:p w14:paraId="2FB7DF09" w14:textId="3BF42B65" w:rsidR="0017692C" w:rsidRDefault="0017692C"/>
    <w:p w14:paraId="21319457" w14:textId="06148E7F" w:rsidR="0017692C" w:rsidRDefault="0017692C"/>
    <w:p w14:paraId="5DAB5D26" w14:textId="122171CB" w:rsidR="0017692C" w:rsidRDefault="0017692C"/>
    <w:p w14:paraId="28173D4F" w14:textId="1E97BAE5" w:rsidR="0017692C" w:rsidRDefault="0017692C"/>
    <w:p w14:paraId="3DE9A9B3" w14:textId="48200EF2" w:rsidR="0017692C" w:rsidRDefault="0017692C"/>
    <w:p w14:paraId="10EA285E" w14:textId="021B5872" w:rsidR="0017692C" w:rsidRDefault="0017692C"/>
    <w:p w14:paraId="6E1CCD07" w14:textId="61F2678D" w:rsidR="0017692C" w:rsidRDefault="0017692C"/>
    <w:p w14:paraId="2B7B6D42" w14:textId="391B3912" w:rsidR="0017692C" w:rsidRDefault="0017692C"/>
    <w:p w14:paraId="646934F0" w14:textId="3320CD61" w:rsidR="0017692C" w:rsidRDefault="0017692C"/>
    <w:p w14:paraId="0C73D530" w14:textId="52C648D6" w:rsidR="0017692C" w:rsidRDefault="0017692C"/>
    <w:p w14:paraId="1BE50EA3" w14:textId="3D6F5556" w:rsidR="0017692C" w:rsidRDefault="0017692C"/>
    <w:p w14:paraId="7329A113" w14:textId="1F155821" w:rsidR="0017692C" w:rsidRDefault="0017692C"/>
    <w:p w14:paraId="10E2B824" w14:textId="64BF01DC" w:rsidR="0017692C" w:rsidRDefault="0017692C"/>
    <w:p w14:paraId="0EB74B63" w14:textId="28D3CF1C" w:rsidR="0017692C" w:rsidRDefault="0017692C"/>
    <w:p w14:paraId="60BD3D36" w14:textId="56E22ADD" w:rsidR="0017692C" w:rsidRDefault="0017692C"/>
    <w:p w14:paraId="3D934FDB" w14:textId="576B49CB" w:rsidR="0017692C" w:rsidRDefault="0017692C"/>
    <w:p w14:paraId="49FAC44A" w14:textId="34493907" w:rsidR="0017692C" w:rsidRDefault="0017692C"/>
    <w:p w14:paraId="781D9BD4" w14:textId="22F00F80" w:rsidR="0017692C" w:rsidRDefault="0017692C"/>
    <w:p w14:paraId="6E8F6229" w14:textId="0DB5B5BC" w:rsidR="0017692C" w:rsidRDefault="0017692C"/>
    <w:p w14:paraId="0F09A413" w14:textId="7FE817E8" w:rsidR="0017692C" w:rsidRDefault="0017692C"/>
    <w:p w14:paraId="05EA2987" w14:textId="0347D878" w:rsidR="0017692C" w:rsidRDefault="0017692C"/>
    <w:p w14:paraId="76481E73" w14:textId="47C51E16" w:rsidR="0017692C" w:rsidRDefault="0017692C"/>
    <w:p w14:paraId="70200995" w14:textId="181C7FEF" w:rsidR="0017692C" w:rsidRDefault="0017692C"/>
    <w:p w14:paraId="1864AF65" w14:textId="3A3158E3" w:rsidR="0017692C" w:rsidRDefault="0017692C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22BC958" wp14:editId="63048163">
            <wp:simplePos x="0" y="0"/>
            <wp:positionH relativeFrom="margin">
              <wp:align>center</wp:align>
            </wp:positionH>
            <wp:positionV relativeFrom="paragraph">
              <wp:posOffset>-783408</wp:posOffset>
            </wp:positionV>
            <wp:extent cx="7392307" cy="9926752"/>
            <wp:effectExtent l="0" t="0" r="0" b="0"/>
            <wp:wrapNone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07" cy="992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76D86" w14:textId="57817E00" w:rsidR="0017692C" w:rsidRDefault="0017692C"/>
    <w:p w14:paraId="1DCBBB6A" w14:textId="2BE19D30" w:rsidR="0017692C" w:rsidRDefault="0017692C"/>
    <w:p w14:paraId="0957FF73" w14:textId="0FEF9D6C" w:rsidR="0017692C" w:rsidRDefault="0017692C"/>
    <w:p w14:paraId="7676E603" w14:textId="4A63009E" w:rsidR="0017692C" w:rsidRDefault="0017692C"/>
    <w:p w14:paraId="531B8D3B" w14:textId="6305F67C" w:rsidR="0017692C" w:rsidRDefault="0017692C"/>
    <w:p w14:paraId="76CDDC05" w14:textId="527E9803" w:rsidR="0017692C" w:rsidRDefault="0017692C"/>
    <w:p w14:paraId="5D9A9004" w14:textId="0D93DCFF" w:rsidR="0017692C" w:rsidRDefault="0017692C"/>
    <w:p w14:paraId="7C91D98E" w14:textId="02542243" w:rsidR="0017692C" w:rsidRDefault="0017692C"/>
    <w:p w14:paraId="70B3199C" w14:textId="21EA7B80" w:rsidR="0017692C" w:rsidRDefault="0017692C"/>
    <w:p w14:paraId="3B90916D" w14:textId="3427D7B8" w:rsidR="0017692C" w:rsidRDefault="0017692C"/>
    <w:p w14:paraId="778B6E81" w14:textId="3B1B41B3" w:rsidR="0017692C" w:rsidRDefault="0017692C"/>
    <w:p w14:paraId="1FB44D2A" w14:textId="630115A1" w:rsidR="0017692C" w:rsidRDefault="0017692C"/>
    <w:p w14:paraId="3BA7A55E" w14:textId="297FE5DC" w:rsidR="0017692C" w:rsidRDefault="0017692C"/>
    <w:p w14:paraId="2AA1F32D" w14:textId="21FADF6A" w:rsidR="0017692C" w:rsidRDefault="0017692C"/>
    <w:p w14:paraId="3059A5B9" w14:textId="7A37773B" w:rsidR="0017692C" w:rsidRDefault="0017692C"/>
    <w:p w14:paraId="3CE60825" w14:textId="5FD35B11" w:rsidR="0017692C" w:rsidRDefault="0017692C"/>
    <w:p w14:paraId="4A597D08" w14:textId="661E7E49" w:rsidR="0017692C" w:rsidRDefault="0017692C"/>
    <w:p w14:paraId="3ADFA351" w14:textId="30892A60" w:rsidR="0017692C" w:rsidRDefault="0017692C"/>
    <w:p w14:paraId="192B7773" w14:textId="339230B3" w:rsidR="0017692C" w:rsidRDefault="0017692C"/>
    <w:p w14:paraId="0A63062B" w14:textId="13F04982" w:rsidR="0017692C" w:rsidRDefault="0017692C"/>
    <w:p w14:paraId="0440C850" w14:textId="44514E7F" w:rsidR="0017692C" w:rsidRDefault="0017692C"/>
    <w:p w14:paraId="7E3D4921" w14:textId="102B85E1" w:rsidR="0017692C" w:rsidRDefault="0017692C"/>
    <w:p w14:paraId="70BBCB32" w14:textId="6F6F41C9" w:rsidR="0017692C" w:rsidRDefault="0017692C"/>
    <w:p w14:paraId="1A3BA958" w14:textId="7DDC490A" w:rsidR="0017692C" w:rsidRDefault="0017692C"/>
    <w:p w14:paraId="06EB0E0E" w14:textId="0286E7A9" w:rsidR="0017692C" w:rsidRDefault="0017692C"/>
    <w:p w14:paraId="0C71F732" w14:textId="0B24E082" w:rsidR="0017692C" w:rsidRDefault="0017692C"/>
    <w:p w14:paraId="20C58D32" w14:textId="55C687AA" w:rsidR="0017692C" w:rsidRDefault="0017692C"/>
    <w:p w14:paraId="3C4F692A" w14:textId="4D823305" w:rsidR="0017692C" w:rsidRDefault="0017692C"/>
    <w:p w14:paraId="16EC1A97" w14:textId="306E79A8" w:rsidR="0017692C" w:rsidRDefault="0017692C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D609832" wp14:editId="335C0924">
            <wp:simplePos x="0" y="0"/>
            <wp:positionH relativeFrom="margin">
              <wp:align>center</wp:align>
            </wp:positionH>
            <wp:positionV relativeFrom="paragraph">
              <wp:posOffset>-901592</wp:posOffset>
            </wp:positionV>
            <wp:extent cx="7392307" cy="9926752"/>
            <wp:effectExtent l="0" t="0" r="0" b="0"/>
            <wp:wrapNone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07" cy="992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37CFD" w14:textId="37CF8D5A" w:rsidR="0017692C" w:rsidRDefault="0017692C"/>
    <w:p w14:paraId="603483F4" w14:textId="59B71928" w:rsidR="0017692C" w:rsidRDefault="0017692C"/>
    <w:p w14:paraId="604CF47D" w14:textId="034C3AE7" w:rsidR="0017692C" w:rsidRDefault="0017692C"/>
    <w:p w14:paraId="1E7C5B14" w14:textId="23BED9B9" w:rsidR="0017692C" w:rsidRDefault="0017692C"/>
    <w:p w14:paraId="6BB35550" w14:textId="59DCC65D" w:rsidR="0017692C" w:rsidRDefault="0017692C"/>
    <w:p w14:paraId="05B2B1A2" w14:textId="33555125" w:rsidR="0017692C" w:rsidRDefault="0017692C"/>
    <w:p w14:paraId="6B16C23E" w14:textId="6326C181" w:rsidR="0017692C" w:rsidRDefault="0017692C"/>
    <w:p w14:paraId="60DA4ACD" w14:textId="31748B9E" w:rsidR="0017692C" w:rsidRDefault="0017692C"/>
    <w:p w14:paraId="5F1CEA83" w14:textId="735D93AE" w:rsidR="0017692C" w:rsidRDefault="0017692C"/>
    <w:p w14:paraId="67F77039" w14:textId="1A9917D8" w:rsidR="0017692C" w:rsidRDefault="0017692C"/>
    <w:p w14:paraId="7E348AD6" w14:textId="40BF3DFC" w:rsidR="0017692C" w:rsidRDefault="0017692C"/>
    <w:p w14:paraId="03B9CB56" w14:textId="09BA4D1B" w:rsidR="0017692C" w:rsidRDefault="0017692C"/>
    <w:p w14:paraId="4B2CB463" w14:textId="0D1120EB" w:rsidR="0017692C" w:rsidRDefault="0017692C"/>
    <w:p w14:paraId="6528A0E0" w14:textId="62B0927B" w:rsidR="0017692C" w:rsidRDefault="0017692C"/>
    <w:p w14:paraId="2AF0621C" w14:textId="62F09573" w:rsidR="0017692C" w:rsidRDefault="0017692C"/>
    <w:p w14:paraId="42A24F58" w14:textId="67CAB264" w:rsidR="0017692C" w:rsidRDefault="0017692C"/>
    <w:p w14:paraId="662A94D8" w14:textId="0A9D1F9A" w:rsidR="0017692C" w:rsidRDefault="0017692C"/>
    <w:p w14:paraId="48D21775" w14:textId="3EDACC67" w:rsidR="0017692C" w:rsidRDefault="0017692C"/>
    <w:p w14:paraId="6AE070A5" w14:textId="3F4E52FE" w:rsidR="0017692C" w:rsidRDefault="0017692C"/>
    <w:p w14:paraId="3AD2A73A" w14:textId="3E662474" w:rsidR="0017692C" w:rsidRDefault="0017692C"/>
    <w:p w14:paraId="6F913B72" w14:textId="31A2854B" w:rsidR="0017692C" w:rsidRDefault="0017692C"/>
    <w:p w14:paraId="42E051E8" w14:textId="32B30BF2" w:rsidR="0017692C" w:rsidRDefault="0017692C"/>
    <w:p w14:paraId="19DE1483" w14:textId="77C5B802" w:rsidR="0017692C" w:rsidRDefault="0017692C"/>
    <w:p w14:paraId="77311D6F" w14:textId="32431D24" w:rsidR="0017692C" w:rsidRDefault="0017692C"/>
    <w:p w14:paraId="53C1C49F" w14:textId="4BA0D9BC" w:rsidR="0017692C" w:rsidRDefault="0017692C"/>
    <w:p w14:paraId="74CDD032" w14:textId="16B8F245" w:rsidR="0017692C" w:rsidRDefault="0017692C"/>
    <w:p w14:paraId="50330E51" w14:textId="51B91DAE" w:rsidR="0017692C" w:rsidRDefault="0017692C"/>
    <w:p w14:paraId="45B47766" w14:textId="37556011" w:rsidR="0017692C" w:rsidRDefault="0017692C"/>
    <w:p w14:paraId="6153481C" w14:textId="3959656D" w:rsidR="0017692C" w:rsidRDefault="0017692C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2BEA21D" wp14:editId="62AD780D">
            <wp:simplePos x="0" y="0"/>
            <wp:positionH relativeFrom="margin">
              <wp:align>center</wp:align>
            </wp:positionH>
            <wp:positionV relativeFrom="paragraph">
              <wp:posOffset>-789643</wp:posOffset>
            </wp:positionV>
            <wp:extent cx="7392307" cy="9926752"/>
            <wp:effectExtent l="0" t="0" r="0" b="0"/>
            <wp:wrapNone/>
            <wp:docPr id="1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07" cy="992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70EF5" w14:textId="0D257F5C" w:rsidR="0017692C" w:rsidRDefault="0017692C"/>
    <w:p w14:paraId="7293A24B" w14:textId="58F1E9C1" w:rsidR="0017692C" w:rsidRDefault="0017692C"/>
    <w:p w14:paraId="5C31231C" w14:textId="34F9C71A" w:rsidR="0017692C" w:rsidRDefault="0017692C"/>
    <w:p w14:paraId="40972310" w14:textId="0128E25A" w:rsidR="0017692C" w:rsidRDefault="0017692C"/>
    <w:p w14:paraId="18803964" w14:textId="6B5F1299" w:rsidR="0017692C" w:rsidRDefault="0017692C"/>
    <w:p w14:paraId="7E88A969" w14:textId="5BD81D30" w:rsidR="0017692C" w:rsidRDefault="0017692C"/>
    <w:p w14:paraId="0CE49C39" w14:textId="3949EBC2" w:rsidR="0017692C" w:rsidRDefault="0017692C"/>
    <w:p w14:paraId="63E63C07" w14:textId="1299CE7C" w:rsidR="0017692C" w:rsidRDefault="0017692C"/>
    <w:p w14:paraId="31931AC7" w14:textId="737712D1" w:rsidR="0017692C" w:rsidRDefault="0017692C"/>
    <w:p w14:paraId="3A19C38D" w14:textId="096FDA28" w:rsidR="0017692C" w:rsidRDefault="0017692C"/>
    <w:p w14:paraId="2310F385" w14:textId="5C5AF7A0" w:rsidR="0017692C" w:rsidRDefault="0017692C"/>
    <w:p w14:paraId="28DAABD0" w14:textId="67FE199C" w:rsidR="0017692C" w:rsidRDefault="0017692C"/>
    <w:p w14:paraId="1A2967B7" w14:textId="417C9C7D" w:rsidR="0017692C" w:rsidRDefault="0017692C"/>
    <w:p w14:paraId="648C4C69" w14:textId="755C52A6" w:rsidR="0017692C" w:rsidRDefault="0017692C"/>
    <w:p w14:paraId="71DBA9D4" w14:textId="130F3037" w:rsidR="0017692C" w:rsidRDefault="0017692C"/>
    <w:p w14:paraId="48B96DBF" w14:textId="0CB401F8" w:rsidR="0017692C" w:rsidRDefault="0017692C"/>
    <w:p w14:paraId="70BC48CE" w14:textId="0241EC25" w:rsidR="0017692C" w:rsidRDefault="0017692C"/>
    <w:p w14:paraId="360CEABC" w14:textId="2895F6FB" w:rsidR="0017692C" w:rsidRDefault="0017692C"/>
    <w:p w14:paraId="1C30CD02" w14:textId="173586B1" w:rsidR="0017692C" w:rsidRDefault="0017692C"/>
    <w:p w14:paraId="7B7CFA48" w14:textId="049A8F06" w:rsidR="0017692C" w:rsidRDefault="0017692C"/>
    <w:p w14:paraId="386D9E30" w14:textId="77777777" w:rsidR="0017692C" w:rsidRDefault="0017692C"/>
    <w:p w14:paraId="6A66B7A2" w14:textId="019FBE76" w:rsidR="0017692C" w:rsidRDefault="0017692C"/>
    <w:p w14:paraId="685A6AF7" w14:textId="6FC6651D" w:rsidR="0017692C" w:rsidRDefault="0017692C"/>
    <w:p w14:paraId="2921F79B" w14:textId="1724C8B5" w:rsidR="0017692C" w:rsidRDefault="0017692C"/>
    <w:p w14:paraId="79348198" w14:textId="6E5CAD1C" w:rsidR="0017692C" w:rsidRDefault="0017692C"/>
    <w:p w14:paraId="746A05FA" w14:textId="22743CEF" w:rsidR="0017692C" w:rsidRDefault="0017692C"/>
    <w:p w14:paraId="60527311" w14:textId="56152FA3" w:rsidR="0017692C" w:rsidRDefault="0017692C"/>
    <w:p w14:paraId="05D15F9A" w14:textId="4C4D5330" w:rsidR="0017692C" w:rsidRDefault="0017692C"/>
    <w:p w14:paraId="4D7D33C6" w14:textId="71DCCB68" w:rsidR="0017692C" w:rsidRDefault="0017692C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A8DF1F8" wp14:editId="3E74409A">
            <wp:simplePos x="0" y="0"/>
            <wp:positionH relativeFrom="margin">
              <wp:align>center</wp:align>
            </wp:positionH>
            <wp:positionV relativeFrom="paragraph">
              <wp:posOffset>-777632</wp:posOffset>
            </wp:positionV>
            <wp:extent cx="7392307" cy="9926752"/>
            <wp:effectExtent l="0" t="0" r="0" b="0"/>
            <wp:wrapNone/>
            <wp:docPr id="13" name="Grá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07" cy="992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A706A" w14:textId="260F81A7" w:rsidR="0017692C" w:rsidRDefault="0017692C"/>
    <w:p w14:paraId="118C65BE" w14:textId="34CEF8B3" w:rsidR="0017692C" w:rsidRDefault="0017692C"/>
    <w:p w14:paraId="5DD0F006" w14:textId="5C2AD290" w:rsidR="0017692C" w:rsidRDefault="0017692C"/>
    <w:p w14:paraId="77B3F45A" w14:textId="4DB20DA4" w:rsidR="0017692C" w:rsidRDefault="0017692C"/>
    <w:p w14:paraId="42C22A9D" w14:textId="2DE9A14D" w:rsidR="0017692C" w:rsidRDefault="0017692C"/>
    <w:p w14:paraId="76DDDFC2" w14:textId="38DE1F0C" w:rsidR="0017692C" w:rsidRDefault="0017692C"/>
    <w:p w14:paraId="3C59D5B8" w14:textId="5D68BCD3" w:rsidR="0017692C" w:rsidRDefault="0017692C"/>
    <w:p w14:paraId="1620C159" w14:textId="01A62CE2" w:rsidR="0017692C" w:rsidRDefault="0017692C"/>
    <w:p w14:paraId="5F147A65" w14:textId="2FA8598C" w:rsidR="0017692C" w:rsidRDefault="0017692C"/>
    <w:p w14:paraId="68802187" w14:textId="169337CC" w:rsidR="0017692C" w:rsidRDefault="0017692C"/>
    <w:p w14:paraId="28D05B56" w14:textId="5C4CBDFE" w:rsidR="0017692C" w:rsidRDefault="0017692C"/>
    <w:p w14:paraId="0721AB9E" w14:textId="31C186EB" w:rsidR="0017692C" w:rsidRDefault="0017692C"/>
    <w:p w14:paraId="6861B9E3" w14:textId="0825357A" w:rsidR="0017692C" w:rsidRDefault="0017692C"/>
    <w:p w14:paraId="16812E0A" w14:textId="74CFE941" w:rsidR="0017692C" w:rsidRDefault="0017692C"/>
    <w:p w14:paraId="67346895" w14:textId="609D13A3" w:rsidR="0017692C" w:rsidRDefault="0017692C"/>
    <w:p w14:paraId="0507498E" w14:textId="039D914D" w:rsidR="0017692C" w:rsidRDefault="0017692C"/>
    <w:p w14:paraId="4EDBD9BD" w14:textId="633D0C49" w:rsidR="0017692C" w:rsidRDefault="0017692C"/>
    <w:p w14:paraId="380D4A8D" w14:textId="70F1CAA0" w:rsidR="0017692C" w:rsidRDefault="0017692C"/>
    <w:p w14:paraId="06F7604D" w14:textId="5B362D55" w:rsidR="0017692C" w:rsidRDefault="0017692C"/>
    <w:p w14:paraId="4875FB08" w14:textId="712C43FC" w:rsidR="0017692C" w:rsidRDefault="0017692C"/>
    <w:p w14:paraId="4A3911D5" w14:textId="0A6DF8D1" w:rsidR="0017692C" w:rsidRDefault="0017692C"/>
    <w:p w14:paraId="37EF14A3" w14:textId="69F77938" w:rsidR="0017692C" w:rsidRDefault="0017692C"/>
    <w:p w14:paraId="55F24889" w14:textId="4AD59EE3" w:rsidR="0017692C" w:rsidRDefault="0017692C"/>
    <w:p w14:paraId="003D529F" w14:textId="4B973D4E" w:rsidR="0017692C" w:rsidRDefault="0017692C"/>
    <w:p w14:paraId="0417C53D" w14:textId="1EF6663E" w:rsidR="0017692C" w:rsidRDefault="0017692C"/>
    <w:p w14:paraId="6DBD0B06" w14:textId="085CCF5B" w:rsidR="0017692C" w:rsidRDefault="0017692C"/>
    <w:p w14:paraId="6B8B985E" w14:textId="656144D5" w:rsidR="0017692C" w:rsidRDefault="0017692C"/>
    <w:p w14:paraId="5F9A94CA" w14:textId="484AFB6C" w:rsidR="0017692C" w:rsidRDefault="0017692C"/>
    <w:p w14:paraId="7F9C499A" w14:textId="17C82FD9" w:rsidR="0017692C" w:rsidRDefault="0017692C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B1FB057" wp14:editId="4B277472">
            <wp:simplePos x="0" y="0"/>
            <wp:positionH relativeFrom="margin">
              <wp:posOffset>-882015</wp:posOffset>
            </wp:positionH>
            <wp:positionV relativeFrom="paragraph">
              <wp:posOffset>-778510</wp:posOffset>
            </wp:positionV>
            <wp:extent cx="7391014" cy="9906000"/>
            <wp:effectExtent l="0" t="0" r="635" b="0"/>
            <wp:wrapNone/>
            <wp:docPr id="14" name="Gráfic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199" cy="991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C6535" w14:textId="32238593" w:rsidR="0017692C" w:rsidRDefault="0017692C"/>
    <w:p w14:paraId="0C52978F" w14:textId="578CFAC7" w:rsidR="0017692C" w:rsidRDefault="0017692C"/>
    <w:p w14:paraId="567D761D" w14:textId="26291DDD" w:rsidR="0017692C" w:rsidRDefault="0017692C"/>
    <w:p w14:paraId="126B6D45" w14:textId="77777777" w:rsidR="0017692C" w:rsidRDefault="0017692C"/>
    <w:p w14:paraId="1EB8B76F" w14:textId="2F61F30B" w:rsidR="0017692C" w:rsidRDefault="0017692C"/>
    <w:p w14:paraId="5BB5BF0B" w14:textId="666EDEDD" w:rsidR="0017692C" w:rsidRDefault="0017692C"/>
    <w:p w14:paraId="4668A445" w14:textId="77777777" w:rsidR="0017692C" w:rsidRDefault="0017692C"/>
    <w:p w14:paraId="536C5F80" w14:textId="7F988DE2" w:rsidR="0017692C" w:rsidRDefault="0017692C"/>
    <w:p w14:paraId="1A8815E2" w14:textId="71BC3F76" w:rsidR="0017692C" w:rsidRDefault="0017692C"/>
    <w:p w14:paraId="5DDB9331" w14:textId="4BAAAC6C" w:rsidR="0017692C" w:rsidRDefault="0017692C"/>
    <w:p w14:paraId="6DA57B1B" w14:textId="0070ACC7" w:rsidR="0017692C" w:rsidRDefault="0017692C"/>
    <w:p w14:paraId="7DA10C68" w14:textId="2665E1E1" w:rsidR="0017692C" w:rsidRDefault="0017692C"/>
    <w:p w14:paraId="2D972990" w14:textId="1B225554" w:rsidR="0017692C" w:rsidRDefault="0017692C"/>
    <w:p w14:paraId="0F302D18" w14:textId="463EA053" w:rsidR="0017692C" w:rsidRDefault="0017692C"/>
    <w:p w14:paraId="6B99693D" w14:textId="77777777" w:rsidR="0017692C" w:rsidRDefault="0017692C"/>
    <w:p w14:paraId="4B1A3223" w14:textId="1E4B3D30" w:rsidR="00360B09" w:rsidRDefault="00360B09"/>
    <w:p w14:paraId="1F05815A" w14:textId="31402D51" w:rsidR="00360B09" w:rsidRDefault="00360B09"/>
    <w:p w14:paraId="06174B2E" w14:textId="77777777" w:rsidR="00360B09" w:rsidRDefault="00360B09"/>
    <w:p w14:paraId="47E6BB69" w14:textId="2AE3681E" w:rsidR="0017692C" w:rsidRDefault="0017692C">
      <w:pPr>
        <w:rPr>
          <w:noProof/>
        </w:rPr>
      </w:pPr>
    </w:p>
    <w:p w14:paraId="711E0277" w14:textId="38B5B51E" w:rsidR="0017692C" w:rsidRDefault="0017692C">
      <w:pPr>
        <w:rPr>
          <w:noProof/>
        </w:rPr>
      </w:pPr>
    </w:p>
    <w:p w14:paraId="2DF206DB" w14:textId="38FDD9EC" w:rsidR="0017692C" w:rsidRDefault="0017692C">
      <w:pPr>
        <w:rPr>
          <w:noProof/>
        </w:rPr>
      </w:pPr>
    </w:p>
    <w:p w14:paraId="7D9E0ED1" w14:textId="33AB7132" w:rsidR="0017692C" w:rsidRDefault="0017692C">
      <w:pPr>
        <w:rPr>
          <w:noProof/>
        </w:rPr>
      </w:pPr>
    </w:p>
    <w:p w14:paraId="3C6F93F6" w14:textId="77777777" w:rsidR="0023686E" w:rsidRDefault="0023686E">
      <w:pPr>
        <w:rPr>
          <w:noProof/>
        </w:rPr>
        <w:sectPr w:rsidR="0023686E" w:rsidSect="0023686E">
          <w:pgSz w:w="12240" w:h="15840"/>
          <w:pgMar w:top="1418" w:right="1701" w:bottom="1418" w:left="1701" w:header="709" w:footer="709" w:gutter="0"/>
          <w:pgBorders w:offsetFrom="page">
            <w:top w:val="single" w:sz="48" w:space="0" w:color="FF0066"/>
            <w:left w:val="single" w:sz="48" w:space="0" w:color="FF0066"/>
            <w:bottom w:val="single" w:sz="48" w:space="0" w:color="FF0066"/>
            <w:right w:val="single" w:sz="48" w:space="0" w:color="FF0066"/>
          </w:pgBorders>
          <w:cols w:space="708"/>
          <w:docGrid w:linePitch="360"/>
        </w:sectPr>
      </w:pPr>
    </w:p>
    <w:p w14:paraId="6780BC18" w14:textId="1F0B3B9E" w:rsidR="005C394D" w:rsidRPr="005C394D" w:rsidRDefault="005C394D" w:rsidP="005C394D">
      <w:pPr>
        <w:spacing w:after="0" w:line="240" w:lineRule="auto"/>
        <w:jc w:val="center"/>
        <w:rPr>
          <w:rFonts w:ascii="Arial" w:eastAsia="Calibri" w:hAnsi="Arial" w:cs="Arial"/>
          <w:b/>
        </w:rPr>
      </w:pPr>
      <w:bookmarkStart w:id="0" w:name="_Hlk524473337"/>
      <w:r w:rsidRPr="005C394D">
        <w:rPr>
          <w:rFonts w:ascii="Arial" w:eastAsia="Calibri" w:hAnsi="Arial" w:cs="Arial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91F894F" wp14:editId="09D1AF13">
            <wp:simplePos x="0" y="0"/>
            <wp:positionH relativeFrom="column">
              <wp:posOffset>138430</wp:posOffset>
            </wp:positionH>
            <wp:positionV relativeFrom="paragraph">
              <wp:posOffset>-3810</wp:posOffset>
            </wp:positionV>
            <wp:extent cx="476250" cy="600075"/>
            <wp:effectExtent l="0" t="0" r="0" b="9525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94D">
        <w:rPr>
          <w:rFonts w:ascii="Arial" w:eastAsia="Calibri" w:hAnsi="Arial" w:cs="Arial"/>
          <w:b/>
        </w:rPr>
        <w:t>ESCUELA NORMAL DE EDUCACIÓN PREESCOLAR</w:t>
      </w:r>
    </w:p>
    <w:p w14:paraId="50BCDAA8" w14:textId="291AD66B" w:rsidR="005C394D" w:rsidRPr="005C394D" w:rsidRDefault="005C394D" w:rsidP="005C394D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C394D">
        <w:rPr>
          <w:rFonts w:ascii="Arial" w:eastAsia="Calibri" w:hAnsi="Arial" w:cs="Arial"/>
          <w:b/>
        </w:rPr>
        <w:t xml:space="preserve">INNOVACIÓN Y TRABAJO </w:t>
      </w:r>
      <w:r w:rsidR="002E25AF" w:rsidRPr="005C394D">
        <w:rPr>
          <w:rFonts w:ascii="Arial" w:eastAsia="Calibri" w:hAnsi="Arial" w:cs="Arial"/>
          <w:b/>
        </w:rPr>
        <w:t xml:space="preserve">DOCENTE </w:t>
      </w:r>
      <w:r w:rsidR="002E25AF">
        <w:rPr>
          <w:rFonts w:ascii="Arial" w:eastAsia="Calibri" w:hAnsi="Arial" w:cs="Arial"/>
          <w:b/>
        </w:rPr>
        <w:t>5to</w:t>
      </w:r>
      <w:r w:rsidRPr="005C394D">
        <w:rPr>
          <w:rFonts w:ascii="Arial" w:eastAsia="Calibri" w:hAnsi="Arial" w:cs="Arial"/>
          <w:b/>
        </w:rPr>
        <w:t xml:space="preserve"> SEMESTRE</w:t>
      </w:r>
    </w:p>
    <w:p w14:paraId="781D351F" w14:textId="77777777" w:rsidR="005C394D" w:rsidRPr="005C394D" w:rsidRDefault="005C394D" w:rsidP="005C394D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38BDB27" w14:textId="2D2990AE" w:rsidR="005C394D" w:rsidRPr="005C394D" w:rsidRDefault="005C394D" w:rsidP="005C394D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C394D">
        <w:rPr>
          <w:rFonts w:ascii="Arial" w:eastAsia="Calibri" w:hAnsi="Arial" w:cs="Arial"/>
          <w:b/>
        </w:rPr>
        <w:t xml:space="preserve">REVISIÓN DE INSUMOS DE </w:t>
      </w:r>
      <w:r w:rsidR="00A446C7" w:rsidRPr="005C394D">
        <w:rPr>
          <w:rFonts w:ascii="Arial" w:eastAsia="Calibri" w:hAnsi="Arial" w:cs="Arial"/>
          <w:b/>
        </w:rPr>
        <w:t>PRACTICA (</w:t>
      </w:r>
      <w:r w:rsidRPr="005C394D">
        <w:rPr>
          <w:rFonts w:ascii="Arial" w:eastAsia="Calibri" w:hAnsi="Arial" w:cs="Arial"/>
          <w:b/>
        </w:rPr>
        <w:t xml:space="preserve">CAJA DE HERRAMIENTAS) </w:t>
      </w:r>
    </w:p>
    <w:bookmarkEnd w:id="0"/>
    <w:p w14:paraId="7763286D" w14:textId="77777777" w:rsidR="005C394D" w:rsidRPr="005C394D" w:rsidRDefault="005C394D" w:rsidP="005C394D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3212E5D2" w14:textId="0F7A4BD0" w:rsidR="005C394D" w:rsidRPr="005C394D" w:rsidRDefault="005C394D" w:rsidP="005C394D">
      <w:pPr>
        <w:spacing w:after="0" w:line="240" w:lineRule="auto"/>
        <w:jc w:val="both"/>
        <w:rPr>
          <w:rFonts w:ascii="Arial" w:eastAsia="Calibri" w:hAnsi="Arial" w:cs="Arial"/>
          <w:sz w:val="24"/>
          <w:u w:val="single"/>
        </w:rPr>
      </w:pPr>
      <w:r w:rsidRPr="005C394D">
        <w:rPr>
          <w:rFonts w:ascii="Arial" w:eastAsia="Calibri" w:hAnsi="Arial" w:cs="Arial"/>
          <w:sz w:val="24"/>
        </w:rPr>
        <w:t xml:space="preserve">ALUMNA: </w:t>
      </w:r>
      <w:r w:rsidR="00CF42FF" w:rsidRPr="00CF42FF">
        <w:rPr>
          <w:rFonts w:ascii="Arial" w:eastAsia="Calibri" w:hAnsi="Arial" w:cs="Arial"/>
          <w:sz w:val="24"/>
          <w:u w:val="single"/>
        </w:rPr>
        <w:t>Karen Lucero Muñiz Torres.</w:t>
      </w:r>
    </w:p>
    <w:p w14:paraId="1A076576" w14:textId="77777777" w:rsidR="005C394D" w:rsidRPr="005C394D" w:rsidRDefault="005C394D" w:rsidP="005C394D">
      <w:pPr>
        <w:spacing w:after="0" w:line="240" w:lineRule="auto"/>
        <w:jc w:val="both"/>
        <w:rPr>
          <w:rFonts w:ascii="Arial" w:eastAsia="Calibri" w:hAnsi="Arial" w:cs="Arial"/>
          <w:u w:val="single"/>
        </w:rPr>
      </w:pPr>
    </w:p>
    <w:p w14:paraId="28CC0DE0" w14:textId="77777777" w:rsidR="005C394D" w:rsidRPr="005C394D" w:rsidRDefault="005C394D" w:rsidP="005C394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5C394D">
        <w:rPr>
          <w:rFonts w:ascii="Arial" w:eastAsia="Calibri" w:hAnsi="Arial" w:cs="Arial"/>
          <w:b/>
        </w:rPr>
        <w:t>DIARIO DE OBSERVACIÓN</w:t>
      </w:r>
    </w:p>
    <w:tbl>
      <w:tblPr>
        <w:tblW w:w="1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4"/>
        <w:gridCol w:w="834"/>
        <w:gridCol w:w="516"/>
        <w:gridCol w:w="3486"/>
        <w:gridCol w:w="561"/>
        <w:gridCol w:w="423"/>
        <w:gridCol w:w="1167"/>
        <w:gridCol w:w="2325"/>
      </w:tblGrid>
      <w:tr w:rsidR="005C394D" w:rsidRPr="005C394D" w14:paraId="7DDB179A" w14:textId="77777777" w:rsidTr="00360B09">
        <w:tc>
          <w:tcPr>
            <w:tcW w:w="3823" w:type="dxa"/>
          </w:tcPr>
          <w:p w14:paraId="373D1215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677" w:type="dxa"/>
            <w:gridSpan w:val="3"/>
          </w:tcPr>
          <w:p w14:paraId="3CEB82F3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PRIMERA JORNADA</w:t>
            </w:r>
          </w:p>
        </w:tc>
        <w:tc>
          <w:tcPr>
            <w:tcW w:w="4536" w:type="dxa"/>
            <w:gridSpan w:val="4"/>
          </w:tcPr>
          <w:p w14:paraId="320B7D8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 xml:space="preserve">              SEGUNDA JORNADA</w:t>
            </w:r>
          </w:p>
        </w:tc>
      </w:tr>
      <w:tr w:rsidR="005C394D" w:rsidRPr="005C394D" w14:paraId="7C9FF58B" w14:textId="77777777" w:rsidTr="006D2BDC">
        <w:tc>
          <w:tcPr>
            <w:tcW w:w="3823" w:type="dxa"/>
          </w:tcPr>
          <w:p w14:paraId="5925694D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850" w:type="dxa"/>
          </w:tcPr>
          <w:p w14:paraId="0B45A0A4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284" w:type="dxa"/>
          </w:tcPr>
          <w:p w14:paraId="09307C1D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543" w:type="dxa"/>
          </w:tcPr>
          <w:p w14:paraId="2416116B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  <w:tc>
          <w:tcPr>
            <w:tcW w:w="567" w:type="dxa"/>
          </w:tcPr>
          <w:p w14:paraId="7DA70824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1631" w:type="dxa"/>
            <w:gridSpan w:val="2"/>
          </w:tcPr>
          <w:p w14:paraId="0BF037DB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2338" w:type="dxa"/>
          </w:tcPr>
          <w:p w14:paraId="199B79E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</w:tr>
      <w:tr w:rsidR="005C394D" w:rsidRPr="005C394D" w14:paraId="28E883F3" w14:textId="77777777" w:rsidTr="006D2BDC">
        <w:tc>
          <w:tcPr>
            <w:tcW w:w="3823" w:type="dxa"/>
          </w:tcPr>
          <w:p w14:paraId="1F9BCDE8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Registro de diario (Contiene los 10 días que dura la práctica docente con su fecha)</w:t>
            </w:r>
          </w:p>
          <w:p w14:paraId="3737133A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</w:p>
        </w:tc>
        <w:tc>
          <w:tcPr>
            <w:tcW w:w="850" w:type="dxa"/>
          </w:tcPr>
          <w:p w14:paraId="56E958A8" w14:textId="77777777" w:rsidR="005C394D" w:rsidRPr="006D2BDC" w:rsidRDefault="005C394D" w:rsidP="006D2BD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284" w:type="dxa"/>
          </w:tcPr>
          <w:p w14:paraId="50FB14E6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543" w:type="dxa"/>
          </w:tcPr>
          <w:p w14:paraId="4B5D9CA9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67" w:type="dxa"/>
          </w:tcPr>
          <w:p w14:paraId="614FE8D1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26" w:type="dxa"/>
          </w:tcPr>
          <w:p w14:paraId="51A38991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43" w:type="dxa"/>
            <w:gridSpan w:val="2"/>
          </w:tcPr>
          <w:p w14:paraId="09E1723F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</w:tbl>
    <w:p w14:paraId="7B1AC96E" w14:textId="77777777" w:rsidR="005C394D" w:rsidRPr="005C394D" w:rsidRDefault="005C394D" w:rsidP="005C394D">
      <w:pPr>
        <w:spacing w:after="0" w:line="240" w:lineRule="auto"/>
        <w:rPr>
          <w:rFonts w:ascii="Calibri" w:eastAsia="Calibri" w:hAnsi="Calibri" w:cs="Times New Roman"/>
        </w:rPr>
      </w:pPr>
    </w:p>
    <w:p w14:paraId="4DAE7E17" w14:textId="77777777" w:rsidR="005C394D" w:rsidRPr="005C394D" w:rsidRDefault="005C394D" w:rsidP="005C394D">
      <w:pPr>
        <w:spacing w:after="0" w:line="240" w:lineRule="auto"/>
        <w:rPr>
          <w:rFonts w:ascii="Arial" w:eastAsia="Calibri" w:hAnsi="Arial" w:cs="Arial"/>
          <w:b/>
          <w:bCs/>
        </w:rPr>
      </w:pPr>
      <w:r w:rsidRPr="005C394D">
        <w:rPr>
          <w:rFonts w:ascii="Arial" w:eastAsia="Calibri" w:hAnsi="Arial" w:cs="Arial"/>
          <w:b/>
          <w:bCs/>
        </w:rPr>
        <w:t xml:space="preserve">DIARIO DE LA EDUCADORA  </w:t>
      </w:r>
    </w:p>
    <w:tbl>
      <w:tblPr>
        <w:tblW w:w="1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6"/>
        <w:gridCol w:w="740"/>
        <w:gridCol w:w="516"/>
        <w:gridCol w:w="3488"/>
        <w:gridCol w:w="562"/>
        <w:gridCol w:w="516"/>
        <w:gridCol w:w="3488"/>
      </w:tblGrid>
      <w:tr w:rsidR="005C394D" w:rsidRPr="005C394D" w14:paraId="62D9CA43" w14:textId="77777777" w:rsidTr="006D2BDC">
        <w:tc>
          <w:tcPr>
            <w:tcW w:w="3784" w:type="dxa"/>
          </w:tcPr>
          <w:p w14:paraId="3A281F62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651" w:type="dxa"/>
            <w:gridSpan w:val="3"/>
          </w:tcPr>
          <w:p w14:paraId="3048C313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PRIMERA JORNADA</w:t>
            </w:r>
          </w:p>
        </w:tc>
        <w:tc>
          <w:tcPr>
            <w:tcW w:w="4601" w:type="dxa"/>
            <w:gridSpan w:val="3"/>
          </w:tcPr>
          <w:p w14:paraId="72708CE3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 xml:space="preserve">              SEGUNDA JORNADA</w:t>
            </w:r>
          </w:p>
        </w:tc>
      </w:tr>
      <w:tr w:rsidR="005C394D" w:rsidRPr="005C394D" w14:paraId="5137A9A8" w14:textId="77777777" w:rsidTr="006D2BDC">
        <w:tc>
          <w:tcPr>
            <w:tcW w:w="3784" w:type="dxa"/>
          </w:tcPr>
          <w:p w14:paraId="58315876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747" w:type="dxa"/>
          </w:tcPr>
          <w:p w14:paraId="781B84D3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384" w:type="dxa"/>
          </w:tcPr>
          <w:p w14:paraId="52C38A50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520" w:type="dxa"/>
          </w:tcPr>
          <w:p w14:paraId="329DFC0D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  <w:tc>
          <w:tcPr>
            <w:tcW w:w="565" w:type="dxa"/>
          </w:tcPr>
          <w:p w14:paraId="71DB4228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516" w:type="dxa"/>
          </w:tcPr>
          <w:p w14:paraId="0385E4A8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520" w:type="dxa"/>
          </w:tcPr>
          <w:p w14:paraId="42A1B8B4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</w:tr>
      <w:tr w:rsidR="005C394D" w:rsidRPr="005C394D" w14:paraId="276B62C7" w14:textId="77777777" w:rsidTr="006D2BDC">
        <w:tc>
          <w:tcPr>
            <w:tcW w:w="3784" w:type="dxa"/>
          </w:tcPr>
          <w:p w14:paraId="5F746AD2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Registro de diario (Contiene los 10 días que dura la práctica docente con su fecha)</w:t>
            </w:r>
          </w:p>
        </w:tc>
        <w:tc>
          <w:tcPr>
            <w:tcW w:w="747" w:type="dxa"/>
          </w:tcPr>
          <w:p w14:paraId="1032DD7F" w14:textId="77777777" w:rsidR="005C394D" w:rsidRPr="006D2BDC" w:rsidRDefault="005C394D" w:rsidP="006D2BD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84" w:type="dxa"/>
          </w:tcPr>
          <w:p w14:paraId="0A68177F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520" w:type="dxa"/>
          </w:tcPr>
          <w:p w14:paraId="565A2C1E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65" w:type="dxa"/>
          </w:tcPr>
          <w:p w14:paraId="5C5B5197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3655EDC4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20" w:type="dxa"/>
          </w:tcPr>
          <w:p w14:paraId="198F3EDD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350E1ADF" w14:textId="77777777" w:rsidTr="006D2BDC">
        <w:tc>
          <w:tcPr>
            <w:tcW w:w="3784" w:type="dxa"/>
          </w:tcPr>
          <w:p w14:paraId="5DB93280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Los datos de portada llenos</w:t>
            </w:r>
          </w:p>
          <w:p w14:paraId="24D339E9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</w:p>
        </w:tc>
        <w:tc>
          <w:tcPr>
            <w:tcW w:w="747" w:type="dxa"/>
          </w:tcPr>
          <w:p w14:paraId="56615837" w14:textId="77777777" w:rsidR="005C394D" w:rsidRPr="006D2BDC" w:rsidRDefault="005C394D" w:rsidP="006D2BD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84" w:type="dxa"/>
          </w:tcPr>
          <w:p w14:paraId="6F821523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520" w:type="dxa"/>
          </w:tcPr>
          <w:p w14:paraId="6C71D3C7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65" w:type="dxa"/>
          </w:tcPr>
          <w:p w14:paraId="65D66111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6C56B90B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20" w:type="dxa"/>
          </w:tcPr>
          <w:p w14:paraId="5605BC1A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</w:tbl>
    <w:p w14:paraId="7929A64A" w14:textId="77777777" w:rsidR="005C394D" w:rsidRPr="005C394D" w:rsidRDefault="005C394D" w:rsidP="005C394D">
      <w:pPr>
        <w:spacing w:after="0" w:line="240" w:lineRule="auto"/>
        <w:rPr>
          <w:rFonts w:ascii="Arial" w:eastAsia="Calibri" w:hAnsi="Arial" w:cs="Arial"/>
          <w:b/>
          <w:bCs/>
        </w:rPr>
      </w:pPr>
    </w:p>
    <w:p w14:paraId="4DDD5773" w14:textId="77777777" w:rsidR="005C394D" w:rsidRPr="005C394D" w:rsidRDefault="005C394D" w:rsidP="005C394D">
      <w:pPr>
        <w:spacing w:after="0" w:line="240" w:lineRule="auto"/>
        <w:rPr>
          <w:rFonts w:ascii="Arial" w:eastAsia="Calibri" w:hAnsi="Arial" w:cs="Arial"/>
          <w:b/>
        </w:rPr>
      </w:pPr>
      <w:r w:rsidRPr="005C394D">
        <w:rPr>
          <w:rFonts w:ascii="Arial" w:eastAsia="Calibri" w:hAnsi="Arial" w:cs="Arial"/>
          <w:b/>
        </w:rPr>
        <w:t>EXPEDIENTES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38"/>
        <w:gridCol w:w="666"/>
        <w:gridCol w:w="516"/>
        <w:gridCol w:w="3425"/>
        <w:gridCol w:w="544"/>
        <w:gridCol w:w="516"/>
        <w:gridCol w:w="3489"/>
      </w:tblGrid>
      <w:tr w:rsidR="005C394D" w:rsidRPr="005C394D" w14:paraId="5072E2B4" w14:textId="77777777" w:rsidTr="006D2BDC">
        <w:tc>
          <w:tcPr>
            <w:tcW w:w="3862" w:type="dxa"/>
          </w:tcPr>
          <w:p w14:paraId="3F70A647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567" w:type="dxa"/>
            <w:gridSpan w:val="3"/>
          </w:tcPr>
          <w:p w14:paraId="5FA7C0EA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 xml:space="preserve">PRIMERA JORNADA </w:t>
            </w:r>
          </w:p>
        </w:tc>
        <w:tc>
          <w:tcPr>
            <w:tcW w:w="4565" w:type="dxa"/>
            <w:gridSpan w:val="3"/>
          </w:tcPr>
          <w:p w14:paraId="41A0CA04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 xml:space="preserve">              SEGUNDA JORNADA</w:t>
            </w:r>
          </w:p>
        </w:tc>
      </w:tr>
      <w:tr w:rsidR="005C394D" w:rsidRPr="005C394D" w14:paraId="126F898F" w14:textId="77777777" w:rsidTr="006D2BDC">
        <w:tc>
          <w:tcPr>
            <w:tcW w:w="3862" w:type="dxa"/>
          </w:tcPr>
          <w:p w14:paraId="626FF8C4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669" w:type="dxa"/>
          </w:tcPr>
          <w:p w14:paraId="7CA76E30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459" w:type="dxa"/>
          </w:tcPr>
          <w:p w14:paraId="3E3B125C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439" w:type="dxa"/>
          </w:tcPr>
          <w:p w14:paraId="7B3C350D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  <w:tc>
          <w:tcPr>
            <w:tcW w:w="545" w:type="dxa"/>
          </w:tcPr>
          <w:p w14:paraId="4FCC2790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516" w:type="dxa"/>
          </w:tcPr>
          <w:p w14:paraId="66169242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504" w:type="dxa"/>
          </w:tcPr>
          <w:p w14:paraId="0AF5CABE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</w:tr>
      <w:tr w:rsidR="005C394D" w:rsidRPr="005C394D" w14:paraId="6C487478" w14:textId="77777777" w:rsidTr="006D2BDC">
        <w:tc>
          <w:tcPr>
            <w:tcW w:w="3862" w:type="dxa"/>
          </w:tcPr>
          <w:p w14:paraId="5BFCDEB5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Contiene una carpeta por alumno con el nombre completo, grado y sección</w:t>
            </w:r>
          </w:p>
        </w:tc>
        <w:tc>
          <w:tcPr>
            <w:tcW w:w="669" w:type="dxa"/>
          </w:tcPr>
          <w:p w14:paraId="0EF8A298" w14:textId="77777777" w:rsidR="005C394D" w:rsidRPr="006D2BDC" w:rsidRDefault="005C394D" w:rsidP="006D2BD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59" w:type="dxa"/>
          </w:tcPr>
          <w:p w14:paraId="738256B7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9" w:type="dxa"/>
          </w:tcPr>
          <w:p w14:paraId="6A459ED8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0BEBA1C2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69A9486B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4" w:type="dxa"/>
          </w:tcPr>
          <w:p w14:paraId="1E4C32E0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33367E85" w14:textId="77777777" w:rsidTr="006D2BDC">
        <w:tc>
          <w:tcPr>
            <w:tcW w:w="3862" w:type="dxa"/>
          </w:tcPr>
          <w:p w14:paraId="32A9092B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Incluir una evidencia de los alumnos (procurando tener una de cada campo formativo al término del semestre)</w:t>
            </w:r>
          </w:p>
        </w:tc>
        <w:tc>
          <w:tcPr>
            <w:tcW w:w="669" w:type="dxa"/>
          </w:tcPr>
          <w:p w14:paraId="19D18DEA" w14:textId="77777777" w:rsidR="005C394D" w:rsidRPr="006D2BDC" w:rsidRDefault="005C394D" w:rsidP="006D2BD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59" w:type="dxa"/>
          </w:tcPr>
          <w:p w14:paraId="173E14F0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9" w:type="dxa"/>
          </w:tcPr>
          <w:p w14:paraId="43B6073D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39409703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7DEE1E7C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4" w:type="dxa"/>
          </w:tcPr>
          <w:p w14:paraId="3314776E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1F42C6AF" w14:textId="77777777" w:rsidTr="006D2BDC">
        <w:tc>
          <w:tcPr>
            <w:tcW w:w="3862" w:type="dxa"/>
          </w:tcPr>
          <w:p w14:paraId="4CA079B3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lastRenderedPageBreak/>
              <w:t>Incluir fecha en la evidencia</w:t>
            </w:r>
          </w:p>
        </w:tc>
        <w:tc>
          <w:tcPr>
            <w:tcW w:w="669" w:type="dxa"/>
          </w:tcPr>
          <w:p w14:paraId="4369A982" w14:textId="77777777" w:rsidR="005C394D" w:rsidRPr="006D2BDC" w:rsidRDefault="005C394D" w:rsidP="006D2BDC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59" w:type="dxa"/>
          </w:tcPr>
          <w:p w14:paraId="4798C621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9" w:type="dxa"/>
          </w:tcPr>
          <w:p w14:paraId="4AF5BB07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5014C99E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48879694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4" w:type="dxa"/>
          </w:tcPr>
          <w:p w14:paraId="14A87FFD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47429193" w14:textId="77777777" w:rsidTr="006D2BDC">
        <w:tc>
          <w:tcPr>
            <w:tcW w:w="3862" w:type="dxa"/>
          </w:tcPr>
          <w:p w14:paraId="5FCCDCC6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Incluir el aprendizaje esperado</w:t>
            </w:r>
          </w:p>
        </w:tc>
        <w:tc>
          <w:tcPr>
            <w:tcW w:w="669" w:type="dxa"/>
          </w:tcPr>
          <w:p w14:paraId="513E706B" w14:textId="77777777" w:rsidR="005C394D" w:rsidRPr="006D2BDC" w:rsidRDefault="005C394D" w:rsidP="006D2BDC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59" w:type="dxa"/>
          </w:tcPr>
          <w:p w14:paraId="636BA690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9" w:type="dxa"/>
          </w:tcPr>
          <w:p w14:paraId="33E1DF8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7B48B8CB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FE64EE4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4" w:type="dxa"/>
          </w:tcPr>
          <w:p w14:paraId="316D4025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661335AE" w14:textId="77777777" w:rsidTr="006D2BDC">
        <w:tc>
          <w:tcPr>
            <w:tcW w:w="3862" w:type="dxa"/>
          </w:tcPr>
          <w:p w14:paraId="5FD78ED7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Incluir el proceso del desempeño del alumno</w:t>
            </w:r>
          </w:p>
        </w:tc>
        <w:tc>
          <w:tcPr>
            <w:tcW w:w="669" w:type="dxa"/>
          </w:tcPr>
          <w:p w14:paraId="6B8FB129" w14:textId="77777777" w:rsidR="005C394D" w:rsidRPr="006D2BDC" w:rsidRDefault="005C394D" w:rsidP="006D2BDC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59" w:type="dxa"/>
          </w:tcPr>
          <w:p w14:paraId="028C50AF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9" w:type="dxa"/>
          </w:tcPr>
          <w:p w14:paraId="5BFFF482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0553FC25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01FCC48D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4" w:type="dxa"/>
          </w:tcPr>
          <w:p w14:paraId="590D1609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</w:tbl>
    <w:p w14:paraId="09FF3FF6" w14:textId="77777777" w:rsidR="005C394D" w:rsidRPr="005C394D" w:rsidRDefault="005C394D" w:rsidP="005C394D">
      <w:pPr>
        <w:spacing w:after="0" w:line="240" w:lineRule="auto"/>
        <w:rPr>
          <w:rFonts w:ascii="Calibri" w:eastAsia="Calibri" w:hAnsi="Calibri" w:cs="Times New Roman"/>
        </w:rPr>
      </w:pPr>
    </w:p>
    <w:p w14:paraId="20457B7D" w14:textId="77777777" w:rsidR="005C394D" w:rsidRPr="005C394D" w:rsidRDefault="005C394D" w:rsidP="005C394D">
      <w:pPr>
        <w:spacing w:after="0" w:line="240" w:lineRule="auto"/>
        <w:rPr>
          <w:rFonts w:ascii="Arial" w:eastAsia="Calibri" w:hAnsi="Arial" w:cs="Arial"/>
          <w:b/>
        </w:rPr>
      </w:pPr>
      <w:r w:rsidRPr="005C394D">
        <w:rPr>
          <w:rFonts w:ascii="Calibri" w:eastAsia="Calibri" w:hAnsi="Calibri" w:cs="Times New Roman"/>
          <w:b/>
        </w:rPr>
        <w:t>NOTAS CIENTÍFICAS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46"/>
        <w:gridCol w:w="661"/>
        <w:gridCol w:w="516"/>
        <w:gridCol w:w="3423"/>
        <w:gridCol w:w="544"/>
        <w:gridCol w:w="516"/>
        <w:gridCol w:w="3488"/>
      </w:tblGrid>
      <w:tr w:rsidR="005C394D" w:rsidRPr="005C394D" w14:paraId="35B999AE" w14:textId="77777777" w:rsidTr="006D2BDC">
        <w:tc>
          <w:tcPr>
            <w:tcW w:w="3868" w:type="dxa"/>
          </w:tcPr>
          <w:p w14:paraId="249F29F4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564" w:type="dxa"/>
            <w:gridSpan w:val="3"/>
          </w:tcPr>
          <w:p w14:paraId="09192A52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PRIMERA JORNADA</w:t>
            </w:r>
          </w:p>
        </w:tc>
        <w:tc>
          <w:tcPr>
            <w:tcW w:w="4562" w:type="dxa"/>
            <w:gridSpan w:val="3"/>
          </w:tcPr>
          <w:p w14:paraId="25793381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 xml:space="preserve">              SEGUNDA JORNADA</w:t>
            </w:r>
          </w:p>
        </w:tc>
      </w:tr>
      <w:tr w:rsidR="005C394D" w:rsidRPr="005C394D" w14:paraId="4902323D" w14:textId="77777777" w:rsidTr="006D2BDC">
        <w:tc>
          <w:tcPr>
            <w:tcW w:w="3868" w:type="dxa"/>
          </w:tcPr>
          <w:p w14:paraId="2C497C6F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663" w:type="dxa"/>
          </w:tcPr>
          <w:p w14:paraId="1A376819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465" w:type="dxa"/>
          </w:tcPr>
          <w:p w14:paraId="5AA13C48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436" w:type="dxa"/>
          </w:tcPr>
          <w:p w14:paraId="76926EA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  <w:tc>
          <w:tcPr>
            <w:tcW w:w="545" w:type="dxa"/>
          </w:tcPr>
          <w:p w14:paraId="6AAB9DA2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516" w:type="dxa"/>
          </w:tcPr>
          <w:p w14:paraId="54CB4D0E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501" w:type="dxa"/>
          </w:tcPr>
          <w:p w14:paraId="1657FFEF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</w:tr>
      <w:tr w:rsidR="005C394D" w:rsidRPr="005C394D" w14:paraId="5A559C9B" w14:textId="77777777" w:rsidTr="006D2BDC">
        <w:tc>
          <w:tcPr>
            <w:tcW w:w="3868" w:type="dxa"/>
          </w:tcPr>
          <w:p w14:paraId="744E33C3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Incluye la investigación científica con referencias bibliográfica</w:t>
            </w:r>
          </w:p>
        </w:tc>
        <w:tc>
          <w:tcPr>
            <w:tcW w:w="663" w:type="dxa"/>
          </w:tcPr>
          <w:p w14:paraId="7724A55D" w14:textId="77777777" w:rsidR="005C394D" w:rsidRPr="006D2BDC" w:rsidRDefault="005C394D" w:rsidP="006D2BDC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65" w:type="dxa"/>
          </w:tcPr>
          <w:p w14:paraId="53E8E5C8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6" w:type="dxa"/>
          </w:tcPr>
          <w:p w14:paraId="28C41362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05285565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7760BF68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1" w:type="dxa"/>
          </w:tcPr>
          <w:p w14:paraId="559BF011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7B10CB6C" w14:textId="77777777" w:rsidTr="006D2BDC">
        <w:tc>
          <w:tcPr>
            <w:tcW w:w="3868" w:type="dxa"/>
          </w:tcPr>
          <w:p w14:paraId="2165DDBF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 xml:space="preserve">Dosifica diariamente la investigación </w:t>
            </w:r>
          </w:p>
        </w:tc>
        <w:tc>
          <w:tcPr>
            <w:tcW w:w="663" w:type="dxa"/>
          </w:tcPr>
          <w:p w14:paraId="5BF8B064" w14:textId="77777777" w:rsidR="005C394D" w:rsidRPr="006D2BDC" w:rsidRDefault="005C394D" w:rsidP="006D2BDC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65" w:type="dxa"/>
          </w:tcPr>
          <w:p w14:paraId="6E93DB8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6" w:type="dxa"/>
          </w:tcPr>
          <w:p w14:paraId="39596C70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36A1C68D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774ADC19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1" w:type="dxa"/>
          </w:tcPr>
          <w:p w14:paraId="0DEA92DC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51C0D222" w14:textId="77777777" w:rsidTr="006D2BDC">
        <w:tc>
          <w:tcPr>
            <w:tcW w:w="3868" w:type="dxa"/>
          </w:tcPr>
          <w:p w14:paraId="4E58F5B4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La información que se imparte diariamente es adecuada al nivel del alumno</w:t>
            </w:r>
          </w:p>
        </w:tc>
        <w:tc>
          <w:tcPr>
            <w:tcW w:w="663" w:type="dxa"/>
          </w:tcPr>
          <w:p w14:paraId="45D6E3D1" w14:textId="77777777" w:rsidR="005C394D" w:rsidRPr="006D2BDC" w:rsidRDefault="005C394D" w:rsidP="006D2BDC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65" w:type="dxa"/>
          </w:tcPr>
          <w:p w14:paraId="5FEE9234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6" w:type="dxa"/>
          </w:tcPr>
          <w:p w14:paraId="5E6BC774" w14:textId="576D645C" w:rsidR="005C394D" w:rsidRPr="005C394D" w:rsidRDefault="006D2BDC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EXCELENTE</w:t>
            </w:r>
          </w:p>
        </w:tc>
        <w:tc>
          <w:tcPr>
            <w:tcW w:w="545" w:type="dxa"/>
          </w:tcPr>
          <w:p w14:paraId="67CFA2ED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3AA4C9E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1" w:type="dxa"/>
          </w:tcPr>
          <w:p w14:paraId="574A202A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  <w:tr w:rsidR="005C394D" w:rsidRPr="005C394D" w14:paraId="5115AEC4" w14:textId="77777777" w:rsidTr="006D2BDC">
        <w:tc>
          <w:tcPr>
            <w:tcW w:w="3868" w:type="dxa"/>
          </w:tcPr>
          <w:p w14:paraId="6D4A4B40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5C394D">
              <w:rPr>
                <w:rFonts w:ascii="Calibri" w:eastAsia="Calibri" w:hAnsi="Calibri" w:cs="Arial"/>
              </w:rPr>
              <w:t>Menciona la estrategia que utilizará para dar a conocer la información (cuento, rima, adivinanza, exposición, etc)</w:t>
            </w:r>
          </w:p>
        </w:tc>
        <w:tc>
          <w:tcPr>
            <w:tcW w:w="663" w:type="dxa"/>
          </w:tcPr>
          <w:p w14:paraId="5635BB7A" w14:textId="77777777" w:rsidR="005C394D" w:rsidRPr="006D2BDC" w:rsidRDefault="005C394D" w:rsidP="006D2BDC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65" w:type="dxa"/>
          </w:tcPr>
          <w:p w14:paraId="66662071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6" w:type="dxa"/>
          </w:tcPr>
          <w:p w14:paraId="76F7892E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</w:tcPr>
          <w:p w14:paraId="1156ACC4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452E82D7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3501" w:type="dxa"/>
          </w:tcPr>
          <w:p w14:paraId="245E4F51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</w:tr>
    </w:tbl>
    <w:p w14:paraId="47DE74F6" w14:textId="77777777" w:rsidR="005C394D" w:rsidRPr="005C394D" w:rsidRDefault="005C394D" w:rsidP="005C394D">
      <w:pPr>
        <w:spacing w:after="200" w:line="276" w:lineRule="auto"/>
        <w:rPr>
          <w:rFonts w:ascii="Calibri" w:eastAsia="Calibri" w:hAnsi="Calibri" w:cs="Arial"/>
          <w:b/>
        </w:rPr>
      </w:pPr>
    </w:p>
    <w:p w14:paraId="3C39E074" w14:textId="77777777" w:rsidR="005C394D" w:rsidRPr="005C394D" w:rsidRDefault="005C394D" w:rsidP="005C394D">
      <w:pPr>
        <w:spacing w:after="200" w:line="276" w:lineRule="auto"/>
        <w:rPr>
          <w:rFonts w:ascii="Calibri" w:eastAsia="Calibri" w:hAnsi="Calibri" w:cs="Arial"/>
          <w:b/>
        </w:rPr>
      </w:pPr>
      <w:r w:rsidRPr="005C394D">
        <w:rPr>
          <w:rFonts w:ascii="Calibri" w:eastAsia="Calibri" w:hAnsi="Calibri" w:cs="Arial"/>
          <w:b/>
        </w:rPr>
        <w:t>OTROS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46"/>
        <w:gridCol w:w="661"/>
        <w:gridCol w:w="516"/>
        <w:gridCol w:w="3423"/>
        <w:gridCol w:w="544"/>
        <w:gridCol w:w="516"/>
        <w:gridCol w:w="3488"/>
      </w:tblGrid>
      <w:tr w:rsidR="005C394D" w:rsidRPr="005C394D" w14:paraId="5BDD7BCC" w14:textId="77777777" w:rsidTr="006D2BDC">
        <w:tc>
          <w:tcPr>
            <w:tcW w:w="3868" w:type="dxa"/>
          </w:tcPr>
          <w:p w14:paraId="136488E0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564" w:type="dxa"/>
            <w:gridSpan w:val="3"/>
          </w:tcPr>
          <w:p w14:paraId="12E3BED6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PRIMERA JORNADA</w:t>
            </w:r>
          </w:p>
        </w:tc>
        <w:tc>
          <w:tcPr>
            <w:tcW w:w="4562" w:type="dxa"/>
            <w:gridSpan w:val="3"/>
          </w:tcPr>
          <w:p w14:paraId="461CD9D4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 xml:space="preserve">              SEGUNDA JORNADA</w:t>
            </w:r>
          </w:p>
        </w:tc>
      </w:tr>
      <w:tr w:rsidR="005C394D" w:rsidRPr="005C394D" w14:paraId="70AB8FB9" w14:textId="77777777" w:rsidTr="006D2BDC">
        <w:tc>
          <w:tcPr>
            <w:tcW w:w="3868" w:type="dxa"/>
          </w:tcPr>
          <w:p w14:paraId="5AE31C85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663" w:type="dxa"/>
          </w:tcPr>
          <w:p w14:paraId="55CA0B3B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465" w:type="dxa"/>
          </w:tcPr>
          <w:p w14:paraId="431DCC5F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436" w:type="dxa"/>
          </w:tcPr>
          <w:p w14:paraId="69362E9A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  <w:tc>
          <w:tcPr>
            <w:tcW w:w="545" w:type="dxa"/>
          </w:tcPr>
          <w:p w14:paraId="5EA6BED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SI</w:t>
            </w:r>
          </w:p>
        </w:tc>
        <w:tc>
          <w:tcPr>
            <w:tcW w:w="516" w:type="dxa"/>
          </w:tcPr>
          <w:p w14:paraId="3DF3D901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NO</w:t>
            </w:r>
          </w:p>
        </w:tc>
        <w:tc>
          <w:tcPr>
            <w:tcW w:w="3501" w:type="dxa"/>
          </w:tcPr>
          <w:p w14:paraId="4ED8DD38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C394D">
              <w:rPr>
                <w:rFonts w:ascii="Arial" w:eastAsia="Calibri" w:hAnsi="Arial" w:cs="Arial"/>
                <w:b/>
                <w:sz w:val="20"/>
              </w:rPr>
              <w:t>OBSERVACIONES</w:t>
            </w:r>
          </w:p>
        </w:tc>
      </w:tr>
      <w:tr w:rsidR="005C394D" w:rsidRPr="005C394D" w14:paraId="7216E748" w14:textId="77777777" w:rsidTr="006D2BDC"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9902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Cs w:val="20"/>
              </w:rPr>
            </w:pPr>
            <w:r w:rsidRPr="005C394D">
              <w:rPr>
                <w:rFonts w:ascii="Calibri" w:eastAsia="Calibri" w:hAnsi="Calibri" w:cs="Calibri"/>
                <w:bCs/>
                <w:szCs w:val="20"/>
              </w:rPr>
              <w:t>Entrega en la fecha y hora señalada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8B50" w14:textId="77777777" w:rsidR="005C394D" w:rsidRPr="006D2BDC" w:rsidRDefault="005C394D" w:rsidP="006D2BD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4EA3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8898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3711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46CA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956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</w:tr>
      <w:tr w:rsidR="005C394D" w:rsidRPr="005C394D" w14:paraId="020DF0FB" w14:textId="77777777" w:rsidTr="006D2BDC"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99B5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Cs w:val="20"/>
              </w:rPr>
            </w:pPr>
            <w:r w:rsidRPr="005C394D">
              <w:rPr>
                <w:rFonts w:ascii="Calibri" w:eastAsia="Calibri" w:hAnsi="Calibri" w:cs="Calibri"/>
                <w:bCs/>
                <w:szCs w:val="20"/>
              </w:rPr>
              <w:t>Excelente presentación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ABF7" w14:textId="77777777" w:rsidR="005C394D" w:rsidRPr="006D2BDC" w:rsidRDefault="005C394D" w:rsidP="006D2BD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FC46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BF3A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FDF2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10A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5AB7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</w:tr>
      <w:tr w:rsidR="005C394D" w:rsidRPr="005C394D" w14:paraId="4A8E3B74" w14:textId="77777777" w:rsidTr="006D2BDC"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8022" w14:textId="77777777" w:rsidR="005C394D" w:rsidRPr="005C394D" w:rsidRDefault="005C394D" w:rsidP="005C394D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Cs w:val="20"/>
              </w:rPr>
            </w:pPr>
            <w:r w:rsidRPr="005C394D">
              <w:rPr>
                <w:rFonts w:ascii="Calibri" w:eastAsia="Calibri" w:hAnsi="Calibri" w:cs="Calibri"/>
                <w:bCs/>
                <w:szCs w:val="20"/>
              </w:rPr>
              <w:t>Ortografía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85F9" w14:textId="77777777" w:rsidR="005C394D" w:rsidRPr="006D2BDC" w:rsidRDefault="005C394D" w:rsidP="006D2BD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8856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0DDA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5065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F141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3E27" w14:textId="77777777" w:rsidR="005C394D" w:rsidRPr="005C394D" w:rsidRDefault="005C394D" w:rsidP="005C394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3F902CA4" w14:textId="190D581D" w:rsidR="005C394D" w:rsidRDefault="005C394D"/>
    <w:p w14:paraId="2FF9FD6B" w14:textId="77777777" w:rsidR="005C394D" w:rsidRDefault="005C394D"/>
    <w:sectPr w:rsidR="005C394D" w:rsidSect="0023686E">
      <w:pgSz w:w="15840" w:h="12240" w:orient="landscape"/>
      <w:pgMar w:top="1701" w:right="1418" w:bottom="1701" w:left="1418" w:header="709" w:footer="709" w:gutter="0"/>
      <w:pgBorders w:offsetFrom="page">
        <w:top w:val="single" w:sz="48" w:space="0" w:color="FF0066"/>
        <w:left w:val="single" w:sz="48" w:space="0" w:color="FF0066"/>
        <w:bottom w:val="single" w:sz="48" w:space="0" w:color="FF0066"/>
        <w:right w:val="single" w:sz="48" w:space="0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99B4D" w14:textId="77777777" w:rsidR="00AA381B" w:rsidRDefault="00AA381B" w:rsidP="00732D36">
      <w:pPr>
        <w:spacing w:after="0" w:line="240" w:lineRule="auto"/>
      </w:pPr>
      <w:r>
        <w:separator/>
      </w:r>
    </w:p>
  </w:endnote>
  <w:endnote w:type="continuationSeparator" w:id="0">
    <w:p w14:paraId="11345987" w14:textId="77777777" w:rsidR="00AA381B" w:rsidRDefault="00AA381B" w:rsidP="0073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1C620" w14:textId="77777777" w:rsidR="00AA381B" w:rsidRDefault="00AA381B" w:rsidP="00732D36">
      <w:pPr>
        <w:spacing w:after="0" w:line="240" w:lineRule="auto"/>
      </w:pPr>
      <w:r>
        <w:separator/>
      </w:r>
    </w:p>
  </w:footnote>
  <w:footnote w:type="continuationSeparator" w:id="0">
    <w:p w14:paraId="65418710" w14:textId="77777777" w:rsidR="00AA381B" w:rsidRDefault="00AA381B" w:rsidP="00732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0372"/>
    <w:multiLevelType w:val="hybridMultilevel"/>
    <w:tmpl w:val="D180A6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52A7F"/>
    <w:multiLevelType w:val="hybridMultilevel"/>
    <w:tmpl w:val="2AC42A0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85CA7"/>
    <w:multiLevelType w:val="hybridMultilevel"/>
    <w:tmpl w:val="5E2C21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04D79"/>
    <w:multiLevelType w:val="hybridMultilevel"/>
    <w:tmpl w:val="B3E4D9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27AAE"/>
    <w:multiLevelType w:val="multilevel"/>
    <w:tmpl w:val="8F02BE02"/>
    <w:lvl w:ilvl="0">
      <w:start w:val="5"/>
      <w:numFmt w:val="decimal"/>
      <w:lvlText w:val="%1."/>
      <w:lvlJc w:val="left"/>
      <w:pPr>
        <w:tabs>
          <w:tab w:val="num" w:pos="1392"/>
        </w:tabs>
        <w:ind w:left="1392" w:hanging="360"/>
      </w:pPr>
    </w:lvl>
    <w:lvl w:ilvl="1" w:tentative="1">
      <w:start w:val="1"/>
      <w:numFmt w:val="decimal"/>
      <w:lvlText w:val="%2."/>
      <w:lvlJc w:val="left"/>
      <w:pPr>
        <w:tabs>
          <w:tab w:val="num" w:pos="2112"/>
        </w:tabs>
        <w:ind w:left="2112" w:hanging="360"/>
      </w:pPr>
    </w:lvl>
    <w:lvl w:ilvl="2" w:tentative="1">
      <w:start w:val="1"/>
      <w:numFmt w:val="decimal"/>
      <w:lvlText w:val="%3."/>
      <w:lvlJc w:val="left"/>
      <w:pPr>
        <w:tabs>
          <w:tab w:val="num" w:pos="2832"/>
        </w:tabs>
        <w:ind w:left="2832" w:hanging="360"/>
      </w:pPr>
    </w:lvl>
    <w:lvl w:ilvl="3" w:tentative="1">
      <w:start w:val="1"/>
      <w:numFmt w:val="decimal"/>
      <w:lvlText w:val="%4."/>
      <w:lvlJc w:val="left"/>
      <w:pPr>
        <w:tabs>
          <w:tab w:val="num" w:pos="3552"/>
        </w:tabs>
        <w:ind w:left="3552" w:hanging="360"/>
      </w:pPr>
    </w:lvl>
    <w:lvl w:ilvl="4" w:tentative="1">
      <w:start w:val="1"/>
      <w:numFmt w:val="decimal"/>
      <w:lvlText w:val="%5."/>
      <w:lvlJc w:val="left"/>
      <w:pPr>
        <w:tabs>
          <w:tab w:val="num" w:pos="4272"/>
        </w:tabs>
        <w:ind w:left="4272" w:hanging="360"/>
      </w:pPr>
    </w:lvl>
    <w:lvl w:ilvl="5" w:tentative="1">
      <w:start w:val="1"/>
      <w:numFmt w:val="decimal"/>
      <w:lvlText w:val="%6."/>
      <w:lvlJc w:val="left"/>
      <w:pPr>
        <w:tabs>
          <w:tab w:val="num" w:pos="4992"/>
        </w:tabs>
        <w:ind w:left="4992" w:hanging="360"/>
      </w:pPr>
    </w:lvl>
    <w:lvl w:ilvl="6" w:tentative="1">
      <w:start w:val="1"/>
      <w:numFmt w:val="decimal"/>
      <w:lvlText w:val="%7."/>
      <w:lvlJc w:val="left"/>
      <w:pPr>
        <w:tabs>
          <w:tab w:val="num" w:pos="5712"/>
        </w:tabs>
        <w:ind w:left="5712" w:hanging="360"/>
      </w:pPr>
    </w:lvl>
    <w:lvl w:ilvl="7" w:tentative="1">
      <w:start w:val="1"/>
      <w:numFmt w:val="decimal"/>
      <w:lvlText w:val="%8."/>
      <w:lvlJc w:val="left"/>
      <w:pPr>
        <w:tabs>
          <w:tab w:val="num" w:pos="6432"/>
        </w:tabs>
        <w:ind w:left="6432" w:hanging="360"/>
      </w:pPr>
    </w:lvl>
    <w:lvl w:ilvl="8" w:tentative="1">
      <w:start w:val="1"/>
      <w:numFmt w:val="decimal"/>
      <w:lvlText w:val="%9."/>
      <w:lvlJc w:val="left"/>
      <w:pPr>
        <w:tabs>
          <w:tab w:val="num" w:pos="7152"/>
        </w:tabs>
        <w:ind w:left="7152" w:hanging="360"/>
      </w:pPr>
    </w:lvl>
  </w:abstractNum>
  <w:abstractNum w:abstractNumId="5" w15:restartNumberingAfterBreak="0">
    <w:nsid w:val="36213C1E"/>
    <w:multiLevelType w:val="hybridMultilevel"/>
    <w:tmpl w:val="08867B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D2619"/>
    <w:multiLevelType w:val="hybridMultilevel"/>
    <w:tmpl w:val="94BED2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568CC"/>
    <w:multiLevelType w:val="multilevel"/>
    <w:tmpl w:val="46B61C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0A7EBE"/>
    <w:multiLevelType w:val="multilevel"/>
    <w:tmpl w:val="3D8C9B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9178B9"/>
    <w:multiLevelType w:val="multilevel"/>
    <w:tmpl w:val="21B8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8D6BBD"/>
    <w:multiLevelType w:val="hybridMultilevel"/>
    <w:tmpl w:val="08DE997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93649"/>
    <w:multiLevelType w:val="multilevel"/>
    <w:tmpl w:val="B16AD1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5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34"/>
    <w:rsid w:val="000827BA"/>
    <w:rsid w:val="0017692C"/>
    <w:rsid w:val="0023112B"/>
    <w:rsid w:val="0023686E"/>
    <w:rsid w:val="002E25AF"/>
    <w:rsid w:val="00360B09"/>
    <w:rsid w:val="003859A1"/>
    <w:rsid w:val="003A0203"/>
    <w:rsid w:val="003D22ED"/>
    <w:rsid w:val="0052729E"/>
    <w:rsid w:val="005572D5"/>
    <w:rsid w:val="00574D7C"/>
    <w:rsid w:val="005C394D"/>
    <w:rsid w:val="006D2BDC"/>
    <w:rsid w:val="00732D36"/>
    <w:rsid w:val="007D625B"/>
    <w:rsid w:val="008C597A"/>
    <w:rsid w:val="008D1D49"/>
    <w:rsid w:val="009957E2"/>
    <w:rsid w:val="00A446C7"/>
    <w:rsid w:val="00AA381B"/>
    <w:rsid w:val="00B74BD1"/>
    <w:rsid w:val="00B77D34"/>
    <w:rsid w:val="00BE125D"/>
    <w:rsid w:val="00C37686"/>
    <w:rsid w:val="00CF42FF"/>
    <w:rsid w:val="00E9713F"/>
    <w:rsid w:val="00EC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DDA7"/>
  <w15:chartTrackingRefBased/>
  <w15:docId w15:val="{30C897C9-FEB3-4CED-9921-36E53EBF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527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2729E"/>
  </w:style>
  <w:style w:type="paragraph" w:styleId="Encabezado">
    <w:name w:val="header"/>
    <w:basedOn w:val="Normal"/>
    <w:link w:val="EncabezadoCar"/>
    <w:uiPriority w:val="99"/>
    <w:unhideWhenUsed/>
    <w:rsid w:val="00732D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D36"/>
  </w:style>
  <w:style w:type="paragraph" w:styleId="Piedepgina">
    <w:name w:val="footer"/>
    <w:basedOn w:val="Normal"/>
    <w:link w:val="PiedepginaCar"/>
    <w:uiPriority w:val="99"/>
    <w:unhideWhenUsed/>
    <w:rsid w:val="00732D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D36"/>
  </w:style>
  <w:style w:type="paragraph" w:styleId="Prrafodelista">
    <w:name w:val="List Paragraph"/>
    <w:basedOn w:val="Normal"/>
    <w:uiPriority w:val="34"/>
    <w:qFormat/>
    <w:rsid w:val="006D2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527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LUCERO MUÑIZ TORRES</dc:creator>
  <cp:keywords/>
  <dc:description/>
  <cp:lastModifiedBy>elena monserrat</cp:lastModifiedBy>
  <cp:revision>4</cp:revision>
  <dcterms:created xsi:type="dcterms:W3CDTF">2021-09-27T04:19:00Z</dcterms:created>
  <dcterms:modified xsi:type="dcterms:W3CDTF">2021-09-27T04:25:00Z</dcterms:modified>
</cp:coreProperties>
</file>