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A99F" w14:textId="77777777" w:rsidR="003247B7" w:rsidRDefault="003247B7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</w:p>
    <w:p w14:paraId="1E413F11" w14:textId="6D9BF500" w:rsidR="0033553F" w:rsidRDefault="0033553F">
      <w:pPr>
        <w:spacing w:after="0" w:line="240" w:lineRule="auto"/>
        <w:rPr>
          <w:rFonts w:ascii="Arial" w:hAnsi="Arial" w:cs="Arial"/>
          <w:b/>
        </w:rPr>
      </w:pPr>
    </w:p>
    <w:p w14:paraId="20BF7FF1" w14:textId="1DC3B47F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33553F">
        <w:rPr>
          <w:rFonts w:ascii="Times New Roman" w:hAnsi="Times New Roman"/>
          <w:b/>
          <w:sz w:val="40"/>
        </w:rPr>
        <w:t>ESCUELA NORMAL DE EDUCACIÓN PREESCOLAR</w:t>
      </w:r>
    </w:p>
    <w:p w14:paraId="008F8A92" w14:textId="14F04C95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  <w:lang w:eastAsia="es-MX"/>
        </w:rPr>
        <w:drawing>
          <wp:anchor distT="0" distB="0" distL="114300" distR="114300" simplePos="0" relativeHeight="251658752" behindDoc="0" locked="0" layoutInCell="1" allowOverlap="1" wp14:anchorId="789AA189" wp14:editId="282671DD">
            <wp:simplePos x="0" y="0"/>
            <wp:positionH relativeFrom="margin">
              <wp:align>center</wp:align>
            </wp:positionH>
            <wp:positionV relativeFrom="paragraph">
              <wp:posOffset>137352</wp:posOffset>
            </wp:positionV>
            <wp:extent cx="1857375" cy="13811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05AFE" w14:textId="2246E5F2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50044802" w14:textId="77777777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4F4B5FA6" w14:textId="77777777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19A144DD" w14:textId="77777777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5ADB98CB" w14:textId="77777777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77F01B1D" w14:textId="175C0A10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33553F">
        <w:rPr>
          <w:rFonts w:ascii="Times New Roman" w:hAnsi="Times New Roman"/>
          <w:b/>
          <w:sz w:val="40"/>
        </w:rPr>
        <w:t>INSUMOS DE PRACTICA (CAJA DE HERRAMIENTAS)</w:t>
      </w:r>
    </w:p>
    <w:p w14:paraId="04EF8723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40FAD211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7159B03D" w14:textId="58D198B0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sz w:val="40"/>
        </w:rPr>
      </w:pPr>
      <w:r w:rsidRPr="0033553F">
        <w:rPr>
          <w:rFonts w:ascii="Times New Roman" w:hAnsi="Times New Roman"/>
          <w:b/>
          <w:sz w:val="40"/>
        </w:rPr>
        <w:t xml:space="preserve">CURSO. </w:t>
      </w:r>
      <w:r w:rsidRPr="0033553F">
        <w:rPr>
          <w:rFonts w:ascii="Times New Roman" w:hAnsi="Times New Roman"/>
          <w:sz w:val="40"/>
        </w:rPr>
        <w:t>INNOVACIÓN Y TRABAJO DOCENTE</w:t>
      </w:r>
    </w:p>
    <w:p w14:paraId="741FFA6A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11788D4E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7BDB9058" w14:textId="69E3C964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sz w:val="40"/>
        </w:rPr>
      </w:pPr>
      <w:r w:rsidRPr="0033553F">
        <w:rPr>
          <w:rFonts w:ascii="Times New Roman" w:hAnsi="Times New Roman"/>
          <w:b/>
          <w:sz w:val="40"/>
        </w:rPr>
        <w:t xml:space="preserve">DOCENTE. </w:t>
      </w:r>
      <w:r w:rsidRPr="0033553F">
        <w:rPr>
          <w:rFonts w:ascii="Times New Roman" w:hAnsi="Times New Roman"/>
          <w:sz w:val="40"/>
        </w:rPr>
        <w:t>ELENA MONSERRAT GAMEZ CEPEDA</w:t>
      </w:r>
    </w:p>
    <w:p w14:paraId="09D6B743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1ED290AA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3A87557F" w14:textId="62B1ECB3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33553F">
        <w:rPr>
          <w:rFonts w:ascii="Times New Roman" w:hAnsi="Times New Roman"/>
          <w:b/>
          <w:sz w:val="40"/>
        </w:rPr>
        <w:t xml:space="preserve">ALUMNA. </w:t>
      </w:r>
      <w:r w:rsidRPr="0033553F">
        <w:rPr>
          <w:rFonts w:ascii="Times New Roman" w:hAnsi="Times New Roman"/>
          <w:sz w:val="40"/>
        </w:rPr>
        <w:t>MARIANA PAOLA PARDO SENA</w:t>
      </w:r>
    </w:p>
    <w:p w14:paraId="0D413778" w14:textId="77777777" w:rsid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19F9BDEE" w14:textId="1CF803F1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 xml:space="preserve">N.L </w:t>
      </w:r>
      <w:r w:rsidRPr="0033553F">
        <w:rPr>
          <w:rFonts w:ascii="Times New Roman" w:hAnsi="Times New Roman"/>
          <w:sz w:val="40"/>
        </w:rPr>
        <w:t>13</w:t>
      </w:r>
    </w:p>
    <w:p w14:paraId="74E7B077" w14:textId="77777777" w:rsidR="0033553F" w:rsidRPr="0033553F" w:rsidRDefault="0033553F" w:rsidP="0033553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</w:p>
    <w:p w14:paraId="3231B98C" w14:textId="75D60C23" w:rsidR="0033553F" w:rsidRPr="00C96992" w:rsidRDefault="0033553F" w:rsidP="00C96992">
      <w:pPr>
        <w:spacing w:after="0" w:line="240" w:lineRule="auto"/>
        <w:jc w:val="center"/>
        <w:rPr>
          <w:rFonts w:ascii="Times New Roman" w:hAnsi="Times New Roman"/>
          <w:sz w:val="40"/>
        </w:rPr>
      </w:pPr>
    </w:p>
    <w:p w14:paraId="71866A3E" w14:textId="77777777" w:rsidR="003247B7" w:rsidRDefault="003247B7">
      <w:pPr>
        <w:spacing w:after="0" w:line="240" w:lineRule="auto"/>
        <w:rPr>
          <w:rFonts w:ascii="Arial" w:hAnsi="Arial" w:cs="Arial"/>
          <w:b/>
        </w:rPr>
      </w:pPr>
    </w:p>
    <w:p w14:paraId="3F28BA27" w14:textId="05DA2EC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lastRenderedPageBreak/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705554F7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E70F3B">
        <w:rPr>
          <w:rFonts w:ascii="Arial" w:hAnsi="Arial" w:cs="Arial"/>
          <w:b/>
        </w:rPr>
        <w:t xml:space="preserve"> 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5EF1A0BD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</w:t>
      </w:r>
      <w:r w:rsidR="00E70F3B">
        <w:rPr>
          <w:rFonts w:ascii="Arial" w:hAnsi="Arial" w:cs="Arial"/>
          <w:sz w:val="24"/>
        </w:rPr>
        <w:t>MARIANA PAOLA PARDO SENA</w:t>
      </w:r>
      <w:r>
        <w:rPr>
          <w:rFonts w:ascii="Arial" w:hAnsi="Arial" w:cs="Arial"/>
          <w:sz w:val="24"/>
        </w:rPr>
        <w:t>_____________________________________</w:t>
      </w:r>
      <w:r w:rsidR="00E70F3B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______________________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9378D0" w:rsidRDefault="00522CAC" w:rsidP="009378D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7777777" w:rsidR="00714528" w:rsidRPr="009378D0" w:rsidRDefault="00714528" w:rsidP="009378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9378D0" w:rsidRDefault="00714528" w:rsidP="009378D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9378D0" w:rsidRDefault="00623A6D" w:rsidP="009378D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9378D0" w:rsidRDefault="00623A6D" w:rsidP="009378D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9378D0" w:rsidRDefault="00623A6D" w:rsidP="009378D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9378D0" w:rsidRDefault="00623A6D" w:rsidP="009378D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9378D0" w:rsidRDefault="00623A6D" w:rsidP="009378D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9378D0" w:rsidRDefault="00DC5FE0" w:rsidP="009378D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D9C8D39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9378D0" w:rsidRDefault="00DC5FE0" w:rsidP="009378D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9378D0" w:rsidRDefault="00DC5FE0" w:rsidP="009378D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9378D0" w:rsidRDefault="00DC5FE0" w:rsidP="009378D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9378D0" w:rsidRDefault="00714528" w:rsidP="009378D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9378D0" w:rsidRDefault="00714528" w:rsidP="009378D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9378D0" w:rsidRDefault="00714528" w:rsidP="009378D0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33553F">
      <w:pgSz w:w="15840" w:h="12240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45890"/>
    <w:multiLevelType w:val="hybridMultilevel"/>
    <w:tmpl w:val="ABB27E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98935C3"/>
    <w:multiLevelType w:val="hybridMultilevel"/>
    <w:tmpl w:val="9880DF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9087A"/>
    <w:multiLevelType w:val="hybridMultilevel"/>
    <w:tmpl w:val="C3343E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53228"/>
    <w:multiLevelType w:val="hybridMultilevel"/>
    <w:tmpl w:val="11C287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B1693"/>
    <w:multiLevelType w:val="hybridMultilevel"/>
    <w:tmpl w:val="746003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DE0"/>
    <w:rsid w:val="00016DE0"/>
    <w:rsid w:val="00104C30"/>
    <w:rsid w:val="001F65C7"/>
    <w:rsid w:val="003247B7"/>
    <w:rsid w:val="0033553F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9378D0"/>
    <w:rsid w:val="00B6124E"/>
    <w:rsid w:val="00C06AA6"/>
    <w:rsid w:val="00C96992"/>
    <w:rsid w:val="00D81B5A"/>
    <w:rsid w:val="00DC5FE0"/>
    <w:rsid w:val="00E70F3B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2021-09-26T23:42:00Z</dcterms:created>
  <dcterms:modified xsi:type="dcterms:W3CDTF">2021-09-26T23:42:00Z</dcterms:modified>
</cp:coreProperties>
</file>