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AD63" w14:textId="77777777" w:rsidR="00623E65" w:rsidRPr="00FC00C4" w:rsidRDefault="00E90E3A" w:rsidP="00FC00C4">
      <w:pPr>
        <w:spacing w:line="240" w:lineRule="auto"/>
        <w:rPr>
          <w:sz w:val="20"/>
          <w:szCs w:val="20"/>
        </w:rPr>
      </w:pPr>
    </w:p>
    <w:p w14:paraId="02C37E78" w14:textId="77777777" w:rsidR="00513720" w:rsidRPr="00FC00C4" w:rsidRDefault="00513720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 xml:space="preserve">Nombre: Liliana Araceli Esquivel Orozco </w:t>
      </w:r>
    </w:p>
    <w:p w14:paraId="5DECC83E" w14:textId="59048CE5" w:rsidR="005A4A1B" w:rsidRPr="00FC00C4" w:rsidRDefault="00513720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 xml:space="preserve">Edad: 31 </w:t>
      </w:r>
      <w:proofErr w:type="spellStart"/>
      <w:r w:rsidRPr="00FC00C4">
        <w:rPr>
          <w:rFonts w:ascii="Times New Roman" w:hAnsi="Times New Roman" w:cs="Times New Roman"/>
          <w:sz w:val="20"/>
          <w:szCs w:val="20"/>
        </w:rPr>
        <w:t>años</w:t>
      </w:r>
      <w:r w:rsidR="00693FF9">
        <w:rPr>
          <w:rFonts w:ascii="Times New Roman" w:hAnsi="Times New Roman" w:cs="Times New Roman"/>
          <w:sz w:val="20"/>
          <w:szCs w:val="20"/>
        </w:rPr>
        <w:t>ia</w:t>
      </w:r>
      <w:proofErr w:type="spellEnd"/>
    </w:p>
    <w:p w14:paraId="391DAE57" w14:textId="0BCF2CF5" w:rsidR="005A4A1B" w:rsidRPr="00FC00C4" w:rsidRDefault="00281C0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 xml:space="preserve">¿De qué escuela egresaste? </w:t>
      </w:r>
      <w:r w:rsidRPr="00FC00C4">
        <w:rPr>
          <w:rFonts w:ascii="Times New Roman" w:hAnsi="Times New Roman" w:cs="Times New Roman"/>
          <w:color w:val="7030A0"/>
          <w:sz w:val="20"/>
          <w:szCs w:val="20"/>
        </w:rPr>
        <w:t>ICH</w:t>
      </w:r>
    </w:p>
    <w:p w14:paraId="4986B2A5" w14:textId="2B3F2443" w:rsidR="00914D04" w:rsidRPr="00FC00C4" w:rsidRDefault="00914D04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¿Qué expectativas tienes con respecto a la carrera?</w:t>
      </w:r>
    </w:p>
    <w:p w14:paraId="305EF1F6" w14:textId="2B0DF124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-</w:t>
      </w:r>
      <w:r w:rsidRPr="00FC00C4">
        <w:rPr>
          <w:rFonts w:ascii="Times New Roman" w:hAnsi="Times New Roman" w:cs="Times New Roman"/>
          <w:color w:val="7030A0"/>
          <w:sz w:val="20"/>
          <w:szCs w:val="20"/>
        </w:rPr>
        <w:t>Que su plan de estudios me sea útil en el futuro</w:t>
      </w:r>
    </w:p>
    <w:p w14:paraId="16A8215A" w14:textId="7077C610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-Que cumpla con su visión y misión</w:t>
      </w:r>
    </w:p>
    <w:p w14:paraId="4F804041" w14:textId="144D825C" w:rsidR="00281C0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 xml:space="preserve">-Obtener las herramientas para poder profesar mi carrera </w:t>
      </w:r>
    </w:p>
    <w:p w14:paraId="062DE611" w14:textId="3D84CEFA" w:rsidR="00914D04" w:rsidRPr="00FC00C4" w:rsidRDefault="00914D04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¿Algún maestro de tu infancia influyo en la elección de tu carrera?</w:t>
      </w:r>
    </w:p>
    <w:p w14:paraId="2B0512E1" w14:textId="09C48558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-Tuve buenos maestros que marcaron mi infancia de diferentes maneras, pero en concreto uno que me haya motivado a estudiar no a lo mejor en conjunto decidí que era buena opción.</w:t>
      </w:r>
    </w:p>
    <w:p w14:paraId="29DFD598" w14:textId="533C42AE" w:rsidR="00914D04" w:rsidRPr="00FC00C4" w:rsidRDefault="00914D04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¿Crees que ser madre influyo en la elección de tu carrera?</w:t>
      </w:r>
    </w:p>
    <w:p w14:paraId="34867CE6" w14:textId="77777777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-No, porque antes de tener hijos entre a la ENRE, cuando era joven trabaje con niños en la iglesia en vacaciones con Jesús y me gustaba que los niños me pusieran atención, y que me saludaran en la calle con gusto.</w:t>
      </w:r>
    </w:p>
    <w:p w14:paraId="0742E5DC" w14:textId="0B730902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 xml:space="preserve">- También era animadora de misa con niños y me gustaba dirigir la misa. </w:t>
      </w:r>
    </w:p>
    <w:p w14:paraId="49D6F284" w14:textId="0BB9FEDF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-En la prepa me integre a un grupo de teatro con niños con discapacidad y niños “talento” y aquí fue cuando tome la decisión final de ser maestra.</w:t>
      </w:r>
    </w:p>
    <w:p w14:paraId="0B1203A3" w14:textId="414E77A4" w:rsidR="006C6042" w:rsidRPr="00FC00C4" w:rsidRDefault="006C6042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¿Qué es para ti ser un buen docente?</w:t>
      </w:r>
    </w:p>
    <w:p w14:paraId="7A509D8D" w14:textId="2A1313A6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 xml:space="preserve">-Es renovarme y capacitarme constantemente, no quedarme estática </w:t>
      </w:r>
    </w:p>
    <w:p w14:paraId="2CA786F2" w14:textId="3F1CCA43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-Saber las necesidades educativas de mis alumnos</w:t>
      </w:r>
    </w:p>
    <w:p w14:paraId="3A1F6F11" w14:textId="79736802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-conocer el contexto en el que viven para adecuar mis actividades</w:t>
      </w:r>
    </w:p>
    <w:p w14:paraId="4D222868" w14:textId="583C49F6" w:rsidR="006C6042" w:rsidRPr="00FC00C4" w:rsidRDefault="006C6042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¿Crees que los docentes deben involucrarse en la vida de sus alumnos?</w:t>
      </w:r>
    </w:p>
    <w:p w14:paraId="048A5967" w14:textId="5B69FB01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-Hasta cierto punto si, pero siempre basarse en lo educativo. En ocasiones es bueno saber las situaciones por las que pasan los niños, porque podemos entender su comportamiento y sus necesidades educativas.</w:t>
      </w:r>
    </w:p>
    <w:p w14:paraId="3274ED5B" w14:textId="16760B75" w:rsidR="006C6042" w:rsidRPr="00FC00C4" w:rsidRDefault="006C6042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Según tu opinión, ¿quién crees que educa más, los padres o los maestros?</w:t>
      </w:r>
    </w:p>
    <w:p w14:paraId="49A25774" w14:textId="4306C204" w:rsidR="005A4A1B" w:rsidRPr="00FC00C4" w:rsidRDefault="005A4A1B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 xml:space="preserve">-es </w:t>
      </w:r>
      <w:r w:rsidR="00FC00C4" w:rsidRPr="00FC00C4">
        <w:rPr>
          <w:rFonts w:ascii="Times New Roman" w:hAnsi="Times New Roman" w:cs="Times New Roman"/>
          <w:color w:val="7030A0"/>
          <w:sz w:val="20"/>
          <w:szCs w:val="20"/>
        </w:rPr>
        <w:t>difícil, porque</w:t>
      </w:r>
      <w:r w:rsidRPr="00FC00C4">
        <w:rPr>
          <w:rFonts w:ascii="Times New Roman" w:hAnsi="Times New Roman" w:cs="Times New Roman"/>
          <w:color w:val="7030A0"/>
          <w:sz w:val="20"/>
          <w:szCs w:val="20"/>
        </w:rPr>
        <w:t xml:space="preserve"> en mi opinión como madre, la educación es compartida un 50% y 50% en casa aprender valores y en la escuela los van a reforzar y aprender cosas que los padres no pueden trasmitir a los hijos por falta de tiempo o por falta de conocimiento.</w:t>
      </w:r>
    </w:p>
    <w:p w14:paraId="4AC29227" w14:textId="738CB888" w:rsidR="006C6042" w:rsidRPr="00FC00C4" w:rsidRDefault="006C6042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¿Qué</w:t>
      </w:r>
      <w:r w:rsidR="00914D04" w:rsidRPr="00FC00C4">
        <w:rPr>
          <w:rFonts w:ascii="Times New Roman" w:hAnsi="Times New Roman" w:cs="Times New Roman"/>
          <w:sz w:val="20"/>
          <w:szCs w:val="20"/>
        </w:rPr>
        <w:t xml:space="preserve"> opinas</w:t>
      </w:r>
      <w:r w:rsidRPr="00FC00C4">
        <w:rPr>
          <w:rFonts w:ascii="Times New Roman" w:hAnsi="Times New Roman" w:cs="Times New Roman"/>
          <w:sz w:val="20"/>
          <w:szCs w:val="20"/>
        </w:rPr>
        <w:t xml:space="preserve"> con respecto a la educación de hoy en día?</w:t>
      </w:r>
    </w:p>
    <w:p w14:paraId="68702CA6" w14:textId="050097DD" w:rsidR="00FC00C4" w:rsidRPr="00FC00C4" w:rsidRDefault="00FC00C4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 xml:space="preserve">-Que han cambiado muchos métodos de enseñanza y eso favorece a los niños. </w:t>
      </w:r>
    </w:p>
    <w:p w14:paraId="256DB0B2" w14:textId="02CEB814" w:rsidR="00914D04" w:rsidRPr="00FC00C4" w:rsidRDefault="00914D04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¿Crees que los nuevos métodos de enseñanza son los indicados para la educación de los alumnos?</w:t>
      </w:r>
    </w:p>
    <w:p w14:paraId="4F7892FC" w14:textId="52B4A61E" w:rsidR="00FC00C4" w:rsidRPr="00FC00C4" w:rsidRDefault="00FC00C4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t>-si porque están basados a lo que viven los niños y a lo que ahora tienen a su alcance con mayor facilidad y comodidad.</w:t>
      </w:r>
    </w:p>
    <w:p w14:paraId="7C205DEC" w14:textId="7755A66F" w:rsidR="006C6042" w:rsidRPr="00FC00C4" w:rsidRDefault="006C6042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¿Consideras que la tecnología puede serte útil para el ejercicio de tu docencia en un futuro?</w:t>
      </w:r>
    </w:p>
    <w:p w14:paraId="2BDEF2DA" w14:textId="1EA962A9" w:rsidR="00FC00C4" w:rsidRPr="00FC00C4" w:rsidRDefault="00FC00C4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-</w:t>
      </w:r>
      <w:r w:rsidRPr="00FC00C4">
        <w:rPr>
          <w:rFonts w:ascii="Times New Roman" w:hAnsi="Times New Roman" w:cs="Times New Roman"/>
          <w:color w:val="7030A0"/>
          <w:sz w:val="20"/>
          <w:szCs w:val="20"/>
        </w:rPr>
        <w:t>si ayuda mucho, porque es innovadora e ilustrativa y ayuda a captar la atención del niño.</w:t>
      </w:r>
    </w:p>
    <w:p w14:paraId="00C02EF5" w14:textId="77777777" w:rsidR="00914D04" w:rsidRPr="00FC00C4" w:rsidRDefault="00914D04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00C4">
        <w:rPr>
          <w:rFonts w:ascii="Times New Roman" w:hAnsi="Times New Roman" w:cs="Times New Roman"/>
          <w:sz w:val="20"/>
          <w:szCs w:val="20"/>
        </w:rPr>
        <w:t>¿Cuál es tu filosofía con respecto a la educación?</w:t>
      </w:r>
    </w:p>
    <w:p w14:paraId="67D6292B" w14:textId="4F4E9240" w:rsidR="00914D04" w:rsidRPr="00FC00C4" w:rsidRDefault="00FC00C4" w:rsidP="00FC00C4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FC00C4">
        <w:rPr>
          <w:rFonts w:ascii="Times New Roman" w:hAnsi="Times New Roman" w:cs="Times New Roman"/>
          <w:color w:val="7030A0"/>
          <w:sz w:val="20"/>
          <w:szCs w:val="20"/>
        </w:rPr>
        <w:lastRenderedPageBreak/>
        <w:t>-la educación es la base de todo, sin educación no tendría sentido nada.</w:t>
      </w:r>
    </w:p>
    <w:p w14:paraId="1DF6515B" w14:textId="77777777" w:rsidR="006C6042" w:rsidRPr="00FC00C4" w:rsidRDefault="006C6042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9BE33B" w14:textId="77777777" w:rsidR="006C6042" w:rsidRPr="00FC00C4" w:rsidRDefault="006C6042" w:rsidP="00FC0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C6042" w:rsidRPr="00FC0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170"/>
    <w:multiLevelType w:val="hybridMultilevel"/>
    <w:tmpl w:val="461CF2DE"/>
    <w:lvl w:ilvl="0" w:tplc="DB889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6EA5"/>
    <w:multiLevelType w:val="hybridMultilevel"/>
    <w:tmpl w:val="DA244F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A028D"/>
    <w:multiLevelType w:val="hybridMultilevel"/>
    <w:tmpl w:val="BB44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7073"/>
    <w:multiLevelType w:val="hybridMultilevel"/>
    <w:tmpl w:val="84AA1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42"/>
    <w:rsid w:val="00112756"/>
    <w:rsid w:val="00281C0B"/>
    <w:rsid w:val="00513720"/>
    <w:rsid w:val="005A4A1B"/>
    <w:rsid w:val="00693FF9"/>
    <w:rsid w:val="006C6042"/>
    <w:rsid w:val="007A3B7B"/>
    <w:rsid w:val="00853913"/>
    <w:rsid w:val="00914D04"/>
    <w:rsid w:val="00A9055C"/>
    <w:rsid w:val="00E87B60"/>
    <w:rsid w:val="00E90E3A"/>
    <w:rsid w:val="00F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3031"/>
  <w15:chartTrackingRefBased/>
  <w15:docId w15:val="{04B7625E-F1FB-4631-9BA6-4857D531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LILIANA ARACELY ESQUIVEL OROZCO</cp:lastModifiedBy>
  <cp:revision>3</cp:revision>
  <dcterms:created xsi:type="dcterms:W3CDTF">2021-09-21T05:13:00Z</dcterms:created>
  <dcterms:modified xsi:type="dcterms:W3CDTF">2021-09-24T00:50:00Z</dcterms:modified>
</cp:coreProperties>
</file>