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6B04" w14:textId="5FF4BA6E" w:rsidR="00443FDB" w:rsidRDefault="00FE67C8">
      <w:r>
        <w:rPr>
          <w:noProof/>
        </w:rPr>
        <w:drawing>
          <wp:anchor distT="0" distB="0" distL="114300" distR="114300" simplePos="0" relativeHeight="251659264" behindDoc="0" locked="0" layoutInCell="1" allowOverlap="1" wp14:anchorId="25FE6421" wp14:editId="1C5EF8D3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06501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6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BCDC6" w14:textId="0A8A8F0C" w:rsidR="00443FDB" w:rsidRDefault="00443FDB">
      <w:r>
        <w:br w:type="page"/>
      </w:r>
    </w:p>
    <w:p w14:paraId="3CD6C9B1" w14:textId="6577077B" w:rsidR="00FE67C8" w:rsidRDefault="009E5B3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EEF531A" wp14:editId="5FF294A6">
            <wp:simplePos x="0" y="0"/>
            <wp:positionH relativeFrom="column">
              <wp:posOffset>249555</wp:posOffset>
            </wp:positionH>
            <wp:positionV relativeFrom="paragraph">
              <wp:posOffset>0</wp:posOffset>
            </wp:positionV>
            <wp:extent cx="5400040" cy="52279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2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67C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C8"/>
    <w:rsid w:val="00443FDB"/>
    <w:rsid w:val="009E5B3C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9E4C1"/>
  <w15:chartTrackingRefBased/>
  <w15:docId w15:val="{7993DC04-A188-754B-A96C-EFC892D6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olvera</dc:creator>
  <cp:keywords/>
  <dc:description/>
  <cp:lastModifiedBy>sergio olvera</cp:lastModifiedBy>
  <cp:revision>2</cp:revision>
  <dcterms:created xsi:type="dcterms:W3CDTF">2021-09-20T18:20:00Z</dcterms:created>
  <dcterms:modified xsi:type="dcterms:W3CDTF">2021-09-20T18:20:00Z</dcterms:modified>
</cp:coreProperties>
</file>