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C06E2" w14:textId="0EE73D0B" w:rsidR="00A77BD6" w:rsidRDefault="00A77BD6" w:rsidP="002E14A8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0" locked="0" layoutInCell="1" allowOverlap="1" wp14:anchorId="1A58E314" wp14:editId="1BF8C2DF">
            <wp:simplePos x="0" y="0"/>
            <wp:positionH relativeFrom="page">
              <wp:align>right</wp:align>
            </wp:positionH>
            <wp:positionV relativeFrom="page">
              <wp:posOffset>898525</wp:posOffset>
            </wp:positionV>
            <wp:extent cx="10215245" cy="8107680"/>
            <wp:effectExtent l="6033" t="0" r="1587" b="1588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9-20 at 1.03.56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215245" cy="810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DE7230" w14:textId="1E897F62" w:rsidR="00575B57" w:rsidRPr="002E14A8" w:rsidRDefault="00A77BD6" w:rsidP="00A77BD6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241C0ED5" wp14:editId="7075AE38">
            <wp:simplePos x="0" y="0"/>
            <wp:positionH relativeFrom="page">
              <wp:align>right</wp:align>
            </wp:positionH>
            <wp:positionV relativeFrom="page">
              <wp:posOffset>1080135</wp:posOffset>
            </wp:positionV>
            <wp:extent cx="10373995" cy="7780020"/>
            <wp:effectExtent l="1588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9-20 at 1.03.55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373995" cy="7780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575B57" w:rsidRPr="002E14A8" w:rsidSect="00A77BD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A8"/>
    <w:rsid w:val="00020FBA"/>
    <w:rsid w:val="00061924"/>
    <w:rsid w:val="00083145"/>
    <w:rsid w:val="001850CC"/>
    <w:rsid w:val="002E14A8"/>
    <w:rsid w:val="00360C41"/>
    <w:rsid w:val="00575B57"/>
    <w:rsid w:val="00593F81"/>
    <w:rsid w:val="00606E68"/>
    <w:rsid w:val="0099394D"/>
    <w:rsid w:val="00A77BD6"/>
    <w:rsid w:val="00B62E06"/>
    <w:rsid w:val="00BD17A9"/>
    <w:rsid w:val="00BE2BE6"/>
    <w:rsid w:val="00C32819"/>
    <w:rsid w:val="00C426A8"/>
    <w:rsid w:val="00C44F7B"/>
    <w:rsid w:val="00C47928"/>
    <w:rsid w:val="00CD52B4"/>
    <w:rsid w:val="00D81841"/>
    <w:rsid w:val="00DC3166"/>
    <w:rsid w:val="00FC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F4E99"/>
  <w15:chartTrackingRefBased/>
  <w15:docId w15:val="{4846A386-84B5-49EC-A71C-A1C5A4F2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E1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D5D6D4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Hernández</dc:creator>
  <cp:keywords/>
  <dc:description/>
  <cp:lastModifiedBy>User One</cp:lastModifiedBy>
  <cp:revision>4</cp:revision>
  <dcterms:created xsi:type="dcterms:W3CDTF">2021-09-15T20:12:00Z</dcterms:created>
  <dcterms:modified xsi:type="dcterms:W3CDTF">2021-09-20T18:13:00Z</dcterms:modified>
</cp:coreProperties>
</file>